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8AB7E" w14:textId="77777777" w:rsidR="00E60146" w:rsidRDefault="00281E9A" w:rsidP="00582EC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5307BCA4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82A173" w14:textId="77777777" w:rsidR="009A1469" w:rsidRDefault="009A1469" w:rsidP="009A146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87898E9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558EFE35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B0FBE" w14:textId="77777777" w:rsidR="009A1469" w:rsidRDefault="009A1469" w:rsidP="009A1469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4857D9B8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6D483EAF" w14:textId="77777777" w:rsidR="009A1469" w:rsidRDefault="009A1469" w:rsidP="009A146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799AD6C" w14:textId="77777777" w:rsidR="009A1469" w:rsidRDefault="009A1469" w:rsidP="009A146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D9EC6CD" w14:textId="77777777" w:rsidR="009A1469" w:rsidRDefault="009A1469" w:rsidP="009A1469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</w:t>
      </w:r>
    </w:p>
    <w:p w14:paraId="3F3D73A6" w14:textId="77777777" w:rsidR="009A1469" w:rsidRDefault="009A1469" w:rsidP="009A1469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338A8497" w14:textId="77777777" w:rsidR="009A1469" w:rsidRDefault="009A1469" w:rsidP="009A14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 ……………………………………………………………………….</w:t>
      </w:r>
    </w:p>
    <w:p w14:paraId="640D742A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732E4AE4" w14:textId="77777777" w:rsidR="009A1469" w:rsidRDefault="009A1469" w:rsidP="009A14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B96B2" w14:textId="77777777" w:rsidR="00E60146" w:rsidRDefault="00281E9A" w:rsidP="00582EC2">
      <w:pPr>
        <w:spacing w:before="57" w:after="5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24812570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0985F1D0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A6DE9" w14:textId="5AB48C51" w:rsidR="00E60146" w:rsidRDefault="00281E9A" w:rsidP="00582EC2">
      <w:pPr>
        <w:pStyle w:val="NormalnyWeb"/>
        <w:spacing w:before="0" w:after="0" w:line="276" w:lineRule="auto"/>
        <w:ind w:left="363" w:hanging="3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F3D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Przedmiotem umowy jest sukcesywna dostawa ryb i mrożonek  określona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29776A13" w14:textId="003F2884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F3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652D1A11" w14:textId="7945A7B1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AF3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0E4DDCBD" w14:textId="77777777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14:paraId="5C19FAFA" w14:textId="18E66B71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6BBE2B20" w14:textId="16D5889B" w:rsidR="00E60146" w:rsidRDefault="00281E9A" w:rsidP="00582EC2">
      <w:pPr>
        <w:spacing w:after="0"/>
        <w:ind w:left="363" w:hanging="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79895073" w14:textId="24A8840D" w:rsidR="00E60146" w:rsidRDefault="00281E9A" w:rsidP="00582EC2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AF3DE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AF3D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AF3D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5B2903B8" w14:textId="77777777" w:rsidR="008D1554" w:rsidRDefault="008D1554" w:rsidP="00582EC2">
      <w:pPr>
        <w:spacing w:after="0"/>
        <w:ind w:left="363" w:hanging="363"/>
        <w:rPr>
          <w:rFonts w:ascii="Times New Roman" w:hAnsi="Times New Roman" w:cs="Times New Roman"/>
          <w:sz w:val="24"/>
          <w:szCs w:val="24"/>
        </w:rPr>
      </w:pPr>
    </w:p>
    <w:p w14:paraId="23E0464A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6DF537C2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Cena i płatn</w:t>
      </w:r>
      <w:r>
        <w:rPr>
          <w:rFonts w:ascii="Times New Roman" w:hAnsi="Times New Roman" w:cs="Times New Roman"/>
          <w:b/>
          <w:sz w:val="24"/>
          <w:szCs w:val="24"/>
        </w:rPr>
        <w:t>ość</w:t>
      </w:r>
    </w:p>
    <w:p w14:paraId="7368F420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6A6A23" w14:textId="72EEAA23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4115535"/>
      <w:r w:rsidRPr="006915D1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…………zł</w:t>
      </w:r>
    </w:p>
    <w:p w14:paraId="39767398" w14:textId="191EF1FD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103D4E83" w14:textId="53363D91" w:rsidR="00E60146" w:rsidRPr="006915D1" w:rsidRDefault="00281E9A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764446EF" w14:textId="62E4C887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6915D1">
        <w:rPr>
          <w:rFonts w:ascii="Times New Roman" w:hAnsi="Times New Roman" w:cs="Times New Roman"/>
          <w:sz w:val="24"/>
          <w:szCs w:val="24"/>
        </w:rPr>
        <w:t>.</w:t>
      </w:r>
    </w:p>
    <w:p w14:paraId="346226C0" w14:textId="7DEDCF9C" w:rsidR="00E60146" w:rsidRPr="006915D1" w:rsidRDefault="00281E9A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34756B31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179E0FAB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 od dnia obowiązywania umowy,</w:t>
      </w:r>
    </w:p>
    <w:p w14:paraId="25CBD6EF" w14:textId="77777777" w:rsidR="00E60146" w:rsidRPr="00F4585E" w:rsidRDefault="00281E9A" w:rsidP="00F4585E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585E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2.1do umowy.</w:t>
      </w:r>
    </w:p>
    <w:p w14:paraId="18015110" w14:textId="737B32ED" w:rsidR="00E60146" w:rsidRPr="006915D1" w:rsidRDefault="00AB37E8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058F9C2C" w14:textId="58168863" w:rsidR="00E60146" w:rsidRPr="006915D1" w:rsidRDefault="00AB37E8" w:rsidP="006915D1">
      <w:pPr>
        <w:pStyle w:val="Akapitzlist"/>
        <w:numPr>
          <w:ilvl w:val="0"/>
          <w:numId w:val="17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7166F0CA" w14:textId="062ECEB6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6915D1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1530670D" w14:textId="4CBCC374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6915D1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7CEE2653" w14:textId="00A320D8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57413EBA" w14:textId="0D2FC0EF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7D105A15" w14:textId="7C0948B8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3CA91C8B" w14:textId="1C3EF157" w:rsidR="00E60146" w:rsidRPr="006915D1" w:rsidRDefault="00281E9A" w:rsidP="006915D1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15D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6915D1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  <w:r w:rsidR="006915D1">
        <w:rPr>
          <w:rFonts w:ascii="Times New Roman" w:hAnsi="Times New Roman" w:cs="Times New Roman"/>
          <w:sz w:val="24"/>
          <w:szCs w:val="24"/>
        </w:rPr>
        <w:t xml:space="preserve"> </w:t>
      </w:r>
      <w:r w:rsidRPr="006915D1">
        <w:rPr>
          <w:rFonts w:ascii="Times New Roman" w:hAnsi="Times New Roman" w:cs="Times New Roman"/>
          <w:sz w:val="24"/>
          <w:szCs w:val="24"/>
        </w:rPr>
        <w:t>niniejszej umowy.</w:t>
      </w:r>
    </w:p>
    <w:bookmarkEnd w:id="0"/>
    <w:p w14:paraId="3EB8C8A7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51F6856F" w14:textId="77777777" w:rsidR="00E60146" w:rsidRDefault="00281E9A" w:rsidP="00582EC2">
      <w:pPr>
        <w:spacing w:before="57" w:after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7969DA33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before="57" w:after="57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6CE4BF6D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1E909DD4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2D0390C7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zamówienia. Przez dni robocze należy rozumieć dni od poniedziałku do piątku, z wyjątkiem dni ustawowo wolnych od pracy. </w:t>
      </w:r>
    </w:p>
    <w:p w14:paraId="7CD5F60F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</w:p>
    <w:p w14:paraId="374DA080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38131C80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03937B6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3E1B1975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30AC7D43" w14:textId="77777777" w:rsidR="00E60146" w:rsidRDefault="00281E9A" w:rsidP="00582EC2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644E526C" w14:textId="77777777" w:rsidR="00E60146" w:rsidRDefault="00281E9A" w:rsidP="00582EC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2BBCE655" w14:textId="77777777" w:rsidR="00E60146" w:rsidRDefault="00281E9A" w:rsidP="00582EC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 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8DD1057" w14:textId="4E3F49E8" w:rsidR="00E60146" w:rsidRPr="000D2DA6" w:rsidRDefault="00281E9A" w:rsidP="000D2DA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DA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kontakt</w:t>
      </w:r>
      <w:r w:rsidRPr="000D2DA6">
        <w:rPr>
          <w:rFonts w:ascii="Times New Roman" w:hAnsi="Times New Roman" w:cs="Times New Roman"/>
          <w:sz w:val="24"/>
          <w:szCs w:val="24"/>
        </w:rPr>
        <w:t>ów w sprawie realizacji umowy wyznacza się :</w:t>
      </w:r>
    </w:p>
    <w:p w14:paraId="6034376D" w14:textId="6D1561A2" w:rsidR="000D2DA6" w:rsidRPr="000D2DA6" w:rsidRDefault="000D2DA6" w:rsidP="000D2DA6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453C173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- Ze strony Kupującego:</w:t>
      </w:r>
    </w:p>
    <w:p w14:paraId="4C313E3B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Intendentkę, tel. 58 301 39 19 wew. 24, adres e-mail intendent.internat@osm.gdansk.pl</w:t>
      </w:r>
    </w:p>
    <w:p w14:paraId="182D352D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195DCDBA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- Ze strony Sprzedającego:</w:t>
      </w:r>
    </w:p>
    <w:p w14:paraId="3EAA0BE6" w14:textId="77777777" w:rsidR="000D2DA6" w:rsidRPr="000D2DA6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0D536184" w14:textId="77777777" w:rsidR="0030308A" w:rsidRDefault="000D2DA6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  <w:r w:rsidRPr="000D2DA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>……………………………., tel.: ………….……. , adres e-mail:…………………………..</w:t>
      </w:r>
    </w:p>
    <w:p w14:paraId="2BD8AA4A" w14:textId="77777777" w:rsidR="0030308A" w:rsidRDefault="0030308A" w:rsidP="000D2DA6">
      <w:pPr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</w:pPr>
    </w:p>
    <w:p w14:paraId="65C6FD28" w14:textId="52D0B5BB" w:rsidR="00E60146" w:rsidRDefault="00281E9A" w:rsidP="000D2D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1DEAC6EB" w14:textId="77777777" w:rsidR="00E60146" w:rsidRDefault="00E60146" w:rsidP="00582E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DE19D" w14:textId="77777777" w:rsidR="00E60146" w:rsidRDefault="00281E9A" w:rsidP="00582EC2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25251F60" w14:textId="77777777" w:rsidR="00E60146" w:rsidRDefault="00281E9A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1C316976" w14:textId="77777777" w:rsidR="00E60146" w:rsidRDefault="00E60146" w:rsidP="00582E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7A790" w14:textId="77777777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70D41507" w14:textId="77777777" w:rsidR="00E60146" w:rsidRPr="00630848" w:rsidRDefault="00281E9A" w:rsidP="00630848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1337A5F5" w14:textId="773B1C26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58E65795" w14:textId="04882D36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17BAD615" w14:textId="6C02A0A3" w:rsidR="00E60146" w:rsidRPr="00630848" w:rsidRDefault="00872367" w:rsidP="00630848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1E9A"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Kupujący przy odbiorze artykułów stwierdzi, że jakość i/lub ilość jest niezgodna ze złożonym zamówieniem (towar jest wadliwy) Sprzedający w czasie 3 godzin od </w:t>
      </w:r>
      <w:r w:rsidR="00281E9A"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zgłoszenia pocztą elektroniczną lub telefonicznie lub osobiście na podstawie spisanego protokołu) dostarczy artykuł/y właściwy/e.</w:t>
      </w:r>
      <w:r w:rsidR="00281E9A" w:rsidRPr="00630848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75B3AD21" w14:textId="75D7B968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8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630848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0905D276" w14:textId="0C1DFF4C" w:rsidR="00E60146" w:rsidRPr="00630848" w:rsidRDefault="00281E9A" w:rsidP="00630848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0848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</w:p>
    <w:p w14:paraId="1DAEDD80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58742CB3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BE3A784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E60A5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41EE9726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79295448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4193594C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4CD59E49" w14:textId="77777777" w:rsidR="009A19C9" w:rsidRDefault="009A19C9" w:rsidP="009A19C9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3A264304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B61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281B6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81B61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68E5CAE4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52A56FE2" w14:textId="77777777" w:rsidR="009A19C9" w:rsidRPr="00281B61" w:rsidRDefault="009A19C9" w:rsidP="009A19C9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2FC20FE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E848B0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64395DE1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07D367B2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3DBACE" w14:textId="77777777" w:rsidR="009A19C9" w:rsidRDefault="009A19C9" w:rsidP="009A19C9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5F3451F1" w14:textId="77777777" w:rsidR="009A19C9" w:rsidRDefault="009A19C9" w:rsidP="009A19C9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753873F9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zmiany terminu realizacji w przypadku zmian przepisów powodujących konieczność innych rozwiązań niż zakładano w opisie przedmiotu zamówienia,</w:t>
      </w:r>
    </w:p>
    <w:p w14:paraId="11C6071A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750B3CCB" w14:textId="77777777" w:rsidR="009A19C9" w:rsidRDefault="009A19C9" w:rsidP="009A19C9">
      <w:pPr>
        <w:numPr>
          <w:ilvl w:val="0"/>
          <w:numId w:val="2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4B283B78" w14:textId="77777777" w:rsidR="009A19C9" w:rsidRDefault="009A19C9" w:rsidP="009A19C9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617E5105" w14:textId="77777777" w:rsidR="009A19C9" w:rsidRDefault="009A19C9" w:rsidP="009A19C9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45F71245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3284B8A9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28ACEBD6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0CE02C50" w14:textId="77777777" w:rsidR="009A19C9" w:rsidRDefault="009A19C9" w:rsidP="009A19C9">
      <w:pPr>
        <w:numPr>
          <w:ilvl w:val="0"/>
          <w:numId w:val="22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0F10BC0D" w14:textId="77777777" w:rsidR="009A19C9" w:rsidRDefault="009A19C9" w:rsidP="009A19C9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0B010A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11338699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0BF4446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AD6BE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68FD2265" w14:textId="77777777" w:rsidR="009A19C9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521D6D28" w14:textId="77777777" w:rsidR="009A19C9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4DF18A05" w14:textId="77777777" w:rsidR="009A19C9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648D0A3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7278C97D" w14:textId="3063DC79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</w:t>
      </w:r>
      <w:r w:rsidR="000B5556">
        <w:rPr>
          <w:rFonts w:ascii="Times New Roman" w:hAnsi="Times New Roman" w:cs="Times New Roman"/>
          <w:sz w:val="24"/>
          <w:szCs w:val="24"/>
        </w:rPr>
        <w:t>y</w:t>
      </w:r>
      <w:r w:rsidRPr="00251924">
        <w:rPr>
          <w:rFonts w:ascii="Times New Roman" w:hAnsi="Times New Roman" w:cs="Times New Roman"/>
          <w:sz w:val="24"/>
          <w:szCs w:val="24"/>
        </w:rPr>
        <w:t xml:space="preserve"> umowne określone w umowie mogą być potrącone przez Kupującego                                    z wynagrodzenia Sprzedającego.</w:t>
      </w:r>
    </w:p>
    <w:p w14:paraId="1ED6BD2B" w14:textId="77777777" w:rsidR="009A19C9" w:rsidRPr="00251924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2F23DEBB" w14:textId="77777777" w:rsidR="009A19C9" w:rsidRDefault="009A19C9" w:rsidP="009A19C9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0E248A0C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D0A73B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AC571B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66406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882362" w14:textId="77777777" w:rsidR="009A19C9" w:rsidRPr="00F37860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21AFB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6991C162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17B4C145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7206D" w14:textId="77777777" w:rsidR="009A19C9" w:rsidRDefault="009A19C9" w:rsidP="009A19C9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6B53BD74" w14:textId="77777777" w:rsidR="009A19C9" w:rsidRDefault="009A19C9" w:rsidP="009A19C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0697EC67" w14:textId="77777777" w:rsidR="009A19C9" w:rsidRPr="00E41786" w:rsidRDefault="009A19C9" w:rsidP="009A19C9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0D54D635" w14:textId="77777777" w:rsidR="009A19C9" w:rsidRPr="00E41786" w:rsidRDefault="009A19C9" w:rsidP="009A19C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0AAA57DE" w14:textId="77777777" w:rsidR="009A19C9" w:rsidRDefault="009A19C9" w:rsidP="009A19C9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43F9A45C" w14:textId="77777777" w:rsidR="009A19C9" w:rsidRPr="00E41786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23268D" w14:textId="77777777" w:rsidR="009A19C9" w:rsidRDefault="009A19C9" w:rsidP="009A19C9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6E8AD3D9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5EEE29DC" w14:textId="77777777" w:rsidR="009A19C9" w:rsidRDefault="009A19C9" w:rsidP="009A19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8CAD7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3F1A85DA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778DDDD3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1883DB7F" w14:textId="77777777" w:rsidR="009A19C9" w:rsidRPr="00154EC1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158843B9" w14:textId="77777777" w:rsidR="009A19C9" w:rsidRDefault="009A19C9" w:rsidP="009A19C9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279AC69B" w14:textId="77777777" w:rsidR="009A19C9" w:rsidRPr="001E635C" w:rsidRDefault="009A19C9" w:rsidP="009A19C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C1FD3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B8603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F0FDEE" w14:textId="77777777" w:rsidR="009A19C9" w:rsidRDefault="009A19C9" w:rsidP="009A19C9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724A48F5" w14:textId="77777777" w:rsidR="009A19C9" w:rsidRDefault="009A19C9" w:rsidP="009A19C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DD35F" w14:textId="77777777" w:rsidR="009A19C9" w:rsidRDefault="009A19C9" w:rsidP="009A19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16B05131" w14:textId="327DC301" w:rsidR="00E60146" w:rsidRDefault="00E60146" w:rsidP="009A19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6014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416DE" w14:textId="77777777" w:rsidR="00435A3B" w:rsidRDefault="00435A3B">
      <w:pPr>
        <w:spacing w:after="0" w:line="240" w:lineRule="auto"/>
      </w:pPr>
      <w:r>
        <w:separator/>
      </w:r>
    </w:p>
  </w:endnote>
  <w:endnote w:type="continuationSeparator" w:id="0">
    <w:p w14:paraId="0E0E98D8" w14:textId="77777777" w:rsidR="00435A3B" w:rsidRDefault="0043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505779"/>
      <w:docPartObj>
        <w:docPartGallery w:val="Page Numbers (Bottom of Page)"/>
        <w:docPartUnique/>
      </w:docPartObj>
    </w:sdtPr>
    <w:sdtContent>
      <w:p w14:paraId="63ABF260" w14:textId="77777777" w:rsidR="00E60146" w:rsidRDefault="00281E9A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67E3553" w14:textId="77777777" w:rsidR="00E60146" w:rsidRDefault="00E60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FEC63" w14:textId="77777777" w:rsidR="00435A3B" w:rsidRDefault="00435A3B">
      <w:pPr>
        <w:spacing w:after="0" w:line="240" w:lineRule="auto"/>
      </w:pPr>
      <w:r>
        <w:separator/>
      </w:r>
    </w:p>
  </w:footnote>
  <w:footnote w:type="continuationSeparator" w:id="0">
    <w:p w14:paraId="6BD99AF1" w14:textId="77777777" w:rsidR="00435A3B" w:rsidRDefault="0043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C17E5"/>
    <w:multiLevelType w:val="multilevel"/>
    <w:tmpl w:val="3F7CC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56F36"/>
    <w:multiLevelType w:val="multilevel"/>
    <w:tmpl w:val="69B4A0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57DE0"/>
    <w:multiLevelType w:val="hybridMultilevel"/>
    <w:tmpl w:val="29840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66497E"/>
    <w:multiLevelType w:val="multilevel"/>
    <w:tmpl w:val="56E635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737B6A"/>
    <w:multiLevelType w:val="multilevel"/>
    <w:tmpl w:val="DFA8C8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84E2CE2"/>
    <w:multiLevelType w:val="multilevel"/>
    <w:tmpl w:val="3FDE71E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4EEB5D0C"/>
    <w:multiLevelType w:val="multilevel"/>
    <w:tmpl w:val="B2644948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F6E7344"/>
    <w:multiLevelType w:val="multilevel"/>
    <w:tmpl w:val="AD9471D2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11" w15:restartNumberingAfterBreak="0">
    <w:nsid w:val="56792803"/>
    <w:multiLevelType w:val="hybridMultilevel"/>
    <w:tmpl w:val="8534A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236C4"/>
    <w:multiLevelType w:val="multilevel"/>
    <w:tmpl w:val="8464789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5C7E069D"/>
    <w:multiLevelType w:val="multilevel"/>
    <w:tmpl w:val="D188E9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3667DBD"/>
    <w:multiLevelType w:val="multilevel"/>
    <w:tmpl w:val="06E2893A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5" w15:restartNumberingAfterBreak="0">
    <w:nsid w:val="64527A44"/>
    <w:multiLevelType w:val="multilevel"/>
    <w:tmpl w:val="A8AC61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5FE1EA5"/>
    <w:multiLevelType w:val="multilevel"/>
    <w:tmpl w:val="261684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6CCA4E5F"/>
    <w:multiLevelType w:val="multilevel"/>
    <w:tmpl w:val="D67843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743905D4"/>
    <w:multiLevelType w:val="multilevel"/>
    <w:tmpl w:val="A2BEF6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4610AD6"/>
    <w:multiLevelType w:val="hybridMultilevel"/>
    <w:tmpl w:val="B3EC1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D6F11"/>
    <w:multiLevelType w:val="hybridMultilevel"/>
    <w:tmpl w:val="4ACCD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CE14C9"/>
    <w:multiLevelType w:val="multilevel"/>
    <w:tmpl w:val="416EAA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E530435"/>
    <w:multiLevelType w:val="multilevel"/>
    <w:tmpl w:val="0F22E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83598368">
    <w:abstractNumId w:val="14"/>
  </w:num>
  <w:num w:numId="2" w16cid:durableId="949893582">
    <w:abstractNumId w:val="0"/>
  </w:num>
  <w:num w:numId="3" w16cid:durableId="699168561">
    <w:abstractNumId w:val="12"/>
  </w:num>
  <w:num w:numId="4" w16cid:durableId="847477811">
    <w:abstractNumId w:val="13"/>
  </w:num>
  <w:num w:numId="5" w16cid:durableId="894509394">
    <w:abstractNumId w:val="8"/>
  </w:num>
  <w:num w:numId="6" w16cid:durableId="578052563">
    <w:abstractNumId w:val="21"/>
  </w:num>
  <w:num w:numId="7" w16cid:durableId="826171587">
    <w:abstractNumId w:val="5"/>
  </w:num>
  <w:num w:numId="8" w16cid:durableId="1072124533">
    <w:abstractNumId w:val="17"/>
  </w:num>
  <w:num w:numId="9" w16cid:durableId="926230894">
    <w:abstractNumId w:val="18"/>
  </w:num>
  <w:num w:numId="10" w16cid:durableId="992491791">
    <w:abstractNumId w:val="7"/>
  </w:num>
  <w:num w:numId="11" w16cid:durableId="1652979701">
    <w:abstractNumId w:val="22"/>
  </w:num>
  <w:num w:numId="12" w16cid:durableId="257758850">
    <w:abstractNumId w:val="15"/>
  </w:num>
  <w:num w:numId="13" w16cid:durableId="887836851">
    <w:abstractNumId w:val="17"/>
    <w:lvlOverride w:ilvl="0">
      <w:startOverride w:val="1"/>
    </w:lvlOverride>
  </w:num>
  <w:num w:numId="14" w16cid:durableId="336930092">
    <w:abstractNumId w:val="17"/>
  </w:num>
  <w:num w:numId="15" w16cid:durableId="595092815">
    <w:abstractNumId w:val="17"/>
  </w:num>
  <w:num w:numId="16" w16cid:durableId="1817448272">
    <w:abstractNumId w:val="17"/>
  </w:num>
  <w:num w:numId="17" w16cid:durableId="144010819">
    <w:abstractNumId w:val="11"/>
  </w:num>
  <w:num w:numId="18" w16cid:durableId="582379746">
    <w:abstractNumId w:val="19"/>
  </w:num>
  <w:num w:numId="19" w16cid:durableId="1591312238">
    <w:abstractNumId w:val="20"/>
  </w:num>
  <w:num w:numId="20" w16cid:durableId="248080515">
    <w:abstractNumId w:val="10"/>
  </w:num>
  <w:num w:numId="21" w16cid:durableId="1870802332">
    <w:abstractNumId w:val="1"/>
  </w:num>
  <w:num w:numId="22" w16cid:durableId="615714177">
    <w:abstractNumId w:val="9"/>
  </w:num>
  <w:num w:numId="23" w16cid:durableId="1940404337">
    <w:abstractNumId w:val="16"/>
    <w:lvlOverride w:ilvl="0">
      <w:startOverride w:val="1"/>
    </w:lvlOverride>
  </w:num>
  <w:num w:numId="24" w16cid:durableId="2118518701">
    <w:abstractNumId w:val="16"/>
  </w:num>
  <w:num w:numId="25" w16cid:durableId="909266642">
    <w:abstractNumId w:val="4"/>
  </w:num>
  <w:num w:numId="26" w16cid:durableId="880290089">
    <w:abstractNumId w:val="2"/>
  </w:num>
  <w:num w:numId="27" w16cid:durableId="1076972093">
    <w:abstractNumId w:val="3"/>
  </w:num>
  <w:num w:numId="28" w16cid:durableId="1357269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146"/>
    <w:rsid w:val="000B5556"/>
    <w:rsid w:val="000D2DA6"/>
    <w:rsid w:val="00220941"/>
    <w:rsid w:val="00281E9A"/>
    <w:rsid w:val="0030308A"/>
    <w:rsid w:val="00353A3C"/>
    <w:rsid w:val="00385E96"/>
    <w:rsid w:val="00435A3B"/>
    <w:rsid w:val="004E4CAD"/>
    <w:rsid w:val="00582EC2"/>
    <w:rsid w:val="00630848"/>
    <w:rsid w:val="006915D1"/>
    <w:rsid w:val="00723E49"/>
    <w:rsid w:val="00801669"/>
    <w:rsid w:val="00872367"/>
    <w:rsid w:val="008D1554"/>
    <w:rsid w:val="009A1469"/>
    <w:rsid w:val="009A19C9"/>
    <w:rsid w:val="00AB37E8"/>
    <w:rsid w:val="00AF3DE1"/>
    <w:rsid w:val="00E60146"/>
    <w:rsid w:val="00F4585E"/>
    <w:rsid w:val="00FA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980D"/>
  <w15:docId w15:val="{83342816-26FF-4FE3-9707-142968F5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D013CE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1941</Words>
  <Characters>11651</Characters>
  <Application>Microsoft Office Word</Application>
  <DocSecurity>0</DocSecurity>
  <Lines>97</Lines>
  <Paragraphs>27</Paragraphs>
  <ScaleCrop>false</ScaleCrop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48</cp:revision>
  <dcterms:created xsi:type="dcterms:W3CDTF">2022-12-06T11:00:00Z</dcterms:created>
  <dcterms:modified xsi:type="dcterms:W3CDTF">2024-12-03T10:00:00Z</dcterms:modified>
  <dc:language>pl-PL</dc:language>
</cp:coreProperties>
</file>