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8182" w14:textId="77777777" w:rsidR="00484023" w:rsidRPr="00FF7002" w:rsidRDefault="00484023" w:rsidP="00484023">
      <w:pPr>
        <w:spacing w:after="200" w:line="276" w:lineRule="auto"/>
        <w:jc w:val="right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FF7002">
        <w:rPr>
          <w:rFonts w:asciiTheme="minorHAnsi" w:eastAsiaTheme="minorHAnsi" w:hAnsiTheme="minorHAnsi" w:cstheme="minorHAnsi"/>
          <w:lang w:eastAsia="en-US"/>
        </w:rPr>
        <w:t>Załącznik nr 1</w:t>
      </w:r>
      <w:r w:rsidRPr="00FF7002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</w:t>
      </w:r>
    </w:p>
    <w:p w14:paraId="20312C99" w14:textId="28709C25" w:rsidR="00484023" w:rsidRPr="00FF7002" w:rsidRDefault="00484023" w:rsidP="00484023">
      <w:pPr>
        <w:spacing w:after="200" w:line="276" w:lineRule="auto"/>
        <w:jc w:val="right"/>
        <w:rPr>
          <w:rFonts w:asciiTheme="minorHAnsi" w:eastAsiaTheme="minorHAnsi" w:hAnsiTheme="minorHAnsi" w:cstheme="minorHAnsi"/>
          <w:sz w:val="16"/>
          <w:szCs w:val="16"/>
          <w:lang w:eastAsia="en-US"/>
        </w:rPr>
      </w:pPr>
      <w:r w:rsidRPr="00FF7002">
        <w:rPr>
          <w:rFonts w:asciiTheme="minorHAnsi" w:eastAsiaTheme="minorHAnsi" w:hAnsiTheme="minorHAnsi" w:cstheme="minorHAnsi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F7002">
        <w:rPr>
          <w:rFonts w:asciiTheme="minorHAnsi" w:eastAsiaTheme="minorHAnsi" w:hAnsiTheme="minorHAnsi" w:cstheme="minorHAns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        </w:t>
      </w:r>
      <w:r w:rsidRPr="00FF7002">
        <w:rPr>
          <w:rFonts w:asciiTheme="minorHAnsi" w:eastAsiaTheme="minorHAnsi" w:hAnsiTheme="minorHAnsi" w:cstheme="minorHAnsi"/>
          <w:lang w:eastAsia="en-US"/>
        </w:rPr>
        <w:t>Gołdap, dn</w:t>
      </w:r>
      <w:r w:rsidR="00634E59" w:rsidRPr="00FF7002">
        <w:rPr>
          <w:rFonts w:asciiTheme="minorHAnsi" w:eastAsiaTheme="minorHAnsi" w:hAnsiTheme="minorHAnsi" w:cstheme="minorHAnsi"/>
          <w:lang w:eastAsia="en-US"/>
        </w:rPr>
        <w:t xml:space="preserve">ia </w:t>
      </w:r>
      <w:r w:rsidRPr="00FF7002">
        <w:rPr>
          <w:rFonts w:asciiTheme="minorHAnsi" w:eastAsiaTheme="minorHAnsi" w:hAnsiTheme="minorHAnsi" w:cstheme="minorHAnsi"/>
          <w:lang w:eastAsia="en-US"/>
        </w:rPr>
        <w:t>……….…………..</w:t>
      </w:r>
    </w:p>
    <w:p w14:paraId="1988B14B" w14:textId="77777777" w:rsidR="00484023" w:rsidRPr="00FF7002" w:rsidRDefault="00484023" w:rsidP="00484023">
      <w:pPr>
        <w:spacing w:line="276" w:lineRule="auto"/>
        <w:ind w:right="121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u w:val="single" w:color="000000"/>
          <w:lang w:eastAsia="en-US"/>
        </w:rPr>
        <w:t>Wypełnić wyraźnie pismem drukowanym</w:t>
      </w:r>
      <w:r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2C063734" w14:textId="77777777" w:rsidR="00484023" w:rsidRPr="00FF7002" w:rsidRDefault="00484023" w:rsidP="00484023">
      <w:pPr>
        <w:spacing w:line="276" w:lineRule="auto"/>
        <w:ind w:right="375"/>
        <w:jc w:val="righ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FF7002">
        <w:rPr>
          <w:rFonts w:asciiTheme="minorHAnsi" w:hAnsiTheme="minorHAnsi" w:cstheme="minorHAnsi"/>
          <w:szCs w:val="22"/>
          <w:lang w:eastAsia="en-US"/>
        </w:rPr>
        <w:tab/>
        <w:t xml:space="preserve"> </w:t>
      </w:r>
      <w:r w:rsidRPr="00FF7002">
        <w:rPr>
          <w:rFonts w:asciiTheme="minorHAnsi" w:hAnsiTheme="minorHAnsi" w:cstheme="minorHAnsi"/>
          <w:szCs w:val="22"/>
          <w:lang w:eastAsia="en-US"/>
        </w:rPr>
        <w:tab/>
        <w:t xml:space="preserve"> </w:t>
      </w:r>
      <w:r w:rsidRPr="00FF7002">
        <w:rPr>
          <w:rFonts w:asciiTheme="minorHAnsi" w:hAnsiTheme="minorHAnsi" w:cstheme="minorHAnsi"/>
          <w:szCs w:val="22"/>
          <w:lang w:eastAsia="en-US"/>
        </w:rPr>
        <w:tab/>
        <w:t xml:space="preserve"> </w:t>
      </w:r>
      <w:r w:rsidRPr="00FF7002">
        <w:rPr>
          <w:rFonts w:asciiTheme="minorHAnsi" w:hAnsiTheme="minorHAnsi" w:cstheme="minorHAnsi"/>
          <w:sz w:val="16"/>
          <w:szCs w:val="22"/>
          <w:lang w:eastAsia="en-US"/>
        </w:rPr>
        <w:t xml:space="preserve"> </w:t>
      </w:r>
    </w:p>
    <w:p w14:paraId="05809F22" w14:textId="77777777" w:rsidR="00484023" w:rsidRPr="00FF7002" w:rsidRDefault="00484023" w:rsidP="00484023">
      <w:pPr>
        <w:spacing w:line="276" w:lineRule="auto"/>
        <w:ind w:right="7"/>
        <w:jc w:val="center"/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   WNIOSEK  O PRZYJĘCIE </w:t>
      </w:r>
    </w:p>
    <w:p w14:paraId="32659BA4" w14:textId="53A12275" w:rsidR="00484023" w:rsidRPr="00FF7002" w:rsidRDefault="00484023" w:rsidP="00060D02">
      <w:pPr>
        <w:spacing w:line="280" w:lineRule="auto"/>
        <w:ind w:left="1591" w:right="980" w:hanging="266"/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>DO PAŃSTWOWEJ SZKOŁY MUZYCZNEJ</w:t>
      </w:r>
      <w:r w:rsidR="00060D02"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860B01"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I </w:t>
      </w:r>
      <w:r w:rsidR="00696021">
        <w:rPr>
          <w:rFonts w:asciiTheme="minorHAnsi" w:hAnsiTheme="minorHAnsi" w:cstheme="minorHAnsi"/>
          <w:b/>
          <w:sz w:val="28"/>
          <w:szCs w:val="28"/>
          <w:lang w:eastAsia="en-US"/>
        </w:rPr>
        <w:t>STOPNIA</w:t>
      </w:r>
      <w:r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="00060D02" w:rsidRPr="00FF7002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                             </w:t>
      </w:r>
      <w:r w:rsidRPr="00FF7002">
        <w:rPr>
          <w:rFonts w:asciiTheme="minorHAnsi" w:hAnsiTheme="minorHAnsi" w:cstheme="minorHAnsi"/>
          <w:sz w:val="28"/>
          <w:szCs w:val="28"/>
          <w:lang w:eastAsia="en-US"/>
        </w:rPr>
        <w:t>im. prof. Witalisa Jerzego Raczkiewicza w Gołdapi</w:t>
      </w:r>
    </w:p>
    <w:p w14:paraId="7F10B692" w14:textId="77777777" w:rsidR="00484023" w:rsidRPr="00FF7002" w:rsidRDefault="00484023" w:rsidP="00484023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3F38F0A1" w14:textId="77777777" w:rsidR="00484023" w:rsidRPr="00FF7002" w:rsidRDefault="00816C2D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1.   </w:t>
      </w:r>
      <w:r w:rsidR="00484023" w:rsidRPr="00FF7002">
        <w:rPr>
          <w:rFonts w:asciiTheme="minorHAnsi" w:hAnsiTheme="minorHAnsi" w:cstheme="minorHAnsi"/>
          <w:szCs w:val="22"/>
          <w:lang w:eastAsia="en-US"/>
        </w:rPr>
        <w:t>Imiona i nazwisko.......................................................................................................</w:t>
      </w:r>
      <w:r w:rsidRPr="00FF7002">
        <w:rPr>
          <w:rFonts w:asciiTheme="minorHAnsi" w:hAnsiTheme="minorHAnsi" w:cstheme="minorHAnsi"/>
          <w:szCs w:val="22"/>
          <w:lang w:eastAsia="en-US"/>
        </w:rPr>
        <w:t>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</w:t>
      </w:r>
      <w:r w:rsidRPr="00FF7002">
        <w:rPr>
          <w:rFonts w:asciiTheme="minorHAnsi" w:hAnsiTheme="minorHAnsi" w:cstheme="minorHAnsi"/>
          <w:szCs w:val="22"/>
          <w:lang w:eastAsia="en-US"/>
        </w:rPr>
        <w:t>......</w:t>
      </w:r>
      <w:r w:rsidR="00484023"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0674386B" w14:textId="03230A8A" w:rsidR="00484023" w:rsidRPr="00FF7002" w:rsidRDefault="00816C2D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2.   </w:t>
      </w:r>
      <w:r w:rsidR="00484023" w:rsidRPr="00FF7002">
        <w:rPr>
          <w:rFonts w:asciiTheme="minorHAnsi" w:hAnsiTheme="minorHAnsi" w:cstheme="minorHAnsi"/>
          <w:szCs w:val="22"/>
          <w:lang w:eastAsia="en-US"/>
        </w:rPr>
        <w:t xml:space="preserve">Data urodzenia ............................................. </w:t>
      </w:r>
    </w:p>
    <w:p w14:paraId="5EAB9045" w14:textId="0B04B1D9" w:rsidR="00484023" w:rsidRPr="00FF7002" w:rsidRDefault="00484023" w:rsidP="004A5A3D">
      <w:pPr>
        <w:spacing w:after="169" w:line="249" w:lineRule="auto"/>
        <w:rPr>
          <w:rFonts w:asciiTheme="minorHAnsi" w:hAnsiTheme="minorHAnsi" w:cstheme="minorHAnsi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3.    Nr PESEL   </w:t>
      </w:r>
    </w:p>
    <w:tbl>
      <w:tblPr>
        <w:tblStyle w:val="Tabela-Siatka"/>
        <w:tblpPr w:leftFromText="141" w:rightFromText="141" w:vertAnchor="text" w:horzAnchor="page" w:tblpX="2299" w:tblpY="-69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484023" w:rsidRPr="00FF7002" w14:paraId="10203DDD" w14:textId="77777777" w:rsidTr="006E617C">
        <w:trPr>
          <w:trHeight w:val="274"/>
        </w:trPr>
        <w:tc>
          <w:tcPr>
            <w:tcW w:w="421" w:type="dxa"/>
          </w:tcPr>
          <w:p w14:paraId="76CA955C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54D0D2A5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A2DF741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073675D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6650F9BB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B895573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6E9FEBE6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0829CF91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6" w:type="dxa"/>
          </w:tcPr>
          <w:p w14:paraId="470CAEA3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4C948F90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  <w:tc>
          <w:tcPr>
            <w:tcW w:w="425" w:type="dxa"/>
          </w:tcPr>
          <w:p w14:paraId="7A5453D0" w14:textId="77777777" w:rsidR="00484023" w:rsidRPr="00FF7002" w:rsidRDefault="00484023" w:rsidP="006E617C">
            <w:pPr>
              <w:spacing w:after="169" w:line="249" w:lineRule="auto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</w:tc>
      </w:tr>
    </w:tbl>
    <w:p w14:paraId="3FF1FEF5" w14:textId="77777777" w:rsidR="00484023" w:rsidRPr="00FF7002" w:rsidRDefault="00484023" w:rsidP="00484023">
      <w:pPr>
        <w:spacing w:after="169" w:line="249" w:lineRule="auto"/>
        <w:rPr>
          <w:rFonts w:asciiTheme="minorHAnsi" w:hAnsiTheme="minorHAnsi" w:cstheme="minorHAnsi"/>
          <w:szCs w:val="22"/>
          <w:lang w:eastAsia="en-US"/>
        </w:rPr>
      </w:pPr>
    </w:p>
    <w:p w14:paraId="41CED545" w14:textId="77777777" w:rsidR="00484023" w:rsidRPr="00FF7002" w:rsidRDefault="00484023" w:rsidP="00484023">
      <w:pPr>
        <w:spacing w:after="126" w:line="249" w:lineRule="auto"/>
        <w:ind w:left="284"/>
        <w:rPr>
          <w:rFonts w:asciiTheme="minorHAnsi" w:hAnsiTheme="minorHAnsi" w:cstheme="minorHAnsi"/>
          <w:szCs w:val="22"/>
          <w:lang w:eastAsia="en-US"/>
        </w:rPr>
      </w:pPr>
    </w:p>
    <w:p w14:paraId="36D890DB" w14:textId="77777777" w:rsidR="00484023" w:rsidRPr="00FF7002" w:rsidRDefault="00484023" w:rsidP="00816C2D">
      <w:pPr>
        <w:spacing w:after="126" w:line="249" w:lineRule="auto"/>
        <w:rPr>
          <w:rFonts w:asciiTheme="minorHAnsi" w:hAnsiTheme="minorHAnsi" w:cstheme="minorHAnsi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4.    Dokładny adres zamieszkania:  ulica ........................................................... nr 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</w:t>
      </w:r>
      <w:r w:rsidRPr="00FF7002">
        <w:rPr>
          <w:rFonts w:asciiTheme="minorHAnsi" w:hAnsiTheme="minorHAnsi" w:cstheme="minorHAnsi"/>
          <w:szCs w:val="22"/>
          <w:lang w:eastAsia="en-US"/>
        </w:rPr>
        <w:t>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</w:t>
      </w:r>
      <w:r w:rsidRPr="00FF7002">
        <w:rPr>
          <w:rFonts w:asciiTheme="minorHAnsi" w:hAnsiTheme="minorHAnsi" w:cstheme="minorHAnsi"/>
          <w:szCs w:val="22"/>
          <w:lang w:eastAsia="en-US"/>
        </w:rPr>
        <w:t>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......</w:t>
      </w:r>
      <w:r w:rsidRPr="00FF7002">
        <w:rPr>
          <w:rFonts w:asciiTheme="minorHAnsi" w:hAnsiTheme="minorHAnsi" w:cstheme="minorHAnsi"/>
          <w:szCs w:val="22"/>
          <w:lang w:eastAsia="en-US"/>
        </w:rPr>
        <w:t xml:space="preserve">.  </w:t>
      </w:r>
    </w:p>
    <w:p w14:paraId="2D3A04C4" w14:textId="77777777" w:rsidR="00484023" w:rsidRPr="00FF7002" w:rsidRDefault="00484023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Miasto ............................................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.................</w:t>
      </w:r>
      <w:r w:rsidRPr="00FF7002">
        <w:rPr>
          <w:rFonts w:asciiTheme="minorHAnsi" w:hAnsiTheme="minorHAnsi" w:cstheme="minorHAnsi"/>
          <w:szCs w:val="22"/>
          <w:lang w:eastAsia="en-US"/>
        </w:rPr>
        <w:t>..........Kod pocztowy ....................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..................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</w:t>
      </w:r>
    </w:p>
    <w:p w14:paraId="25D59990" w14:textId="02F1A2F1" w:rsidR="00484023" w:rsidRPr="00FF7002" w:rsidRDefault="00484023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5.   Telefon</w:t>
      </w:r>
      <w:r w:rsidR="00634E59" w:rsidRPr="00FF7002">
        <w:rPr>
          <w:rFonts w:asciiTheme="minorHAnsi" w:hAnsiTheme="minorHAnsi" w:cstheme="minorHAnsi"/>
          <w:szCs w:val="22"/>
          <w:lang w:eastAsia="en-US"/>
        </w:rPr>
        <w:t>y</w:t>
      </w:r>
      <w:r w:rsidRPr="00FF7002">
        <w:rPr>
          <w:rFonts w:asciiTheme="minorHAnsi" w:hAnsiTheme="minorHAnsi" w:cstheme="minorHAnsi"/>
          <w:szCs w:val="22"/>
          <w:lang w:eastAsia="en-US"/>
        </w:rPr>
        <w:t xml:space="preserve"> rodziców / opiekunów ...........................................................................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</w:t>
      </w:r>
      <w:r w:rsidRPr="00FF7002">
        <w:rPr>
          <w:rFonts w:asciiTheme="minorHAnsi" w:hAnsiTheme="minorHAnsi" w:cstheme="minorHAnsi"/>
          <w:szCs w:val="22"/>
          <w:lang w:eastAsia="en-US"/>
        </w:rPr>
        <w:t>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</w:t>
      </w:r>
      <w:r w:rsidRPr="00FF7002">
        <w:rPr>
          <w:rFonts w:asciiTheme="minorHAnsi" w:hAnsiTheme="minorHAnsi" w:cstheme="minorHAnsi"/>
          <w:szCs w:val="22"/>
          <w:lang w:eastAsia="en-US"/>
        </w:rPr>
        <w:t>....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</w:t>
      </w:r>
    </w:p>
    <w:p w14:paraId="0E70F24C" w14:textId="40601D2E" w:rsidR="00484023" w:rsidRPr="00FF7002" w:rsidRDefault="00484023" w:rsidP="00816C2D">
      <w:pPr>
        <w:spacing w:after="126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6.   Adres</w:t>
      </w:r>
      <w:r w:rsidR="00634E59" w:rsidRPr="00FF7002">
        <w:rPr>
          <w:rFonts w:asciiTheme="minorHAnsi" w:hAnsiTheme="minorHAnsi" w:cstheme="minorHAnsi"/>
          <w:szCs w:val="22"/>
          <w:lang w:eastAsia="en-US"/>
        </w:rPr>
        <w:t>y</w:t>
      </w:r>
      <w:r w:rsidRPr="00FF7002">
        <w:rPr>
          <w:rFonts w:asciiTheme="minorHAnsi" w:hAnsiTheme="minorHAnsi" w:cstheme="minorHAnsi"/>
          <w:szCs w:val="22"/>
          <w:lang w:eastAsia="en-US"/>
        </w:rPr>
        <w:t xml:space="preserve"> e-mail:  …………………….………..........................................</w:t>
      </w:r>
      <w:r w:rsidR="00FF7002">
        <w:rPr>
          <w:rFonts w:asciiTheme="minorHAnsi" w:hAnsiTheme="minorHAnsi" w:cstheme="minorHAnsi"/>
          <w:szCs w:val="22"/>
          <w:lang w:eastAsia="en-US"/>
        </w:rPr>
        <w:t>..............</w:t>
      </w:r>
      <w:r w:rsidRPr="00FF7002">
        <w:rPr>
          <w:rFonts w:asciiTheme="minorHAnsi" w:hAnsiTheme="minorHAnsi" w:cstheme="minorHAnsi"/>
          <w:szCs w:val="22"/>
          <w:lang w:eastAsia="en-US"/>
        </w:rPr>
        <w:t>.......................</w:t>
      </w:r>
      <w:r w:rsidR="00816C2D" w:rsidRPr="00FF7002">
        <w:rPr>
          <w:rFonts w:asciiTheme="minorHAnsi" w:hAnsiTheme="minorHAnsi" w:cstheme="minorHAnsi"/>
          <w:szCs w:val="22"/>
          <w:lang w:eastAsia="en-US"/>
        </w:rPr>
        <w:t>...</w:t>
      </w:r>
      <w:r w:rsidRPr="00FF7002">
        <w:rPr>
          <w:rFonts w:asciiTheme="minorHAnsi" w:hAnsiTheme="minorHAnsi" w:cstheme="minorHAnsi"/>
          <w:szCs w:val="22"/>
          <w:lang w:eastAsia="en-US"/>
        </w:rPr>
        <w:t>.</w:t>
      </w:r>
      <w:r w:rsidR="002D03E1" w:rsidRPr="00FF7002">
        <w:rPr>
          <w:rFonts w:asciiTheme="minorHAnsi" w:hAnsiTheme="minorHAnsi" w:cstheme="minorHAnsi"/>
          <w:szCs w:val="22"/>
          <w:lang w:eastAsia="en-US"/>
        </w:rPr>
        <w:t>.....</w:t>
      </w:r>
    </w:p>
    <w:p w14:paraId="1E0BFDF1" w14:textId="77777777" w:rsidR="00484023" w:rsidRPr="00FF7002" w:rsidRDefault="00484023" w:rsidP="008C1624">
      <w:pPr>
        <w:spacing w:after="200" w:line="249" w:lineRule="auto"/>
        <w:jc w:val="both"/>
        <w:rPr>
          <w:rFonts w:asciiTheme="minorHAnsi" w:hAnsiTheme="minorHAnsi" w:cstheme="minorHAnsi"/>
          <w:sz w:val="16"/>
          <w:szCs w:val="16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>7.</w:t>
      </w:r>
      <w:r w:rsidR="008C1624"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FF7002">
        <w:rPr>
          <w:rFonts w:asciiTheme="minorHAnsi" w:hAnsiTheme="minorHAnsi" w:cstheme="minorHAnsi"/>
          <w:szCs w:val="22"/>
          <w:lang w:eastAsia="en-US"/>
        </w:rPr>
        <w:t>Nazwiska i imiona rodziców oraz adresy ich zamieszkania jeżeli są inne od adresu zamieszkania ucznia :</w:t>
      </w:r>
    </w:p>
    <w:p w14:paraId="4D19C018" w14:textId="08BDA671" w:rsidR="00484023" w:rsidRPr="00FF7002" w:rsidRDefault="00484023" w:rsidP="00484023">
      <w:pPr>
        <w:spacing w:after="200" w:line="249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lang w:eastAsia="en-US"/>
        </w:rPr>
        <w:t>………………………………………………</w:t>
      </w:r>
      <w:r w:rsidR="00C725A8" w:rsidRPr="00FF7002">
        <w:rPr>
          <w:rFonts w:asciiTheme="minorHAnsi" w:hAnsiTheme="minorHAnsi" w:cstheme="minorHAnsi"/>
          <w:szCs w:val="22"/>
          <w:lang w:eastAsia="en-US"/>
        </w:rPr>
        <w:t>……………</w:t>
      </w:r>
      <w:r w:rsidR="00FF7002">
        <w:rPr>
          <w:rFonts w:asciiTheme="minorHAnsi" w:hAnsiTheme="minorHAnsi" w:cstheme="minorHAnsi"/>
          <w:szCs w:val="22"/>
          <w:lang w:eastAsia="en-US"/>
        </w:rPr>
        <w:t>………………………………………….</w:t>
      </w:r>
      <w:r w:rsidR="00C725A8" w:rsidRPr="00FF7002">
        <w:rPr>
          <w:rFonts w:asciiTheme="minorHAnsi" w:hAnsiTheme="minorHAnsi" w:cstheme="minorHAnsi"/>
          <w:szCs w:val="22"/>
          <w:lang w:eastAsia="en-US"/>
        </w:rPr>
        <w:t>………………………………</w:t>
      </w:r>
      <w:r w:rsidR="00F74FC9" w:rsidRPr="00FF7002">
        <w:rPr>
          <w:rFonts w:asciiTheme="minorHAnsi" w:hAnsiTheme="minorHAnsi" w:cstheme="minorHAnsi"/>
          <w:szCs w:val="22"/>
          <w:lang w:eastAsia="en-US"/>
        </w:rPr>
        <w:t>…</w:t>
      </w:r>
      <w:r w:rsidR="00C725A8" w:rsidRPr="00FF7002">
        <w:rPr>
          <w:rFonts w:asciiTheme="minorHAnsi" w:hAnsiTheme="minorHAnsi" w:cstheme="minorHAnsi"/>
          <w:szCs w:val="22"/>
          <w:lang w:eastAsia="en-US"/>
        </w:rPr>
        <w:t>…...</w:t>
      </w:r>
    </w:p>
    <w:p w14:paraId="6FEB45BD" w14:textId="5C073671" w:rsidR="00484023" w:rsidRDefault="00484023" w:rsidP="002D03E1">
      <w:pPr>
        <w:spacing w:line="480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</w:t>
      </w:r>
      <w:r w:rsidR="00F25173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</w:t>
      </w:r>
      <w:r w:rsid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……………………………………………….</w:t>
      </w:r>
      <w:r w:rsidR="00F25173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………………………………</w:t>
      </w:r>
      <w:r w:rsidR="00F74FC9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</w:t>
      </w:r>
      <w:r w:rsidR="00F25173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………</w:t>
      </w:r>
      <w:r w:rsidRPr="00FF7002">
        <w:rPr>
          <w:rFonts w:asciiTheme="minorHAnsi" w:eastAsiaTheme="minorHAnsi" w:hAnsiTheme="minorHAnsi" w:cstheme="minorHAnsi"/>
          <w:lang w:eastAsia="en-US"/>
        </w:rPr>
        <w:br/>
        <w:t>8.   Od dnia 01.09.20…</w:t>
      </w:r>
      <w:r w:rsidR="004A5A3D">
        <w:rPr>
          <w:rFonts w:asciiTheme="minorHAnsi" w:eastAsiaTheme="minorHAnsi" w:hAnsiTheme="minorHAnsi" w:cstheme="minorHAnsi"/>
          <w:lang w:eastAsia="en-US"/>
        </w:rPr>
        <w:t>..</w:t>
      </w:r>
      <w:r w:rsidR="00FF7002">
        <w:rPr>
          <w:rFonts w:asciiTheme="minorHAnsi" w:eastAsiaTheme="minorHAnsi" w:hAnsiTheme="minorHAnsi" w:cstheme="minorHAnsi"/>
          <w:lang w:eastAsia="en-US"/>
        </w:rPr>
        <w:t>…</w:t>
      </w:r>
      <w:r w:rsidRPr="00FF7002">
        <w:rPr>
          <w:rFonts w:asciiTheme="minorHAnsi" w:eastAsiaTheme="minorHAnsi" w:hAnsiTheme="minorHAnsi" w:cstheme="minorHAnsi"/>
          <w:lang w:eastAsia="en-US"/>
        </w:rPr>
        <w:t>…r. będzie uczęszczał/a do klasy</w:t>
      </w:r>
      <w:r w:rsidR="00FF700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lang w:eastAsia="en-US"/>
        </w:rPr>
        <w:t>………</w:t>
      </w:r>
      <w:r w:rsidR="004A5A3D">
        <w:rPr>
          <w:rFonts w:asciiTheme="minorHAnsi" w:eastAsiaTheme="minorHAnsi" w:hAnsiTheme="minorHAnsi" w:cstheme="minorHAnsi"/>
          <w:lang w:eastAsia="en-US"/>
        </w:rPr>
        <w:t>………………………..</w:t>
      </w:r>
      <w:r w:rsidRPr="00FF7002">
        <w:rPr>
          <w:rFonts w:asciiTheme="minorHAnsi" w:eastAsiaTheme="minorHAnsi" w:hAnsiTheme="minorHAnsi" w:cstheme="minorHAnsi"/>
          <w:lang w:eastAsia="en-US"/>
        </w:rPr>
        <w:t xml:space="preserve">…….................. </w:t>
      </w:r>
      <w:r w:rsidR="00FF7002">
        <w:rPr>
          <w:rFonts w:asciiTheme="minorHAnsi" w:eastAsiaTheme="minorHAnsi" w:hAnsiTheme="minorHAnsi" w:cstheme="minorHAnsi"/>
          <w:lang w:eastAsia="en-US"/>
        </w:rPr>
        <w:br/>
      </w:r>
      <w:r w:rsidRPr="00FF7002">
        <w:rPr>
          <w:rFonts w:asciiTheme="minorHAnsi" w:eastAsiaTheme="minorHAnsi" w:hAnsiTheme="minorHAnsi" w:cstheme="minorHAnsi"/>
          <w:lang w:eastAsia="en-US"/>
        </w:rPr>
        <w:t>szkoły</w:t>
      </w:r>
      <w:r w:rsidR="00FF700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lang w:eastAsia="en-US"/>
        </w:rPr>
        <w:t>(podstawowej, średniej)</w:t>
      </w:r>
      <w:r w:rsidR="00FA261F" w:rsidRPr="00FF700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lang w:eastAsia="en-US"/>
        </w:rPr>
        <w:t>………</w:t>
      </w:r>
      <w:r w:rsidR="006202DD" w:rsidRPr="00FF7002">
        <w:rPr>
          <w:rFonts w:asciiTheme="minorHAnsi" w:eastAsiaTheme="minorHAnsi" w:hAnsiTheme="minorHAnsi" w:cstheme="minorHAnsi"/>
          <w:lang w:eastAsia="en-US"/>
        </w:rPr>
        <w:t>……………………</w:t>
      </w:r>
      <w:r w:rsidR="00FA261F" w:rsidRPr="00FF7002">
        <w:rPr>
          <w:rFonts w:asciiTheme="minorHAnsi" w:eastAsiaTheme="minorHAnsi" w:hAnsiTheme="minorHAnsi" w:cstheme="minorHAnsi"/>
          <w:lang w:eastAsia="en-US"/>
        </w:rPr>
        <w:t>…………...</w:t>
      </w:r>
      <w:r w:rsidR="006202DD" w:rsidRPr="00FF7002">
        <w:rPr>
          <w:rFonts w:asciiTheme="minorHAnsi" w:eastAsiaTheme="minorHAnsi" w:hAnsiTheme="minorHAnsi" w:cstheme="minorHAnsi"/>
          <w:lang w:eastAsia="en-US"/>
        </w:rPr>
        <w:t>…</w:t>
      </w:r>
      <w:r w:rsidR="00FF7002">
        <w:rPr>
          <w:rFonts w:asciiTheme="minorHAnsi" w:eastAsiaTheme="minorHAnsi" w:hAnsiTheme="minorHAnsi" w:cstheme="minorHAnsi"/>
          <w:lang w:eastAsia="en-US"/>
        </w:rPr>
        <w:t>……………………</w:t>
      </w:r>
      <w:r w:rsidR="006202DD" w:rsidRPr="00FF7002">
        <w:rPr>
          <w:rFonts w:asciiTheme="minorHAnsi" w:eastAsiaTheme="minorHAnsi" w:hAnsiTheme="minorHAnsi" w:cstheme="minorHAnsi"/>
          <w:lang w:eastAsia="en-US"/>
        </w:rPr>
        <w:t>…</w:t>
      </w:r>
      <w:r w:rsidR="004A5A3D">
        <w:rPr>
          <w:rFonts w:asciiTheme="minorHAnsi" w:eastAsiaTheme="minorHAnsi" w:hAnsiTheme="minorHAnsi" w:cstheme="minorHAnsi"/>
          <w:lang w:eastAsia="en-US"/>
        </w:rPr>
        <w:t>.</w:t>
      </w:r>
      <w:r w:rsidR="006202DD" w:rsidRPr="00FF7002">
        <w:rPr>
          <w:rFonts w:asciiTheme="minorHAnsi" w:eastAsiaTheme="minorHAnsi" w:hAnsiTheme="minorHAnsi" w:cstheme="minorHAnsi"/>
          <w:lang w:eastAsia="en-US"/>
        </w:rPr>
        <w:t>………………………</w:t>
      </w:r>
      <w:r w:rsidR="002D03E1" w:rsidRPr="00FF7002">
        <w:rPr>
          <w:rFonts w:asciiTheme="minorHAnsi" w:eastAsiaTheme="minorHAnsi" w:hAnsiTheme="minorHAnsi" w:cstheme="minorHAnsi"/>
          <w:lang w:eastAsia="en-US"/>
        </w:rPr>
        <w:t>…</w:t>
      </w:r>
    </w:p>
    <w:p w14:paraId="38704BC4" w14:textId="0680112F" w:rsidR="004A5A3D" w:rsidRDefault="004A5A3D" w:rsidP="002D03E1">
      <w:pPr>
        <w:spacing w:line="480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9. Sugerowany przez dziecko instrument/y ……………………..………………………………………………………</w:t>
      </w:r>
    </w:p>
    <w:p w14:paraId="18276A3D" w14:textId="77777777" w:rsidR="004A5A3D" w:rsidRDefault="004A5A3D" w:rsidP="00484023">
      <w:pPr>
        <w:jc w:val="both"/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</w:pPr>
    </w:p>
    <w:p w14:paraId="2FDF4884" w14:textId="2D39A97A" w:rsidR="00484023" w:rsidRPr="00FF7002" w:rsidRDefault="00484023" w:rsidP="00484023">
      <w:pPr>
        <w:jc w:val="both"/>
        <w:rPr>
          <w:rFonts w:asciiTheme="minorHAnsi" w:eastAsiaTheme="minorHAnsi" w:hAnsiTheme="minorHAnsi" w:cstheme="minorHAnsi"/>
          <w:b/>
          <w:sz w:val="16"/>
          <w:szCs w:val="16"/>
          <w:u w:val="single"/>
          <w:lang w:eastAsia="en-US"/>
        </w:rPr>
      </w:pPr>
      <w:r w:rsidRPr="00FF7002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Do wniosku dołącza się:</w:t>
      </w:r>
    </w:p>
    <w:p w14:paraId="23EDB650" w14:textId="1633000B" w:rsidR="00484023" w:rsidRPr="00FF7002" w:rsidRDefault="00484023" w:rsidP="001F1DE3">
      <w:pPr>
        <w:contextualSpacing/>
        <w:jc w:val="both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40"/>
          <w:szCs w:val="40"/>
          <w:shd w:val="clear" w:color="auto" w:fill="FFFFFF"/>
          <w:lang w:eastAsia="en-US"/>
        </w:rPr>
        <w:t>□</w:t>
      </w:r>
      <w:r w:rsidR="00C66AB2" w:rsidRPr="00FF7002">
        <w:rPr>
          <w:rFonts w:asciiTheme="minorHAnsi" w:eastAsiaTheme="minorHAnsi" w:hAnsiTheme="minorHAnsi" w:cstheme="minorHAnsi"/>
          <w:iCs/>
          <w:sz w:val="40"/>
          <w:szCs w:val="40"/>
          <w:shd w:val="clear" w:color="auto" w:fill="FFFFFF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zaświadczenie lekarskie o braku przeciwwskazań do podjęcia nauki w szkole muzycznej I st., wydane przez  lekarza podstawowej opieki zdrowotnej (obowiązkowe).</w:t>
      </w:r>
    </w:p>
    <w:p w14:paraId="1F7450B1" w14:textId="3649F2BF" w:rsidR="00484023" w:rsidRPr="00FF7002" w:rsidRDefault="00484023" w:rsidP="00484023">
      <w:pPr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bookmarkStart w:id="0" w:name="_Hlk164773016"/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 xml:space="preserve">□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dziecka, które w danym roku kalendarzowym kończy 6 lat rodzice (prawni opiekunowie) do wniosku o przyjęcie dziecka do szkoły dołączają opinię poradni psychologiczno-pedagogicznej o psychofizycznej dojrzałości dziecka do podjęcia nauki szkolnej.</w:t>
      </w:r>
    </w:p>
    <w:p w14:paraId="61F8466C" w14:textId="6506AE90" w:rsidR="00634E59" w:rsidRPr="00FF7002" w:rsidRDefault="00634E59" w:rsidP="00634E59">
      <w:pPr>
        <w:spacing w:after="200"/>
        <w:contextualSpacing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bookmarkStart w:id="1" w:name="_Hlk164776309"/>
      <w:bookmarkStart w:id="2" w:name="_Hlk164773132"/>
      <w:bookmarkEnd w:id="0"/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>□</w:t>
      </w:r>
      <w:r w:rsidRPr="00FF7002">
        <w:rPr>
          <w:rFonts w:asciiTheme="minorHAnsi" w:eastAsiaTheme="minorHAnsi" w:hAnsiTheme="minorHAnsi" w:cstheme="minorHAnsi"/>
          <w:b/>
          <w:iCs/>
          <w:sz w:val="22"/>
          <w:szCs w:val="22"/>
          <w:shd w:val="clear" w:color="auto" w:fill="FFFFFF"/>
          <w:lang w:eastAsia="en-US"/>
        </w:rPr>
        <w:t xml:space="preserve"> 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oświadczenie o wielodzietności rodziny kandydata (troje lub więcej dzieci w rodzinie).</w:t>
      </w:r>
    </w:p>
    <w:bookmarkEnd w:id="1"/>
    <w:p w14:paraId="583635B0" w14:textId="6C4B282E" w:rsidR="00634E59" w:rsidRPr="00FF7002" w:rsidRDefault="00634E59" w:rsidP="00AE4B17">
      <w:p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>□</w:t>
      </w:r>
      <w:r w:rsidRPr="00FF7002">
        <w:rPr>
          <w:rFonts w:asciiTheme="minorHAnsi" w:eastAsiaTheme="minorHAnsi" w:hAnsiTheme="minorHAnsi" w:cstheme="minorHAnsi"/>
          <w:b/>
          <w:iCs/>
          <w:sz w:val="22"/>
          <w:szCs w:val="22"/>
          <w:shd w:val="clear" w:color="auto" w:fill="FFFFFF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w przypadku niepełnosprawności kandydata – orzeczenie o potrzebie kształcenia specjalnego wydane ze względu na niepełnosprawność</w:t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, orzeczenie o niepełnosprawności lub o stopniu niepełnosprawności lub orzeczenie równoważne w rozumieniu przepisów z dnia 27 sierpnia 1997 r. </w:t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lastRenderedPageBreak/>
        <w:t>o rehabilitacji zawodowej i społecznej oraz zatrudni</w:t>
      </w:r>
      <w:r w:rsidR="006102BD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a</w:t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niu osób niepełnosprawnych (</w:t>
      </w:r>
      <w:proofErr w:type="spellStart"/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t.j</w:t>
      </w:r>
      <w:proofErr w:type="spellEnd"/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. Dz. U. </w:t>
      </w:r>
      <w:r w:rsidR="006102BD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AE4B17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z 2024 r. poz. 44 ze zm.)</w:t>
      </w:r>
      <w:r w:rsidR="006102BD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.</w:t>
      </w:r>
    </w:p>
    <w:p w14:paraId="28B45BE7" w14:textId="5B536B14" w:rsidR="006102BD" w:rsidRPr="00FF7002" w:rsidRDefault="006102BD" w:rsidP="008D46B0">
      <w:p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>□</w:t>
      </w:r>
      <w:r w:rsidRPr="00FF7002">
        <w:rPr>
          <w:rFonts w:asciiTheme="minorHAnsi" w:eastAsiaTheme="minorHAnsi" w:hAnsiTheme="minorHAnsi" w:cstheme="minorHAnsi"/>
          <w:b/>
          <w:iCs/>
          <w:sz w:val="22"/>
          <w:szCs w:val="22"/>
          <w:shd w:val="clear" w:color="auto" w:fill="FFFFFF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prawomocny wyrok sądu rodzinnego orzekający rozwód lub separację lub akt zgonu oraz oświadczenie o samotnym wychowywaniu dziecka oraz niewychowywaniu żadnego dziecka wspólnie z jego rodzice</w:t>
      </w:r>
      <w:r w:rsidR="00C66AB2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m</w:t>
      </w:r>
      <w:r w:rsidR="008D46B0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.</w:t>
      </w:r>
    </w:p>
    <w:p w14:paraId="15A8023D" w14:textId="447A70CA" w:rsidR="008D46B0" w:rsidRPr="00FF7002" w:rsidRDefault="008D46B0" w:rsidP="008D46B0">
      <w:pPr>
        <w:spacing w:after="200"/>
        <w:contextualSpacing/>
        <w:jc w:val="both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b/>
          <w:iCs/>
          <w:sz w:val="40"/>
          <w:szCs w:val="40"/>
          <w:shd w:val="clear" w:color="auto" w:fill="FFFFFF"/>
          <w:lang w:eastAsia="en-US"/>
        </w:rPr>
        <w:t>□</w:t>
      </w:r>
      <w:r w:rsidRPr="00FF7002">
        <w:rPr>
          <w:rFonts w:asciiTheme="minorHAnsi" w:eastAsiaTheme="minorHAnsi" w:hAnsiTheme="minorHAnsi" w:cstheme="minorHAnsi"/>
          <w:b/>
          <w:iCs/>
          <w:sz w:val="22"/>
          <w:szCs w:val="22"/>
          <w:shd w:val="clear" w:color="auto" w:fill="FFFFFF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dokument poświadczający objęcie dziecka pieczą zastępczą</w:t>
      </w:r>
      <w:r w:rsidR="00030F3B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 zgodnie z ustawą z dnia </w:t>
      </w:r>
      <w:r w:rsid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030F3B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9 czerwca 2011 r. o wspieraniu rodziny i systemie pieczy zastępczej (</w:t>
      </w:r>
      <w:proofErr w:type="spellStart"/>
      <w:r w:rsidR="00030F3B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t.j</w:t>
      </w:r>
      <w:proofErr w:type="spellEnd"/>
      <w:r w:rsidR="00030F3B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. Dz. U. z 2023 r. poz. 1426 </w:t>
      </w:r>
      <w:r w:rsidR="005800DF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030F3B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ze zm.)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.</w:t>
      </w:r>
    </w:p>
    <w:p w14:paraId="32B67F59" w14:textId="701F870E" w:rsidR="00634E59" w:rsidRPr="00FF7002" w:rsidRDefault="00030F3B" w:rsidP="00634E59">
      <w:pPr>
        <w:spacing w:after="200"/>
        <w:contextualSpacing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 </w:t>
      </w:r>
    </w:p>
    <w:bookmarkEnd w:id="2"/>
    <w:p w14:paraId="4C484FEC" w14:textId="77777777" w:rsidR="00484023" w:rsidRPr="00FF7002" w:rsidRDefault="00484023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</w:p>
    <w:p w14:paraId="0D2EDE5D" w14:textId="77777777" w:rsidR="00484023" w:rsidRPr="00FF7002" w:rsidRDefault="00484023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1…………………………………………</w:t>
      </w:r>
    </w:p>
    <w:p w14:paraId="5A155027" w14:textId="77777777" w:rsidR="00484023" w:rsidRPr="00FF7002" w:rsidRDefault="00484023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</w:p>
    <w:p w14:paraId="7EB0D51C" w14:textId="4F7AEAAB" w:rsidR="00484023" w:rsidRPr="00FF7002" w:rsidRDefault="00484023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2………………………………………….                                                                                                                                                                                                                        </w:t>
      </w:r>
      <w:r w:rsidR="00FA261F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P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>odpisy rodziców</w:t>
      </w:r>
      <w:r w:rsidR="00533D30"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t xml:space="preserve"> / opiekunów</w:t>
      </w:r>
    </w:p>
    <w:p w14:paraId="3CEACB0B" w14:textId="77777777" w:rsidR="008D46B0" w:rsidRPr="00FF7002" w:rsidRDefault="008D46B0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</w:p>
    <w:p w14:paraId="35756115" w14:textId="77777777" w:rsidR="008D46B0" w:rsidRPr="00FF7002" w:rsidRDefault="008D46B0" w:rsidP="00484023">
      <w:pPr>
        <w:spacing w:after="200"/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</w:pPr>
    </w:p>
    <w:p w14:paraId="60EC976B" w14:textId="398988A0" w:rsidR="00E8142B" w:rsidRPr="00FF7002" w:rsidRDefault="00484023" w:rsidP="00E8142B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Przyjmuję do wiadomości, że zajęcia w Szkole Muzycznej odbywają się niezależnie od zajęć </w:t>
      </w:r>
      <w:r w:rsid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w szkole macierzystej, do której uczęszcza moje dziecko – nie mniej uczęszczanie na zajęcia jest obowiązkiem na zasadach ogólnie przyjętych w szkolnictwie.</w:t>
      </w:r>
    </w:p>
    <w:p w14:paraId="6F79D4A3" w14:textId="77777777" w:rsidR="0025609A" w:rsidRPr="00FF7002" w:rsidRDefault="00484023" w:rsidP="0025609A">
      <w:pPr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="00E8142B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W przypadku przyjęcia mojego/ej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córki/syna</w:t>
      </w:r>
      <w:r w:rsidR="00E8142B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*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 PSM I st. w Gołdapi zobowiązuję się:</w:t>
      </w:r>
      <w:r w:rsidRPr="00FF7002">
        <w:rPr>
          <w:rFonts w:asciiTheme="minorHAnsi" w:eastAsiaTheme="minorHAnsi" w:hAnsiTheme="minorHAnsi" w:cstheme="minorHAnsi"/>
          <w:iCs/>
          <w:sz w:val="22"/>
          <w:szCs w:val="22"/>
          <w:shd w:val="clear" w:color="auto" w:fill="FFFFFF"/>
          <w:lang w:eastAsia="en-US"/>
        </w:rPr>
        <w:br/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● dostosować zajęcia nadobowiązkowe (np. języki obce, tańce, zaj</w:t>
      </w:r>
      <w:r w:rsidR="0025609A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ęcia sportowe itd.) do rozkładu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zajęć nauki gry na instrumencie oraz zajęć teoretycznych w Państwowej Szkole Muzycznej I-st. </w:t>
      </w:r>
      <w:r w:rsidR="0025609A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 Gołdapi. </w:t>
      </w:r>
    </w:p>
    <w:p w14:paraId="2FDF5937" w14:textId="77777777" w:rsidR="00484023" w:rsidRPr="00FF7002" w:rsidRDefault="00484023" w:rsidP="0025609A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●  na czas trwania nauki w PSM I-go st. w Gołdapi zobowiązuję się do:  o</w:t>
      </w:r>
      <w:r w:rsidR="0025609A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dbierania córki /syna* wyrażam zgodę na samodzielny powrót do domu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córki/syna*</w:t>
      </w:r>
      <w:r w:rsidR="0025609A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</w:p>
    <w:p w14:paraId="266E7151" w14:textId="72A738B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(*</w:t>
      </w: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niepotrzebne skreślić</w:t>
      </w:r>
      <w:r w:rsidR="00CC2151"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</w:t>
      </w:r>
      <w:r w:rsidR="008D46B0"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ab/>
        <w:t xml:space="preserve">             </w:t>
      </w:r>
    </w:p>
    <w:p w14:paraId="75FDFE33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C0DD933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2A5237F2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                                                                        </w:t>
      </w:r>
    </w:p>
    <w:p w14:paraId="2F38FE28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1</w:t>
      </w: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………………………………………</w:t>
      </w:r>
      <w:r w:rsidR="00E8142B"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……………….</w:t>
      </w:r>
    </w:p>
    <w:p w14:paraId="387B03B2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6249A239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14:paraId="3DE14763" w14:textId="77777777" w:rsidR="00484023" w:rsidRPr="00FF7002" w:rsidRDefault="00484023" w:rsidP="00484023">
      <w:pPr>
        <w:rPr>
          <w:rFonts w:asciiTheme="minorHAnsi" w:eastAsiaTheme="minorHAnsi" w:hAnsiTheme="minorHAnsi" w:cstheme="minorHAnsi"/>
          <w:sz w:val="28"/>
          <w:szCs w:val="28"/>
          <w:lang w:eastAsia="en-US"/>
        </w:rPr>
      </w:pP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………………………………………</w:t>
      </w:r>
      <w:r w:rsidR="00E8142B"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>……………….</w:t>
      </w:r>
    </w:p>
    <w:p w14:paraId="067C8346" w14:textId="77777777" w:rsidR="00484023" w:rsidRPr="00FF7002" w:rsidRDefault="00484023" w:rsidP="00484023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   </w:t>
      </w:r>
      <w:r w:rsidRPr="00FF7002">
        <w:rPr>
          <w:rFonts w:asciiTheme="minorHAnsi" w:eastAsiaTheme="minorHAnsi" w:hAnsiTheme="minorHAnsi" w:cstheme="minorHAnsi"/>
          <w:sz w:val="22"/>
          <w:szCs w:val="22"/>
          <w:lang w:eastAsia="en-US"/>
        </w:rPr>
        <w:t>Podpisy rodziców/opiekunów</w:t>
      </w:r>
    </w:p>
    <w:p w14:paraId="71C4D3E4" w14:textId="77777777" w:rsidR="00484023" w:rsidRPr="00FF7002" w:rsidRDefault="00484023" w:rsidP="00484023">
      <w:pPr>
        <w:rPr>
          <w:rFonts w:asciiTheme="minorHAnsi" w:hAnsiTheme="minorHAnsi" w:cstheme="minorHAnsi"/>
        </w:rPr>
      </w:pPr>
    </w:p>
    <w:p w14:paraId="2701CC43" w14:textId="77777777" w:rsidR="00484023" w:rsidRPr="00FF7002" w:rsidRDefault="00484023" w:rsidP="00484023">
      <w:pPr>
        <w:rPr>
          <w:rFonts w:asciiTheme="minorHAnsi" w:hAnsiTheme="minorHAnsi" w:cstheme="minorHAnsi"/>
        </w:rPr>
      </w:pPr>
    </w:p>
    <w:p w14:paraId="7F224350" w14:textId="77777777" w:rsidR="00484023" w:rsidRPr="00FF7002" w:rsidRDefault="00484023" w:rsidP="00484023">
      <w:pPr>
        <w:rPr>
          <w:rFonts w:asciiTheme="minorHAnsi" w:hAnsiTheme="minorHAnsi" w:cstheme="minorHAnsi"/>
        </w:rPr>
      </w:pPr>
    </w:p>
    <w:p w14:paraId="607D49EC" w14:textId="77777777" w:rsidR="00484023" w:rsidRPr="00FF7002" w:rsidRDefault="00484023" w:rsidP="00484023">
      <w:pPr>
        <w:rPr>
          <w:rFonts w:asciiTheme="minorHAnsi" w:hAnsiTheme="minorHAnsi" w:cstheme="minorHAnsi"/>
        </w:rPr>
      </w:pPr>
    </w:p>
    <w:p w14:paraId="4189D84C" w14:textId="77777777" w:rsidR="00484023" w:rsidRPr="00FF7002" w:rsidRDefault="00484023" w:rsidP="00484023">
      <w:pPr>
        <w:keepNext/>
        <w:keepLines/>
        <w:spacing w:line="259" w:lineRule="auto"/>
        <w:ind w:left="10" w:right="2" w:hanging="10"/>
        <w:jc w:val="center"/>
        <w:outlineLvl w:val="0"/>
        <w:rPr>
          <w:rFonts w:asciiTheme="minorHAnsi" w:hAnsiTheme="minorHAnsi" w:cstheme="minorHAnsi"/>
          <w:b/>
          <w:color w:val="000000"/>
          <w:szCs w:val="22"/>
          <w:u w:val="single" w:color="000000"/>
          <w:lang w:val="en-US" w:eastAsia="en-US"/>
        </w:rPr>
      </w:pPr>
      <w:r w:rsidRPr="00FF7002">
        <w:rPr>
          <w:rFonts w:asciiTheme="minorHAnsi" w:hAnsiTheme="minorHAnsi" w:cstheme="minorHAnsi"/>
          <w:b/>
          <w:color w:val="000000"/>
          <w:szCs w:val="22"/>
          <w:u w:val="single" w:color="000000"/>
          <w:lang w:val="en-US" w:eastAsia="en-US"/>
        </w:rPr>
        <w:t>INFORMACJE DODATKOWE</w:t>
      </w:r>
      <w:r w:rsidRPr="00FF7002">
        <w:rPr>
          <w:rFonts w:asciiTheme="minorHAnsi" w:hAnsiTheme="minorHAnsi" w:cstheme="minorHAnsi"/>
          <w:b/>
          <w:color w:val="000000"/>
          <w:szCs w:val="22"/>
          <w:u w:color="000000"/>
          <w:lang w:val="en-US" w:eastAsia="en-US"/>
        </w:rPr>
        <w:t xml:space="preserve"> </w:t>
      </w:r>
    </w:p>
    <w:p w14:paraId="603BB539" w14:textId="77777777" w:rsidR="00484023" w:rsidRPr="00FF7002" w:rsidRDefault="00484023" w:rsidP="00484023">
      <w:pPr>
        <w:spacing w:line="276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6DA42ED6" w14:textId="111B7220" w:rsidR="00484023" w:rsidRPr="00FF7002" w:rsidRDefault="00484023" w:rsidP="00484023">
      <w:pPr>
        <w:numPr>
          <w:ilvl w:val="0"/>
          <w:numId w:val="2"/>
        </w:numPr>
        <w:spacing w:after="2" w:line="252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 w:val="22"/>
          <w:szCs w:val="22"/>
          <w:lang w:eastAsia="en-US"/>
        </w:rPr>
        <w:t xml:space="preserve">Kwestionariusz osobowy kandydata oraz inne dokumenty winny być wypełnione czytelnie </w:t>
      </w:r>
      <w:r w:rsidR="008D46B0" w:rsidRPr="00FF7002">
        <w:rPr>
          <w:rFonts w:asciiTheme="minorHAnsi" w:hAnsiTheme="minorHAnsi" w:cstheme="minorHAnsi"/>
          <w:sz w:val="22"/>
          <w:szCs w:val="22"/>
          <w:lang w:eastAsia="en-US"/>
        </w:rPr>
        <w:br/>
      </w:r>
      <w:r w:rsidRPr="00FF7002">
        <w:rPr>
          <w:rFonts w:asciiTheme="minorHAnsi" w:hAnsiTheme="minorHAnsi" w:cstheme="minorHAnsi"/>
          <w:sz w:val="22"/>
          <w:szCs w:val="22"/>
          <w:lang w:eastAsia="en-US"/>
        </w:rPr>
        <w:t xml:space="preserve">i dokładnie. Podstawowe dane personalne, jak: nazwisko, imię ojca i matki, data urodzenia, adres zamieszkania, winny być pisane pismem drukowanym. </w:t>
      </w:r>
    </w:p>
    <w:p w14:paraId="4EA5AD7F" w14:textId="77777777" w:rsidR="00484023" w:rsidRPr="00FF7002" w:rsidRDefault="00484023" w:rsidP="00484023">
      <w:pPr>
        <w:spacing w:after="23" w:line="276" w:lineRule="auto"/>
        <w:ind w:left="36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58676F88" w14:textId="57DAA785" w:rsidR="00484023" w:rsidRPr="00FF7002" w:rsidRDefault="00484023" w:rsidP="00484023">
      <w:pPr>
        <w:numPr>
          <w:ilvl w:val="0"/>
          <w:numId w:val="2"/>
        </w:numPr>
        <w:spacing w:after="2" w:line="252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F7002">
        <w:rPr>
          <w:rFonts w:asciiTheme="minorHAnsi" w:hAnsiTheme="minorHAnsi" w:cstheme="minorHAnsi"/>
          <w:sz w:val="22"/>
          <w:szCs w:val="22"/>
          <w:lang w:eastAsia="en-US"/>
        </w:rPr>
        <w:t>Uprzedza się o odpowiedzialności karnej z art. 247 KK za podanie nieprawdziwych danych.</w:t>
      </w:r>
    </w:p>
    <w:p w14:paraId="132E906C" w14:textId="77777777" w:rsidR="008912BC" w:rsidRPr="00FF7002" w:rsidRDefault="008912BC">
      <w:pPr>
        <w:rPr>
          <w:rFonts w:asciiTheme="minorHAnsi" w:hAnsiTheme="minorHAnsi" w:cstheme="minorHAnsi"/>
        </w:rPr>
      </w:pPr>
    </w:p>
    <w:sectPr w:rsidR="008912BC" w:rsidRPr="00FF7002" w:rsidSect="003056F0">
      <w:pgSz w:w="11906" w:h="16838"/>
      <w:pgMar w:top="113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543C" w14:textId="77777777" w:rsidR="00CF4F33" w:rsidRDefault="00CF4F33" w:rsidP="00634E59">
      <w:r>
        <w:separator/>
      </w:r>
    </w:p>
  </w:endnote>
  <w:endnote w:type="continuationSeparator" w:id="0">
    <w:p w14:paraId="4E2DCA27" w14:textId="77777777" w:rsidR="00CF4F33" w:rsidRDefault="00CF4F33" w:rsidP="0063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162A" w14:textId="77777777" w:rsidR="00CF4F33" w:rsidRDefault="00CF4F33" w:rsidP="00634E59">
      <w:r>
        <w:separator/>
      </w:r>
    </w:p>
  </w:footnote>
  <w:footnote w:type="continuationSeparator" w:id="0">
    <w:p w14:paraId="11F62FD9" w14:textId="77777777" w:rsidR="00CF4F33" w:rsidRDefault="00CF4F33" w:rsidP="00634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727"/>
    <w:multiLevelType w:val="hybridMultilevel"/>
    <w:tmpl w:val="79AAE5B2"/>
    <w:lvl w:ilvl="0" w:tplc="9844CC9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46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90F0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4FD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16B0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CD5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7E9A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A61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A55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8D152F"/>
    <w:multiLevelType w:val="hybridMultilevel"/>
    <w:tmpl w:val="D41A8DA4"/>
    <w:lvl w:ilvl="0" w:tplc="76AC462E">
      <w:start w:val="1"/>
      <w:numFmt w:val="upp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1258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427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9609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84FF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6CC6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34C1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279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54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4801357">
    <w:abstractNumId w:val="0"/>
  </w:num>
  <w:num w:numId="2" w16cid:durableId="2133748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023"/>
    <w:rsid w:val="00030F3B"/>
    <w:rsid w:val="00060D02"/>
    <w:rsid w:val="000F5B00"/>
    <w:rsid w:val="001F1DE3"/>
    <w:rsid w:val="0025609A"/>
    <w:rsid w:val="002D03E1"/>
    <w:rsid w:val="003056F0"/>
    <w:rsid w:val="003C646B"/>
    <w:rsid w:val="00484023"/>
    <w:rsid w:val="0049173D"/>
    <w:rsid w:val="004A0F94"/>
    <w:rsid w:val="004A5A3D"/>
    <w:rsid w:val="00533D30"/>
    <w:rsid w:val="005800DF"/>
    <w:rsid w:val="006102BD"/>
    <w:rsid w:val="006202DD"/>
    <w:rsid w:val="00621306"/>
    <w:rsid w:val="00634E59"/>
    <w:rsid w:val="00696021"/>
    <w:rsid w:val="006F3EEA"/>
    <w:rsid w:val="00816C2D"/>
    <w:rsid w:val="00860B01"/>
    <w:rsid w:val="008912BC"/>
    <w:rsid w:val="008C1624"/>
    <w:rsid w:val="008D46B0"/>
    <w:rsid w:val="00A7222A"/>
    <w:rsid w:val="00AE4B17"/>
    <w:rsid w:val="00B80307"/>
    <w:rsid w:val="00BA52E0"/>
    <w:rsid w:val="00C66AB2"/>
    <w:rsid w:val="00C725A8"/>
    <w:rsid w:val="00C73F4D"/>
    <w:rsid w:val="00C928BB"/>
    <w:rsid w:val="00CB7D64"/>
    <w:rsid w:val="00CC2151"/>
    <w:rsid w:val="00CF4F33"/>
    <w:rsid w:val="00DB03C0"/>
    <w:rsid w:val="00DB403A"/>
    <w:rsid w:val="00DF00B6"/>
    <w:rsid w:val="00E8142B"/>
    <w:rsid w:val="00F25173"/>
    <w:rsid w:val="00F74FC9"/>
    <w:rsid w:val="00FA261F"/>
    <w:rsid w:val="00FA4F73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50DD"/>
  <w15:docId w15:val="{1BBF08E8-2771-45C2-82F0-03CE86AFF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4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4E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4E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4E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remolgsm@gmail.com</dc:creator>
  <cp:lastModifiedBy>Sekretariat</cp:lastModifiedBy>
  <cp:revision>2</cp:revision>
  <cp:lastPrinted>2026-03-04T12:53:00Z</cp:lastPrinted>
  <dcterms:created xsi:type="dcterms:W3CDTF">2026-03-04T13:20:00Z</dcterms:created>
  <dcterms:modified xsi:type="dcterms:W3CDTF">2026-03-04T13:20:00Z</dcterms:modified>
</cp:coreProperties>
</file>