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58F772F0" w:rsidR="00787295" w:rsidRPr="00683956" w:rsidRDefault="00D35954" w:rsidP="00787295">
      <w:pPr>
        <w:pStyle w:val="right"/>
      </w:pPr>
      <w:r>
        <w:t>Jarocin</w:t>
      </w:r>
      <w:r w:rsidR="00787295" w:rsidRPr="00386313">
        <w:t xml:space="preserve">, dnia </w:t>
      </w:r>
      <w:r w:rsidR="00792120">
        <w:t>3</w:t>
      </w:r>
      <w:r>
        <w:t>.12</w:t>
      </w:r>
      <w:r w:rsidR="00787295">
        <w:t>.2021</w:t>
      </w:r>
      <w:r w:rsidR="00787295" w:rsidRPr="00683956">
        <w:t xml:space="preserve"> 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240A4D6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D35954">
        <w:rPr>
          <w:rStyle w:val="bold"/>
        </w:rPr>
        <w:t>Jarocin</w:t>
      </w:r>
    </w:p>
    <w:p w14:paraId="39439F80" w14:textId="74BA28EE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745239">
        <w:rPr>
          <w:rStyle w:val="bold"/>
        </w:rPr>
        <w:t>ZG</w:t>
      </w:r>
      <w:r>
        <w:rPr>
          <w:rStyle w:val="bold"/>
        </w:rPr>
        <w:t>.270.1.</w:t>
      </w:r>
      <w:r w:rsidR="00D35954">
        <w:rPr>
          <w:rStyle w:val="bold"/>
        </w:rPr>
        <w:t>1.</w:t>
      </w:r>
      <w:r>
        <w:rPr>
          <w:rStyle w:val="bold"/>
        </w:rPr>
        <w:t>2021</w:t>
      </w:r>
    </w:p>
    <w:p w14:paraId="2FFF1F1B" w14:textId="77777777" w:rsidR="00F66049" w:rsidRDefault="00F66049" w:rsidP="006C7853">
      <w:pPr>
        <w:pStyle w:val="p"/>
      </w:pPr>
    </w:p>
    <w:p w14:paraId="32C30D57" w14:textId="77777777" w:rsidR="00123A0F" w:rsidRPr="00123A0F" w:rsidRDefault="00123A0F" w:rsidP="00123A0F">
      <w:pPr>
        <w:pStyle w:val="p"/>
        <w:ind w:left="5664"/>
        <w:jc w:val="both"/>
        <w:rPr>
          <w:b/>
        </w:rPr>
      </w:pPr>
      <w:r w:rsidRPr="00123A0F">
        <w:rPr>
          <w:b/>
        </w:rPr>
        <w:t>Wykonawcy, którzy</w:t>
      </w:r>
    </w:p>
    <w:p w14:paraId="3D822165" w14:textId="7FE39BD7" w:rsidR="00AD2C38" w:rsidRDefault="00123A0F" w:rsidP="00123A0F">
      <w:pPr>
        <w:pStyle w:val="p"/>
        <w:ind w:left="5664"/>
        <w:jc w:val="both"/>
        <w:rPr>
          <w:b/>
        </w:rPr>
      </w:pPr>
      <w:r w:rsidRPr="00123A0F">
        <w:rPr>
          <w:b/>
        </w:rPr>
        <w:t>złożyli ofertę w postępowaniu</w:t>
      </w:r>
    </w:p>
    <w:p w14:paraId="3BDEFE99" w14:textId="77777777" w:rsidR="00123A0F" w:rsidRPr="0002501D" w:rsidRDefault="00123A0F" w:rsidP="00123A0F">
      <w:pPr>
        <w:pStyle w:val="p"/>
        <w:ind w:left="5664"/>
        <w:jc w:val="both"/>
        <w:rPr>
          <w:b/>
        </w:rPr>
      </w:pPr>
    </w:p>
    <w:p w14:paraId="04C06E0B" w14:textId="3027C3AA" w:rsidR="006C7853" w:rsidRDefault="006C7853" w:rsidP="007115D9">
      <w:pPr>
        <w:pStyle w:val="center"/>
        <w:jc w:val="both"/>
      </w:pPr>
      <w:r>
        <w:rPr>
          <w:b/>
        </w:rPr>
        <w:t xml:space="preserve">Dotyczy postępowania o udzielenie zamówienia pn. </w:t>
      </w:r>
      <w:r w:rsidR="00745239" w:rsidRPr="00745239">
        <w:rPr>
          <w:b/>
        </w:rPr>
        <w:t xml:space="preserve">Wykonywanie usług z zakresu gospodarki leśnej na terenie Nadleśnictwa </w:t>
      </w:r>
      <w:r w:rsidR="00D35954">
        <w:rPr>
          <w:b/>
        </w:rPr>
        <w:t>Jarocin</w:t>
      </w:r>
      <w:r w:rsidR="00745239" w:rsidRPr="00745239">
        <w:rPr>
          <w:b/>
        </w:rPr>
        <w:t xml:space="preserve"> w roku 2022</w:t>
      </w:r>
    </w:p>
    <w:p w14:paraId="654A4774" w14:textId="77777777" w:rsidR="003E7705" w:rsidRDefault="003E7705" w:rsidP="003E7705">
      <w:pPr>
        <w:pStyle w:val="p"/>
      </w:pPr>
    </w:p>
    <w:p w14:paraId="6DA41477" w14:textId="5A5C8944" w:rsidR="003E7705" w:rsidRDefault="001101D5" w:rsidP="003E7705">
      <w:pPr>
        <w:pStyle w:val="center"/>
        <w:rPr>
          <w:rStyle w:val="bold"/>
        </w:rPr>
      </w:pPr>
      <w:bookmarkStart w:id="0" w:name="_Hlk89415853"/>
      <w:r>
        <w:rPr>
          <w:rStyle w:val="bold"/>
        </w:rPr>
        <w:t xml:space="preserve">INFORMACJA O UNIEWAŻNIENIU POSTĘPOWANIA NA </w:t>
      </w:r>
      <w:r w:rsidR="00830452">
        <w:rPr>
          <w:rStyle w:val="bold"/>
        </w:rPr>
        <w:t xml:space="preserve">PAKIET </w:t>
      </w:r>
      <w:r w:rsidR="00D35954">
        <w:rPr>
          <w:rStyle w:val="bold"/>
        </w:rPr>
        <w:t>I</w:t>
      </w:r>
    </w:p>
    <w:p w14:paraId="4B3393AA" w14:textId="77777777" w:rsidR="00830452" w:rsidRDefault="00830452" w:rsidP="003E7705">
      <w:pPr>
        <w:pStyle w:val="center"/>
        <w:rPr>
          <w:rStyle w:val="bold"/>
        </w:rPr>
      </w:pPr>
    </w:p>
    <w:p w14:paraId="52BA6AC8" w14:textId="253FF701" w:rsidR="00830452" w:rsidRPr="00DD3BFB" w:rsidRDefault="00830452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</w:t>
      </w:r>
      <w:r w:rsidR="00523927">
        <w:rPr>
          <w:rFonts w:cs="Times New Roman"/>
        </w:rPr>
        <w:t>260 ust. 2</w:t>
      </w:r>
      <w:r>
        <w:rPr>
          <w:rFonts w:cs="Times New Roman"/>
        </w:rPr>
        <w:t xml:space="preserve">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późn.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PAKIETU </w:t>
      </w:r>
      <w:r w:rsidR="00D35954">
        <w:rPr>
          <w:rFonts w:cs="Times New Roman"/>
        </w:rPr>
        <w:t>I</w:t>
      </w:r>
      <w:r>
        <w:rPr>
          <w:rFonts w:cs="Times New Roman"/>
        </w:rPr>
        <w:t>.</w:t>
      </w:r>
    </w:p>
    <w:p w14:paraId="549F5A57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05993BA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0784EB10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113A89E7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0DC9108B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758C6079" w14:textId="48E1C2EA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EB6E1F" w:rsidRPr="00EB6E1F">
        <w:t>2 534 628,71</w:t>
      </w:r>
      <w:r w:rsidR="00EB6E1F"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B774AD" w:rsidRPr="00B774AD">
        <w:t xml:space="preserve">2 027 600,71 </w:t>
      </w:r>
      <w:r w:rsidRPr="005167CB">
        <w:t>zł brutto</w:t>
      </w:r>
    </w:p>
    <w:p w14:paraId="255DFE74" w14:textId="77777777" w:rsidR="00830452" w:rsidRDefault="00830452" w:rsidP="00830452">
      <w:pPr>
        <w:spacing w:after="0"/>
        <w:jc w:val="both"/>
      </w:pPr>
    </w:p>
    <w:p w14:paraId="21F76702" w14:textId="77777777" w:rsidR="00830452" w:rsidRPr="00DD3BFB" w:rsidRDefault="00830452" w:rsidP="00830452">
      <w:pPr>
        <w:spacing w:after="0"/>
        <w:jc w:val="both"/>
      </w:pPr>
    </w:p>
    <w:p w14:paraId="2B377A6A" w14:textId="393BE81F" w:rsidR="00830452" w:rsidRPr="008340D2" w:rsidRDefault="00830452" w:rsidP="00830452">
      <w:pPr>
        <w:jc w:val="both"/>
        <w:rPr>
          <w:b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1AAD3D61" w14:textId="17FF6A8B" w:rsidR="00830452" w:rsidRDefault="00830452" w:rsidP="00830452">
      <w:pPr>
        <w:pStyle w:val="center"/>
        <w:rPr>
          <w:rStyle w:val="bold"/>
        </w:rPr>
      </w:pPr>
      <w:r>
        <w:rPr>
          <w:rStyle w:val="bold"/>
        </w:rPr>
        <w:t xml:space="preserve">INFORMACJA O UNIEWAŻNIENIU POSTĘPOWANIA NA PAKIET </w:t>
      </w:r>
      <w:r w:rsidR="00B774AD">
        <w:rPr>
          <w:rStyle w:val="bold"/>
        </w:rPr>
        <w:t>I</w:t>
      </w:r>
      <w:r>
        <w:rPr>
          <w:rStyle w:val="bold"/>
        </w:rPr>
        <w:t>I</w:t>
      </w:r>
    </w:p>
    <w:p w14:paraId="03187262" w14:textId="77777777" w:rsidR="00830452" w:rsidRDefault="00830452" w:rsidP="00830452">
      <w:pPr>
        <w:pStyle w:val="center"/>
        <w:rPr>
          <w:rStyle w:val="bold"/>
        </w:rPr>
      </w:pPr>
    </w:p>
    <w:p w14:paraId="5BE8B94B" w14:textId="1EA11BF3" w:rsidR="00830452" w:rsidRPr="00DD3BFB" w:rsidRDefault="00523927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późn.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</w:t>
      </w:r>
      <w:r w:rsidR="00830452">
        <w:rPr>
          <w:rFonts w:cs="Times New Roman"/>
        </w:rPr>
        <w:t xml:space="preserve">PAKIETU </w:t>
      </w:r>
      <w:r w:rsidR="00BE3AEE">
        <w:rPr>
          <w:rFonts w:cs="Times New Roman"/>
        </w:rPr>
        <w:t>I</w:t>
      </w:r>
      <w:r w:rsidR="00830452">
        <w:rPr>
          <w:rFonts w:cs="Times New Roman"/>
        </w:rPr>
        <w:t>I.</w:t>
      </w:r>
    </w:p>
    <w:p w14:paraId="0A196C16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C543973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162C9FC3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48F9AB0B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2D23AF78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D0F6CB4" w14:textId="78071EC3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FB5B5A" w:rsidRPr="00FB5B5A">
        <w:t>3</w:t>
      </w:r>
      <w:r w:rsidR="00FB5B5A">
        <w:t> </w:t>
      </w:r>
      <w:r w:rsidR="00FB5B5A" w:rsidRPr="00FB5B5A">
        <w:t>427</w:t>
      </w:r>
      <w:r w:rsidR="00FB5B5A">
        <w:t> </w:t>
      </w:r>
      <w:r w:rsidR="00FB5B5A" w:rsidRPr="00FB5B5A">
        <w:t>090,68</w:t>
      </w:r>
      <w:r w:rsidR="00FB5B5A"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0E13ED" w:rsidRPr="003C06C8">
        <w:rPr>
          <w:bCs/>
        </w:rPr>
        <w:t>2 670 862,98</w:t>
      </w:r>
      <w:r w:rsidR="000E13ED">
        <w:rPr>
          <w:bCs/>
        </w:rPr>
        <w:t xml:space="preserve"> </w:t>
      </w:r>
      <w:r w:rsidRPr="005167CB">
        <w:t>zł brutto</w:t>
      </w:r>
    </w:p>
    <w:p w14:paraId="63CA149F" w14:textId="77777777" w:rsidR="00830452" w:rsidRDefault="00830452" w:rsidP="00830452">
      <w:pPr>
        <w:spacing w:after="0"/>
        <w:jc w:val="both"/>
      </w:pPr>
    </w:p>
    <w:p w14:paraId="5A8612CB" w14:textId="77777777" w:rsidR="00830452" w:rsidRPr="00DD3BFB" w:rsidRDefault="00830452" w:rsidP="00830452">
      <w:pPr>
        <w:spacing w:after="0"/>
        <w:jc w:val="both"/>
      </w:pPr>
    </w:p>
    <w:p w14:paraId="640701A7" w14:textId="648BD953" w:rsidR="00F67198" w:rsidRDefault="00830452" w:rsidP="0083045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7BDC966F" w14:textId="70F116B7" w:rsidR="000E13ED" w:rsidRDefault="000E13ED" w:rsidP="000E13ED">
      <w:pPr>
        <w:pStyle w:val="center"/>
        <w:rPr>
          <w:rStyle w:val="bold"/>
        </w:rPr>
      </w:pPr>
      <w:r>
        <w:rPr>
          <w:rStyle w:val="bold"/>
        </w:rPr>
        <w:lastRenderedPageBreak/>
        <w:t>INFORMACJA O UNIEWAŻNIENIU POSTĘPOWANIA NA PAKIET III</w:t>
      </w:r>
    </w:p>
    <w:p w14:paraId="58841476" w14:textId="77777777" w:rsidR="000E13ED" w:rsidRDefault="000E13ED" w:rsidP="000E13ED">
      <w:pPr>
        <w:pStyle w:val="center"/>
        <w:rPr>
          <w:rStyle w:val="bold"/>
        </w:rPr>
      </w:pPr>
    </w:p>
    <w:p w14:paraId="5E11E1AF" w14:textId="1F56FE3E" w:rsidR="000E13ED" w:rsidRPr="00DD3BFB" w:rsidRDefault="00523927" w:rsidP="000E13ED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późn.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</w:t>
      </w:r>
      <w:r w:rsidR="000E13ED">
        <w:rPr>
          <w:rFonts w:cs="Times New Roman"/>
        </w:rPr>
        <w:t xml:space="preserve">PAKIETU </w:t>
      </w:r>
      <w:r w:rsidR="00BE3AEE">
        <w:rPr>
          <w:rFonts w:cs="Times New Roman"/>
        </w:rPr>
        <w:t>I</w:t>
      </w:r>
      <w:r w:rsidR="000E13ED">
        <w:rPr>
          <w:rFonts w:cs="Times New Roman"/>
        </w:rPr>
        <w:t>I</w:t>
      </w:r>
      <w:r w:rsidR="00BE3AEE">
        <w:rPr>
          <w:rFonts w:cs="Times New Roman"/>
        </w:rPr>
        <w:t>I</w:t>
      </w:r>
      <w:r w:rsidR="000E13ED">
        <w:rPr>
          <w:rFonts w:cs="Times New Roman"/>
        </w:rPr>
        <w:t>.</w:t>
      </w:r>
    </w:p>
    <w:p w14:paraId="6F0BE936" w14:textId="77777777" w:rsidR="000E13ED" w:rsidRPr="00DD3BFB" w:rsidRDefault="000E13ED" w:rsidP="000E13ED">
      <w:pPr>
        <w:spacing w:after="0"/>
        <w:jc w:val="center"/>
        <w:rPr>
          <w:rFonts w:cs="Arial"/>
          <w:b/>
        </w:rPr>
      </w:pPr>
    </w:p>
    <w:p w14:paraId="36FEB960" w14:textId="77777777" w:rsidR="000E13ED" w:rsidRDefault="000E13ED" w:rsidP="000E13ED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651A5BFC" w14:textId="77777777" w:rsidR="000E13ED" w:rsidRPr="001D0D37" w:rsidRDefault="000E13ED" w:rsidP="000E13ED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3F47B0A8" w14:textId="77777777" w:rsidR="000E13ED" w:rsidRPr="001D0D37" w:rsidRDefault="000E13ED" w:rsidP="000E13ED">
      <w:pPr>
        <w:spacing w:after="0"/>
        <w:jc w:val="both"/>
        <w:rPr>
          <w:rFonts w:cs="Times New Roman"/>
        </w:rPr>
      </w:pPr>
    </w:p>
    <w:p w14:paraId="3C50FC44" w14:textId="77777777" w:rsidR="000E13ED" w:rsidRDefault="000E13ED" w:rsidP="000E13ED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09EA9160" w14:textId="1BFE3A54" w:rsidR="000E13ED" w:rsidRDefault="000E13ED" w:rsidP="000E13ED">
      <w:pPr>
        <w:spacing w:after="0"/>
        <w:jc w:val="both"/>
      </w:pPr>
      <w:r>
        <w:t xml:space="preserve">Jedyna złożona we wskazanej części postępowania oferta zawiera cenę </w:t>
      </w:r>
      <w:r w:rsidRPr="00FB5B5A">
        <w:t>3</w:t>
      </w:r>
      <w:r>
        <w:t> </w:t>
      </w:r>
      <w:r w:rsidRPr="00FB5B5A">
        <w:t>427</w:t>
      </w:r>
      <w:r>
        <w:t> </w:t>
      </w:r>
      <w:r w:rsidRPr="00FB5B5A">
        <w:t>090,68</w:t>
      </w:r>
      <w:r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="00BE3AEE" w:rsidRPr="00BE3AEE">
        <w:rPr>
          <w:bCs/>
        </w:rPr>
        <w:t xml:space="preserve">3 133 483,45 </w:t>
      </w:r>
      <w:r w:rsidRPr="005167CB">
        <w:t>zł brutto</w:t>
      </w:r>
    </w:p>
    <w:p w14:paraId="06D7CD18" w14:textId="77777777" w:rsidR="000E13ED" w:rsidRDefault="000E13ED" w:rsidP="000E13ED">
      <w:pPr>
        <w:spacing w:after="0"/>
        <w:jc w:val="both"/>
      </w:pPr>
    </w:p>
    <w:p w14:paraId="474D7E3E" w14:textId="0213339C" w:rsidR="00BD68BF" w:rsidRPr="00B55022" w:rsidRDefault="000E13ED" w:rsidP="00B5502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  <w:bookmarkEnd w:id="0"/>
    </w:p>
    <w:p w14:paraId="5E06D606" w14:textId="77777777" w:rsidR="00BD68BF" w:rsidRPr="00BB5A0C" w:rsidRDefault="00BD68BF" w:rsidP="00F726A0">
      <w:pPr>
        <w:pStyle w:val="center"/>
        <w:jc w:val="both"/>
      </w:pPr>
    </w:p>
    <w:p w14:paraId="6C153D29" w14:textId="71278283" w:rsidR="00F726A0" w:rsidRPr="00BB5A0C" w:rsidRDefault="00A41C36" w:rsidP="00F726A0">
      <w:pPr>
        <w:pStyle w:val="center"/>
      </w:pPr>
      <w:r w:rsidRPr="00BB5A0C">
        <w:rPr>
          <w:rStyle w:val="bold"/>
        </w:rPr>
        <w:t>ZAWIADOMIENIE O UNIEWAŻNIENIU POSTĘPOWANIA W ZAKRESIE PAKIETU IV</w:t>
      </w:r>
    </w:p>
    <w:p w14:paraId="05D841D0" w14:textId="77777777" w:rsidR="00F726A0" w:rsidRPr="00BB5A0C" w:rsidRDefault="00F726A0" w:rsidP="00F726A0">
      <w:pPr>
        <w:shd w:val="clear" w:color="auto" w:fill="FFFFFF"/>
        <w:jc w:val="both"/>
        <w:rPr>
          <w:rFonts w:cs="Times New Roman"/>
        </w:rPr>
      </w:pPr>
    </w:p>
    <w:p w14:paraId="54617C0A" w14:textId="3434B1EF" w:rsidR="00F726A0" w:rsidRPr="00BB5A0C" w:rsidRDefault="00F726A0" w:rsidP="00F726A0">
      <w:pPr>
        <w:shd w:val="clear" w:color="auto" w:fill="FFFFFF"/>
        <w:jc w:val="both"/>
        <w:rPr>
          <w:rFonts w:cs="Times New Roman"/>
        </w:rPr>
      </w:pPr>
      <w:r w:rsidRPr="00BB5A0C">
        <w:rPr>
          <w:rFonts w:cs="Times New Roman"/>
        </w:rPr>
        <w:t xml:space="preserve">Działając, w imieniu Zamawiającego, zgodnie z art. 260 ust. </w:t>
      </w:r>
      <w:r w:rsidR="009860F9">
        <w:rPr>
          <w:rFonts w:cs="Times New Roman"/>
        </w:rPr>
        <w:t>2</w:t>
      </w:r>
      <w:r w:rsidRPr="00BB5A0C">
        <w:rPr>
          <w:rFonts w:cs="Times New Roman"/>
        </w:rPr>
        <w:t xml:space="preserve"> Ustawy, niniejszym informuję o unieważnieniu postępowania na podstawie art. 255 pkt 2 Ustawy. </w:t>
      </w:r>
    </w:p>
    <w:p w14:paraId="3AE05D4E" w14:textId="77777777" w:rsidR="00F726A0" w:rsidRDefault="00F726A0" w:rsidP="00F726A0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Zamawiający unieważnia postępowanie o udzielenie zamówienia, jeżeli </w:t>
      </w:r>
      <w:r>
        <w:t>wszystkie złożone oferty podlegały odrzuceniu.</w:t>
      </w:r>
    </w:p>
    <w:p w14:paraId="4C6852BA" w14:textId="4FB6C61A" w:rsidR="00F726A0" w:rsidRDefault="00F726A0" w:rsidP="00F726A0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W ramach </w:t>
      </w:r>
      <w:r w:rsidR="00BD68BF">
        <w:rPr>
          <w:rFonts w:cs="Times New Roman"/>
        </w:rPr>
        <w:t>Pakietu IV</w:t>
      </w:r>
      <w:r>
        <w:rPr>
          <w:rFonts w:cs="Times New Roman"/>
        </w:rPr>
        <w:t xml:space="preserve"> została złożona </w:t>
      </w:r>
      <w:r w:rsidR="00BD68BF">
        <w:rPr>
          <w:rFonts w:cs="Times New Roman"/>
        </w:rPr>
        <w:t xml:space="preserve">jedna </w:t>
      </w:r>
      <w:r>
        <w:rPr>
          <w:rFonts w:cs="Times New Roman"/>
        </w:rPr>
        <w:t xml:space="preserve">oferta przez </w:t>
      </w:r>
      <w:r w:rsidR="00BD68BF" w:rsidRPr="001738EF">
        <w:rPr>
          <w:rFonts w:cs="Times New Roman"/>
        </w:rPr>
        <w:t>ZAKŁAD USŁUG LEŚNYCH</w:t>
      </w:r>
      <w:r w:rsidR="00BD68BF" w:rsidRPr="000E0E64">
        <w:rPr>
          <w:rFonts w:cs="Times New Roman"/>
        </w:rPr>
        <w:t xml:space="preserve"> </w:t>
      </w:r>
      <w:r w:rsidR="00BD68BF" w:rsidRPr="000B7C6C">
        <w:rPr>
          <w:rFonts w:cs="Times New Roman"/>
        </w:rPr>
        <w:t>DOMINIK ŻAKOWSKI, LUDWINÓW 70, 63-210 ŻERKÓW</w:t>
      </w:r>
      <w:r w:rsidR="00BD68BF">
        <w:rPr>
          <w:rFonts w:cs="Times New Roman"/>
        </w:rPr>
        <w:t xml:space="preserve"> </w:t>
      </w:r>
      <w:r>
        <w:rPr>
          <w:rFonts w:cs="Times New Roman"/>
        </w:rPr>
        <w:t xml:space="preserve">podlega odrzuceniu na podstawie art. 226 ust. 1 pkt </w:t>
      </w:r>
      <w:r w:rsidR="00BD68BF">
        <w:rPr>
          <w:rFonts w:cs="Times New Roman"/>
        </w:rPr>
        <w:t>4</w:t>
      </w:r>
      <w:r>
        <w:rPr>
          <w:rFonts w:cs="Times New Roman"/>
        </w:rPr>
        <w:t xml:space="preserve"> Ustawy oraz art. 226 ust. 1 pkt </w:t>
      </w:r>
      <w:r w:rsidR="00BD68BF">
        <w:rPr>
          <w:rFonts w:cs="Times New Roman"/>
        </w:rPr>
        <w:t>5</w:t>
      </w:r>
      <w:r>
        <w:rPr>
          <w:rFonts w:cs="Times New Roman"/>
        </w:rPr>
        <w:t xml:space="preserve"> Ustawy</w:t>
      </w:r>
      <w:r w:rsidR="00B55022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645FB42A" w14:textId="77777777" w:rsidR="00F726A0" w:rsidRDefault="00F726A0" w:rsidP="00BE3AEE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5B896CF9" w14:textId="77777777" w:rsidR="00D7462A" w:rsidRDefault="00D7462A"/>
    <w:sectPr w:rsidR="00D7462A" w:rsidSect="00B43C07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E3B6" w14:textId="77777777" w:rsidR="001528E0" w:rsidRDefault="001528E0" w:rsidP="00B774AD">
      <w:pPr>
        <w:spacing w:after="0" w:line="240" w:lineRule="auto"/>
      </w:pPr>
      <w:r>
        <w:separator/>
      </w:r>
    </w:p>
  </w:endnote>
  <w:endnote w:type="continuationSeparator" w:id="0">
    <w:p w14:paraId="4CC3E277" w14:textId="77777777" w:rsidR="001528E0" w:rsidRDefault="001528E0" w:rsidP="00B7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FBD0" w14:textId="77777777" w:rsidR="001528E0" w:rsidRDefault="001528E0" w:rsidP="00B774AD">
      <w:pPr>
        <w:spacing w:after="0" w:line="240" w:lineRule="auto"/>
      </w:pPr>
      <w:r>
        <w:separator/>
      </w:r>
    </w:p>
  </w:footnote>
  <w:footnote w:type="continuationSeparator" w:id="0">
    <w:p w14:paraId="382EB30F" w14:textId="77777777" w:rsidR="001528E0" w:rsidRDefault="001528E0" w:rsidP="00B7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62C4" w14:textId="26A5C4DF" w:rsidR="00B774AD" w:rsidRDefault="00B774AD" w:rsidP="00B774AD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1680B" wp14:editId="62714D93">
              <wp:simplePos x="0" y="0"/>
              <wp:positionH relativeFrom="column">
                <wp:posOffset>396240</wp:posOffset>
              </wp:positionH>
              <wp:positionV relativeFrom="paragraph">
                <wp:posOffset>59690</wp:posOffset>
              </wp:positionV>
              <wp:extent cx="5735955" cy="375285"/>
              <wp:effectExtent l="0" t="0" r="0" b="5715"/>
              <wp:wrapNone/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AC203" w14:textId="77777777" w:rsidR="00B774AD" w:rsidRPr="008F1094" w:rsidRDefault="00B774AD" w:rsidP="00B774AD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258872921" w:edGrp="everyone"/>
                          <w:smartTag w:uri="urn:schemas-microsoft-com:office:smarttags" w:element="PersonName">
                            <w:smartTagPr>
                              <w:attr w:name="ProductID" w:val="Nadleśnictwo Jarocin"/>
                            </w:smartTagPr>
                            <w:r>
                              <w:t>Nadleśnictwo Jarocin</w:t>
                            </w:r>
                          </w:smartTag>
                          <w:permEnd w:id="25887292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1680B"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31.2pt;margin-top:4.7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" filled="f" stroked="f" strokecolor="white" strokeweight="0">
              <v:textbox>
                <w:txbxContent>
                  <w:p w14:paraId="2C3AC203" w14:textId="77777777" w:rsidR="00B774AD" w:rsidRPr="008F1094" w:rsidRDefault="00B774AD" w:rsidP="00B774AD">
                    <w:pPr>
                      <w:pStyle w:val="LPNaglowek"/>
                    </w:pPr>
                    <w:r>
                      <w:t xml:space="preserve"> </w:t>
                    </w:r>
                    <w:permStart w:id="258872921" w:edGrp="everyone"/>
                    <w:smartTag w:uri="urn:schemas-microsoft-com:office:smarttags" w:element="PersonName">
                      <w:smartTagPr>
                        <w:attr w:name="ProductID" w:val="Nadleśnictwo Jarocin"/>
                      </w:smartTagPr>
                      <w:r>
                        <w:t>Nadleśnictwo Jarocin</w:t>
                      </w:r>
                    </w:smartTag>
                    <w:permEnd w:id="258872921"/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C3172EB" wp14:editId="4470249B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A52D950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40128434" wp14:editId="703E5B59">
              <wp:extent cx="6911975" cy="228600"/>
              <wp:effectExtent l="9525" t="0" r="3175" b="0"/>
              <wp:docPr id="53" name="Kanwa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C9D4FE7" id="Kanwa 53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W9lx4PcBAAAH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4E78"/>
    <w:multiLevelType w:val="hybridMultilevel"/>
    <w:tmpl w:val="8AD82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05"/>
    <w:rsid w:val="00044070"/>
    <w:rsid w:val="000D4CD3"/>
    <w:rsid w:val="000E0E64"/>
    <w:rsid w:val="000E13ED"/>
    <w:rsid w:val="000F4641"/>
    <w:rsid w:val="001101D5"/>
    <w:rsid w:val="00123A0F"/>
    <w:rsid w:val="001528E0"/>
    <w:rsid w:val="0016154A"/>
    <w:rsid w:val="001738EF"/>
    <w:rsid w:val="00180702"/>
    <w:rsid w:val="001A0EB2"/>
    <w:rsid w:val="001B0DC9"/>
    <w:rsid w:val="002206C6"/>
    <w:rsid w:val="00255D8B"/>
    <w:rsid w:val="0029003C"/>
    <w:rsid w:val="00295E3D"/>
    <w:rsid w:val="00313487"/>
    <w:rsid w:val="00383D37"/>
    <w:rsid w:val="003C47B7"/>
    <w:rsid w:val="003E7705"/>
    <w:rsid w:val="003F7FB2"/>
    <w:rsid w:val="00414E3F"/>
    <w:rsid w:val="00422D45"/>
    <w:rsid w:val="00425DEC"/>
    <w:rsid w:val="004B1CC0"/>
    <w:rsid w:val="004B6392"/>
    <w:rsid w:val="004E072E"/>
    <w:rsid w:val="00523927"/>
    <w:rsid w:val="00576951"/>
    <w:rsid w:val="005920B3"/>
    <w:rsid w:val="005B4F97"/>
    <w:rsid w:val="005C77E2"/>
    <w:rsid w:val="005D050A"/>
    <w:rsid w:val="005D1F17"/>
    <w:rsid w:val="005D39BA"/>
    <w:rsid w:val="005F206E"/>
    <w:rsid w:val="005F3CC6"/>
    <w:rsid w:val="006121B1"/>
    <w:rsid w:val="006277ED"/>
    <w:rsid w:val="00632F4C"/>
    <w:rsid w:val="006A4AC2"/>
    <w:rsid w:val="006C7853"/>
    <w:rsid w:val="006E4B8E"/>
    <w:rsid w:val="007115D9"/>
    <w:rsid w:val="00720A96"/>
    <w:rsid w:val="007371D5"/>
    <w:rsid w:val="00745239"/>
    <w:rsid w:val="00787295"/>
    <w:rsid w:val="00792120"/>
    <w:rsid w:val="00794B4A"/>
    <w:rsid w:val="007A3275"/>
    <w:rsid w:val="00822D00"/>
    <w:rsid w:val="00830452"/>
    <w:rsid w:val="00843A5B"/>
    <w:rsid w:val="00862CBD"/>
    <w:rsid w:val="00893243"/>
    <w:rsid w:val="008B15D9"/>
    <w:rsid w:val="008B3C04"/>
    <w:rsid w:val="008B5853"/>
    <w:rsid w:val="00917989"/>
    <w:rsid w:val="00942961"/>
    <w:rsid w:val="00944B21"/>
    <w:rsid w:val="009860F9"/>
    <w:rsid w:val="0099141B"/>
    <w:rsid w:val="009A1B3B"/>
    <w:rsid w:val="009B5078"/>
    <w:rsid w:val="00A148E5"/>
    <w:rsid w:val="00A20F0A"/>
    <w:rsid w:val="00A41C36"/>
    <w:rsid w:val="00A85F94"/>
    <w:rsid w:val="00AD2C38"/>
    <w:rsid w:val="00AE7286"/>
    <w:rsid w:val="00B06977"/>
    <w:rsid w:val="00B55022"/>
    <w:rsid w:val="00B774AD"/>
    <w:rsid w:val="00BB5A0C"/>
    <w:rsid w:val="00BB79B3"/>
    <w:rsid w:val="00BD68BF"/>
    <w:rsid w:val="00BD7068"/>
    <w:rsid w:val="00BE27C7"/>
    <w:rsid w:val="00BE3AEE"/>
    <w:rsid w:val="00BF3A76"/>
    <w:rsid w:val="00C30A25"/>
    <w:rsid w:val="00C84451"/>
    <w:rsid w:val="00D17ED2"/>
    <w:rsid w:val="00D2736B"/>
    <w:rsid w:val="00D35954"/>
    <w:rsid w:val="00D453E2"/>
    <w:rsid w:val="00D476F6"/>
    <w:rsid w:val="00D665E7"/>
    <w:rsid w:val="00D7462A"/>
    <w:rsid w:val="00D92025"/>
    <w:rsid w:val="00DA7B92"/>
    <w:rsid w:val="00DB321E"/>
    <w:rsid w:val="00DD4527"/>
    <w:rsid w:val="00E420AA"/>
    <w:rsid w:val="00E535F4"/>
    <w:rsid w:val="00E56966"/>
    <w:rsid w:val="00E65900"/>
    <w:rsid w:val="00E7624A"/>
    <w:rsid w:val="00EB6E1F"/>
    <w:rsid w:val="00F038DC"/>
    <w:rsid w:val="00F04E9B"/>
    <w:rsid w:val="00F05899"/>
    <w:rsid w:val="00F44501"/>
    <w:rsid w:val="00F66049"/>
    <w:rsid w:val="00F67198"/>
    <w:rsid w:val="00F726A0"/>
    <w:rsid w:val="00F745C0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FDB770"/>
  <w15:docId w15:val="{43895798-32E0-460E-9717-948FA95A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uiPriority w:val="99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1B0D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450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customStyle="1" w:styleId="LPNaglowek">
    <w:name w:val="LP_Naglowek"/>
    <w:rsid w:val="00B774A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37CE5-D7A8-42CF-9443-C5A1C4C62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0826D5-E507-4FE2-A9C2-D4531B113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5A7C1-A24E-41C4-BE47-06B88F4228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Łukasz Strzeżyński (WGP)</cp:lastModifiedBy>
  <cp:revision>14</cp:revision>
  <cp:lastPrinted>2021-06-07T13:34:00Z</cp:lastPrinted>
  <dcterms:created xsi:type="dcterms:W3CDTF">2021-12-02T11:25:00Z</dcterms:created>
  <dcterms:modified xsi:type="dcterms:W3CDTF">2021-12-03T08:28:00Z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