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100" w:rsidRPr="00332100" w:rsidRDefault="00332100" w:rsidP="003321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332100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3 do Ogłoszenia</w:t>
      </w:r>
    </w:p>
    <w:p w:rsidR="00332100" w:rsidRPr="00332100" w:rsidRDefault="00332100" w:rsidP="003321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2100" w:rsidRPr="00332100" w:rsidRDefault="00332100" w:rsidP="003321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2100" w:rsidRPr="00332100" w:rsidRDefault="00332100" w:rsidP="00332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210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……………………………….</w:t>
      </w:r>
    </w:p>
    <w:p w:rsidR="00332100" w:rsidRPr="00332100" w:rsidRDefault="00332100" w:rsidP="00332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2100">
        <w:rPr>
          <w:rFonts w:ascii="Times New Roman" w:eastAsia="Times New Roman" w:hAnsi="Times New Roman" w:cs="Times New Roman"/>
          <w:sz w:val="24"/>
          <w:szCs w:val="24"/>
          <w:lang w:eastAsia="pl-PL"/>
        </w:rPr>
        <w:t>Czytelna pieczęć Uczestnika</w:t>
      </w:r>
    </w:p>
    <w:p w:rsidR="00332100" w:rsidRPr="00332100" w:rsidRDefault="00332100" w:rsidP="00332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2100" w:rsidRPr="00332100" w:rsidRDefault="00332100" w:rsidP="00332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2100" w:rsidRPr="00332100" w:rsidRDefault="00332100" w:rsidP="00332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2100" w:rsidRPr="00332100" w:rsidRDefault="00332100" w:rsidP="00332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2100" w:rsidRPr="00332100" w:rsidRDefault="00332100" w:rsidP="00332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2100" w:rsidRPr="00332100" w:rsidRDefault="00332100" w:rsidP="00332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2100" w:rsidRPr="00332100" w:rsidRDefault="00332100" w:rsidP="003321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21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</w:p>
    <w:p w:rsidR="00332100" w:rsidRPr="00332100" w:rsidRDefault="00332100" w:rsidP="003321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2100" w:rsidRPr="00332100" w:rsidRDefault="00332100" w:rsidP="003321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2100" w:rsidRPr="00332100" w:rsidRDefault="00332100" w:rsidP="003321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2100" w:rsidRPr="00332100" w:rsidRDefault="00332100" w:rsidP="00332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2100">
        <w:rPr>
          <w:rFonts w:ascii="Times New Roman" w:eastAsia="Times New Roman" w:hAnsi="Times New Roman" w:cs="Times New Roman"/>
          <w:sz w:val="24"/>
          <w:szCs w:val="24"/>
          <w:lang w:eastAsia="pl-PL"/>
        </w:rPr>
        <w:t>Ja niżej podpisany, działając w imieniu i na rzecz:</w:t>
      </w:r>
    </w:p>
    <w:p w:rsidR="00332100" w:rsidRPr="00332100" w:rsidRDefault="00332100" w:rsidP="003321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210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332100" w:rsidRPr="00332100" w:rsidRDefault="00332100" w:rsidP="0033210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32100">
        <w:rPr>
          <w:rFonts w:ascii="Times New Roman" w:eastAsia="Times New Roman" w:hAnsi="Times New Roman" w:cs="Times New Roman"/>
          <w:sz w:val="16"/>
          <w:szCs w:val="16"/>
          <w:lang w:eastAsia="pl-PL"/>
        </w:rPr>
        <w:t>Nazwa (firma) i dokładny adres (w przypadku składania oferty przez podmioty występujące wspólnie należy podać nazwy i dokładne adresy wszystkich podmiotów)</w:t>
      </w:r>
    </w:p>
    <w:p w:rsidR="00332100" w:rsidRPr="00332100" w:rsidRDefault="00332100" w:rsidP="0033210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332100" w:rsidRPr="00332100" w:rsidRDefault="00332100" w:rsidP="0033210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332100" w:rsidRPr="00332100" w:rsidRDefault="00332100" w:rsidP="003321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210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zapoznałem się ze stanem faktycznym oferowanego przedmiotu sprzedaży oraz wyrażam gotowość nabycia bez zastrzeżeń w obecnym stanie oraz oświadczam, że nie będę wnosić żadnych roszczeń z tego tytułu wobec Prokuratury Krajowej w Warszawie.</w:t>
      </w:r>
    </w:p>
    <w:p w:rsidR="00332100" w:rsidRPr="00332100" w:rsidRDefault="00332100" w:rsidP="003321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2100" w:rsidRPr="00332100" w:rsidRDefault="00332100" w:rsidP="003321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2100" w:rsidRPr="00332100" w:rsidRDefault="00332100" w:rsidP="003321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2100" w:rsidRPr="00332100" w:rsidRDefault="00332100" w:rsidP="003321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2100" w:rsidRPr="00332100" w:rsidRDefault="00332100" w:rsidP="003321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2100" w:rsidRPr="00332100" w:rsidRDefault="00332100" w:rsidP="003321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2100" w:rsidRPr="00332100" w:rsidRDefault="00332100" w:rsidP="003321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2100" w:rsidRPr="00332100" w:rsidRDefault="00332100" w:rsidP="003321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2100" w:rsidRPr="00332100" w:rsidRDefault="00332100" w:rsidP="003321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210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………………..……………………………………………..</w:t>
      </w:r>
    </w:p>
    <w:p w:rsidR="00332100" w:rsidRPr="00332100" w:rsidRDefault="00332100" w:rsidP="0033210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3210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(podpis i pieczęć Uczestnika lub osoby uprawnionej do reprezentowania)  </w:t>
      </w:r>
    </w:p>
    <w:p w:rsidR="00332100" w:rsidRPr="00332100" w:rsidRDefault="00332100" w:rsidP="0033210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32100" w:rsidRPr="00332100" w:rsidRDefault="00332100" w:rsidP="0033210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32100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………………………………….</w:t>
      </w:r>
    </w:p>
    <w:p w:rsidR="00332100" w:rsidRPr="00332100" w:rsidRDefault="00332100" w:rsidP="0033210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3210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Miejscowość, data sporządzenia                            </w:t>
      </w:r>
    </w:p>
    <w:p w:rsidR="00332100" w:rsidRPr="00332100" w:rsidRDefault="00332100" w:rsidP="003321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2100" w:rsidRPr="00332100" w:rsidRDefault="00332100" w:rsidP="003321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2100" w:rsidRPr="00332100" w:rsidRDefault="00332100" w:rsidP="003321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2100" w:rsidRPr="00332100" w:rsidRDefault="00332100" w:rsidP="003321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2100" w:rsidRPr="00332100" w:rsidRDefault="00332100" w:rsidP="003321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2100" w:rsidRPr="00332100" w:rsidRDefault="00332100" w:rsidP="003321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2100" w:rsidRPr="00332100" w:rsidRDefault="00332100" w:rsidP="003321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2100" w:rsidRPr="00332100" w:rsidRDefault="00332100" w:rsidP="003321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2100" w:rsidRPr="00332100" w:rsidRDefault="00332100" w:rsidP="003321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2100" w:rsidRPr="00332100" w:rsidRDefault="00332100" w:rsidP="003321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2100" w:rsidRDefault="00332100"/>
    <w:sectPr w:rsidR="003321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100"/>
    <w:rsid w:val="00332100"/>
    <w:rsid w:val="00C7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06929B-98B7-4D0C-996D-635CC88B3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Bień Katarzyna  (PR)</dc:creator>
  <cp:keywords/>
  <dc:description/>
  <cp:lastModifiedBy>Bień Katarzyna  (PR)</cp:lastModifiedBy>
  <cp:revision>2</cp:revision>
  <dcterms:created xsi:type="dcterms:W3CDTF">2018-11-20T11:31:00Z</dcterms:created>
  <dcterms:modified xsi:type="dcterms:W3CDTF">2018-11-20T11:31:00Z</dcterms:modified>
</cp:coreProperties>
</file>