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41DFFC6A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454355">
        <w:t>ZG.</w:t>
      </w:r>
      <w:r w:rsidR="00BA5F70">
        <w:t>7312</w:t>
      </w:r>
      <w:r w:rsidR="00454355">
        <w:t>.</w:t>
      </w:r>
      <w:r w:rsidR="001D14A5">
        <w:t>2</w:t>
      </w:r>
      <w:r w:rsidR="00454355">
        <w:t>.202</w:t>
      </w:r>
      <w:r w:rsidR="00BA5F70">
        <w:t>6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528C2DCE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1100E7">
        <w:t xml:space="preserve"> ZG.</w:t>
      </w:r>
      <w:r w:rsidR="00BA5F70">
        <w:t>7312</w:t>
      </w:r>
      <w:r w:rsidR="001100E7">
        <w:t>.</w:t>
      </w:r>
      <w:r w:rsidR="001D14A5">
        <w:t>2</w:t>
      </w:r>
      <w:r w:rsidR="001100E7">
        <w:t>.202</w:t>
      </w:r>
      <w:r w:rsidR="00BA5F70">
        <w:t>6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632790D1" w14:textId="1F681596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A5F70" w:rsidRPr="00BA5F70">
        <w:rPr>
          <w:color w:val="EE0000"/>
        </w:rPr>
        <w:t>xx</w:t>
      </w:r>
      <w:r w:rsidR="000A2AA3" w:rsidRPr="00BA5F70">
        <w:rPr>
          <w:color w:val="EE0000"/>
        </w:rPr>
        <w:t>.0</w:t>
      </w:r>
      <w:r w:rsidR="00931040">
        <w:rPr>
          <w:color w:val="EE0000"/>
        </w:rPr>
        <w:t>6</w:t>
      </w:r>
      <w:r w:rsidR="000A2AA3" w:rsidRPr="00BA5F70">
        <w:rPr>
          <w:color w:val="EE0000"/>
        </w:rPr>
        <w:t>.202</w:t>
      </w:r>
      <w:r w:rsidR="00BA5F70" w:rsidRPr="00BA5F70">
        <w:rPr>
          <w:color w:val="EE0000"/>
        </w:rPr>
        <w:t>6</w:t>
      </w:r>
      <w:r w:rsidR="00DA57EE" w:rsidRPr="00BA5F70">
        <w:rPr>
          <w:color w:val="EE0000"/>
        </w:rPr>
        <w:t xml:space="preserve"> </w:t>
      </w:r>
      <w:r w:rsidR="00DA57EE">
        <w:t>r.</w:t>
      </w:r>
      <w:r w:rsidR="0043109F" w:rsidRPr="0075295E">
        <w:t xml:space="preserve"> w </w:t>
      </w:r>
      <w:r w:rsidR="000A2AA3">
        <w:t xml:space="preserve">Józefowie </w:t>
      </w:r>
      <w:r w:rsidR="0043109F" w:rsidRPr="0075295E">
        <w:t>pomiędzy:</w:t>
      </w:r>
    </w:p>
    <w:p w14:paraId="7FEB905E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Skarbem Państwa - Państwowym Gospodarstwem Leśnym Lasy Państwowe</w:t>
      </w:r>
    </w:p>
    <w:p w14:paraId="15EDFA15" w14:textId="32D35851" w:rsidR="0043109F" w:rsidRPr="0075295E" w:rsidRDefault="0043109F" w:rsidP="0075295E">
      <w:pPr>
        <w:spacing w:line="360" w:lineRule="auto"/>
        <w:ind w:left="0" w:firstLine="0"/>
      </w:pPr>
      <w:r w:rsidRPr="0075295E">
        <w:t xml:space="preserve">Nadleśnictwem </w:t>
      </w:r>
      <w:r w:rsidR="001B45DD">
        <w:t>Józefów</w:t>
      </w:r>
      <w:r w:rsidR="00BF6481">
        <w:t xml:space="preserve"> </w:t>
      </w:r>
      <w:r w:rsidRPr="0075295E">
        <w:t xml:space="preserve">z siedzibą w; </w:t>
      </w:r>
      <w:r w:rsidR="001B45DD">
        <w:t>Józefowie</w:t>
      </w:r>
      <w:r w:rsidR="00BF1E17">
        <w:t xml:space="preserve"> </w:t>
      </w:r>
      <w:r w:rsidRPr="0075295E">
        <w:t>ul</w:t>
      </w:r>
      <w:r w:rsidR="001B45DD">
        <w:t xml:space="preserve">. Leśna </w:t>
      </w:r>
      <w:r w:rsidR="00D73714">
        <w:t>46G</w:t>
      </w:r>
      <w:r w:rsidR="00A452FA">
        <w:t xml:space="preserve">, </w:t>
      </w:r>
      <w:r w:rsidRPr="0075295E">
        <w:t>NIP:</w:t>
      </w:r>
      <w:r w:rsidR="001B45DD">
        <w:t xml:space="preserve"> 918-000-42-04</w:t>
      </w:r>
      <w:r w:rsidRPr="0075295E">
        <w:t xml:space="preserve">, REGON: </w:t>
      </w:r>
      <w:r w:rsidR="000A2AA3" w:rsidRPr="000A2AA3">
        <w:t>950014989</w:t>
      </w:r>
      <w:r w:rsidRPr="000A2AA3">
        <w:t>,</w:t>
      </w:r>
      <w:r w:rsidR="000A2AA3">
        <w:t xml:space="preserve"> </w:t>
      </w: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0A2AA3">
        <w:t xml:space="preserve">Urban Kolman, 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</w:t>
      </w:r>
      <w:proofErr w:type="gramStart"/>
      <w:r>
        <w:t>…….</w:t>
      </w:r>
      <w:proofErr w:type="gramEnd"/>
      <w:r>
        <w:t>.</w:t>
      </w:r>
      <w:r w:rsidR="00F529C1" w:rsidRPr="0075295E">
        <w:t>z siedzibą w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</w:t>
      </w:r>
      <w:proofErr w:type="gramStart"/>
      <w:r w:rsidR="00BF6481">
        <w:t>…….</w:t>
      </w:r>
      <w:proofErr w:type="gramEnd"/>
      <w:r w:rsidR="00BF6481">
        <w:t>.</w:t>
      </w:r>
      <w:r w:rsidR="00BF6481">
        <w:br/>
      </w:r>
      <w:r w:rsidRPr="0075295E">
        <w:t>NIP</w:t>
      </w:r>
      <w:r w:rsidR="00BF6481">
        <w:t xml:space="preserve"> …………</w:t>
      </w:r>
      <w:proofErr w:type="gramStart"/>
      <w:r w:rsidR="00BF6481">
        <w:t>…….</w:t>
      </w:r>
      <w:proofErr w:type="gramEnd"/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</w:t>
      </w:r>
      <w:proofErr w:type="gramStart"/>
      <w:r w:rsidR="005C65E1">
        <w:t xml:space="preserve">……., </w:t>
      </w:r>
      <w:r w:rsidRPr="0075295E">
        <w:t xml:space="preserve"> reprezentowanym</w:t>
      </w:r>
      <w:proofErr w:type="gramEnd"/>
      <w:r w:rsidRPr="0075295E">
        <w:t xml:space="preserve">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07E609A9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</w:t>
      </w:r>
      <w:r w:rsidR="00D73714">
        <w:t xml:space="preserve"> (łania, cielak, byk</w:t>
      </w:r>
      <w:proofErr w:type="gramStart"/>
      <w:r w:rsidR="00D73714">
        <w:t>)</w:t>
      </w:r>
      <w:r w:rsidR="006A1C09" w:rsidRPr="0075295E">
        <w:t xml:space="preserve">, </w:t>
      </w:r>
      <w:r w:rsidR="00A56C69">
        <w:t xml:space="preserve"> saren</w:t>
      </w:r>
      <w:proofErr w:type="gramEnd"/>
      <w:r w:rsidR="00040F56">
        <w:t xml:space="preserve"> </w:t>
      </w:r>
      <w:r w:rsidR="00040F56" w:rsidRPr="00040F56">
        <w:t>(koza, koźlę, rogacz</w:t>
      </w:r>
      <w:r w:rsidR="00040F56">
        <w:t>)</w:t>
      </w:r>
      <w:r w:rsidR="00A56C69">
        <w:t xml:space="preserve">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 xml:space="preserve">października 1995 r. Prawo Łowieckie (Dz.U. z 2023 r. poz. 1082 z </w:t>
      </w:r>
      <w:proofErr w:type="spellStart"/>
      <w:r w:rsidRPr="0075295E">
        <w:t>późn</w:t>
      </w:r>
      <w:proofErr w:type="spellEnd"/>
      <w:r w:rsidRPr="0075295E">
        <w:t>. zm.</w:t>
      </w:r>
      <w:r w:rsidR="005C65E1">
        <w:t xml:space="preserve">, </w:t>
      </w:r>
      <w:proofErr w:type="gramStart"/>
      <w:r w:rsidR="005C65E1">
        <w:t>dalej :</w:t>
      </w:r>
      <w:proofErr w:type="gramEnd"/>
      <w:r w:rsidR="005C65E1">
        <w:t xml:space="preserve"> Prawo łowieckie</w:t>
      </w:r>
      <w:r w:rsidRPr="0075295E">
        <w:t>)</w:t>
      </w:r>
      <w:r w:rsidR="005C65E1">
        <w:t>.</w:t>
      </w:r>
    </w:p>
    <w:p w14:paraId="32562C2D" w14:textId="70CA0FFB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2049F8">
        <w:t xml:space="preserve"> dnia zawarcia umowy </w:t>
      </w:r>
      <w:r w:rsidRPr="0075295E">
        <w:t xml:space="preserve">do </w:t>
      </w:r>
      <w:r w:rsidR="003F7361">
        <w:t>31.0</w:t>
      </w:r>
      <w:r w:rsidR="00040F56">
        <w:t>3</w:t>
      </w:r>
      <w:r w:rsidR="003F7361">
        <w:t>.202</w:t>
      </w:r>
      <w:r w:rsidR="00040F56">
        <w:t>7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</w:t>
      </w:r>
      <w:proofErr w:type="gramStart"/>
      <w:r w:rsidRPr="0075295E">
        <w:t xml:space="preserve">zwierzyny </w:t>
      </w:r>
      <w:r w:rsidR="00C75103" w:rsidRPr="0075295E">
        <w:t xml:space="preserve"> wymienionej</w:t>
      </w:r>
      <w:proofErr w:type="gramEnd"/>
      <w:r w:rsidR="00C75103" w:rsidRPr="0075295E">
        <w:t xml:space="preserve"> w ust. </w:t>
      </w:r>
      <w:r w:rsidR="00071129">
        <w:t>1</w:t>
      </w:r>
      <w:r w:rsidR="0099746F" w:rsidRPr="0075295E">
        <w:t xml:space="preserve"> w ilości:</w:t>
      </w:r>
    </w:p>
    <w:p w14:paraId="1C713DCB" w14:textId="3779F919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</w:t>
      </w:r>
      <w:r w:rsidR="00D73714">
        <w:t>(łania, cielak, byk</w:t>
      </w:r>
      <w:proofErr w:type="gramStart"/>
      <w:r w:rsidR="00D73714">
        <w:t>)</w:t>
      </w:r>
      <w:r w:rsidR="00D73714" w:rsidRPr="0075295E">
        <w:t xml:space="preserve">, </w:t>
      </w:r>
      <w:r w:rsidR="00D73714">
        <w:t xml:space="preserve"> </w:t>
      </w:r>
      <w:r w:rsidRPr="0075295E">
        <w:t xml:space="preserve"> </w:t>
      </w:r>
      <w:proofErr w:type="gramEnd"/>
      <w:r w:rsidRPr="0075295E">
        <w:t xml:space="preserve">   </w:t>
      </w:r>
      <w:r w:rsidR="00186E56">
        <w:t xml:space="preserve"> </w:t>
      </w:r>
      <w:r w:rsidR="00BD396D">
        <w:t xml:space="preserve">- </w:t>
      </w:r>
      <w:r w:rsidR="00560D94">
        <w:t>4700</w:t>
      </w:r>
      <w:r w:rsidRPr="0075295E">
        <w:t xml:space="preserve"> kg</w:t>
      </w:r>
    </w:p>
    <w:p w14:paraId="32AB0D46" w14:textId="440704DF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Sarna</w:t>
      </w:r>
      <w:r w:rsidR="00D73714">
        <w:t xml:space="preserve"> </w:t>
      </w:r>
      <w:bookmarkStart w:id="0" w:name="_Hlk229564860"/>
      <w:r w:rsidR="00D73714">
        <w:t xml:space="preserve">(koza, koźlę, </w:t>
      </w:r>
      <w:proofErr w:type="gramStart"/>
      <w:r w:rsidR="00D73714">
        <w:t>rogacz</w:t>
      </w:r>
      <w:bookmarkEnd w:id="0"/>
      <w:r w:rsidR="00D73714">
        <w:t>)</w:t>
      </w:r>
      <w:r w:rsidRPr="0075295E">
        <w:t xml:space="preserve">   </w:t>
      </w:r>
      <w:proofErr w:type="gramEnd"/>
      <w:r w:rsidRPr="0075295E">
        <w:t xml:space="preserve">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560D94">
        <w:t xml:space="preserve">450 </w:t>
      </w:r>
      <w:r w:rsidRPr="0075295E">
        <w:t>kg</w:t>
      </w:r>
    </w:p>
    <w:p w14:paraId="383E93C2" w14:textId="21E63EF3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</w:t>
      </w:r>
      <w:r w:rsidR="00560D94">
        <w:t xml:space="preserve"> </w:t>
      </w:r>
      <w:r w:rsidR="00376996">
        <w:t>200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68DCD00D" w14:textId="2B0196D4" w:rsidR="00466644" w:rsidRPr="00D859EC" w:rsidRDefault="00466644" w:rsidP="00466644">
      <w:pPr>
        <w:spacing w:line="360" w:lineRule="auto"/>
        <w:ind w:left="142" w:firstLine="0"/>
        <w:jc w:val="center"/>
        <w:rPr>
          <w:b/>
          <w:bCs/>
          <w:color w:val="auto"/>
        </w:rPr>
      </w:pPr>
      <w:r w:rsidRPr="00D859EC">
        <w:rPr>
          <w:b/>
          <w:bCs/>
          <w:color w:val="auto"/>
        </w:rPr>
        <w:t xml:space="preserve">§ 2 </w:t>
      </w:r>
    </w:p>
    <w:p w14:paraId="2D610E02" w14:textId="53E5DEAA" w:rsidR="00AE41DE" w:rsidRPr="00FF7083" w:rsidRDefault="002049F8" w:rsidP="00AE41DE">
      <w:pPr>
        <w:pStyle w:val="Akapitzlist"/>
        <w:numPr>
          <w:ilvl w:val="0"/>
          <w:numId w:val="46"/>
        </w:numPr>
        <w:spacing w:line="360" w:lineRule="auto"/>
        <w:ind w:left="426" w:hanging="426"/>
      </w:pPr>
      <w:r>
        <w:t xml:space="preserve">Zgodnie z deklaracją </w:t>
      </w:r>
      <w:r w:rsidRPr="00FF7083">
        <w:t>Kupują</w:t>
      </w:r>
      <w:r>
        <w:t xml:space="preserve">cy </w:t>
      </w:r>
      <w:r w:rsidR="00040F56">
        <w:t>odbier</w:t>
      </w:r>
      <w:r>
        <w:t>ał będzie tusze objęte umową od Sprzedającego na własny koszt.</w:t>
      </w:r>
    </w:p>
    <w:p w14:paraId="447BF4E3" w14:textId="490CAA05" w:rsidR="00D500FB" w:rsidRPr="00FF7083" w:rsidRDefault="00BB6C2A" w:rsidP="00AE41DE">
      <w:pPr>
        <w:pStyle w:val="Akapitzlist"/>
        <w:numPr>
          <w:ilvl w:val="0"/>
          <w:numId w:val="46"/>
        </w:numPr>
        <w:spacing w:line="360" w:lineRule="auto"/>
        <w:ind w:left="426" w:hanging="426"/>
        <w:rPr>
          <w:b/>
          <w:bCs/>
        </w:rPr>
      </w:pPr>
      <w:r w:rsidRPr="00FF7083">
        <w:t>Na każdy wniosek</w:t>
      </w:r>
      <w:r w:rsidR="00951DFB" w:rsidRPr="00FF7083">
        <w:t xml:space="preserve"> Sprzedającego </w:t>
      </w:r>
      <w:r w:rsidRPr="00FF7083">
        <w:t>Kupujący dokona odbioru tusz</w:t>
      </w:r>
      <w:r w:rsidR="002049F8">
        <w:t xml:space="preserve"> niezwłocznie, ale</w:t>
      </w:r>
      <w:r w:rsidRPr="00FF7083">
        <w:t xml:space="preserve"> nie</w:t>
      </w:r>
      <w:r w:rsidR="00AE41DE" w:rsidRPr="00FF7083">
        <w:t xml:space="preserve"> później niż </w:t>
      </w:r>
      <w:r w:rsidR="00D859EC">
        <w:t>12</w:t>
      </w:r>
      <w:r w:rsidR="00AE41DE" w:rsidRPr="00FF7083">
        <w:t xml:space="preserve"> godzin od chwili zawiadomienia Kupującego</w:t>
      </w:r>
      <w:r w:rsidR="000753EE" w:rsidRPr="00FF7083">
        <w:t xml:space="preserve"> i </w:t>
      </w:r>
      <w:r w:rsidR="006A65D4">
        <w:t xml:space="preserve">wcześniejszym uzgodnieniu </w:t>
      </w:r>
      <w:r w:rsidR="00AE41DE" w:rsidRPr="00FF7083">
        <w:t>miejsca odbioru tusz.</w:t>
      </w:r>
      <w:bookmarkStart w:id="1" w:name="_Hlk195772009"/>
      <w:r w:rsidRPr="00FF7083">
        <w:t xml:space="preserve"> </w:t>
      </w:r>
      <w:r w:rsidR="00AE41DE" w:rsidRPr="00FF7083">
        <w:t xml:space="preserve"> 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1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</w:t>
      </w:r>
      <w:proofErr w:type="gramStart"/>
      <w:r w:rsidRPr="0075295E">
        <w:t xml:space="preserve">w </w:t>
      </w:r>
      <w:r w:rsidR="005C65E1">
        <w:t xml:space="preserve"> przepisach</w:t>
      </w:r>
      <w:proofErr w:type="gramEnd"/>
      <w:r w:rsidR="005C65E1">
        <w:t xml:space="preserve">  Prawa łowieckiego i aktów wykonawczych do tej </w:t>
      </w:r>
      <w:proofErr w:type="gramStart"/>
      <w:r w:rsidR="005C65E1">
        <w:t xml:space="preserve">ustawy </w:t>
      </w:r>
      <w:r w:rsidRPr="0075295E">
        <w:t>.</w:t>
      </w:r>
      <w:proofErr w:type="gramEnd"/>
    </w:p>
    <w:p w14:paraId="3A973D4C" w14:textId="5B33ABD8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 xml:space="preserve">Fakt </w:t>
      </w:r>
      <w:r w:rsidR="002049F8">
        <w:t>zdania tuszy zwierzyny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516ABEDF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2" w:name="_Hlk195869563"/>
      <w:r w:rsidRPr="00287639">
        <w:rPr>
          <w:b/>
        </w:rPr>
        <w:t>§ 4</w:t>
      </w:r>
    </w:p>
    <w:bookmarkEnd w:id="2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</w:t>
      </w:r>
      <w:proofErr w:type="gramStart"/>
      <w:r w:rsidR="00AC7CE3" w:rsidRPr="0075295E">
        <w:t>za</w:t>
      </w:r>
      <w:r w:rsidR="00C12449" w:rsidRPr="0075295E">
        <w:t xml:space="preserve"> </w:t>
      </w:r>
      <w:r w:rsidR="00AC7CE3" w:rsidRPr="0075295E">
        <w:t xml:space="preserve"> I</w:t>
      </w:r>
      <w:proofErr w:type="gramEnd"/>
      <w:r w:rsidR="00AC7CE3" w:rsidRPr="0075295E">
        <w:t xml:space="preserve"> klasę jakości</w:t>
      </w:r>
      <w:r w:rsidR="00D973C6" w:rsidRPr="0075295E">
        <w:t>:</w:t>
      </w:r>
    </w:p>
    <w:p w14:paraId="4CF21AA4" w14:textId="426CB7A0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</w:t>
      </w:r>
      <w:r w:rsidR="00D73714">
        <w:t>(ła</w:t>
      </w:r>
      <w:r w:rsidR="00040F56">
        <w:t>nia</w:t>
      </w:r>
      <w:r w:rsidR="00D73714">
        <w:t>, ciela</w:t>
      </w:r>
      <w:r w:rsidR="00040F56">
        <w:t>k</w:t>
      </w:r>
      <w:r w:rsidR="00D73714">
        <w:t xml:space="preserve">, </w:t>
      </w:r>
      <w:proofErr w:type="gramStart"/>
      <w:r w:rsidR="00D73714">
        <w:t>byk)</w:t>
      </w:r>
      <w:r w:rsidRPr="0075295E">
        <w:t xml:space="preserve">  </w:t>
      </w:r>
      <w:r w:rsidR="002049F8">
        <w:t>-</w:t>
      </w:r>
      <w:proofErr w:type="gramEnd"/>
      <w:r w:rsidRPr="0075295E">
        <w:t xml:space="preserve"> </w:t>
      </w:r>
      <w:proofErr w:type="gramStart"/>
      <w:r w:rsidR="00BF6481">
        <w:t>…….</w:t>
      </w:r>
      <w:proofErr w:type="gramEnd"/>
      <w:r w:rsidR="00BF6481">
        <w:t>.</w:t>
      </w:r>
      <w:r w:rsidR="001E41CD">
        <w:t xml:space="preserve"> </w:t>
      </w:r>
      <w:r w:rsidRPr="0075295E">
        <w:t>zł/kg</w:t>
      </w:r>
    </w:p>
    <w:p w14:paraId="70AB24DE" w14:textId="48D5AC68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D73714">
        <w:t>(k</w:t>
      </w:r>
      <w:r w:rsidR="00040F56">
        <w:t>oza</w:t>
      </w:r>
      <w:r w:rsidR="00D73714">
        <w:t>, koźl</w:t>
      </w:r>
      <w:r w:rsidR="00040F56">
        <w:t>ę</w:t>
      </w:r>
      <w:r w:rsidR="00D73714">
        <w:t xml:space="preserve">, </w:t>
      </w:r>
      <w:proofErr w:type="gramStart"/>
      <w:r w:rsidR="00D73714">
        <w:t>rogac</w:t>
      </w:r>
      <w:r w:rsidR="00040F56">
        <w:t>z</w:t>
      </w:r>
      <w:r w:rsidR="00D73714">
        <w:t>)</w:t>
      </w:r>
      <w:r w:rsidR="00D73714" w:rsidRPr="0075295E">
        <w:t xml:space="preserve">  </w:t>
      </w:r>
      <w:r w:rsidR="00D73714">
        <w:t xml:space="preserve"> </w:t>
      </w:r>
      <w:proofErr w:type="gramEnd"/>
      <w:r w:rsidR="001E41CD">
        <w:t>–</w:t>
      </w:r>
      <w:proofErr w:type="gramStart"/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proofErr w:type="gramEnd"/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</w:t>
      </w:r>
      <w:proofErr w:type="gramStart"/>
      <w:r>
        <w:t>….</w:t>
      </w:r>
      <w:r w:rsidR="00452C9C">
        <w:t>.</w:t>
      </w:r>
      <w:r>
        <w:t>..</w:t>
      </w:r>
      <w:proofErr w:type="gramEnd"/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</w:t>
      </w:r>
      <w:proofErr w:type="gramStart"/>
      <w:r w:rsidR="00AC7CE3" w:rsidRPr="0075295E">
        <w:t xml:space="preserve">- </w:t>
      </w:r>
      <w:r w:rsidRPr="0075295E">
        <w:t xml:space="preserve"> to</w:t>
      </w:r>
      <w:proofErr w:type="gramEnd"/>
      <w:r w:rsidRPr="0075295E">
        <w:t xml:space="preserve">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501B4C0F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</w:t>
      </w:r>
      <w:r w:rsidR="00D73714">
        <w:t>(ła</w:t>
      </w:r>
      <w:r w:rsidR="00040F56">
        <w:t>nia</w:t>
      </w:r>
      <w:r w:rsidR="00D73714">
        <w:t>, cielak, by</w:t>
      </w:r>
      <w:r w:rsidR="00040F56">
        <w:t>k</w:t>
      </w:r>
      <w:proofErr w:type="gramStart"/>
      <w:r w:rsidR="00D73714">
        <w:t>)</w:t>
      </w:r>
      <w:r w:rsidR="00D73714" w:rsidRPr="0075295E">
        <w:t xml:space="preserve">, </w:t>
      </w:r>
      <w:r w:rsidR="00D73714">
        <w:t xml:space="preserve"> </w:t>
      </w:r>
      <w:r w:rsidRPr="00986C96">
        <w:t xml:space="preserve"> </w:t>
      </w:r>
      <w:proofErr w:type="gramEnd"/>
      <w:r w:rsidRPr="00986C96">
        <w:t xml:space="preserve"> - </w:t>
      </w:r>
      <w:r w:rsidR="00BF6481">
        <w:t>………</w:t>
      </w:r>
      <w:r w:rsidRPr="00986C96">
        <w:t>zł/kg</w:t>
      </w:r>
    </w:p>
    <w:p w14:paraId="27B853B1" w14:textId="3D855EBF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D73714">
        <w:t>(k</w:t>
      </w:r>
      <w:r w:rsidR="00040F56">
        <w:t>oza</w:t>
      </w:r>
      <w:r w:rsidR="00D73714">
        <w:t>, koźl</w:t>
      </w:r>
      <w:r w:rsidR="00040F56">
        <w:t>ę</w:t>
      </w:r>
      <w:r w:rsidR="00D73714">
        <w:t xml:space="preserve">, </w:t>
      </w:r>
      <w:proofErr w:type="gramStart"/>
      <w:r w:rsidR="00D73714">
        <w:t>rogac</w:t>
      </w:r>
      <w:r w:rsidR="00040F56">
        <w:t>z</w:t>
      </w:r>
      <w:r w:rsidR="00D73714">
        <w:t>)</w:t>
      </w:r>
      <w:r w:rsidR="00D73714" w:rsidRPr="0075295E">
        <w:t xml:space="preserve">   </w:t>
      </w:r>
      <w:proofErr w:type="gramEnd"/>
      <w:r w:rsidR="00D73714" w:rsidRPr="0075295E">
        <w:t xml:space="preserve"> </w:t>
      </w:r>
      <w:r w:rsidR="00D73714">
        <w:t xml:space="preserve"> </w:t>
      </w:r>
      <w:r w:rsidR="001E41CD">
        <w:t>–</w:t>
      </w:r>
      <w:r w:rsidRPr="00986C96">
        <w:t xml:space="preserve"> </w:t>
      </w:r>
      <w:proofErr w:type="gramStart"/>
      <w:r w:rsidR="00BF6481">
        <w:t>…….</w:t>
      </w:r>
      <w:proofErr w:type="gramEnd"/>
      <w:r w:rsidR="00BF6481">
        <w:t>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688C4D13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</w:t>
      </w:r>
      <w:r w:rsidR="00D73714">
        <w:t>(ła</w:t>
      </w:r>
      <w:r w:rsidR="00040F56">
        <w:t>nia</w:t>
      </w:r>
      <w:r w:rsidR="00D73714">
        <w:t>, cielak, byk</w:t>
      </w:r>
      <w:proofErr w:type="gramStart"/>
      <w:r w:rsidR="00D73714">
        <w:t>)</w:t>
      </w:r>
      <w:r w:rsidR="00D73714" w:rsidRPr="0075295E">
        <w:t xml:space="preserve">, </w:t>
      </w:r>
      <w:r w:rsidR="00D73714">
        <w:t xml:space="preserve"> </w:t>
      </w:r>
      <w:r>
        <w:t xml:space="preserve"> </w:t>
      </w:r>
      <w:proofErr w:type="gramEnd"/>
      <w:r>
        <w:t xml:space="preserve">  - </w:t>
      </w:r>
      <w:proofErr w:type="gramStart"/>
      <w:r w:rsidR="00BF6481">
        <w:t>……</w:t>
      </w:r>
      <w:r w:rsidR="008C0849">
        <w:t>.</w:t>
      </w:r>
      <w:proofErr w:type="gramEnd"/>
      <w:r w:rsidR="008C0849">
        <w:t>.</w:t>
      </w:r>
      <w:r>
        <w:t>zł/kg</w:t>
      </w:r>
    </w:p>
    <w:p w14:paraId="409B9B49" w14:textId="488FB92E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D73714">
        <w:t>(k</w:t>
      </w:r>
      <w:r w:rsidR="00040F56">
        <w:t>oza</w:t>
      </w:r>
      <w:r w:rsidR="00D73714">
        <w:t>, koźl</w:t>
      </w:r>
      <w:r w:rsidR="00040F56">
        <w:t>ę</w:t>
      </w:r>
      <w:r w:rsidR="00D73714">
        <w:t xml:space="preserve">, </w:t>
      </w:r>
      <w:proofErr w:type="gramStart"/>
      <w:r w:rsidR="00D73714">
        <w:t>rogac</w:t>
      </w:r>
      <w:r w:rsidR="00040F56">
        <w:t>z</w:t>
      </w:r>
      <w:r w:rsidR="00D73714">
        <w:t>)</w:t>
      </w:r>
      <w:r w:rsidR="00D73714" w:rsidRPr="0075295E">
        <w:t xml:space="preserve">   </w:t>
      </w:r>
      <w:proofErr w:type="gramEnd"/>
      <w:r w:rsidR="00D73714" w:rsidRPr="0075295E">
        <w:t xml:space="preserve"> </w:t>
      </w:r>
      <w:r w:rsidR="00D73714">
        <w:t xml:space="preserve"> </w:t>
      </w:r>
      <w:r w:rsidR="00BD396D">
        <w:t>–</w:t>
      </w:r>
      <w:r>
        <w:t xml:space="preserve"> </w:t>
      </w:r>
      <w:proofErr w:type="gramStart"/>
      <w:r w:rsidR="00BF6481">
        <w:t>…….</w:t>
      </w:r>
      <w:proofErr w:type="gramEnd"/>
      <w:r w:rsidR="00BF6481">
        <w:t>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</w:t>
      </w:r>
      <w:proofErr w:type="gramStart"/>
      <w:r>
        <w:t>…….</w:t>
      </w:r>
      <w:proofErr w:type="gramEnd"/>
      <w:r>
        <w:t>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0C5E5B73" w:rsidR="00D0101A" w:rsidRDefault="00A8741B" w:rsidP="00D0101A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 xml:space="preserve">a polskiego, na </w:t>
      </w:r>
      <w:r w:rsidR="0070671A" w:rsidRPr="001B45DD">
        <w:rPr>
          <w:color w:val="auto"/>
        </w:rPr>
        <w:t>które Sprzedający</w:t>
      </w:r>
      <w:r w:rsidR="005C65E1" w:rsidRPr="001B45DD">
        <w:rPr>
          <w:color w:val="auto"/>
        </w:rPr>
        <w:t xml:space="preserve"> uprzednio </w:t>
      </w:r>
      <w:r w:rsidRPr="001B45DD">
        <w:rPr>
          <w:color w:val="auto"/>
        </w:rPr>
        <w:t>wyrazi zgodę</w:t>
      </w:r>
      <w:r w:rsidR="001B6793">
        <w:rPr>
          <w:color w:val="auto"/>
        </w:rPr>
        <w:t>.</w:t>
      </w:r>
    </w:p>
    <w:p w14:paraId="2D8EF470" w14:textId="5410F7E8" w:rsidR="001B6793" w:rsidRPr="001B45DD" w:rsidRDefault="001B6793" w:rsidP="00D0101A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>
        <w:rPr>
          <w:color w:val="auto"/>
        </w:rPr>
        <w:t xml:space="preserve">Kaucja w kwocie 2500 zł </w:t>
      </w:r>
      <w:proofErr w:type="gramStart"/>
      <w:r>
        <w:rPr>
          <w:color w:val="auto"/>
        </w:rPr>
        <w:t>[ słownie</w:t>
      </w:r>
      <w:proofErr w:type="gramEnd"/>
      <w:r>
        <w:rPr>
          <w:color w:val="auto"/>
        </w:rPr>
        <w:t>: dwa tysiące pięćset złotych], która w dacie zawarcia niniejszej umowy zostanie wpłacona przez Kupującego na rachunek bankowy nr: 44 1020 5385 0000 9802 0027 8663.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5BB295BD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</w:t>
      </w:r>
      <w:proofErr w:type="gramStart"/>
      <w:r>
        <w:t xml:space="preserve">tusze, </w:t>
      </w:r>
      <w:r w:rsidR="00696D92">
        <w:t xml:space="preserve">  </w:t>
      </w:r>
      <w:proofErr w:type="gramEnd"/>
      <w:r w:rsidR="00696D92">
        <w:t xml:space="preserve">                    </w:t>
      </w:r>
      <w:r>
        <w:t xml:space="preserve">to Kupujący zobowiązany jest do zapłaty kwoty niedopłaty w terminie </w:t>
      </w:r>
      <w:r w:rsidR="00D859EC">
        <w:t>14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684A27A5" w14:textId="77777777" w:rsidR="00160295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D859E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 xml:space="preserve">unek </w:t>
      </w:r>
      <w:r w:rsidR="0070671A" w:rsidRPr="00160295">
        <w:t xml:space="preserve">bankowy </w:t>
      </w:r>
      <w:proofErr w:type="gramStart"/>
      <w:r w:rsidR="0070671A" w:rsidRPr="00160295">
        <w:t>Sprzedającego</w:t>
      </w:r>
      <w:r w:rsidR="00851ECC" w:rsidRPr="00160295">
        <w:t xml:space="preserve"> </w:t>
      </w:r>
      <w:r w:rsidR="00F56AEB" w:rsidRPr="00160295">
        <w:t xml:space="preserve"> </w:t>
      </w:r>
      <w:r w:rsidR="00851ECC" w:rsidRPr="00160295">
        <w:t>o</w:t>
      </w:r>
      <w:proofErr w:type="gramEnd"/>
      <w:r w:rsidR="00C51739" w:rsidRPr="00160295">
        <w:t xml:space="preserve"> </w:t>
      </w:r>
      <w:r w:rsidR="00851ECC" w:rsidRPr="00160295">
        <w:t>numerz</w:t>
      </w:r>
      <w:r w:rsidR="00C51739" w:rsidRPr="00160295">
        <w:t>e</w:t>
      </w:r>
      <w:r w:rsidR="00D859EC" w:rsidRPr="00160295">
        <w:t xml:space="preserve"> </w:t>
      </w:r>
      <w:r w:rsidR="00C11D2A" w:rsidRPr="00160295">
        <w:t>PKO BP S.S. O\Biłgoraj 44</w:t>
      </w:r>
      <w:r w:rsidR="00160295" w:rsidRPr="00160295">
        <w:t xml:space="preserve"> 10205385 0000 9802</w:t>
      </w:r>
      <w:r w:rsidR="00160295">
        <w:t xml:space="preserve"> 0027 8663</w:t>
      </w:r>
    </w:p>
    <w:p w14:paraId="6F5CEE82" w14:textId="73545934" w:rsidR="00A8741B" w:rsidRDefault="00A8741B" w:rsidP="00160295">
      <w:pPr>
        <w:spacing w:line="360" w:lineRule="auto"/>
        <w:ind w:firstLine="59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721DBF1E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D859EC">
        <w:rPr>
          <w:color w:val="auto"/>
        </w:rPr>
        <w:t>12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</w:t>
      </w:r>
      <w:proofErr w:type="gramStart"/>
      <w:r w:rsidR="004A0870" w:rsidRPr="00FF7083">
        <w:rPr>
          <w:color w:val="auto"/>
        </w:rPr>
        <w:t xml:space="preserve">- </w:t>
      </w:r>
      <w:r w:rsidRPr="00FF7083">
        <w:rPr>
          <w:color w:val="auto"/>
        </w:rPr>
        <w:t xml:space="preserve"> uprawnia</w:t>
      </w:r>
      <w:proofErr w:type="gramEnd"/>
      <w:r w:rsidRPr="00FF7083">
        <w:rPr>
          <w:color w:val="auto"/>
        </w:rPr>
        <w:t xml:space="preserve"> Sprzedającego do odstąpienia od umowy.</w:t>
      </w: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25827317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Pr="0075295E">
        <w:t xml:space="preserve"> </w:t>
      </w:r>
      <w:r w:rsidR="00D859E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2906EF" w:rsidRPr="0075295E">
        <w:t xml:space="preserve"> </w:t>
      </w:r>
      <w:r w:rsidR="00D859EC">
        <w:t>Józefów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 xml:space="preserve">e-mailowo na </w:t>
      </w:r>
      <w:proofErr w:type="gramStart"/>
      <w:r w:rsidR="002906EF" w:rsidRPr="0075295E">
        <w:t>adres</w:t>
      </w:r>
      <w:r w:rsidR="00D859EC">
        <w:t xml:space="preserve">  jozefow@lublin.lasy.gov.pl</w:t>
      </w:r>
      <w:proofErr w:type="gramEnd"/>
      <w:r w:rsidR="00D859EC">
        <w:t>,</w:t>
      </w:r>
      <w:r w:rsidRPr="0075295E">
        <w:t xml:space="preserve"> 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6C9080B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D859EC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7BA5DE72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</w:t>
      </w:r>
      <w:proofErr w:type="gramStart"/>
      <w:r w:rsidR="00EE50CD" w:rsidRPr="0075295E">
        <w:t xml:space="preserve">   </w:t>
      </w:r>
      <w:r w:rsidRPr="0075295E">
        <w:t>(</w:t>
      </w:r>
      <w:proofErr w:type="gramEnd"/>
      <w:r w:rsidRPr="0075295E">
        <w:t>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D859EC">
        <w:t>5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1A1799B7" w14:textId="77777777" w:rsidR="00D859EC" w:rsidRDefault="00D859EC" w:rsidP="00F90EDB">
      <w:pPr>
        <w:spacing w:line="360" w:lineRule="auto"/>
        <w:ind w:left="0" w:firstLine="0"/>
        <w:jc w:val="center"/>
        <w:rPr>
          <w:b/>
        </w:rPr>
      </w:pPr>
    </w:p>
    <w:p w14:paraId="3361B2C5" w14:textId="2553C775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lastRenderedPageBreak/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5C567034" w14:textId="77777777" w:rsidR="00D859EC" w:rsidRDefault="00D859EC" w:rsidP="001C1C4B">
      <w:pPr>
        <w:spacing w:line="360" w:lineRule="auto"/>
        <w:ind w:left="0" w:firstLine="0"/>
        <w:jc w:val="center"/>
        <w:rPr>
          <w:b/>
        </w:rPr>
      </w:pPr>
    </w:p>
    <w:p w14:paraId="3C82F65E" w14:textId="303E2D23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03FFA1B7" w:rsidR="000753EE" w:rsidRDefault="00D973C6" w:rsidP="001B6793">
      <w:pPr>
        <w:pStyle w:val="Akapitzlist"/>
        <w:numPr>
          <w:ilvl w:val="0"/>
          <w:numId w:val="47"/>
        </w:numPr>
        <w:spacing w:line="360" w:lineRule="auto"/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4831292" w14:textId="06DA2361" w:rsidR="001B6793" w:rsidRPr="00BE46E1" w:rsidRDefault="001B6793" w:rsidP="001B6793">
      <w:pPr>
        <w:pStyle w:val="Akapitzlist"/>
        <w:numPr>
          <w:ilvl w:val="0"/>
          <w:numId w:val="47"/>
        </w:numPr>
        <w:spacing w:line="360" w:lineRule="auto"/>
        <w:rPr>
          <w:bCs/>
        </w:rPr>
      </w:pPr>
      <w:r w:rsidRPr="00BE46E1">
        <w:rPr>
          <w:bCs/>
        </w:rPr>
        <w:t xml:space="preserve">Zmiany mowy dla swojej ważności wymagają </w:t>
      </w:r>
      <w:r w:rsidR="00BE46E1" w:rsidRPr="00BE46E1">
        <w:rPr>
          <w:bCs/>
        </w:rPr>
        <w:t>zachowania formy pisemnej</w:t>
      </w:r>
      <w:r w:rsidR="00BE46E1">
        <w:rPr>
          <w:bCs/>
        </w:rPr>
        <w:t>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494B161C" w:rsidR="00A8535D" w:rsidRDefault="00A8535D" w:rsidP="00BE46E1">
      <w:pPr>
        <w:pStyle w:val="Akapitzlist"/>
        <w:numPr>
          <w:ilvl w:val="0"/>
          <w:numId w:val="38"/>
        </w:numPr>
        <w:spacing w:line="360" w:lineRule="auto"/>
        <w:ind w:left="709"/>
      </w:pPr>
      <w:r w:rsidRPr="00A8535D">
        <w:t>U</w:t>
      </w:r>
      <w:r>
        <w:t>mowa zostaje zawarta</w:t>
      </w:r>
      <w:r w:rsidRPr="00A8535D">
        <w:t xml:space="preserve"> </w:t>
      </w:r>
      <w:r w:rsidR="00BE46E1">
        <w:t xml:space="preserve">w formie elektronicznej w dniu podpisania przez ostatnia ze Stron. </w:t>
      </w:r>
    </w:p>
    <w:p w14:paraId="70CCD906" w14:textId="2EBD261B" w:rsidR="00A8535D" w:rsidRPr="00DA57EE" w:rsidRDefault="00A8535D" w:rsidP="00BE46E1">
      <w:pPr>
        <w:pStyle w:val="Akapitzlist"/>
        <w:numPr>
          <w:ilvl w:val="0"/>
          <w:numId w:val="38"/>
        </w:numPr>
        <w:spacing w:line="360" w:lineRule="auto"/>
        <w:ind w:left="709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48D28DFF" w14:textId="77777777" w:rsidR="00D859EC" w:rsidRDefault="00D859EC" w:rsidP="008A3D0C">
      <w:pPr>
        <w:spacing w:line="360" w:lineRule="auto"/>
        <w:ind w:left="0" w:firstLine="0"/>
        <w:jc w:val="center"/>
        <w:rPr>
          <w:b/>
        </w:rPr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p w14:paraId="68D550BA" w14:textId="77777777" w:rsidR="00BE46E1" w:rsidRDefault="00BE46E1" w:rsidP="00BE4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Załącznikiem do umowy jest: </w:t>
      </w:r>
    </w:p>
    <w:p w14:paraId="5A86D985" w14:textId="77777777" w:rsidR="00BE46E1" w:rsidRDefault="00BE46E1" w:rsidP="00BE4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centralna informacja KRS </w:t>
      </w:r>
    </w:p>
    <w:p w14:paraId="02539704" w14:textId="77777777" w:rsidR="00BE46E1" w:rsidRDefault="00BE46E1" w:rsidP="00BE4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koncesja potwierdzona za zgodność z oryginałem </w:t>
      </w:r>
    </w:p>
    <w:p w14:paraId="5E77F868" w14:textId="54557456" w:rsidR="00BE46E1" w:rsidRDefault="00BE46E1" w:rsidP="00BE46E1">
      <w:pPr>
        <w:spacing w:line="360" w:lineRule="auto"/>
        <w:ind w:left="0" w:firstLine="0"/>
      </w:pPr>
      <w:r>
        <w:rPr>
          <w:sz w:val="20"/>
          <w:szCs w:val="20"/>
        </w:rPr>
        <w:t xml:space="preserve">3. formularz ofertowy Kupującego z </w:t>
      </w:r>
      <w:r w:rsidRPr="00BE46E1">
        <w:rPr>
          <w:color w:val="EE0000"/>
          <w:sz w:val="20"/>
          <w:szCs w:val="20"/>
        </w:rPr>
        <w:t>dnia……………….</w:t>
      </w:r>
    </w:p>
    <w:sectPr w:rsidR="00BE46E1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0BB5" w14:textId="77777777" w:rsidR="001869F8" w:rsidRDefault="001869F8" w:rsidP="00A8741B">
      <w:pPr>
        <w:spacing w:after="0" w:line="240" w:lineRule="auto"/>
      </w:pPr>
      <w:r>
        <w:separator/>
      </w:r>
    </w:p>
  </w:endnote>
  <w:endnote w:type="continuationSeparator" w:id="0">
    <w:p w14:paraId="6DFBCAC1" w14:textId="77777777" w:rsidR="001869F8" w:rsidRDefault="001869F8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B4D9" w14:textId="77777777" w:rsidR="001869F8" w:rsidRDefault="001869F8" w:rsidP="00A8741B">
      <w:pPr>
        <w:spacing w:after="0" w:line="240" w:lineRule="auto"/>
      </w:pPr>
      <w:r>
        <w:separator/>
      </w:r>
    </w:p>
  </w:footnote>
  <w:footnote w:type="continuationSeparator" w:id="0">
    <w:p w14:paraId="3F6DE36E" w14:textId="77777777" w:rsidR="001869F8" w:rsidRDefault="001869F8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B25319"/>
    <w:multiLevelType w:val="hybridMultilevel"/>
    <w:tmpl w:val="A9083E5A"/>
    <w:lvl w:ilvl="0" w:tplc="50E24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7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2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0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206677412">
    <w:abstractNumId w:val="31"/>
  </w:num>
  <w:num w:numId="2" w16cid:durableId="1305743389">
    <w:abstractNumId w:val="37"/>
  </w:num>
  <w:num w:numId="3" w16cid:durableId="1523592076">
    <w:abstractNumId w:val="13"/>
  </w:num>
  <w:num w:numId="4" w16cid:durableId="430399334">
    <w:abstractNumId w:val="45"/>
  </w:num>
  <w:num w:numId="5" w16cid:durableId="433676206">
    <w:abstractNumId w:val="23"/>
  </w:num>
  <w:num w:numId="6" w16cid:durableId="1913856168">
    <w:abstractNumId w:val="15"/>
  </w:num>
  <w:num w:numId="7" w16cid:durableId="999580388">
    <w:abstractNumId w:val="30"/>
  </w:num>
  <w:num w:numId="8" w16cid:durableId="1758821046">
    <w:abstractNumId w:val="21"/>
  </w:num>
  <w:num w:numId="9" w16cid:durableId="1706326954">
    <w:abstractNumId w:val="39"/>
  </w:num>
  <w:num w:numId="10" w16cid:durableId="1789202331">
    <w:abstractNumId w:val="5"/>
  </w:num>
  <w:num w:numId="11" w16cid:durableId="1687054614">
    <w:abstractNumId w:val="46"/>
  </w:num>
  <w:num w:numId="12" w16cid:durableId="1380477504">
    <w:abstractNumId w:val="7"/>
  </w:num>
  <w:num w:numId="13" w16cid:durableId="2118331025">
    <w:abstractNumId w:val="25"/>
  </w:num>
  <w:num w:numId="14" w16cid:durableId="1237591124">
    <w:abstractNumId w:val="27"/>
  </w:num>
  <w:num w:numId="15" w16cid:durableId="1890418509">
    <w:abstractNumId w:val="4"/>
  </w:num>
  <w:num w:numId="16" w16cid:durableId="431703462">
    <w:abstractNumId w:val="20"/>
  </w:num>
  <w:num w:numId="17" w16cid:durableId="748842186">
    <w:abstractNumId w:val="0"/>
  </w:num>
  <w:num w:numId="18" w16cid:durableId="1929849743">
    <w:abstractNumId w:val="42"/>
  </w:num>
  <w:num w:numId="19" w16cid:durableId="1596279872">
    <w:abstractNumId w:val="36"/>
  </w:num>
  <w:num w:numId="20" w16cid:durableId="1673026402">
    <w:abstractNumId w:val="24"/>
  </w:num>
  <w:num w:numId="21" w16cid:durableId="369108944">
    <w:abstractNumId w:val="33"/>
  </w:num>
  <w:num w:numId="22" w16cid:durableId="530412591">
    <w:abstractNumId w:val="34"/>
  </w:num>
  <w:num w:numId="23" w16cid:durableId="1476946536">
    <w:abstractNumId w:val="44"/>
  </w:num>
  <w:num w:numId="24" w16cid:durableId="395662395">
    <w:abstractNumId w:val="26"/>
  </w:num>
  <w:num w:numId="25" w16cid:durableId="1285844274">
    <w:abstractNumId w:val="9"/>
  </w:num>
  <w:num w:numId="26" w16cid:durableId="1021588085">
    <w:abstractNumId w:val="10"/>
  </w:num>
  <w:num w:numId="27" w16cid:durableId="95368982">
    <w:abstractNumId w:val="43"/>
  </w:num>
  <w:num w:numId="28" w16cid:durableId="1576279379">
    <w:abstractNumId w:val="29"/>
  </w:num>
  <w:num w:numId="29" w16cid:durableId="2120559358">
    <w:abstractNumId w:val="28"/>
  </w:num>
  <w:num w:numId="30" w16cid:durableId="1150946216">
    <w:abstractNumId w:val="41"/>
  </w:num>
  <w:num w:numId="31" w16cid:durableId="956833059">
    <w:abstractNumId w:val="22"/>
  </w:num>
  <w:num w:numId="32" w16cid:durableId="1403285396">
    <w:abstractNumId w:val="17"/>
  </w:num>
  <w:num w:numId="33" w16cid:durableId="1561672517">
    <w:abstractNumId w:val="3"/>
  </w:num>
  <w:num w:numId="34" w16cid:durableId="753623973">
    <w:abstractNumId w:val="12"/>
  </w:num>
  <w:num w:numId="35" w16cid:durableId="1580093341">
    <w:abstractNumId w:val="38"/>
  </w:num>
  <w:num w:numId="36" w16cid:durableId="1437486428">
    <w:abstractNumId w:val="32"/>
  </w:num>
  <w:num w:numId="37" w16cid:durableId="1839729802">
    <w:abstractNumId w:val="8"/>
  </w:num>
  <w:num w:numId="38" w16cid:durableId="1533376824">
    <w:abstractNumId w:val="35"/>
  </w:num>
  <w:num w:numId="39" w16cid:durableId="1558467129">
    <w:abstractNumId w:val="6"/>
  </w:num>
  <w:num w:numId="40" w16cid:durableId="2112388660">
    <w:abstractNumId w:val="40"/>
  </w:num>
  <w:num w:numId="41" w16cid:durableId="155416453">
    <w:abstractNumId w:val="19"/>
  </w:num>
  <w:num w:numId="42" w16cid:durableId="1835221934">
    <w:abstractNumId w:val="16"/>
  </w:num>
  <w:num w:numId="43" w16cid:durableId="2066105415">
    <w:abstractNumId w:val="11"/>
  </w:num>
  <w:num w:numId="44" w16cid:durableId="156043471">
    <w:abstractNumId w:val="18"/>
  </w:num>
  <w:num w:numId="45" w16cid:durableId="101384664">
    <w:abstractNumId w:val="1"/>
  </w:num>
  <w:num w:numId="46" w16cid:durableId="723605821">
    <w:abstractNumId w:val="2"/>
  </w:num>
  <w:num w:numId="47" w16cid:durableId="710299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0F56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3525"/>
    <w:rsid w:val="000A2AA3"/>
    <w:rsid w:val="000C0C94"/>
    <w:rsid w:val="000E041B"/>
    <w:rsid w:val="000F33DB"/>
    <w:rsid w:val="00102034"/>
    <w:rsid w:val="00106C56"/>
    <w:rsid w:val="001100E7"/>
    <w:rsid w:val="001118C3"/>
    <w:rsid w:val="001240B4"/>
    <w:rsid w:val="00131790"/>
    <w:rsid w:val="0013227F"/>
    <w:rsid w:val="00160295"/>
    <w:rsid w:val="00180324"/>
    <w:rsid w:val="001869F8"/>
    <w:rsid w:val="00186D69"/>
    <w:rsid w:val="00186E56"/>
    <w:rsid w:val="001A11C2"/>
    <w:rsid w:val="001B45DD"/>
    <w:rsid w:val="001B6793"/>
    <w:rsid w:val="001B7B05"/>
    <w:rsid w:val="001C1C4B"/>
    <w:rsid w:val="001C64FD"/>
    <w:rsid w:val="001C7CF7"/>
    <w:rsid w:val="001D0836"/>
    <w:rsid w:val="001D14A5"/>
    <w:rsid w:val="001E41CD"/>
    <w:rsid w:val="001E636F"/>
    <w:rsid w:val="001F5750"/>
    <w:rsid w:val="002049F8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140EF"/>
    <w:rsid w:val="003224AB"/>
    <w:rsid w:val="00335F64"/>
    <w:rsid w:val="00351208"/>
    <w:rsid w:val="003537D0"/>
    <w:rsid w:val="00365D45"/>
    <w:rsid w:val="00372D84"/>
    <w:rsid w:val="003767A1"/>
    <w:rsid w:val="00376996"/>
    <w:rsid w:val="00395AEF"/>
    <w:rsid w:val="003C7E08"/>
    <w:rsid w:val="003E0596"/>
    <w:rsid w:val="003E3A77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54355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2ABE"/>
    <w:rsid w:val="005560B0"/>
    <w:rsid w:val="00560D94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D7ED7"/>
    <w:rsid w:val="006E0C61"/>
    <w:rsid w:val="006E3DFF"/>
    <w:rsid w:val="006F418E"/>
    <w:rsid w:val="006F6CFB"/>
    <w:rsid w:val="00703E31"/>
    <w:rsid w:val="0070496C"/>
    <w:rsid w:val="0070671A"/>
    <w:rsid w:val="00710A69"/>
    <w:rsid w:val="00737047"/>
    <w:rsid w:val="00747D6B"/>
    <w:rsid w:val="0075295E"/>
    <w:rsid w:val="00780460"/>
    <w:rsid w:val="00791AD0"/>
    <w:rsid w:val="007A21D2"/>
    <w:rsid w:val="007B131C"/>
    <w:rsid w:val="007B1B41"/>
    <w:rsid w:val="007C44B1"/>
    <w:rsid w:val="00804AEB"/>
    <w:rsid w:val="00835821"/>
    <w:rsid w:val="00851ECC"/>
    <w:rsid w:val="008A3D0C"/>
    <w:rsid w:val="008B0FBB"/>
    <w:rsid w:val="008C0849"/>
    <w:rsid w:val="008C3536"/>
    <w:rsid w:val="008C3D18"/>
    <w:rsid w:val="008C532A"/>
    <w:rsid w:val="008D118F"/>
    <w:rsid w:val="008D1A58"/>
    <w:rsid w:val="008D224E"/>
    <w:rsid w:val="008D2418"/>
    <w:rsid w:val="008D6C1B"/>
    <w:rsid w:val="008F6E69"/>
    <w:rsid w:val="00922B7D"/>
    <w:rsid w:val="00931040"/>
    <w:rsid w:val="009402B5"/>
    <w:rsid w:val="00951DFB"/>
    <w:rsid w:val="00986C96"/>
    <w:rsid w:val="0099746F"/>
    <w:rsid w:val="009A5931"/>
    <w:rsid w:val="009E181B"/>
    <w:rsid w:val="009F6162"/>
    <w:rsid w:val="00A00841"/>
    <w:rsid w:val="00A30FDD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905C1"/>
    <w:rsid w:val="00BA4BB4"/>
    <w:rsid w:val="00BA5F70"/>
    <w:rsid w:val="00BB6C2A"/>
    <w:rsid w:val="00BC6CF0"/>
    <w:rsid w:val="00BD396D"/>
    <w:rsid w:val="00BE46E1"/>
    <w:rsid w:val="00BF1E17"/>
    <w:rsid w:val="00BF6481"/>
    <w:rsid w:val="00C07867"/>
    <w:rsid w:val="00C11D2A"/>
    <w:rsid w:val="00C12449"/>
    <w:rsid w:val="00C2587E"/>
    <w:rsid w:val="00C30C8A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CE6B62"/>
    <w:rsid w:val="00D0101A"/>
    <w:rsid w:val="00D25D6A"/>
    <w:rsid w:val="00D30CDC"/>
    <w:rsid w:val="00D500FB"/>
    <w:rsid w:val="00D73714"/>
    <w:rsid w:val="00D76D5D"/>
    <w:rsid w:val="00D859EC"/>
    <w:rsid w:val="00D973C6"/>
    <w:rsid w:val="00DA57EE"/>
    <w:rsid w:val="00DD33FC"/>
    <w:rsid w:val="00DE18DB"/>
    <w:rsid w:val="00DF75C2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50E2D"/>
    <w:rsid w:val="00F529C1"/>
    <w:rsid w:val="00F56AEB"/>
    <w:rsid w:val="00F65035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BE4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Aleksandra Adamowicz</cp:lastModifiedBy>
  <cp:revision>11</cp:revision>
  <cp:lastPrinted>2025-04-28T06:52:00Z</cp:lastPrinted>
  <dcterms:created xsi:type="dcterms:W3CDTF">2025-04-28T07:53:00Z</dcterms:created>
  <dcterms:modified xsi:type="dcterms:W3CDTF">2026-06-12T05:41:00Z</dcterms:modified>
</cp:coreProperties>
</file>