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0084" w14:textId="77777777" w:rsidR="00AB5129" w:rsidRPr="007B7315" w:rsidRDefault="00AB5129" w:rsidP="00AB512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B7315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14:paraId="4CE68FA9" w14:textId="77777777" w:rsidR="00AB5129" w:rsidRPr="007B7315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2219B7" w14:textId="77777777" w:rsidR="00AB5129" w:rsidRPr="007B7315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415AB8" w14:textId="77777777" w:rsidR="00AB5129" w:rsidRPr="007B7315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sz w:val="22"/>
          <w:szCs w:val="22"/>
        </w:rPr>
        <w:t>(Nazwa i adres wykonawcy)</w:t>
      </w:r>
    </w:p>
    <w:p w14:paraId="45422B7F" w14:textId="77777777" w:rsidR="00AB5129" w:rsidRPr="007B7315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68B7B49" w14:textId="77777777" w:rsidR="00AB5129" w:rsidRPr="007B7315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00055253" w14:textId="77777777" w:rsidR="00AB5129" w:rsidRPr="007B7315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7B7315" w:rsidRPr="007B7315" w14:paraId="4F104113" w14:textId="77777777" w:rsidTr="00A83E8E">
        <w:tc>
          <w:tcPr>
            <w:tcW w:w="8983" w:type="dxa"/>
            <w:shd w:val="clear" w:color="auto" w:fill="auto"/>
          </w:tcPr>
          <w:p w14:paraId="6733F378" w14:textId="0D923D5F" w:rsidR="00AB5129" w:rsidRPr="007B7315" w:rsidRDefault="00AB5129" w:rsidP="003A66C8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15">
              <w:rPr>
                <w:rFonts w:ascii="Arial" w:hAnsi="Arial" w:cs="Arial"/>
                <w:b/>
                <w:bCs/>
                <w:sz w:val="22"/>
                <w:szCs w:val="22"/>
              </w:rPr>
              <w:t>OŚWIADCZENIE WYKONAWCY O NIEPODLEGANIU WYKLUCZENIU i SPEŁNIANIU WARUNKÓW UDZIAŁU W POSTĘPOWANIU</w:t>
            </w:r>
          </w:p>
        </w:tc>
      </w:tr>
    </w:tbl>
    <w:p w14:paraId="325FD2C1" w14:textId="5E1BD2B5" w:rsidR="000555C8" w:rsidRPr="00DB7570" w:rsidRDefault="00AB5129" w:rsidP="000555C8">
      <w:pPr>
        <w:jc w:val="center"/>
        <w:rPr>
          <w:b/>
          <w:bCs/>
          <w:i/>
          <w:iCs/>
        </w:rPr>
      </w:pPr>
      <w:bookmarkStart w:id="0" w:name="_Hlk63004032"/>
      <w:r w:rsidRPr="007B731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0555C8">
        <w:rPr>
          <w:rFonts w:ascii="Arial" w:hAnsi="Arial" w:cs="Arial"/>
          <w:bCs/>
          <w:sz w:val="22"/>
          <w:szCs w:val="22"/>
        </w:rPr>
        <w:t>Wieluń</w:t>
      </w:r>
      <w:r w:rsidRPr="007B7315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(tekst jedn. Dz. U. z 20</w:t>
      </w:r>
      <w:r w:rsidR="000555C8">
        <w:rPr>
          <w:rFonts w:ascii="Arial" w:hAnsi="Arial" w:cs="Arial"/>
          <w:bCs/>
          <w:sz w:val="22"/>
          <w:szCs w:val="22"/>
        </w:rPr>
        <w:t>21</w:t>
      </w:r>
      <w:r w:rsidRPr="007B7315">
        <w:rPr>
          <w:rFonts w:ascii="Arial" w:hAnsi="Arial" w:cs="Arial"/>
          <w:bCs/>
          <w:sz w:val="22"/>
          <w:szCs w:val="22"/>
        </w:rPr>
        <w:t xml:space="preserve"> r. poz. </w:t>
      </w:r>
      <w:r w:rsidR="000555C8">
        <w:rPr>
          <w:rFonts w:ascii="Arial" w:hAnsi="Arial" w:cs="Arial"/>
          <w:bCs/>
          <w:sz w:val="22"/>
          <w:szCs w:val="22"/>
        </w:rPr>
        <w:t>1129</w:t>
      </w:r>
      <w:r w:rsidRPr="007B7315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7B7315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7B7315">
        <w:rPr>
          <w:rFonts w:ascii="Arial" w:hAnsi="Arial" w:cs="Arial"/>
          <w:bCs/>
          <w:sz w:val="22"/>
          <w:szCs w:val="22"/>
        </w:rPr>
        <w:t xml:space="preserve">. zm.) na </w:t>
      </w:r>
      <w:r w:rsidR="000555C8" w:rsidRPr="000555C8">
        <w:rPr>
          <w:rFonts w:ascii="Arial" w:hAnsi="Arial" w:cs="Arial"/>
          <w:bCs/>
          <w:sz w:val="22"/>
          <w:szCs w:val="22"/>
        </w:rPr>
        <w:t xml:space="preserve">„Przebudowa drogi leśnej pożarowej nr 2 w leśnictwie </w:t>
      </w:r>
      <w:proofErr w:type="spellStart"/>
      <w:r w:rsidR="000555C8" w:rsidRPr="000555C8">
        <w:rPr>
          <w:rFonts w:ascii="Arial" w:hAnsi="Arial" w:cs="Arial"/>
          <w:bCs/>
          <w:sz w:val="22"/>
          <w:szCs w:val="22"/>
        </w:rPr>
        <w:t>Ogroble</w:t>
      </w:r>
      <w:proofErr w:type="spellEnd"/>
      <w:r w:rsidR="000555C8">
        <w:rPr>
          <w:rFonts w:ascii="Arial" w:hAnsi="Arial" w:cs="Arial"/>
          <w:bCs/>
          <w:sz w:val="22"/>
          <w:szCs w:val="22"/>
        </w:rPr>
        <w:t xml:space="preserve"> </w:t>
      </w:r>
      <w:r w:rsidR="000555C8" w:rsidRPr="000555C8">
        <w:rPr>
          <w:rFonts w:ascii="Arial" w:hAnsi="Arial" w:cs="Arial"/>
          <w:bCs/>
          <w:sz w:val="22"/>
          <w:szCs w:val="22"/>
        </w:rPr>
        <w:t>w Nadleśnictwie Wieluń odcinek od km 0+000 do km 3+168”</w:t>
      </w:r>
    </w:p>
    <w:p w14:paraId="4D367766" w14:textId="21250970" w:rsidR="00A83E8E" w:rsidRPr="007B7315" w:rsidRDefault="00A83E8E" w:rsidP="00AB5129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56DDDFA2" w14:textId="1DD1550D" w:rsidR="00AB5129" w:rsidRPr="007B7315" w:rsidRDefault="00AB5129" w:rsidP="00AB512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B7315">
        <w:rPr>
          <w:rFonts w:ascii="Arial" w:hAnsi="Arial" w:cs="Arial"/>
          <w:b/>
          <w:sz w:val="22"/>
          <w:szCs w:val="22"/>
        </w:rPr>
        <w:t>M</w:t>
      </w:r>
      <w:r w:rsidR="00A83E8E" w:rsidRPr="007B7315">
        <w:rPr>
          <w:rFonts w:ascii="Arial" w:hAnsi="Arial" w:cs="Arial"/>
          <w:b/>
          <w:sz w:val="22"/>
          <w:szCs w:val="22"/>
        </w:rPr>
        <w:t>y</w:t>
      </w:r>
      <w:r w:rsidRPr="007B7315">
        <w:rPr>
          <w:rFonts w:ascii="Arial" w:hAnsi="Arial" w:cs="Arial"/>
          <w:b/>
          <w:sz w:val="22"/>
          <w:szCs w:val="22"/>
        </w:rPr>
        <w:t xml:space="preserve"> </w:t>
      </w:r>
      <w:r w:rsidR="00A83E8E" w:rsidRPr="007B7315">
        <w:rPr>
          <w:rFonts w:ascii="Arial" w:hAnsi="Arial" w:cs="Arial"/>
          <w:b/>
          <w:sz w:val="22"/>
          <w:szCs w:val="22"/>
        </w:rPr>
        <w:t>niżej wskazani</w:t>
      </w:r>
      <w:r w:rsidRPr="007B7315">
        <w:rPr>
          <w:rFonts w:ascii="Arial" w:hAnsi="Arial" w:cs="Arial"/>
          <w:b/>
          <w:sz w:val="22"/>
          <w:szCs w:val="22"/>
        </w:rPr>
        <w:t>:</w:t>
      </w:r>
    </w:p>
    <w:p w14:paraId="18D93AB2" w14:textId="77777777" w:rsidR="00AB5129" w:rsidRPr="007B7315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0AD8745" w14:textId="77777777" w:rsidR="00AB5129" w:rsidRPr="007B7315" w:rsidRDefault="00AB5129" w:rsidP="00AB5129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7B7315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7C2B3C47" w14:textId="77777777" w:rsidR="00AB5129" w:rsidRPr="007B7315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7B7315">
        <w:rPr>
          <w:rFonts w:ascii="Arial" w:hAnsi="Arial" w:cs="Arial"/>
          <w:sz w:val="22"/>
          <w:szCs w:val="22"/>
        </w:rPr>
        <w:br/>
        <w:t>podpisując niniejszy dokument:</w:t>
      </w:r>
    </w:p>
    <w:p w14:paraId="21B4644F" w14:textId="77777777" w:rsidR="00AB5129" w:rsidRPr="007B7315" w:rsidRDefault="00AB5129" w:rsidP="00AB51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78EF90" w14:textId="713F791C" w:rsidR="00AB5129" w:rsidRPr="007B7315" w:rsidRDefault="00AB5129" w:rsidP="00A83E8E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7315">
        <w:rPr>
          <w:rFonts w:ascii="Arial" w:hAnsi="Arial" w:cs="Arial"/>
          <w:b/>
          <w:sz w:val="22"/>
          <w:szCs w:val="22"/>
        </w:rPr>
        <w:t>oświadczam, że nie podlegam/reprezentowany przeze mnie wykonawca nie podlega wykluczeniu z ww. postępowania na podstawie art. 108 ust. 1 pkt 1-6 oraz art. 109 ust. 1 pkt 4, 5 i 7 ustawy z dnia 11 września 2019r. Prawo zamówień publicznych (Dz. U. z 20</w:t>
      </w:r>
      <w:r w:rsidR="000555C8">
        <w:rPr>
          <w:rFonts w:ascii="Arial" w:hAnsi="Arial" w:cs="Arial"/>
          <w:b/>
          <w:sz w:val="22"/>
          <w:szCs w:val="22"/>
        </w:rPr>
        <w:t xml:space="preserve">21 </w:t>
      </w:r>
      <w:r w:rsidRPr="007B7315">
        <w:rPr>
          <w:rFonts w:ascii="Arial" w:hAnsi="Arial" w:cs="Arial"/>
          <w:b/>
          <w:sz w:val="22"/>
          <w:szCs w:val="22"/>
        </w:rPr>
        <w:t xml:space="preserve">r. poz. </w:t>
      </w:r>
      <w:r w:rsidR="000555C8">
        <w:rPr>
          <w:rFonts w:ascii="Arial" w:hAnsi="Arial" w:cs="Arial"/>
          <w:b/>
          <w:sz w:val="22"/>
          <w:szCs w:val="22"/>
        </w:rPr>
        <w:t>1129</w:t>
      </w:r>
      <w:r w:rsidRPr="007B7315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Pr="007B7315">
        <w:rPr>
          <w:rFonts w:ascii="Arial" w:hAnsi="Arial" w:cs="Arial"/>
          <w:b/>
          <w:sz w:val="22"/>
          <w:szCs w:val="22"/>
        </w:rPr>
        <w:t>późn</w:t>
      </w:r>
      <w:proofErr w:type="spellEnd"/>
      <w:r w:rsidRPr="007B7315">
        <w:rPr>
          <w:rFonts w:ascii="Arial" w:hAnsi="Arial" w:cs="Arial"/>
          <w:b/>
          <w:sz w:val="22"/>
          <w:szCs w:val="22"/>
        </w:rPr>
        <w:t>. zm.).</w:t>
      </w:r>
    </w:p>
    <w:p w14:paraId="5A8B1804" w14:textId="77777777" w:rsidR="00AB5129" w:rsidRPr="007B7315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5252DD7" w14:textId="77777777" w:rsidR="00AB5129" w:rsidRPr="007B7315" w:rsidRDefault="00AB5129" w:rsidP="00CE0806">
      <w:pPr>
        <w:pStyle w:val="Tekstpodstawowywcity3"/>
        <w:spacing w:line="360" w:lineRule="auto"/>
        <w:ind w:left="0"/>
        <w:rPr>
          <w:rFonts w:ascii="Arial" w:hAnsi="Arial" w:cs="Arial"/>
          <w:i/>
          <w:iCs/>
          <w:sz w:val="22"/>
          <w:szCs w:val="22"/>
          <w:u w:val="single"/>
          <w:lang w:eastAsia="pl-PL"/>
        </w:rPr>
      </w:pPr>
      <w:r w:rsidRPr="007B7315">
        <w:rPr>
          <w:rFonts w:ascii="Arial" w:hAnsi="Arial" w:cs="Arial"/>
          <w:i/>
          <w:iCs/>
          <w:sz w:val="22"/>
          <w:szCs w:val="22"/>
          <w:u w:val="single"/>
        </w:rPr>
        <w:t>JEŻELI DOTYCZY:</w:t>
      </w:r>
    </w:p>
    <w:p w14:paraId="1E5C6986" w14:textId="77777777" w:rsidR="00AB5129" w:rsidRPr="007B7315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731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7B7315">
        <w:rPr>
          <w:rFonts w:ascii="Arial" w:hAnsi="Arial" w:cs="Arial"/>
          <w:i/>
          <w:sz w:val="22"/>
          <w:szCs w:val="22"/>
        </w:rPr>
        <w:t>(podać należy zastosowaną podstawę wykluczenia spośród wymienionych w art.108 ust 1 pkt 1, 2 i 5 lub art. 109 ust 1 pkt 4, 5 i 7 PZP).</w:t>
      </w:r>
      <w:r w:rsidRPr="007B7315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5A48FA0B" w14:textId="77777777" w:rsidR="00AB5129" w:rsidRPr="007B7315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AD52F6" w14:textId="77777777" w:rsidR="00AB5129" w:rsidRPr="007B7315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731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0546E79" w14:textId="77777777" w:rsidR="00AB5129" w:rsidRPr="007B7315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731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21F0042" w14:textId="77777777" w:rsidR="00AB5129" w:rsidRPr="007B7315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731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A59B7D3" w14:textId="77777777" w:rsidR="00AB5129" w:rsidRPr="007B7315" w:rsidRDefault="00AB5129" w:rsidP="00CE0806">
      <w:pPr>
        <w:spacing w:before="120" w:line="360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EEDD6F1" w14:textId="77777777" w:rsidR="00AB5129" w:rsidRPr="007B7315" w:rsidRDefault="00AB5129" w:rsidP="00CE0806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7315">
        <w:rPr>
          <w:rFonts w:ascii="Arial" w:hAnsi="Arial" w:cs="Arial"/>
          <w:b/>
          <w:sz w:val="22"/>
          <w:szCs w:val="22"/>
        </w:rPr>
        <w:lastRenderedPageBreak/>
        <w:t xml:space="preserve">oświadczam, że spełniam warunki udziału w postępowaniu określone przez Zamawiającego w pkt 8.1. SWZ dla ww. postępowania o udzielenie zamówienia publicznego. </w:t>
      </w:r>
    </w:p>
    <w:p w14:paraId="055BCBB9" w14:textId="77777777" w:rsidR="00AB5129" w:rsidRPr="007B7315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DA3288A" w14:textId="369B9A44" w:rsidR="00AB5129" w:rsidRPr="007B7315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</w:t>
      </w:r>
      <w:r w:rsidR="00796299" w:rsidRPr="007B7315">
        <w:rPr>
          <w:rFonts w:ascii="Arial" w:hAnsi="Arial" w:cs="Arial"/>
          <w:bCs/>
          <w:sz w:val="22"/>
          <w:szCs w:val="22"/>
        </w:rPr>
        <w:t xml:space="preserve">8.1 </w:t>
      </w:r>
      <w:proofErr w:type="spellStart"/>
      <w:r w:rsidR="00796299" w:rsidRPr="007B7315">
        <w:rPr>
          <w:rFonts w:ascii="Arial" w:hAnsi="Arial" w:cs="Arial"/>
          <w:bCs/>
          <w:sz w:val="22"/>
          <w:szCs w:val="22"/>
        </w:rPr>
        <w:t>ppkt</w:t>
      </w:r>
      <w:proofErr w:type="spellEnd"/>
      <w:r w:rsidR="00796299" w:rsidRPr="007B7315">
        <w:rPr>
          <w:rFonts w:ascii="Arial" w:hAnsi="Arial" w:cs="Arial"/>
          <w:bCs/>
          <w:sz w:val="22"/>
          <w:szCs w:val="22"/>
        </w:rPr>
        <w:t xml:space="preserve"> 4 </w:t>
      </w:r>
      <w:r w:rsidRPr="007B7315">
        <w:rPr>
          <w:rFonts w:ascii="Arial" w:hAnsi="Arial" w:cs="Arial"/>
          <w:bCs/>
          <w:sz w:val="22"/>
          <w:szCs w:val="22"/>
        </w:rPr>
        <w:t>SWZ</w:t>
      </w:r>
      <w:r w:rsidRPr="007B7315">
        <w:rPr>
          <w:rFonts w:ascii="Arial" w:hAnsi="Arial" w:cs="Arial"/>
          <w:bCs/>
          <w:i/>
          <w:sz w:val="22"/>
          <w:szCs w:val="22"/>
        </w:rPr>
        <w:t>,</w:t>
      </w:r>
      <w:r w:rsidRPr="007B7315">
        <w:rPr>
          <w:rFonts w:ascii="Arial" w:hAnsi="Arial" w:cs="Arial"/>
          <w:bCs/>
          <w:sz w:val="22"/>
          <w:szCs w:val="22"/>
        </w:rPr>
        <w:t xml:space="preserve"> polegam na zasobach następującego/</w:t>
      </w:r>
      <w:proofErr w:type="spellStart"/>
      <w:r w:rsidRPr="007B7315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7B7315"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</w:t>
      </w:r>
    </w:p>
    <w:p w14:paraId="6756EFAD" w14:textId="77777777" w:rsidR="00AB5129" w:rsidRPr="007B7315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7B7315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0D35ACDF" w14:textId="77777777" w:rsidR="00AB5129" w:rsidRPr="007B7315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F35A580" w14:textId="77777777" w:rsidR="00AB5129" w:rsidRPr="007B7315" w:rsidRDefault="00AB5129" w:rsidP="00CE0806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7315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1B0C13" w14:textId="77777777" w:rsidR="00AB5129" w:rsidRPr="007B7315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0AAEFF2" w14:textId="77777777" w:rsidR="00AB5129" w:rsidRPr="007B7315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8C3F5DA" w14:textId="77777777" w:rsidR="00AB5129" w:rsidRPr="007B7315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bookmarkStart w:id="1" w:name="_Hlk60047166"/>
      <w:r w:rsidRPr="007B7315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7B7315">
        <w:rPr>
          <w:rFonts w:ascii="Arial" w:hAnsi="Arial" w:cs="Arial"/>
          <w:bCs/>
          <w:i/>
          <w:sz w:val="22"/>
          <w:szCs w:val="22"/>
        </w:rPr>
        <w:tab/>
      </w:r>
      <w:r w:rsidRPr="007B7315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7B7315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00BB64FF" w14:textId="77777777" w:rsidR="00AB5129" w:rsidRPr="007B7315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r w:rsidRPr="007B7315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01E31FA" w14:textId="77777777" w:rsidR="00AB5129" w:rsidRPr="007B7315" w:rsidRDefault="00AB5129" w:rsidP="00AB5129">
      <w:pPr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</w:p>
    <w:p w14:paraId="1170052A" w14:textId="77777777" w:rsidR="00AB5129" w:rsidRPr="007B7315" w:rsidRDefault="00AB5129" w:rsidP="00AB5129">
      <w:pPr>
        <w:spacing w:before="120"/>
        <w:rPr>
          <w:rFonts w:ascii="Arial" w:hAnsi="Arial" w:cs="Arial"/>
          <w:bCs/>
          <w:sz w:val="22"/>
          <w:szCs w:val="22"/>
        </w:rPr>
      </w:pPr>
      <w:r w:rsidRPr="007B7315">
        <w:rPr>
          <w:rFonts w:ascii="Arial" w:hAnsi="Arial" w:cs="Arial"/>
          <w:bCs/>
          <w:i/>
          <w:sz w:val="22"/>
          <w:szCs w:val="22"/>
        </w:rPr>
        <w:tab/>
      </w:r>
      <w:r w:rsidRPr="007B7315">
        <w:rPr>
          <w:rFonts w:ascii="Arial" w:hAnsi="Arial" w:cs="Arial"/>
          <w:bCs/>
          <w:i/>
          <w:sz w:val="22"/>
          <w:szCs w:val="22"/>
        </w:rPr>
        <w:br/>
      </w:r>
    </w:p>
    <w:p w14:paraId="76C76A87" w14:textId="77777777" w:rsidR="00306DFF" w:rsidRPr="007B7315" w:rsidRDefault="00306DFF">
      <w:pPr>
        <w:rPr>
          <w:rFonts w:ascii="Arial" w:hAnsi="Arial" w:cs="Arial"/>
          <w:sz w:val="22"/>
          <w:szCs w:val="22"/>
        </w:rPr>
      </w:pPr>
    </w:p>
    <w:sectPr w:rsidR="00306DFF" w:rsidRPr="007B7315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B15C" w14:textId="77777777" w:rsidR="00D04623" w:rsidRDefault="00D04623">
      <w:r>
        <w:separator/>
      </w:r>
    </w:p>
  </w:endnote>
  <w:endnote w:type="continuationSeparator" w:id="0">
    <w:p w14:paraId="6BA33AAE" w14:textId="77777777" w:rsidR="00D04623" w:rsidRDefault="00D0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1746" w14:textId="77777777" w:rsidR="00050E2E" w:rsidRDefault="00D0462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A3C41A" w14:textId="77777777" w:rsidR="00050E2E" w:rsidRDefault="00AB51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257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A6F409" w14:textId="77777777" w:rsidR="00050E2E" w:rsidRDefault="00D046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2C53" w14:textId="77777777" w:rsidR="00D04623" w:rsidRDefault="00D04623">
      <w:r>
        <w:separator/>
      </w:r>
    </w:p>
  </w:footnote>
  <w:footnote w:type="continuationSeparator" w:id="0">
    <w:p w14:paraId="00209AF4" w14:textId="77777777" w:rsidR="00D04623" w:rsidRDefault="00D0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E3D1" w14:textId="5BDD9780" w:rsidR="00050E2E" w:rsidRPr="003325C3" w:rsidRDefault="00A83E8E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Znak sprawy: SA</w:t>
    </w:r>
    <w:r w:rsidR="00AB5129" w:rsidRPr="003325C3">
      <w:rPr>
        <w:rFonts w:ascii="Cambria" w:hAnsi="Cambria" w:cs="Arial"/>
        <w:b/>
        <w:bCs/>
      </w:rPr>
      <w:t>.270.</w:t>
    </w:r>
    <w:r w:rsidR="000555C8">
      <w:rPr>
        <w:rFonts w:ascii="Cambria" w:hAnsi="Cambria" w:cs="Arial"/>
        <w:b/>
        <w:bCs/>
      </w:rPr>
      <w:t>12</w:t>
    </w:r>
    <w:r w:rsidR="00AB5129" w:rsidRPr="003325C3">
      <w:rPr>
        <w:rFonts w:ascii="Cambria" w:hAnsi="Cambria" w:cs="Arial"/>
        <w:b/>
        <w:bCs/>
      </w:rPr>
      <w:t>.202</w:t>
    </w:r>
    <w:r w:rsidR="000555C8">
      <w:rPr>
        <w:rFonts w:ascii="Cambria" w:hAnsi="Cambria" w:cs="Arial"/>
        <w:b/>
        <w:bCs/>
      </w:rPr>
      <w:t>2</w:t>
    </w:r>
    <w:r w:rsidR="00AB5129" w:rsidRPr="003325C3">
      <w:rPr>
        <w:rFonts w:ascii="Cambria" w:hAnsi="Cambria" w:cs="Arial"/>
        <w:b/>
        <w:bCs/>
      </w:rPr>
      <w:t xml:space="preserve"> </w:t>
    </w:r>
  </w:p>
  <w:p w14:paraId="1D3A822C" w14:textId="77777777" w:rsidR="00050E2E" w:rsidRDefault="00D046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03"/>
    <w:rsid w:val="000555C8"/>
    <w:rsid w:val="000B4830"/>
    <w:rsid w:val="002167F2"/>
    <w:rsid w:val="002C2068"/>
    <w:rsid w:val="00306DFF"/>
    <w:rsid w:val="00344826"/>
    <w:rsid w:val="003C082C"/>
    <w:rsid w:val="004D257C"/>
    <w:rsid w:val="004D7503"/>
    <w:rsid w:val="0052238D"/>
    <w:rsid w:val="006903B9"/>
    <w:rsid w:val="00796299"/>
    <w:rsid w:val="007B7315"/>
    <w:rsid w:val="007F2BE2"/>
    <w:rsid w:val="0097197C"/>
    <w:rsid w:val="009D5563"/>
    <w:rsid w:val="00A83E8E"/>
    <w:rsid w:val="00AB5129"/>
    <w:rsid w:val="00C70517"/>
    <w:rsid w:val="00CE0806"/>
    <w:rsid w:val="00D04623"/>
    <w:rsid w:val="00D2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D5B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B512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B51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512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AB512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5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B5129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Kostelecki</dc:creator>
  <cp:lastModifiedBy>Ela Fluda</cp:lastModifiedBy>
  <cp:revision>6</cp:revision>
  <dcterms:created xsi:type="dcterms:W3CDTF">2021-03-19T07:27:00Z</dcterms:created>
  <dcterms:modified xsi:type="dcterms:W3CDTF">2022-03-11T08:14:00Z</dcterms:modified>
</cp:coreProperties>
</file>