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5C1" w14:textId="77777777" w:rsidR="008C45CA" w:rsidRPr="00C10F3B" w:rsidRDefault="008C45CA" w:rsidP="008C45CA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14:paraId="2BAC0DF1" w14:textId="77777777" w:rsidR="00B15FE8" w:rsidRPr="00EF3B03" w:rsidRDefault="00B15FE8" w:rsidP="00B15FE8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29FB052" w14:textId="77777777" w:rsidR="00B15FE8" w:rsidRPr="00EF3B03" w:rsidRDefault="00B15FE8" w:rsidP="00B15FE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33BDE21" w14:textId="77777777" w:rsidR="00B15FE8" w:rsidRPr="00EF3B03" w:rsidRDefault="00B15FE8" w:rsidP="00B15FE8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6AC57580" w14:textId="77777777" w:rsidR="00B15FE8" w:rsidRPr="00EF3B03" w:rsidRDefault="00B15FE8" w:rsidP="00B15FE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439945B" w14:textId="77777777" w:rsidR="00B15FE8" w:rsidRPr="00EF3B03" w:rsidRDefault="00B15FE8" w:rsidP="00B15FE8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FFD2D6B" w14:textId="77777777" w:rsidR="00B15FE8" w:rsidRPr="00EF3B03" w:rsidRDefault="00B15FE8" w:rsidP="00B15FE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EC42ADA" w14:textId="77777777" w:rsidR="00B15FE8" w:rsidRDefault="00B15FE8" w:rsidP="00B15FE8">
      <w:pPr>
        <w:ind w:left="-709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  <w:r w:rsidRPr="00F178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ACC3E3" w14:textId="77777777" w:rsidR="00B15FE8" w:rsidRPr="00EF3B03" w:rsidRDefault="00B15FE8" w:rsidP="00B15FE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CE3BB60" w14:textId="77777777" w:rsidR="00B15FE8" w:rsidRPr="00EF3B03" w:rsidRDefault="00B15FE8" w:rsidP="00B15FE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07981889" w14:textId="77777777" w:rsidR="00B15FE8" w:rsidRPr="00EF3B03" w:rsidRDefault="00B15FE8" w:rsidP="00B15FE8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70F1FE42" w14:textId="77777777" w:rsidR="00B15FE8" w:rsidRPr="00EF3B03" w:rsidRDefault="00B15FE8" w:rsidP="00B15F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0EB4168D" w14:textId="77777777" w:rsidR="00B15FE8" w:rsidRPr="00EF3B03" w:rsidRDefault="00B15FE8" w:rsidP="00B15FE8">
      <w:pPr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2DD1DA58" w14:textId="77777777" w:rsidR="00B15FE8" w:rsidRPr="00EF3B03" w:rsidRDefault="00B15FE8" w:rsidP="00B15FE8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</w:rPr>
          <w:id w:val="1173681531"/>
          <w:placeholder>
            <w:docPart w:val="9CB641C1133140168B3A36C7806AC8A5"/>
          </w:placeholder>
          <w:text/>
        </w:sdtPr>
        <w:sdtContent>
          <w:r w:rsidRPr="005310DA">
            <w:rPr>
              <w:rFonts w:asciiTheme="minorHAnsi" w:hAnsiTheme="minorHAnsi" w:cstheme="minorHAnsi"/>
              <w:b/>
              <w:sz w:val="22"/>
            </w:rPr>
            <w:t>Świadczenie usługi wsparcia dla Systemu Finansowo-Kadrowego i świadczenie usług asysty</w:t>
          </w:r>
          <w:r>
            <w:rPr>
              <w:rFonts w:asciiTheme="minorHAnsi" w:hAnsiTheme="minorHAnsi" w:cstheme="minorHAnsi"/>
              <w:b/>
              <w:sz w:val="22"/>
            </w:rPr>
            <w:t xml:space="preserve"> </w:t>
          </w:r>
          <w:r w:rsidRPr="005310DA">
            <w:rPr>
              <w:rFonts w:asciiTheme="minorHAnsi" w:hAnsiTheme="minorHAnsi" w:cstheme="minorHAnsi"/>
              <w:b/>
              <w:sz w:val="22"/>
            </w:rPr>
            <w:t>na okres 12 miesięcy wraz z udzieleniem w tym okresie licencji/sublicencji</w:t>
          </w:r>
          <w:r>
            <w:rPr>
              <w:rFonts w:asciiTheme="minorHAnsi" w:hAnsiTheme="minorHAnsi" w:cstheme="minorHAnsi"/>
              <w:b/>
              <w:sz w:val="22"/>
            </w:rPr>
            <w:t xml:space="preserve"> </w:t>
          </w:r>
          <w:r w:rsidRPr="005310DA">
            <w:rPr>
              <w:rFonts w:asciiTheme="minorHAnsi" w:hAnsiTheme="minorHAnsi" w:cstheme="minorHAnsi"/>
              <w:b/>
              <w:sz w:val="22"/>
            </w:rPr>
            <w:t xml:space="preserve">– BAG.261.16.2025.IP </w:t>
          </w:r>
        </w:sdtContent>
      </w:sdt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66B22182" w14:textId="77777777" w:rsidR="00B15FE8" w:rsidRPr="00EF3B03" w:rsidRDefault="00B15FE8" w:rsidP="00B15FE8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ABC5343" w14:textId="77777777" w:rsidR="00B15FE8" w:rsidRPr="00B817BA" w:rsidRDefault="00B15FE8" w:rsidP="00B15FE8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B817BA">
        <w:rPr>
          <w:rFonts w:ascii="Calibri" w:hAnsi="Calibri" w:cs="Calibri"/>
          <w:b/>
          <w:sz w:val="22"/>
          <w:szCs w:val="22"/>
        </w:rPr>
        <w:t>OŚWIADCZENIE DOTYCZĄCE</w:t>
      </w:r>
      <w:r w:rsidRPr="00B817BA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B817BA">
        <w:rPr>
          <w:rFonts w:ascii="Calibri" w:hAnsi="Calibri" w:cs="Calibri"/>
          <w:b/>
          <w:sz w:val="22"/>
          <w:szCs w:val="22"/>
        </w:rPr>
        <w:t>:</w:t>
      </w:r>
    </w:p>
    <w:p w14:paraId="05D325C8" w14:textId="77777777" w:rsidR="00B15FE8" w:rsidRPr="00B817BA" w:rsidRDefault="00B15FE8" w:rsidP="00B15FE8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Pr="00B817BA">
        <w:rPr>
          <w:rFonts w:ascii="Calibri" w:hAnsi="Calibri" w:cs="Calibri"/>
          <w:b/>
          <w:sz w:val="22"/>
          <w:szCs w:val="22"/>
        </w:rPr>
        <w:t>Wykonawcy</w:t>
      </w:r>
      <w:r w:rsidRPr="00B817BA">
        <w:rPr>
          <w:rFonts w:ascii="Calibri" w:hAnsi="Calibri" w:cs="Calibri"/>
          <w:b/>
          <w:bCs/>
          <w:sz w:val="22"/>
          <w:szCs w:val="22"/>
        </w:rPr>
        <w:t>*</w:t>
      </w:r>
    </w:p>
    <w:p w14:paraId="105D277A" w14:textId="77777777" w:rsidR="00B15FE8" w:rsidRPr="00EB6D37" w:rsidRDefault="00B15FE8" w:rsidP="00B15FE8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każdego z Wykonawców w przypadku składania oferty wspólnej*</w:t>
      </w:r>
    </w:p>
    <w:p w14:paraId="60C0212D" w14:textId="77777777" w:rsidR="00B15FE8" w:rsidRPr="00EB6D37" w:rsidRDefault="00B15FE8" w:rsidP="00B15FE8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podmiotu, na którego zasoby powołuje się Wykonawca*</w:t>
      </w:r>
    </w:p>
    <w:p w14:paraId="45C59B7B" w14:textId="77777777" w:rsidR="00B15FE8" w:rsidRPr="005D6E56" w:rsidRDefault="00B15FE8" w:rsidP="00B15FE8">
      <w:pPr>
        <w:shd w:val="clear" w:color="auto" w:fill="BFBFBF"/>
        <w:rPr>
          <w:rFonts w:ascii="Calibri" w:hAnsi="Calibri" w:cs="Calibri"/>
          <w:b/>
          <w:i/>
          <w:iCs/>
          <w:sz w:val="22"/>
          <w:szCs w:val="22"/>
        </w:rPr>
      </w:pPr>
      <w:r w:rsidRPr="00B817BA">
        <w:rPr>
          <w:rFonts w:ascii="Calibri" w:hAnsi="Calibri" w:cs="Calibri"/>
          <w:b/>
          <w:bCs/>
          <w:i/>
          <w:iCs/>
          <w:sz w:val="22"/>
          <w:szCs w:val="22"/>
        </w:rPr>
        <w:t xml:space="preserve">(* - niepotrzebne skreślić) </w:t>
      </w:r>
    </w:p>
    <w:p w14:paraId="48EA993F" w14:textId="77777777" w:rsidR="00B15FE8" w:rsidRPr="00EF3B03" w:rsidRDefault="00B15FE8" w:rsidP="00B15FE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14:paraId="6B05DE60" w14:textId="77777777" w:rsidR="00B15FE8" w:rsidRPr="00EF3B03" w:rsidRDefault="00B15FE8" w:rsidP="00B15F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14:paraId="5B30F692" w14:textId="77777777" w:rsidR="00B15FE8" w:rsidRPr="00EF3B03" w:rsidRDefault="00B15FE8" w:rsidP="00B15F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3B03">
        <w:rPr>
          <w:rFonts w:asciiTheme="minorHAnsi" w:hAnsiTheme="minorHAnsi" w:cstheme="minorHAnsi"/>
          <w:sz w:val="22"/>
          <w:szCs w:val="22"/>
        </w:rPr>
        <w:t>odrębnych przepisów</w:t>
      </w:r>
    </w:p>
    <w:p w14:paraId="007015E3" w14:textId="77777777" w:rsidR="00B15FE8" w:rsidRPr="00EF3B03" w:rsidRDefault="00B15FE8" w:rsidP="00B15F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14:paraId="67044695" w14:textId="77777777" w:rsidR="00B15FE8" w:rsidRDefault="00B15FE8" w:rsidP="00B15FE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14:paraId="2A14A6E9" w14:textId="77777777" w:rsidR="00B15FE8" w:rsidRPr="005D6E56" w:rsidRDefault="00B15FE8" w:rsidP="00B15FE8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75540358" w14:textId="77777777" w:rsidR="00B15FE8" w:rsidRPr="00B817BA" w:rsidRDefault="00B15FE8" w:rsidP="00B15FE8">
      <w:pPr>
        <w:shd w:val="clear" w:color="auto" w:fill="BFBFBF"/>
        <w:jc w:val="both"/>
        <w:rPr>
          <w:rFonts w:ascii="Calibri" w:hAnsi="Calibri" w:cs="Calibri"/>
          <w:sz w:val="22"/>
          <w:szCs w:val="22"/>
        </w:rPr>
      </w:pPr>
      <w:r w:rsidRPr="00B817BA">
        <w:rPr>
          <w:rFonts w:ascii="Calibri" w:hAnsi="Calibri" w:cs="Calibri"/>
          <w:b/>
          <w:sz w:val="22"/>
          <w:szCs w:val="22"/>
        </w:rPr>
        <w:t xml:space="preserve">Informacja o poleganiu na zasobach podmiotu </w:t>
      </w:r>
      <w:r w:rsidRPr="00B817BA">
        <w:rPr>
          <w:rFonts w:ascii="Calibri" w:hAnsi="Calibri" w:cs="Calibri"/>
          <w:b/>
          <w:i/>
          <w:iCs/>
          <w:sz w:val="22"/>
          <w:szCs w:val="22"/>
        </w:rPr>
        <w:t>(składa wyłącznie Wykonawca/ Wykonawcy wspólnie ubiegającego się o zamówienie jeżeli dotyczy)</w:t>
      </w:r>
      <w:r w:rsidRPr="00B817BA">
        <w:rPr>
          <w:rFonts w:ascii="Calibri" w:hAnsi="Calibri" w:cs="Calibri"/>
          <w:b/>
          <w:sz w:val="22"/>
          <w:szCs w:val="22"/>
        </w:rPr>
        <w:t xml:space="preserve">: </w:t>
      </w:r>
      <w:r w:rsidRPr="00B817BA">
        <w:rPr>
          <w:rFonts w:ascii="Calibri" w:hAnsi="Calibri" w:cs="Calibri"/>
          <w:sz w:val="22"/>
          <w:szCs w:val="22"/>
        </w:rPr>
        <w:t xml:space="preserve"> </w:t>
      </w:r>
    </w:p>
    <w:p w14:paraId="33114AD8" w14:textId="77777777" w:rsidR="00B15FE8" w:rsidRPr="00EF3B03" w:rsidRDefault="00B15FE8" w:rsidP="00B15FE8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F3B03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F3B03">
        <w:rPr>
          <w:rFonts w:asciiTheme="minorHAnsi" w:hAnsiTheme="minorHAnsi" w:cstheme="minorHAnsi"/>
          <w:sz w:val="22"/>
          <w:szCs w:val="22"/>
        </w:rPr>
        <w:t xml:space="preserve"> polegam na zasobach następującego/ych podmiotu/ów:</w:t>
      </w:r>
    </w:p>
    <w:p w14:paraId="39710E52" w14:textId="77777777" w:rsidR="00B15FE8" w:rsidRPr="00EF3B03" w:rsidRDefault="00B15FE8" w:rsidP="00B15FE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 następującym zakresie: ………………………………………………………………………………………………………… </w:t>
      </w:r>
      <w:r w:rsidRPr="00EF3B03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413F2F10" w14:textId="77777777" w:rsidR="00B15FE8" w:rsidRPr="00B817BA" w:rsidRDefault="00B15FE8" w:rsidP="00B15FE8">
      <w:pPr>
        <w:jc w:val="both"/>
        <w:rPr>
          <w:rFonts w:ascii="Calibri" w:hAnsi="Calibri" w:cs="Calibri"/>
          <w:i/>
          <w:sz w:val="22"/>
          <w:szCs w:val="22"/>
        </w:rPr>
      </w:pPr>
      <w:r w:rsidRPr="00B817BA">
        <w:rPr>
          <w:rFonts w:ascii="Calibri" w:hAnsi="Calibri" w:cs="Calibri"/>
          <w:i/>
          <w:sz w:val="22"/>
          <w:szCs w:val="22"/>
          <w:lang w:eastAsia="en-US"/>
        </w:rPr>
        <w:t>* - niepotrzebne skreślić</w:t>
      </w:r>
    </w:p>
    <w:p w14:paraId="2FFD5965" w14:textId="77777777" w:rsidR="00B15FE8" w:rsidRPr="00B817BA" w:rsidRDefault="00B15FE8" w:rsidP="00B15FE8">
      <w:pPr>
        <w:jc w:val="both"/>
        <w:rPr>
          <w:rFonts w:ascii="Calibri" w:hAnsi="Calibri" w:cs="Calibri"/>
          <w:i/>
          <w:sz w:val="22"/>
          <w:szCs w:val="22"/>
        </w:rPr>
      </w:pPr>
    </w:p>
    <w:p w14:paraId="255B56B4" w14:textId="77777777" w:rsidR="00B15FE8" w:rsidRPr="00B817BA" w:rsidRDefault="00B15FE8" w:rsidP="00B15FE8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B817BA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3C19F728" w14:textId="77777777" w:rsidR="00B15FE8" w:rsidRPr="00B817BA" w:rsidRDefault="00B15FE8" w:rsidP="00B15FE8">
      <w:pPr>
        <w:jc w:val="both"/>
        <w:rPr>
          <w:rFonts w:ascii="Calibri" w:hAnsi="Calibri" w:cs="Calibri"/>
          <w:sz w:val="22"/>
          <w:szCs w:val="22"/>
        </w:rPr>
      </w:pPr>
      <w:r w:rsidRPr="00B817BA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2B831C" w14:textId="77777777" w:rsidR="00B15FE8" w:rsidRDefault="00B15FE8" w:rsidP="00B15FE8">
      <w:pPr>
        <w:tabs>
          <w:tab w:val="center" w:pos="4536"/>
          <w:tab w:val="right" w:pos="9072"/>
        </w:tabs>
        <w:rPr>
          <w:rFonts w:ascii="Calibri" w:hAnsi="Calibri" w:cs="Calibri"/>
          <w:b/>
          <w:i/>
          <w:iCs/>
          <w:sz w:val="16"/>
          <w:szCs w:val="16"/>
          <w:vertAlign w:val="superscript"/>
        </w:rPr>
      </w:pPr>
    </w:p>
    <w:p w14:paraId="5F51B13F" w14:textId="77777777" w:rsidR="00B15FE8" w:rsidRDefault="00B15FE8" w:rsidP="00B15FE8">
      <w:pPr>
        <w:tabs>
          <w:tab w:val="center" w:pos="4536"/>
          <w:tab w:val="right" w:pos="9072"/>
        </w:tabs>
        <w:rPr>
          <w:rFonts w:ascii="Calibri" w:hAnsi="Calibri" w:cs="Calibri"/>
          <w:b/>
          <w:i/>
          <w:iCs/>
          <w:sz w:val="16"/>
          <w:szCs w:val="16"/>
          <w:vertAlign w:val="superscript"/>
        </w:rPr>
      </w:pPr>
    </w:p>
    <w:p w14:paraId="5C09A330" w14:textId="77777777" w:rsidR="00B15FE8" w:rsidRPr="005D6E56" w:rsidRDefault="00B15FE8" w:rsidP="00B15FE8">
      <w:pPr>
        <w:tabs>
          <w:tab w:val="center" w:pos="4536"/>
          <w:tab w:val="right" w:pos="9072"/>
        </w:tabs>
        <w:jc w:val="both"/>
        <w:rPr>
          <w:rFonts w:ascii="Calibri" w:hAnsi="Calibri" w:cs="Calibri"/>
          <w:i/>
          <w:iCs/>
          <w:sz w:val="20"/>
          <w:szCs w:val="20"/>
        </w:rPr>
      </w:pPr>
      <w:r w:rsidRPr="005D6E56">
        <w:rPr>
          <w:rFonts w:ascii="Calibri" w:hAnsi="Calibri" w:cs="Calibri"/>
          <w:b/>
          <w:i/>
          <w:iCs/>
          <w:sz w:val="20"/>
          <w:szCs w:val="20"/>
          <w:vertAlign w:val="superscript"/>
        </w:rPr>
        <w:t xml:space="preserve">1  </w:t>
      </w:r>
      <w:r w:rsidRPr="005D6E56">
        <w:rPr>
          <w:rFonts w:ascii="Calibri" w:hAnsi="Calibri" w:cs="Calibri"/>
          <w:b/>
          <w:i/>
          <w:iCs/>
          <w:sz w:val="20"/>
          <w:szCs w:val="20"/>
        </w:rPr>
        <w:t xml:space="preserve">- </w:t>
      </w:r>
      <w:r w:rsidRPr="005D6E56">
        <w:rPr>
          <w:rFonts w:ascii="Calibri" w:hAnsi="Calibri" w:cs="Calibri"/>
          <w:i/>
          <w:iCs/>
          <w:sz w:val="20"/>
          <w:szCs w:val="20"/>
        </w:rPr>
        <w:t xml:space="preserve">Uwaga: </w:t>
      </w:r>
    </w:p>
    <w:p w14:paraId="78C65874" w14:textId="77777777" w:rsidR="00B15FE8" w:rsidRPr="005D6E56" w:rsidRDefault="00B15FE8" w:rsidP="00B15FE8">
      <w:pPr>
        <w:tabs>
          <w:tab w:val="center" w:pos="4536"/>
          <w:tab w:val="right" w:pos="9072"/>
        </w:tabs>
        <w:jc w:val="both"/>
        <w:rPr>
          <w:rFonts w:ascii="Calibri" w:hAnsi="Calibri" w:cs="Calibri"/>
          <w:i/>
          <w:iCs/>
          <w:sz w:val="20"/>
          <w:szCs w:val="20"/>
        </w:rPr>
      </w:pPr>
      <w:r w:rsidRPr="005D6E56">
        <w:rPr>
          <w:rFonts w:ascii="Calibri" w:hAnsi="Calibri" w:cs="Calibri"/>
          <w:i/>
          <w:iCs/>
          <w:sz w:val="20"/>
          <w:szCs w:val="20"/>
        </w:rPr>
        <w:t xml:space="preserve">W przypadku podmiotów występujących wspólnie oświadczenie składa każdy z wykonawców, w zakresie w jakim wykazuje spełnienie warunku udziału w postępowaniu. </w:t>
      </w:r>
    </w:p>
    <w:p w14:paraId="6C3C492F" w14:textId="77777777" w:rsidR="00B15FE8" w:rsidRPr="005D6E56" w:rsidRDefault="00B15FE8" w:rsidP="00B15FE8">
      <w:pPr>
        <w:tabs>
          <w:tab w:val="center" w:pos="4536"/>
          <w:tab w:val="right" w:pos="9072"/>
        </w:tabs>
        <w:jc w:val="both"/>
        <w:rPr>
          <w:rFonts w:ascii="Calibri" w:hAnsi="Calibri" w:cs="Calibri"/>
          <w:i/>
          <w:iCs/>
          <w:sz w:val="20"/>
          <w:szCs w:val="20"/>
        </w:rPr>
      </w:pPr>
      <w:r w:rsidRPr="005D6E56">
        <w:rPr>
          <w:rFonts w:ascii="Calibri" w:hAnsi="Calibri" w:cs="Calibri"/>
          <w:i/>
          <w:iCs/>
          <w:sz w:val="20"/>
          <w:szCs w:val="20"/>
        </w:rPr>
        <w:t>W przypadku polegania na zdolnościach podmiotów udostępniających zasoby, Wykonawca składa także oświadczenie podmiotu udostępniającego zasoby, potwierdzające spełnianie warunków udziału w postępowaniu, w zakresie, w jakim wykonawca powołuje się na jego zasoby.</w:t>
      </w:r>
    </w:p>
    <w:p w14:paraId="5FD07168" w14:textId="77777777" w:rsidR="00B15FE8" w:rsidRDefault="00B15FE8" w:rsidP="00B15FE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</w:p>
    <w:p w14:paraId="5A9B7AD2" w14:textId="77777777" w:rsidR="00B15FE8" w:rsidRPr="005D6E56" w:rsidRDefault="00B15FE8" w:rsidP="00B15FE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5D6E56">
        <w:rPr>
          <w:rFonts w:ascii="Calibri" w:hAnsi="Calibri" w:cs="Calibri"/>
          <w:b/>
          <w:bCs/>
          <w:i/>
          <w:iCs/>
          <w:sz w:val="20"/>
          <w:szCs w:val="20"/>
          <w:lang w:eastAsia="en-US"/>
        </w:rPr>
        <w:t xml:space="preserve"> </w:t>
      </w: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19C3B48A" w14:textId="77777777" w:rsidR="00B15FE8" w:rsidRPr="00EF3B03" w:rsidRDefault="00B15FE8" w:rsidP="00B15F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E3606" w14:textId="66E2F3B3" w:rsidR="00581CB1" w:rsidRPr="00100823" w:rsidRDefault="00581CB1" w:rsidP="00B15FE8">
      <w:pPr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sectPr w:rsidR="00581CB1" w:rsidRPr="00100823" w:rsidSect="008C45CA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972587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7"/>
    <w:rsid w:val="00063B3F"/>
    <w:rsid w:val="000A7ABC"/>
    <w:rsid w:val="00100823"/>
    <w:rsid w:val="001514AA"/>
    <w:rsid w:val="003C7417"/>
    <w:rsid w:val="004F2426"/>
    <w:rsid w:val="00581CB1"/>
    <w:rsid w:val="006D4593"/>
    <w:rsid w:val="00780FED"/>
    <w:rsid w:val="008C45CA"/>
    <w:rsid w:val="00AB5B37"/>
    <w:rsid w:val="00B15FE8"/>
    <w:rsid w:val="00C42984"/>
    <w:rsid w:val="00E03EEC"/>
    <w:rsid w:val="00E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098"/>
  <w15:chartTrackingRefBased/>
  <w15:docId w15:val="{3BBF01D0-A8CE-4AAD-9DC6-C2DB4F1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3F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3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D459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B641C1133140168B3A36C7806AC8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5CB76-6FF2-4236-A0E6-42650ACEF633}"/>
      </w:docPartPr>
      <w:docPartBody>
        <w:p w:rsidR="00D72122" w:rsidRDefault="00D72122" w:rsidP="00D72122">
          <w:pPr>
            <w:pStyle w:val="9CB641C1133140168B3A36C7806AC8A5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22"/>
    <w:rsid w:val="00C42984"/>
    <w:rsid w:val="00D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2122"/>
    <w:rPr>
      <w:color w:val="808080"/>
    </w:rPr>
  </w:style>
  <w:style w:type="paragraph" w:customStyle="1" w:styleId="9CB641C1133140168B3A36C7806AC8A5">
    <w:name w:val="9CB641C1133140168B3A36C7806AC8A5"/>
    <w:rsid w:val="00D72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2024-09-16T12:45:00Z</dcterms:created>
  <dcterms:modified xsi:type="dcterms:W3CDTF">2025-06-16T12:00:00Z</dcterms:modified>
</cp:coreProperties>
</file>