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87EF7" w14:textId="77777777" w:rsidR="00485022" w:rsidRDefault="00485022">
      <w:bookmarkStart w:id="0" w:name="_GoBack"/>
      <w:bookmarkEnd w:id="0"/>
    </w:p>
    <w:tbl>
      <w:tblPr>
        <w:tblW w:w="104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95"/>
        <w:gridCol w:w="62"/>
        <w:gridCol w:w="38"/>
        <w:gridCol w:w="6"/>
        <w:gridCol w:w="3575"/>
        <w:gridCol w:w="493"/>
        <w:gridCol w:w="11"/>
        <w:gridCol w:w="276"/>
        <w:gridCol w:w="1975"/>
        <w:gridCol w:w="326"/>
        <w:gridCol w:w="1092"/>
        <w:gridCol w:w="1305"/>
      </w:tblGrid>
      <w:tr w:rsidR="00E61BA8" w:rsidRPr="00E61BA8" w14:paraId="4F509600" w14:textId="77777777" w:rsidTr="00267EDB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09A8A" w14:textId="64BB9787" w:rsidR="00EB28FF" w:rsidRPr="00E61BA8" w:rsidRDefault="00EB28FF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B wniosku: </w:t>
            </w:r>
            <w:r w:rsidRPr="00267EDB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30355E66" w14:textId="77777777" w:rsidR="00EB28FF" w:rsidRPr="00E61BA8" w:rsidRDefault="00EB28FF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A7346B9" w14:textId="4E8D6AD9" w:rsidR="00EB28FF" w:rsidRPr="009C7EF2" w:rsidRDefault="00267EDB" w:rsidP="00B6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>
              <w:rPr>
                <w:rFonts w:ascii="Verdana" w:hAnsi="Verdana"/>
              </w:rPr>
              <w:t xml:space="preserve"> </w:t>
            </w:r>
            <w:r w:rsidR="00EB28FF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036CEE9E" w14:textId="77777777" w:rsidR="00EB28FF" w:rsidRPr="009C7EF2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WARZYWNYCH (B1, B2), MATERIAŁEM SZKÓŁKARSKIM, MATERIAŁEM ROZMNOŻENIOWYM</w:t>
            </w:r>
          </w:p>
          <w:p w14:paraId="050ADAD9" w14:textId="3E42D7D4" w:rsidR="00EB28FF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NASADZENIOWYM ROŚLIN WARZYWNYCH I OZDOBNYCH ORAZ SADZONKAMI WINOROŚLI (B3)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</w:p>
          <w:p w14:paraId="255EBB35" w14:textId="77777777" w:rsidR="0048031A" w:rsidRPr="009C7EF2" w:rsidRDefault="0048031A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968A797" w14:textId="6AFA45C1" w:rsidR="00267EDB" w:rsidRPr="009C7EF2" w:rsidRDefault="00267EDB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LUB/I</w:t>
            </w:r>
          </w:p>
          <w:p w14:paraId="7074DE29" w14:textId="3E40ACE8" w:rsid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OŚWIADCZENIE O ZAMIARZE WYDAWANIA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ETYKIET URZĘDOWYCH,</w:t>
            </w:r>
          </w:p>
          <w:p w14:paraId="52361327" w14:textId="77777777" w:rsidR="0048031A" w:rsidRPr="009C7EF2" w:rsidRDefault="0048031A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A349D8D" w14:textId="5C35D10D" w:rsidR="009C7EF2" w:rsidRP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DD571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/I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B77003A" w14:textId="38715EF5" w:rsidR="009E2C9C" w:rsidRP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65D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OŚWIADCZENIE O ZAMIARZE </w:t>
            </w:r>
            <w:r w:rsidR="00267EDB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WYPEŁNIANIA ETYKIET URZĘDOWYCH</w:t>
            </w:r>
          </w:p>
        </w:tc>
      </w:tr>
      <w:tr w:rsidR="00DB1F6B" w:rsidRPr="00E61BA8" w14:paraId="6528040B" w14:textId="77777777" w:rsidTr="003E408A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96903C" w14:textId="55B06673" w:rsidR="00DB1F6B" w:rsidRPr="00E61BA8" w:rsidRDefault="00DB1F6B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73346498" w14:textId="77777777" w:rsidTr="00EB28FF">
        <w:trPr>
          <w:trHeight w:val="680"/>
        </w:trPr>
        <w:tc>
          <w:tcPr>
            <w:tcW w:w="10477" w:type="dxa"/>
            <w:gridSpan w:val="13"/>
            <w:shd w:val="clear" w:color="auto" w:fill="DBE5F1" w:themeFill="accent1" w:themeFillTint="33"/>
            <w:vAlign w:val="center"/>
          </w:tcPr>
          <w:p w14:paraId="5DF09FEE" w14:textId="77777777" w:rsidR="00EB28FF" w:rsidRPr="00E61BA8" w:rsidRDefault="00EB28FF" w:rsidP="00EB28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RPr="00E61BA8" w14:paraId="58122990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3C041414" w14:textId="154955D5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B1 - </w:t>
            </w:r>
            <w:r w:rsidRPr="00E61BA8">
              <w:rPr>
                <w:rFonts w:ascii="Times New Roman" w:hAnsi="Times New Roman"/>
                <w:b/>
                <w:bCs/>
              </w:rPr>
              <w:t>Ewidencja</w:t>
            </w:r>
            <w:r w:rsidRPr="00E61BA8">
              <w:rPr>
                <w:rFonts w:ascii="Times New Roman" w:hAnsi="Times New Roman"/>
                <w:b/>
              </w:rPr>
              <w:t xml:space="preserve"> </w:t>
            </w:r>
            <w:r w:rsidR="001B2D59" w:rsidRPr="00E61BA8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03831CA9" w14:textId="77777777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57EF274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0CC1DABC" w14:textId="77777777" w:rsidR="006F3B9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 xml:space="preserve">obrót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zakupionym </w:t>
            </w:r>
            <w:r w:rsidRPr="00E61BA8">
              <w:rPr>
                <w:rFonts w:ascii="Times New Roman" w:hAnsi="Times New Roman"/>
                <w:sz w:val="20"/>
                <w:szCs w:val="20"/>
              </w:rPr>
              <w:t>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</w:t>
            </w:r>
          </w:p>
          <w:p w14:paraId="03F103EA" w14:textId="77777777" w:rsidR="00F651FA" w:rsidRPr="00E61BA8" w:rsidRDefault="00E22556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i warzywnych</w:t>
            </w:r>
          </w:p>
          <w:p w14:paraId="502FE287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B2D59" w:rsidRPr="00E61BA8" w14:paraId="6BDEC5DF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4BD14EF5" w14:textId="4552B725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B2 -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37CED815" w14:textId="77777777" w:rsidR="001B2D5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 w:rsidRPr="00E61BA8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1544779F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D9D9D9" w:themeFill="background1" w:themeFillShade="D9"/>
            <w:vAlign w:val="center"/>
          </w:tcPr>
          <w:p w14:paraId="7EADC80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RPr="00E61BA8" w14:paraId="530E1718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5C59F16C" w14:textId="3391BEAD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B3 -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72C0D833" w14:textId="2D3AC7AE" w:rsidR="003D6463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>rozmnożeniowym lub nasadzeniowym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 sadzonkami winoroś</w:t>
            </w:r>
            <w:r w:rsidR="003D6463">
              <w:rPr>
                <w:rFonts w:ascii="Times New Roman" w:hAnsi="Times New Roman"/>
                <w:sz w:val="20"/>
                <w:szCs w:val="20"/>
              </w:rPr>
              <w:t>li</w:t>
            </w:r>
          </w:p>
          <w:p w14:paraId="00207EAD" w14:textId="7C1CAA5E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79A86D5D" w14:textId="566CC462" w:rsidR="006F3B9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rozmnożeniowym </w:t>
            </w:r>
          </w:p>
          <w:p w14:paraId="1F94E9B4" w14:textId="7D44D90F" w:rsidR="003D6463" w:rsidRDefault="006F3B9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lub nasadzeniowym</w:t>
            </w:r>
            <w:r w:rsidR="00286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86A96">
              <w:rPr>
                <w:rFonts w:ascii="Times New Roman" w:hAnsi="Times New Roman"/>
                <w:sz w:val="20"/>
                <w:szCs w:val="20"/>
              </w:rPr>
              <w:t>,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 sadzonkami winorośli</w:t>
            </w:r>
          </w:p>
          <w:p w14:paraId="251934DF" w14:textId="6B3306B3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E65E4E" w:rsidRPr="00E61BA8" w14:paraId="3EF7EE00" w14:textId="77777777" w:rsidTr="003E408A">
        <w:trPr>
          <w:trHeight w:val="680"/>
        </w:trPr>
        <w:tc>
          <w:tcPr>
            <w:tcW w:w="1424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98C38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59189F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B6617CD" w14:textId="77777777" w:rsidR="00E65E4E" w:rsidRPr="00E61BA8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ABFC38" w14:textId="77777777" w:rsidR="00E65E4E" w:rsidRPr="00E61BA8" w:rsidRDefault="00E65E4E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RPr="00E61BA8" w14:paraId="63F7BAA6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4101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49662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A1155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warzywne</w:t>
            </w:r>
          </w:p>
        </w:tc>
      </w:tr>
      <w:tr w:rsidR="001C35ED" w:rsidRPr="00E61BA8" w14:paraId="5E545444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06B2A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Wytwarzanie</w:t>
            </w:r>
            <w:r w:rsidRPr="00E61BA8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C0393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1E5A9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C35ED" w:rsidRPr="00E61BA8" w14:paraId="290F7D9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1A6AB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hurtowa</w:t>
            </w:r>
            <w:r w:rsidRPr="00E61BA8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3D286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47CD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8716B" w:rsidRPr="00E61BA8" w14:paraId="4F35450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27FFE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detaliczna</w:t>
            </w:r>
            <w:r w:rsidRPr="00E61BA8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2790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B958E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267EDB" w:rsidRPr="00E61BA8" w14:paraId="1CA3A7A2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9A6BCBE" w14:textId="77777777" w:rsidR="001C35ED" w:rsidRPr="00E61BA8" w:rsidRDefault="00CF2B19" w:rsidP="00267EDB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RPr="00E61BA8" w14:paraId="0783A5A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2A6D3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47A61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5F3DDB0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CA6D699" w14:textId="7E77D358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4E2DEDE6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65A4B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BB6A7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ABB7F21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72E7A8" w14:textId="68CAE4E1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6209923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C7089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C9ECA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9EFA96E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F462BC3" w14:textId="40D4ACA2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7EDB" w:rsidRPr="00E61BA8" w14:paraId="02EACA6B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3AE834" w14:textId="77777777" w:rsidR="00C84319" w:rsidRPr="00E61BA8" w:rsidRDefault="006E5937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RPr="00E61BA8" w14:paraId="694F8D60" w14:textId="77777777" w:rsidTr="003E408A">
        <w:trPr>
          <w:trHeight w:val="1020"/>
        </w:trPr>
        <w:tc>
          <w:tcPr>
            <w:tcW w:w="5503" w:type="dxa"/>
            <w:gridSpan w:val="8"/>
            <w:shd w:val="clear" w:color="auto" w:fill="FFFFFF"/>
          </w:tcPr>
          <w:p w14:paraId="04640ED7" w14:textId="77777777" w:rsidR="00E92CA2" w:rsidRPr="00E61BA8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51769242" w14:textId="77777777" w:rsidR="00E92CA2" w:rsidRDefault="006E5937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Nr </w:t>
            </w:r>
            <w:r w:rsidR="00F710E3" w:rsidRPr="00E61BA8">
              <w:rPr>
                <w:rFonts w:ascii="Times New Roman" w:hAnsi="Times New Roman"/>
              </w:rPr>
              <w:t>telefonu</w:t>
            </w:r>
            <w:r w:rsidRPr="00E61BA8">
              <w:rPr>
                <w:rFonts w:ascii="Times New Roman" w:hAnsi="Times New Roman"/>
              </w:rPr>
              <w:t>, e-mail (informacja nieobowiązkowa)</w:t>
            </w:r>
          </w:p>
          <w:p w14:paraId="426D76EE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45BFCA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E213F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9A08C8" w14:textId="15DB7BEE" w:rsidR="0048031A" w:rsidRPr="00E61BA8" w:rsidRDefault="0048031A" w:rsidP="00F710E3">
            <w:pPr>
              <w:spacing w:after="0" w:line="240" w:lineRule="auto"/>
              <w:jc w:val="center"/>
            </w:pPr>
          </w:p>
        </w:tc>
      </w:tr>
      <w:tr w:rsidR="00267EDB" w:rsidRPr="00E61BA8" w14:paraId="23670590" w14:textId="77777777" w:rsidTr="00267EDB">
        <w:trPr>
          <w:trHeight w:val="680"/>
        </w:trPr>
        <w:tc>
          <w:tcPr>
            <w:tcW w:w="1380" w:type="dxa"/>
            <w:gridSpan w:val="3"/>
            <w:shd w:val="clear" w:color="auto" w:fill="DBE5F1" w:themeFill="accent1" w:themeFillTint="33"/>
            <w:vAlign w:val="center"/>
          </w:tcPr>
          <w:p w14:paraId="2BEF9DB1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Wypełnić, jeżeli</w:t>
            </w:r>
          </w:p>
          <w:p w14:paraId="22814A32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5083129" w14:textId="77777777" w:rsidR="002C692A" w:rsidRPr="00267EDB" w:rsidRDefault="002C692A" w:rsidP="00267ED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3652D94C" w14:textId="77777777" w:rsidR="002C692A" w:rsidRPr="00E61BA8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RPr="00E61BA8" w14:paraId="6F1D8CF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4D2DB2" w14:textId="77777777" w:rsidR="002C692A" w:rsidRPr="00E61BA8" w:rsidRDefault="002C692A" w:rsidP="006F3B9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6F3B99" w:rsidRPr="00E61BA8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DECAFA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C692A" w:rsidRPr="00E61BA8" w14:paraId="67B20AC7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B5F01E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DC989A2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RPr="00E61BA8" w14:paraId="3217E83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454691B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511178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RPr="00E61BA8" w14:paraId="45B358CD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A341B42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C06A34C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RPr="00E61BA8" w14:paraId="0371BF0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62812D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inne gatunki</w:t>
            </w:r>
            <w:r w:rsidR="00E71EF4" w:rsidRPr="00E61BA8">
              <w:rPr>
                <w:rFonts w:ascii="Times New Roman" w:hAnsi="Times New Roman"/>
              </w:rPr>
              <w:t xml:space="preserve"> ………………………………………….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A024083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67EDB" w:rsidRPr="00E61BA8" w14:paraId="793BCD59" w14:textId="77777777" w:rsidTr="00267EDB">
        <w:trPr>
          <w:trHeight w:val="680"/>
        </w:trPr>
        <w:tc>
          <w:tcPr>
            <w:tcW w:w="1318" w:type="dxa"/>
            <w:gridSpan w:val="2"/>
            <w:shd w:val="clear" w:color="auto" w:fill="DBE5F1" w:themeFill="accent1" w:themeFillTint="33"/>
            <w:vAlign w:val="center"/>
          </w:tcPr>
          <w:p w14:paraId="3DBA366D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BC6C6FF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3CCDE7C" w14:textId="77777777" w:rsidR="00292A24" w:rsidRPr="00E61BA8" w:rsidRDefault="00CF1FDE" w:rsidP="009D0994">
            <w:pPr>
              <w:spacing w:after="0" w:line="240" w:lineRule="auto"/>
              <w:jc w:val="center"/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2714D9D4" w14:textId="77777777" w:rsidR="00267EDB" w:rsidRDefault="006A6D28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 xml:space="preserve">WSKAZANIE RODZAJÓW/GATUNKÓW </w:t>
            </w:r>
            <w:r w:rsidR="006F3B99" w:rsidRPr="00E61BA8">
              <w:rPr>
                <w:rFonts w:ascii="Times New Roman" w:hAnsi="Times New Roman"/>
                <w:b/>
              </w:rPr>
              <w:t>OBJĘTYCH</w:t>
            </w:r>
          </w:p>
          <w:p w14:paraId="657FF736" w14:textId="192477CE" w:rsidR="00292A24" w:rsidRPr="00E61BA8" w:rsidRDefault="006F3B99" w:rsidP="00267EDB">
            <w:pPr>
              <w:spacing w:after="0" w:line="240" w:lineRule="auto"/>
              <w:jc w:val="center"/>
            </w:pPr>
            <w:r w:rsidRPr="00E61BA8">
              <w:rPr>
                <w:rFonts w:ascii="Times New Roman" w:hAnsi="Times New Roman"/>
                <w:b/>
              </w:rPr>
              <w:t xml:space="preserve"> WYKONYWANĄ </w:t>
            </w:r>
            <w:r w:rsidR="00E0281A" w:rsidRPr="00E61BA8">
              <w:rPr>
                <w:rFonts w:ascii="Times New Roman" w:hAnsi="Times New Roman"/>
                <w:b/>
              </w:rPr>
              <w:t>DZIAŁANOŚCI</w:t>
            </w:r>
            <w:r w:rsidRPr="00E61BA8">
              <w:rPr>
                <w:rFonts w:ascii="Times New Roman" w:hAnsi="Times New Roman"/>
                <w:b/>
              </w:rPr>
              <w:t>Ą</w:t>
            </w:r>
          </w:p>
        </w:tc>
      </w:tr>
      <w:tr w:rsidR="009231EB" w:rsidRPr="00E61BA8" w14:paraId="1B626AC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641BD68" w14:textId="77777777" w:rsidR="009231EB" w:rsidRPr="00E61BA8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0BEBD1" w14:textId="77777777" w:rsidR="009231EB" w:rsidRPr="00E61BA8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RPr="00E61BA8" w14:paraId="6AC54AD8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9A6EA19" w14:textId="77777777" w:rsidR="006F3B99" w:rsidRPr="00E61BA8" w:rsidRDefault="00461F91" w:rsidP="00E71EF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 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36F9575" w14:textId="77777777" w:rsidR="00461F91" w:rsidRPr="00E61BA8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RPr="00E61BA8" w14:paraId="6569536E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DD53A27" w14:textId="77777777" w:rsidR="009231EB" w:rsidRPr="00E61BA8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Malus</w:t>
            </w:r>
            <w:r w:rsidRPr="00E61BA8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24C368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D6E676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4B29D52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Pyrus</w:t>
            </w:r>
            <w:r w:rsidRPr="00E61BA8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4A1E05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7F937E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F80CB9B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Prunus</w:t>
            </w:r>
            <w:r w:rsidRPr="00E61BA8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B0FCB5B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C9C7C5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EE35F14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Juglans regia</w:t>
            </w:r>
            <w:r w:rsidRPr="00E61BA8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C37642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0F06F98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A5B28E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Corylus avellana</w:t>
            </w:r>
            <w:r w:rsidRPr="00E61BA8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3D76E4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4741CEC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99F445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Rubus</w:t>
            </w:r>
            <w:r w:rsidRPr="00E61BA8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0DECC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63A0A0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A6C0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Ribes</w:t>
            </w:r>
            <w:r w:rsidRPr="00E61BA8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24117C8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2488272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A08FF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Cydonia oblonga</w:t>
            </w:r>
            <w:r w:rsidRPr="00E61BA8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C0624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A1CA097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6539E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Fragaria</w:t>
            </w:r>
            <w:r w:rsidRPr="00E61BA8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101B8D6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D2226D2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7499933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 xml:space="preserve">Vaccinium </w:t>
            </w:r>
            <w:r w:rsidRPr="00E61BA8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D86F2E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7E1E20E9" w14:textId="77777777" w:rsidTr="003E408A">
        <w:trPr>
          <w:trHeight w:val="340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2380D18" w14:textId="093E369C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inne gatunki</w:t>
            </w:r>
            <w:r w:rsidR="00285C91">
              <w:rPr>
                <w:rFonts w:ascii="Times New Roman" w:hAnsi="Times New Roman"/>
              </w:rPr>
              <w:t xml:space="preserve"> (wymienić) ……………………………………...</w:t>
            </w:r>
          </w:p>
          <w:p w14:paraId="6475047C" w14:textId="7839F730" w:rsidR="00285C91" w:rsidRPr="00E61BA8" w:rsidRDefault="006F3B99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</w:t>
            </w:r>
            <w:r w:rsidR="00285C91">
              <w:rPr>
                <w:rFonts w:ascii="Times New Roman" w:hAnsi="Times New Roman"/>
              </w:rPr>
              <w:t>…………….</w:t>
            </w:r>
            <w:r w:rsidRPr="00E61BA8">
              <w:rPr>
                <w:rFonts w:ascii="Times New Roman" w:hAnsi="Times New Roman"/>
              </w:rPr>
              <w:t>…..</w:t>
            </w:r>
          </w:p>
          <w:p w14:paraId="1760138F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BDB10B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A676CA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4E18D51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 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F7543D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1CD7BD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BFD088" w14:textId="77777777" w:rsidR="009231EB" w:rsidRPr="00E61BA8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 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5AFBC09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D74CE3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313AC89" w14:textId="5EB994DD" w:rsidR="009231EB" w:rsidRPr="00E61BA8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4. Materiał rozmnożeniowy lub nasadzeniowy roślin ozdobnych</w:t>
            </w:r>
            <w:r w:rsidR="003D6463">
              <w:rPr>
                <w:rFonts w:ascii="Times New Roman" w:hAnsi="Times New Roman"/>
                <w:b/>
              </w:rPr>
              <w:t xml:space="preserve"> (w tym nasiona)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4CED2AC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E3DF7" w:rsidRPr="00E61BA8" w14:paraId="7167B20A" w14:textId="77777777" w:rsidTr="001E3DF7">
        <w:trPr>
          <w:trHeight w:val="510"/>
        </w:trPr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9D5BD3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43D86CF8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1D711E5" w14:textId="60D92C3A" w:rsidR="001E3DF7" w:rsidRPr="00E61BA8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059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185452" w14:textId="687B5493" w:rsidR="001E3DF7" w:rsidRPr="00E61BA8" w:rsidRDefault="001E3DF7" w:rsidP="00046A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>OŚWIADCZENIE DOSTAWCY WYTWARZAJĄCEGO MATERIAŁ SZKÓŁKARSKI</w:t>
            </w:r>
            <w:r w:rsidRPr="00E61BA8"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4061BC" w:rsidRPr="00E61BA8" w14:paraId="7D538628" w14:textId="77777777" w:rsidTr="003E408A">
        <w:trPr>
          <w:trHeight w:val="704"/>
        </w:trPr>
        <w:tc>
          <w:tcPr>
            <w:tcW w:w="10477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2262B2F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E61BA8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RPr="00E61BA8" w14:paraId="1CAD0542" w14:textId="77777777" w:rsidTr="003E408A">
        <w:trPr>
          <w:trHeight w:val="454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84EB5CE" w14:textId="77777777" w:rsidR="004061BC" w:rsidRPr="00E61BA8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pobierania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EA14A52" w14:textId="77777777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RPr="00E61BA8" w14:paraId="31298EBB" w14:textId="77777777" w:rsidTr="003E408A">
        <w:trPr>
          <w:trHeight w:val="397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CA5D70" w14:textId="789D18C1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cech zewnętrznych</w:t>
            </w:r>
          </w:p>
          <w:p w14:paraId="3DCB9555" w14:textId="77777777" w:rsidR="004C4817" w:rsidRPr="00E61BA8" w:rsidRDefault="004C4817" w:rsidP="004061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F63CF" w14:textId="757FB366" w:rsidR="00981527" w:rsidRPr="00E61BA8" w:rsidRDefault="00981527" w:rsidP="00081C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794C3D5" w14:textId="77777777" w:rsidR="004061BC" w:rsidRPr="00E61BA8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</w:t>
            </w:r>
            <w:r w:rsidR="005C3557" w:rsidRPr="00E61BA8">
              <w:rPr>
                <w:rFonts w:ascii="Times New Roman" w:hAnsi="Times New Roman"/>
              </w:rPr>
              <w:t>a</w:t>
            </w:r>
            <w:r w:rsidRPr="00E61BA8">
              <w:rPr>
                <w:rFonts w:ascii="Times New Roman" w:hAnsi="Times New Roman"/>
              </w:rPr>
              <w:t xml:space="preserve"> prób gleby i</w:t>
            </w:r>
            <w:r w:rsidR="005C3557" w:rsidRPr="00E61BA8">
              <w:rPr>
                <w:rFonts w:ascii="Times New Roman" w:hAnsi="Times New Roman"/>
              </w:rPr>
              <w:t>/lub</w:t>
            </w:r>
            <w:r w:rsidRPr="00E61BA8">
              <w:rPr>
                <w:rFonts w:ascii="Times New Roman" w:hAnsi="Times New Roman"/>
              </w:rPr>
              <w:t xml:space="preserve"> podłoża, w który</w:t>
            </w:r>
            <w:r w:rsidR="004E6651" w:rsidRPr="00E61BA8">
              <w:rPr>
                <w:rFonts w:ascii="Times New Roman" w:hAnsi="Times New Roman"/>
              </w:rPr>
              <w:t>ch</w:t>
            </w:r>
            <w:r w:rsidRPr="00E61BA8"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RPr="00E61BA8" w14:paraId="5E88A432" w14:textId="77777777" w:rsidTr="003E408A">
        <w:trPr>
          <w:trHeight w:val="1139"/>
        </w:trPr>
        <w:tc>
          <w:tcPr>
            <w:tcW w:w="1047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255794C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41B1886" w14:textId="035F2303" w:rsidR="00552B95" w:rsidRPr="00E61BA8" w:rsidRDefault="00465EAA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FF4C92" w:rsidRPr="00E61BA8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E61BA8" w:rsidRPr="00E61BA8" w14:paraId="6DC3A9B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72F6CD" w14:textId="77777777" w:rsidR="002A4D02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36568320"/>
            <w:r w:rsidRPr="00E61BA8">
              <w:rPr>
                <w:rFonts w:ascii="Times New Roman" w:hAnsi="Times New Roman"/>
                <w:b/>
                <w:bCs/>
              </w:rPr>
              <w:lastRenderedPageBreak/>
              <w:t>OŚWIADCZENIE O ZAMIARZE WYDAWANIA ETYKIET URZĘDOWYCH</w:t>
            </w:r>
            <w:r w:rsidR="002A4D0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B0FF1FF" w14:textId="3D97A8F4" w:rsidR="0092017F" w:rsidRPr="00A11ACF" w:rsidRDefault="002A4D02" w:rsidP="00A11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 celu uzyskania  upoważnienia</w:t>
            </w:r>
          </w:p>
        </w:tc>
      </w:tr>
      <w:bookmarkEnd w:id="1"/>
      <w:tr w:rsidR="001E3DF7" w:rsidRPr="00E61BA8" w14:paraId="512E9374" w14:textId="77777777" w:rsidTr="001C0F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6BAD9" w14:textId="189B82C3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10BAC238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7B99856" wp14:editId="56160BB5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2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4C825" w14:textId="77777777" w:rsidR="002E09B6" w:rsidRDefault="002E09B6" w:rsidP="00BE58BE"/>
                                <w:p w14:paraId="13EF22DD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B99856" id="_x0000_s1076" type="#_x0000_t202" style="position:absolute;margin-left:269.15pt;margin-top:5.25pt;width:14.15pt;height:17.6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RcLgIAAFkEAAAOAAAAZHJzL2Uyb0RvYy54bWysVNtu2zAMfR+wfxD0vtjxnK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">
                      <v:textbox>
                        <w:txbxContent>
                          <w:p w14:paraId="5034C825" w14:textId="77777777" w:rsidR="002E09B6" w:rsidRDefault="002E09B6" w:rsidP="00BE58BE"/>
                          <w:p w14:paraId="13EF22DD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CC113F" wp14:editId="7DBE665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342E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CC113F" id="_x0000_s1077" type="#_x0000_t202" style="position:absolute;margin-left:233pt;margin-top:5.3pt;width:14.15pt;height:17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HxLQIAAFk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">
                      <v:textbox>
                        <w:txbxContent>
                          <w:p w14:paraId="594342E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C690A40" wp14:editId="34BAE96E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868C1" w14:textId="77777777" w:rsidR="002E09B6" w:rsidRDefault="002E09B6" w:rsidP="00BE58BE"/>
                                <w:p w14:paraId="216765B8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690A40" id="_x0000_s1078" type="#_x0000_t202" style="position:absolute;margin-left:251.1pt;margin-top:5.6pt;width:14.15pt;height:17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LJLgIAAFk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">
                      <v:textbox>
                        <w:txbxContent>
                          <w:p w14:paraId="16C868C1" w14:textId="77777777" w:rsidR="002E09B6" w:rsidRDefault="002E09B6" w:rsidP="00BE58BE"/>
                          <w:p w14:paraId="216765B8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99F2F0" wp14:editId="0A0989BA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062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99F2F0" id="_x0000_s1079" type="#_x0000_t202" style="position:absolute;margin-left:213.95pt;margin-top:5.45pt;width:14.15pt;height:17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BnLgIAAFkEAAAOAAAAZHJzL2Uyb0RvYy54bWysVNtu2zAMfR+wfxD0vthx46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">
                      <v:textbox>
                        <w:txbxContent>
                          <w:p w14:paraId="5F48062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F56250" wp14:editId="22C96F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99C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F56250" id="_x0000_s1080" type="#_x0000_t202" style="position:absolute;margin-left:195.55pt;margin-top:5.45pt;width:14.15pt;height:17.6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">
                      <v:textbox>
                        <w:txbxContent>
                          <w:p w14:paraId="411899C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4D37178" wp14:editId="5EB4BDD4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3122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D37178" id="_x0000_s1081" type="#_x0000_t202" style="position:absolute;margin-left:145.75pt;margin-top:4.85pt;width:14.15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ldLwIAAFkEAAAOAAAAZHJzL2Uyb0RvYy54bWysVNuO0zAQfUfiHyy/06Sh7bZ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">
                      <v:textbox>
                        <w:txbxContent>
                          <w:p w14:paraId="1383122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E35D2C" wp14:editId="6B7A39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6E17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E35D2C" id="_x0000_s1082" type="#_x0000_t202" style="position:absolute;margin-left:95.6pt;margin-top:4.85pt;width:14.15pt;height:17.6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">
                      <v:textbox>
                        <w:txbxContent>
                          <w:p w14:paraId="1AE6E17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F8E4C8" wp14:editId="496DA7B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8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56B9E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F8E4C8" id="_x0000_s1083" type="#_x0000_t202" style="position:absolute;margin-left:42.95pt;margin-top:4.85pt;width:14.15pt;height:17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">
                      <v:textbox inset="1.4mm,.8mm,1mm,1mm">
                        <w:txbxContent>
                          <w:p w14:paraId="56056B9E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C725BE" wp14:editId="08FFA7D8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F0E2E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C725BE" id="_x0000_s1084" type="#_x0000_t202" style="position:absolute;margin-left:127.9pt;margin-top:4.85pt;width:14.15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xYuakS4CAABZ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41BF0E2E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D6B753" wp14:editId="1243CB4A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6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D291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D6B753" id="_x0000_s1085" type="#_x0000_t202" style="position:absolute;margin-left:176.85pt;margin-top:5.2pt;width:14.15pt;height:17.6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">
                      <v:textbox>
                        <w:txbxContent>
                          <w:p w14:paraId="7B72D291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DDA8B15" wp14:editId="54167D1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6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67F09" w14:textId="77777777" w:rsidR="002E09B6" w:rsidRDefault="002E09B6" w:rsidP="00BE58BE"/>
                                <w:p w14:paraId="22F467C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DA8B15" id="_x0000_s1086" type="#_x0000_t202" style="position:absolute;margin-left:77.8pt;margin-top:4.85pt;width:14.15pt;height:17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">
                      <v:textbox>
                        <w:txbxContent>
                          <w:p w14:paraId="7E767F09" w14:textId="77777777" w:rsidR="002E09B6" w:rsidRDefault="002E09B6" w:rsidP="00BE58BE"/>
                          <w:p w14:paraId="22F467C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CAD597" wp14:editId="6970FF0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6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F52ED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CAD597" id="_x0000_s1087" type="#_x0000_t202" style="position:absolute;margin-left:25.75pt;margin-top:4.85pt;width:14.15pt;height:18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">
                      <v:textbox inset="1.4mm,.8mm,1mm,1mm">
                        <w:txbxContent>
                          <w:p w14:paraId="1F0F52ED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FFE86" w14:textId="15C43259" w:rsidR="00BE58BE" w:rsidRDefault="00BE58BE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2CC47BE" w14:textId="2A4B31A5" w:rsidR="00BE58BE" w:rsidRDefault="00BE58BE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pisać dane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są inne niż w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A11ACF">
              <w:rPr>
                <w:rFonts w:ascii="Times New Roman" w:hAnsi="Times New Roman"/>
                <w:color w:val="FF0000"/>
              </w:rPr>
              <w:t xml:space="preserve"> ”Dane kontaktowe” </w:t>
            </w:r>
            <w:r w:rsidR="001B519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55A97969" w14:textId="2CE7C9F5" w:rsidR="00FE5886" w:rsidRPr="00BE58BE" w:rsidRDefault="00FE5886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404AEECE" w14:textId="77DD9D14" w:rsidR="00C75192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wydawania przez podmiot etykiet dla:</w:t>
            </w:r>
          </w:p>
          <w:p w14:paraId="7C2673F7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ACF92BD" w14:textId="6594AC35" w:rsidR="00C75192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materiał</w:t>
            </w:r>
            <w:r w:rsidR="00285C91">
              <w:rPr>
                <w:rFonts w:ascii="Times New Roman" w:hAnsi="Times New Roman"/>
              </w:rPr>
              <w:t>u</w:t>
            </w:r>
            <w:r w:rsidRPr="00E61BA8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>ego</w:t>
            </w:r>
            <w:r w:rsidRPr="00E61BA8">
              <w:rPr>
                <w:rFonts w:ascii="Times New Roman" w:hAnsi="Times New Roman"/>
              </w:rPr>
              <w:t>, sadzon</w:t>
            </w:r>
            <w:r w:rsidR="00285C91">
              <w:rPr>
                <w:rFonts w:ascii="Times New Roman" w:hAnsi="Times New Roman"/>
              </w:rPr>
              <w:t>ek</w:t>
            </w:r>
            <w:r w:rsidRPr="00E61BA8">
              <w:rPr>
                <w:rFonts w:ascii="Times New Roman" w:hAnsi="Times New Roman"/>
              </w:rPr>
              <w:t xml:space="preserve"> winorośli</w:t>
            </w:r>
          </w:p>
          <w:p w14:paraId="244BA59B" w14:textId="77777777" w:rsidR="00C75192" w:rsidRPr="00E61BA8" w:rsidRDefault="00C75192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DC262" w14:textId="238F8FA0" w:rsidR="001E3DF7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  <w:r w:rsidRPr="00E61BA8">
              <w:rPr>
                <w:rFonts w:ascii="Times New Roman" w:hAnsi="Times New Roman"/>
              </w:rPr>
              <w:t xml:space="preserve"> </w:t>
            </w:r>
          </w:p>
          <w:p w14:paraId="6D38AD88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D7121" w14:textId="11335EC5" w:rsidR="00081C39" w:rsidRPr="0048031A" w:rsidRDefault="00081C39" w:rsidP="00081C39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(W przypadku zamiaru wydawania etykiet urzędowych będących równocześnie paszportem roślin należy uzyskać również upoważnienie wojewódzkiego inspektora do wydawania paszportów roślin – </w:t>
            </w:r>
            <w:r w:rsidR="0048031A">
              <w:rPr>
                <w:rFonts w:ascii="Times New Roman" w:hAnsi="Times New Roman"/>
                <w:bCs/>
                <w:i/>
                <w:iCs/>
                <w:color w:val="FF0000"/>
              </w:rPr>
              <w:t>art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. 66 ust. 2 pkt. </w:t>
            </w:r>
            <w:r w:rsidR="00F64B6F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</w:t>
            </w:r>
            <w:r w:rsidR="00F64B6F">
              <w:rPr>
                <w:rFonts w:ascii="Times New Roman" w:hAnsi="Times New Roman"/>
                <w:bCs/>
                <w:i/>
                <w:iCs/>
                <w:color w:val="FF0000"/>
              </w:rPr>
              <w:t>(i)</w:t>
            </w:r>
          </w:p>
          <w:p w14:paraId="4A914316" w14:textId="77777777" w:rsidR="00C75192" w:rsidRDefault="00081C39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Rozporządzenia Parlamentu Europejskiego i Rady (UE) 2016/2031 i wypełnić </w:t>
            </w:r>
            <w:r w:rsidR="00267EDB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Część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 A wniosku)</w:t>
            </w:r>
          </w:p>
          <w:p w14:paraId="5695F03F" w14:textId="54AEA232" w:rsidR="00FD214E" w:rsidRPr="001B5193" w:rsidRDefault="00FD214E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</w:p>
        </w:tc>
      </w:tr>
      <w:tr w:rsidR="00E61BA8" w:rsidRPr="00E61BA8" w14:paraId="2915E53C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5C747AF" w14:textId="090147DA" w:rsidR="0092017F" w:rsidRPr="00E61BA8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Hlk36570253"/>
            <w:r w:rsidRPr="00E61BA8">
              <w:rPr>
                <w:rFonts w:ascii="Times New Roman" w:hAnsi="Times New Roman"/>
                <w:b/>
                <w:bCs/>
              </w:rPr>
              <w:t>ZAŁĄCZNIKI KONIECZNE W CELU UZYSKANIA UPOWAŻNIENIA DO WYDAWANIA ETYKIET URZĘDOWYCH</w:t>
            </w:r>
            <w:r w:rsidRPr="00E61BA8">
              <w:rPr>
                <w:rFonts w:ascii="Times New Roman" w:hAnsi="Times New Roman"/>
              </w:rPr>
              <w:t xml:space="preserve"> zgodnie z </w:t>
            </w:r>
            <w:r w:rsidR="0048031A">
              <w:rPr>
                <w:rFonts w:ascii="Times New Roman" w:hAnsi="Times New Roman"/>
              </w:rPr>
              <w:t>art</w:t>
            </w:r>
            <w:r w:rsidRPr="00E61BA8">
              <w:rPr>
                <w:rFonts w:ascii="Times New Roman" w:hAnsi="Times New Roman"/>
              </w:rPr>
              <w:t>.98 ust</w:t>
            </w:r>
            <w:r w:rsidR="00BE58BE">
              <w:rPr>
                <w:rFonts w:ascii="Times New Roman" w:hAnsi="Times New Roman"/>
              </w:rPr>
              <w:t xml:space="preserve">. </w:t>
            </w:r>
            <w:r w:rsidRPr="00E61BA8">
              <w:rPr>
                <w:rFonts w:ascii="Times New Roman" w:hAnsi="Times New Roman"/>
              </w:rPr>
              <w:t>5</w:t>
            </w:r>
            <w:r w:rsidR="00EC1CBE">
              <w:rPr>
                <w:rFonts w:ascii="Times New Roman" w:hAnsi="Times New Roman"/>
              </w:rPr>
              <w:t>, art. 103 ust. 6</w:t>
            </w:r>
            <w:r w:rsidRPr="00E61BA8">
              <w:rPr>
                <w:rFonts w:ascii="Times New Roman" w:hAnsi="Times New Roman"/>
              </w:rPr>
              <w:t xml:space="preserve"> ustawy o nasiennictwie</w:t>
            </w:r>
          </w:p>
        </w:tc>
      </w:tr>
      <w:bookmarkEnd w:id="2"/>
      <w:tr w:rsidR="00E61BA8" w:rsidRPr="00E61BA8" w14:paraId="5BA45426" w14:textId="77777777" w:rsidTr="00C751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364A4" w14:textId="77777777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88DF1" w14:textId="19B302E9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081C39" w:rsidRPr="00E61BA8">
              <w:rPr>
                <w:rFonts w:ascii="Times New Roman" w:hAnsi="Times New Roman"/>
              </w:rPr>
              <w:t>wz</w:t>
            </w:r>
            <w:r w:rsidR="00DC6AE7" w:rsidRPr="00E61BA8">
              <w:rPr>
                <w:rFonts w:ascii="Times New Roman" w:hAnsi="Times New Roman"/>
              </w:rPr>
              <w:t>ory</w:t>
            </w:r>
            <w:r w:rsidR="00081C39" w:rsidRPr="00E61BA8">
              <w:rPr>
                <w:rFonts w:ascii="Times New Roman" w:hAnsi="Times New Roman"/>
              </w:rPr>
              <w:t xml:space="preserve"> etykiet</w:t>
            </w:r>
            <w:r w:rsidR="002A4D02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14:paraId="3D78BAD5" w14:textId="35CCA844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BA8" w:rsidRPr="00E61BA8" w14:paraId="3EE6D3D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334E2A0" w14:textId="5BE4F97E" w:rsidR="0092017F" w:rsidRPr="00E61BA8" w:rsidRDefault="00F64B6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OŚWIADCZENIE O ZAMIARZE </w:t>
            </w:r>
            <w:r w:rsidR="0092017F" w:rsidRPr="00E61BA8">
              <w:rPr>
                <w:rFonts w:ascii="Times New Roman" w:hAnsi="Times New Roman"/>
                <w:b/>
                <w:bCs/>
              </w:rPr>
              <w:t>WYPEŁNIANIA ETYKIET URZĘDOWYCH</w:t>
            </w:r>
          </w:p>
        </w:tc>
      </w:tr>
      <w:tr w:rsidR="00E61BA8" w:rsidRPr="00E61BA8" w14:paraId="322482A9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DF51" w14:textId="77777777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05EA0643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FA3765D" wp14:editId="2D00AB72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6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885C7" w14:textId="77777777" w:rsidR="002E09B6" w:rsidRDefault="002E09B6" w:rsidP="00BE58BE"/>
                                <w:p w14:paraId="6731207F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A3765D" id="_x0000_s1088" type="#_x0000_t202" style="position:absolute;margin-left:269.15pt;margin-top:5.25pt;width:14.15pt;height:17.6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a/LwIAAFk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">
                      <v:textbox>
                        <w:txbxContent>
                          <w:p w14:paraId="66F885C7" w14:textId="77777777" w:rsidR="002E09B6" w:rsidRDefault="002E09B6" w:rsidP="00BE58BE"/>
                          <w:p w14:paraId="6731207F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DBE1034" wp14:editId="4F8061EC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6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EA2F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BE1034" id="_x0000_s1089" type="#_x0000_t202" style="position:absolute;margin-left:233pt;margin-top:5.3pt;width:14.15pt;height:17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FaLgIAAFk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">
                      <v:textbox>
                        <w:txbxContent>
                          <w:p w14:paraId="5E5EA2F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B397C12" wp14:editId="37597024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6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8BB9F" w14:textId="77777777" w:rsidR="002E09B6" w:rsidRDefault="002E09B6" w:rsidP="00BE58BE"/>
                                <w:p w14:paraId="0B42A16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397C12" id="_x0000_s1090" type="#_x0000_t202" style="position:absolute;margin-left:251.1pt;margin-top:5.6pt;width:14.15pt;height:17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">
                      <v:textbox>
                        <w:txbxContent>
                          <w:p w14:paraId="32F8BB9F" w14:textId="77777777" w:rsidR="002E09B6" w:rsidRDefault="002E09B6" w:rsidP="00BE58BE"/>
                          <w:p w14:paraId="0B42A16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D2FF85B" wp14:editId="3457AEC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FACC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2FF85B" id="_x0000_s1091" type="#_x0000_t202" style="position:absolute;margin-left:213.95pt;margin-top:5.45pt;width:14.15pt;height:17.6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iSLwIAAFk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">
                      <v:textbox>
                        <w:txbxContent>
                          <w:p w14:paraId="453FACC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D7C09C" wp14:editId="4A04F7B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DF60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D7C09C" id="_x0000_s1092" type="#_x0000_t202" style="position:absolute;margin-left:195.55pt;margin-top:5.45pt;width:14.15pt;height:17.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BULQIAAFk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vBvBULQIAAFk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14:paraId="172DF60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BA0EA0C" wp14:editId="273FA6C7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6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37D2C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A0EA0C" id="_x0000_s1093" type="#_x0000_t202" style="position:absolute;margin-left:145.75pt;margin-top:4.85pt;width:14.15pt;height:1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">
                      <v:textbox>
                        <w:txbxContent>
                          <w:p w14:paraId="3DC37D2C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FEDE0A8" wp14:editId="73D067F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6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4A45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EDE0A8" id="_x0000_s1094" type="#_x0000_t202" style="position:absolute;margin-left:95.6pt;margin-top:4.85pt;width:14.15pt;height:17.6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yJLgIAAFk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Ar4QyJLgIAAFk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14:paraId="65D4A45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D3268BF" wp14:editId="31E9296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7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1F466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3268BF" id="_x0000_s1095" type="#_x0000_t202" style="position:absolute;margin-left:42.95pt;margin-top:4.85pt;width:14.15pt;height:17.6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jJ1zbzICAABZ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14:paraId="13E1F466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8E608DE" wp14:editId="0BEF0C2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7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5C1F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E608DE" id="_x0000_s1096" type="#_x0000_t202" style="position:absolute;margin-left:127.9pt;margin-top:4.85pt;width:14.15pt;height:1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XK7UoC4CAABZ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13F5C1F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CB33140" wp14:editId="31755DB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7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796F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B33140" id="_x0000_s1097" type="#_x0000_t202" style="position:absolute;margin-left:176.85pt;margin-top:5.2pt;width:14.15pt;height:17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qyAT6S4CAABZ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14:paraId="687796F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E98D386" wp14:editId="47F7B5A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7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964AB" w14:textId="77777777" w:rsidR="002E09B6" w:rsidRDefault="002E09B6" w:rsidP="00BE58BE"/>
                                <w:p w14:paraId="32E7E3C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98D386" id="_x0000_s1098" type="#_x0000_t202" style="position:absolute;margin-left:77.8pt;margin-top:4.85pt;width:14.15pt;height:17.6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">
                      <v:textbox>
                        <w:txbxContent>
                          <w:p w14:paraId="758964AB" w14:textId="77777777" w:rsidR="002E09B6" w:rsidRDefault="002E09B6" w:rsidP="00BE58BE"/>
                          <w:p w14:paraId="32E7E3C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5010983" wp14:editId="13D6966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7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DFEF2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010983" id="_x0000_s1099" type="#_x0000_t202" style="position:absolute;margin-left:25.75pt;margin-top:4.85pt;width:14.15pt;height:18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">
                      <v:textbox inset="1.4mm,.8mm,1mm,1mm">
                        <w:txbxContent>
                          <w:p w14:paraId="437DFEF2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FEF807" w14:textId="77777777" w:rsid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3D96D3A" w14:textId="20EA0180" w:rsidR="00BE58BE" w:rsidRPr="002E09B6" w:rsidRDefault="00BE58BE" w:rsidP="00BE58B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>pisać dane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 xml:space="preserve">są inne niż w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C52D9C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„Dane kontaktowe”</w:t>
            </w:r>
          </w:p>
          <w:p w14:paraId="3D597CC2" w14:textId="796E5A70" w:rsidR="00BE58BE" w:rsidRDefault="001B5193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199079EB" w14:textId="525AE774" w:rsidR="00FE5886" w:rsidRDefault="00FE5886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73D0357A" w14:textId="4DE3F5CC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wypełniania przez podmiot etykiet dla:</w:t>
            </w:r>
          </w:p>
          <w:p w14:paraId="15A06D0E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845C92" w14:textId="7B6B9ECD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BE58BE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BE58BE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 xml:space="preserve">ego, </w:t>
            </w:r>
            <w:r w:rsidRPr="00BE58BE">
              <w:rPr>
                <w:rFonts w:ascii="Times New Roman" w:hAnsi="Times New Roman"/>
              </w:rPr>
              <w:t>sadzon</w:t>
            </w:r>
            <w:r w:rsidR="00285C91">
              <w:rPr>
                <w:rFonts w:ascii="Times New Roman" w:hAnsi="Times New Roman"/>
              </w:rPr>
              <w:t>ek</w:t>
            </w:r>
            <w:r w:rsidRPr="00BE58BE">
              <w:rPr>
                <w:rFonts w:ascii="Times New Roman" w:hAnsi="Times New Roman"/>
              </w:rPr>
              <w:t xml:space="preserve"> winorośli</w:t>
            </w:r>
          </w:p>
          <w:p w14:paraId="5EE02680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6E6985" w14:textId="6AAF7378" w:rsidR="0092017F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</w:p>
          <w:p w14:paraId="67EDBCF3" w14:textId="2676A7DF" w:rsidR="00FE5886" w:rsidRDefault="00FE5886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F62F7" w14:textId="0E4A5316" w:rsidR="0048031A" w:rsidRPr="002E09B6" w:rsidRDefault="00FE5886" w:rsidP="002E09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5886">
              <w:rPr>
                <w:rFonts w:ascii="Times New Roman" w:hAnsi="Times New Roman"/>
                <w:b/>
                <w:bCs/>
              </w:rPr>
              <w:t>Udzielenie upoważnienia do wypełniania etykiet urzędowych podlega opłacie zgodnie z art.115 ust. 1 pkt 6 ustawy o nasiennictwie</w:t>
            </w:r>
          </w:p>
        </w:tc>
      </w:tr>
      <w:tr w:rsidR="00C420AB" w:rsidRPr="00E61BA8" w14:paraId="6674A6ED" w14:textId="77777777" w:rsidTr="003E408A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3049198" w14:textId="77777777" w:rsid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D02">
              <w:rPr>
                <w:rFonts w:ascii="Times New Roman" w:hAnsi="Times New Roman"/>
                <w:b/>
              </w:rPr>
              <w:t>ADRES MIEJSC WYKONYWANIA CZYNNOŚCI Z ZAKRESU UPOWAŻNIENIA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9947A40" w14:textId="6AB73F4E" w:rsidR="002A4D02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 WYDAWANIA LUB WYPEŁNIANIA ETYKIET URZĘDOWYCH</w:t>
            </w:r>
          </w:p>
          <w:p w14:paraId="692C603B" w14:textId="631C88F1" w:rsidR="00C420AB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A4D02">
              <w:rPr>
                <w:rFonts w:ascii="Times New Roman" w:hAnsi="Times New Roman"/>
                <w:bCs/>
                <w:i/>
                <w:iCs/>
                <w:color w:val="FF0000"/>
              </w:rPr>
              <w:t>należy podać adres miejsc wydawania etykiet urzędowych albo wypełniania etykiet urzędowych, inne/dodatkowe niż te, które zostały wskazane w Części I „Dane wnioskodawcy”</w:t>
            </w:r>
          </w:p>
        </w:tc>
      </w:tr>
      <w:tr w:rsidR="002A4D02" w:rsidRPr="00E61BA8" w14:paraId="7FBECF86" w14:textId="77777777" w:rsidTr="002A4D0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A0263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C8E74D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77D710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DCB5DA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BAE3B8" w14:textId="458253FC" w:rsidR="00FD214E" w:rsidRPr="00E61BA8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D090E" w:rsidRPr="00E61BA8" w14:paraId="177FA848" w14:textId="77777777" w:rsidTr="000D090E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954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0D090E" w:rsidRPr="00E61BA8" w14:paraId="6267EF79" w14:textId="77777777" w:rsidTr="00285C91">
        <w:trPr>
          <w:trHeight w:val="1134"/>
        </w:trPr>
        <w:tc>
          <w:tcPr>
            <w:tcW w:w="5492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6780B1" w14:textId="7EC1C4B9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  <w:p w14:paraId="78C0B20E" w14:textId="77777777" w:rsidR="000D090E" w:rsidRPr="00E61BA8" w:rsidRDefault="000D090E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37BC64A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E72BA76" w14:textId="5C84308D" w:rsidR="000D090E" w:rsidRPr="00E61BA8" w:rsidRDefault="00465EAA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0D090E" w:rsidRPr="00E61BA8">
              <w:rPr>
                <w:rFonts w:ascii="Times New Roman" w:hAnsi="Times New Roman"/>
                <w:sz w:val="20"/>
                <w:szCs w:val="20"/>
              </w:rPr>
              <w:t>odpis wnioskodawcy/zgłaszającego</w:t>
            </w:r>
          </w:p>
        </w:tc>
      </w:tr>
    </w:tbl>
    <w:p w14:paraId="755757DF" w14:textId="77777777" w:rsidR="000E635C" w:rsidRPr="00E61BA8" w:rsidRDefault="000E635C" w:rsidP="00A11AC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0E635C" w:rsidRPr="00E61BA8" w:rsidSect="00F06F5C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B45C8" w14:textId="77777777" w:rsidR="00FC47F7" w:rsidRDefault="00FC47F7" w:rsidP="002D5F99">
      <w:pPr>
        <w:spacing w:after="0" w:line="240" w:lineRule="auto"/>
      </w:pPr>
      <w:r>
        <w:separator/>
      </w:r>
    </w:p>
  </w:endnote>
  <w:endnote w:type="continuationSeparator" w:id="0">
    <w:p w14:paraId="10BF2E8F" w14:textId="77777777" w:rsidR="00FC47F7" w:rsidRDefault="00FC47F7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2563" w14:textId="77777777" w:rsidR="00FC47F7" w:rsidRDefault="00FC47F7" w:rsidP="002D5F99">
      <w:pPr>
        <w:spacing w:after="0" w:line="240" w:lineRule="auto"/>
      </w:pPr>
      <w:r>
        <w:separator/>
      </w:r>
    </w:p>
  </w:footnote>
  <w:footnote w:type="continuationSeparator" w:id="0">
    <w:p w14:paraId="1A68D405" w14:textId="77777777" w:rsidR="00FC47F7" w:rsidRDefault="00FC47F7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38A2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C0F92"/>
    <w:rsid w:val="001C2B9E"/>
    <w:rsid w:val="001C35ED"/>
    <w:rsid w:val="001C3D41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33971"/>
    <w:rsid w:val="0023485B"/>
    <w:rsid w:val="00240F50"/>
    <w:rsid w:val="00243C80"/>
    <w:rsid w:val="0024528A"/>
    <w:rsid w:val="00247B23"/>
    <w:rsid w:val="002636B2"/>
    <w:rsid w:val="0026586F"/>
    <w:rsid w:val="00266599"/>
    <w:rsid w:val="00267EDB"/>
    <w:rsid w:val="00267FB1"/>
    <w:rsid w:val="002702E2"/>
    <w:rsid w:val="00280547"/>
    <w:rsid w:val="00281FBA"/>
    <w:rsid w:val="00285C91"/>
    <w:rsid w:val="00286A96"/>
    <w:rsid w:val="002875A5"/>
    <w:rsid w:val="00292A24"/>
    <w:rsid w:val="002954CC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72402"/>
    <w:rsid w:val="00374B48"/>
    <w:rsid w:val="00375B21"/>
    <w:rsid w:val="0038112C"/>
    <w:rsid w:val="003C22D6"/>
    <w:rsid w:val="003D6463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E32"/>
    <w:rsid w:val="00444F88"/>
    <w:rsid w:val="00454D48"/>
    <w:rsid w:val="00456390"/>
    <w:rsid w:val="00461F91"/>
    <w:rsid w:val="00465EAA"/>
    <w:rsid w:val="00473F17"/>
    <w:rsid w:val="00475A8C"/>
    <w:rsid w:val="0048031A"/>
    <w:rsid w:val="00485022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02AC0"/>
    <w:rsid w:val="006278EE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A312A"/>
    <w:rsid w:val="007A37A1"/>
    <w:rsid w:val="007A5987"/>
    <w:rsid w:val="007A79C6"/>
    <w:rsid w:val="007C06C3"/>
    <w:rsid w:val="007D01D3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A67E9"/>
    <w:rsid w:val="00BB3899"/>
    <w:rsid w:val="00BC0481"/>
    <w:rsid w:val="00BC6CD0"/>
    <w:rsid w:val="00BD118B"/>
    <w:rsid w:val="00BE2FC0"/>
    <w:rsid w:val="00BE4E65"/>
    <w:rsid w:val="00BE58BE"/>
    <w:rsid w:val="00BF3B78"/>
    <w:rsid w:val="00C01ADE"/>
    <w:rsid w:val="00C04152"/>
    <w:rsid w:val="00C15452"/>
    <w:rsid w:val="00C24018"/>
    <w:rsid w:val="00C26EFA"/>
    <w:rsid w:val="00C32D81"/>
    <w:rsid w:val="00C34C0F"/>
    <w:rsid w:val="00C420AB"/>
    <w:rsid w:val="00C42FC3"/>
    <w:rsid w:val="00C52D9C"/>
    <w:rsid w:val="00C631D1"/>
    <w:rsid w:val="00C75192"/>
    <w:rsid w:val="00C8388B"/>
    <w:rsid w:val="00C84319"/>
    <w:rsid w:val="00C855EB"/>
    <w:rsid w:val="00C8691C"/>
    <w:rsid w:val="00CA32D2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32F4C"/>
    <w:rsid w:val="00D4041F"/>
    <w:rsid w:val="00D465B0"/>
    <w:rsid w:val="00D52A54"/>
    <w:rsid w:val="00D553CA"/>
    <w:rsid w:val="00D60E71"/>
    <w:rsid w:val="00D66E1F"/>
    <w:rsid w:val="00D67BD8"/>
    <w:rsid w:val="00D95AE1"/>
    <w:rsid w:val="00D97781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6738E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A44B-AA38-4143-A6B1-B8CAFBF6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NN_Stanowisko_3</cp:lastModifiedBy>
  <cp:revision>2</cp:revision>
  <cp:lastPrinted>2020-03-24T11:56:00Z</cp:lastPrinted>
  <dcterms:created xsi:type="dcterms:W3CDTF">2020-12-03T11:52:00Z</dcterms:created>
  <dcterms:modified xsi:type="dcterms:W3CDTF">2020-12-03T11:52:00Z</dcterms:modified>
</cp:coreProperties>
</file>