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D08C" w14:textId="77777777" w:rsidR="00483997" w:rsidRDefault="00A10016" w:rsidP="00483997">
      <w:pPr>
        <w:pStyle w:val="Nagwek2"/>
        <w:spacing w:before="1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Załącznik Nr 2</w:t>
      </w:r>
    </w:p>
    <w:p w14:paraId="69723138" w14:textId="77777777" w:rsidR="00A10240" w:rsidRPr="00810E08" w:rsidRDefault="00A10240" w:rsidP="00A10240">
      <w:pPr>
        <w:pStyle w:val="Nagwek2"/>
        <w:spacing w:before="120"/>
        <w:rPr>
          <w:rFonts w:ascii="Times New Roman" w:hAnsi="Times New Roman"/>
          <w:szCs w:val="22"/>
        </w:rPr>
      </w:pPr>
    </w:p>
    <w:p w14:paraId="5CD7318B" w14:textId="77777777" w:rsidR="00A10240" w:rsidRPr="00810E08" w:rsidRDefault="00A10240" w:rsidP="00A10240">
      <w:pPr>
        <w:pStyle w:val="Tekstpodstawowy"/>
        <w:spacing w:before="120"/>
        <w:rPr>
          <w:rFonts w:ascii="Times New Roman" w:hAnsi="Times New Roman" w:cs="Times New Roman"/>
        </w:rPr>
      </w:pPr>
    </w:p>
    <w:p w14:paraId="46949988" w14:textId="77777777" w:rsidR="00A10240" w:rsidRPr="00810E08" w:rsidRDefault="00602F86" w:rsidP="00A10240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Nazwa Wykonawcy</w:t>
      </w:r>
      <w:r w:rsidR="00A10240" w:rsidRPr="00810E08">
        <w:rPr>
          <w:rFonts w:ascii="Times New Roman" w:hAnsi="Times New Roman"/>
          <w:lang w:val="pl-PL" w:eastAsia="en-US"/>
        </w:rPr>
        <w:t>: ...............................................................</w:t>
      </w:r>
      <w:r w:rsidR="0040048E">
        <w:rPr>
          <w:rFonts w:ascii="Times New Roman" w:hAnsi="Times New Roman"/>
          <w:lang w:val="pl-PL" w:eastAsia="en-US"/>
        </w:rPr>
        <w:t>...............................</w:t>
      </w:r>
    </w:p>
    <w:p w14:paraId="4DD2CFCC" w14:textId="77777777" w:rsidR="00A10240" w:rsidRDefault="00A10240" w:rsidP="00A10240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810E08">
        <w:rPr>
          <w:rFonts w:ascii="Times New Roman" w:hAnsi="Times New Roman"/>
          <w:lang w:val="pl-PL" w:eastAsia="en-US"/>
        </w:rPr>
        <w:t>Adres</w:t>
      </w:r>
      <w:r w:rsidR="00602F86">
        <w:rPr>
          <w:rFonts w:ascii="Times New Roman" w:hAnsi="Times New Roman"/>
          <w:lang w:val="pl-PL" w:eastAsia="en-US"/>
        </w:rPr>
        <w:t xml:space="preserve"> Wykonawcy</w:t>
      </w:r>
      <w:r w:rsidR="00CC1B4E">
        <w:rPr>
          <w:rFonts w:ascii="Times New Roman" w:hAnsi="Times New Roman"/>
          <w:lang w:val="pl-PL" w:eastAsia="en-US"/>
        </w:rPr>
        <w:t xml:space="preserve"> ( wraz z kodem)</w:t>
      </w:r>
      <w:r w:rsidRPr="00810E08">
        <w:rPr>
          <w:rFonts w:ascii="Times New Roman" w:hAnsi="Times New Roman"/>
          <w:lang w:val="pl-PL" w:eastAsia="en-US"/>
        </w:rPr>
        <w:t>: ..................................................</w:t>
      </w:r>
      <w:r w:rsidR="0040048E">
        <w:rPr>
          <w:rFonts w:ascii="Times New Roman" w:hAnsi="Times New Roman"/>
          <w:lang w:val="pl-PL" w:eastAsia="en-US"/>
        </w:rPr>
        <w:t>...................</w:t>
      </w:r>
    </w:p>
    <w:p w14:paraId="2B7A9356" w14:textId="77777777" w:rsidR="00CC1B4E" w:rsidRPr="00FE7B82" w:rsidRDefault="00CC1B4E" w:rsidP="00A10240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FE7B82">
        <w:rPr>
          <w:rFonts w:ascii="Times New Roman" w:hAnsi="Times New Roman"/>
          <w:lang w:val="en-US" w:eastAsia="en-US"/>
        </w:rPr>
        <w:t>……………………………………………………………………………</w:t>
      </w:r>
      <w:r w:rsidR="0040048E" w:rsidRPr="00FE7B82">
        <w:rPr>
          <w:rFonts w:ascii="Times New Roman" w:hAnsi="Times New Roman"/>
          <w:lang w:val="en-US" w:eastAsia="en-US"/>
        </w:rPr>
        <w:t>.......</w:t>
      </w:r>
    </w:p>
    <w:p w14:paraId="187315FF" w14:textId="77777777" w:rsidR="00A10240" w:rsidRPr="00D32E6A" w:rsidRDefault="00A10240" w:rsidP="00A10240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D32E6A">
        <w:rPr>
          <w:rFonts w:ascii="Times New Roman" w:hAnsi="Times New Roman"/>
          <w:lang w:val="en-US" w:eastAsia="en-US"/>
        </w:rPr>
        <w:t>TEL. .........…………................</w:t>
      </w:r>
      <w:r w:rsidR="00CC1B4E" w:rsidRPr="00D32E6A">
        <w:rPr>
          <w:rFonts w:ascii="Times New Roman" w:hAnsi="Times New Roman"/>
          <w:lang w:val="en-US" w:eastAsia="en-US"/>
        </w:rPr>
        <w:t xml:space="preserve">FAX </w:t>
      </w:r>
      <w:r w:rsidRPr="00D32E6A">
        <w:rPr>
          <w:rFonts w:ascii="Times New Roman" w:hAnsi="Times New Roman"/>
          <w:lang w:val="en-US" w:eastAsia="en-US"/>
        </w:rPr>
        <w:t>…………………………</w:t>
      </w:r>
      <w:r w:rsidR="00CC1B4E" w:rsidRPr="00D32E6A">
        <w:rPr>
          <w:rFonts w:ascii="Times New Roman" w:hAnsi="Times New Roman"/>
          <w:lang w:val="en-US" w:eastAsia="en-US"/>
        </w:rPr>
        <w:t xml:space="preserve">e-mail </w:t>
      </w:r>
      <w:r w:rsidRPr="00D32E6A">
        <w:rPr>
          <w:rFonts w:ascii="Times New Roman" w:hAnsi="Times New Roman"/>
          <w:lang w:val="en-US" w:eastAsia="en-US"/>
        </w:rPr>
        <w:t>…………………….</w:t>
      </w:r>
    </w:p>
    <w:p w14:paraId="121FA39E" w14:textId="77777777" w:rsidR="00CC1B4E" w:rsidRPr="00883B0D" w:rsidRDefault="00CC1B4E" w:rsidP="00CC1B4E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en-US" w:eastAsia="en-US"/>
        </w:rPr>
      </w:pPr>
      <w:r w:rsidRPr="00883B0D">
        <w:rPr>
          <w:rFonts w:ascii="Times New Roman" w:hAnsi="Times New Roman"/>
          <w:lang w:val="en-US" w:eastAsia="en-US"/>
        </w:rPr>
        <w:t xml:space="preserve">                                                                                                          Do:</w:t>
      </w:r>
    </w:p>
    <w:p w14:paraId="62D49EEA" w14:textId="77777777" w:rsidR="00F80DAA" w:rsidRDefault="00CC1B4E" w:rsidP="00CC1B4E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 w:rsidRPr="00883B0D">
        <w:rPr>
          <w:rFonts w:ascii="Times New Roman" w:hAnsi="Times New Roman"/>
          <w:lang w:val="en-US" w:eastAsia="en-US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lang w:val="pl-PL" w:eastAsia="en-US"/>
        </w:rPr>
        <w:t xml:space="preserve">Ministerstwo </w:t>
      </w:r>
    </w:p>
    <w:p w14:paraId="11E171E5" w14:textId="77777777" w:rsidR="00CC1B4E" w:rsidRDefault="00CC1B4E" w:rsidP="00F80DAA">
      <w:pPr>
        <w:pStyle w:val="normaltableau"/>
        <w:spacing w:before="0" w:after="0"/>
        <w:ind w:left="5664" w:firstLine="148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Kultury</w:t>
      </w:r>
      <w:r w:rsidR="00F80DAA">
        <w:rPr>
          <w:rFonts w:ascii="Times New Roman" w:hAnsi="Times New Roman"/>
          <w:lang w:val="pl-PL" w:eastAsia="en-US"/>
        </w:rPr>
        <w:t xml:space="preserve"> i</w:t>
      </w:r>
      <w:r w:rsidR="00F80DAA" w:rsidRPr="00F80DAA">
        <w:rPr>
          <w:rFonts w:ascii="Times New Roman" w:hAnsi="Times New Roman"/>
          <w:lang w:val="pl-PL" w:eastAsia="en-US"/>
        </w:rPr>
        <w:t xml:space="preserve"> </w:t>
      </w:r>
      <w:r w:rsidR="00F80DAA">
        <w:rPr>
          <w:rFonts w:ascii="Times New Roman" w:hAnsi="Times New Roman"/>
          <w:lang w:val="pl-PL" w:eastAsia="en-US"/>
        </w:rPr>
        <w:t xml:space="preserve">Dziedzictwa Narodowego </w:t>
      </w:r>
      <w:r>
        <w:rPr>
          <w:rFonts w:ascii="Times New Roman" w:hAnsi="Times New Roman"/>
          <w:lang w:val="pl-PL" w:eastAsia="en-US"/>
        </w:rPr>
        <w:t xml:space="preserve">                                                             </w:t>
      </w:r>
      <w:r w:rsidR="00F80DAA">
        <w:rPr>
          <w:rFonts w:ascii="Times New Roman" w:hAnsi="Times New Roman"/>
          <w:lang w:val="pl-PL" w:eastAsia="en-US"/>
        </w:rPr>
        <w:t xml:space="preserve">         </w:t>
      </w:r>
    </w:p>
    <w:p w14:paraId="10DB0D79" w14:textId="77777777" w:rsidR="00CC1B4E" w:rsidRDefault="00CC1B4E" w:rsidP="00CC1B4E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 xml:space="preserve">                                                                                                          00-071 Warszawa</w:t>
      </w:r>
    </w:p>
    <w:p w14:paraId="3EA0A609" w14:textId="77777777" w:rsidR="00CC1B4E" w:rsidRDefault="00CC1B4E" w:rsidP="00CC1B4E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 xml:space="preserve">                                                                                                          </w:t>
      </w:r>
      <w:r w:rsidR="00C94EC2">
        <w:rPr>
          <w:rFonts w:ascii="Times New Roman" w:hAnsi="Times New Roman"/>
          <w:lang w:val="pl-PL" w:eastAsia="en-US"/>
        </w:rPr>
        <w:t>u</w:t>
      </w:r>
      <w:r>
        <w:rPr>
          <w:rFonts w:ascii="Times New Roman" w:hAnsi="Times New Roman"/>
          <w:lang w:val="pl-PL" w:eastAsia="en-US"/>
        </w:rPr>
        <w:t>l. Krakowskie Przedmieście 15</w:t>
      </w:r>
    </w:p>
    <w:p w14:paraId="340E8142" w14:textId="77777777" w:rsidR="00CC1B4E" w:rsidRPr="00810E08" w:rsidRDefault="00CC1B4E" w:rsidP="00CC1B4E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</w:p>
    <w:p w14:paraId="2B81A096" w14:textId="77777777" w:rsidR="00483997" w:rsidRPr="00CC1B4E" w:rsidRDefault="00CC1B4E" w:rsidP="00CC1B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F269A">
        <w:rPr>
          <w:rFonts w:ascii="Times New Roman" w:hAnsi="Times New Roman" w:cs="Times New Roman"/>
          <w:b/>
          <w:bCs/>
        </w:rPr>
        <w:t xml:space="preserve"> </w:t>
      </w:r>
      <w:r w:rsidR="00FE7B82">
        <w:rPr>
          <w:rFonts w:ascii="Times New Roman" w:hAnsi="Times New Roman" w:cs="Times New Roman"/>
          <w:b/>
          <w:bCs/>
        </w:rPr>
        <w:t>ODPOWIEDŹ NA ZAPYTANIE CENOWE</w:t>
      </w:r>
    </w:p>
    <w:p w14:paraId="26FA6BA4" w14:textId="77777777" w:rsidR="0040048E" w:rsidRDefault="00CC1B4E" w:rsidP="00602F86">
      <w:pPr>
        <w:pStyle w:val="Tekstpodstawowy"/>
        <w:jc w:val="both"/>
        <w:rPr>
          <w:rFonts w:ascii="Times New Roman" w:eastAsia="Dotum" w:hAnsi="Times New Roman" w:cs="Times New Roman"/>
        </w:rPr>
      </w:pPr>
      <w:r w:rsidRPr="00CC1B4E">
        <w:rPr>
          <w:rFonts w:ascii="Times New Roman" w:eastAsia="Dotum" w:hAnsi="Times New Roman" w:cs="Times New Roman"/>
        </w:rPr>
        <w:t xml:space="preserve">na wykonanie </w:t>
      </w:r>
      <w:r w:rsidR="00B469E4">
        <w:rPr>
          <w:rFonts w:ascii="Times New Roman" w:eastAsia="Dotum" w:hAnsi="Times New Roman" w:cs="Times New Roman"/>
        </w:rPr>
        <w:t>m</w:t>
      </w:r>
      <w:r w:rsidR="00C94EC2">
        <w:rPr>
          <w:rFonts w:ascii="Times New Roman" w:eastAsia="Dotum" w:hAnsi="Times New Roman" w:cs="Times New Roman"/>
        </w:rPr>
        <w:t>edali</w:t>
      </w:r>
      <w:r w:rsidRPr="00CC1B4E">
        <w:rPr>
          <w:rFonts w:ascii="Times New Roman" w:eastAsia="Dotum" w:hAnsi="Times New Roman" w:cs="Times New Roman"/>
        </w:rPr>
        <w:t>:</w:t>
      </w:r>
    </w:p>
    <w:p w14:paraId="7000418D" w14:textId="77777777" w:rsidR="00FE7B82" w:rsidRDefault="00FE7B82" w:rsidP="00CC1B4E">
      <w:pPr>
        <w:pStyle w:val="Tekstpodstawowy"/>
        <w:spacing w:after="0" w:line="240" w:lineRule="auto"/>
        <w:jc w:val="both"/>
        <w:rPr>
          <w:rFonts w:ascii="Times New Roman" w:eastAsia="Dotum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118"/>
        <w:gridCol w:w="1262"/>
        <w:gridCol w:w="1290"/>
        <w:gridCol w:w="1290"/>
        <w:gridCol w:w="1280"/>
        <w:gridCol w:w="1280"/>
      </w:tblGrid>
      <w:tr w:rsidR="00FE7B82" w14:paraId="7F2D9D5C" w14:textId="77777777" w:rsidTr="00FE7B82">
        <w:tc>
          <w:tcPr>
            <w:tcW w:w="542" w:type="dxa"/>
          </w:tcPr>
          <w:p w14:paraId="54DFA94B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b/>
              </w:rPr>
            </w:pPr>
            <w:proofErr w:type="spellStart"/>
            <w:r w:rsidRPr="00FE7B82">
              <w:rPr>
                <w:rFonts w:ascii="Times New Roman" w:eastAsia="Dotum" w:hAnsi="Times New Roman" w:cs="Times New Roman"/>
                <w:b/>
              </w:rPr>
              <w:t>L.p</w:t>
            </w:r>
            <w:proofErr w:type="spellEnd"/>
          </w:p>
        </w:tc>
        <w:tc>
          <w:tcPr>
            <w:tcW w:w="2118" w:type="dxa"/>
          </w:tcPr>
          <w:p w14:paraId="236E91D1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Nazwa medalu</w:t>
            </w:r>
          </w:p>
        </w:tc>
        <w:tc>
          <w:tcPr>
            <w:tcW w:w="1262" w:type="dxa"/>
          </w:tcPr>
          <w:p w14:paraId="63DCC428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Ilość szt.</w:t>
            </w:r>
          </w:p>
        </w:tc>
        <w:tc>
          <w:tcPr>
            <w:tcW w:w="1290" w:type="dxa"/>
          </w:tcPr>
          <w:p w14:paraId="275E2C71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290" w:type="dxa"/>
          </w:tcPr>
          <w:p w14:paraId="62DBB2D5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280" w:type="dxa"/>
          </w:tcPr>
          <w:p w14:paraId="21686FAB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Wartość netto</w:t>
            </w:r>
          </w:p>
          <w:p w14:paraId="3E90C83D" w14:textId="77777777" w:rsidR="00C94EC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 xml:space="preserve">(kolumna </w:t>
            </w:r>
          </w:p>
          <w:p w14:paraId="535EB330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3 x 4)</w:t>
            </w:r>
          </w:p>
        </w:tc>
        <w:tc>
          <w:tcPr>
            <w:tcW w:w="1280" w:type="dxa"/>
          </w:tcPr>
          <w:p w14:paraId="730D08E8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Wartość brutto</w:t>
            </w:r>
          </w:p>
          <w:p w14:paraId="561BAFA1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(kolumna 3x5)</w:t>
            </w:r>
          </w:p>
        </w:tc>
      </w:tr>
      <w:tr w:rsidR="00FE7B82" w:rsidRPr="00FE7B82" w14:paraId="04CE7EDD" w14:textId="77777777" w:rsidTr="00FE7B82">
        <w:tc>
          <w:tcPr>
            <w:tcW w:w="542" w:type="dxa"/>
          </w:tcPr>
          <w:p w14:paraId="13FAC584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18" w:type="dxa"/>
          </w:tcPr>
          <w:p w14:paraId="16780C6F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</w:tcPr>
          <w:p w14:paraId="1681A9A3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90" w:type="dxa"/>
          </w:tcPr>
          <w:p w14:paraId="0755853F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90" w:type="dxa"/>
          </w:tcPr>
          <w:p w14:paraId="76E569BF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0" w:type="dxa"/>
          </w:tcPr>
          <w:p w14:paraId="5A16B680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80" w:type="dxa"/>
          </w:tcPr>
          <w:p w14:paraId="34643EEB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E7B82" w14:paraId="37F6CE16" w14:textId="77777777" w:rsidTr="00FE7B82">
        <w:tc>
          <w:tcPr>
            <w:tcW w:w="542" w:type="dxa"/>
          </w:tcPr>
          <w:p w14:paraId="00E58E53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18" w:type="dxa"/>
          </w:tcPr>
          <w:p w14:paraId="0191B5D0" w14:textId="77777777" w:rsidR="00FE7B82" w:rsidRPr="00FE7B82" w:rsidRDefault="00FE7B82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„Zasłużony Kulturze Gloria Artis” kl.</w:t>
            </w:r>
            <w:r w:rsidR="00C94EC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 </w:t>
            </w: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2" w:type="dxa"/>
          </w:tcPr>
          <w:p w14:paraId="4DF88DC2" w14:textId="77777777" w:rsidR="00FE7B82" w:rsidRPr="00FE7B82" w:rsidRDefault="00BD0A0C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90" w:type="dxa"/>
          </w:tcPr>
          <w:p w14:paraId="53631C5C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1C43CE97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7059302C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289A0677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80DAA" w14:paraId="6B81752D" w14:textId="77777777" w:rsidTr="00FE7B82">
        <w:tc>
          <w:tcPr>
            <w:tcW w:w="542" w:type="dxa"/>
          </w:tcPr>
          <w:p w14:paraId="124CE714" w14:textId="77777777" w:rsidR="00F80DAA" w:rsidRPr="00FE7B82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2B49AFE0" w14:textId="77777777" w:rsidR="00F80DAA" w:rsidRPr="00FE7B82" w:rsidRDefault="00F80DAA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„Zasłużony Kulturze Gloria Artis” kl. II</w:t>
            </w:r>
          </w:p>
        </w:tc>
        <w:tc>
          <w:tcPr>
            <w:tcW w:w="1262" w:type="dxa"/>
          </w:tcPr>
          <w:p w14:paraId="44ECF466" w14:textId="2FBB1814" w:rsidR="00F80DAA" w:rsidRDefault="006017C4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90" w:type="dxa"/>
          </w:tcPr>
          <w:p w14:paraId="5168C698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3B979162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40B1201D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6629C542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E7B82" w14:paraId="0A7BC6D1" w14:textId="77777777" w:rsidTr="00FE7B82">
        <w:tc>
          <w:tcPr>
            <w:tcW w:w="542" w:type="dxa"/>
          </w:tcPr>
          <w:p w14:paraId="60793762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18" w:type="dxa"/>
          </w:tcPr>
          <w:p w14:paraId="254E8425" w14:textId="77777777" w:rsidR="00FE7B82" w:rsidRPr="00FE7B82" w:rsidRDefault="00FE7B82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„Zasłużony Kulturze Gloria Artis” kl.</w:t>
            </w:r>
            <w:r w:rsidR="00C94EC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 </w:t>
            </w: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II</w:t>
            </w:r>
            <w:r w:rsidR="00C94EC2">
              <w:rPr>
                <w:rFonts w:ascii="Times New Roman" w:eastAsia="Dotum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2" w:type="dxa"/>
          </w:tcPr>
          <w:p w14:paraId="5030353D" w14:textId="7B064701" w:rsidR="00FE7B82" w:rsidRPr="00FE7B82" w:rsidRDefault="006017C4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90" w:type="dxa"/>
          </w:tcPr>
          <w:p w14:paraId="64774F08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501FD8FF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70D48879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248481FF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2E22FB" w14:paraId="5084DE78" w14:textId="77777777" w:rsidTr="00FE7B82">
        <w:tc>
          <w:tcPr>
            <w:tcW w:w="542" w:type="dxa"/>
          </w:tcPr>
          <w:p w14:paraId="4986F5B9" w14:textId="77777777" w:rsidR="002E22FB" w:rsidRPr="00FE7B82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598DA414" w14:textId="77777777" w:rsidR="002E22FB" w:rsidRPr="00FE7B82" w:rsidRDefault="002E22FB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miniatura „Zasłużony Kulturze Gloria Artis” </w:t>
            </w:r>
            <w:r>
              <w:rPr>
                <w:rFonts w:ascii="Times New Roman" w:eastAsia="Dotum" w:hAnsi="Times New Roman" w:cs="Times New Roman"/>
                <w:sz w:val="18"/>
                <w:szCs w:val="18"/>
              </w:rPr>
              <w:br/>
            </w: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kl.</w:t>
            </w:r>
            <w:r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2" w:type="dxa"/>
          </w:tcPr>
          <w:p w14:paraId="29DC865B" w14:textId="77777777" w:rsidR="002E22FB" w:rsidRDefault="00BD0A0C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90" w:type="dxa"/>
          </w:tcPr>
          <w:p w14:paraId="0C1B2AE7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09498B3B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656F0975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6FCAC217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2E22FB" w14:paraId="38B744DD" w14:textId="77777777" w:rsidTr="006017C4">
        <w:trPr>
          <w:trHeight w:val="58"/>
        </w:trPr>
        <w:tc>
          <w:tcPr>
            <w:tcW w:w="542" w:type="dxa"/>
          </w:tcPr>
          <w:p w14:paraId="14579403" w14:textId="77777777" w:rsidR="002E22FB" w:rsidRPr="00FE7B82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7ED5F893" w14:textId="77777777" w:rsidR="002E22FB" w:rsidRPr="00FE7B82" w:rsidRDefault="002E22FB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miniatura „Zasłużony Kulturze Gloria Artis” </w:t>
            </w:r>
            <w:r>
              <w:rPr>
                <w:rFonts w:ascii="Times New Roman" w:eastAsia="Dotum" w:hAnsi="Times New Roman" w:cs="Times New Roman"/>
                <w:sz w:val="18"/>
                <w:szCs w:val="18"/>
              </w:rPr>
              <w:br/>
            </w: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kl.</w:t>
            </w:r>
            <w:r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 </w:t>
            </w: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262" w:type="dxa"/>
          </w:tcPr>
          <w:p w14:paraId="71AE1629" w14:textId="2C66AB8C" w:rsidR="002E22FB" w:rsidRDefault="006017C4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90" w:type="dxa"/>
          </w:tcPr>
          <w:p w14:paraId="3E951F5A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79E08E4B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36BFC1D7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757C32D6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E7B82" w14:paraId="424BD368" w14:textId="77777777" w:rsidTr="00FE7B82">
        <w:tc>
          <w:tcPr>
            <w:tcW w:w="542" w:type="dxa"/>
          </w:tcPr>
          <w:p w14:paraId="69D99558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18" w:type="dxa"/>
          </w:tcPr>
          <w:p w14:paraId="5B43409C" w14:textId="77777777" w:rsidR="00FE7B82" w:rsidRPr="00FE7B82" w:rsidRDefault="00FE7B82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miniatura </w:t>
            </w:r>
            <w:r w:rsidR="00C94EC2"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„Zasłużony Kulturze Gloria Artis” </w:t>
            </w:r>
            <w:r w:rsidR="00C94EC2">
              <w:rPr>
                <w:rFonts w:ascii="Times New Roman" w:eastAsia="Dotum" w:hAnsi="Times New Roman" w:cs="Times New Roman"/>
                <w:sz w:val="18"/>
                <w:szCs w:val="18"/>
              </w:rPr>
              <w:br/>
            </w:r>
            <w:r w:rsidR="00C94EC2"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kl.</w:t>
            </w:r>
            <w:r w:rsidR="00C94EC2">
              <w:rPr>
                <w:rFonts w:ascii="Times New Roman" w:eastAsia="Dotum" w:hAnsi="Times New Roman" w:cs="Times New Roman"/>
                <w:sz w:val="18"/>
                <w:szCs w:val="18"/>
              </w:rPr>
              <w:t xml:space="preserve"> </w:t>
            </w:r>
            <w:r w:rsidR="00C94EC2"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II</w:t>
            </w:r>
            <w:r w:rsidR="00C94EC2">
              <w:rPr>
                <w:rFonts w:ascii="Times New Roman" w:eastAsia="Dotum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2" w:type="dxa"/>
          </w:tcPr>
          <w:p w14:paraId="3E12933D" w14:textId="3D3F3224" w:rsidR="00FE7B82" w:rsidRPr="00FE7B82" w:rsidRDefault="006017C4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90" w:type="dxa"/>
          </w:tcPr>
          <w:p w14:paraId="69A75A95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544AF4A6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5A985B12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21EAA86B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E7B82" w14:paraId="6D1331BE" w14:textId="77777777" w:rsidTr="00FE7B82">
        <w:tc>
          <w:tcPr>
            <w:tcW w:w="542" w:type="dxa"/>
          </w:tcPr>
          <w:p w14:paraId="71FA2202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18" w:type="dxa"/>
          </w:tcPr>
          <w:p w14:paraId="23F78FC7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„Zasłużony dla Kultury Polskiej”</w:t>
            </w:r>
          </w:p>
        </w:tc>
        <w:tc>
          <w:tcPr>
            <w:tcW w:w="1262" w:type="dxa"/>
          </w:tcPr>
          <w:p w14:paraId="6B53923E" w14:textId="77777777" w:rsidR="00FE7B82" w:rsidRPr="00FE7B82" w:rsidRDefault="00BD0A0C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90" w:type="dxa"/>
          </w:tcPr>
          <w:p w14:paraId="001E4346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24077387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4CE7C421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725C1627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  <w:p w14:paraId="51CAD326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E7B82" w14:paraId="1283C5E9" w14:textId="77777777" w:rsidTr="00FE7B82">
        <w:tc>
          <w:tcPr>
            <w:tcW w:w="6502" w:type="dxa"/>
            <w:gridSpan w:val="5"/>
            <w:shd w:val="clear" w:color="auto" w:fill="EEECE1" w:themeFill="background2"/>
          </w:tcPr>
          <w:p w14:paraId="1468372B" w14:textId="77777777" w:rsidR="00FE7B82" w:rsidRDefault="00FE7B82" w:rsidP="00FE7B82">
            <w:pPr>
              <w:pStyle w:val="Tekstpodstawowy"/>
              <w:spacing w:after="0"/>
              <w:jc w:val="right"/>
              <w:rPr>
                <w:rFonts w:ascii="Times New Roman" w:eastAsia="Dotum" w:hAnsi="Times New Roman" w:cs="Times New Roman"/>
              </w:rPr>
            </w:pPr>
            <w:r>
              <w:rPr>
                <w:rFonts w:ascii="Times New Roman" w:eastAsia="Dotum" w:hAnsi="Times New Roman" w:cs="Times New Roman"/>
              </w:rPr>
              <w:t>ŁĄCZNA WARTOŚĆ</w:t>
            </w:r>
          </w:p>
        </w:tc>
        <w:tc>
          <w:tcPr>
            <w:tcW w:w="1280" w:type="dxa"/>
            <w:shd w:val="clear" w:color="auto" w:fill="EEECE1" w:themeFill="background2"/>
          </w:tcPr>
          <w:p w14:paraId="7D192AE2" w14:textId="77777777" w:rsidR="00FE7B82" w:rsidRDefault="00FE7B82" w:rsidP="00BD0A0C">
            <w:pPr>
              <w:pStyle w:val="Tekstpodstawowy"/>
              <w:spacing w:after="0" w:line="600" w:lineRule="auto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  <w:shd w:val="clear" w:color="auto" w:fill="EEECE1" w:themeFill="background2"/>
          </w:tcPr>
          <w:p w14:paraId="498F1E21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</w:tbl>
    <w:p w14:paraId="644C4107" w14:textId="77777777" w:rsidR="00FE7B82" w:rsidRDefault="00FE7B82" w:rsidP="00CC1B4E">
      <w:pPr>
        <w:pStyle w:val="Tekstpodstawowy"/>
        <w:spacing w:after="0" w:line="240" w:lineRule="auto"/>
        <w:jc w:val="both"/>
        <w:rPr>
          <w:rFonts w:ascii="Times New Roman" w:eastAsia="Dotum" w:hAnsi="Times New Roman" w:cs="Times New Roman"/>
        </w:rPr>
      </w:pPr>
    </w:p>
    <w:p w14:paraId="5C678B06" w14:textId="77777777" w:rsidR="0040048E" w:rsidRDefault="0040048E"/>
    <w:p w14:paraId="0B4D4B16" w14:textId="77777777" w:rsidR="0040048E" w:rsidRDefault="0040048E">
      <w:r>
        <w:t>……………………………., dnia……………………………..</w:t>
      </w:r>
    </w:p>
    <w:p w14:paraId="2F463FAB" w14:textId="77777777" w:rsidR="0040048E" w:rsidRDefault="0040048E" w:rsidP="0040048E">
      <w:pPr>
        <w:spacing w:after="0" w:line="240" w:lineRule="auto"/>
      </w:pPr>
      <w:r>
        <w:t xml:space="preserve">                                                                                ……………………………………………………………………………………….</w:t>
      </w:r>
    </w:p>
    <w:p w14:paraId="35055133" w14:textId="77777777" w:rsidR="0040048E" w:rsidRPr="0040048E" w:rsidRDefault="0040048E" w:rsidP="0040048E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</w:t>
      </w:r>
      <w:r w:rsidR="008E192F">
        <w:t xml:space="preserve">                        </w:t>
      </w:r>
      <w:r w:rsidRPr="0040048E">
        <w:rPr>
          <w:sz w:val="18"/>
          <w:szCs w:val="18"/>
        </w:rPr>
        <w:t>(podpisy osób upoważnionych do</w:t>
      </w:r>
      <w:r w:rsidR="008E192F">
        <w:rPr>
          <w:sz w:val="18"/>
          <w:szCs w:val="18"/>
        </w:rPr>
        <w:t xml:space="preserve"> reprezentowania Wykonawcy</w:t>
      </w:r>
      <w:r w:rsidRPr="0040048E">
        <w:rPr>
          <w:sz w:val="18"/>
          <w:szCs w:val="18"/>
        </w:rPr>
        <w:t>)</w:t>
      </w:r>
    </w:p>
    <w:sectPr w:rsidR="0040048E" w:rsidRPr="0040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1DDE"/>
    <w:multiLevelType w:val="hybridMultilevel"/>
    <w:tmpl w:val="9E280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4912"/>
    <w:multiLevelType w:val="hybridMultilevel"/>
    <w:tmpl w:val="2B3610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96511632">
    <w:abstractNumId w:val="1"/>
  </w:num>
  <w:num w:numId="2" w16cid:durableId="612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40"/>
    <w:rsid w:val="00275BC4"/>
    <w:rsid w:val="00285D1D"/>
    <w:rsid w:val="002B7B61"/>
    <w:rsid w:val="002E22FB"/>
    <w:rsid w:val="0040048E"/>
    <w:rsid w:val="00483997"/>
    <w:rsid w:val="00497296"/>
    <w:rsid w:val="004A38DF"/>
    <w:rsid w:val="00593413"/>
    <w:rsid w:val="005C01B9"/>
    <w:rsid w:val="006017C4"/>
    <w:rsid w:val="00602F86"/>
    <w:rsid w:val="006741B8"/>
    <w:rsid w:val="006F5E4A"/>
    <w:rsid w:val="00815D3F"/>
    <w:rsid w:val="00883B0D"/>
    <w:rsid w:val="008B0679"/>
    <w:rsid w:val="008E192F"/>
    <w:rsid w:val="008E7A46"/>
    <w:rsid w:val="00933910"/>
    <w:rsid w:val="009819C9"/>
    <w:rsid w:val="00A10016"/>
    <w:rsid w:val="00A10240"/>
    <w:rsid w:val="00AC1B65"/>
    <w:rsid w:val="00B23AED"/>
    <w:rsid w:val="00B469E4"/>
    <w:rsid w:val="00B74FE6"/>
    <w:rsid w:val="00BD0A0C"/>
    <w:rsid w:val="00C94EC2"/>
    <w:rsid w:val="00CC1B4E"/>
    <w:rsid w:val="00D32E6A"/>
    <w:rsid w:val="00F80DAA"/>
    <w:rsid w:val="00FD15E3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C92"/>
  <w15:docId w15:val="{D2FDC9E5-BDE6-4781-9AFA-E7DDA62F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240"/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1024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A10240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02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240"/>
  </w:style>
  <w:style w:type="paragraph" w:styleId="Tekstpodstawowy2">
    <w:name w:val="Body Text 2"/>
    <w:basedOn w:val="Normalny"/>
    <w:link w:val="Tekstpodstawowy2Znak"/>
    <w:uiPriority w:val="99"/>
    <w:unhideWhenUsed/>
    <w:rsid w:val="00A102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0240"/>
  </w:style>
  <w:style w:type="paragraph" w:customStyle="1" w:styleId="normaltableau">
    <w:name w:val="normal_tableau"/>
    <w:basedOn w:val="Normalny"/>
    <w:rsid w:val="00A10240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table" w:styleId="Tabela-Siatka">
    <w:name w:val="Table Grid"/>
    <w:basedOn w:val="Standardowy"/>
    <w:uiPriority w:val="59"/>
    <w:rsid w:val="00FE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8FF1-84EE-4B54-93C4-2C8B2C88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Zabłocka</dc:creator>
  <cp:lastModifiedBy>Aleksandra Gjini</cp:lastModifiedBy>
  <cp:revision>2</cp:revision>
  <cp:lastPrinted>2015-10-13T11:10:00Z</cp:lastPrinted>
  <dcterms:created xsi:type="dcterms:W3CDTF">2026-01-15T11:41:00Z</dcterms:created>
  <dcterms:modified xsi:type="dcterms:W3CDTF">2026-01-15T11:41:00Z</dcterms:modified>
</cp:coreProperties>
</file>