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F5F2E" w14:textId="57EB33E6" w:rsidR="006640FD" w:rsidRDefault="0063483E" w:rsidP="0063483E">
      <w:pPr>
        <w:spacing w:after="0"/>
        <w:ind w:left="4248"/>
        <w:rPr>
          <w:rStyle w:val="markedcontent"/>
          <w:rFonts w:ascii="Times New Roman" w:hAnsi="Times New Roman" w:cs="Times New Roman"/>
          <w:sz w:val="24"/>
          <w:szCs w:val="24"/>
        </w:rPr>
      </w:pPr>
      <w:bookmarkStart w:id="0" w:name="_Hlk178685140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….…………………</w:t>
      </w:r>
      <w:r w:rsidR="006640FD" w:rsidRPr="006640FD">
        <w:rPr>
          <w:rStyle w:val="markedcontent"/>
          <w:rFonts w:ascii="Times New Roman" w:hAnsi="Times New Roman" w:cs="Times New Roman"/>
          <w:sz w:val="24"/>
          <w:szCs w:val="24"/>
        </w:rPr>
        <w:t xml:space="preserve"> dnia……………………</w:t>
      </w:r>
    </w:p>
    <w:p w14:paraId="44A76654" w14:textId="05369AA1" w:rsidR="0063483E" w:rsidRDefault="0063483E" w:rsidP="0063483E">
      <w:pPr>
        <w:spacing w:after="0"/>
        <w:ind w:left="4248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 xml:space="preserve">             miejscowość                                   data</w:t>
      </w:r>
    </w:p>
    <w:p w14:paraId="2DBA88D2" w14:textId="77777777" w:rsidR="0063483E" w:rsidRDefault="0063483E" w:rsidP="0063483E">
      <w:pPr>
        <w:ind w:left="4248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C287AE8" w14:textId="77777777" w:rsidR="0063483E" w:rsidRPr="006640FD" w:rsidRDefault="0063483E" w:rsidP="0063483E">
      <w:pPr>
        <w:ind w:left="4248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316BF43" w14:textId="77777777" w:rsidR="00AC1366" w:rsidRPr="00AC1366" w:rsidRDefault="00AC1366" w:rsidP="00AE5217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AC1366"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AB441B6" w14:textId="2EA2BB3C" w:rsidR="00AC1366" w:rsidRDefault="00AD548C" w:rsidP="00AE5217">
      <w:pPr>
        <w:spacing w:after="0"/>
        <w:rPr>
          <w:rStyle w:val="markedcontent"/>
          <w:rFonts w:ascii="Times New Roman" w:hAnsi="Times New Roman" w:cs="Times New Roman"/>
          <w:i/>
          <w:iCs/>
          <w:sz w:val="20"/>
          <w:szCs w:val="20"/>
        </w:rPr>
      </w:pPr>
      <w:bookmarkStart w:id="1" w:name="_Hlk178685283"/>
      <w:r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>i</w:t>
      </w:r>
      <w:r w:rsidR="00AC1366" w:rsidRPr="00AE5217"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 xml:space="preserve">mię i nazwisko </w:t>
      </w:r>
      <w:bookmarkEnd w:id="1"/>
      <w:r w:rsidR="00AC1366" w:rsidRPr="00AE5217"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>członka rodziny</w:t>
      </w:r>
    </w:p>
    <w:p w14:paraId="54043D4A" w14:textId="77777777" w:rsidR="000561A7" w:rsidRPr="00AE5217" w:rsidRDefault="000561A7" w:rsidP="00AE5217">
      <w:pPr>
        <w:spacing w:after="0"/>
        <w:rPr>
          <w:rStyle w:val="markedcontent"/>
          <w:rFonts w:ascii="Times New Roman" w:hAnsi="Times New Roman" w:cs="Times New Roman"/>
          <w:i/>
          <w:iCs/>
          <w:sz w:val="20"/>
          <w:szCs w:val="20"/>
        </w:rPr>
      </w:pPr>
    </w:p>
    <w:p w14:paraId="3049AAD3" w14:textId="77777777" w:rsidR="00AC1366" w:rsidRPr="00AC1366" w:rsidRDefault="00AC1366" w:rsidP="00AE5217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AC1366"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52B33FA" w14:textId="0D3306E8" w:rsidR="00AC1366" w:rsidRDefault="00AD548C" w:rsidP="00AE5217">
      <w:pPr>
        <w:spacing w:after="0"/>
        <w:rPr>
          <w:rStyle w:val="markedcontent"/>
          <w:rFonts w:ascii="Times New Roman" w:hAnsi="Times New Roman" w:cs="Times New Roman"/>
          <w:i/>
          <w:iCs/>
          <w:sz w:val="20"/>
          <w:szCs w:val="20"/>
        </w:rPr>
      </w:pPr>
      <w:r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>a</w:t>
      </w:r>
      <w:r w:rsidR="00AC1366" w:rsidRPr="00AE5217"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>dres zamieszkania</w:t>
      </w:r>
    </w:p>
    <w:p w14:paraId="1CCED4C2" w14:textId="77777777" w:rsidR="000561A7" w:rsidRPr="00AE5217" w:rsidRDefault="000561A7" w:rsidP="00AE5217">
      <w:pPr>
        <w:spacing w:after="0"/>
        <w:rPr>
          <w:rStyle w:val="markedcontent"/>
          <w:rFonts w:ascii="Times New Roman" w:hAnsi="Times New Roman" w:cs="Times New Roman"/>
          <w:i/>
          <w:iCs/>
          <w:sz w:val="20"/>
          <w:szCs w:val="20"/>
        </w:rPr>
      </w:pPr>
    </w:p>
    <w:p w14:paraId="3575B0B3" w14:textId="3B86C17C" w:rsidR="00AC1366" w:rsidRDefault="00AC1366" w:rsidP="00AD548C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AC1366"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B98DFC" w14:textId="16924AB6" w:rsidR="00AD548C" w:rsidRPr="00AD548C" w:rsidRDefault="00AD548C" w:rsidP="00AD548C">
      <w:pPr>
        <w:spacing w:after="0"/>
        <w:rPr>
          <w:rStyle w:val="markedcontent"/>
          <w:rFonts w:ascii="Times New Roman" w:hAnsi="Times New Roman" w:cs="Times New Roman"/>
          <w:i/>
          <w:iCs/>
          <w:sz w:val="20"/>
          <w:szCs w:val="20"/>
        </w:rPr>
      </w:pPr>
      <w:bookmarkStart w:id="2" w:name="_Hlk128038821"/>
      <w:r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>nazwa i nr dokumentu tożsamości</w:t>
      </w:r>
      <w:bookmarkEnd w:id="2"/>
    </w:p>
    <w:p w14:paraId="56CF8B62" w14:textId="77777777" w:rsidR="00AD548C" w:rsidRDefault="00AD548C" w:rsidP="00AE5217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F088350" w14:textId="0548D993" w:rsidR="00AC1366" w:rsidRPr="00AC1366" w:rsidRDefault="00AC1366" w:rsidP="00AE5217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AC1366"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4A28E6D" w14:textId="77777777" w:rsidR="00AC1366" w:rsidRPr="00AE5217" w:rsidRDefault="00AC1366" w:rsidP="00AE5217">
      <w:pPr>
        <w:spacing w:after="0"/>
        <w:rPr>
          <w:rStyle w:val="markedcontent"/>
          <w:rFonts w:ascii="Times New Roman" w:hAnsi="Times New Roman" w:cs="Times New Roman"/>
          <w:i/>
          <w:iCs/>
          <w:sz w:val="20"/>
          <w:szCs w:val="20"/>
        </w:rPr>
      </w:pPr>
      <w:r w:rsidRPr="00AE5217"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>(PESEL)</w:t>
      </w:r>
    </w:p>
    <w:p w14:paraId="0DC3DD42" w14:textId="77777777" w:rsidR="0067330F" w:rsidRDefault="0067330F" w:rsidP="00AC1366">
      <w:pPr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6B3E9089" w14:textId="7F1CC523" w:rsidR="00AC1366" w:rsidRPr="00AC1366" w:rsidRDefault="00AC1366" w:rsidP="00AC1366">
      <w:pPr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AC136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2413B01" w14:textId="03193F59" w:rsidR="00AC1366" w:rsidRDefault="00AC1366" w:rsidP="00AC1366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AC1366">
        <w:rPr>
          <w:rStyle w:val="markedcontent"/>
          <w:rFonts w:ascii="Times New Roman" w:hAnsi="Times New Roman" w:cs="Times New Roman"/>
          <w:sz w:val="24"/>
          <w:szCs w:val="24"/>
        </w:rPr>
        <w:t>Wyrażam zgodę na dokonanie ekshumacj</w:t>
      </w:r>
      <w:r>
        <w:rPr>
          <w:rStyle w:val="markedcontent"/>
          <w:rFonts w:ascii="Times New Roman" w:hAnsi="Times New Roman" w:cs="Times New Roman"/>
          <w:sz w:val="24"/>
          <w:szCs w:val="24"/>
        </w:rPr>
        <w:t>i</w:t>
      </w:r>
      <w:r w:rsidRPr="00AC1366">
        <w:rPr>
          <w:rStyle w:val="markedcontent"/>
          <w:rFonts w:ascii="Times New Roman" w:hAnsi="Times New Roman" w:cs="Times New Roman"/>
          <w:sz w:val="24"/>
          <w:szCs w:val="24"/>
        </w:rPr>
        <w:t xml:space="preserve"> i przewiezienie zwłok / szczątków ludzkich/ urny 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AC1366">
        <w:rPr>
          <w:rStyle w:val="markedcontent"/>
          <w:rFonts w:ascii="Times New Roman" w:hAnsi="Times New Roman" w:cs="Times New Roman"/>
          <w:sz w:val="24"/>
          <w:szCs w:val="24"/>
        </w:rPr>
        <w:t>z prochami * zmarłego(ej)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…………</w:t>
      </w:r>
      <w:r w:rsidRPr="00AC1366">
        <w:rPr>
          <w:rStyle w:val="markedcontent"/>
          <w:rFonts w:ascii="Times New Roman" w:hAnsi="Times New Roman" w:cs="Times New Roman"/>
          <w:sz w:val="24"/>
          <w:szCs w:val="24"/>
        </w:rPr>
        <w:t>…………….……………………………………..…</w:t>
      </w:r>
      <w:r w:rsidR="00AE5217"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r w:rsidRPr="00AC1366">
        <w:rPr>
          <w:rStyle w:val="markedcontent"/>
          <w:rFonts w:ascii="Times New Roman" w:hAnsi="Times New Roman" w:cs="Times New Roman"/>
          <w:sz w:val="24"/>
          <w:szCs w:val="24"/>
        </w:rPr>
        <w:t>.….</w:t>
      </w:r>
    </w:p>
    <w:p w14:paraId="2BAF3D10" w14:textId="104C255C" w:rsidR="00AC1366" w:rsidRPr="00AC1366" w:rsidRDefault="00AC1366" w:rsidP="00AC1366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i/>
          <w:iCs/>
          <w:sz w:val="20"/>
          <w:szCs w:val="20"/>
        </w:rPr>
      </w:pPr>
      <w:r w:rsidRPr="00AC1366"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 xml:space="preserve">                          (imię i nazwisko zmarłego/ej/łych, </w:t>
      </w:r>
      <w:r w:rsidR="007309E8"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 xml:space="preserve">stopień pokrewieństwa, </w:t>
      </w:r>
      <w:r w:rsidRPr="00AC1366"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>data zgonu)</w:t>
      </w:r>
    </w:p>
    <w:p w14:paraId="6DA8CF7B" w14:textId="01783C27" w:rsidR="00AC1366" w:rsidRDefault="00AC1366" w:rsidP="00AC1366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AD548C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…..</w:t>
      </w:r>
    </w:p>
    <w:p w14:paraId="78BBF636" w14:textId="5C02BD93" w:rsidR="00AC1366" w:rsidRDefault="00AC1366" w:rsidP="00AC1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366">
        <w:rPr>
          <w:rFonts w:ascii="Times New Roman" w:eastAsia="Times New Roman" w:hAnsi="Times New Roman" w:cs="Times New Roman"/>
          <w:sz w:val="24"/>
          <w:szCs w:val="24"/>
          <w:lang w:eastAsia="pl-PL"/>
        </w:rPr>
        <w:t>Zwłoki/szczątki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/urna z prochami</w:t>
      </w:r>
      <w:r w:rsidRPr="00AC1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ekshumowane </w:t>
      </w:r>
      <w:r w:rsidR="00AE52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AC1366">
        <w:rPr>
          <w:rFonts w:ascii="Times New Roman" w:eastAsia="Times New Roman" w:hAnsi="Times New Roman" w:cs="Times New Roman"/>
          <w:sz w:val="24"/>
          <w:szCs w:val="24"/>
          <w:lang w:eastAsia="pl-PL"/>
        </w:rPr>
        <w:t>mentarza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</w:t>
      </w:r>
      <w:r w:rsidR="00AE521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</w:p>
    <w:p w14:paraId="344D9485" w14:textId="77777777" w:rsidR="00AC1366" w:rsidRDefault="00AC1366" w:rsidP="00AC1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7BA42A" w14:textId="77777777" w:rsidR="0063483E" w:rsidRPr="00AC1366" w:rsidRDefault="0063483E" w:rsidP="00AC1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E15E37" w14:textId="7CA84C2D" w:rsidR="00AC1366" w:rsidRPr="00AC1366" w:rsidRDefault="00AC1366" w:rsidP="00AC1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C136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…….…………………………………………………………………………………</w:t>
      </w:r>
      <w:r w:rsidR="00AE521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C136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AD54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C1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 </w:t>
      </w:r>
      <w:r w:rsidRPr="00AC13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C136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(adres cmentarza/parafii)</w:t>
      </w:r>
    </w:p>
    <w:p w14:paraId="29E853B3" w14:textId="31DCDF88" w:rsidR="00AC1366" w:rsidRDefault="00AC1366" w:rsidP="00AC13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366">
        <w:rPr>
          <w:rFonts w:ascii="Times New Roman" w:eastAsia="Times New Roman" w:hAnsi="Times New Roman" w:cs="Times New Roman"/>
          <w:sz w:val="24"/>
          <w:szCs w:val="24"/>
          <w:lang w:eastAsia="pl-PL"/>
        </w:rPr>
        <w:t>i ponown</w:t>
      </w:r>
      <w:r w:rsidR="00AD548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AC1366">
        <w:rPr>
          <w:rFonts w:ascii="Times New Roman" w:eastAsia="Times New Roman" w:hAnsi="Times New Roman" w:cs="Times New Roman"/>
          <w:sz w:val="24"/>
          <w:szCs w:val="24"/>
          <w:lang w:eastAsia="pl-PL"/>
        </w:rPr>
        <w:t>e pochowane na cmentarzu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D5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 w:rsidR="00AE521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</w:t>
      </w:r>
    </w:p>
    <w:p w14:paraId="34F610EB" w14:textId="77777777" w:rsidR="0063483E" w:rsidRPr="00AC1366" w:rsidRDefault="0063483E" w:rsidP="00AC13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CFE8D5" w14:textId="41529696" w:rsidR="00AC1366" w:rsidRPr="00AC1366" w:rsidRDefault="00AC1366" w:rsidP="00AC1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36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AE521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5C69D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AD548C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AC136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AD548C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14:paraId="2723FBE9" w14:textId="77777777" w:rsidR="00AC1366" w:rsidRPr="00AC1366" w:rsidRDefault="00AC1366" w:rsidP="00AC1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C136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(adres cmentarza/parafii)</w:t>
      </w:r>
    </w:p>
    <w:p w14:paraId="633CD47F" w14:textId="77777777" w:rsidR="005F111A" w:rsidRDefault="005F111A" w:rsidP="00AC1366">
      <w:pPr>
        <w:spacing w:after="0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C8F39D7" w14:textId="77777777" w:rsidR="0063483E" w:rsidRDefault="0063483E" w:rsidP="00AC1366">
      <w:pPr>
        <w:spacing w:after="0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E7642DF" w14:textId="77777777" w:rsidR="0063483E" w:rsidRDefault="0063483E" w:rsidP="00AC1366">
      <w:pPr>
        <w:spacing w:after="0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073076C" w14:textId="12CD2623" w:rsidR="00AC1366" w:rsidRPr="00AC1366" w:rsidRDefault="00AC1366" w:rsidP="00AC1366">
      <w:pPr>
        <w:spacing w:after="0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AC1366"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48658FB0" w14:textId="77777777" w:rsidR="007309E8" w:rsidRDefault="007309E8" w:rsidP="00AC1366">
      <w:pPr>
        <w:spacing w:after="0"/>
        <w:ind w:left="4956" w:firstLine="708"/>
        <w:jc w:val="center"/>
        <w:rPr>
          <w:rStyle w:val="markedcontent"/>
          <w:rFonts w:ascii="Times New Roman" w:hAnsi="Times New Roman" w:cs="Times New Roman"/>
          <w:i/>
          <w:iCs/>
          <w:sz w:val="20"/>
          <w:szCs w:val="20"/>
        </w:rPr>
      </w:pPr>
    </w:p>
    <w:p w14:paraId="6CA554B9" w14:textId="37580FDE" w:rsidR="00AC1366" w:rsidRDefault="00AC1366" w:rsidP="00AC1366">
      <w:pPr>
        <w:spacing w:after="0"/>
        <w:ind w:left="4956" w:firstLine="708"/>
        <w:jc w:val="center"/>
        <w:rPr>
          <w:rStyle w:val="markedcontent"/>
          <w:rFonts w:ascii="Times New Roman" w:hAnsi="Times New Roman" w:cs="Times New Roman"/>
          <w:i/>
          <w:iCs/>
          <w:sz w:val="20"/>
          <w:szCs w:val="20"/>
        </w:rPr>
      </w:pPr>
      <w:r w:rsidRPr="00AC1366"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>(podpis)</w:t>
      </w:r>
    </w:p>
    <w:sectPr w:rsidR="00AC1366" w:rsidSect="004E34F4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5F"/>
    <w:rsid w:val="000561A7"/>
    <w:rsid w:val="002203E0"/>
    <w:rsid w:val="003F130C"/>
    <w:rsid w:val="004B2765"/>
    <w:rsid w:val="004E34F4"/>
    <w:rsid w:val="005C69D5"/>
    <w:rsid w:val="005F111A"/>
    <w:rsid w:val="00604C44"/>
    <w:rsid w:val="0063483E"/>
    <w:rsid w:val="006640FD"/>
    <w:rsid w:val="0067330F"/>
    <w:rsid w:val="0072272E"/>
    <w:rsid w:val="007309E8"/>
    <w:rsid w:val="008C556F"/>
    <w:rsid w:val="0099193F"/>
    <w:rsid w:val="00AA2B8B"/>
    <w:rsid w:val="00AC1366"/>
    <w:rsid w:val="00AD548C"/>
    <w:rsid w:val="00AE5217"/>
    <w:rsid w:val="00C978BE"/>
    <w:rsid w:val="00D05623"/>
    <w:rsid w:val="00EA648D"/>
    <w:rsid w:val="00F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95C6"/>
  <w15:chartTrackingRefBased/>
  <w15:docId w15:val="{F3552521-8084-4479-9A78-3818DB97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640FD"/>
  </w:style>
  <w:style w:type="paragraph" w:customStyle="1" w:styleId="Default">
    <w:name w:val="Default"/>
    <w:rsid w:val="00AC1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Stalowa Wola - Kamil Smalec</dc:creator>
  <cp:keywords/>
  <dc:description/>
  <cp:lastModifiedBy>PSSE Stalowa Wola - Agnieszka Piotrowska</cp:lastModifiedBy>
  <cp:revision>20</cp:revision>
  <cp:lastPrinted>2023-02-23T09:30:00Z</cp:lastPrinted>
  <dcterms:created xsi:type="dcterms:W3CDTF">2023-02-22T08:57:00Z</dcterms:created>
  <dcterms:modified xsi:type="dcterms:W3CDTF">2024-10-01T12:28:00Z</dcterms:modified>
</cp:coreProperties>
</file>