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92535" w14:textId="77777777" w:rsidR="00B54B73" w:rsidRPr="001F2AF9" w:rsidRDefault="00E23465" w:rsidP="001F2AF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F2AF9">
        <w:rPr>
          <w:rFonts w:ascii="Times New Roman" w:hAnsi="Times New Roman" w:cs="Times New Roman"/>
        </w:rPr>
        <w:t>…………………………… dn. …………………</w:t>
      </w:r>
    </w:p>
    <w:p w14:paraId="18C54862" w14:textId="77777777" w:rsidR="00E23465" w:rsidRPr="001F2AF9" w:rsidRDefault="00E23465" w:rsidP="001F2AF9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1F2AF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</w:t>
      </w:r>
      <w:r w:rsidR="001F2AF9" w:rsidRPr="001F2AF9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="001F2AF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</w:t>
      </w:r>
      <w:r w:rsidRPr="001F2AF9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="0051552F">
        <w:rPr>
          <w:rFonts w:ascii="Times New Roman" w:hAnsi="Times New Roman" w:cs="Times New Roman"/>
          <w:sz w:val="24"/>
          <w:szCs w:val="24"/>
          <w:vertAlign w:val="superscript"/>
        </w:rPr>
        <w:t>/</w:t>
      </w:r>
      <w:r w:rsidRPr="001F2AF9">
        <w:rPr>
          <w:rFonts w:ascii="Times New Roman" w:hAnsi="Times New Roman" w:cs="Times New Roman"/>
          <w:sz w:val="24"/>
          <w:szCs w:val="24"/>
          <w:vertAlign w:val="superscript"/>
        </w:rPr>
        <w:t>miejscowość</w:t>
      </w:r>
      <w:r w:rsidR="0051552F">
        <w:rPr>
          <w:rFonts w:ascii="Times New Roman" w:hAnsi="Times New Roman" w:cs="Times New Roman"/>
          <w:sz w:val="24"/>
          <w:szCs w:val="24"/>
          <w:vertAlign w:val="superscript"/>
        </w:rPr>
        <w:t>/</w:t>
      </w:r>
      <w:r w:rsidRPr="001F2AF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</w:t>
      </w:r>
      <w:r w:rsidR="0051552F">
        <w:rPr>
          <w:rFonts w:ascii="Times New Roman" w:hAnsi="Times New Roman" w:cs="Times New Roman"/>
          <w:sz w:val="24"/>
          <w:szCs w:val="24"/>
          <w:vertAlign w:val="superscript"/>
        </w:rPr>
        <w:t>/</w:t>
      </w:r>
      <w:r w:rsidRPr="001F2AF9">
        <w:rPr>
          <w:rFonts w:ascii="Times New Roman" w:hAnsi="Times New Roman" w:cs="Times New Roman"/>
          <w:sz w:val="24"/>
          <w:szCs w:val="24"/>
          <w:vertAlign w:val="superscript"/>
        </w:rPr>
        <w:t>data</w:t>
      </w:r>
      <w:r w:rsidR="0051552F">
        <w:rPr>
          <w:rFonts w:ascii="Times New Roman" w:hAnsi="Times New Roman" w:cs="Times New Roman"/>
          <w:sz w:val="24"/>
          <w:szCs w:val="24"/>
          <w:vertAlign w:val="superscript"/>
        </w:rPr>
        <w:t>/</w:t>
      </w:r>
    </w:p>
    <w:p w14:paraId="6376A141" w14:textId="77777777" w:rsidR="00E23465" w:rsidRDefault="00E23465" w:rsidP="001F2AF9">
      <w:pPr>
        <w:spacing w:after="0" w:line="360" w:lineRule="auto"/>
        <w:jc w:val="right"/>
      </w:pPr>
    </w:p>
    <w:p w14:paraId="591529A8" w14:textId="77777777" w:rsidR="00E23465" w:rsidRPr="001F2AF9" w:rsidRDefault="00E23465" w:rsidP="001F2A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2AF9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1BEBF337" w14:textId="77777777" w:rsidR="00E23465" w:rsidRPr="001F2AF9" w:rsidRDefault="00E23465" w:rsidP="001F2A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2AF9">
        <w:rPr>
          <w:rFonts w:ascii="Times New Roman" w:hAnsi="Times New Roman" w:cs="Times New Roman"/>
          <w:sz w:val="24"/>
          <w:szCs w:val="24"/>
        </w:rPr>
        <w:t>…………………………….…</w:t>
      </w:r>
      <w:r w:rsidR="001F2AF9">
        <w:rPr>
          <w:rFonts w:ascii="Times New Roman" w:hAnsi="Times New Roman" w:cs="Times New Roman"/>
          <w:sz w:val="24"/>
          <w:szCs w:val="24"/>
        </w:rPr>
        <w:t>..</w:t>
      </w:r>
    </w:p>
    <w:p w14:paraId="45DE4F02" w14:textId="77777777" w:rsidR="00E23465" w:rsidRPr="001F2AF9" w:rsidRDefault="00E23465" w:rsidP="001F2A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2AF9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7C89EB3F" w14:textId="77777777" w:rsidR="00E23465" w:rsidRDefault="00D4029E" w:rsidP="001F2A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r w:rsidR="00E23465" w:rsidRPr="001F2AF9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..........</w:t>
      </w:r>
    </w:p>
    <w:p w14:paraId="5212C2D3" w14:textId="77777777" w:rsidR="00E23465" w:rsidRPr="001F2AF9" w:rsidRDefault="00E23465" w:rsidP="001F2AF9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1F2AF9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="001F2AF9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Pr="001F2AF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</w:t>
      </w:r>
      <w:r w:rsidR="0051552F">
        <w:rPr>
          <w:rFonts w:ascii="Times New Roman" w:hAnsi="Times New Roman" w:cs="Times New Roman"/>
          <w:sz w:val="24"/>
          <w:szCs w:val="24"/>
          <w:vertAlign w:val="superscript"/>
        </w:rPr>
        <w:t>/</w:t>
      </w:r>
      <w:r w:rsidRPr="001F2AF9">
        <w:rPr>
          <w:rFonts w:ascii="Times New Roman" w:hAnsi="Times New Roman" w:cs="Times New Roman"/>
          <w:sz w:val="24"/>
          <w:szCs w:val="24"/>
          <w:vertAlign w:val="superscript"/>
        </w:rPr>
        <w:t>dane przedsiębior</w:t>
      </w:r>
      <w:r w:rsidR="0051552F">
        <w:rPr>
          <w:rFonts w:ascii="Times New Roman" w:hAnsi="Times New Roman" w:cs="Times New Roman"/>
          <w:sz w:val="24"/>
          <w:szCs w:val="24"/>
          <w:vertAlign w:val="superscript"/>
        </w:rPr>
        <w:t>stwa/</w:t>
      </w:r>
    </w:p>
    <w:p w14:paraId="34C90B12" w14:textId="77777777" w:rsidR="001F2AF9" w:rsidRDefault="001F2AF9" w:rsidP="001F2AF9">
      <w:pPr>
        <w:spacing w:after="0" w:line="360" w:lineRule="auto"/>
        <w:ind w:firstLine="5954"/>
        <w:rPr>
          <w:rFonts w:ascii="Times New Roman" w:hAnsi="Times New Roman" w:cs="Times New Roman"/>
          <w:sz w:val="24"/>
          <w:szCs w:val="24"/>
        </w:rPr>
      </w:pPr>
      <w:r w:rsidRPr="001F2AF9">
        <w:rPr>
          <w:rFonts w:ascii="Times New Roman" w:hAnsi="Times New Roman" w:cs="Times New Roman"/>
          <w:sz w:val="24"/>
          <w:szCs w:val="24"/>
        </w:rPr>
        <w:t xml:space="preserve">Państwowy Powiatowy </w:t>
      </w:r>
    </w:p>
    <w:p w14:paraId="1FBA7307" w14:textId="77777777" w:rsidR="00E23465" w:rsidRPr="001F2AF9" w:rsidRDefault="001F2AF9" w:rsidP="001F2AF9">
      <w:pPr>
        <w:spacing w:after="0" w:line="360" w:lineRule="auto"/>
        <w:ind w:firstLine="5954"/>
        <w:rPr>
          <w:rFonts w:ascii="Times New Roman" w:hAnsi="Times New Roman" w:cs="Times New Roman"/>
          <w:sz w:val="24"/>
          <w:szCs w:val="24"/>
        </w:rPr>
      </w:pPr>
      <w:r w:rsidRPr="001F2AF9">
        <w:rPr>
          <w:rFonts w:ascii="Times New Roman" w:hAnsi="Times New Roman" w:cs="Times New Roman"/>
          <w:sz w:val="24"/>
          <w:szCs w:val="24"/>
        </w:rPr>
        <w:t>Inspektor Sanitarny w Olsztynie</w:t>
      </w:r>
    </w:p>
    <w:p w14:paraId="4EDBA3F1" w14:textId="77777777" w:rsidR="00D4029E" w:rsidRPr="008A31CE" w:rsidRDefault="001F3E5F" w:rsidP="00D4029E">
      <w:pPr>
        <w:overflowPunct w:val="0"/>
        <w:autoSpaceDE w:val="0"/>
        <w:autoSpaceDN w:val="0"/>
        <w:adjustRightInd w:val="0"/>
        <w:spacing w:after="0" w:line="360" w:lineRule="auto"/>
        <w:ind w:left="522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</w:t>
      </w:r>
      <w:r w:rsidR="00D402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ul. Żołnierska 16</w:t>
      </w:r>
    </w:p>
    <w:p w14:paraId="5B2D2A91" w14:textId="77777777" w:rsidR="00D4029E" w:rsidRPr="008A31CE" w:rsidRDefault="001F3E5F" w:rsidP="00D4029E">
      <w:pPr>
        <w:overflowPunct w:val="0"/>
        <w:autoSpaceDE w:val="0"/>
        <w:autoSpaceDN w:val="0"/>
        <w:adjustRightInd w:val="0"/>
        <w:spacing w:after="0" w:line="360" w:lineRule="auto"/>
        <w:ind w:left="522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</w:t>
      </w:r>
      <w:r w:rsidR="00D4029E" w:rsidRPr="008A31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10-561 Olsztyn</w:t>
      </w:r>
    </w:p>
    <w:p w14:paraId="6EC6EA98" w14:textId="77777777" w:rsidR="00E23465" w:rsidRPr="001F2AF9" w:rsidRDefault="00E23465" w:rsidP="001F2AF9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6022B4F7" w14:textId="77777777" w:rsidR="00E23465" w:rsidRPr="001F2AF9" w:rsidRDefault="00E23465" w:rsidP="001F2AF9">
      <w:pPr>
        <w:spacing w:after="0" w:line="360" w:lineRule="auto"/>
        <w:ind w:right="-142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E85495D" w14:textId="69142497" w:rsidR="00A8733D" w:rsidRDefault="00E23465" w:rsidP="001F2AF9">
      <w:pPr>
        <w:spacing w:after="0" w:line="36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1F2AF9">
        <w:rPr>
          <w:rFonts w:ascii="Times New Roman" w:hAnsi="Times New Roman" w:cs="Times New Roman"/>
          <w:sz w:val="24"/>
          <w:szCs w:val="24"/>
        </w:rPr>
        <w:tab/>
      </w:r>
      <w:r w:rsidR="00A8733D">
        <w:rPr>
          <w:rFonts w:ascii="Times New Roman" w:hAnsi="Times New Roman" w:cs="Times New Roman"/>
          <w:sz w:val="24"/>
          <w:szCs w:val="24"/>
        </w:rPr>
        <w:t>W nawiązaniu do protokołu kontroli sanitarnej z dnia …………………… znak:</w:t>
      </w:r>
      <w:r w:rsidR="00436645">
        <w:rPr>
          <w:rFonts w:ascii="Times New Roman" w:hAnsi="Times New Roman" w:cs="Times New Roman"/>
          <w:sz w:val="24"/>
          <w:szCs w:val="24"/>
        </w:rPr>
        <w:t xml:space="preserve"> ………………………… </w:t>
      </w:r>
      <w:r w:rsidR="0027419E">
        <w:rPr>
          <w:rFonts w:ascii="Times New Roman" w:hAnsi="Times New Roman" w:cs="Times New Roman"/>
          <w:sz w:val="24"/>
          <w:szCs w:val="24"/>
        </w:rPr>
        <w:t>w</w:t>
      </w:r>
      <w:r w:rsidR="009E7DB2">
        <w:rPr>
          <w:rFonts w:ascii="Times New Roman" w:hAnsi="Times New Roman" w:cs="Times New Roman"/>
          <w:sz w:val="24"/>
          <w:szCs w:val="24"/>
        </w:rPr>
        <w:t> </w:t>
      </w:r>
      <w:r w:rsidR="00A8733D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436645">
        <w:rPr>
          <w:rFonts w:ascii="Times New Roman" w:hAnsi="Times New Roman" w:cs="Times New Roman"/>
          <w:sz w:val="24"/>
          <w:szCs w:val="24"/>
        </w:rPr>
        <w:t>…..</w:t>
      </w:r>
    </w:p>
    <w:p w14:paraId="4A5C4243" w14:textId="2D72BE28" w:rsidR="000C3F2D" w:rsidRPr="001F2AF9" w:rsidRDefault="000C3F2D" w:rsidP="000C3F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436645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43664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/nazwa, adres zakładu/</w:t>
      </w:r>
    </w:p>
    <w:p w14:paraId="5066D723" w14:textId="77777777" w:rsidR="000C3F2D" w:rsidRDefault="000C3F2D" w:rsidP="000C3F2D">
      <w:pPr>
        <w:spacing w:after="0" w:line="360" w:lineRule="auto"/>
        <w:ind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A8733D">
        <w:rPr>
          <w:rFonts w:ascii="Times New Roman" w:hAnsi="Times New Roman" w:cs="Times New Roman"/>
          <w:sz w:val="24"/>
          <w:szCs w:val="24"/>
        </w:rPr>
        <w:t xml:space="preserve">nformuję </w:t>
      </w:r>
      <w:r>
        <w:rPr>
          <w:rFonts w:ascii="Times New Roman" w:hAnsi="Times New Roman" w:cs="Times New Roman"/>
          <w:sz w:val="24"/>
          <w:szCs w:val="24"/>
        </w:rPr>
        <w:t xml:space="preserve">o terminach usunięcia </w:t>
      </w:r>
      <w:r w:rsidR="00A8733D">
        <w:rPr>
          <w:rFonts w:ascii="Times New Roman" w:hAnsi="Times New Roman" w:cs="Times New Roman"/>
          <w:sz w:val="24"/>
          <w:szCs w:val="24"/>
        </w:rPr>
        <w:t>nieprawidłowości stwierdzon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A873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podczas kontroli:</w:t>
      </w:r>
    </w:p>
    <w:p w14:paraId="1458288B" w14:textId="77777777" w:rsidR="0027419E" w:rsidRPr="001F2AF9" w:rsidRDefault="000C3F2D" w:rsidP="009E7DB2">
      <w:pPr>
        <w:spacing w:after="0" w:line="36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p-</w:t>
      </w:r>
      <w:proofErr w:type="spellStart"/>
      <w:r>
        <w:rPr>
          <w:rFonts w:ascii="Times New Roman" w:hAnsi="Times New Roman" w:cs="Times New Roman"/>
          <w:sz w:val="24"/>
          <w:szCs w:val="24"/>
        </w:rPr>
        <w:t>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1.    </w:t>
      </w:r>
      <w:r w:rsidR="009E7DB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14:paraId="15181346" w14:textId="77777777" w:rsidR="009E7DB2" w:rsidRPr="001F2AF9" w:rsidRDefault="009E7DB2" w:rsidP="009E7DB2">
      <w:pPr>
        <w:spacing w:after="0" w:line="36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14:paraId="57A80F70" w14:textId="77777777" w:rsidR="009E7DB2" w:rsidRPr="001F2AF9" w:rsidRDefault="009E7DB2" w:rsidP="009E7DB2">
      <w:pPr>
        <w:spacing w:after="0" w:line="36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14:paraId="65651F91" w14:textId="77777777" w:rsidR="009E7DB2" w:rsidRPr="001F2AF9" w:rsidRDefault="009E7DB2" w:rsidP="009E7DB2">
      <w:pPr>
        <w:spacing w:after="0" w:line="36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14:paraId="7378DC62" w14:textId="77777777" w:rsidR="009E7DB2" w:rsidRPr="001F2AF9" w:rsidRDefault="009E7DB2" w:rsidP="009E7DB2">
      <w:pPr>
        <w:spacing w:after="0" w:line="36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14:paraId="7EAB8C37" w14:textId="77777777" w:rsidR="009E7DB2" w:rsidRPr="001F2AF9" w:rsidRDefault="009E7DB2" w:rsidP="009E7DB2">
      <w:pPr>
        <w:spacing w:after="0" w:line="36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14:paraId="162F1A7C" w14:textId="77777777" w:rsidR="009E7DB2" w:rsidRDefault="009E7DB2" w:rsidP="009E7DB2">
      <w:pPr>
        <w:spacing w:after="0" w:line="36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14:paraId="2817CE4E" w14:textId="77777777" w:rsidR="00A8733D" w:rsidRPr="001F2AF9" w:rsidRDefault="00A8733D" w:rsidP="00A8733D">
      <w:pPr>
        <w:spacing w:after="0" w:line="36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14:paraId="34525636" w14:textId="77777777" w:rsidR="00A8733D" w:rsidRDefault="00A8733D" w:rsidP="00A8733D">
      <w:pPr>
        <w:spacing w:after="0" w:line="36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14:paraId="55C22138" w14:textId="77777777" w:rsidR="000C3F2D" w:rsidRPr="001F2AF9" w:rsidRDefault="000C3F2D" w:rsidP="000C3F2D">
      <w:pPr>
        <w:spacing w:after="0" w:line="36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14:paraId="138145C0" w14:textId="77777777" w:rsidR="000C3F2D" w:rsidRPr="001F2AF9" w:rsidRDefault="000C3F2D" w:rsidP="000C3F2D">
      <w:pPr>
        <w:spacing w:after="0" w:line="36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14:paraId="615D9982" w14:textId="77777777" w:rsidR="000C3F2D" w:rsidRPr="001F2AF9" w:rsidRDefault="000C3F2D" w:rsidP="000C3F2D">
      <w:pPr>
        <w:spacing w:after="0" w:line="36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14:paraId="5ED70A5C" w14:textId="77777777" w:rsidR="000C3F2D" w:rsidRPr="000C3F2D" w:rsidRDefault="000C3F2D" w:rsidP="000C3F2D">
      <w:pPr>
        <w:spacing w:after="0" w:line="36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  <w:r w:rsidRPr="000C3F2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14:paraId="7AB5481B" w14:textId="77777777" w:rsidR="009E7DB2" w:rsidRPr="001F2AF9" w:rsidRDefault="009E7DB2" w:rsidP="009E7DB2">
      <w:pPr>
        <w:spacing w:after="0" w:line="36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14:paraId="179C281A" w14:textId="77777777" w:rsidR="001F2AF9" w:rsidRDefault="009E7DB2" w:rsidP="009E7DB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/</w:t>
      </w:r>
      <w:r w:rsidR="000C3F2D">
        <w:rPr>
          <w:rFonts w:ascii="Times New Roman" w:hAnsi="Times New Roman" w:cs="Times New Roman"/>
          <w:sz w:val="24"/>
          <w:szCs w:val="24"/>
          <w:vertAlign w:val="superscript"/>
        </w:rPr>
        <w:t>termin, sposób usunięcia nieprawidłowości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/</w:t>
      </w:r>
    </w:p>
    <w:p w14:paraId="5CBB1D53" w14:textId="77777777" w:rsidR="000C3F2D" w:rsidRDefault="000C3F2D" w:rsidP="000C3F2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14:paraId="1160D59E" w14:textId="77777777" w:rsidR="0051552F" w:rsidRPr="0051552F" w:rsidRDefault="0051552F" w:rsidP="000C3F2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 w:rsidRPr="0051552F">
        <w:rPr>
          <w:rFonts w:ascii="TimesNewRomanPSMT" w:hAnsi="TimesNewRomanPSMT" w:cs="TimesNewRomanPSMT"/>
          <w:sz w:val="24"/>
          <w:szCs w:val="24"/>
        </w:rPr>
        <w:t>....................................................................</w:t>
      </w:r>
    </w:p>
    <w:p w14:paraId="4AEFC76B" w14:textId="77777777" w:rsidR="001F2AF9" w:rsidRPr="000C3F2D" w:rsidRDefault="0051552F" w:rsidP="000C3F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15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51552F">
        <w:rPr>
          <w:rFonts w:ascii="Times New Roman" w:hAnsi="Times New Roman" w:cs="Times New Roman"/>
          <w:sz w:val="24"/>
          <w:szCs w:val="24"/>
          <w:vertAlign w:val="superscript"/>
        </w:rPr>
        <w:t xml:space="preserve"> / czytelny podpis/</w:t>
      </w:r>
    </w:p>
    <w:sectPr w:rsidR="001F2AF9" w:rsidRPr="000C3F2D" w:rsidSect="00B70F82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70DB"/>
    <w:multiLevelType w:val="hybridMultilevel"/>
    <w:tmpl w:val="E81C04F4"/>
    <w:lvl w:ilvl="0" w:tplc="1E3EA53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E7C6B"/>
    <w:multiLevelType w:val="hybridMultilevel"/>
    <w:tmpl w:val="ACF85C4C"/>
    <w:lvl w:ilvl="0" w:tplc="8E3E813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C6D28"/>
    <w:multiLevelType w:val="hybridMultilevel"/>
    <w:tmpl w:val="C3729F92"/>
    <w:lvl w:ilvl="0" w:tplc="A2589DD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2546F"/>
    <w:multiLevelType w:val="hybridMultilevel"/>
    <w:tmpl w:val="34CE4FF4"/>
    <w:lvl w:ilvl="0" w:tplc="B69C31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6560F"/>
    <w:multiLevelType w:val="hybridMultilevel"/>
    <w:tmpl w:val="3EEC328E"/>
    <w:lvl w:ilvl="0" w:tplc="8D6E227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A0B13"/>
    <w:multiLevelType w:val="hybridMultilevel"/>
    <w:tmpl w:val="C4E648B4"/>
    <w:lvl w:ilvl="0" w:tplc="4FCA57D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15572">
    <w:abstractNumId w:val="4"/>
  </w:num>
  <w:num w:numId="2" w16cid:durableId="1946844807">
    <w:abstractNumId w:val="2"/>
  </w:num>
  <w:num w:numId="3" w16cid:durableId="814685890">
    <w:abstractNumId w:val="1"/>
  </w:num>
  <w:num w:numId="4" w16cid:durableId="1781215900">
    <w:abstractNumId w:val="3"/>
  </w:num>
  <w:num w:numId="5" w16cid:durableId="200478415">
    <w:abstractNumId w:val="5"/>
  </w:num>
  <w:num w:numId="6" w16cid:durableId="2129808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465"/>
    <w:rsid w:val="000C3F2D"/>
    <w:rsid w:val="001F2AF9"/>
    <w:rsid w:val="001F3E5F"/>
    <w:rsid w:val="00256F07"/>
    <w:rsid w:val="0027419E"/>
    <w:rsid w:val="00436645"/>
    <w:rsid w:val="0051552F"/>
    <w:rsid w:val="00892C0A"/>
    <w:rsid w:val="009E7DB2"/>
    <w:rsid w:val="009F7729"/>
    <w:rsid w:val="00A8733D"/>
    <w:rsid w:val="00B54B73"/>
    <w:rsid w:val="00B70F82"/>
    <w:rsid w:val="00D4029E"/>
    <w:rsid w:val="00E23465"/>
    <w:rsid w:val="00F7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0C1A9"/>
  <w15:docId w15:val="{63E27DC2-B325-4C55-BB37-259D0992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3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p305</dc:creator>
  <cp:lastModifiedBy>PSSE Olsztyn - Katarzyna Jędrzejewska</cp:lastModifiedBy>
  <cp:revision>7</cp:revision>
  <cp:lastPrinted>2015-02-10T11:08:00Z</cp:lastPrinted>
  <dcterms:created xsi:type="dcterms:W3CDTF">2013-12-06T12:14:00Z</dcterms:created>
  <dcterms:modified xsi:type="dcterms:W3CDTF">2026-01-13T10:18:00Z</dcterms:modified>
</cp:coreProperties>
</file>