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504B" w14:textId="489010E9" w:rsidR="00C071AB" w:rsidRDefault="00A675B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Załącznik nr 1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– 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Wzór w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>nios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ku</w:t>
      </w:r>
      <w:r w:rsidR="00B92330"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o </w:t>
      </w:r>
      <w:r w:rsidR="008C1B3A" w:rsidRPr="00C779C5">
        <w:rPr>
          <w:rFonts w:ascii="Times New Roman" w:hAnsi="Times New Roman" w:cs="Times New Roman"/>
          <w:b/>
          <w:sz w:val="24"/>
          <w:szCs w:val="24"/>
        </w:rPr>
        <w:t>wsparcie finansowe procesów restrukturyzacji zatrudnienia</w:t>
      </w:r>
    </w:p>
    <w:p w14:paraId="147E544E" w14:textId="7E3119FF" w:rsidR="00B92330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A28AF">
        <w:rPr>
          <w:noProof/>
          <w:lang w:eastAsia="pl-PL"/>
        </w:rPr>
        <w:drawing>
          <wp:inline distT="0" distB="0" distL="0" distR="0" wp14:anchorId="65FF2AB1" wp14:editId="756D53B4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4003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4D848AA2" w14:textId="71440DB1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8C1B3A" w:rsidRPr="00F2768F">
        <w:rPr>
          <w:rFonts w:ascii="Times New Roman" w:hAnsi="Times New Roman" w:cs="Times New Roman"/>
          <w:sz w:val="24"/>
          <w:szCs w:val="24"/>
        </w:rPr>
        <w:t>wsparcie finansowe procesów restrukturyzacji zatrudnienia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projektu pozakonkursowego pt. „</w:t>
      </w:r>
      <w:r w:rsidR="0078704F" w:rsidRPr="005502B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Wspieranie procesów restrukturyzacji zatrudnienia w ramach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056F" w14:paraId="60E08DAF" w14:textId="77777777" w:rsidTr="00812729">
        <w:trPr>
          <w:trHeight w:hRule="exact" w:val="638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70C74396" w14:textId="77777777" w:rsidR="000A2A44" w:rsidRPr="001F056F" w:rsidRDefault="000A2A44" w:rsidP="00812729">
            <w:pPr>
              <w:pStyle w:val="TableParagraph"/>
              <w:spacing w:before="9"/>
              <w:rPr>
                <w:rFonts w:ascii="Times New Roman" w:eastAsia="Verdana" w:hAnsi="Times New Roman" w:cs="Times New Roman"/>
                <w:b/>
                <w:bCs/>
                <w:i/>
                <w:sz w:val="24"/>
                <w:szCs w:val="24"/>
                <w:lang w:val="pl-PL"/>
              </w:rPr>
            </w:pPr>
          </w:p>
          <w:p w14:paraId="2778D06C" w14:textId="77777777" w:rsidR="000A2A44" w:rsidRPr="001F056F" w:rsidRDefault="000A2A44" w:rsidP="00812729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Informacje wypełniane przez Ministerstwo Nauki i Szkolnictwa Wyższego</w:t>
            </w:r>
          </w:p>
        </w:tc>
      </w:tr>
      <w:tr w:rsidR="000A2A44" w:rsidRPr="001F056F" w14:paraId="518DE469" w14:textId="77777777" w:rsidTr="00812729">
        <w:trPr>
          <w:trHeight w:hRule="exact" w:val="45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21A8533C" w14:textId="02D0BFA1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przyjęcia</w:t>
            </w:r>
            <w:r w:rsidRPr="001F056F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wniosku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056F" w14:paraId="19A80C20" w14:textId="77777777" w:rsidTr="00812729">
        <w:trPr>
          <w:trHeight w:hRule="exact" w:val="447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4B807226" w14:textId="5A724AF9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Numer </w:t>
            </w:r>
            <w:proofErr w:type="spellStart"/>
            <w:r w:rsidR="00B92330">
              <w:rPr>
                <w:rFonts w:ascii="Times New Roman" w:hAnsi="Times New Roman" w:cs="Times New Roman"/>
                <w:sz w:val="24"/>
                <w:szCs w:val="24"/>
              </w:rPr>
              <w:t>wn</w:t>
            </w:r>
            <w:r w:rsidR="00F2768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B92330">
              <w:rPr>
                <w:rFonts w:ascii="Times New Roman" w:hAnsi="Times New Roman" w:cs="Times New Roman"/>
                <w:sz w:val="24"/>
                <w:szCs w:val="24"/>
              </w:rPr>
              <w:t>sku</w:t>
            </w:r>
            <w:proofErr w:type="spellEnd"/>
            <w:r w:rsidRPr="001F0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2A44" w:rsidRPr="001F056F" w14:paraId="34AE53A0" w14:textId="77777777" w:rsidTr="00812729">
        <w:trPr>
          <w:trHeight w:hRule="exact" w:val="462"/>
          <w:jc w:val="center"/>
        </w:trPr>
        <w:tc>
          <w:tcPr>
            <w:tcW w:w="9778" w:type="dxa"/>
            <w:shd w:val="clear" w:color="auto" w:fill="FFF2CC" w:themeFill="accent4" w:themeFillTint="33"/>
          </w:tcPr>
          <w:p w14:paraId="5EE5E5D0" w14:textId="179B4E53" w:rsidR="000A2A44" w:rsidRPr="001F056F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przyjmującej</w:t>
            </w:r>
            <w:r w:rsidRPr="001F056F">
              <w:rPr>
                <w:rFonts w:ascii="Times New Roman" w:hAnsi="Times New Roman" w:cs="Times New Roman"/>
                <w:spacing w:val="-21"/>
                <w:sz w:val="24"/>
                <w:szCs w:val="24"/>
                <w:lang w:val="pl-PL"/>
              </w:rPr>
              <w:t xml:space="preserve"> </w:t>
            </w:r>
            <w:r w:rsidR="00B923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wniosek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</w:tbl>
    <w:p w14:paraId="47B1048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0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BDA43B1" w14:textId="28220A92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7B65DCF0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DD9D83B" w14:textId="09F8A215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61A2F245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43353594" w14:textId="1FAE9D15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składającej wniosek</w:t>
            </w:r>
          </w:p>
        </w:tc>
      </w:tr>
      <w:tr w:rsidR="000A2A44" w:rsidRPr="001F1A5E" w14:paraId="46938A6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0FD57" w14:textId="335D84B6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</w:p>
        </w:tc>
      </w:tr>
      <w:tr w:rsidR="000A2A44" w:rsidRPr="001F1A5E" w14:paraId="45064A6E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812729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D624344" w14:textId="4500B50D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DBB515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2EEF4CCA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71BB065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DAD0737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752E2A9" w14:textId="602A7CC9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61CE2D4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82B199D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31FAA8D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0"/>
    </w:tbl>
    <w:p w14:paraId="7A0D3266" w14:textId="15343A95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6EA631D0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C14435">
        <w:trPr>
          <w:trHeight w:hRule="exact" w:val="73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18A9A642" w:rsidR="001F056F" w:rsidRPr="001F1A5E" w:rsidRDefault="001F056F" w:rsidP="005479C0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1F1A5E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SZKOŁY WYŻSZEJ 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NAUKOWEGO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14CAC83C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3D63098E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6E0BE258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42706CD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00C1443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2765A8CD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NIP, REGON:</w:t>
            </w:r>
          </w:p>
        </w:tc>
      </w:tr>
      <w:tr w:rsidR="001F056F" w:rsidRPr="001F1A5E" w14:paraId="01510D2D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2FB9AD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00C1443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9B58146" w14:textId="5AE8C169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</w:p>
        </w:tc>
      </w:tr>
      <w:tr w:rsidR="001F056F" w:rsidRPr="001F1A5E" w14:paraId="7E7902FC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3F175DD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1F264A99" w14:textId="77777777" w:rsidTr="00C14435">
        <w:trPr>
          <w:trHeight w:hRule="exact" w:val="70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7468A0" w14:textId="42EEAFD1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reprezentowania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23DE64F8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D4435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27C10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30A9E759" w14:textId="77777777" w:rsidTr="00C14435">
        <w:trPr>
          <w:trHeight w:hRule="exact" w:val="487"/>
          <w:jc w:val="center"/>
        </w:trPr>
        <w:tc>
          <w:tcPr>
            <w:tcW w:w="9778" w:type="dxa"/>
          </w:tcPr>
          <w:p w14:paraId="1B08838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3A13EACB" w14:textId="77777777" w:rsidTr="00C14435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E2641C" w14:textId="6E72C2E5" w:rsidR="001F056F" w:rsidRPr="001F1A5E" w:rsidRDefault="00C14435" w:rsidP="005479C0">
            <w:pPr>
              <w:pStyle w:val="TableParagraph"/>
              <w:spacing w:before="61"/>
              <w:ind w:left="292" w:hanging="22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kontaktu ze strony 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szkoły wyższej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18276329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4B07E572" w14:textId="77777777" w:rsidTr="00C14435">
        <w:trPr>
          <w:trHeight w:hRule="exact" w:val="575"/>
          <w:jc w:val="center"/>
        </w:trPr>
        <w:tc>
          <w:tcPr>
            <w:tcW w:w="9778" w:type="dxa"/>
          </w:tcPr>
          <w:p w14:paraId="292351DA" w14:textId="77777777" w:rsidR="001F056F" w:rsidRPr="001F056F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D2C366E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4AFBE788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2358A00" w14:textId="3FB25418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1A79EB51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EE3BD3" w14:textId="1CE3359A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Podmioty 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uczestniczące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proces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C1B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konsolidacji</w:t>
            </w:r>
          </w:p>
        </w:tc>
      </w:tr>
      <w:tr w:rsidR="000A2A44" w:rsidRPr="001F056F" w14:paraId="447C6D3A" w14:textId="77777777" w:rsidTr="007745E5">
        <w:trPr>
          <w:trHeight w:hRule="exact" w:val="530"/>
          <w:jc w:val="center"/>
        </w:trPr>
        <w:tc>
          <w:tcPr>
            <w:tcW w:w="9798" w:type="dxa"/>
          </w:tcPr>
          <w:p w14:paraId="524537D9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002A0415">
        <w:trPr>
          <w:trHeight w:hRule="exact" w:val="62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4772B66" w14:textId="73820871" w:rsidR="000A2A44" w:rsidRPr="001F056F" w:rsidRDefault="000A2A44" w:rsidP="00812729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C1443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Rodzaj konsolidacji</w:t>
            </w:r>
          </w:p>
        </w:tc>
      </w:tr>
      <w:tr w:rsidR="000A2A44" w:rsidRPr="001F056F" w14:paraId="7F6F0B2A" w14:textId="77777777" w:rsidTr="007745E5">
        <w:trPr>
          <w:trHeight w:hRule="exact" w:val="660"/>
          <w:jc w:val="center"/>
        </w:trPr>
        <w:tc>
          <w:tcPr>
            <w:tcW w:w="9798" w:type="dxa"/>
          </w:tcPr>
          <w:p w14:paraId="283B2108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bookmarkStart w:id="1" w:name="_Hlk522642825"/>
          </w:p>
        </w:tc>
      </w:tr>
      <w:tr w:rsidR="007745E5" w:rsidRPr="001F056F" w14:paraId="4BF498E1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4B2E580C" w14:textId="44B9D5FD" w:rsidR="007745E5" w:rsidRPr="001F056F" w:rsidRDefault="007745E5" w:rsidP="00C779C5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  <w:r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3. </w:t>
            </w:r>
            <w:r w:rsidR="00C779C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Nr umowy o powierzenie grantu i planowany o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kres </w:t>
            </w:r>
            <w:r w:rsidR="00C779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jej </w:t>
            </w: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realizacji </w:t>
            </w:r>
          </w:p>
        </w:tc>
      </w:tr>
      <w:tr w:rsidR="007745E5" w:rsidRPr="001F056F" w14:paraId="3B7A15DC" w14:textId="77777777" w:rsidTr="007745E5">
        <w:tblPrEx>
          <w:jc w:val="left"/>
          <w:tblLook w:val="04A0" w:firstRow="1" w:lastRow="0" w:firstColumn="1" w:lastColumn="0" w:noHBand="0" w:noVBand="1"/>
        </w:tblPrEx>
        <w:trPr>
          <w:trHeight w:hRule="exact" w:val="706"/>
        </w:trPr>
        <w:tc>
          <w:tcPr>
            <w:tcW w:w="9798" w:type="dxa"/>
          </w:tcPr>
          <w:p w14:paraId="41678585" w14:textId="77777777" w:rsidR="007745E5" w:rsidRPr="001F056F" w:rsidRDefault="007745E5" w:rsidP="00057AC8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20C539A" w14:textId="557DDC58" w:rsidR="000A2A44" w:rsidRPr="001F056F" w:rsidRDefault="007745E5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bookmarkStart w:id="2" w:name="_Hlk522642769"/>
            <w:bookmarkStart w:id="3" w:name="_Hlk522081923"/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4</w:t>
            </w:r>
            <w:r w:rsidR="000A2A44"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Planowany o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kres </w:t>
            </w:r>
            <w:r w:rsidR="00C14435" w:rsidRPr="00C779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realizacji </w:t>
            </w:r>
            <w:r w:rsidRPr="00C779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procesów restrukturyzacji zatrudnienia</w:t>
            </w:r>
          </w:p>
        </w:tc>
      </w:tr>
      <w:tr w:rsidR="007745E5" w:rsidRPr="001F056F" w14:paraId="7DED3FD0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1DEF3C69" w14:textId="77777777" w:rsidR="007745E5" w:rsidRPr="001F056F" w:rsidRDefault="007745E5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  <w:bookmarkStart w:id="4" w:name="_Hlk522642862"/>
            <w:bookmarkEnd w:id="1"/>
            <w:bookmarkEnd w:id="2"/>
          </w:p>
        </w:tc>
      </w:tr>
      <w:bookmarkEnd w:id="3"/>
      <w:bookmarkEnd w:id="4"/>
      <w:tr w:rsidR="00832BB8" w:rsidRPr="001F056F" w14:paraId="02B4B873" w14:textId="77777777" w:rsidTr="00D75475">
        <w:trPr>
          <w:trHeight w:hRule="exact" w:val="1568"/>
          <w:jc w:val="center"/>
        </w:trPr>
        <w:tc>
          <w:tcPr>
            <w:tcW w:w="9798" w:type="dxa"/>
          </w:tcPr>
          <w:p w14:paraId="688B8BA5" w14:textId="0CDFA4A1" w:rsidR="00832BB8" w:rsidRDefault="00480F52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D5300B" w:rsidRP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Załączniki</w:t>
            </w:r>
            <w:r w:rsid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D25982B" w14:textId="32F97715" w:rsidR="00D5300B" w:rsidRDefault="00D5300B" w:rsidP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pełnomocnictwo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5C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="008F7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5C">
              <w:rPr>
                <w:rFonts w:ascii="Times New Roman" w:hAnsi="Times New Roman" w:cs="Times New Roman"/>
                <w:sz w:val="24"/>
                <w:szCs w:val="24"/>
              </w:rPr>
              <w:t>wyższej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5FA3" w14:textId="60EB759F" w:rsidR="00D75475" w:rsidRPr="002C0A6C" w:rsidRDefault="00D75475" w:rsidP="00F2768F">
            <w:pPr>
              <w:pStyle w:val="Akapitzlist"/>
              <w:spacing w:before="120" w:after="120"/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6E95A" w14:textId="73EBFF6C" w:rsidR="00030784" w:rsidRDefault="0003078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3FB2CC4B" w14:textId="77777777" w:rsidR="00F2768F" w:rsidRDefault="00F2768F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30784" w:rsidRPr="001F056F" w14:paraId="7A85C31E" w14:textId="77777777" w:rsidTr="00402C5C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262BD48C" w14:textId="5E50F437" w:rsidR="00030784" w:rsidRPr="001F056F" w:rsidRDefault="00030784" w:rsidP="00402C5C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8C1B3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. </w:t>
            </w:r>
            <w:r w:rsidR="00CA01B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Wstępny </w:t>
            </w:r>
            <w:r w:rsidR="00480F5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zakres</w:t>
            </w:r>
            <w:r w:rsidR="00F2768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proofErr w:type="spellStart"/>
            <w:r w:rsidR="00F2768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outplacement</w:t>
            </w:r>
            <w:r w:rsidR="00480F5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</w:t>
            </w:r>
            <w:proofErr w:type="spellEnd"/>
          </w:p>
        </w:tc>
      </w:tr>
      <w:tr w:rsidR="00030784" w:rsidRPr="001F056F" w14:paraId="1EA0D64E" w14:textId="77777777" w:rsidTr="00484D75">
        <w:trPr>
          <w:trHeight w:hRule="exact" w:val="1319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B081F77" w14:textId="07A4CA23" w:rsidR="00030784" w:rsidRDefault="00C779C5" w:rsidP="00402C5C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 przedstawić zidentyfikowane</w:t>
            </w:r>
            <w:r w:rsidR="00030784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2768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potrzeb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</w:t>
            </w:r>
            <w:r w:rsidR="00F2768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kompetencyjn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F2768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potrzeb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</w:t>
            </w:r>
            <w:r w:rsidR="00F2768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szkoleniow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03078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z podaniem liczby osób</w:t>
            </w:r>
            <w:bookmarkStart w:id="5" w:name="_GoBack"/>
            <w:bookmarkEnd w:id="5"/>
            <w:r w:rsidR="00030784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41ABE2A2" w14:textId="6BA4BEA7" w:rsidR="00030784" w:rsidRDefault="00F2768F" w:rsidP="00402C5C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0784">
              <w:rPr>
                <w:rFonts w:ascii="Times New Roman" w:hAnsi="Times New Roman" w:cs="Times New Roman"/>
                <w:sz w:val="24"/>
                <w:szCs w:val="24"/>
              </w:rPr>
              <w:t>oradnictwo</w:t>
            </w:r>
            <w:proofErr w:type="spellEnd"/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>
              <w:rPr>
                <w:rFonts w:ascii="Times New Roman" w:hAnsi="Times New Roman" w:cs="Times New Roman"/>
                <w:sz w:val="24"/>
                <w:szCs w:val="24"/>
              </w:rPr>
              <w:t>zawodowe</w:t>
            </w:r>
            <w:proofErr w:type="spellEnd"/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2A7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</w:p>
          <w:p w14:paraId="2A32F917" w14:textId="77777777" w:rsidR="00C779C5" w:rsidRDefault="00C779C5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47C42" w14:textId="008ABAE8" w:rsidR="00030784" w:rsidRDefault="00F2768F" w:rsidP="00402C5C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0784">
              <w:rPr>
                <w:rFonts w:ascii="Times New Roman" w:hAnsi="Times New Roman" w:cs="Times New Roman"/>
                <w:sz w:val="24"/>
                <w:szCs w:val="24"/>
              </w:rPr>
              <w:t>oradnictwo</w:t>
            </w:r>
            <w:proofErr w:type="spellEnd"/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>
              <w:rPr>
                <w:rFonts w:ascii="Times New Roman" w:hAnsi="Times New Roman" w:cs="Times New Roman"/>
                <w:sz w:val="24"/>
                <w:szCs w:val="24"/>
              </w:rPr>
              <w:t>psychologiczne</w:t>
            </w:r>
            <w:proofErr w:type="spellEnd"/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784">
              <w:rPr>
                <w:rFonts w:ascii="Times New Roman" w:hAnsi="Times New Roman" w:cs="Times New Roman"/>
                <w:sz w:val="24"/>
                <w:szCs w:val="24"/>
              </w:rPr>
              <w:t xml:space="preserve">    …… </w:t>
            </w:r>
            <w:proofErr w:type="spellStart"/>
            <w:r w:rsidR="00030784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</w:p>
          <w:p w14:paraId="6530F7B3" w14:textId="77777777" w:rsidR="00C779C5" w:rsidRPr="00C779C5" w:rsidRDefault="00C779C5" w:rsidP="00C779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8DAD5" w14:textId="60381BCB" w:rsidR="00030784" w:rsidRDefault="00F2768F" w:rsidP="00F2768F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ośrednictwo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80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……  </w:t>
            </w:r>
            <w:proofErr w:type="spellStart"/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</w:p>
          <w:p w14:paraId="05E70FB5" w14:textId="77777777" w:rsidR="00C779C5" w:rsidRPr="00C779C5" w:rsidRDefault="00C779C5" w:rsidP="00C779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2764" w14:textId="77777777" w:rsidR="00C779C5" w:rsidRPr="00F2768F" w:rsidRDefault="00C779C5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9603" w14:textId="77777777" w:rsidR="00C779C5" w:rsidRDefault="00F2768F" w:rsidP="00F2768F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zkolenia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kursy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, -    </w:t>
            </w:r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proofErr w:type="spellStart"/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7C24817" w14:textId="1565B36A" w:rsidR="00030784" w:rsidRPr="00F2768F" w:rsidRDefault="00030784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54562F9" w14:textId="77777777" w:rsidR="00C779C5" w:rsidRDefault="008C1B3A" w:rsidP="00F2768F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studia</w:t>
            </w:r>
            <w:proofErr w:type="spellEnd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podyplomowe</w:t>
            </w:r>
            <w:proofErr w:type="spellEnd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-    ……  </w:t>
            </w: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1F2E989" w14:textId="77777777" w:rsidR="00C779C5" w:rsidRPr="00C779C5" w:rsidRDefault="00C779C5" w:rsidP="00C779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FC19" w14:textId="20A7ED40" w:rsidR="008C1B3A" w:rsidRPr="00F2768F" w:rsidRDefault="008C1B3A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D4A6DAF" w14:textId="4ACB006F" w:rsidR="00030784" w:rsidRDefault="00F2768F" w:rsidP="00F2768F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taże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>zawodowe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 -    </w:t>
            </w:r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……  </w:t>
            </w:r>
            <w:proofErr w:type="spellStart"/>
            <w:r w:rsidR="008C1B3A" w:rsidRPr="00F2768F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="00030784" w:rsidRPr="00F276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DC726C" w14:textId="77777777" w:rsidR="00C779C5" w:rsidRPr="00F2768F" w:rsidRDefault="00C779C5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4610" w14:textId="4559BE23" w:rsidR="00C779C5" w:rsidRPr="00C779C5" w:rsidRDefault="00F2768F" w:rsidP="00C779C5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9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>ubsydiowanie</w:t>
            </w:r>
            <w:proofErr w:type="spellEnd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>zatrudnienia</w:t>
            </w:r>
            <w:proofErr w:type="spellEnd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>dodatek</w:t>
            </w:r>
            <w:proofErr w:type="spellEnd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>relokacyjny</w:t>
            </w:r>
            <w:proofErr w:type="spellEnd"/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8C1B3A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……  </w:t>
            </w:r>
            <w:proofErr w:type="spellStart"/>
            <w:r w:rsidR="008C1B3A" w:rsidRPr="00C779C5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="008C1B3A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0C35D" w14:textId="77777777" w:rsidR="00C779C5" w:rsidRPr="00C779C5" w:rsidRDefault="00C779C5" w:rsidP="00C779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FC64" w14:textId="6C1E79BD" w:rsidR="00030784" w:rsidRPr="00C779C5" w:rsidRDefault="008C1B3A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0784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95E3967" w14:textId="6B4B7F08" w:rsidR="00C779C5" w:rsidRPr="00C779C5" w:rsidRDefault="00F2768F" w:rsidP="00C779C5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……  </w:t>
            </w:r>
            <w:r w:rsidR="00C779C5" w:rsidRPr="00C779C5">
              <w:rPr>
                <w:rFonts w:ascii="Times New Roman" w:hAnsi="Times New Roman" w:cs="Times New Roman"/>
                <w:sz w:val="24"/>
                <w:szCs w:val="24"/>
              </w:rPr>
              <w:t xml:space="preserve">- ……… </w:t>
            </w:r>
            <w:proofErr w:type="spellStart"/>
            <w:r w:rsidRPr="00C779C5"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 w:rsidR="00C779C5" w:rsidRPr="00C779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8DBAFE" w14:textId="77777777" w:rsidR="00C779C5" w:rsidRPr="00C779C5" w:rsidRDefault="00C779C5" w:rsidP="00C779C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BEEF4" w14:textId="47DD94E7" w:rsidR="00F2768F" w:rsidRPr="00484D75" w:rsidRDefault="00C779C5" w:rsidP="00484D75">
            <w:pPr>
              <w:spacing w:before="120" w:after="12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………..</w:t>
            </w:r>
            <w:r w:rsidR="00F2768F" w:rsidRPr="00484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……….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B8DBB" w14:textId="3AF9297C" w:rsidR="00484D75" w:rsidRDefault="00484D75" w:rsidP="00484D75">
            <w:pPr>
              <w:pStyle w:val="Akapitzlist"/>
              <w:spacing w:before="120" w:after="12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5E63" w14:textId="77777777" w:rsidR="008C1B3A" w:rsidRPr="00030784" w:rsidRDefault="008C1B3A" w:rsidP="0003078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967D2" w14:textId="5FF62C18" w:rsidR="00030784" w:rsidRPr="001F056F" w:rsidRDefault="00030784" w:rsidP="00402C5C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4D5B920" w14:textId="77777777" w:rsidR="00030784" w:rsidRDefault="00030784" w:rsidP="000A2A4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14:paraId="6378F178" w14:textId="3F12F1DE" w:rsidR="007B533F" w:rsidRPr="007B533F" w:rsidRDefault="000A2A44" w:rsidP="000A2A44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 w:rsidRPr="001F056F"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Normal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0A2A44" w:rsidRPr="001F056F" w14:paraId="3006B819" w14:textId="77777777" w:rsidTr="008F765C">
        <w:trPr>
          <w:trHeight w:hRule="exact" w:val="58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DFBA9B" w14:textId="4BE0D483" w:rsidR="000A2A44" w:rsidRPr="001F056F" w:rsidRDefault="00E97AA6" w:rsidP="00812729">
            <w:pPr>
              <w:pStyle w:val="TableParagraph"/>
              <w:keepNext/>
              <w:spacing w:before="132"/>
              <w:ind w:left="343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  <w:tr w:rsidR="000A2A44" w:rsidRPr="001F056F" w14:paraId="1EF71B5C" w14:textId="77777777" w:rsidTr="002E1650">
        <w:trPr>
          <w:trHeight w:hRule="exact" w:val="119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1707A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1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dane zawarte w niniejszym wniosku są zgodne z</w:t>
            </w:r>
            <w:r w:rsidRPr="002E1650">
              <w:rPr>
                <w:rFonts w:ascii="Times New Roman" w:hAnsi="Times New Roman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prawdą.</w:t>
            </w:r>
          </w:p>
          <w:p w14:paraId="59D4A02E" w14:textId="4508FC08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instytucja, którą reprezentuję, nie zalega z uiszczaniem podatków, jak</w:t>
            </w:r>
            <w:r w:rsidRPr="002E1650">
              <w:rPr>
                <w:rFonts w:ascii="Times New Roman" w:hAnsi="Times New Roman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również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Fundusz Rehabilitacji Osób Niepełnosprawnych lub innych należności wymaganych odrębnymi</w:t>
            </w:r>
            <w:r w:rsidR="00484D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przepisami.</w:t>
            </w:r>
          </w:p>
          <w:p w14:paraId="4D11F6D4" w14:textId="7735E43F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jestem uprawniony do reprezentowania 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szkoły wyższej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w zakresie objętym</w:t>
            </w:r>
            <w:r w:rsidR="00484D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niniejszym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wnioskiem.</w:t>
            </w:r>
          </w:p>
          <w:p w14:paraId="4536EEFE" w14:textId="551887D3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Oświadczam, że podmiot, który reprezentuję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podlega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 </w:t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nie podlega</w:t>
            </w:r>
            <w:r w:rsidRPr="002E1650">
              <w:rPr>
                <w:rStyle w:val="Odwoanieprzypisudolnego"/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footnoteReference w:id="2"/>
            </w:r>
            <w:r w:rsidRPr="002E1650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wykluczeniu z</w:t>
            </w:r>
            <w:r w:rsidRPr="002E1650">
              <w:rPr>
                <w:rFonts w:ascii="Times New Roman" w:hAnsi="Times New Roman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2E1650">
              <w:rPr>
                <w:rFonts w:ascii="Times New Roman" w:hAnsi="Times New Roman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27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D5300B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 2017 r.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poz. </w:t>
            </w:r>
            <w:r w:rsidR="001F056F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2077</w:t>
            </w:r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z </w:t>
            </w:r>
            <w:proofErr w:type="spellStart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późn</w:t>
            </w:r>
            <w:proofErr w:type="spellEnd"/>
            <w:r w:rsidR="008F765C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zm.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).</w:t>
            </w:r>
          </w:p>
          <w:p w14:paraId="677B6727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wniosek jest zgodny z właściwymi przepisami prawa unijnego i krajowego.</w:t>
            </w:r>
          </w:p>
          <w:p w14:paraId="04313E0E" w14:textId="77777777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Oświadczam, że wydatki przewidziane do poniesienia w</w:t>
            </w:r>
            <w:r w:rsidRPr="002E1650">
              <w:rPr>
                <w:rFonts w:ascii="Times New Roman" w:hAnsi="Times New Roman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ramach</w:t>
            </w:r>
            <w:r w:rsidRPr="002E1650">
              <w:rPr>
                <w:rFonts w:ascii="Times New Roman" w:hAnsi="Times New Roman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wniosku nie są i nie będą finansowane/współfinansowane ze środków budżetu państwa oraz z innych wspólnotowych instrumentów finansowych,</w:t>
            </w:r>
            <w:r w:rsidRPr="002E1650">
              <w:rPr>
                <w:rFonts w:ascii="Times New Roman" w:hAnsi="Times New Roman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2E1650">
              <w:rPr>
                <w:rFonts w:ascii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Europejskiej.</w:t>
            </w:r>
          </w:p>
          <w:p w14:paraId="1F127056" w14:textId="1B5091C5" w:rsidR="00857D46" w:rsidRPr="002E1650" w:rsidRDefault="000A2A44" w:rsidP="00857D4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Wyrażam zgodę na przetwarzanie danych osobowych zawartych w niniejszym wniosku, zgodnie z ustawą z dnia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 maja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2018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 o ochronie danych osobowych (Dz. U. z 201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r.</w:t>
            </w:r>
            <w:r w:rsidR="008F765C"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poz.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1000</w:t>
            </w:r>
            <w:r w:rsidRPr="00D754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 w celach związanych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procesem oceny wniosk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przyznania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i realizacji umowy </w:t>
            </w:r>
            <w:r w:rsidR="00C47EB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 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powierzenie grantu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 w celu monitoringu, kontroli, sprawozdawczości i ewaluacji 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związku z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realizacj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ą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projektu pozakonkursowego pt.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„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Wspieranie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procesów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restrukturyzacji</w:t>
            </w:r>
            <w:proofErr w:type="spellEnd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zatrudnienia</w:t>
            </w:r>
            <w:proofErr w:type="spellEnd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ramach</w:t>
            </w:r>
            <w:proofErr w:type="spellEnd"/>
            <w:r w:rsidR="00C92B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konsolidacji</w:t>
            </w:r>
            <w:proofErr w:type="spellEnd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1378" w:rsidRPr="002E16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uczelni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”</w:t>
            </w:r>
            <w:r w:rsidR="00983047"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ramach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Programu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Operacyjnego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Wiedza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Edukacja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>Rozwój</w:t>
            </w:r>
            <w:proofErr w:type="spellEnd"/>
            <w:r w:rsidR="00857D46" w:rsidRPr="002E1650">
              <w:rPr>
                <w:rFonts w:ascii="Times New Roman" w:hAnsi="Times New Roman" w:cs="Times New Roman"/>
                <w:sz w:val="16"/>
                <w:szCs w:val="16"/>
              </w:rPr>
              <w:t xml:space="preserve"> 2014-2020 (POWER).</w:t>
            </w:r>
          </w:p>
          <w:p w14:paraId="46F984AB" w14:textId="28DADCC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Przetwarzanie danych osobowych jest zgodne z prawem i s</w:t>
            </w:r>
            <w:r w:rsidR="00C47EB7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pełnia warunki, o których mowa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art. 6 ust.1 </w:t>
            </w:r>
            <w:proofErr w:type="spellStart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lit.c</w:t>
            </w:r>
            <w:proofErr w:type="spellEnd"/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oraz art. 9 ust 2 lit. g 7 Rozporządzenia Parlamentu Europejskiego i Rady (UE) 2016/679 z dnia 27 kwietnia 2016 r. w sprawie ochrony osób fizycznych w związku z przetwarzaniem danych osobowych i w sprawie swobodnego przepływu takich danych oraz uchylenia dyrektywy 95/46/WE (Dz. Urz. UE z 2016 r. L 119.s.1). </w:t>
            </w:r>
          </w:p>
          <w:p w14:paraId="6D636604" w14:textId="65CD43F5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są przetwarzane w celu wykonywania obo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wiązków państwa członkowskiego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w zakresie aplikowania o środki wspólnotowe </w:t>
            </w:r>
            <w:r w:rsidR="00D75475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br/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i w związku z realizacją projektów w ramach POWER.</w:t>
            </w:r>
          </w:p>
          <w:p w14:paraId="194D95C0" w14:textId="05C32F82" w:rsidR="00857D46" w:rsidRPr="002E1650" w:rsidRDefault="00857D46" w:rsidP="00C47EB7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projektów.</w:t>
            </w:r>
          </w:p>
          <w:p w14:paraId="5076A89C" w14:textId="2EC98040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Podanie danych jest warunkiem koniecznym otrzymania grantu/realizacji zadań zaplanowanych we wniosku a odmowa ich podania jest równoznaczna z brakiem możliwości otrzymania grantu/realizacji zadań zaplanowanych we wniosku.</w:t>
            </w:r>
          </w:p>
          <w:p w14:paraId="732F5BE9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przekazywane do państwa trzeciego lub organizacji międzynarodowej.</w:t>
            </w:r>
          </w:p>
          <w:p w14:paraId="7AE5E16B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nie będą poddawane zautomatyzowanemu podejmowaniu decyzji.</w:t>
            </w:r>
          </w:p>
          <w:p w14:paraId="6005B5BD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Dane osobowe będą przechowywane do czasu rozliczenia Programu Operacyjnego Wiedza Edukacja Rozwój 2014 -2020 oraz zakończenia archiwizowania dokumentacji.</w:t>
            </w:r>
          </w:p>
          <w:p w14:paraId="5619F4D7" w14:textId="1B629EAB" w:rsidR="00857D46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Administratorem danych jest Minister </w:t>
            </w:r>
            <w:r w:rsidR="00AB04DD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Inwestycji i 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Rozwoju pełniący funkcję Instytucji Zarządzającej dla Programu Operacyjnego Wiedza Edukacja Rozwój 2014-2020, mający siedzibę przy ul. Wspólna 2/4, 00-926 Warszawa.</w:t>
            </w:r>
          </w:p>
          <w:p w14:paraId="3CD2CC80" w14:textId="77777777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Mogą Państwo skontaktować się z Inspektorem Ochrony Danych wysyłając wiadomość na adres poczty elektronicznej: iod@miir.gov.pl.</w:t>
            </w:r>
          </w:p>
          <w:p w14:paraId="7DFC0FA8" w14:textId="6C8627B1" w:rsidR="00857D46" w:rsidRPr="002E1650" w:rsidRDefault="00857D46" w:rsidP="00857D46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 wniesienia skargi do organu nadzorczego, którym jest Prezes Urzędu Ochrony Danych Osobowych.</w:t>
            </w:r>
          </w:p>
          <w:p w14:paraId="12722D43" w14:textId="4978B27E" w:rsidR="00983047" w:rsidRPr="002E1650" w:rsidRDefault="00857D46" w:rsidP="002E1650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Mają Państwo prawo dostępu do treści danych i ich sprostowania, usunięcia lub ograniczenia przetwarzania wysyłając wiadomość na adres poczty elektronicznej: power.poir@nauka.gov.pl.</w:t>
            </w:r>
          </w:p>
          <w:p w14:paraId="0899373B" w14:textId="19221893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78E88635" w14:textId="4C15755A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niniejszym wniosku. </w:t>
            </w:r>
          </w:p>
          <w:p w14:paraId="0B718CCD" w14:textId="4B035B02" w:rsidR="000A2A44" w:rsidRPr="002E1650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Został/em/</w:t>
            </w:r>
            <w:proofErr w:type="spellStart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am</w:t>
            </w:r>
            <w:proofErr w:type="spellEnd"/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      </w: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 xml:space="preserve"> realizację ww. celów.</w:t>
            </w:r>
          </w:p>
          <w:p w14:paraId="1E335D88" w14:textId="3A6E82ED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Wyrażam zgodę na udostępnienie założeń niniejszego wniosku oraz efektów jego realizacji innym instytucjom oraz ekspertom dokonującym ewaluacji i oceny oraz wyrażam zgodę na udział w badaniach ewaluacyjnych mających na celu ocenę projektu.</w:t>
            </w:r>
          </w:p>
          <w:p w14:paraId="3397E1B4" w14:textId="3CA198D6" w:rsidR="000A2A44" w:rsidRPr="002E1650" w:rsidRDefault="000A2A44" w:rsidP="000A2A44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E1650"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 oświadczeń.</w:t>
            </w:r>
          </w:p>
          <w:p w14:paraId="64BA922D" w14:textId="77777777" w:rsidR="000A2A44" w:rsidRPr="002E1650" w:rsidRDefault="000A2A44" w:rsidP="00812729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</w:p>
          <w:p w14:paraId="6486B5BE" w14:textId="77777777" w:rsidR="000A2A44" w:rsidRPr="00C064F5" w:rsidRDefault="000A2A44" w:rsidP="00812729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FD7C752" w14:textId="77777777" w:rsidR="000A2A44" w:rsidRPr="001F056F" w:rsidRDefault="000A2A44" w:rsidP="000A2A44">
      <w:pPr>
        <w:spacing w:line="446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0A2A44" w:rsidRPr="001F056F" w14:paraId="373BF7BD" w14:textId="77777777" w:rsidTr="00812729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74067824" w14:textId="77777777" w:rsidR="000A2A44" w:rsidRPr="001F056F" w:rsidRDefault="000A2A44" w:rsidP="00812729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0A2A44" w:rsidRPr="001F056F" w14:paraId="7E4CD65D" w14:textId="77777777" w:rsidTr="001B62CB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129BCE7A" w14:textId="6C75CB01" w:rsidR="000A2A44" w:rsidRPr="001F056F" w:rsidRDefault="00C064F5" w:rsidP="00C064F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0A2A44"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</w:tbl>
    <w:p w14:paraId="103FA31E" w14:textId="746178E2" w:rsidR="000A2A44" w:rsidRDefault="000A2A44" w:rsidP="001B62CB"/>
    <w:sectPr w:rsidR="000A2A44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D5E0" w14:textId="77777777" w:rsidR="0042115E" w:rsidRDefault="0042115E" w:rsidP="000A2A44">
      <w:pPr>
        <w:spacing w:after="0" w:line="240" w:lineRule="auto"/>
      </w:pPr>
      <w:r>
        <w:separator/>
      </w:r>
    </w:p>
  </w:endnote>
  <w:endnote w:type="continuationSeparator" w:id="0">
    <w:p w14:paraId="08235F71" w14:textId="77777777" w:rsidR="0042115E" w:rsidRDefault="0042115E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9429" w14:textId="77777777" w:rsidR="0042115E" w:rsidRDefault="0042115E" w:rsidP="000A2A44">
      <w:pPr>
        <w:spacing w:after="0" w:line="240" w:lineRule="auto"/>
      </w:pPr>
      <w:r>
        <w:separator/>
      </w:r>
    </w:p>
  </w:footnote>
  <w:footnote w:type="continuationSeparator" w:id="0">
    <w:p w14:paraId="6B261FB0" w14:textId="77777777" w:rsidR="0042115E" w:rsidRDefault="0042115E" w:rsidP="000A2A44">
      <w:pPr>
        <w:spacing w:after="0" w:line="240" w:lineRule="auto"/>
      </w:pPr>
      <w:r>
        <w:continuationSeparator/>
      </w:r>
    </w:p>
  </w:footnote>
  <w:footnote w:id="1">
    <w:p w14:paraId="4FE49DB0" w14:textId="5B936A40" w:rsidR="00994C54" w:rsidRPr="001F1A5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Pr="00B86400">
        <w:rPr>
          <w:rFonts w:cstheme="minorHAnsi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Wprzypadku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większej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liczby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3047">
        <w:rPr>
          <w:rFonts w:ascii="Times New Roman" w:hAnsi="Times New Roman" w:cs="Times New Roman"/>
          <w:sz w:val="18"/>
          <w:szCs w:val="18"/>
        </w:rPr>
        <w:t>partnerów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należy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dodać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kolejną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tabelę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danymi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01D2352B" w14:textId="5ABFE14D" w:rsidR="000A2A44" w:rsidRPr="0034722C" w:rsidRDefault="000A2A44" w:rsidP="000A2A44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proofErr w:type="spellStart"/>
      <w:r w:rsidR="006B59FE"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proofErr w:type="spellEnd"/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187"/>
    <w:multiLevelType w:val="hybridMultilevel"/>
    <w:tmpl w:val="6882B0F6"/>
    <w:lvl w:ilvl="0" w:tplc="8B4A0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6135B6"/>
    <w:multiLevelType w:val="hybridMultilevel"/>
    <w:tmpl w:val="47841B64"/>
    <w:lvl w:ilvl="0" w:tplc="8B4A0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36667"/>
    <w:multiLevelType w:val="hybridMultilevel"/>
    <w:tmpl w:val="264A4890"/>
    <w:lvl w:ilvl="0" w:tplc="E7C4E53E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4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3B"/>
    <w:rsid w:val="00030784"/>
    <w:rsid w:val="00076388"/>
    <w:rsid w:val="00085137"/>
    <w:rsid w:val="000A2A44"/>
    <w:rsid w:val="00103D78"/>
    <w:rsid w:val="00130D50"/>
    <w:rsid w:val="0013274F"/>
    <w:rsid w:val="001B62CB"/>
    <w:rsid w:val="001C5D5F"/>
    <w:rsid w:val="001F056F"/>
    <w:rsid w:val="001F1A5E"/>
    <w:rsid w:val="00213658"/>
    <w:rsid w:val="0023221C"/>
    <w:rsid w:val="00270F08"/>
    <w:rsid w:val="002A0415"/>
    <w:rsid w:val="002C0A6C"/>
    <w:rsid w:val="002E1650"/>
    <w:rsid w:val="0030575A"/>
    <w:rsid w:val="003137D4"/>
    <w:rsid w:val="0034722C"/>
    <w:rsid w:val="0035669D"/>
    <w:rsid w:val="00383FFD"/>
    <w:rsid w:val="003966F8"/>
    <w:rsid w:val="003A740D"/>
    <w:rsid w:val="003B5115"/>
    <w:rsid w:val="003E1A95"/>
    <w:rsid w:val="003E5F55"/>
    <w:rsid w:val="0042115E"/>
    <w:rsid w:val="00427729"/>
    <w:rsid w:val="00431B4F"/>
    <w:rsid w:val="00480F52"/>
    <w:rsid w:val="00484D75"/>
    <w:rsid w:val="004C52C6"/>
    <w:rsid w:val="00503B5F"/>
    <w:rsid w:val="00542E55"/>
    <w:rsid w:val="005666FA"/>
    <w:rsid w:val="005970BB"/>
    <w:rsid w:val="005B4126"/>
    <w:rsid w:val="0061663E"/>
    <w:rsid w:val="0066608F"/>
    <w:rsid w:val="006B1C54"/>
    <w:rsid w:val="006B59FE"/>
    <w:rsid w:val="006C02A6"/>
    <w:rsid w:val="006F6D95"/>
    <w:rsid w:val="00715DA6"/>
    <w:rsid w:val="00762E06"/>
    <w:rsid w:val="007745E5"/>
    <w:rsid w:val="007821F3"/>
    <w:rsid w:val="0078704F"/>
    <w:rsid w:val="007B533F"/>
    <w:rsid w:val="0081786A"/>
    <w:rsid w:val="00832BB8"/>
    <w:rsid w:val="00847150"/>
    <w:rsid w:val="00853F4A"/>
    <w:rsid w:val="00857D46"/>
    <w:rsid w:val="008C12A7"/>
    <w:rsid w:val="008C1B3A"/>
    <w:rsid w:val="008F765C"/>
    <w:rsid w:val="0093055D"/>
    <w:rsid w:val="00977887"/>
    <w:rsid w:val="00983047"/>
    <w:rsid w:val="009849D6"/>
    <w:rsid w:val="00994C54"/>
    <w:rsid w:val="009C0456"/>
    <w:rsid w:val="00A04792"/>
    <w:rsid w:val="00A0665B"/>
    <w:rsid w:val="00A12EAA"/>
    <w:rsid w:val="00A52476"/>
    <w:rsid w:val="00A675B0"/>
    <w:rsid w:val="00A71FAF"/>
    <w:rsid w:val="00A75069"/>
    <w:rsid w:val="00AA11E9"/>
    <w:rsid w:val="00AB04DD"/>
    <w:rsid w:val="00AF6C85"/>
    <w:rsid w:val="00B01378"/>
    <w:rsid w:val="00B0553B"/>
    <w:rsid w:val="00B12695"/>
    <w:rsid w:val="00B66CF0"/>
    <w:rsid w:val="00B92330"/>
    <w:rsid w:val="00BC0C5E"/>
    <w:rsid w:val="00BD163B"/>
    <w:rsid w:val="00BE73A0"/>
    <w:rsid w:val="00BE7629"/>
    <w:rsid w:val="00BF6A2D"/>
    <w:rsid w:val="00C064F5"/>
    <w:rsid w:val="00C071AB"/>
    <w:rsid w:val="00C14435"/>
    <w:rsid w:val="00C2218D"/>
    <w:rsid w:val="00C41103"/>
    <w:rsid w:val="00C42C5D"/>
    <w:rsid w:val="00C444BC"/>
    <w:rsid w:val="00C47EB7"/>
    <w:rsid w:val="00C514C4"/>
    <w:rsid w:val="00C67D8D"/>
    <w:rsid w:val="00C779C5"/>
    <w:rsid w:val="00C92BE9"/>
    <w:rsid w:val="00CA01BD"/>
    <w:rsid w:val="00CA54C5"/>
    <w:rsid w:val="00CA6602"/>
    <w:rsid w:val="00CF5ECA"/>
    <w:rsid w:val="00D01D15"/>
    <w:rsid w:val="00D03494"/>
    <w:rsid w:val="00D21D88"/>
    <w:rsid w:val="00D22E84"/>
    <w:rsid w:val="00D5300B"/>
    <w:rsid w:val="00D75475"/>
    <w:rsid w:val="00D8410F"/>
    <w:rsid w:val="00DC3FC6"/>
    <w:rsid w:val="00DD2127"/>
    <w:rsid w:val="00DE7F9B"/>
    <w:rsid w:val="00DF74AF"/>
    <w:rsid w:val="00E136C2"/>
    <w:rsid w:val="00E16CB3"/>
    <w:rsid w:val="00E37B42"/>
    <w:rsid w:val="00E4537C"/>
    <w:rsid w:val="00E97AA6"/>
    <w:rsid w:val="00EA0A31"/>
    <w:rsid w:val="00F14F84"/>
    <w:rsid w:val="00F2768F"/>
    <w:rsid w:val="00F727FF"/>
    <w:rsid w:val="00FA02F4"/>
    <w:rsid w:val="00FE2538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970"/>
  <w15:docId w15:val="{4D3F498B-A2D3-4C11-A3A4-9DB7D7E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Gołąb Bożena</cp:lastModifiedBy>
  <cp:revision>3</cp:revision>
  <cp:lastPrinted>2018-06-25T16:05:00Z</cp:lastPrinted>
  <dcterms:created xsi:type="dcterms:W3CDTF">2018-08-23T14:12:00Z</dcterms:created>
  <dcterms:modified xsi:type="dcterms:W3CDTF">2018-08-23T15:17:00Z</dcterms:modified>
</cp:coreProperties>
</file>