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D3BB" w14:textId="77777777" w:rsidR="00E83AEA" w:rsidRDefault="00E83AEA" w:rsidP="00E4166A">
      <w:pPr>
        <w:ind w:left="-567" w:right="-426"/>
        <w:jc w:val="right"/>
        <w:rPr>
          <w:rFonts w:cs="Calibri"/>
          <w:b/>
          <w:bCs/>
        </w:rPr>
      </w:pPr>
    </w:p>
    <w:p w14:paraId="7B85BAA5" w14:textId="660411B0" w:rsidR="00111878" w:rsidRDefault="00C7110B" w:rsidP="00E4166A">
      <w:pPr>
        <w:ind w:left="-567" w:right="-426"/>
        <w:jc w:val="right"/>
        <w:rPr>
          <w:rFonts w:cs="Calibri"/>
        </w:rPr>
      </w:pPr>
      <w:r>
        <w:rPr>
          <w:rFonts w:cs="Calibri"/>
          <w:b/>
          <w:bCs/>
        </w:rPr>
        <w:t xml:space="preserve">Załącznik nr 2 </w:t>
      </w:r>
      <w:r w:rsidR="00621808">
        <w:rPr>
          <w:rFonts w:cs="Calibri"/>
          <w:b/>
          <w:bCs/>
        </w:rPr>
        <w:t>do zapytania</w:t>
      </w:r>
    </w:p>
    <w:p w14:paraId="7899B3F0" w14:textId="79D325E7" w:rsidR="000B60C7" w:rsidRPr="000B60C7" w:rsidRDefault="000B60C7" w:rsidP="006A431A">
      <w:pPr>
        <w:shd w:val="clear" w:color="auto" w:fill="9CC2E5" w:themeFill="accent1" w:themeFillTint="99"/>
        <w:spacing w:after="0" w:line="276" w:lineRule="auto"/>
        <w:contextualSpacing/>
        <w:rPr>
          <w:rFonts w:ascii="Lato" w:eastAsia="Calibri" w:hAnsi="Lato" w:cs="Times New Roman"/>
          <w:b/>
          <w:bCs/>
          <w:color w:val="000000"/>
        </w:rPr>
      </w:pPr>
      <w:r w:rsidRPr="000B60C7">
        <w:rPr>
          <w:rFonts w:ascii="Lato" w:eastAsia="Calibri" w:hAnsi="Lato" w:cs="Times New Roman"/>
          <w:b/>
          <w:bCs/>
          <w:color w:val="000000"/>
        </w:rPr>
        <w:t>Zamawiający:</w:t>
      </w:r>
    </w:p>
    <w:p w14:paraId="3B98F1BB" w14:textId="77777777" w:rsidR="000B60C7" w:rsidRPr="000B60C7" w:rsidRDefault="000B60C7" w:rsidP="006A431A">
      <w:pPr>
        <w:shd w:val="clear" w:color="auto" w:fill="9CC2E5" w:themeFill="accent1" w:themeFillTint="99"/>
        <w:spacing w:after="0" w:line="276" w:lineRule="auto"/>
        <w:contextualSpacing/>
        <w:jc w:val="both"/>
        <w:rPr>
          <w:rFonts w:ascii="Lato" w:eastAsia="Calibri" w:hAnsi="Lato" w:cs="Times New Roman"/>
          <w:b/>
          <w:bCs/>
          <w:color w:val="000000"/>
        </w:rPr>
      </w:pPr>
      <w:r w:rsidRPr="000B60C7">
        <w:rPr>
          <w:rFonts w:ascii="Lato" w:eastAsia="Calibri" w:hAnsi="Lato" w:cs="Times New Roman"/>
          <w:b/>
          <w:bCs/>
          <w:color w:val="000000"/>
        </w:rPr>
        <w:t>Biuro Rzecznika Praw Pacjenta</w:t>
      </w:r>
    </w:p>
    <w:p w14:paraId="1AD53F9A" w14:textId="757E5564" w:rsidR="001F3A32" w:rsidRDefault="000B60C7" w:rsidP="006A431A">
      <w:pPr>
        <w:shd w:val="clear" w:color="auto" w:fill="9CC2E5" w:themeFill="accent1" w:themeFillTint="99"/>
        <w:spacing w:after="0" w:line="276" w:lineRule="auto"/>
        <w:contextualSpacing/>
        <w:jc w:val="both"/>
        <w:rPr>
          <w:rFonts w:ascii="Lato" w:eastAsia="Calibri" w:hAnsi="Lato" w:cs="Times New Roman"/>
          <w:b/>
          <w:bCs/>
          <w:color w:val="000000"/>
        </w:rPr>
      </w:pPr>
      <w:r w:rsidRPr="000B60C7">
        <w:rPr>
          <w:rFonts w:ascii="Lato" w:eastAsia="Calibri" w:hAnsi="Lato" w:cs="Times New Roman"/>
          <w:b/>
          <w:bCs/>
          <w:color w:val="000000"/>
        </w:rPr>
        <w:t>ul. Płocka 11/13; 01-231 Warszawa</w:t>
      </w:r>
    </w:p>
    <w:p w14:paraId="5532025D" w14:textId="77777777" w:rsidR="000B60C7" w:rsidRDefault="000B60C7" w:rsidP="000B60C7">
      <w:pPr>
        <w:spacing w:after="0" w:line="276" w:lineRule="auto"/>
        <w:contextualSpacing/>
        <w:jc w:val="both"/>
        <w:rPr>
          <w:rFonts w:ascii="Lato" w:eastAsia="Calibri" w:hAnsi="Lato" w:cs="Times New Roman"/>
          <w:b/>
          <w:bCs/>
          <w:color w:val="000000"/>
        </w:rPr>
      </w:pPr>
    </w:p>
    <w:p w14:paraId="3A9EAC5E" w14:textId="3AAEC1FF" w:rsidR="000B60C7" w:rsidRDefault="000B60C7" w:rsidP="000B60C7">
      <w:pPr>
        <w:spacing w:after="0" w:line="276" w:lineRule="auto"/>
        <w:contextualSpacing/>
        <w:jc w:val="both"/>
        <w:rPr>
          <w:rFonts w:ascii="Lato" w:eastAsia="Calibri" w:hAnsi="Lato" w:cs="Times New Roman"/>
          <w:b/>
          <w:bCs/>
          <w:color w:val="000000"/>
        </w:rPr>
      </w:pPr>
      <w:r>
        <w:rPr>
          <w:rFonts w:ascii="Lato" w:eastAsia="Calibri" w:hAnsi="Lato" w:cs="Times New Roman"/>
          <w:b/>
          <w:bCs/>
          <w:color w:val="000000"/>
        </w:rPr>
        <w:t>Formularz szacowania wartości zamówienia</w:t>
      </w:r>
    </w:p>
    <w:p w14:paraId="38344BF4" w14:textId="77777777" w:rsidR="00FB3645" w:rsidRDefault="00FB3645" w:rsidP="000B60C7">
      <w:pPr>
        <w:spacing w:after="0" w:line="276" w:lineRule="auto"/>
        <w:contextualSpacing/>
        <w:jc w:val="both"/>
        <w:rPr>
          <w:rFonts w:ascii="Lato" w:eastAsia="Calibri" w:hAnsi="Lato" w:cs="Times New Roman"/>
          <w:b/>
          <w:bCs/>
          <w:color w:val="000000"/>
        </w:rPr>
      </w:pPr>
    </w:p>
    <w:p w14:paraId="7FD88C69" w14:textId="1D4D1537" w:rsidR="00FB3645" w:rsidRDefault="00FB3645" w:rsidP="000B60C7">
      <w:pPr>
        <w:spacing w:after="0" w:line="276" w:lineRule="auto"/>
        <w:contextualSpacing/>
        <w:jc w:val="both"/>
        <w:rPr>
          <w:rFonts w:ascii="Lato" w:eastAsia="Calibri" w:hAnsi="Lato" w:cs="Times New Roman"/>
          <w:b/>
          <w:bCs/>
          <w:color w:val="000000"/>
        </w:rPr>
      </w:pPr>
      <w:r>
        <w:rPr>
          <w:rFonts w:ascii="Lato" w:eastAsia="Calibri" w:hAnsi="Lato" w:cs="Times New Roman"/>
          <w:b/>
          <w:bCs/>
          <w:color w:val="000000"/>
        </w:rPr>
        <w:t>Nazwa Wykonawcy: ………………………………………………………………..</w:t>
      </w:r>
    </w:p>
    <w:p w14:paraId="4719B098" w14:textId="77777777" w:rsidR="00FB3645" w:rsidRDefault="00FB3645" w:rsidP="000B60C7">
      <w:pPr>
        <w:spacing w:after="0" w:line="276" w:lineRule="auto"/>
        <w:contextualSpacing/>
        <w:jc w:val="both"/>
        <w:rPr>
          <w:rFonts w:ascii="Lato" w:eastAsia="Calibri" w:hAnsi="Lato" w:cs="Times New Roman"/>
          <w:b/>
          <w:bCs/>
          <w:color w:val="000000"/>
        </w:rPr>
      </w:pPr>
    </w:p>
    <w:p w14:paraId="22444727" w14:textId="45F7CAB6" w:rsidR="00FB3645" w:rsidRDefault="00FB3645" w:rsidP="000B60C7">
      <w:pPr>
        <w:spacing w:after="0" w:line="276" w:lineRule="auto"/>
        <w:contextualSpacing/>
        <w:jc w:val="both"/>
        <w:rPr>
          <w:rFonts w:ascii="Lato" w:eastAsia="Calibri" w:hAnsi="Lato" w:cs="Times New Roman"/>
          <w:b/>
          <w:bCs/>
          <w:color w:val="000000"/>
        </w:rPr>
      </w:pPr>
      <w:r>
        <w:rPr>
          <w:rFonts w:ascii="Lato" w:eastAsia="Calibri" w:hAnsi="Lato" w:cs="Times New Roman"/>
          <w:b/>
          <w:bCs/>
          <w:color w:val="000000"/>
        </w:rPr>
        <w:t>Adres Wykonawcy: …………………………………………………………………</w:t>
      </w:r>
    </w:p>
    <w:p w14:paraId="4E969C6A" w14:textId="77777777" w:rsidR="002518C0" w:rsidRDefault="002518C0" w:rsidP="000B60C7">
      <w:pPr>
        <w:spacing w:after="0" w:line="276" w:lineRule="auto"/>
        <w:contextualSpacing/>
        <w:jc w:val="both"/>
        <w:rPr>
          <w:rFonts w:ascii="Lato" w:eastAsia="Calibri" w:hAnsi="Lato" w:cs="Times New Roman"/>
          <w:b/>
          <w:bCs/>
          <w:color w:val="000000"/>
        </w:rPr>
      </w:pPr>
    </w:p>
    <w:p w14:paraId="03B65ACC" w14:textId="358107C6" w:rsidR="002518C0" w:rsidRDefault="002518C0" w:rsidP="000B60C7">
      <w:pPr>
        <w:spacing w:after="0" w:line="276" w:lineRule="auto"/>
        <w:contextualSpacing/>
        <w:jc w:val="both"/>
        <w:rPr>
          <w:rFonts w:ascii="Lato" w:eastAsia="Calibri" w:hAnsi="Lato" w:cs="Times New Roman"/>
          <w:b/>
          <w:bCs/>
          <w:color w:val="000000"/>
        </w:rPr>
      </w:pPr>
      <w:r>
        <w:rPr>
          <w:rFonts w:ascii="Lato" w:eastAsia="Calibri" w:hAnsi="Lato" w:cs="Times New Roman"/>
          <w:b/>
          <w:bCs/>
          <w:color w:val="000000"/>
        </w:rPr>
        <w:t>NIP: ………………………………………………….</w:t>
      </w:r>
    </w:p>
    <w:p w14:paraId="5AD2504B" w14:textId="77777777" w:rsidR="00FB3645" w:rsidRDefault="00FB3645" w:rsidP="000B60C7">
      <w:pPr>
        <w:spacing w:after="0" w:line="276" w:lineRule="auto"/>
        <w:contextualSpacing/>
        <w:jc w:val="both"/>
        <w:rPr>
          <w:rFonts w:ascii="Lato" w:eastAsia="Calibri" w:hAnsi="Lato" w:cs="Times New Roman"/>
          <w:b/>
          <w:bCs/>
          <w:color w:val="000000"/>
        </w:rPr>
      </w:pPr>
    </w:p>
    <w:p w14:paraId="4990D27E" w14:textId="63CFF97A" w:rsidR="00FB3645" w:rsidRDefault="00FB3645" w:rsidP="000B60C7">
      <w:pPr>
        <w:spacing w:after="0" w:line="276" w:lineRule="auto"/>
        <w:contextualSpacing/>
        <w:jc w:val="both"/>
        <w:rPr>
          <w:rFonts w:ascii="Lato" w:eastAsia="Calibri" w:hAnsi="Lato" w:cs="Times New Roman"/>
          <w:b/>
          <w:bCs/>
          <w:color w:val="000000"/>
        </w:rPr>
      </w:pPr>
      <w:r>
        <w:rPr>
          <w:rFonts w:ascii="Lato" w:eastAsia="Calibri" w:hAnsi="Lato" w:cs="Times New Roman"/>
          <w:b/>
          <w:bCs/>
          <w:color w:val="000000"/>
        </w:rPr>
        <w:t>Osoba przygotowująca szacowanie</w:t>
      </w:r>
    </w:p>
    <w:p w14:paraId="5138FF39" w14:textId="77777777" w:rsidR="00A876A6" w:rsidRDefault="00A876A6" w:rsidP="000B60C7">
      <w:pPr>
        <w:spacing w:after="0" w:line="276" w:lineRule="auto"/>
        <w:contextualSpacing/>
        <w:jc w:val="both"/>
        <w:rPr>
          <w:rFonts w:ascii="Lato" w:eastAsia="Calibri" w:hAnsi="Lato" w:cs="Times New Roman"/>
          <w:b/>
          <w:bCs/>
          <w:color w:val="000000"/>
        </w:rPr>
      </w:pPr>
    </w:p>
    <w:p w14:paraId="388905A1" w14:textId="31C46182" w:rsidR="00A876A6" w:rsidRDefault="00A876A6" w:rsidP="000B60C7">
      <w:pPr>
        <w:spacing w:after="0" w:line="276" w:lineRule="auto"/>
        <w:contextualSpacing/>
        <w:jc w:val="both"/>
        <w:rPr>
          <w:rFonts w:ascii="Lato" w:eastAsia="Calibri" w:hAnsi="Lato" w:cs="Times New Roman"/>
          <w:b/>
          <w:bCs/>
          <w:color w:val="000000"/>
        </w:rPr>
      </w:pPr>
      <w:r>
        <w:rPr>
          <w:rFonts w:ascii="Lato" w:eastAsia="Calibri" w:hAnsi="Lato" w:cs="Times New Roman"/>
          <w:b/>
          <w:bCs/>
          <w:color w:val="000000"/>
        </w:rPr>
        <w:t>………………………………..; e-mail: …………………………………….; tel. …………………………………………</w:t>
      </w:r>
    </w:p>
    <w:p w14:paraId="0176380B" w14:textId="77777777" w:rsidR="00FB3645" w:rsidRDefault="00FB3645" w:rsidP="000B60C7">
      <w:pPr>
        <w:spacing w:after="0" w:line="276" w:lineRule="auto"/>
        <w:contextualSpacing/>
        <w:jc w:val="both"/>
        <w:rPr>
          <w:rFonts w:ascii="Lato" w:eastAsia="Calibri" w:hAnsi="Lato" w:cs="Times New Roman"/>
          <w:b/>
          <w:bCs/>
          <w:color w:val="000000"/>
        </w:rPr>
      </w:pPr>
    </w:p>
    <w:p w14:paraId="6918FE0D" w14:textId="2F6F15AD" w:rsidR="006B5C22" w:rsidRPr="000B60C7" w:rsidRDefault="00FD2143" w:rsidP="000B60C7">
      <w:pPr>
        <w:spacing w:after="0" w:line="276" w:lineRule="auto"/>
        <w:contextualSpacing/>
        <w:jc w:val="both"/>
        <w:rPr>
          <w:rFonts w:ascii="Lato" w:eastAsia="Calibri" w:hAnsi="Lato" w:cs="Times New Roman"/>
          <w:b/>
          <w:bCs/>
          <w:color w:val="000000"/>
        </w:rPr>
      </w:pPr>
      <w:r w:rsidRPr="00FD2143">
        <w:rPr>
          <w:rFonts w:ascii="Lato" w:eastAsia="Calibri" w:hAnsi="Lato" w:cs="Times New Roman"/>
          <w:b/>
          <w:bCs/>
          <w:color w:val="000000"/>
        </w:rPr>
        <w:t>Oferuję wykonanie przedmiotu zamówienia zgodnie z załącznikiem nr 1 do zapytania w celu ustalenia szacunkowej wartości zamówienia za określoną poniżej kwotę w zakresie realizacji usługi, za cenę netto: ………….................................. zł</w:t>
      </w:r>
      <w:r w:rsidR="00B545CF">
        <w:rPr>
          <w:rFonts w:ascii="Lato" w:eastAsia="Calibri" w:hAnsi="Lato" w:cs="Times New Roman"/>
          <w:b/>
          <w:bCs/>
          <w:color w:val="000000"/>
        </w:rPr>
        <w:t>.</w:t>
      </w:r>
    </w:p>
    <w:p w14:paraId="62E97E20" w14:textId="77777777" w:rsidR="00120AFA" w:rsidRPr="00120AFA" w:rsidRDefault="00120AFA" w:rsidP="00120AFA">
      <w:pPr>
        <w:spacing w:after="0" w:line="276" w:lineRule="auto"/>
        <w:ind w:left="426"/>
        <w:contextualSpacing/>
        <w:jc w:val="both"/>
        <w:rPr>
          <w:rFonts w:ascii="Calibri" w:eastAsia="Calibri" w:hAnsi="Calibri" w:cs="Times New Roman"/>
          <w:color w:val="000000"/>
        </w:rPr>
      </w:pPr>
    </w:p>
    <w:p w14:paraId="1590E826" w14:textId="6495B6E9" w:rsidR="00276400" w:rsidRDefault="00276400" w:rsidP="006A431A">
      <w:pPr>
        <w:pStyle w:val="Akapitzlist"/>
        <w:widowControl w:val="0"/>
        <w:numPr>
          <w:ilvl w:val="0"/>
          <w:numId w:val="3"/>
        </w:numPr>
        <w:shd w:val="clear" w:color="auto" w:fill="9CC2E5" w:themeFill="accent1" w:themeFillTint="99"/>
        <w:autoSpaceDE w:val="0"/>
        <w:autoSpaceDN w:val="0"/>
        <w:adjustRightInd w:val="0"/>
        <w:spacing w:after="0"/>
        <w:ind w:left="426" w:hanging="426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76400">
        <w:rPr>
          <w:rFonts w:ascii="Calibri" w:eastAsia="Times New Roman" w:hAnsi="Calibri" w:cs="Calibri"/>
          <w:b/>
          <w:bCs/>
          <w:color w:val="000000"/>
          <w:lang w:eastAsia="pl-PL"/>
        </w:rPr>
        <w:t>WYCENA</w:t>
      </w:r>
    </w:p>
    <w:p w14:paraId="5DA31C5A" w14:textId="722E4DA6" w:rsidR="008904EE" w:rsidRDefault="008904EE" w:rsidP="00276400">
      <w:pPr>
        <w:rPr>
          <w:lang w:eastAsia="pl-PL"/>
        </w:rPr>
      </w:pPr>
    </w:p>
    <w:tbl>
      <w:tblPr>
        <w:tblStyle w:val="Tabela-Siatka"/>
        <w:tblW w:w="9062" w:type="dxa"/>
        <w:tblInd w:w="-10" w:type="dxa"/>
        <w:tblLook w:val="04A0" w:firstRow="1" w:lastRow="0" w:firstColumn="1" w:lastColumn="0" w:noHBand="0" w:noVBand="1"/>
      </w:tblPr>
      <w:tblGrid>
        <w:gridCol w:w="2895"/>
        <w:gridCol w:w="1564"/>
        <w:gridCol w:w="1711"/>
        <w:gridCol w:w="1060"/>
        <w:gridCol w:w="1832"/>
      </w:tblGrid>
      <w:tr w:rsidR="00167EBF" w14:paraId="7A173592" w14:textId="6E4885FB" w:rsidTr="006A431A"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0F7BABA1" w14:textId="77777777" w:rsidR="00167EBF" w:rsidRPr="00E83AEA" w:rsidRDefault="00167EBF" w:rsidP="002B1C41">
            <w:pPr>
              <w:spacing w:line="276" w:lineRule="auto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E83AEA">
              <w:rPr>
                <w:rFonts w:ascii="Calibri" w:hAnsi="Calibri" w:cs="Calibri"/>
                <w:b/>
                <w:bCs/>
                <w:color w:val="000000"/>
              </w:rPr>
              <w:t xml:space="preserve">Planowane miejsca szkoleń (miejsce docelowe) 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</w:tcPr>
          <w:p w14:paraId="660EC00A" w14:textId="6F4D81DB" w:rsidR="00167EBF" w:rsidRPr="00E83AEA" w:rsidRDefault="00167EBF" w:rsidP="002B1C41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83AEA">
              <w:rPr>
                <w:rFonts w:ascii="Calibri" w:hAnsi="Calibri" w:cs="Calibri"/>
                <w:b/>
                <w:bCs/>
                <w:color w:val="000000"/>
              </w:rPr>
              <w:t>Planowana liczba szkolenia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1673F8A9" w14:textId="3CE8BBE3" w:rsidR="00167EBF" w:rsidRPr="00E83AEA" w:rsidRDefault="00167EBF" w:rsidP="002B1C41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E83AEA">
              <w:rPr>
                <w:rFonts w:ascii="Calibri" w:hAnsi="Calibri" w:cs="Calibri"/>
                <w:b/>
                <w:bCs/>
                <w:color w:val="000000"/>
              </w:rPr>
              <w:t>Cena jednostkowa netto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</w:tcPr>
          <w:p w14:paraId="385D7D13" w14:textId="77777777" w:rsidR="00167EBF" w:rsidRPr="00E83AEA" w:rsidRDefault="00167EBF" w:rsidP="002B1C41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83AEA">
              <w:rPr>
                <w:rFonts w:ascii="Calibri" w:hAnsi="Calibri" w:cs="Calibri"/>
                <w:b/>
                <w:bCs/>
                <w:color w:val="000000"/>
              </w:rPr>
              <w:t>VAT</w:t>
            </w:r>
          </w:p>
          <w:p w14:paraId="61225D6C" w14:textId="4A80E1A8" w:rsidR="00167EBF" w:rsidRPr="00E83AEA" w:rsidRDefault="00167EBF" w:rsidP="00167EBF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</w:tcPr>
          <w:p w14:paraId="56BA4E05" w14:textId="77777777" w:rsidR="00CF6A59" w:rsidRPr="00E83AEA" w:rsidRDefault="00CF6A59" w:rsidP="002B1C41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83AEA">
              <w:rPr>
                <w:rFonts w:ascii="Calibri" w:hAnsi="Calibri" w:cs="Calibri"/>
                <w:b/>
                <w:bCs/>
                <w:color w:val="000000"/>
              </w:rPr>
              <w:t xml:space="preserve">Cena </w:t>
            </w:r>
          </w:p>
          <w:p w14:paraId="6F48D030" w14:textId="5AC1C548" w:rsidR="00167EBF" w:rsidRPr="00E83AEA" w:rsidRDefault="00CF6A59" w:rsidP="002B1C41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83AEA">
              <w:rPr>
                <w:rFonts w:ascii="Calibri" w:hAnsi="Calibri" w:cs="Calibri"/>
                <w:b/>
                <w:bCs/>
                <w:color w:val="000000"/>
              </w:rPr>
              <w:t>łączna netto</w:t>
            </w:r>
          </w:p>
        </w:tc>
      </w:tr>
      <w:tr w:rsidR="00167EBF" w14:paraId="14A58E75" w14:textId="6B50D9B0" w:rsidTr="00167EBF">
        <w:tc>
          <w:tcPr>
            <w:tcW w:w="2895" w:type="dxa"/>
          </w:tcPr>
          <w:p w14:paraId="676F1B7F" w14:textId="2F2B4DE9" w:rsidR="00167EBF" w:rsidRDefault="00167EBF" w:rsidP="002C533C">
            <w:pPr>
              <w:spacing w:line="276" w:lineRule="auto"/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F17A59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Powiat opolski, województwo lubelskie, miejscowość Poniatowa</w:t>
            </w:r>
            <w:r w:rsidR="002C533C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(</w:t>
            </w:r>
            <w:r w:rsidR="002C533C" w:rsidRPr="009435DB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25-30</w:t>
            </w:r>
            <w:r w:rsidR="002B2D17" w:rsidRPr="009435DB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 xml:space="preserve"> o</w:t>
            </w:r>
            <w:r w:rsidR="000033F0" w:rsidRPr="009435DB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s.</w:t>
            </w:r>
            <w:r w:rsidR="00A05B4D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– szkolenie 2</w:t>
            </w:r>
            <w:r w:rsidR="003F7B42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/</w:t>
            </w:r>
            <w:r w:rsidR="00A05B4D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 dniowe).</w:t>
            </w:r>
          </w:p>
        </w:tc>
        <w:tc>
          <w:tcPr>
            <w:tcW w:w="1564" w:type="dxa"/>
          </w:tcPr>
          <w:p w14:paraId="597ABF1D" w14:textId="68FD200A" w:rsidR="00167EBF" w:rsidRDefault="00167EBF" w:rsidP="002B1C41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4</w:t>
            </w:r>
          </w:p>
        </w:tc>
        <w:tc>
          <w:tcPr>
            <w:tcW w:w="1711" w:type="dxa"/>
            <w:vAlign w:val="center"/>
          </w:tcPr>
          <w:p w14:paraId="15E1DB44" w14:textId="77777777" w:rsidR="00167EBF" w:rsidRDefault="00167EBF" w:rsidP="00CF6A59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060" w:type="dxa"/>
          </w:tcPr>
          <w:p w14:paraId="4B61DFE2" w14:textId="77777777" w:rsidR="00167EBF" w:rsidRDefault="00167EBF" w:rsidP="002B1C41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832" w:type="dxa"/>
          </w:tcPr>
          <w:p w14:paraId="17BC22B6" w14:textId="77777777" w:rsidR="00167EBF" w:rsidRDefault="00167EBF" w:rsidP="002B1C41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167EBF" w14:paraId="2E8FC866" w14:textId="15FBBD51" w:rsidTr="00167EBF">
        <w:tc>
          <w:tcPr>
            <w:tcW w:w="2895" w:type="dxa"/>
          </w:tcPr>
          <w:p w14:paraId="01D3E2EE" w14:textId="5C61473D" w:rsidR="00167EBF" w:rsidRPr="00F17A59" w:rsidRDefault="00167EBF" w:rsidP="002C533C">
            <w:pPr>
              <w:spacing w:line="276" w:lineRule="auto"/>
              <w:contextualSpacing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64A41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Powiat olsztyński, województwo warmińsko-mazurskie</w:t>
            </w:r>
            <w:r w:rsidR="002B2D1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(</w:t>
            </w:r>
            <w:r w:rsidR="002B2D17" w:rsidRPr="009435DB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ok. 80 o</w:t>
            </w:r>
            <w:r w:rsidR="00A05B4D" w:rsidRPr="009435DB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s</w:t>
            </w:r>
            <w:r w:rsidR="00A05B4D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. – szkolenie 2</w:t>
            </w:r>
            <w:r w:rsidR="00114C2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/</w:t>
            </w:r>
            <w:r w:rsidR="00A05B4D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 dniowe</w:t>
            </w:r>
            <w:r w:rsidR="002B2D17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)</w:t>
            </w:r>
            <w:r w:rsidR="00A05B4D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.</w:t>
            </w:r>
          </w:p>
        </w:tc>
        <w:tc>
          <w:tcPr>
            <w:tcW w:w="1564" w:type="dxa"/>
          </w:tcPr>
          <w:p w14:paraId="38B5887F" w14:textId="0ADEBE83" w:rsidR="00167EBF" w:rsidRDefault="00167EBF" w:rsidP="002B1C41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</w:t>
            </w:r>
          </w:p>
        </w:tc>
        <w:tc>
          <w:tcPr>
            <w:tcW w:w="1711" w:type="dxa"/>
            <w:vAlign w:val="center"/>
          </w:tcPr>
          <w:p w14:paraId="27424748" w14:textId="70F5204D" w:rsidR="00167EBF" w:rsidRDefault="00167EBF" w:rsidP="002B1C41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060" w:type="dxa"/>
          </w:tcPr>
          <w:p w14:paraId="34B56927" w14:textId="77777777" w:rsidR="00167EBF" w:rsidRDefault="00167EBF" w:rsidP="002B1C41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832" w:type="dxa"/>
          </w:tcPr>
          <w:p w14:paraId="759A8884" w14:textId="77777777" w:rsidR="00167EBF" w:rsidRDefault="00167EBF" w:rsidP="002B1C41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167EBF" w14:paraId="04A11E45" w14:textId="10CE1A4E" w:rsidTr="00167EBF">
        <w:tc>
          <w:tcPr>
            <w:tcW w:w="2895" w:type="dxa"/>
          </w:tcPr>
          <w:p w14:paraId="452E159E" w14:textId="047A95AA" w:rsidR="00167EBF" w:rsidRPr="00930F59" w:rsidRDefault="00167EBF" w:rsidP="00C66C7C">
            <w:pPr>
              <w:spacing w:line="276" w:lineRule="auto"/>
              <w:contextualSpacing/>
              <w:jc w:val="both"/>
            </w:pPr>
            <w:r w:rsidRPr="00930F59">
              <w:t xml:space="preserve">Powiat węgrowski/powiat garwoliński/powiat otwocki województwo mazowieckie </w:t>
            </w:r>
            <w:r w:rsidR="00865E39">
              <w:t>(</w:t>
            </w:r>
            <w:r w:rsidRPr="009435DB">
              <w:rPr>
                <w:b/>
                <w:bCs/>
              </w:rPr>
              <w:t>ok. 25-30</w:t>
            </w:r>
            <w:r w:rsidR="00865E39" w:rsidRPr="009435DB">
              <w:rPr>
                <w:b/>
                <w:bCs/>
              </w:rPr>
              <w:t xml:space="preserve"> os</w:t>
            </w:r>
            <w:r w:rsidR="00865E39">
              <w:t>. -</w:t>
            </w:r>
            <w:r w:rsidRPr="00930F59">
              <w:t xml:space="preserve"> szkolenie 2/3-dniowe</w:t>
            </w:r>
            <w:r w:rsidR="00865E39">
              <w:t>)</w:t>
            </w:r>
            <w:r w:rsidR="00A05B4D">
              <w:t>.</w:t>
            </w:r>
          </w:p>
        </w:tc>
        <w:tc>
          <w:tcPr>
            <w:tcW w:w="1564" w:type="dxa"/>
          </w:tcPr>
          <w:p w14:paraId="14003A86" w14:textId="7D0EB55A" w:rsidR="00167EBF" w:rsidRDefault="00167EBF" w:rsidP="00C66C7C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11</w:t>
            </w:r>
          </w:p>
        </w:tc>
        <w:tc>
          <w:tcPr>
            <w:tcW w:w="1711" w:type="dxa"/>
          </w:tcPr>
          <w:p w14:paraId="67D1DE46" w14:textId="06E52921" w:rsidR="00167EBF" w:rsidRDefault="00167EBF" w:rsidP="00C66C7C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060" w:type="dxa"/>
          </w:tcPr>
          <w:p w14:paraId="79491B16" w14:textId="77777777" w:rsidR="00167EBF" w:rsidRDefault="00167EBF" w:rsidP="00C66C7C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832" w:type="dxa"/>
          </w:tcPr>
          <w:p w14:paraId="4DD3D49D" w14:textId="77777777" w:rsidR="00167EBF" w:rsidRDefault="00167EBF" w:rsidP="00C66C7C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167EBF" w14:paraId="6F2977F9" w14:textId="2005E56C" w:rsidTr="00167EBF">
        <w:tc>
          <w:tcPr>
            <w:tcW w:w="2895" w:type="dxa"/>
          </w:tcPr>
          <w:p w14:paraId="19E2DC83" w14:textId="4D612DB4" w:rsidR="00167EBF" w:rsidRDefault="00167EBF" w:rsidP="00C66C7C">
            <w:pPr>
              <w:spacing w:line="276" w:lineRule="auto"/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930F59">
              <w:t>Powiat węgrowski/powiat garwoliński/powiat otwocki województwo mazowieckie</w:t>
            </w:r>
            <w:r w:rsidR="0060561F">
              <w:t xml:space="preserve"> </w:t>
            </w:r>
            <w:r w:rsidR="00114C25">
              <w:t xml:space="preserve"> </w:t>
            </w:r>
            <w:r>
              <w:rPr>
                <w:rFonts w:ascii="Calibri" w:eastAsia="Calibri" w:hAnsi="Calibri" w:cs="Times New Roman"/>
                <w:color w:val="000000"/>
              </w:rPr>
              <w:lastRenderedPageBreak/>
              <w:t>(</w:t>
            </w:r>
            <w:r w:rsidR="0060561F" w:rsidRPr="009435DB">
              <w:rPr>
                <w:rFonts w:ascii="Calibri" w:eastAsia="Calibri" w:hAnsi="Calibri" w:cs="Times New Roman"/>
                <w:b/>
                <w:bCs/>
                <w:color w:val="000000"/>
              </w:rPr>
              <w:t>ok</w:t>
            </w:r>
            <w:r w:rsidRPr="009435DB">
              <w:rPr>
                <w:rFonts w:ascii="Calibri" w:eastAsia="Calibri" w:hAnsi="Calibri" w:cs="Times New Roman"/>
                <w:b/>
                <w:bCs/>
                <w:color w:val="000000"/>
              </w:rPr>
              <w:t>. 80 os</w:t>
            </w:r>
            <w:r>
              <w:rPr>
                <w:rFonts w:ascii="Calibri" w:eastAsia="Calibri" w:hAnsi="Calibri" w:cs="Times New Roman"/>
                <w:color w:val="000000"/>
              </w:rPr>
              <w:t>. - szkolenia 2/3-dniowe</w:t>
            </w:r>
          </w:p>
        </w:tc>
        <w:tc>
          <w:tcPr>
            <w:tcW w:w="1564" w:type="dxa"/>
          </w:tcPr>
          <w:p w14:paraId="2F325273" w14:textId="2CA30B59" w:rsidR="00167EBF" w:rsidRDefault="00167EBF" w:rsidP="00C66C7C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lastRenderedPageBreak/>
              <w:t>3</w:t>
            </w:r>
          </w:p>
        </w:tc>
        <w:tc>
          <w:tcPr>
            <w:tcW w:w="1711" w:type="dxa"/>
          </w:tcPr>
          <w:p w14:paraId="3891DCD8" w14:textId="206793E8" w:rsidR="00167EBF" w:rsidRPr="00ED3DE8" w:rsidRDefault="00167EBF" w:rsidP="00C66C7C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060" w:type="dxa"/>
          </w:tcPr>
          <w:p w14:paraId="4ED226DB" w14:textId="77777777" w:rsidR="00167EBF" w:rsidRDefault="00167EBF" w:rsidP="00C66C7C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832" w:type="dxa"/>
          </w:tcPr>
          <w:p w14:paraId="1D3F179C" w14:textId="77777777" w:rsidR="00167EBF" w:rsidRDefault="00167EBF" w:rsidP="00C66C7C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1B5330BE" w14:textId="77777777" w:rsidR="00A32936" w:rsidRDefault="00A32936" w:rsidP="00276400">
      <w:pPr>
        <w:rPr>
          <w:lang w:eastAsia="pl-PL"/>
        </w:rPr>
      </w:pPr>
    </w:p>
    <w:p w14:paraId="1B281BED" w14:textId="77777777" w:rsidR="00A32936" w:rsidRDefault="00A32936" w:rsidP="00276400">
      <w:pPr>
        <w:rPr>
          <w:lang w:eastAsia="pl-PL"/>
        </w:rPr>
      </w:pPr>
    </w:p>
    <w:p w14:paraId="5224C0DC" w14:textId="77777777" w:rsidR="00A32936" w:rsidRPr="006306D6" w:rsidRDefault="00A32936" w:rsidP="00A32936">
      <w:pPr>
        <w:rPr>
          <w:rFonts w:ascii="Lato" w:hAnsi="Lato"/>
          <w:lang w:eastAsia="pl-PL"/>
        </w:rPr>
      </w:pPr>
      <w:r w:rsidRPr="006306D6">
        <w:rPr>
          <w:rFonts w:ascii="Lato" w:hAnsi="Lato"/>
          <w:lang w:eastAsia="pl-PL"/>
        </w:rPr>
        <w:t>Łączna szacowana cena netto i cena brutto za wykonanie przedmiotu zamówienia:</w:t>
      </w:r>
    </w:p>
    <w:p w14:paraId="67078D6A" w14:textId="77777777" w:rsidR="00A32936" w:rsidRPr="006306D6" w:rsidRDefault="00A32936" w:rsidP="00A32936">
      <w:pPr>
        <w:rPr>
          <w:rFonts w:ascii="Lato" w:hAnsi="Lato"/>
          <w:lang w:eastAsia="pl-PL"/>
        </w:rPr>
      </w:pPr>
    </w:p>
    <w:p w14:paraId="27C8FF04" w14:textId="613F26E6" w:rsidR="00A32936" w:rsidRPr="006306D6" w:rsidRDefault="006306D6" w:rsidP="00A32936">
      <w:pPr>
        <w:rPr>
          <w:rFonts w:ascii="Lato" w:hAnsi="Lato"/>
          <w:lang w:eastAsia="pl-PL"/>
        </w:rPr>
      </w:pPr>
      <w:r w:rsidRPr="006306D6">
        <w:rPr>
          <w:rFonts w:ascii="Lato" w:hAnsi="Lato"/>
          <w:lang w:eastAsia="pl-PL"/>
        </w:rPr>
        <w:t xml:space="preserve">Netto: </w:t>
      </w:r>
      <w:r w:rsidR="00A32936" w:rsidRPr="006306D6">
        <w:rPr>
          <w:rFonts w:ascii="Lato" w:hAnsi="Lato"/>
          <w:lang w:eastAsia="pl-PL"/>
        </w:rPr>
        <w:t xml:space="preserve">……….…………...(słownie: ……………………..złotych netto …/100); </w:t>
      </w:r>
    </w:p>
    <w:p w14:paraId="64EBF852" w14:textId="66D20C2F" w:rsidR="00A32936" w:rsidRPr="006306D6" w:rsidRDefault="006306D6" w:rsidP="00A32936">
      <w:pPr>
        <w:rPr>
          <w:rFonts w:ascii="Lato" w:hAnsi="Lato"/>
          <w:lang w:eastAsia="pl-PL"/>
        </w:rPr>
      </w:pPr>
      <w:r w:rsidRPr="006306D6">
        <w:rPr>
          <w:rFonts w:ascii="Lato" w:hAnsi="Lato"/>
          <w:lang w:eastAsia="pl-PL"/>
        </w:rPr>
        <w:t xml:space="preserve">Brutto: </w:t>
      </w:r>
      <w:r w:rsidR="00A32936" w:rsidRPr="006306D6">
        <w:rPr>
          <w:rFonts w:ascii="Lato" w:hAnsi="Lato"/>
          <w:lang w:eastAsia="pl-PL"/>
        </w:rPr>
        <w:t>……….................. (słownie: ……………………..złotych brutto …/100).</w:t>
      </w:r>
    </w:p>
    <w:p w14:paraId="4BA240A6" w14:textId="77777777" w:rsidR="00A32936" w:rsidRDefault="00A32936" w:rsidP="00A32936">
      <w:pPr>
        <w:rPr>
          <w:lang w:eastAsia="pl-PL"/>
        </w:rPr>
      </w:pPr>
    </w:p>
    <w:p w14:paraId="0789D665" w14:textId="03AD18BD" w:rsidR="00F32A53" w:rsidRDefault="00F32A53" w:rsidP="00276400">
      <w:pPr>
        <w:rPr>
          <w:lang w:eastAsia="pl-PL"/>
        </w:rPr>
      </w:pPr>
    </w:p>
    <w:p w14:paraId="77E5EE83" w14:textId="77777777" w:rsidR="006A431A" w:rsidRDefault="006A431A" w:rsidP="00276400">
      <w:pPr>
        <w:rPr>
          <w:lang w:eastAsia="pl-PL"/>
        </w:rPr>
      </w:pPr>
    </w:p>
    <w:p w14:paraId="6EA8D03C" w14:textId="77777777" w:rsidR="006A431A" w:rsidRPr="006A431A" w:rsidRDefault="006A431A" w:rsidP="006A431A">
      <w:pPr>
        <w:spacing w:line="276" w:lineRule="auto"/>
        <w:rPr>
          <w:rFonts w:ascii="Lato" w:eastAsia="Calibri" w:hAnsi="Lato" w:cs="Times New Roman"/>
          <w:kern w:val="2"/>
          <w14:ligatures w14:val="standardContextual"/>
        </w:rPr>
      </w:pPr>
      <w:r w:rsidRPr="006A431A">
        <w:rPr>
          <w:rFonts w:ascii="Lato" w:eastAsia="Calibri" w:hAnsi="Lato" w:cs="Times New Roman"/>
          <w:kern w:val="2"/>
          <w14:ligatures w14:val="standardContextual"/>
        </w:rPr>
        <w:t>/Podpis upoważnionej (ych) do reprezentowania Wykonawcy/</w:t>
      </w:r>
    </w:p>
    <w:p w14:paraId="5D49702D" w14:textId="77777777" w:rsidR="006A431A" w:rsidRPr="006A431A" w:rsidRDefault="006A431A" w:rsidP="006A431A">
      <w:pPr>
        <w:spacing w:line="276" w:lineRule="auto"/>
        <w:rPr>
          <w:rFonts w:ascii="Lato" w:eastAsia="Calibri" w:hAnsi="Lato" w:cs="Times New Roman"/>
          <w:kern w:val="2"/>
          <w14:ligatures w14:val="standardContextual"/>
        </w:rPr>
      </w:pPr>
    </w:p>
    <w:p w14:paraId="65615B37" w14:textId="77777777" w:rsidR="006A431A" w:rsidRPr="006A431A" w:rsidRDefault="006A431A" w:rsidP="006A431A">
      <w:pPr>
        <w:spacing w:line="276" w:lineRule="auto"/>
        <w:rPr>
          <w:rFonts w:ascii="Lato" w:eastAsia="Calibri" w:hAnsi="Lato" w:cs="Times New Roman"/>
          <w:kern w:val="2"/>
          <w14:ligatures w14:val="standardContextual"/>
        </w:rPr>
      </w:pPr>
      <w:r w:rsidRPr="006A431A">
        <w:rPr>
          <w:rFonts w:ascii="Lato" w:eastAsia="Calibri" w:hAnsi="Lato" w:cs="Times New Roman"/>
          <w:kern w:val="2"/>
          <w14:ligatures w14:val="standardContextual"/>
        </w:rPr>
        <w:t>.........................., dnia ……..........… r.</w:t>
      </w:r>
    </w:p>
    <w:p w14:paraId="4163985D" w14:textId="77777777" w:rsidR="006A431A" w:rsidRPr="00276400" w:rsidRDefault="006A431A" w:rsidP="00276400">
      <w:pPr>
        <w:rPr>
          <w:lang w:eastAsia="pl-PL"/>
        </w:rPr>
      </w:pPr>
    </w:p>
    <w:sectPr w:rsidR="006A431A" w:rsidRPr="00276400" w:rsidSect="002D1421">
      <w:headerReference w:type="default" r:id="rId7"/>
      <w:pgSz w:w="11906" w:h="16838"/>
      <w:pgMar w:top="1417" w:right="1417" w:bottom="1417" w:left="1417" w:header="284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D08AB" w14:textId="77777777" w:rsidR="002F7951" w:rsidRDefault="002F7951" w:rsidP="00C72F79">
      <w:pPr>
        <w:spacing w:after="0" w:line="240" w:lineRule="auto"/>
      </w:pPr>
      <w:r>
        <w:separator/>
      </w:r>
    </w:p>
  </w:endnote>
  <w:endnote w:type="continuationSeparator" w:id="0">
    <w:p w14:paraId="08CC37A0" w14:textId="77777777" w:rsidR="002F7951" w:rsidRDefault="002F7951" w:rsidP="00C7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236E" w14:textId="77777777" w:rsidR="002F7951" w:rsidRDefault="002F7951" w:rsidP="00C72F79">
      <w:pPr>
        <w:spacing w:after="0" w:line="240" w:lineRule="auto"/>
      </w:pPr>
      <w:r>
        <w:separator/>
      </w:r>
    </w:p>
  </w:footnote>
  <w:footnote w:type="continuationSeparator" w:id="0">
    <w:p w14:paraId="1BF914E4" w14:textId="77777777" w:rsidR="002F7951" w:rsidRDefault="002F7951" w:rsidP="00C7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F99E" w14:textId="6B47358D" w:rsidR="003D3ACC" w:rsidRPr="003D3ACC" w:rsidRDefault="003D3ACC" w:rsidP="003D3ACC">
    <w:pPr>
      <w:pStyle w:val="Nagwek"/>
    </w:pPr>
    <w:r>
      <w:rPr>
        <w:noProof/>
      </w:rPr>
      <w:drawing>
        <wp:inline distT="0" distB="0" distL="0" distR="0" wp14:anchorId="25DE644D" wp14:editId="5FBAB51D">
          <wp:extent cx="5715000" cy="781050"/>
          <wp:effectExtent l="0" t="0" r="0" b="0"/>
          <wp:docPr id="130946646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466464" name="Obraz 1" descr="Obraz zawierający tekst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DBD"/>
    <w:multiLevelType w:val="hybridMultilevel"/>
    <w:tmpl w:val="2BE8D456"/>
    <w:lvl w:ilvl="0" w:tplc="02B433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C64205"/>
    <w:multiLevelType w:val="hybridMultilevel"/>
    <w:tmpl w:val="0E845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08D5"/>
    <w:multiLevelType w:val="hybridMultilevel"/>
    <w:tmpl w:val="8BC44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513B"/>
    <w:multiLevelType w:val="hybridMultilevel"/>
    <w:tmpl w:val="132011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B36F8"/>
    <w:multiLevelType w:val="hybridMultilevel"/>
    <w:tmpl w:val="A586AAE4"/>
    <w:lvl w:ilvl="0" w:tplc="6506252A">
      <w:start w:val="1"/>
      <w:numFmt w:val="lowerLetter"/>
      <w:lvlText w:val="%1)"/>
      <w:lvlJc w:val="left"/>
      <w:pPr>
        <w:ind w:left="106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F13182"/>
    <w:multiLevelType w:val="hybridMultilevel"/>
    <w:tmpl w:val="132011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1533E"/>
    <w:multiLevelType w:val="hybridMultilevel"/>
    <w:tmpl w:val="AD5C23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6748CD"/>
    <w:multiLevelType w:val="hybridMultilevel"/>
    <w:tmpl w:val="25D60E82"/>
    <w:lvl w:ilvl="0" w:tplc="01A207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14155"/>
    <w:multiLevelType w:val="hybridMultilevel"/>
    <w:tmpl w:val="25D60E82"/>
    <w:lvl w:ilvl="0" w:tplc="01A207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16AEA"/>
    <w:multiLevelType w:val="hybridMultilevel"/>
    <w:tmpl w:val="9894F8E2"/>
    <w:lvl w:ilvl="0" w:tplc="246CC99C">
      <w:start w:val="1"/>
      <w:numFmt w:val="decimal"/>
      <w:lvlText w:val="%1)"/>
      <w:lvlJc w:val="left"/>
      <w:pPr>
        <w:ind w:left="1997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145E1"/>
    <w:multiLevelType w:val="hybridMultilevel"/>
    <w:tmpl w:val="8268472E"/>
    <w:lvl w:ilvl="0" w:tplc="2BDAA06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8C55D0"/>
    <w:multiLevelType w:val="hybridMultilevel"/>
    <w:tmpl w:val="132011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71C18"/>
    <w:multiLevelType w:val="hybridMultilevel"/>
    <w:tmpl w:val="86560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C80E3C6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D4D3A"/>
    <w:multiLevelType w:val="hybridMultilevel"/>
    <w:tmpl w:val="D8A00DFA"/>
    <w:lvl w:ilvl="0" w:tplc="332C7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D2287D"/>
    <w:multiLevelType w:val="hybridMultilevel"/>
    <w:tmpl w:val="48E4D03A"/>
    <w:lvl w:ilvl="0" w:tplc="BB180C9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0BA6FEA"/>
    <w:multiLevelType w:val="hybridMultilevel"/>
    <w:tmpl w:val="653C30AE"/>
    <w:lvl w:ilvl="0" w:tplc="8238FC18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71E11115"/>
    <w:multiLevelType w:val="hybridMultilevel"/>
    <w:tmpl w:val="D8F4A7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B7FE12F0">
      <w:start w:val="1"/>
      <w:numFmt w:val="decimal"/>
      <w:lvlText w:val="%2."/>
      <w:lvlJc w:val="left"/>
      <w:pPr>
        <w:ind w:left="1788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ECECD398">
      <w:start w:val="1"/>
      <w:numFmt w:val="lowerLetter"/>
      <w:lvlText w:val="%4)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9C55B23"/>
    <w:multiLevelType w:val="hybridMultilevel"/>
    <w:tmpl w:val="323EC4EA"/>
    <w:lvl w:ilvl="0" w:tplc="5DBEDE2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BAE02BB"/>
    <w:multiLevelType w:val="hybridMultilevel"/>
    <w:tmpl w:val="9698A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44D49"/>
    <w:multiLevelType w:val="hybridMultilevel"/>
    <w:tmpl w:val="3C9A5F1A"/>
    <w:lvl w:ilvl="0" w:tplc="88FEE47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876887916">
    <w:abstractNumId w:val="14"/>
  </w:num>
  <w:num w:numId="2" w16cid:durableId="617763720">
    <w:abstractNumId w:val="2"/>
  </w:num>
  <w:num w:numId="3" w16cid:durableId="1864855664">
    <w:abstractNumId w:val="9"/>
  </w:num>
  <w:num w:numId="4" w16cid:durableId="472868423">
    <w:abstractNumId w:val="6"/>
  </w:num>
  <w:num w:numId="5" w16cid:durableId="1519613873">
    <w:abstractNumId w:val="12"/>
  </w:num>
  <w:num w:numId="6" w16cid:durableId="439033326">
    <w:abstractNumId w:val="10"/>
  </w:num>
  <w:num w:numId="7" w16cid:durableId="1833445124">
    <w:abstractNumId w:val="4"/>
  </w:num>
  <w:num w:numId="8" w16cid:durableId="89815428">
    <w:abstractNumId w:val="7"/>
  </w:num>
  <w:num w:numId="9" w16cid:durableId="94600990">
    <w:abstractNumId w:val="17"/>
  </w:num>
  <w:num w:numId="10" w16cid:durableId="1719358743">
    <w:abstractNumId w:val="0"/>
  </w:num>
  <w:num w:numId="11" w16cid:durableId="634868709">
    <w:abstractNumId w:val="13"/>
  </w:num>
  <w:num w:numId="12" w16cid:durableId="1243181129">
    <w:abstractNumId w:val="8"/>
  </w:num>
  <w:num w:numId="13" w16cid:durableId="608128547">
    <w:abstractNumId w:val="16"/>
  </w:num>
  <w:num w:numId="14" w16cid:durableId="1557667941">
    <w:abstractNumId w:val="15"/>
  </w:num>
  <w:num w:numId="15" w16cid:durableId="1895071503">
    <w:abstractNumId w:val="18"/>
  </w:num>
  <w:num w:numId="16" w16cid:durableId="1175723464">
    <w:abstractNumId w:val="1"/>
  </w:num>
  <w:num w:numId="17" w16cid:durableId="17971222">
    <w:abstractNumId w:val="3"/>
  </w:num>
  <w:num w:numId="18" w16cid:durableId="1004480191">
    <w:abstractNumId w:val="11"/>
  </w:num>
  <w:num w:numId="19" w16cid:durableId="463813518">
    <w:abstractNumId w:val="5"/>
  </w:num>
  <w:num w:numId="20" w16cid:durableId="2141413487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11"/>
    <w:rsid w:val="00001226"/>
    <w:rsid w:val="000033F0"/>
    <w:rsid w:val="00003974"/>
    <w:rsid w:val="000210D3"/>
    <w:rsid w:val="00022859"/>
    <w:rsid w:val="00023CEC"/>
    <w:rsid w:val="000515C5"/>
    <w:rsid w:val="00072143"/>
    <w:rsid w:val="0008600D"/>
    <w:rsid w:val="00097E0C"/>
    <w:rsid w:val="000B60C7"/>
    <w:rsid w:val="000B718E"/>
    <w:rsid w:val="000C397F"/>
    <w:rsid w:val="000C76C4"/>
    <w:rsid w:val="000D1799"/>
    <w:rsid w:val="000F056F"/>
    <w:rsid w:val="000F4EC9"/>
    <w:rsid w:val="000F7FEF"/>
    <w:rsid w:val="00111878"/>
    <w:rsid w:val="00114C25"/>
    <w:rsid w:val="00120AFA"/>
    <w:rsid w:val="001215F7"/>
    <w:rsid w:val="00151F20"/>
    <w:rsid w:val="0015405F"/>
    <w:rsid w:val="001632EB"/>
    <w:rsid w:val="00167EBF"/>
    <w:rsid w:val="0017174B"/>
    <w:rsid w:val="00172AC3"/>
    <w:rsid w:val="00177BDF"/>
    <w:rsid w:val="00180E27"/>
    <w:rsid w:val="00190859"/>
    <w:rsid w:val="00194E74"/>
    <w:rsid w:val="001A4EBE"/>
    <w:rsid w:val="001B3DDB"/>
    <w:rsid w:val="001C539F"/>
    <w:rsid w:val="001C7C3D"/>
    <w:rsid w:val="001F3A32"/>
    <w:rsid w:val="001F46D2"/>
    <w:rsid w:val="00210D66"/>
    <w:rsid w:val="0021281A"/>
    <w:rsid w:val="002323E3"/>
    <w:rsid w:val="00241771"/>
    <w:rsid w:val="00242EDA"/>
    <w:rsid w:val="002518C0"/>
    <w:rsid w:val="00260BC9"/>
    <w:rsid w:val="00276008"/>
    <w:rsid w:val="00276400"/>
    <w:rsid w:val="002A1A8B"/>
    <w:rsid w:val="002A3BD9"/>
    <w:rsid w:val="002A5EF1"/>
    <w:rsid w:val="002B150E"/>
    <w:rsid w:val="002B2D17"/>
    <w:rsid w:val="002C533C"/>
    <w:rsid w:val="002D1421"/>
    <w:rsid w:val="002F4C73"/>
    <w:rsid w:val="002F598E"/>
    <w:rsid w:val="002F67E3"/>
    <w:rsid w:val="002F7951"/>
    <w:rsid w:val="00313335"/>
    <w:rsid w:val="00320AB7"/>
    <w:rsid w:val="00324F40"/>
    <w:rsid w:val="003500AF"/>
    <w:rsid w:val="00350E06"/>
    <w:rsid w:val="00366BAE"/>
    <w:rsid w:val="00367853"/>
    <w:rsid w:val="00382E5D"/>
    <w:rsid w:val="003A0470"/>
    <w:rsid w:val="003A0EA1"/>
    <w:rsid w:val="003A550C"/>
    <w:rsid w:val="003A6116"/>
    <w:rsid w:val="003A658C"/>
    <w:rsid w:val="003B3C53"/>
    <w:rsid w:val="003C5B8B"/>
    <w:rsid w:val="003D3ACC"/>
    <w:rsid w:val="003F7B42"/>
    <w:rsid w:val="004054ED"/>
    <w:rsid w:val="00414D6D"/>
    <w:rsid w:val="00444DCF"/>
    <w:rsid w:val="00444FA5"/>
    <w:rsid w:val="00456217"/>
    <w:rsid w:val="004676FB"/>
    <w:rsid w:val="0047332B"/>
    <w:rsid w:val="00477920"/>
    <w:rsid w:val="004A19DA"/>
    <w:rsid w:val="004B181C"/>
    <w:rsid w:val="004C1FF0"/>
    <w:rsid w:val="004F0158"/>
    <w:rsid w:val="0051345A"/>
    <w:rsid w:val="00534592"/>
    <w:rsid w:val="00561060"/>
    <w:rsid w:val="00561F14"/>
    <w:rsid w:val="00573DDA"/>
    <w:rsid w:val="0059385E"/>
    <w:rsid w:val="005B09C6"/>
    <w:rsid w:val="005B5204"/>
    <w:rsid w:val="006006E5"/>
    <w:rsid w:val="00601BED"/>
    <w:rsid w:val="0060561F"/>
    <w:rsid w:val="006122B2"/>
    <w:rsid w:val="006176F4"/>
    <w:rsid w:val="00621808"/>
    <w:rsid w:val="006306D6"/>
    <w:rsid w:val="006A28C1"/>
    <w:rsid w:val="006A2E8A"/>
    <w:rsid w:val="006A431A"/>
    <w:rsid w:val="006A753A"/>
    <w:rsid w:val="006B5C22"/>
    <w:rsid w:val="006D1A31"/>
    <w:rsid w:val="006E51F4"/>
    <w:rsid w:val="006E57CD"/>
    <w:rsid w:val="006E6393"/>
    <w:rsid w:val="006E7AB6"/>
    <w:rsid w:val="006F0CAB"/>
    <w:rsid w:val="0071327F"/>
    <w:rsid w:val="0072279D"/>
    <w:rsid w:val="007230FA"/>
    <w:rsid w:val="00760181"/>
    <w:rsid w:val="0079318E"/>
    <w:rsid w:val="007A2630"/>
    <w:rsid w:val="007B3C04"/>
    <w:rsid w:val="007C2A31"/>
    <w:rsid w:val="00810E16"/>
    <w:rsid w:val="00816BC8"/>
    <w:rsid w:val="008357A7"/>
    <w:rsid w:val="00847479"/>
    <w:rsid w:val="00852B2C"/>
    <w:rsid w:val="00854F4C"/>
    <w:rsid w:val="00865E39"/>
    <w:rsid w:val="008904EE"/>
    <w:rsid w:val="008A2365"/>
    <w:rsid w:val="008B0FF1"/>
    <w:rsid w:val="008B5D48"/>
    <w:rsid w:val="00904F31"/>
    <w:rsid w:val="009135DA"/>
    <w:rsid w:val="009149E4"/>
    <w:rsid w:val="00915505"/>
    <w:rsid w:val="00930F59"/>
    <w:rsid w:val="009435DB"/>
    <w:rsid w:val="00960271"/>
    <w:rsid w:val="00963643"/>
    <w:rsid w:val="009845E0"/>
    <w:rsid w:val="009A1511"/>
    <w:rsid w:val="009C3AC9"/>
    <w:rsid w:val="009D6AF7"/>
    <w:rsid w:val="009F4EA7"/>
    <w:rsid w:val="00A05B4D"/>
    <w:rsid w:val="00A32936"/>
    <w:rsid w:val="00A3705F"/>
    <w:rsid w:val="00A42B3F"/>
    <w:rsid w:val="00A46970"/>
    <w:rsid w:val="00A55258"/>
    <w:rsid w:val="00A602B2"/>
    <w:rsid w:val="00A7486F"/>
    <w:rsid w:val="00A80E1B"/>
    <w:rsid w:val="00A876A6"/>
    <w:rsid w:val="00A91011"/>
    <w:rsid w:val="00A934B8"/>
    <w:rsid w:val="00A94D33"/>
    <w:rsid w:val="00AC09C6"/>
    <w:rsid w:val="00AC2EB4"/>
    <w:rsid w:val="00AD0625"/>
    <w:rsid w:val="00AE20C8"/>
    <w:rsid w:val="00AF6B47"/>
    <w:rsid w:val="00B01C1F"/>
    <w:rsid w:val="00B325FB"/>
    <w:rsid w:val="00B346A9"/>
    <w:rsid w:val="00B52DB0"/>
    <w:rsid w:val="00B545CF"/>
    <w:rsid w:val="00B70DA0"/>
    <w:rsid w:val="00B7584C"/>
    <w:rsid w:val="00BB55FF"/>
    <w:rsid w:val="00BC1C1C"/>
    <w:rsid w:val="00BE30FE"/>
    <w:rsid w:val="00BE6674"/>
    <w:rsid w:val="00BF0A0D"/>
    <w:rsid w:val="00C00DB5"/>
    <w:rsid w:val="00C01E14"/>
    <w:rsid w:val="00C11599"/>
    <w:rsid w:val="00C22252"/>
    <w:rsid w:val="00C303D5"/>
    <w:rsid w:val="00C37B94"/>
    <w:rsid w:val="00C5137F"/>
    <w:rsid w:val="00C64428"/>
    <w:rsid w:val="00C64A41"/>
    <w:rsid w:val="00C66C7C"/>
    <w:rsid w:val="00C7110B"/>
    <w:rsid w:val="00C72F79"/>
    <w:rsid w:val="00C769DB"/>
    <w:rsid w:val="00C81E21"/>
    <w:rsid w:val="00C839F4"/>
    <w:rsid w:val="00C852EF"/>
    <w:rsid w:val="00C8727B"/>
    <w:rsid w:val="00CA3A06"/>
    <w:rsid w:val="00CC65B8"/>
    <w:rsid w:val="00CC6D32"/>
    <w:rsid w:val="00CE4381"/>
    <w:rsid w:val="00CE7B37"/>
    <w:rsid w:val="00CE7EC2"/>
    <w:rsid w:val="00CF4F1D"/>
    <w:rsid w:val="00CF60FE"/>
    <w:rsid w:val="00CF6A59"/>
    <w:rsid w:val="00D17513"/>
    <w:rsid w:val="00D25D47"/>
    <w:rsid w:val="00D27A8E"/>
    <w:rsid w:val="00D447D6"/>
    <w:rsid w:val="00D90C26"/>
    <w:rsid w:val="00D96A44"/>
    <w:rsid w:val="00DB2333"/>
    <w:rsid w:val="00DC6CCB"/>
    <w:rsid w:val="00DE2BF4"/>
    <w:rsid w:val="00DE5BDB"/>
    <w:rsid w:val="00E04A64"/>
    <w:rsid w:val="00E05F8A"/>
    <w:rsid w:val="00E306FE"/>
    <w:rsid w:val="00E379A2"/>
    <w:rsid w:val="00E4166A"/>
    <w:rsid w:val="00E43731"/>
    <w:rsid w:val="00E61D0A"/>
    <w:rsid w:val="00E66264"/>
    <w:rsid w:val="00E72A2A"/>
    <w:rsid w:val="00E83AEA"/>
    <w:rsid w:val="00E877BD"/>
    <w:rsid w:val="00E960D8"/>
    <w:rsid w:val="00EA2C84"/>
    <w:rsid w:val="00EB523F"/>
    <w:rsid w:val="00EE3CA3"/>
    <w:rsid w:val="00EE5277"/>
    <w:rsid w:val="00F000F3"/>
    <w:rsid w:val="00F25F39"/>
    <w:rsid w:val="00F32A53"/>
    <w:rsid w:val="00F509E8"/>
    <w:rsid w:val="00F50B45"/>
    <w:rsid w:val="00F8030C"/>
    <w:rsid w:val="00F83C43"/>
    <w:rsid w:val="00F86EF2"/>
    <w:rsid w:val="00FA1D90"/>
    <w:rsid w:val="00FB3645"/>
    <w:rsid w:val="00FD2143"/>
    <w:rsid w:val="00FE4A55"/>
    <w:rsid w:val="00FF4A5C"/>
    <w:rsid w:val="00FF51A6"/>
    <w:rsid w:val="314C16DC"/>
    <w:rsid w:val="4823F55B"/>
    <w:rsid w:val="4A866EF1"/>
    <w:rsid w:val="5091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260B0"/>
  <w15:chartTrackingRefBased/>
  <w15:docId w15:val="{CA2CCA76-D0D8-4578-9D70-A299EE9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A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9A151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RR PGE Akapit z listą Znak,Styl 1 Znak,1.Nagłówek Znak,lp1 Znak"/>
    <w:basedOn w:val="Domylnaczcionkaakapitu"/>
    <w:link w:val="Akapitzlist"/>
    <w:uiPriority w:val="34"/>
    <w:qFormat/>
    <w:rsid w:val="009A1511"/>
  </w:style>
  <w:style w:type="paragraph" w:styleId="Bezodstpw">
    <w:name w:val="No Spacing"/>
    <w:uiPriority w:val="1"/>
    <w:qFormat/>
    <w:rsid w:val="009A1511"/>
    <w:pPr>
      <w:spacing w:after="0" w:line="240" w:lineRule="auto"/>
    </w:pPr>
  </w:style>
  <w:style w:type="paragraph" w:customStyle="1" w:styleId="Default">
    <w:name w:val="Default"/>
    <w:rsid w:val="009A1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A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F8030C"/>
    <w:pPr>
      <w:widowControl w:val="0"/>
      <w:suppressAutoHyphens/>
      <w:spacing w:before="60" w:after="0" w:line="100" w:lineRule="atLeast"/>
      <w:ind w:left="542" w:hanging="360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72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F79"/>
  </w:style>
  <w:style w:type="paragraph" w:styleId="Stopka">
    <w:name w:val="footer"/>
    <w:basedOn w:val="Normalny"/>
    <w:link w:val="StopkaZnak"/>
    <w:uiPriority w:val="99"/>
    <w:unhideWhenUsed/>
    <w:rsid w:val="00C72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F79"/>
  </w:style>
  <w:style w:type="character" w:styleId="Hipercze">
    <w:name w:val="Hyperlink"/>
    <w:basedOn w:val="Domylnaczcionkaakapitu"/>
    <w:uiPriority w:val="99"/>
    <w:unhideWhenUsed/>
    <w:rsid w:val="001908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1286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Katarzyna Wolska</cp:lastModifiedBy>
  <cp:revision>2</cp:revision>
  <cp:lastPrinted>2023-05-22T11:23:00Z</cp:lastPrinted>
  <dcterms:created xsi:type="dcterms:W3CDTF">2026-06-26T10:18:00Z</dcterms:created>
  <dcterms:modified xsi:type="dcterms:W3CDTF">2026-06-26T10:18:00Z</dcterms:modified>
</cp:coreProperties>
</file>