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0C18C9A7" w:rsidR="00A604F5" w:rsidRPr="00EA19FA" w:rsidRDefault="001C25E8" w:rsidP="002A41FF">
      <w:pPr>
        <w:rPr>
          <w:rFonts w:asciiTheme="minorHAnsi" w:hAnsiTheme="minorHAnsi" w:cstheme="minorBidi"/>
        </w:rPr>
      </w:pPr>
      <w:r w:rsidRPr="00EA19FA">
        <w:rPr>
          <w:noProof/>
        </w:rPr>
        <w:drawing>
          <wp:inline distT="0" distB="0" distL="0" distR="0" wp14:anchorId="1D23F228" wp14:editId="654E903D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187CC2AD" w14:textId="41721A33" w:rsidR="00611ED2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96372770" w:history="1">
            <w:r w:rsidR="00611ED2" w:rsidRPr="00CA71EF">
              <w:rPr>
                <w:rStyle w:val="Hipercze"/>
              </w:rPr>
              <w:t>I. MODUŁY PROJEKTU</w:t>
            </w:r>
            <w:r w:rsidR="00611ED2">
              <w:rPr>
                <w:webHidden/>
              </w:rPr>
              <w:tab/>
            </w:r>
            <w:r w:rsidR="00611ED2">
              <w:rPr>
                <w:webHidden/>
              </w:rPr>
              <w:fldChar w:fldCharType="begin"/>
            </w:r>
            <w:r w:rsidR="00611ED2">
              <w:rPr>
                <w:webHidden/>
              </w:rPr>
              <w:instrText xml:space="preserve"> PAGEREF _Toc196372770 \h </w:instrText>
            </w:r>
            <w:r w:rsidR="00611ED2">
              <w:rPr>
                <w:webHidden/>
              </w:rPr>
            </w:r>
            <w:r w:rsidR="00611ED2"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</w:t>
            </w:r>
            <w:r w:rsidR="00611ED2">
              <w:rPr>
                <w:webHidden/>
              </w:rPr>
              <w:fldChar w:fldCharType="end"/>
            </w:r>
          </w:hyperlink>
        </w:p>
        <w:p w14:paraId="05452D5C" w14:textId="107486DC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1" w:history="1">
            <w:r w:rsidRPr="00CA71EF">
              <w:rPr>
                <w:rStyle w:val="Hipercze"/>
              </w:rPr>
              <w:t>1.1. MODUŁY REALIZOWANE W RAMACH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9E9D2FA" w14:textId="2B2BE1B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2" w:history="1">
            <w:r w:rsidRPr="00CA71EF">
              <w:rPr>
                <w:rStyle w:val="Hipercze"/>
                <w:rFonts w:cstheme="minorHAnsi"/>
                <w:b/>
                <w:noProof/>
              </w:rPr>
              <w:t>1.1.1. Wybór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F8F46" w14:textId="3693B7D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3" w:history="1">
            <w:r w:rsidRPr="00CA71EF">
              <w:rPr>
                <w:rStyle w:val="Hipercze"/>
                <w:rFonts w:cstheme="minorHAnsi"/>
                <w:b/>
                <w:noProof/>
              </w:rPr>
              <w:t>1.1.2. Powiązania pomiędzy modułami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82AB9" w14:textId="3EA85764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4" w:history="1">
            <w:r w:rsidRPr="00CA71EF">
              <w:rPr>
                <w:rStyle w:val="Hipercze"/>
              </w:rPr>
              <w:t>II. CZĘŚĆ OGÓLNA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CBE130" w14:textId="1F1BB53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5" w:history="1">
            <w:r w:rsidRPr="00CA71EF">
              <w:rPr>
                <w:rStyle w:val="Hipercze"/>
              </w:rPr>
              <w:t>2.1.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A8AAA15" w14:textId="079805F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6" w:history="1">
            <w:r w:rsidRPr="00CA71EF">
              <w:rPr>
                <w:rStyle w:val="Hipercze"/>
                <w:rFonts w:cstheme="minorHAnsi"/>
                <w:b/>
                <w:noProof/>
              </w:rPr>
              <w:t>2.1.1.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BB195" w14:textId="5C6221E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7" w:history="1">
            <w:r w:rsidRPr="00CA71EF">
              <w:rPr>
                <w:rStyle w:val="Hipercze"/>
                <w:rFonts w:cstheme="minorHAnsi"/>
                <w:b/>
                <w:noProof/>
              </w:rPr>
              <w:t>2.1.2. INFORMACJA O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885B0" w14:textId="507F3EB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8" w:history="1">
            <w:r w:rsidRPr="00CA71EF">
              <w:rPr>
                <w:rStyle w:val="Hipercze"/>
                <w:rFonts w:cstheme="minorHAnsi"/>
                <w:b/>
                <w:noProof/>
              </w:rPr>
              <w:t>2.1.3. INFORMACJE O CZŁONKACH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D5B45" w14:textId="7C8FFEB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9" w:history="1">
            <w:r w:rsidRPr="00CA71EF">
              <w:rPr>
                <w:rStyle w:val="Hipercze"/>
                <w:rFonts w:cstheme="minorHAnsi"/>
                <w:b/>
                <w:noProof/>
              </w:rPr>
              <w:t>2.1.4. KONKURENCJA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357F5" w14:textId="413B7D8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0" w:history="1">
            <w:r w:rsidRPr="00CA71EF">
              <w:rPr>
                <w:rStyle w:val="Hipercze"/>
                <w:rFonts w:cstheme="minorHAnsi"/>
                <w:b/>
                <w:noProof/>
              </w:rPr>
              <w:t>2.1.5. WSPÓŁPRACA PRZEDSIĘBIORCÓW INNYCH NIŻ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22F70" w14:textId="258EA7C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1" w:history="1">
            <w:r w:rsidRPr="00CA71EF">
              <w:rPr>
                <w:rStyle w:val="Hipercze"/>
                <w:rFonts w:cstheme="minorHAnsi"/>
                <w:b/>
                <w:noProof/>
              </w:rPr>
              <w:t>2.1.6.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2C8F0" w14:textId="6C358BB9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2" w:history="1">
            <w:r w:rsidRPr="00CA71EF">
              <w:rPr>
                <w:rStyle w:val="Hipercze"/>
              </w:rPr>
              <w:t>2.2.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F34C5F" w14:textId="5B7CBC2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3" w:history="1">
            <w:r w:rsidRPr="00CA71EF">
              <w:rPr>
                <w:rStyle w:val="Hipercze"/>
                <w:rFonts w:cstheme="minorHAnsi"/>
                <w:b/>
                <w:noProof/>
              </w:rPr>
              <w:t>2.2.1.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A04B" w14:textId="7839B7D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4" w:history="1">
            <w:r w:rsidRPr="00CA71EF">
              <w:rPr>
                <w:rStyle w:val="Hipercze"/>
                <w:rFonts w:cstheme="minorHAnsi"/>
                <w:b/>
                <w:noProof/>
              </w:rPr>
              <w:t>2.2.2.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3378A" w14:textId="02762B7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5" w:history="1">
            <w:r w:rsidRPr="00CA71EF">
              <w:rPr>
                <w:rStyle w:val="Hipercze"/>
                <w:rFonts w:cstheme="minorHAnsi"/>
                <w:b/>
                <w:noProof/>
              </w:rPr>
              <w:t>2.2.3.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657E4" w14:textId="6F2BCCA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6" w:history="1">
            <w:r w:rsidRPr="00CA71EF">
              <w:rPr>
                <w:rStyle w:val="Hipercze"/>
                <w:rFonts w:cstheme="minorHAnsi"/>
                <w:b/>
                <w:noProof/>
              </w:rPr>
              <w:t>2.2.4.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6867E" w14:textId="4E1326A7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7" w:history="1">
            <w:r w:rsidRPr="00CA71EF">
              <w:rPr>
                <w:rStyle w:val="Hipercze"/>
              </w:rPr>
              <w:t>2.3. ASPEKTY RANKINGUJĄCE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E52603E" w14:textId="464A735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8" w:history="1">
            <w:r w:rsidRPr="00CA71EF">
              <w:rPr>
                <w:rStyle w:val="Hipercze"/>
                <w:rFonts w:cstheme="minorHAnsi"/>
                <w:b/>
                <w:noProof/>
              </w:rPr>
              <w:t>2.3.1. EKOINNOWACJE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32DDF" w14:textId="76DCA23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9" w:history="1">
            <w:r w:rsidRPr="00CA71EF">
              <w:rPr>
                <w:rStyle w:val="Hipercze"/>
                <w:rFonts w:cstheme="minorHAnsi"/>
                <w:b/>
                <w:noProof/>
              </w:rPr>
              <w:t>2.3.2. INNOWACJE CYFROWE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3ADE2" w14:textId="300966E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0" w:history="1">
            <w:r w:rsidRPr="00CA71EF">
              <w:rPr>
                <w:rStyle w:val="Hipercze"/>
                <w:rFonts w:cstheme="minorHAnsi"/>
                <w:b/>
                <w:noProof/>
              </w:rPr>
              <w:t>2.3.3. TRANSFORMACJA RYNKU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2AA31" w14:textId="3487691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1" w:history="1">
            <w:r w:rsidRPr="00CA71EF">
              <w:rPr>
                <w:rStyle w:val="Hipercze"/>
                <w:rFonts w:cstheme="minorHAnsi"/>
                <w:b/>
                <w:noProof/>
              </w:rPr>
              <w:t>2.3.4. SPOŁECZNE ZNACZENIE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7F3A4" w14:textId="63F1B55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2" w:history="1">
            <w:r w:rsidRPr="00CA71EF">
              <w:rPr>
                <w:rStyle w:val="Hipercze"/>
                <w:rFonts w:cstheme="minorHAnsi"/>
                <w:b/>
                <w:noProof/>
              </w:rPr>
              <w:t>2.3.5. UCZESTNICTWO W KRAJOWYM KLASTRZE KLUCZOWYM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AAC40" w14:textId="4084E96C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3" w:history="1">
            <w:r w:rsidRPr="00CA71EF">
              <w:rPr>
                <w:rStyle w:val="Hipercze"/>
              </w:rPr>
              <w:t>2.4. WSKAŹNIKI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FBEECA4" w14:textId="6D48564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4" w:history="1">
            <w:r w:rsidRPr="00CA71EF">
              <w:rPr>
                <w:rStyle w:val="Hipercze"/>
                <w:rFonts w:cstheme="minorHAnsi"/>
                <w:b/>
                <w:noProof/>
              </w:rPr>
              <w:t>2.4.1. Wskaźniki produktu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91DCD" w14:textId="2A4CD96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5" w:history="1">
            <w:r w:rsidRPr="00CA71EF">
              <w:rPr>
                <w:rStyle w:val="Hipercze"/>
                <w:rFonts w:cstheme="minorHAnsi"/>
                <w:b/>
                <w:noProof/>
              </w:rPr>
              <w:t>2.4.2. Wskaźniki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93397" w14:textId="51285DB0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6" w:history="1">
            <w:r w:rsidRPr="00CA71EF">
              <w:rPr>
                <w:rStyle w:val="Hipercze"/>
              </w:rPr>
              <w:t>2.5. PODSUMOWANIE BUDŻETU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84CF3D4" w14:textId="4806ABA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7" w:history="1">
            <w:r w:rsidRPr="00CA71EF">
              <w:rPr>
                <w:rStyle w:val="Hipercze"/>
                <w:rFonts w:cstheme="minorHAnsi"/>
                <w:b/>
                <w:noProof/>
              </w:rPr>
              <w:t>2.5.1. Wydatki w ramach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31343" w14:textId="445AAA1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8" w:history="1">
            <w:r w:rsidRPr="00CA71EF">
              <w:rPr>
                <w:rStyle w:val="Hipercze"/>
                <w:rFonts w:cstheme="minorHAnsi"/>
                <w:b/>
                <w:noProof/>
              </w:rPr>
              <w:t>2.5.2. Wydatki w podziale na rodzaje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6C5EF" w14:textId="4624E896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9" w:history="1">
            <w:r w:rsidRPr="00CA71EF">
              <w:rPr>
                <w:rStyle w:val="Hipercze"/>
              </w:rPr>
              <w:t>2.6.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943E70" w14:textId="777A872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0" w:history="1">
            <w:r w:rsidRPr="00CA71EF">
              <w:rPr>
                <w:rStyle w:val="Hipercze"/>
                <w:rFonts w:cstheme="minorHAnsi"/>
                <w:b/>
                <w:noProof/>
              </w:rPr>
              <w:t>2.6.1.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C15A5" w14:textId="443598F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1" w:history="1">
            <w:r w:rsidRPr="00CA71EF">
              <w:rPr>
                <w:rStyle w:val="Hipercze"/>
                <w:rFonts w:cstheme="minorHAnsi"/>
                <w:b/>
                <w:noProof/>
              </w:rPr>
              <w:t>2.6.2. Podsumowanie źródeł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7354E" w14:textId="2055790F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2" w:history="1">
            <w:r w:rsidRPr="00CA71EF">
              <w:rPr>
                <w:rStyle w:val="Hipercze"/>
              </w:rPr>
              <w:t>III. DANE Z MODUŁÓW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AD4CD6C" w14:textId="48030AF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03" w:history="1">
            <w:r w:rsidRPr="00CA71EF">
              <w:rPr>
                <w:rStyle w:val="Hipercze"/>
              </w:rPr>
              <w:t>3.1. MODUŁ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0D98B23" w14:textId="407308A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4" w:history="1">
            <w:r w:rsidRPr="00CA71EF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BB4EE" w14:textId="79F1A0A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5" w:history="1">
            <w:r w:rsidRPr="00CA71EF">
              <w:rPr>
                <w:rStyle w:val="Hipercze"/>
                <w:rFonts w:cstheme="minorHAnsi"/>
                <w:b/>
                <w:noProof/>
              </w:rPr>
              <w:t>3.1.2. POTENCJAŁ DO REALIZACJI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8C191" w14:textId="6BF7240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6" w:history="1">
            <w:r w:rsidRPr="00CA71EF">
              <w:rPr>
                <w:rStyle w:val="Hipercze"/>
                <w:rFonts w:cstheme="minorHAnsi"/>
                <w:b/>
                <w:noProof/>
              </w:rPr>
              <w:t>3.1.3. SPOSÓB WDROŻENIA WYNIKÓW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68681" w14:textId="6426C5D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7" w:history="1">
            <w:r w:rsidRPr="00CA71EF">
              <w:rPr>
                <w:rStyle w:val="Hipercze"/>
                <w:b/>
                <w:noProof/>
              </w:rPr>
              <w:t>3.1.4. ZWIĘKSZENIE INTENSYWNOŚCI POMOCY PUBLICZNEJ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2F0DB" w14:textId="7F49768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8" w:history="1">
            <w:r w:rsidRPr="00CA71EF">
              <w:rPr>
                <w:rStyle w:val="Hipercze"/>
                <w:rFonts w:cstheme="minorHAnsi"/>
                <w:b/>
                <w:noProof/>
              </w:rPr>
              <w:t>3.1.5. WSKAŹNIKI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01E9" w14:textId="119FAA7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9" w:history="1">
            <w:r w:rsidRPr="00CA71EF">
              <w:rPr>
                <w:rStyle w:val="Hipercze"/>
                <w:rFonts w:cstheme="minorHAnsi"/>
                <w:b/>
                <w:noProof/>
              </w:rPr>
              <w:t>3.1.6. KLASYFIKACJA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92754" w14:textId="04FF3F9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0" w:history="1">
            <w:r w:rsidRPr="00CA71EF">
              <w:rPr>
                <w:rStyle w:val="Hipercze"/>
                <w:rFonts w:cstheme="minorHAnsi"/>
                <w:b/>
                <w:noProof/>
              </w:rPr>
              <w:t>3.1.7. HARMONOGRAM RZECZOWO-FINANSOWY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699A1" w14:textId="7BB35C93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1" w:history="1">
            <w:r w:rsidRPr="00CA71EF">
              <w:rPr>
                <w:rStyle w:val="Hipercze"/>
              </w:rPr>
              <w:t>3.2. MODUŁ WDROŻENIE INNOWACJI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CA0A6B5" w14:textId="4290963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2" w:history="1">
            <w:r w:rsidRPr="00CA71EF">
              <w:rPr>
                <w:rStyle w:val="Hipercze"/>
                <w:rFonts w:cstheme="minorHAnsi"/>
                <w:b/>
                <w:noProof/>
              </w:rPr>
              <w:t>3.2.1. ISTOTA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832D7" w14:textId="1F592BD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3" w:history="1">
            <w:r w:rsidRPr="00CA71EF">
              <w:rPr>
                <w:rStyle w:val="Hipercze"/>
                <w:rFonts w:cstheme="minorHAnsi"/>
                <w:b/>
                <w:noProof/>
              </w:rPr>
              <w:t>3.2.2. POTENCJAŁ DO REALIZACJI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327B6" w14:textId="2A2E962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4" w:history="1">
            <w:r w:rsidRPr="00CA71EF">
              <w:rPr>
                <w:rStyle w:val="Hipercze"/>
                <w:rFonts w:cstheme="minorHAnsi"/>
                <w:b/>
                <w:noProof/>
              </w:rPr>
              <w:t>3.2.3. WSKAŹNIKI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76781" w14:textId="4708F72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5" w:history="1">
            <w:r w:rsidRPr="00CA71EF">
              <w:rPr>
                <w:rStyle w:val="Hipercze"/>
                <w:rFonts w:cstheme="minorHAnsi"/>
                <w:b/>
                <w:noProof/>
              </w:rPr>
              <w:t>3.2.4. POMOC PUBLICZNA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A9967" w14:textId="0B6124D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6" w:history="1">
            <w:r w:rsidRPr="00CA71EF">
              <w:rPr>
                <w:rStyle w:val="Hipercze"/>
                <w:rFonts w:cstheme="minorHAnsi"/>
                <w:b/>
                <w:noProof/>
              </w:rPr>
              <w:t>3.2.5. KLASYFIKACJA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E095" w14:textId="5688339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7" w:history="1">
            <w:r w:rsidRPr="00CA71EF">
              <w:rPr>
                <w:rStyle w:val="Hipercze"/>
                <w:rFonts w:cstheme="minorHAnsi"/>
                <w:b/>
                <w:noProof/>
              </w:rPr>
              <w:t>3.2.6. HARMONOGRAM RZECZOWO FINANSOWY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377A3" w14:textId="7EB9EBF6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8" w:history="1">
            <w:r w:rsidRPr="00CA71EF">
              <w:rPr>
                <w:rStyle w:val="Hipercze"/>
              </w:rPr>
              <w:t>3.3. MODUŁ INFRASTRUKTURA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28719B4E" w14:textId="24ED019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9" w:history="1">
            <w:r w:rsidRPr="00CA71EF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FD92D" w14:textId="04B6C3B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0" w:history="1">
            <w:r w:rsidRPr="00CA71EF">
              <w:rPr>
                <w:rStyle w:val="Hipercze"/>
                <w:rFonts w:cstheme="minorHAnsi"/>
                <w:b/>
                <w:noProof/>
              </w:rPr>
              <w:t>3.3.2. POTENCJAŁ DO REALIZACJI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B6505" w14:textId="49B8392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1" w:history="1">
            <w:r w:rsidRPr="00CA71EF">
              <w:rPr>
                <w:rStyle w:val="Hipercze"/>
                <w:rFonts w:cstheme="minorHAnsi"/>
                <w:b/>
                <w:noProof/>
              </w:rPr>
              <w:t>3.3.3. WSKAŹNIKI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F4A34" w14:textId="6130500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2" w:history="1">
            <w:r w:rsidRPr="00CA71EF">
              <w:rPr>
                <w:rStyle w:val="Hipercze"/>
                <w:rFonts w:cstheme="minorHAnsi"/>
                <w:b/>
                <w:noProof/>
              </w:rPr>
              <w:t>3.3.4. POMOC PUBLICZNA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EA17B" w14:textId="0D9680C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3" w:history="1">
            <w:r w:rsidRPr="00CA71EF">
              <w:rPr>
                <w:rStyle w:val="Hipercze"/>
                <w:rFonts w:cstheme="minorHAnsi"/>
                <w:b/>
                <w:noProof/>
              </w:rPr>
              <w:t>3.3.5. KLASYFIKACJA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5B76F" w14:textId="163F767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4" w:history="1">
            <w:r w:rsidRPr="00CA71EF">
              <w:rPr>
                <w:rStyle w:val="Hipercze"/>
                <w:rFonts w:cstheme="minorHAnsi"/>
                <w:b/>
                <w:noProof/>
              </w:rPr>
              <w:t>3.3.6. HARMONOGRAM RZECZOWO-FINANSOWY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B0FAB" w14:textId="52CB355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25" w:history="1">
            <w:r w:rsidRPr="00CA71EF">
              <w:rPr>
                <w:rStyle w:val="Hipercze"/>
              </w:rPr>
              <w:t>3.4.  MODUŁ CYFRYZACJA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4704CDCA" w14:textId="07D3C54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6" w:history="1">
            <w:r w:rsidRPr="00CA71EF">
              <w:rPr>
                <w:rStyle w:val="Hipercze"/>
                <w:rFonts w:cstheme="minorHAnsi"/>
                <w:b/>
                <w:noProof/>
              </w:rPr>
              <w:t>3.4.1  ISTOTA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7A0D7" w14:textId="4D8583C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7" w:history="1">
            <w:r w:rsidRPr="00CA71EF">
              <w:rPr>
                <w:rStyle w:val="Hipercze"/>
                <w:rFonts w:cstheme="minorHAnsi"/>
                <w:b/>
                <w:noProof/>
              </w:rPr>
              <w:t>3.4.2  POTENCJAŁ DO REALIZACJI MODUŁU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22582" w14:textId="5AF815F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8" w:history="1">
            <w:r w:rsidRPr="00CA71EF">
              <w:rPr>
                <w:rStyle w:val="Hipercze"/>
                <w:rFonts w:cstheme="minorHAnsi"/>
                <w:b/>
                <w:noProof/>
              </w:rPr>
              <w:t>3.4.3. WSKAŹNIKI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5B80F" w14:textId="1329FAB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9" w:history="1">
            <w:r w:rsidRPr="00CA71EF">
              <w:rPr>
                <w:rStyle w:val="Hipercze"/>
                <w:rFonts w:cstheme="minorHAnsi"/>
                <w:b/>
                <w:noProof/>
              </w:rPr>
              <w:t>3.4.4. POMOC PUBLICZNA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2C407" w14:textId="1CB95CA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0" w:history="1">
            <w:r w:rsidRPr="00CA71EF">
              <w:rPr>
                <w:rStyle w:val="Hipercze"/>
                <w:rFonts w:cstheme="minorHAnsi"/>
                <w:b/>
                <w:noProof/>
              </w:rPr>
              <w:t>3.4.5. KLASYFIKACJA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743AC" w14:textId="066F1C8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1" w:history="1">
            <w:r w:rsidRPr="00CA71EF">
              <w:rPr>
                <w:rStyle w:val="Hipercze"/>
                <w:rFonts w:cstheme="minorHAnsi"/>
                <w:b/>
                <w:noProof/>
              </w:rPr>
              <w:t>3.4.6. HARMONOGRAM RZECZOWO-FINANSOWY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BCC2A" w14:textId="3E17E5C0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2" w:history="1">
            <w:r w:rsidRPr="00CA71EF">
              <w:rPr>
                <w:rStyle w:val="Hipercze"/>
              </w:rPr>
              <w:t>3.5.  MODUŁ ZAZIELENIENIE PRZEDSIĘBIORSTW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</w:hyperlink>
        </w:p>
        <w:p w14:paraId="1A044752" w14:textId="1B8600E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3" w:history="1">
            <w:r w:rsidRPr="00CA71EF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0C305" w14:textId="584EB2C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4" w:history="1">
            <w:r w:rsidRPr="00CA71EF">
              <w:rPr>
                <w:rStyle w:val="Hipercze"/>
                <w:rFonts w:cstheme="minorHAnsi"/>
                <w:b/>
                <w:noProof/>
              </w:rPr>
              <w:t>3.5.2. POTENCJAŁ DO REALIZACJI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6736E" w14:textId="2455896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5" w:history="1">
            <w:r w:rsidRPr="00CA71EF">
              <w:rPr>
                <w:rStyle w:val="Hipercze"/>
                <w:rFonts w:cstheme="minorHAnsi"/>
                <w:b/>
                <w:noProof/>
              </w:rPr>
              <w:t>3.5.3. WSKAŹNIKI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709EC" w14:textId="17C44DE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6" w:history="1">
            <w:r w:rsidRPr="00CA71EF">
              <w:rPr>
                <w:rStyle w:val="Hipercze"/>
                <w:rFonts w:cstheme="minorHAnsi"/>
                <w:b/>
                <w:noProof/>
              </w:rPr>
              <w:t>3.5.4. POMOC PUBLICZNA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456BC" w14:textId="66AA903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7" w:history="1">
            <w:r w:rsidRPr="00CA71EF">
              <w:rPr>
                <w:rStyle w:val="Hipercze"/>
                <w:rFonts w:cstheme="minorHAnsi"/>
                <w:b/>
                <w:noProof/>
              </w:rPr>
              <w:t>3.5.5. KLASYFIKACJA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04663" w14:textId="11CCF4A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8" w:history="1">
            <w:r w:rsidRPr="00CA71EF">
              <w:rPr>
                <w:rStyle w:val="Hipercze"/>
                <w:rFonts w:cstheme="minorHAnsi"/>
                <w:b/>
                <w:noProof/>
              </w:rPr>
              <w:t>3.5.6. HARMONOGRAM RZECZOWO - FINANSOWY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90082" w14:textId="207F4EFA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9" w:history="1">
            <w:r w:rsidRPr="00CA71EF">
              <w:rPr>
                <w:rStyle w:val="Hipercze"/>
              </w:rPr>
              <w:t>3.6. MODUŁ KOMPETENCJE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2FF54C13" w14:textId="322D902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0" w:history="1">
            <w:r w:rsidRPr="00CA71EF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44E5D" w14:textId="69BCA66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1" w:history="1">
            <w:r w:rsidRPr="00CA71EF">
              <w:rPr>
                <w:rStyle w:val="Hipercze"/>
                <w:rFonts w:cstheme="minorHAnsi"/>
                <w:b/>
                <w:noProof/>
              </w:rPr>
              <w:t>3.6.2. WSKAŹNIKI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F4158" w14:textId="11FA9E2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2" w:history="1">
            <w:r w:rsidRPr="00CA71EF">
              <w:rPr>
                <w:rStyle w:val="Hipercze"/>
                <w:rFonts w:cstheme="minorHAnsi"/>
                <w:b/>
                <w:noProof/>
              </w:rPr>
              <w:t>3.6.3. KLASYFIKACJA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A94AD" w14:textId="115B016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3" w:history="1">
            <w:r w:rsidRPr="00CA71EF">
              <w:rPr>
                <w:rStyle w:val="Hipercze"/>
                <w:rFonts w:cstheme="minorHAnsi"/>
                <w:b/>
                <w:noProof/>
              </w:rPr>
              <w:t>3.6.4. HARMONOGRAM RZECZOWO-FINANSOWY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6842C" w14:textId="79F849B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44" w:history="1">
            <w:r w:rsidRPr="00CA71EF">
              <w:rPr>
                <w:rStyle w:val="Hipercze"/>
              </w:rPr>
              <w:t>3.7. MODUŁ INTERNACJONALIZACJA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71</w:t>
            </w:r>
            <w:r>
              <w:rPr>
                <w:webHidden/>
              </w:rPr>
              <w:fldChar w:fldCharType="end"/>
            </w:r>
          </w:hyperlink>
        </w:p>
        <w:p w14:paraId="0ED93EDD" w14:textId="647EFCC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5" w:history="1">
            <w:r w:rsidRPr="00CA71EF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D6493" w14:textId="2422246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6" w:history="1">
            <w:r w:rsidRPr="00CA71EF">
              <w:rPr>
                <w:rStyle w:val="Hipercze"/>
                <w:rFonts w:cstheme="minorHAnsi"/>
                <w:b/>
                <w:noProof/>
              </w:rPr>
              <w:t>3.7.2. WSKAŹNIKI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82F66" w14:textId="4FFBBC2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7" w:history="1">
            <w:r w:rsidRPr="00CA71EF">
              <w:rPr>
                <w:rStyle w:val="Hipercze"/>
                <w:rFonts w:cstheme="minorHAnsi"/>
                <w:b/>
                <w:noProof/>
              </w:rPr>
              <w:t>3.7.3. KLASYFIKACJA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F2749" w14:textId="11A8E27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8" w:history="1">
            <w:r w:rsidRPr="00CA71EF">
              <w:rPr>
                <w:rStyle w:val="Hipercze"/>
                <w:rFonts w:cstheme="minorHAnsi"/>
                <w:b/>
                <w:noProof/>
              </w:rPr>
              <w:t>3.7.4. HARMONOGRAM RZECZOWO-FINANSOWY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2DD15" w14:textId="0E210FAF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9" w:history="1">
            <w:r w:rsidRPr="00CA71EF">
              <w:rPr>
                <w:rStyle w:val="Hipercze"/>
              </w:rPr>
              <w:t>IV.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7C1845FE" w14:textId="23133E3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50" w:history="1">
            <w:r w:rsidRPr="00CA71EF">
              <w:rPr>
                <w:rStyle w:val="Hipercze"/>
              </w:rPr>
              <w:t>4.1.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4A421988" w14:textId="28A6D4D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1" w:history="1">
            <w:r w:rsidRPr="00CA71EF">
              <w:rPr>
                <w:rStyle w:val="Hipercze"/>
                <w:rFonts w:cstheme="minorHAnsi"/>
                <w:b/>
                <w:noProof/>
              </w:rPr>
              <w:t>4.1.1.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A64C6" w14:textId="59D653B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2" w:history="1">
            <w:r w:rsidRPr="00CA71EF">
              <w:rPr>
                <w:rStyle w:val="Hipercze"/>
                <w:rFonts w:cstheme="minorHAnsi"/>
                <w:b/>
                <w:noProof/>
              </w:rPr>
              <w:t>4.1.2.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247B" w14:textId="4190352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5C68B5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5C68B5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5C68B5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5C68B5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F25A4C" w:rsidRPr="00B131C1" w14:paraId="00D1F6A0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 w:rsidP="005C68B5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2798BF7F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002/25</w:t>
            </w:r>
          </w:p>
        </w:tc>
      </w:tr>
      <w:tr w:rsidR="00F25A4C" w:rsidRPr="00B131C1" w14:paraId="55DD9E85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9637277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96372771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96372772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Bidi"/>
              </w:rPr>
            </w:pPr>
            <w:r w:rsidRPr="1E5A2CA7">
              <w:rPr>
                <w:rFonts w:asciiTheme="minorHAnsi" w:hAnsiTheme="minorHAnsi" w:cstheme="minorBidi"/>
              </w:rPr>
              <w:t>Moduły obligatoryjne</w:t>
            </w:r>
            <w:r w:rsidR="00BE70B5" w:rsidRPr="1E5A2CA7">
              <w:rPr>
                <w:rFonts w:asciiTheme="minorHAnsi" w:hAnsiTheme="minorHAnsi" w:cstheme="minorBidi"/>
              </w:rPr>
              <w:t xml:space="preserve"> i 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96372773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295BECD4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96372774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963727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0AE84107" w14:textId="3449808B" w:rsidR="00186F35" w:rsidRPr="00A91895" w:rsidRDefault="6F1A7CF5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96372776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0F7641A3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EA19FA" w:rsidRDefault="00B00AE2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150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C4598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9637277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0C45F3F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9637277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7756B0" w:rsidRPr="00EA19FA" w14:paraId="4846CED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DF8A9D" w14:textId="3BD14B6C" w:rsidR="007756B0" w:rsidRPr="00EA19FA" w:rsidRDefault="007756B0" w:rsidP="00E83FC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15637E3">
              <w:rPr>
                <w:rFonts w:asciiTheme="minorHAnsi" w:hAnsiTheme="minorHAnsi" w:cstheme="minorBidi"/>
              </w:rPr>
              <w:t>Uzasadnienie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7BB137D" w14:textId="0C45F3F4" w:rsidR="007756B0" w:rsidRPr="00EA19FA" w:rsidRDefault="5F2B4BC6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  <w:color w:val="000000" w:themeColor="text1"/>
              </w:rPr>
              <w:t>2000 znaków</w:t>
            </w:r>
          </w:p>
          <w:p w14:paraId="11D58B1F" w14:textId="07C274A4" w:rsidR="007756B0" w:rsidRPr="00EA19FA" w:rsidRDefault="007756B0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00AE2">
              <w:rPr>
                <w:rFonts w:asciiTheme="minorHAnsi" w:hAnsiTheme="minorHAnsi" w:cstheme="minorHAnsi"/>
                <w:i/>
                <w:iCs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ePUAP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18C417E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6D62A1FC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150E342A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96372779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WNIOSKODAWCY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1586"/>
        <w:gridCol w:w="1660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201A55">
        <w:tc>
          <w:tcPr>
            <w:tcW w:w="3587" w:type="dxa"/>
            <w:shd w:val="clear" w:color="auto" w:fill="D9D9D9" w:themeFill="background1" w:themeFillShade="D9"/>
          </w:tcPr>
          <w:p w14:paraId="4554B5A2" w14:textId="57442F30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lastRenderedPageBreak/>
              <w:t>Nazwa podmiotu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196485C" w14:textId="07E6BFA0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201A55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86" w:type="dxa"/>
          </w:tcPr>
          <w:p w14:paraId="10B82B0D" w14:textId="0F1D3E22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60" w:type="dxa"/>
          </w:tcPr>
          <w:p w14:paraId="47766292" w14:textId="159A642D" w:rsidR="00BF4270" w:rsidRPr="00EA19FA" w:rsidRDefault="00A45EBD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96372780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704DA888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4AF630B4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>działa</w:t>
            </w:r>
            <w:r w:rsidR="00CE23A9">
              <w:rPr>
                <w:rFonts w:asciiTheme="minorHAnsi" w:hAnsiTheme="minorHAnsi" w:cstheme="minorBidi"/>
              </w:rPr>
              <w:t>niami</w:t>
            </w:r>
            <w:r w:rsidR="00823168">
              <w:rPr>
                <w:rFonts w:asciiTheme="minorHAnsi" w:hAnsiTheme="minorHAnsi" w:cstheme="minorBidi"/>
              </w:rPr>
              <w:t xml:space="preserve"> badawcz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i </w:t>
            </w:r>
            <w:r w:rsidR="00D31B1B">
              <w:rPr>
                <w:rFonts w:asciiTheme="minorHAnsi" w:hAnsiTheme="minorHAnsi" w:cstheme="minorBidi"/>
              </w:rPr>
              <w:t>innowacyjn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D31B1B">
              <w:rPr>
                <w:rFonts w:asciiTheme="minorHAnsi" w:hAnsiTheme="minorHAnsi" w:cstheme="minorBidi"/>
              </w:rPr>
              <w:t xml:space="preserve"> </w:t>
            </w:r>
            <w:r w:rsidR="00823168">
              <w:rPr>
                <w:rFonts w:asciiTheme="minorHAnsi" w:hAnsiTheme="minorHAnsi" w:cstheme="minorBidi"/>
              </w:rPr>
              <w:t>prowadzon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299FF5C2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00847C9F">
              <w:rPr>
                <w:rFonts w:asciiTheme="minorHAnsi" w:hAnsiTheme="minorHAnsi" w:cstheme="minorBidi"/>
              </w:rPr>
              <w:t>będzie</w:t>
            </w:r>
            <w:r w:rsidR="5912B176" w:rsidRPr="44E2EE1A">
              <w:rPr>
                <w:rFonts w:asciiTheme="minorHAnsi" w:hAnsiTheme="minorHAnsi" w:cstheme="minorBidi"/>
              </w:rPr>
              <w:t xml:space="preserve"> realizowana w ramach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01C86F35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  <w:tr w:rsidR="00156AFE" w:rsidRPr="00EA19FA" w14:paraId="1A02BA9C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F79584A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2786938E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74A6D914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5A2D5003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39E195D2">
        <w:tc>
          <w:tcPr>
            <w:tcW w:w="9351" w:type="dxa"/>
            <w:gridSpan w:val="2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39E195D2">
        <w:tc>
          <w:tcPr>
            <w:tcW w:w="9351" w:type="dxa"/>
            <w:gridSpan w:val="2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96372781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>Dotyczy następujących 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49C" w14:textId="7AAE8B00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7B5D6821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61B758A8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02B2720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51D11B1E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96372782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9637278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5E0A31ED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5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56B51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56B51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482A3DBE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9637278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178F8A67" w:rsidR="00BA2018" w:rsidRPr="00655AE7" w:rsidRDefault="00C65ABA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9637278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78BD45DD" w:rsidR="00BA2018" w:rsidRPr="00655AE7" w:rsidRDefault="00C65AB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96372786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FA25F6" w:rsidRPr="00EA19FA" w14:paraId="6ACA5AA4" w14:textId="77777777" w:rsidTr="35147B6D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FA25F6" w:rsidRPr="00EA19FA" w14:paraId="54031226" w14:textId="77777777" w:rsidTr="35147B6D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2E57B28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Zgodność z zasadami 6R </w:t>
            </w:r>
            <w:r w:rsidR="00C65ABA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75B37" w:rsidRPr="00EA19FA" w14:paraId="6F0E2465" w14:textId="77777777" w:rsidTr="35147B6D">
        <w:trPr>
          <w:trHeight w:val="478"/>
        </w:trPr>
        <w:tc>
          <w:tcPr>
            <w:tcW w:w="9385" w:type="dxa"/>
            <w:gridSpan w:val="2"/>
          </w:tcPr>
          <w:p w14:paraId="3AF17110" w14:textId="46E07EA9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3A94F8AD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0014E3C9" w14:textId="77777777" w:rsidR="009F4014" w:rsidRPr="002E464F" w:rsidRDefault="009F4014" w:rsidP="35147B6D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3C734ED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2EA375A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4FE47076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20C635E4" w14:textId="13659428" w:rsidR="009F4014" w:rsidRPr="00201A55" w:rsidDel="00191EB2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DB1A8E" w:rsidRPr="00EA19FA" w14:paraId="20EDD7D5" w14:textId="77777777" w:rsidTr="35147B6D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5C7E7C5A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DC0116"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35147B6D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57BB1654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 w:rsidR="009F4014">
              <w:rPr>
                <w:rFonts w:asciiTheme="minorHAnsi" w:hAnsiTheme="minorHAnsi" w:cstheme="minorHAnsi"/>
              </w:rPr>
              <w:t>zasadą/</w:t>
            </w:r>
            <w:r w:rsidR="005D394B">
              <w:rPr>
                <w:rFonts w:asciiTheme="minorHAnsi" w:hAnsiTheme="minorHAnsi" w:cstheme="minorHAnsi"/>
              </w:rPr>
              <w:t>zasad</w:t>
            </w:r>
            <w:r w:rsidRPr="00EA19FA">
              <w:rPr>
                <w:rFonts w:asciiTheme="minorHAnsi" w:hAnsiTheme="minorHAnsi" w:cstheme="minorHAnsi"/>
              </w:rPr>
              <w:t xml:space="preserve">ami 6R  </w:t>
            </w:r>
          </w:p>
        </w:tc>
      </w:tr>
      <w:tr w:rsidR="00A75B37" w:rsidRPr="00EA19FA" w14:paraId="6FFABFE8" w14:textId="77777777" w:rsidTr="35147B6D">
        <w:trPr>
          <w:trHeight w:val="478"/>
        </w:trPr>
        <w:tc>
          <w:tcPr>
            <w:tcW w:w="9385" w:type="dxa"/>
            <w:gridSpan w:val="2"/>
          </w:tcPr>
          <w:p w14:paraId="79C727B1" w14:textId="0558D417" w:rsid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501434CC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323A44A3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0067E27B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15F9E0E2" w14:textId="77777777" w:rsidR="009F4014" w:rsidRPr="00EA19FA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DB1A8E" w:rsidRPr="00EA19FA" w14:paraId="1EFE8B9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25230A5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ymi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A75B37" w:rsidRPr="00EA19FA" w14:paraId="2CF56026" w14:textId="77777777" w:rsidTr="35147B6D">
        <w:trPr>
          <w:trHeight w:val="478"/>
        </w:trPr>
        <w:tc>
          <w:tcPr>
            <w:tcW w:w="9385" w:type="dxa"/>
            <w:gridSpan w:val="2"/>
          </w:tcPr>
          <w:p w14:paraId="263DD3DC" w14:textId="4C509EFF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35147B6D">
        <w:trPr>
          <w:trHeight w:val="478"/>
        </w:trPr>
        <w:tc>
          <w:tcPr>
            <w:tcW w:w="9385" w:type="dxa"/>
            <w:gridSpan w:val="2"/>
          </w:tcPr>
          <w:p w14:paraId="2E9D04D7" w14:textId="088659FB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rezultatu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DB1A8E" w:rsidRPr="00EA19FA" w14:paraId="74BED8A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0676EC2D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311D77"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4BF06BFC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35147B6D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61A4F278" w14:textId="3B41D01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96372787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9637278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9637278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9637279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96372791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9637279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2AEA02CB" w:rsidR="00536DC5" w:rsidRPr="00EA19FA" w:rsidRDefault="00F8120D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58E0292C" w:rsidR="00536DC5" w:rsidRPr="00EA19FA" w:rsidRDefault="009A41C2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6E0B3C9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9637279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5078C2E8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96372794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7F67680E" w:rsidR="00A35DDE" w:rsidRPr="00861C37" w:rsidRDefault="00A35DDE" w:rsidP="71D6F1C3">
            <w:pPr>
              <w:pStyle w:val="Bezodstpw"/>
              <w:rPr>
                <w:rFonts w:asciiTheme="minorHAnsi" w:hAnsiTheme="minorHAnsi" w:cstheme="minorBidi"/>
                <w:lang w:val="en-US"/>
              </w:rPr>
            </w:pPr>
            <w:r w:rsidRPr="71D6F1C3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2428F24E" w:rsidR="00A35DDE" w:rsidRPr="00EA19FA" w:rsidRDefault="00354CE2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Opis sposobu weryfikacji </w:t>
            </w:r>
            <w:r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</w:tr>
      <w:tr w:rsidR="00205FE7" w:rsidRPr="00EA19FA" w14:paraId="1182DF8D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51E4688F" w:rsidR="00A35DDE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3B9A56A4" w:rsidR="00A35DDE" w:rsidRPr="00EA19FA" w:rsidRDefault="00F8120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71D6F1C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15E9E028" w:rsidR="00681162" w:rsidRDefault="00DB6D55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2AFAA50D" w:rsidR="00681162" w:rsidRPr="00EA19FA" w:rsidRDefault="00F8120D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444AFEEB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9637279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08"/>
        <w:gridCol w:w="1020"/>
        <w:gridCol w:w="979"/>
        <w:gridCol w:w="1241"/>
        <w:gridCol w:w="1080"/>
        <w:gridCol w:w="1782"/>
        <w:gridCol w:w="1598"/>
      </w:tblGrid>
      <w:tr w:rsidR="005C68F2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723B5AD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7BE0E164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243D1A54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D33B81A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6F757FFF" w14:textId="6C9AA489" w:rsidR="00DF3A8B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38A8C4CF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1C1A7DF0" w14:textId="03A6FA2F" w:rsidR="00DF3A8B" w:rsidRPr="000B7481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4DAB9E55" w14:textId="77777777" w:rsidR="00BF2F80" w:rsidRDefault="00BF2F80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96372796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67974549" w14:textId="7775E1CA" w:rsidR="5FA794A8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96372797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p w14:paraId="00640AC2" w14:textId="7494E4F3" w:rsidR="009F4014" w:rsidRPr="00201A55" w:rsidRDefault="009F4014" w:rsidP="00201A55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2"/>
        <w:gridCol w:w="1908"/>
        <w:gridCol w:w="794"/>
        <w:gridCol w:w="1264"/>
        <w:gridCol w:w="1259"/>
        <w:gridCol w:w="1338"/>
        <w:gridCol w:w="1320"/>
        <w:gridCol w:w="853"/>
      </w:tblGrid>
      <w:tr w:rsidR="00BC0738" w:rsidRPr="00EA19FA" w14:paraId="0B8572AA" w14:textId="77777777" w:rsidTr="00BC0738">
        <w:trPr>
          <w:trHeight w:val="41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3AA980" w14:textId="2C3565D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modułów</w:t>
            </w:r>
          </w:p>
        </w:tc>
      </w:tr>
      <w:tr w:rsidR="00BC0738" w:rsidRPr="00A75E6B" w14:paraId="7B7B631B" w14:textId="35CD346F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EAD9C44" w14:textId="213B23E4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BC489F1" w14:textId="39DA7F2E" w:rsidR="009F4014" w:rsidRPr="00A75E6B" w:rsidRDefault="009F4014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6550EAC4" w14:textId="2A0DABA6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8B12583" w14:textId="77777777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0C3D9092" w14:textId="7EF0AAC8" w:rsidR="009F4014" w:rsidRPr="00A75E6B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14:paraId="1F63CCCE" w14:textId="4B8D713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14:paraId="34BC744C" w14:textId="2ADEB1F0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14:paraId="1C616689" w14:textId="64971F5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BC0738" w:rsidRPr="00EA19FA" w14:paraId="79A5B0B4" w14:textId="36A10AF0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198C8B19" w14:textId="1F5E76A0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D48F016" w14:textId="13170DA5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C0FF6B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64F7C9F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3A4E88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0C3C4EED" w14:textId="30DFE3F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1CF54152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5B2D597A" w14:textId="3868864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1E38C59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89991C5" w14:textId="09FC31BD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67A2EF3" w14:textId="578D40E0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867E7D6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A65271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6C9A0C3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259A1CB7" w14:textId="0FE38748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6AE7E99A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244C4D28" w14:textId="764FB53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4B5098B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238987F5" w14:textId="75694889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6E317986" w14:textId="25E5AA2A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7B0FFA5E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6B668A0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635F9ED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7CA02E9" w14:textId="202916E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167FCE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7BDE92DC" w14:textId="6C3DFEE1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7C04B814" w14:textId="77777777" w:rsidTr="00BC0738">
        <w:trPr>
          <w:trHeight w:val="300"/>
        </w:trPr>
        <w:tc>
          <w:tcPr>
            <w:tcW w:w="1342" w:type="pct"/>
            <w:gridSpan w:val="2"/>
            <w:shd w:val="clear" w:color="auto" w:fill="D9D9D9" w:themeFill="background1" w:themeFillShade="D9"/>
          </w:tcPr>
          <w:p w14:paraId="18D24616" w14:textId="298EA56F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5D77FE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3FCD93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4C64EDC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62530D3" w14:textId="665E580E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3287209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BCEEA70" w14:textId="1556805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764BFA45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42234317" w14:textId="07C6B243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C222D88" w14:textId="3B09439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D1AC7C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C22684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C8B1C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6B52E392" w14:textId="570292DB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319C41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5F154B8" w14:textId="23DAFC9C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1D06FC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66FFBE21" w14:textId="264E863C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7C2DDAF7" w14:textId="04EBF75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63633E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31A2D7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13D6D3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1E4F8BCC" w14:textId="6659E1EF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D0328D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CB2C8DB" w14:textId="01336DA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4845CBA5" w14:textId="77777777" w:rsidTr="00BC0738">
        <w:trPr>
          <w:trHeight w:val="300"/>
        </w:trPr>
        <w:tc>
          <w:tcPr>
            <w:tcW w:w="1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40F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4C936CDC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0D40128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997CC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528A40E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13DCC0BE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DD34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48711C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3B0EBE3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4D36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487F20A9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3E065514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0E80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49FDFDD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57A55A40" w:rsidR="0B74557C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96372798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p w14:paraId="7D841C58" w14:textId="3C593AF4" w:rsidR="00BC0738" w:rsidRPr="00201A55" w:rsidRDefault="00BC0738" w:rsidP="00201A5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C57195" w:rsidRPr="00EA19FA" w14:paraId="71D1CD86" w14:textId="77777777" w:rsidTr="00C57195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5B8388" w14:textId="375AACC4" w:rsidR="00C57195" w:rsidRPr="00EA19FA" w:rsidRDefault="00C5719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BC0738" w:rsidRPr="00EA19FA" w14:paraId="6BDDE57C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DDA960B" w14:textId="2B8D9E99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91D7ACC" w14:textId="2B10D74E" w:rsidR="00BC0738" w:rsidRPr="00EA19FA" w:rsidRDefault="00BC0738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</w:t>
            </w:r>
            <w:r>
              <w:rPr>
                <w:rFonts w:asciiTheme="minorHAnsi" w:hAnsiTheme="minorHAnsi" w:cstheme="minorBidi"/>
                <w:b/>
                <w:bCs/>
              </w:rPr>
              <w:lastRenderedPageBreak/>
              <w:t>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5BAFC1C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02126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A05A677" w14:textId="674F295B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 tym VAT </w:t>
            </w:r>
            <w:r>
              <w:rPr>
                <w:rFonts w:asciiTheme="minorHAnsi" w:hAnsiTheme="minorHAnsi" w:cstheme="minorHAnsi"/>
                <w:b/>
                <w:bCs/>
              </w:rPr>
              <w:lastRenderedPageBreak/>
              <w:t>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B635469" w14:textId="78BA9C28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Dofinansowanie</w:t>
            </w:r>
          </w:p>
        </w:tc>
        <w:tc>
          <w:tcPr>
            <w:tcW w:w="986" w:type="pct"/>
            <w:shd w:val="clear" w:color="auto" w:fill="D9D9D9" w:themeFill="background1" w:themeFillShade="D9"/>
          </w:tcPr>
          <w:p w14:paraId="6134C80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0F95660E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AB9B7DD" w14:textId="40209511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5F8CCBBE" w14:textId="49D887B7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1CF6FD5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071710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3F0927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7A7A5DCF" w14:textId="35CFE77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5D09FF5" w14:textId="2FEC8FE2" w:rsidR="00BC0738" w:rsidRPr="00EA19FA" w:rsidRDefault="00BC0738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DFE394B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2B20834" w14:textId="54F4C87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4794E09" w14:textId="1895BAC8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2F1A82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CAA9F9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8EF028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927EAF" w14:textId="3F2F697F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7412BD89" w14:textId="4476783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539F5B5D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28633415" w14:textId="18C789C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0D1D29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234ACB3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DF3319E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9D1FAD4" w14:textId="2441DE2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7903DC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BA345AD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253C19D" w14:textId="62F25FB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2378E96" w14:textId="432B586F" w:rsidR="00BC0738" w:rsidRPr="00EA19FA" w:rsidRDefault="00BC0738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7865CF5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740622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C75F40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C012E15" w14:textId="45C3328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451A7E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29991F9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2A02C22E" w14:textId="2AC3F96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6E032B5" w14:textId="70EC6E21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20614FC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BB30E8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AEF8D9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F419608" w14:textId="041F96F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22578D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08D9AC2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1B241FAC" w14:textId="5C094C28" w:rsidR="00BC0738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3DFCC2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A617FD4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E088B7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71B591" w14:textId="6318EB52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0A4F557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74E26C95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5D46F0F9" w14:textId="5F0AE7B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FF5C5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444263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287C96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92B337" w14:textId="38DB5CE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216683FE" w14:textId="1856BA2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8D30F8" w14:textId="37130AD5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96372799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9637280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>(tabela multiplikowalna)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9637280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9637280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96372803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96372804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1174C696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337AA9" w:rsidRPr="00EA19FA" w14:paraId="67824C47" w14:textId="77777777" w:rsidTr="00BF38E5">
        <w:tc>
          <w:tcPr>
            <w:tcW w:w="9351" w:type="dxa"/>
          </w:tcPr>
          <w:p w14:paraId="71305D90" w14:textId="6C3647C5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45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45"/>
          </w:p>
        </w:tc>
      </w:tr>
      <w:tr w:rsidR="00337AA9" w:rsidRPr="00EA19FA" w14:paraId="38EFB969" w14:textId="77777777" w:rsidTr="00BF38E5">
        <w:tc>
          <w:tcPr>
            <w:tcW w:w="9351" w:type="dxa"/>
          </w:tcPr>
          <w:p w14:paraId="796C41DB" w14:textId="77777777" w:rsidR="00337AA9" w:rsidRPr="004B416E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492760F9" w14:textId="77777777" w:rsidR="00337AA9" w:rsidRPr="00B131C1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420AF1EC" w14:textId="06C01863" w:rsidR="00337AA9" w:rsidRPr="00611ED2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84"/>
              <w:rPr>
                <w:rFonts w:asciiTheme="minorHAnsi" w:hAnsiTheme="minorHAnsi" w:cstheme="minorHAnsi"/>
                <w:bCs/>
                <w:i/>
                <w:iCs/>
              </w:rPr>
            </w:pPr>
            <w:r w:rsidRPr="00611ED2">
              <w:rPr>
                <w:rFonts w:asciiTheme="minorHAnsi" w:hAnsiTheme="minorHAnsi" w:cstheme="minorHAnsi"/>
                <w:bCs/>
              </w:rPr>
              <w:t>Innowacja w procesie biznesowym</w:t>
            </w:r>
          </w:p>
        </w:tc>
      </w:tr>
      <w:tr w:rsidR="00337AA9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337AA9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337AA9" w:rsidRPr="00EA19FA" w14:paraId="45F27A00" w14:textId="77777777" w:rsidTr="00BF38E5">
        <w:tc>
          <w:tcPr>
            <w:tcW w:w="9351" w:type="dxa"/>
          </w:tcPr>
          <w:p w14:paraId="7CF8747D" w14:textId="77777777" w:rsidR="00337AA9" w:rsidRPr="00EA19FA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337AA9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337AA9" w:rsidRPr="00EA19FA" w14:paraId="450207E2" w14:textId="77777777" w:rsidTr="00BF38E5">
        <w:tc>
          <w:tcPr>
            <w:tcW w:w="9351" w:type="dxa"/>
          </w:tcPr>
          <w:p w14:paraId="27E2DB41" w14:textId="76D706C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337AA9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337AA9" w:rsidRPr="00EA19FA" w14:paraId="6CC51AC1" w14:textId="77777777" w:rsidTr="00BF38E5">
        <w:tc>
          <w:tcPr>
            <w:tcW w:w="9351" w:type="dxa"/>
          </w:tcPr>
          <w:p w14:paraId="76BA8675" w14:textId="7E47E890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Tak / </w:t>
            </w:r>
            <w:r w:rsidR="0040350C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ie</w:t>
            </w:r>
          </w:p>
        </w:tc>
      </w:tr>
      <w:tr w:rsidR="00337AA9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Opis innowacji produktowej/innowacji w procesie biznesowym</w:t>
            </w:r>
          </w:p>
        </w:tc>
      </w:tr>
      <w:tr w:rsidR="00337AA9" w:rsidRPr="00EA19FA" w14:paraId="68985E6B" w14:textId="77777777" w:rsidTr="00BF38E5">
        <w:tc>
          <w:tcPr>
            <w:tcW w:w="9351" w:type="dxa"/>
          </w:tcPr>
          <w:p w14:paraId="3514589D" w14:textId="27B1D7B9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12000 znaków</w:t>
            </w:r>
          </w:p>
        </w:tc>
      </w:tr>
      <w:tr w:rsidR="00337AA9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37AA9" w:rsidRPr="00EA19FA" w14:paraId="47D61555" w14:textId="77777777" w:rsidTr="00BF38E5">
        <w:tc>
          <w:tcPr>
            <w:tcW w:w="9351" w:type="dxa"/>
          </w:tcPr>
          <w:p w14:paraId="497FD333" w14:textId="1FE6F17E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0F202BFA" w:rsidR="00BF38E5" w:rsidRPr="00EA19FA" w:rsidRDefault="0055030C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A14B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lastRenderedPageBreak/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231B3F75" w:rsidR="00AA14B7" w:rsidRPr="00EA19FA" w:rsidRDefault="001C63E6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t>3</w:t>
            </w:r>
            <w:r w:rsidR="00AA14B7" w:rsidRPr="7972840F">
              <w:rPr>
                <w:rFonts w:asciiTheme="minorHAnsi" w:hAnsiTheme="minorHAnsi" w:cstheme="minorBidi"/>
              </w:rPr>
              <w:t>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655AD7F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05747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08D2FE8F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6" w:name="_Toc19637280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6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D384D" w:rsidRPr="00EA19FA" w14:paraId="48E3FC56" w14:textId="77777777" w:rsidTr="00B5327B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0381B5D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module B+R</w:t>
            </w:r>
          </w:p>
        </w:tc>
      </w:tr>
      <w:tr w:rsidR="009D384D" w:rsidRPr="00EA19FA" w14:paraId="4F5D96F5" w14:textId="77777777" w:rsidTr="00B5327B">
        <w:tc>
          <w:tcPr>
            <w:tcW w:w="1047" w:type="dxa"/>
          </w:tcPr>
          <w:p w14:paraId="6D544927" w14:textId="63BE42E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484800" w14:textId="7777777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4FF231B" w14:textId="77777777" w:rsidR="009D384D" w:rsidRPr="00EA19FA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AF2AD6F" w14:textId="7AB9C2E2" w:rsidR="009D384D" w:rsidRPr="00FD5428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 w:rsid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D5428"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3AF44102" w14:textId="77777777" w:rsidR="009D384D" w:rsidRPr="00EA19FA" w:rsidRDefault="009D384D" w:rsidP="006724E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476EC0B8" w:rsidR="009D384D" w:rsidRPr="006724E0" w:rsidRDefault="009D384D" w:rsidP="00201A5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437FB77D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7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  <w:bookmarkStart w:id="48" w:name="_Hlk175661010"/>
            <w:r w:rsidR="00290CE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</w:t>
            </w:r>
            <w:r w:rsidR="007028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doświadczenie we wdrażaniu wyników prac B+R</w:t>
            </w:r>
            <w:bookmarkEnd w:id="48"/>
            <w:r w:rsidR="00A5124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w działalności gospodarczej</w:t>
            </w:r>
          </w:p>
        </w:tc>
      </w:tr>
      <w:bookmarkEnd w:id="47"/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119EAC1C" w:rsidR="00640AC8" w:rsidRDefault="007028D5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640AC8"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E700EF4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25DEAAC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6A4AFC5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40AA06D8" w14:textId="3D37DB52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384D" w14:paraId="0E966A4D" w14:textId="77777777" w:rsidTr="00201A55">
        <w:tc>
          <w:tcPr>
            <w:tcW w:w="9493" w:type="dxa"/>
          </w:tcPr>
          <w:p w14:paraId="34968C70" w14:textId="30559088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  <w:r w:rsidR="001012A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w module B+R</w:t>
            </w:r>
          </w:p>
        </w:tc>
      </w:tr>
      <w:tr w:rsidR="009D384D" w14:paraId="20DCE165" w14:textId="77777777" w:rsidTr="00201A55">
        <w:tc>
          <w:tcPr>
            <w:tcW w:w="9493" w:type="dxa"/>
          </w:tcPr>
          <w:p w14:paraId="3B78B5A2" w14:textId="5F3AA6D1" w:rsidR="009D384D" w:rsidRDefault="00FA39A0" w:rsidP="00611ED2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22E5A6B7" w14:textId="0506DCD7" w:rsidR="009D384D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042A05A" w14:textId="7D1E062A" w:rsidR="00FA39A0" w:rsidRPr="00264DCD" w:rsidRDefault="00632D24" w:rsidP="00FA39A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A39A0" w:rsidRPr="00B131C1" w14:paraId="0386D92F" w14:textId="77777777" w:rsidTr="00264DCD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E8811" w14:textId="77777777" w:rsidR="00FA39A0" w:rsidRPr="00264DCD" w:rsidRDefault="00FA39A0" w:rsidP="00264DCD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P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524"/>
        <w:gridCol w:w="810"/>
        <w:gridCol w:w="1068"/>
        <w:gridCol w:w="2694"/>
        <w:gridCol w:w="3260"/>
      </w:tblGrid>
      <w:tr w:rsidR="00FA39A0" w:rsidRPr="00B131C1" w14:paraId="4EB08FC4" w14:textId="77777777" w:rsidTr="00FA39A0">
        <w:tc>
          <w:tcPr>
            <w:tcW w:w="1524" w:type="dxa"/>
            <w:shd w:val="clear" w:color="auto" w:fill="D9D9D9" w:themeFill="background1" w:themeFillShade="D9"/>
          </w:tcPr>
          <w:p w14:paraId="67468DD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18BCE3B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1790FE5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6375F2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FA39A0" w:rsidRPr="00B131C1" w14:paraId="43BE6464" w14:textId="77777777" w:rsidTr="00FA39A0">
        <w:tc>
          <w:tcPr>
            <w:tcW w:w="1524" w:type="dxa"/>
          </w:tcPr>
          <w:p w14:paraId="66883DA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3B1F54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D1B74D1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0" w:type="dxa"/>
          </w:tcPr>
          <w:p w14:paraId="115D4F7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4B416E" w14:paraId="74ABA99D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7A1E3A3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A39A0" w:rsidRPr="004B416E" w14:paraId="50F1B1E8" w14:textId="77777777" w:rsidTr="00FA39A0">
        <w:tc>
          <w:tcPr>
            <w:tcW w:w="9356" w:type="dxa"/>
            <w:gridSpan w:val="5"/>
          </w:tcPr>
          <w:p w14:paraId="7896EC3C" w14:textId="41CCA220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A39A0" w:rsidRPr="004B416E" w14:paraId="1A3FCA8E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42F1B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</w:t>
            </w:r>
          </w:p>
        </w:tc>
      </w:tr>
      <w:tr w:rsidR="00FA39A0" w:rsidRPr="004B416E" w14:paraId="6EF49D0C" w14:textId="77777777" w:rsidTr="00FA39A0">
        <w:tc>
          <w:tcPr>
            <w:tcW w:w="9356" w:type="dxa"/>
            <w:gridSpan w:val="5"/>
          </w:tcPr>
          <w:p w14:paraId="1C4A7198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A39A0" w:rsidRPr="004B416E" w14:paraId="7833648B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3939C47B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FA39A0" w:rsidRPr="004B416E" w14:paraId="6725E338" w14:textId="77777777" w:rsidTr="00FA39A0">
        <w:tc>
          <w:tcPr>
            <w:tcW w:w="9356" w:type="dxa"/>
            <w:gridSpan w:val="5"/>
          </w:tcPr>
          <w:p w14:paraId="66A51BBC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070166" w14:paraId="48D93390" w14:textId="77777777" w:rsidTr="00FA39A0">
        <w:tc>
          <w:tcPr>
            <w:tcW w:w="2334" w:type="dxa"/>
            <w:gridSpan w:val="2"/>
            <w:shd w:val="clear" w:color="auto" w:fill="D9D9D9" w:themeFill="background1" w:themeFillShade="D9"/>
          </w:tcPr>
          <w:p w14:paraId="338AD91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3"/>
          </w:tcPr>
          <w:p w14:paraId="0AA4CE1F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Lidera konsorcjum;</w:t>
            </w:r>
          </w:p>
          <w:p w14:paraId="6F84230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konsorcjanta;</w:t>
            </w:r>
          </w:p>
          <w:p w14:paraId="3B3FFE9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21160C6B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65E7357E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Lidera konsorcjum;</w:t>
            </w:r>
          </w:p>
          <w:p w14:paraId="71FC0DB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konsorcjanta;</w:t>
            </w:r>
          </w:p>
          <w:p w14:paraId="6DA64738" w14:textId="59BFAA90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Lidera konsorcjum;</w:t>
            </w:r>
          </w:p>
          <w:p w14:paraId="1F071C5E" w14:textId="28FF340D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konsorcjanta;</w:t>
            </w:r>
          </w:p>
          <w:p w14:paraId="6ED800B6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Lidera konsorcjum);</w:t>
            </w:r>
          </w:p>
          <w:p w14:paraId="7E1D65D9" w14:textId="6FA039A7" w:rsidR="00FA39A0" w:rsidRPr="00070166" w:rsidRDefault="00FA39A0" w:rsidP="00FA39A0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konsorcjanta);</w:t>
            </w:r>
          </w:p>
        </w:tc>
      </w:tr>
      <w:tr w:rsidR="00FA39A0" w:rsidRPr="00EA19FA" w14:paraId="678D39AC" w14:textId="77777777" w:rsidTr="00FA39A0">
        <w:tc>
          <w:tcPr>
            <w:tcW w:w="2334" w:type="dxa"/>
            <w:gridSpan w:val="2"/>
          </w:tcPr>
          <w:p w14:paraId="485B3980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022" w:type="dxa"/>
            <w:gridSpan w:val="3"/>
          </w:tcPr>
          <w:p w14:paraId="6EB9C37B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</w:tbl>
    <w:p w14:paraId="7352C871" w14:textId="77777777" w:rsidR="009D384D" w:rsidRPr="00EA19FA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2F99AA81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96E25" w:rsidRPr="00B131C1" w14:paraId="26265D4F" w14:textId="77777777" w:rsidTr="00B5327B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59EE4DA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096E25" w:rsidRPr="00B131C1" w14:paraId="2E591FCF" w14:textId="77777777" w:rsidTr="00B5327B">
        <w:tc>
          <w:tcPr>
            <w:tcW w:w="9356" w:type="dxa"/>
          </w:tcPr>
          <w:p w14:paraId="28D65E6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2F0E39F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52EE8D6" w14:textId="77777777" w:rsidR="00096E25" w:rsidRPr="00EA19FA" w:rsidRDefault="00096E25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4976E950" w:rsidR="00574169" w:rsidRPr="00201A55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  <w:r w:rsidR="00DB19E8">
        <w:rPr>
          <w:rFonts w:asciiTheme="minorHAnsi" w:hAnsiTheme="minorHAnsi" w:cstheme="minorHAnsi"/>
          <w:sz w:val="24"/>
          <w:szCs w:val="24"/>
        </w:rPr>
        <w:t xml:space="preserve"> </w:t>
      </w:r>
      <w:r w:rsidR="00DB19E8" w:rsidRPr="00611ED2">
        <w:rPr>
          <w:rFonts w:asciiTheme="minorHAnsi" w:hAnsiTheme="minorHAnsi" w:cstheme="minorHAnsi"/>
          <w:sz w:val="24"/>
          <w:szCs w:val="24"/>
        </w:rPr>
        <w:t>MODUŁU B+R</w:t>
      </w:r>
      <w:r w:rsidR="00611F9D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4560EE4F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  <w:r w:rsidR="00DB19E8" w:rsidRPr="00DB19E8">
        <w:t xml:space="preserve"> </w:t>
      </w:r>
      <w:r w:rsidR="00DB19E8" w:rsidRPr="00DB19E8">
        <w:rPr>
          <w:rFonts w:asciiTheme="minorHAnsi" w:hAnsiTheme="minorHAnsi" w:cstheme="minorHAnsi"/>
          <w:sz w:val="24"/>
          <w:szCs w:val="24"/>
        </w:rPr>
        <w:t>MODUŁU B+R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12DD691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 w:rsidR="009B63AA"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B000F" w:rsidRPr="00EA19FA" w14:paraId="366DAE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A79C" w14:textId="41DDD3D9" w:rsidR="000B000F" w:rsidRPr="00EA19FA" w:rsidRDefault="000B000F" w:rsidP="000F316B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0B000F" w:rsidRPr="00EA19FA" w14:paraId="7175942D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0AB39" w14:textId="1B3ABEFD" w:rsidR="000B000F" w:rsidRPr="00EA19FA" w:rsidRDefault="000B000F" w:rsidP="000F316B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270327CB" w:rsidR="000F316B" w:rsidRPr="00611ED2" w:rsidRDefault="009B63AA" w:rsidP="000F316B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09A9184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0B000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0F316B" w:rsidRPr="00EA19FA" w14:paraId="18EB1E7D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D211371" w14:textId="0B6C9550" w:rsidR="000F316B" w:rsidRPr="00EA19FA" w:rsidRDefault="000B000F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Infrastruktura</w:t>
            </w:r>
          </w:p>
        </w:tc>
      </w:tr>
      <w:tr w:rsidR="000F316B" w:rsidRPr="00EA19FA" w14:paraId="4B5811AF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0CBB7AC6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9" w:name="_Toc196372806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0B000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SPOSÓB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WDROŻENIA WYNIKÓW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9"/>
    </w:p>
    <w:p w14:paraId="4D8419AA" w14:textId="4AEFCC8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B+R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24A" w14:textId="617C931D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7E8A84DE" w14:textId="5D4493D9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MODUŁU B+R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0D551F07" w:rsidR="005276A8" w:rsidRPr="00EA19FA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5276A8"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4061BD0B" w:rsidR="00796ABC" w:rsidRPr="00A26630" w:rsidRDefault="39BB9594" w:rsidP="00A26630">
      <w:pPr>
        <w:pStyle w:val="Nagwek3"/>
        <w:spacing w:before="240"/>
        <w:rPr>
          <w:rFonts w:asciiTheme="minorHAnsi" w:hAnsiTheme="minorHAnsi" w:cstheme="minorBidi"/>
          <w:b/>
          <w:sz w:val="24"/>
          <w:szCs w:val="24"/>
        </w:rPr>
      </w:pPr>
      <w:bookmarkStart w:id="50" w:name="_Toc196372807"/>
      <w:r w:rsidRPr="093BE1C7">
        <w:rPr>
          <w:rFonts w:asciiTheme="minorHAnsi" w:hAnsiTheme="minorHAnsi" w:cstheme="minorBidi"/>
          <w:b/>
          <w:i w:val="0"/>
          <w:sz w:val="24"/>
          <w:szCs w:val="24"/>
        </w:rPr>
        <w:t>3.1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016F30" w:rsidRPr="093BE1C7">
        <w:rPr>
          <w:rFonts w:asciiTheme="minorHAnsi" w:hAnsiTheme="minorHAnsi" w:cstheme="minorBidi"/>
          <w:b/>
          <w:i w:val="0"/>
          <w:sz w:val="24"/>
          <w:szCs w:val="24"/>
        </w:rPr>
        <w:t>4</w:t>
      </w:r>
      <w:r w:rsidR="007B68B7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 xml:space="preserve"> </w:t>
      </w:r>
      <w:r w:rsidR="00796ABC" w:rsidRPr="093BE1C7">
        <w:rPr>
          <w:rFonts w:asciiTheme="minorHAnsi" w:hAnsiTheme="minorHAnsi" w:cstheme="minorBidi"/>
          <w:b/>
          <w:i w:val="0"/>
          <w:sz w:val="24"/>
          <w:szCs w:val="24"/>
        </w:rPr>
        <w:t>ZWIĘKSZENIE INTENSYWNOŚCI POMOCY PUBLICZNEJ</w:t>
      </w:r>
      <w:r w:rsidR="00A2410A">
        <w:rPr>
          <w:rFonts w:asciiTheme="minorHAnsi" w:hAnsiTheme="minorHAnsi" w:cstheme="minorBidi"/>
          <w:b/>
          <w:i w:val="0"/>
          <w:sz w:val="24"/>
          <w:szCs w:val="24"/>
        </w:rPr>
        <w:t xml:space="preserve"> MODUŁU B+R</w:t>
      </w:r>
      <w:bookmarkEnd w:id="50"/>
    </w:p>
    <w:p w14:paraId="2D463EE6" w14:textId="77777777" w:rsidR="00FE1918" w:rsidRPr="00611ED2" w:rsidRDefault="00874231" w:rsidP="00611ED2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6D98D9B6" w14:textId="54892B12" w:rsidR="00B11CA3" w:rsidRDefault="00016F30" w:rsidP="00F32DBB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p w14:paraId="6B48CFB0" w14:textId="01AE575D" w:rsidR="00375EEA" w:rsidRDefault="00C1780F" w:rsidP="00D723BB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8A5CA2">
        <w:rPr>
          <w:rFonts w:asciiTheme="minorHAnsi" w:hAnsiTheme="minorHAnsi" w:cstheme="minorBidi"/>
          <w:i/>
        </w:rPr>
        <w:t>oraz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228A1" w14:paraId="09974D2E" w14:textId="77777777" w:rsidTr="00611ED2">
        <w:tc>
          <w:tcPr>
            <w:tcW w:w="9488" w:type="dxa"/>
            <w:shd w:val="clear" w:color="auto" w:fill="D9D9D9" w:themeFill="background1" w:themeFillShade="D9"/>
          </w:tcPr>
          <w:p w14:paraId="635D33C1" w14:textId="0C41C08A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9228A1" w14:paraId="0A4F5A21" w14:textId="77777777" w:rsidTr="009228A1">
        <w:tc>
          <w:tcPr>
            <w:tcW w:w="9488" w:type="dxa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0B2F3C6E" w14:textId="77777777" w:rsidR="009228A1" w:rsidRPr="00201A55" w:rsidRDefault="009228A1" w:rsidP="00201A55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4A1586D2" w:rsidR="008E75CB" w:rsidRPr="00EA19FA" w:rsidRDefault="32DEE295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201A55">
              <w:rPr>
                <w:lang w:val="pl-PL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przedsiębiorstwa</w:t>
            </w:r>
            <w:r w:rsidR="000411A2">
              <w:rPr>
                <w:rFonts w:asciiTheme="minorHAnsi" w:hAnsiTheme="minorHAnsi" w:cstheme="minorBidi"/>
                <w:color w:val="000000" w:themeColor="text1"/>
              </w:rPr>
              <w:t xml:space="preserve"> lub NGO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</w:t>
            </w:r>
            <w:r w:rsidR="00E85BFC" w:rsidRPr="7BD40D54">
              <w:rPr>
                <w:rFonts w:asciiTheme="minorHAnsi" w:hAnsiTheme="minorHAnsi" w:cstheme="minorBidi"/>
                <w:color w:val="000000" w:themeColor="text1"/>
              </w:rPr>
              <w:t xml:space="preserve">moduł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w ramach </w:t>
            </w:r>
            <w:r w:rsidR="008E226C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</w:t>
            </w:r>
            <w:r w:rsidR="00185B56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nsorcjum</w:t>
            </w:r>
            <w:r w:rsidR="00CD7AC1" w:rsidRPr="7BD40D54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419F7FC" w:rsidR="00D60294" w:rsidRDefault="00D60294" w:rsidP="00D60294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p w14:paraId="047AB9DC" w14:textId="18B871D1" w:rsidR="00A722DD" w:rsidRDefault="00A722DD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oraz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A91895">
        <w:trPr>
          <w:gridAfter w:val="1"/>
          <w:wAfter w:w="38" w:type="dxa"/>
          <w:trHeight w:val="602"/>
        </w:trPr>
        <w:tc>
          <w:tcPr>
            <w:tcW w:w="9493" w:type="dxa"/>
            <w:gridSpan w:val="2"/>
          </w:tcPr>
          <w:p w14:paraId="2F6DA4B3" w14:textId="400DA325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lastRenderedPageBreak/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7CA54AE1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</w:t>
            </w:r>
            <w:r w:rsidR="000411A2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lub NGO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oraz organizacja badawcza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moduł w ramach 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konsorcjum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są p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odmiotami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p w14:paraId="0D65BB1A" w14:textId="67074039" w:rsidR="002E6DAE" w:rsidRDefault="002E6DAE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oraz </w:t>
      </w:r>
      <w:r w:rsidR="00BA729F">
        <w:rPr>
          <w:rFonts w:asciiTheme="minorHAnsi" w:hAnsiTheme="minorHAnsi" w:cstheme="minorBidi"/>
          <w:i/>
        </w:rPr>
        <w:t>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11ED2">
        <w:tc>
          <w:tcPr>
            <w:tcW w:w="9493" w:type="dxa"/>
            <w:gridSpan w:val="2"/>
          </w:tcPr>
          <w:p w14:paraId="78FC5904" w14:textId="1C37C9B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611ED2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9B63AA" w14:paraId="12B38BB3" w14:textId="382F650E" w:rsidTr="00611ED2">
        <w:tc>
          <w:tcPr>
            <w:tcW w:w="8199" w:type="dxa"/>
          </w:tcPr>
          <w:p w14:paraId="4FCD5144" w14:textId="7E734E1A" w:rsidR="009B63AA" w:rsidRPr="00611ED2" w:rsidRDefault="009B63AA" w:rsidP="009B63AA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0D449B03" w14:textId="77C560D9" w:rsidR="009B63AA" w:rsidRDefault="009B63AA" w:rsidP="00611ED2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3E9A6620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751FC7F5" w14:textId="027550C5" w:rsidR="009B63AA" w:rsidRPr="00EA19FA" w:rsidRDefault="009B63AA" w:rsidP="009B63A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94" w:type="dxa"/>
          </w:tcPr>
          <w:p w14:paraId="5F46EA61" w14:textId="0FE62618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2AED4CB2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4840D775" w14:textId="25B714EF" w:rsidR="009B63AA" w:rsidRPr="00E65A22" w:rsidRDefault="009B63AA" w:rsidP="009B63AA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Pr="00E65A22">
              <w:rPr>
                <w:color w:val="000000"/>
              </w:rPr>
              <w:t>Moduł jest realizowany na obszarze województw:</w:t>
            </w:r>
          </w:p>
          <w:p w14:paraId="09B274DC" w14:textId="0AD03358" w:rsidR="009B63AA" w:rsidRPr="00EA19FA" w:rsidRDefault="009B63AA" w:rsidP="009B63AA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94" w:type="dxa"/>
          </w:tcPr>
          <w:p w14:paraId="1E39D000" w14:textId="0E96D8C3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Default="00831A2E" w:rsidP="00A266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p w14:paraId="33635B1D" w14:textId="0729CAA2" w:rsidR="00B56E42" w:rsidRDefault="00B56E42">
      <w:r w:rsidRPr="00201A55">
        <w:rPr>
          <w:i/>
          <w:iCs/>
        </w:rPr>
        <w:t xml:space="preserve">Dotyczy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17"/>
        <w:gridCol w:w="43"/>
      </w:tblGrid>
      <w:tr w:rsidR="003C51F4" w14:paraId="2A2EF4CB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437CEA22" w14:textId="6750E652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3C51F4" w14:paraId="36BCC379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  <w:gridSpan w:val="2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  <w:gridSpan w:val="2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  <w:gridSpan w:val="2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  <w:gridSpan w:val="2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1" w:name="_Toc196372808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51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56B51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52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27E7066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3EFB7A05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56B51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13579FF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0324A8D0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7A1A41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56B51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042A5A13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306CEEE8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</w:t>
            </w:r>
            <w:r w:rsidR="007A1A41">
              <w:rPr>
                <w:rFonts w:asciiTheme="minorHAnsi" w:hAnsiTheme="minorHAnsi" w:cstheme="minorHAnsi"/>
                <w:b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</w:rPr>
              <w:t>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8F2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E196276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07412C94" w14:textId="7D8437D1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17BC19B" w14:textId="545E3E11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03BF0757" w14:textId="5E160EBA" w:rsidR="001D4F7A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D4F7A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C7C01C4" w14:textId="4E2C1480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7C5C9A9C" w14:textId="0F3FDB40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B063B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C1C06C1" w14:textId="129F5DD1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3" w:name="_Toc196372809"/>
      <w:bookmarkEnd w:id="52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5C68F2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4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4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61E13B8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7179DC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74F1D8B4" w14:textId="77777777" w:rsidTr="002A41FF">
        <w:tc>
          <w:tcPr>
            <w:tcW w:w="9356" w:type="dxa"/>
          </w:tcPr>
          <w:p w14:paraId="2D8225D3" w14:textId="19429175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7179DC" w:rsidRPr="00EA19FA" w14:paraId="7EBA7B7D" w14:textId="77777777" w:rsidTr="002A41FF">
        <w:tc>
          <w:tcPr>
            <w:tcW w:w="9356" w:type="dxa"/>
          </w:tcPr>
          <w:p w14:paraId="19196814" w14:textId="1F51480B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7179DC" w:rsidRPr="00EA19FA" w:rsidRDefault="007179DC" w:rsidP="007179DC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179DC" w:rsidRPr="00EA19FA" w14:paraId="679244EE" w14:textId="77777777" w:rsidTr="002A41FF">
        <w:tc>
          <w:tcPr>
            <w:tcW w:w="9356" w:type="dxa"/>
          </w:tcPr>
          <w:p w14:paraId="67BD632B" w14:textId="6899382A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69EE133F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5" w:name="_Toc196372810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AF5F4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5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6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6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D85F716" w:rsidR="005A78E0" w:rsidRPr="00EA19FA" w:rsidRDefault="002615A3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5A78E0" w:rsidRPr="030ECC80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50C4CEB9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  <w:bookmarkStart w:id="57" w:name="_Hlk195801161"/>
            <w:r w:rsidRPr="00EA19FA">
              <w:rPr>
                <w:rFonts w:asciiTheme="minorHAnsi" w:hAnsiTheme="minorHAnsi" w:cstheme="minorHAnsi"/>
              </w:rPr>
              <w:t>sposobu weryfikacji osiągnięcia kamienia milowego</w:t>
            </w:r>
            <w:bookmarkEnd w:id="57"/>
          </w:p>
        </w:tc>
        <w:tc>
          <w:tcPr>
            <w:tcW w:w="6631" w:type="dxa"/>
            <w:gridSpan w:val="4"/>
          </w:tcPr>
          <w:p w14:paraId="43691626" w14:textId="293B606E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28FA049B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58" w:name="_Hlk195801172"/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 w:rsidR="00407BCC"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6631" w:type="dxa"/>
            <w:gridSpan w:val="4"/>
          </w:tcPr>
          <w:p w14:paraId="350F1110" w14:textId="65EF31E7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bookmarkEnd w:id="58"/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 xml:space="preserve">(lista rozwijana 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851" w:type="dxa"/>
          </w:tcPr>
          <w:p w14:paraId="4FCFA4F9" w14:textId="1A8D8DD3" w:rsidR="0042645E" w:rsidRPr="00782566" w:rsidRDefault="00544C4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 xml:space="preserve"> 490 </w:t>
            </w:r>
            <w:r w:rsidR="0042645E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Automatycznie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16B8F6E0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045C8E19" w:rsidR="006A644E" w:rsidRPr="00EA19FA" w:rsidRDefault="00407BCC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6A644E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lastRenderedPageBreak/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6AB8296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0CDEA784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54CD18B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vAlign w:val="bottom"/>
          </w:tcPr>
          <w:p w14:paraId="5A0601DC" w14:textId="1DB68091" w:rsidR="007E7398" w:rsidRPr="00F01207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763" w:type="dxa"/>
            <w:vAlign w:val="bottom"/>
          </w:tcPr>
          <w:p w14:paraId="338237FA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11E31B89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0A4065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F946B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BE4990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BCF5C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D1445F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DCC1E32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AF3084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DE5155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286F8457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934D51F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E0E61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0E80CC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13ECA8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0ECFC55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E9912E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17739CE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45F1606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196372811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9"/>
    </w:p>
    <w:p w14:paraId="4F825FA8" w14:textId="2C3868A2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0" w:name="_Toc19637281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60"/>
    </w:p>
    <w:p w14:paraId="40828D09" w14:textId="3F008B0F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F5F42" w:rsidRPr="00AF5F42">
        <w:rPr>
          <w:rFonts w:asciiTheme="minorHAnsi" w:hAnsiTheme="minorHAnsi" w:cstheme="minorHAnsi"/>
          <w:sz w:val="24"/>
          <w:szCs w:val="24"/>
          <w:lang w:val="pl-PL"/>
        </w:rPr>
        <w:t>WDROŻENIE INNOWACJI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5C68F2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45F5" w14:textId="50E3B8BB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10000 znaków</w:t>
            </w:r>
          </w:p>
        </w:tc>
      </w:tr>
      <w:tr w:rsidR="005C68F2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5C68F2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CEE" w14:textId="3D5196A5" w:rsidR="00BD455A" w:rsidRPr="00EA19FA" w:rsidRDefault="00DB3FC2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C68F2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5C68F2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5C68F2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5C68F2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C1D1" w14:textId="4B32B11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12000 znaków</w:t>
            </w:r>
          </w:p>
        </w:tc>
      </w:tr>
      <w:tr w:rsidR="005C68F2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2DA1D6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Wskaźniki dotyczące </w:t>
            </w:r>
            <w:r w:rsidR="000C54D0">
              <w:rPr>
                <w:rFonts w:asciiTheme="minorHAnsi" w:hAnsiTheme="minorHAnsi" w:cstheme="minorHAnsi"/>
                <w:iCs/>
                <w:sz w:val="22"/>
                <w:szCs w:val="22"/>
              </w:rPr>
              <w:t>cechy/</w:t>
            </w: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61" w:name="_Hlk144204721"/>
      <w:bookmarkStart w:id="62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61"/>
      <w:bookmarkEnd w:id="62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5C68F2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5C68F2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5C68F2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5C68F2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49F" w14:textId="7E0CFBF9" w:rsidR="007A7AC2" w:rsidRPr="00EA19FA" w:rsidRDefault="0055030C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5C68F2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5C68F2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532B7CF6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przedsiębiorstwo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3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63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5C68F2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5C68F2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5C68F2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4598F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4598F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53FA4FDE" w:rsidR="00952D3B" w:rsidRPr="00EA19FA" w:rsidRDefault="000C54D0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 znaków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3200C3E1" w:rsidR="00952D3B" w:rsidRPr="00EA19FA" w:rsidRDefault="000C54D0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10 znaków</w:t>
            </w: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133BB5ED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4" w:name="_Toc19637281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65" w:name="_Hlk195801543"/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WDROŻENIE INNOWACJI</w:t>
      </w:r>
      <w:bookmarkEnd w:id="64"/>
      <w:bookmarkEnd w:id="65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665CCCC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446E54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56B51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628D892E" w:rsidR="00952D3B" w:rsidRDefault="05793C38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66" w:name="_Hlk195801923"/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bookmarkEnd w:id="66"/>
      <w:r w:rsidR="0051193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11938" w:rsidRPr="00611ED2">
        <w:rPr>
          <w:rFonts w:asciiTheme="minorHAnsi" w:hAnsiTheme="minorHAnsi" w:cstheme="minorHAnsi"/>
          <w:sz w:val="24"/>
          <w:szCs w:val="24"/>
          <w:lang w:val="pl-PL"/>
        </w:rPr>
        <w:t>MODUŁU WDROŻENIE INNOWACJI</w:t>
      </w:r>
    </w:p>
    <w:p w14:paraId="54E1E851" w14:textId="6C5E7333" w:rsidR="00FB43CA" w:rsidRPr="00115DF0" w:rsidRDefault="00FB43CA" w:rsidP="00FB43CA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2ED02E55" w14:textId="77777777" w:rsidTr="00611ED2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A482F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lastRenderedPageBreak/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FB43CA" w:rsidRPr="00B131C1" w14:paraId="57492947" w14:textId="77777777" w:rsidTr="00611ED2">
        <w:tc>
          <w:tcPr>
            <w:tcW w:w="1524" w:type="dxa"/>
            <w:shd w:val="clear" w:color="auto" w:fill="D9D9D9" w:themeFill="background1" w:themeFillShade="D9"/>
          </w:tcPr>
          <w:p w14:paraId="038E451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3FCCDB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46C707F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F24868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FB43CA" w:rsidRPr="00B131C1" w14:paraId="5BA0D3A0" w14:textId="77777777" w:rsidTr="00611ED2">
        <w:tc>
          <w:tcPr>
            <w:tcW w:w="1524" w:type="dxa"/>
          </w:tcPr>
          <w:p w14:paraId="2CC172E5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461767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A0A5A57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A38B4C3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C7B921A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FB43CA" w:rsidRPr="004B416E" w14:paraId="081C70FA" w14:textId="77777777" w:rsidTr="00611ED2">
        <w:tc>
          <w:tcPr>
            <w:tcW w:w="9383" w:type="dxa"/>
            <w:gridSpan w:val="5"/>
            <w:shd w:val="clear" w:color="auto" w:fill="D9D9D9" w:themeFill="background1" w:themeFillShade="D9"/>
          </w:tcPr>
          <w:p w14:paraId="43E3756B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B43CA" w:rsidRPr="004B416E" w14:paraId="5B356B6B" w14:textId="77777777" w:rsidTr="00611ED2">
        <w:tc>
          <w:tcPr>
            <w:tcW w:w="9383" w:type="dxa"/>
            <w:gridSpan w:val="5"/>
          </w:tcPr>
          <w:p w14:paraId="4626D7E6" w14:textId="22B862E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B43CA" w:rsidRPr="00B131C1" w14:paraId="2294D899" w14:textId="77777777" w:rsidTr="00611ED2">
        <w:tc>
          <w:tcPr>
            <w:tcW w:w="9383" w:type="dxa"/>
            <w:gridSpan w:val="5"/>
          </w:tcPr>
          <w:p w14:paraId="2B66D20C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FB43CA" w:rsidRPr="00B74753" w14:paraId="7683805B" w14:textId="77777777" w:rsidTr="00611ED2">
        <w:tc>
          <w:tcPr>
            <w:tcW w:w="9383" w:type="dxa"/>
            <w:gridSpan w:val="5"/>
          </w:tcPr>
          <w:p w14:paraId="43462EF0" w14:textId="77777777" w:rsidR="00FB43CA" w:rsidRPr="00B74753" w:rsidRDefault="00FB43CA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B43CA" w14:paraId="1EFCFACF" w14:textId="77777777" w:rsidTr="00611ED2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5745F" w14:textId="77777777" w:rsidR="00FB43CA" w:rsidRDefault="00FB43C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3D93" w14:textId="68A63090" w:rsidR="00FB43CA" w:rsidRDefault="00FB43CA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9D2DA37" w14:textId="77777777" w:rsidR="00FB43CA" w:rsidRPr="00611ED2" w:rsidRDefault="00FB43CA" w:rsidP="00611ED2">
      <w:pPr>
        <w:rPr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26DFB" w:rsidRPr="00EA19FA" w14:paraId="71A91AB8" w14:textId="77777777" w:rsidTr="00611ED2">
        <w:trPr>
          <w:trHeight w:val="3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09DF8" w14:textId="7E777625" w:rsidR="00A26DFB" w:rsidRPr="00EA19FA" w:rsidRDefault="00A26DFB" w:rsidP="00611ED2">
            <w:pPr>
              <w:pStyle w:val="Akapitzlist"/>
              <w:tabs>
                <w:tab w:val="left" w:pos="5445"/>
              </w:tabs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26DFB">
              <w:rPr>
                <w:rFonts w:asciiTheme="minorHAnsi" w:hAnsiTheme="minorHAnsi" w:cstheme="minorHAnsi"/>
                <w:sz w:val="22"/>
                <w:szCs w:val="22"/>
              </w:rPr>
              <w:t>Udział procentowy kobiet w kadrze realizującej moduł</w:t>
            </w:r>
            <w:r w:rsidR="00FB43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43CA" w:rsidRPr="00FB43CA">
              <w:rPr>
                <w:rFonts w:asciiTheme="minorHAnsi" w:hAnsiTheme="minorHAnsi" w:cstheme="minorHAnsi"/>
                <w:sz w:val="22"/>
                <w:szCs w:val="22"/>
              </w:rPr>
              <w:t>Wdrożenie innowacji</w:t>
            </w:r>
          </w:p>
        </w:tc>
      </w:tr>
      <w:tr w:rsidR="00A26DFB" w:rsidRPr="00EA19FA" w14:paraId="760C235A" w14:textId="77777777" w:rsidTr="00A26DFB">
        <w:trPr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6C6" w14:textId="387B0C19" w:rsidR="00A26DFB" w:rsidRPr="00EA19FA" w:rsidRDefault="00FB43CA" w:rsidP="005C68B5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600CF219" w14:textId="77777777" w:rsidR="00A26DFB" w:rsidRDefault="00A26DFB" w:rsidP="00A26DFB"/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4BBAB8CD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DBF90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FB43CA" w:rsidRPr="004B416E" w14:paraId="07A12108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060DF" w14:textId="531D9F3A" w:rsidR="00FB43CA" w:rsidRPr="004B416E" w:rsidRDefault="00FB43CA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B7CF776" w14:textId="77777777" w:rsidR="00FB43CA" w:rsidRDefault="00FB43CA" w:rsidP="00FB43CA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B43CA" w:rsidRPr="00B131C1" w14:paraId="5097498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142E559E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FB43CA" w:rsidRPr="00B131C1" w14:paraId="30A079A9" w14:textId="77777777" w:rsidTr="00F42D88">
        <w:tc>
          <w:tcPr>
            <w:tcW w:w="9356" w:type="dxa"/>
          </w:tcPr>
          <w:p w14:paraId="56EC32DB" w14:textId="0187C9FA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3E67D699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DA4741E" w14:textId="77777777" w:rsidR="00FB43CA" w:rsidRPr="00A26DFB" w:rsidRDefault="00FB43CA" w:rsidP="00A26DFB"/>
    <w:p w14:paraId="2FDC3C17" w14:textId="50F74461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46E54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39E400BB" w:rsidR="0005667B" w:rsidRPr="00EA19FA" w:rsidRDefault="0005667B" w:rsidP="006D069F">
            <w:pPr>
              <w:rPr>
                <w:rFonts w:asciiTheme="minorHAnsi" w:hAnsiTheme="minorHAnsi" w:cstheme="minorBidi"/>
                <w:b/>
              </w:rPr>
            </w:pPr>
            <w:r w:rsidRPr="19E0E001">
              <w:rPr>
                <w:rFonts w:asciiTheme="minorHAnsi" w:hAnsiTheme="minorHAnsi" w:cstheme="minorBid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7" w:name="_Toc19637281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7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56B51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547EAF33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6B473C31" w:rsidR="00F25947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Opis</w:t>
            </w:r>
            <w:r w:rsidR="003F3A21">
              <w:rPr>
                <w:rFonts w:asciiTheme="minorHAnsi" w:hAnsiTheme="minorHAnsi" w:cstheme="minorHAnsi"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26DD01EA" w:rsidR="007F5EE6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6CFBE36B" w:rsidR="00F25947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D26C64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56B51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7FA35A67" w:rsidR="007F5EE6" w:rsidRDefault="00B11D30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</w:t>
            </w:r>
            <w:r w:rsidR="007F5EE6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="007F5EE6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165071B1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26C64"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5C68F2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251C51B3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51963FF5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CA04F6D" w14:textId="0C2068AF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D1027BA" w14:textId="2726437B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2405B63" w14:textId="480257C2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CA70504" w14:textId="01F797A9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57252137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8" w:name="_Toc196372815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WDROŻENIE INNOWACJI</w:t>
      </w:r>
      <w:bookmarkEnd w:id="6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04F1A660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00860E95">
              <w:rPr>
                <w:rFonts w:asciiTheme="minorHAnsi" w:hAnsiTheme="minorHAnsi" w:cstheme="minorBidi"/>
              </w:rPr>
              <w:t>/ konsorcjant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DAB28" w14:textId="77777777" w:rsidR="0018109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bookmarkStart w:id="69" w:name="_Hlk175646791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 w:rsidR="00181091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13517FDB" w14:textId="77777777" w:rsidR="00C3656C" w:rsidRDefault="00C3656C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bookmarkEnd w:id="69"/>
          <w:p w14:paraId="4E01F421" w14:textId="3F2C398A" w:rsidR="00181091" w:rsidRPr="00EA19FA" w:rsidRDefault="007530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5475E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dla każdego</w:t>
            </w:r>
            <w:r w:rsidR="005475E0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A91895" w:rsidRPr="00EA19FA" w14:paraId="3793A33B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D4B04" w14:textId="6B18C4BC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bookmarkStart w:id="70" w:name="_Hlk175646747"/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A91895" w:rsidRPr="00EA19FA" w14:paraId="672FA3C4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9BD463" w14:textId="29B9701E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lastRenderedPageBreak/>
              <w:t>Lista rozwijalna spośród członków konsorcjum realizujących moduł</w:t>
            </w:r>
          </w:p>
        </w:tc>
      </w:tr>
      <w:bookmarkEnd w:id="70"/>
      <w:tr w:rsidR="00181091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19E0E001">
              <w:rPr>
                <w:rFonts w:asciiTheme="minorHAnsi" w:hAnsiTheme="minorHAnsi" w:cstheme="minorBidi"/>
              </w:rPr>
              <w:t xml:space="preserve">Rodzaj inwestycji początkowej </w:t>
            </w:r>
          </w:p>
        </w:tc>
      </w:tr>
      <w:tr w:rsidR="00181091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6F687A0B" w14:textId="1505A851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7B35745D" w14:textId="575F5E15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17E25FCD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3B85B28" w14:textId="77777777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181091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t xml:space="preserve">Rodzaj inwestycji początkowej, która zapoczątkowuje nową działalność gospodarczą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81091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A4F5857" w14:textId="289FCBA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42B57E4" w14:textId="7D2E8438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a nowa działalność, nie jest taka sama jak działalność poprzednio prowadzona w danym zakładzie ani podobna do takiej działalności</w:t>
            </w:r>
          </w:p>
        </w:tc>
      </w:tr>
      <w:tr w:rsidR="00181091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181091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8E972CF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181091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181091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181091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1255464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81091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181091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42EE51A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181091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348C5666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go procesu</w:t>
            </w:r>
            <w:r w:rsidRPr="007D4A83">
              <w:t xml:space="preserve">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155C74"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7D4A83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 </w:t>
            </w:r>
          </w:p>
        </w:tc>
      </w:tr>
      <w:tr w:rsidR="00181091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03460885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181091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2ABE2E5C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1091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181091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7DC7B2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1E229221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1" w:name="_Toc19637281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22101B8A" w14:textId="7B0609D3" w:rsidR="00952D3B" w:rsidRPr="00EA19FA" w:rsidRDefault="00952D3B" w:rsidP="4A5B94D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4A5B94DD">
              <w:rPr>
                <w:rFonts w:asciiTheme="minorHAnsi" w:hAnsiTheme="minorHAnsi" w:cstheme="minorBidi"/>
              </w:rPr>
              <w:t>Kod i nazwa PKD działalności, której dotyczy moduł</w:t>
            </w:r>
            <w:r w:rsidR="00CB6987" w:rsidRPr="4A5B94DD">
              <w:rPr>
                <w:rFonts w:asciiTheme="minorHAnsi" w:hAnsiTheme="minorHAnsi" w:cstheme="minorBidi"/>
              </w:rPr>
              <w:t xml:space="preserve"> (zgodnie z klasyfikacją PKD 20</w:t>
            </w:r>
            <w:r w:rsidR="00D018A5" w:rsidRPr="4A5B94DD">
              <w:rPr>
                <w:rFonts w:asciiTheme="minorHAnsi" w:hAnsiTheme="minorHAnsi" w:cstheme="minorBidi"/>
              </w:rPr>
              <w:t>07</w:t>
            </w:r>
            <w:r w:rsidR="00CB6987" w:rsidRPr="4A5B94D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7A9B7126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3A200CE5" w14:textId="6AC074C8" w:rsidR="00D018A5" w:rsidRPr="00EA19FA" w:rsidRDefault="00D018A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85D971E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150E158E" w14:textId="518FDDBD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061C60FE" w14:textId="77777777" w:rsidTr="4A5B94DD">
        <w:tc>
          <w:tcPr>
            <w:tcW w:w="9356" w:type="dxa"/>
          </w:tcPr>
          <w:p w14:paraId="34218C9E" w14:textId="09B97966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4E95CDB0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D018A5" w:rsidRPr="00EA19FA" w:rsidDel="00696B38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00B5A16F" w14:textId="77777777" w:rsidTr="4A5B94DD">
        <w:tc>
          <w:tcPr>
            <w:tcW w:w="9356" w:type="dxa"/>
          </w:tcPr>
          <w:p w14:paraId="3C03E0B9" w14:textId="66F534E7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626541AE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2" w:name="_Toc196372817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2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73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73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30C1854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0B238A2F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438695D8" w:rsidR="008164D6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8164D6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1281D6EF" w:rsidR="008164D6" w:rsidRPr="00EA19FA" w:rsidRDefault="00CB05F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8164D6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511656F8" w:rsidR="008164D6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8164D6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74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74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75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75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2464FCCD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5142F9AC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609AB749" w14:textId="77777777" w:rsid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4FC08AE2" w14:textId="7700466D" w:rsidR="009E32C6" w:rsidRP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  <w:b/>
          <w:i/>
        </w:rPr>
        <w:lastRenderedPageBreak/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3A18252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4B562002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6" w:name="_Toc196372818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76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7" w:name="_Toc19637281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77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F84E2DA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uzasadnienie inwestycji</w:t>
            </w:r>
            <w:r w:rsidR="006D4AF3">
              <w:rPr>
                <w:rFonts w:asciiTheme="minorHAnsi" w:hAnsiTheme="minorHAnsi" w:cstheme="minorHAnsi"/>
                <w:bCs/>
              </w:rPr>
              <w:t xml:space="preserve">, </w:t>
            </w:r>
            <w:r w:rsidR="006D4AF3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216DA92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08EEF288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51DB0A9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B317897" w:rsidR="00952D3B" w:rsidRPr="00EA19FA" w:rsidRDefault="00490803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490803">
              <w:rPr>
                <w:rFonts w:asciiTheme="minorHAnsi" w:hAnsiTheme="minorHAnsi" w:cstheme="minorHAnsi"/>
                <w:color w:val="000000" w:themeColor="text1"/>
              </w:rPr>
              <w:t>rzewidywane wyniki zaplanowanych prac badawczo-rozwojowych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5B6537F9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produkty/procesy wytworzone w oparciu o wyniki prac B+R</w:t>
            </w:r>
            <w:r w:rsidR="00FD7F54">
              <w:rPr>
                <w:rFonts w:asciiTheme="minorHAnsi" w:eastAsia="Times New Roman" w:hAnsiTheme="minorHAnsi" w:cstheme="minorHAnsi"/>
                <w:lang w:eastAsia="pl-PL"/>
              </w:rPr>
              <w:t xml:space="preserve"> zaplanowane w agendzie badawczej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6602C0E4" w:rsidR="00952D3B" w:rsidRPr="00EA19FA" w:rsidRDefault="00E56A7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4F006C3B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</w:t>
            </w:r>
            <w:r w:rsidR="00AC50FD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5C68F2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C68F2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5C68F2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78" w:name="_Hlk109308748"/>
            <w:bookmarkStart w:id="79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78"/>
      <w:bookmarkEnd w:id="79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2DC0E5B2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0" w:name="_Toc19637282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1" w:name="_Hlk195802881"/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0"/>
      <w:bookmarkEnd w:id="81"/>
    </w:p>
    <w:p w14:paraId="0A828E7C" w14:textId="2C013DDA" w:rsidR="00502E43" w:rsidRPr="00A26DFB" w:rsidRDefault="006B135D" w:rsidP="00A26DFB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82" w:name="_Hlk195802188"/>
      <w:r w:rsidR="00B8671F">
        <w:rPr>
          <w:rFonts w:asciiTheme="minorHAnsi" w:hAnsiTheme="minorHAnsi" w:cstheme="minorHAnsi"/>
          <w:sz w:val="24"/>
          <w:szCs w:val="24"/>
          <w:lang w:val="pl-PL"/>
        </w:rPr>
        <w:t>MODUŁU INFRASTRUKTURA B+R</w:t>
      </w:r>
      <w:bookmarkEnd w:id="82"/>
    </w:p>
    <w:p w14:paraId="0212BA83" w14:textId="570636EB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 xml:space="preserve">Potencjał kadrowy do realizacji modułu i </w:t>
      </w:r>
      <w:r w:rsidR="00E9189E">
        <w:rPr>
          <w:rFonts w:asciiTheme="minorHAnsi" w:hAnsiTheme="minorHAnsi" w:cstheme="minorHAnsi"/>
          <w:b/>
        </w:rPr>
        <w:t>a</w:t>
      </w:r>
      <w:r w:rsidRPr="00EA19FA">
        <w:rPr>
          <w:rFonts w:asciiTheme="minorHAnsi" w:hAnsiTheme="minorHAnsi" w:cstheme="minorHAnsi"/>
          <w:b/>
        </w:rPr>
        <w:t xml:space="preserve">gendy </w:t>
      </w:r>
      <w:r w:rsidR="00E9189E">
        <w:rPr>
          <w:rFonts w:asciiTheme="minorHAnsi" w:hAnsiTheme="minorHAnsi" w:cstheme="minorHAnsi"/>
          <w:b/>
        </w:rPr>
        <w:t>b</w:t>
      </w:r>
      <w:r w:rsidRPr="00EA19FA">
        <w:rPr>
          <w:rFonts w:asciiTheme="minorHAnsi" w:hAnsiTheme="minorHAnsi" w:cstheme="minorHAnsi"/>
          <w:b/>
        </w:rPr>
        <w:t>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201A55" w:rsidRDefault="0019239A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01A55">
              <w:rPr>
                <w:rFonts w:asciiTheme="minorHAnsi" w:hAnsiTheme="minorHAnsi" w:cstheme="minorHAnsi"/>
                <w:bCs/>
                <w:i/>
                <w:iCs/>
              </w:rPr>
              <w:t xml:space="preserve">- osoba planowana do zaangażowania przez </w:t>
            </w:r>
            <w:r w:rsidR="00AB6542" w:rsidRPr="00201A55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7BF754B1" w:rsidR="00CD5805" w:rsidRPr="00EA19FA" w:rsidRDefault="00A9189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CD5805" w:rsidRPr="00EA19FA">
              <w:rPr>
                <w:rFonts w:asciiTheme="minorHAnsi" w:hAnsiTheme="minorHAnsi" w:cstheme="minorHAnsi"/>
                <w:color w:val="000000" w:themeColor="text1"/>
              </w:rPr>
              <w:t>Imię/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1D7D233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2475C790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8F246B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56B51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236BE40B" w14:textId="77777777" w:rsidR="004B3AE9" w:rsidRPr="00A26DFB" w:rsidRDefault="004B3AE9" w:rsidP="00A26DFB">
      <w:pPr>
        <w:spacing w:after="120"/>
        <w:rPr>
          <w:rFonts w:asciiTheme="minorHAnsi" w:hAnsiTheme="minorHAnsi" w:cstheme="minorHAnsi"/>
          <w:b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09EF1971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8F246B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201A55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3" w:name="_Toc19637282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83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2462"/>
        <w:gridCol w:w="2641"/>
      </w:tblGrid>
      <w:tr w:rsidR="00BF38E5" w:rsidRPr="00EA19FA" w14:paraId="44E04CDB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5575B242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1EBFA98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38E5" w:rsidRPr="00EA19FA" w14:paraId="1BE51D11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39D87EB5" w:rsidR="00126229" w:rsidRPr="0B0F31F1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126229" w:rsidRPr="0B0F31F1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64BC5A9B" w:rsidR="00BF38E5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126229">
              <w:rPr>
                <w:rFonts w:asciiTheme="minorHAnsi" w:hAnsiTheme="minorHAnsi" w:cstheme="minorBidi"/>
                <w:i/>
                <w:iCs/>
              </w:rPr>
              <w:t>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201A55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2A12F6B8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28ECC88C" w:rsidR="00BF38E5" w:rsidRPr="00502E43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099941AF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6C7868FB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2" w:type="dxa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4B215353" w14:textId="62604444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644428" w14:textId="1ED66D57" w:rsidR="00BF38E5" w:rsidRPr="00201A55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201A55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201A55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06767013" w14:textId="6CAB4ACD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3D64536E" w14:textId="232D6B37" w:rsidR="00BF38E5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1B48AD85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4" w:name="_Toc196372822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5" w:name="_Hlk195802927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4"/>
      <w:bookmarkEnd w:id="85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625D2F10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Lider konsorcjum</w:t>
            </w:r>
            <w:r w:rsidR="00654E9C">
              <w:rPr>
                <w:rFonts w:asciiTheme="minorHAnsi" w:hAnsiTheme="minorHAnsi" w:cstheme="minorHAnsi"/>
              </w:rPr>
              <w:t>/konsorcjant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80354" w:rsidRPr="00EA19FA" w14:paraId="7918D87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3C5C2" w14:textId="77777777" w:rsidR="00880354" w:rsidRDefault="00880354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1DDAF94" w14:textId="77777777" w:rsidR="00CF14B3" w:rsidRDefault="00CF14B3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5A43F30" w14:textId="170E91B9" w:rsidR="00CB38EB" w:rsidRPr="00AA6F42" w:rsidRDefault="00CB38EB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(sekcja multiplikowana dla każdego członka konsorcjum ubiegającego się o RPI)</w:t>
            </w:r>
          </w:p>
        </w:tc>
      </w:tr>
      <w:tr w:rsidR="00880354" w:rsidRPr="00EA19FA" w14:paraId="4EA6B10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3112C" w14:textId="225F8FAB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880354" w:rsidRPr="00EA19FA" w14:paraId="31D330A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0EDE4" w14:textId="1777FFDC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4C64BB" w:rsidRPr="00EA19FA" w14:paraId="1B9A84C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AB8A6" w14:textId="714A60B3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</w:p>
        </w:tc>
      </w:tr>
      <w:tr w:rsidR="00925909" w:rsidRPr="00EA19FA" w14:paraId="4974C25D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01E8FE6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59F8011C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E7471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lub produktów, których dotyczy inwestycja w </w:t>
            </w:r>
            <w:r w:rsidR="007E562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AFD52" w14:textId="4D6CB84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Aktywa </w:t>
            </w:r>
            <w:r w:rsidR="008F246B">
              <w:rPr>
                <w:rFonts w:asciiTheme="minorHAnsi" w:hAnsiTheme="minorHAnsi" w:cstheme="minorHAnsi"/>
              </w:rPr>
              <w:t xml:space="preserve">związane z działalnością </w:t>
            </w:r>
            <w:r w:rsidRPr="00EA19FA">
              <w:rPr>
                <w:rFonts w:asciiTheme="minorHAnsi" w:hAnsiTheme="minorHAnsi" w:cstheme="minorHAnsi"/>
              </w:rPr>
              <w:t>podlegając</w:t>
            </w:r>
            <w:r w:rsidR="008F246B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25909" w:rsidRPr="00EA19FA" w14:paraId="5A9A258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0EDAB51E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6" w:name="_Toc19637282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3EA65834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/>
              </w:rPr>
              <w:t>(zgodnie z klasyfikacją PKD 20</w:t>
            </w:r>
            <w:r w:rsidR="00D018A5">
              <w:rPr>
                <w:rFonts w:asciiTheme="minorHAnsi" w:hAnsiTheme="minorHAnsi"/>
              </w:rPr>
              <w:t>07</w:t>
            </w:r>
            <w:r w:rsidR="00CB6987" w:rsidRPr="3F31271D">
              <w:rPr>
                <w:rFonts w:asciiTheme="minorHAnsi" w:hAnsiTheme="minorHAnsi"/>
              </w:rPr>
              <w:t>)</w:t>
            </w:r>
          </w:p>
        </w:tc>
      </w:tr>
      <w:tr w:rsidR="00D018A5" w:rsidRPr="00EA19FA" w14:paraId="16DC5CF8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25FA8566" w14:textId="2B42DB6D" w:rsidR="00D018A5" w:rsidRPr="00EA19FA" w:rsidRDefault="00D018A5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154EF1D3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699F09FC" w14:textId="22A125A1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/>
              </w:rPr>
              <w:t>(zgodnie z klasyfikacją PKD 2025)</w:t>
            </w:r>
          </w:p>
        </w:tc>
      </w:tr>
      <w:tr w:rsidR="00D018A5" w:rsidRPr="00EA19FA" w14:paraId="7C575205" w14:textId="77777777" w:rsidTr="008A59CF">
        <w:tc>
          <w:tcPr>
            <w:tcW w:w="9356" w:type="dxa"/>
          </w:tcPr>
          <w:p w14:paraId="17503D96" w14:textId="34033AA9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D018A5" w:rsidRPr="00EA19FA" w14:paraId="4E82472B" w14:textId="77777777" w:rsidTr="008A59CF">
        <w:tc>
          <w:tcPr>
            <w:tcW w:w="9356" w:type="dxa"/>
          </w:tcPr>
          <w:p w14:paraId="6330F109" w14:textId="77777777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17CE3A80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96372824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7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5EE55E84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2067E40B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1D2F502B" w:rsidR="007D15D2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490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7D15D2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284746E7" w:rsidR="007D15D2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6724F54F" w:rsidR="007D15D2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8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88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17FDD70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002E428B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09BB87A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3B5E4D31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="00FD20AB">
        <w:rPr>
          <w:rFonts w:asciiTheme="minorHAnsi" w:hAnsiTheme="minorHAnsi" w:cstheme="minorHAnsi"/>
          <w:b/>
          <w:bCs/>
          <w:i/>
          <w:iCs/>
        </w:rPr>
        <w:t>a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BB0EC71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4D6BA81B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196372825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89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0" w:name="_Toc196372826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90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5C68F2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5C68F2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361CF3CB" w:rsidR="00952D3B" w:rsidRPr="00EA19FA" w:rsidRDefault="001149CC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5177C610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5000 znaków</w:t>
            </w:r>
          </w:p>
        </w:tc>
      </w:tr>
      <w:tr w:rsidR="005C68F2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5C68F2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5C68F2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3264841B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1" w:name="_Toc196372827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91"/>
      <w:r w:rsidR="006D25B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56B51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27347F2E" w14:textId="5C82158A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CYFRYZACJA</w:t>
      </w:r>
    </w:p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A96BE2E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A403C9F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AB7F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5E071274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6D627B1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76195807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552FEC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C03EF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76F72F88" w14:textId="77777777" w:rsidTr="00F42D88">
        <w:tc>
          <w:tcPr>
            <w:tcW w:w="1524" w:type="dxa"/>
          </w:tcPr>
          <w:p w14:paraId="505BE500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706D0A5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2318CAF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61EEE585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24E81841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5E0A5D87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03E75DE9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420D7536" w14:textId="77777777" w:rsidTr="00F42D88">
        <w:tc>
          <w:tcPr>
            <w:tcW w:w="9383" w:type="dxa"/>
            <w:gridSpan w:val="5"/>
          </w:tcPr>
          <w:p w14:paraId="4EB2F27D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214448C7" w14:textId="77777777" w:rsidTr="00F42D88">
        <w:tc>
          <w:tcPr>
            <w:tcW w:w="9383" w:type="dxa"/>
            <w:gridSpan w:val="5"/>
          </w:tcPr>
          <w:p w14:paraId="19565D4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B5B3682" w14:textId="77777777" w:rsidTr="00F42D88">
        <w:tc>
          <w:tcPr>
            <w:tcW w:w="9383" w:type="dxa"/>
            <w:gridSpan w:val="5"/>
          </w:tcPr>
          <w:p w14:paraId="53A8BCAE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051BD9F7" w14:textId="77777777" w:rsidTr="00A14177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46BDCB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E0CC" w14:textId="2CAAF8CD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6BB187A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17090F2C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5C66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48F35E3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7D5D6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20C3A30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3DF5F46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EDC8C10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3007139D" w14:textId="77777777" w:rsidTr="00F42D88">
        <w:tc>
          <w:tcPr>
            <w:tcW w:w="9356" w:type="dxa"/>
          </w:tcPr>
          <w:p w14:paraId="1FAD6B1C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AF2CF49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CF44AF7" w14:textId="77777777" w:rsidR="006F27E0" w:rsidRPr="00EA19FA" w:rsidRDefault="006F27E0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160FC52C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  <w:r w:rsidR="0056161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61611" w:rsidRPr="00561611">
        <w:rPr>
          <w:rFonts w:asciiTheme="minorHAnsi" w:hAnsiTheme="minorHAnsi" w:cstheme="minorHAnsi"/>
          <w:sz w:val="24"/>
          <w:szCs w:val="24"/>
          <w:lang w:val="pl-PL"/>
        </w:rPr>
        <w:t>(nieujęte w HRF)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5786367C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64E97B63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196372828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92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0D669D3F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93" w:name="_Hlk151164057"/>
            <w:r w:rsidRPr="00EA19FA">
              <w:rPr>
                <w:rFonts w:asciiTheme="minorHAnsi" w:hAnsiTheme="minorHAnsi" w:cstheme="minorBidi"/>
              </w:rPr>
              <w:t xml:space="preserve">Opis metodologii wyliczenia wskaźnika </w:t>
            </w:r>
            <w:bookmarkEnd w:id="93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BAB49B8" w:rsidR="00997AF7" w:rsidRPr="00EA19FA" w:rsidRDefault="00022D6E" w:rsidP="7AA236F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6537E53E" w:rsidR="00F936BB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F936BB"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57BE0231" w:rsidR="00997AF7" w:rsidRPr="00EA19FA" w:rsidRDefault="00071D34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717D86D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2F66F8FA" w:rsidR="00997AF7" w:rsidRPr="00A33C51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A33C5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6E526050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371E38B2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960E0C4" w14:textId="1D71E087" w:rsidR="00F936BB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936BB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6687E80C" w14:textId="1C6A6D3C" w:rsidR="00997AF7" w:rsidRPr="00EA19FA" w:rsidRDefault="00071D34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F936BB">
              <w:rPr>
                <w:rFonts w:asciiTheme="minorHAnsi" w:hAnsiTheme="minorHAnsi" w:cstheme="minorBidi"/>
              </w:rPr>
              <w:t>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5DB9661A" w14:textId="2E2DA835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2A36B8E8" w14:textId="39ED452E" w:rsidR="00997AF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936BB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94" w:name="_Hlk110593352"/>
    </w:p>
    <w:p w14:paraId="6306A208" w14:textId="0CEDF005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96372829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96" w:name="_Hlk195803161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5"/>
      <w:bookmarkEnd w:id="9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C4598F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5C266711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="00D33933">
              <w:rPr>
                <w:rFonts w:asciiTheme="minorHAnsi" w:hAnsiTheme="minorHAnsi" w:cstheme="minorHAnsi"/>
              </w:rPr>
              <w:t>/konsorcjant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BAC8F" w14:textId="77777777" w:rsidR="00997AF7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Jeżeli tak, to należy wypełnić poniższe pola dla każdego</w:t>
            </w:r>
            <w:r w:rsidR="00880354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5C142FE7" w14:textId="77777777" w:rsidR="00464D10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6F3366A9" w:rsidR="00464D10" w:rsidRPr="00EA19FA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5C68F2" w:rsidRPr="00EA19FA" w14:paraId="3044A873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CC3BA9" w14:textId="755C2B32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5C68F2" w:rsidRPr="00EA19FA" w14:paraId="57E9C18C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608AD3E" w14:textId="624EDFE9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1767C4B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060C66F0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5C68F2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2CCB8598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99000E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213CB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5C68F2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566793FA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 w:rsidR="00662C7C"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 w:rsidR="00662C7C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73195D1E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7" w:name="_Toc196372830"/>
      <w:bookmarkEnd w:id="94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5C68F2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062063E9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4A8DF608" w:rsidR="00952D3B" w:rsidRPr="00EA19FA" w:rsidRDefault="00D018A5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6FADC5B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E4004" w14:textId="238C700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25</w:t>
            </w:r>
            <w:r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131BD90D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1489F" w14:textId="336428E2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7C764ABF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E0E1E9A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8" w:name="_Toc196372831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8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1209C82C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1C51026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3B234D26" w:rsidR="00337B3B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337B3B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1CF6E6C2" w:rsidR="00337B3B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195C2CA7" w:rsidR="00337B3B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0E822C5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</w:t>
      </w:r>
      <w:r w:rsidR="00BA403C">
        <w:rPr>
          <w:rFonts w:asciiTheme="minorHAnsi" w:hAnsiTheme="minorHAnsi" w:cstheme="minorHAnsi"/>
        </w:rPr>
        <w:t>–</w:t>
      </w:r>
      <w:r w:rsidR="00321386">
        <w:rPr>
          <w:rFonts w:asciiTheme="minorHAnsi" w:hAnsiTheme="minorHAnsi" w:cstheme="minorHAnsi"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46FF5A3F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</w:t>
            </w:r>
            <w:r w:rsidR="00F57F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  <w:r w:rsidR="008E628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</w:t>
            </w: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3126F677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</w:tcPr>
          <w:p w14:paraId="012025CA" w14:textId="3ECA0F18" w:rsidR="00E97A12" w:rsidRPr="00663558" w:rsidRDefault="00C07880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E97A1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77085524" w:rsidR="00997AF7" w:rsidRPr="00EA19FA" w:rsidRDefault="00D451CC" w:rsidP="00997AF7">
      <w:pPr>
        <w:rPr>
          <w:rFonts w:asciiTheme="minorHAnsi" w:hAnsiTheme="minorHAnsi" w:cstheme="minorHAnsi"/>
          <w:bCs/>
        </w:rPr>
      </w:pPr>
      <w:r w:rsidRPr="00EA19FA" w:rsidDel="00D451CC">
        <w:rPr>
          <w:rFonts w:asciiTheme="minorHAnsi" w:hAnsiTheme="minorHAnsi" w:cstheme="minorHAnsi"/>
          <w:bCs/>
        </w:rPr>
        <w:t xml:space="preserve"> 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15B7332D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="00BA403C">
        <w:rPr>
          <w:rFonts w:asciiTheme="minorHAnsi" w:hAnsiTheme="minorHAnsi" w:cstheme="minorBidi"/>
          <w:b/>
          <w:i/>
        </w:rPr>
        <w:t>–</w:t>
      </w:r>
      <w:r w:rsidRPr="003B6C2B">
        <w:rPr>
          <w:rFonts w:asciiTheme="minorHAnsi" w:hAnsiTheme="minorHAnsi" w:cstheme="minorBidi"/>
          <w:b/>
          <w:i/>
        </w:rPr>
        <w:t xml:space="preserve">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3132694A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5FDF74C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79DCB85A" w14:textId="647E8C19" w:rsidR="00B932C8" w:rsidRPr="00C07E2D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EB84084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D8FFDE3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5D18375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5D18375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9" w:name="_Toc196372832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99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0" w:name="_Toc196372833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3.5.1. ISTOTA MODUŁU </w:t>
      </w:r>
      <w:bookmarkStart w:id="101" w:name="_Hlk195803412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0"/>
      <w:bookmarkEnd w:id="101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180BEA13" w:rsidR="0089446E" w:rsidRPr="00EA19FA" w:rsidRDefault="001149CC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020D6C4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</w:t>
            </w:r>
            <w:r w:rsidR="00D4203F">
              <w:rPr>
                <w:rFonts w:asciiTheme="minorHAnsi" w:hAnsiTheme="minorHAnsi" w:cstheme="minorHAnsi"/>
                <w:i/>
              </w:rPr>
              <w:t>ach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produkc</w:t>
            </w:r>
            <w:r w:rsidR="00D4203F">
              <w:rPr>
                <w:rFonts w:asciiTheme="minorHAnsi" w:hAnsiTheme="minorHAnsi" w:cstheme="minorHAnsi"/>
                <w:i/>
              </w:rPr>
              <w:t>yjnych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74C07D7B" w14:textId="57FED819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zmniejszenie emisji zanieczyszczeń do atmosfery w </w:t>
            </w:r>
            <w:r w:rsidR="00C9390B">
              <w:rPr>
                <w:rFonts w:asciiTheme="minorHAnsi" w:hAnsiTheme="minorHAnsi" w:cstheme="minorHAnsi"/>
                <w:i/>
              </w:rPr>
              <w:t>zakresie</w:t>
            </w:r>
            <w:r w:rsidR="00C9390B" w:rsidRPr="00EA19FA">
              <w:rPr>
                <w:rFonts w:asciiTheme="minorHAnsi" w:hAnsiTheme="minorHAnsi" w:cstheme="minorHAns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</w:rPr>
              <w:t>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66B512C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EF5683">
              <w:t xml:space="preserve"> </w:t>
            </w:r>
            <w:r w:rsidR="00EF5683" w:rsidRPr="00EF5683">
              <w:rPr>
                <w:rFonts w:asciiTheme="minorHAnsi" w:hAnsiTheme="minorHAnsi" w:cstheme="minorHAnsi"/>
                <w:i/>
              </w:rPr>
              <w:t>w tym projektowani</w:t>
            </w:r>
            <w:r w:rsidR="00D4203F">
              <w:rPr>
                <w:rFonts w:asciiTheme="minorHAnsi" w:hAnsiTheme="minorHAnsi" w:cstheme="minorHAnsi"/>
                <w:i/>
              </w:rPr>
              <w:t>e</w:t>
            </w:r>
            <w:r w:rsidR="00EF5683" w:rsidRPr="00EF5683">
              <w:rPr>
                <w:rFonts w:asciiTheme="minorHAnsi" w:hAnsiTheme="minorHAnsi" w:cstheme="minorHAnsi"/>
                <w:i/>
              </w:rPr>
              <w:t xml:space="preserve"> produktów z materiałów pochodzących z recyklingu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4D35FE73" w:rsidR="0089446E" w:rsidRPr="00EA19FA" w:rsidRDefault="00CA49FB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D67253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2B6F5A45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08A65B4" w14:textId="6BBD44FB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2" w:name="_Toc196372834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2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56B51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6D5BBD27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ZAZIELENIENIE PRZEDSIĘBIORSTW</w:t>
      </w:r>
    </w:p>
    <w:p w14:paraId="5B6D91B5" w14:textId="77777777" w:rsidR="004B3AE9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A2EFC91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4881BD3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0BE9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1C70ABC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3443C895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2772D66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B989BF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8A51FF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61F99C7" w14:textId="77777777" w:rsidTr="00F42D88">
        <w:tc>
          <w:tcPr>
            <w:tcW w:w="1524" w:type="dxa"/>
          </w:tcPr>
          <w:p w14:paraId="2BF3B241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3F0A26E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03843E9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036227A9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7983B1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6793F5E5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155B388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579609F2" w14:textId="77777777" w:rsidTr="00F42D88">
        <w:tc>
          <w:tcPr>
            <w:tcW w:w="9383" w:type="dxa"/>
            <w:gridSpan w:val="5"/>
          </w:tcPr>
          <w:p w14:paraId="324D392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07D82B3F" w14:textId="77777777" w:rsidTr="00F42D88">
        <w:tc>
          <w:tcPr>
            <w:tcW w:w="9383" w:type="dxa"/>
            <w:gridSpan w:val="5"/>
          </w:tcPr>
          <w:p w14:paraId="32086A06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E7B550B" w14:textId="77777777" w:rsidTr="00F42D88">
        <w:tc>
          <w:tcPr>
            <w:tcW w:w="9383" w:type="dxa"/>
            <w:gridSpan w:val="5"/>
          </w:tcPr>
          <w:p w14:paraId="0AFFB2CF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1C034C14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A300F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79A" w14:textId="3617AA03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58A5BC7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752C9F07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FCA31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13FF6C2C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DB898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8E59C5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14D56E05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BAC8775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58FBF025" w14:textId="77777777" w:rsidTr="00F42D88">
        <w:tc>
          <w:tcPr>
            <w:tcW w:w="9356" w:type="dxa"/>
          </w:tcPr>
          <w:p w14:paraId="5AEA797A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lastRenderedPageBreak/>
              <w:t>2000 znaków</w:t>
            </w:r>
          </w:p>
          <w:p w14:paraId="704317FB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090D97D" w14:textId="2C4E18C5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32136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0BF796AB" w14:textId="609CD141" w:rsidR="007D6647" w:rsidRPr="00E222D4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5C68F2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32D97EE0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  <w:p w14:paraId="507A7ED2" w14:textId="5847313A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41EE68F9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3" w:name="_Toc19637283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r w:rsidR="00294F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PRZEDSIĘBIORSTW</w:t>
      </w:r>
      <w:bookmarkEnd w:id="103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56B51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576DB743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059643BC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70B126BC" w:rsidR="00F415AC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415A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3DC3D7E5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F415AC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334637BC" w:rsidR="00F415AC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415A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1D3E4AC1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2F57A762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0327A088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90946A4" w14:textId="2246381B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3E7CD09" w14:textId="79C68A6D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8B91C61" w14:textId="7870CC9E" w:rsidR="002B0CBC" w:rsidRPr="00EA19FA" w:rsidDel="00E5321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5116A9" w14:textId="50B98044" w:rsidR="002B0CBC" w:rsidRPr="00EA19FA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0DEB02E0" w14:textId="73A47273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BD9FE8E" w14:textId="777A9687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253C45" w14:textId="3201197C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860CF1" w14:textId="34EDB37A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8EAF2BE" w14:textId="5673AD56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86F4DB9" w14:textId="1E0B21AB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E3C045D" w14:textId="2442046B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F804B44" w14:textId="2C176880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96AC2ED" w14:textId="1760D149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4" w:name="_Toc196372836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4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5C68F2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6B6EFEA7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C68F2" w:rsidRPr="00EA19FA" w14:paraId="5825EB0A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B276" w14:textId="77777777" w:rsidR="00D242CC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</w:t>
            </w:r>
          </w:p>
          <w:p w14:paraId="5FBE93C5" w14:textId="77777777" w:rsidR="008A7D46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DA056DD" w14:textId="3F038227" w:rsidR="008A7D46" w:rsidRPr="00EA19FA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środowiskową)</w:t>
            </w:r>
          </w:p>
        </w:tc>
      </w:tr>
      <w:tr w:rsidR="005C68F2" w:rsidRPr="00EA19FA" w14:paraId="1DF75BC8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C74A" w14:textId="5AE57B40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pomoc środowiskową</w:t>
            </w:r>
          </w:p>
        </w:tc>
      </w:tr>
      <w:tr w:rsidR="005C68F2" w:rsidRPr="00EA19FA" w14:paraId="5AE448F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0E62B" w14:textId="3874F93E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6A2C1D27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sekcja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multiplikowan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5F979421" w14:textId="77777777" w:rsidR="00790BD9" w:rsidRPr="00403322" w:rsidRDefault="001A0FAA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403322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</w:p>
          <w:p w14:paraId="435D3E50" w14:textId="39675A8D" w:rsidR="00AA60C3" w:rsidRPr="00403322" w:rsidRDefault="00AA60C3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>-</w:t>
            </w:r>
            <w:r w:rsidR="00832249"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pomoc</w:t>
            </w:r>
            <w:r w:rsid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03322">
              <w:rPr>
                <w:rFonts w:asciiTheme="minorHAnsi" w:hAnsiTheme="minorHAnsi" w:cstheme="minorHAnsi"/>
              </w:rPr>
              <w:t>- pomoc</w:t>
            </w:r>
            <w:r w:rsidRPr="00EA19FA">
              <w:rPr>
                <w:rFonts w:asciiTheme="minorHAnsi" w:hAnsiTheme="minorHAnsi" w:cstheme="minorHAnsi"/>
              </w:rPr>
              <w:t xml:space="preserve">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4598F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310A82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B1D4A" w14:textId="4D54B210" w:rsidR="00C07E2D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D242CC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427C942" w14:textId="65AF99F3" w:rsidR="00C07E2D" w:rsidRPr="00EA19FA" w:rsidRDefault="00BC654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C6546">
              <w:rPr>
                <w:rFonts w:asciiTheme="minorHAnsi" w:hAnsiTheme="minorHAnsi" w:cstheme="minorHAnsi"/>
                <w:bCs/>
                <w:i/>
                <w:iCs/>
              </w:rPr>
              <w:t>(sekcja multiplikowana dla każdego członka konsorcjum ubiegającego się o RPI)</w:t>
            </w:r>
          </w:p>
        </w:tc>
      </w:tr>
      <w:tr w:rsidR="00C07E2D" w:rsidRPr="00EA19FA" w14:paraId="5E23966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D6606E6" w14:textId="1928CED3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C07E2D" w:rsidRPr="00EA19FA" w14:paraId="32858037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1DE91A0" w14:textId="7A27F886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16F97D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D242CC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00099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99BC63B" w14:textId="3B69B2CC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78109AEC" w14:textId="290498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242CC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5A1FA84F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A2FF45F" w14:textId="441D31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C68F2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D242CC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67B3C133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D242CC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901691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D242CC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2D3AD1F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23482B85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całościowego procesu produkcji </w:t>
            </w:r>
            <w:r w:rsidR="00BA403C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="008E628B">
              <w:rPr>
                <w:rFonts w:asciiTheme="minorHAnsi" w:eastAsia="Times New Roman" w:hAnsiTheme="minorHAnsi" w:cstheme="minorHAnsi"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C68F2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4D09B6F4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D242CC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9B2DA2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D242CC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C0B90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47B8CC4B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5" w:name="_Toc19637283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8BC7F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27D33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D018A5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7D4FBFD3" w:rsidR="0089446E" w:rsidRPr="00EA19FA" w:rsidRDefault="00D018A5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780970FB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6F31D" w14:textId="78BDB03E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71B9798D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E4E95" w14:textId="6885DA2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D018A5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3645B2AA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96372838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43213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FINANSOWY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6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7" w:name="_Hlk127286599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50036C8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2E67E32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5453883D" w:rsidR="001D664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1D664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1910C600" w:rsidR="001D664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47824F88" w:rsidR="001D664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107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 xml:space="preserve">Lidera </w:t>
            </w:r>
            <w:r w:rsidR="00B33A33">
              <w:rPr>
                <w:rFonts w:asciiTheme="minorHAnsi" w:hAnsiTheme="minorHAnsi" w:cstheme="minorHAnsi"/>
              </w:rPr>
              <w:lastRenderedPageBreak/>
              <w:t>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lastRenderedPageBreak/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F1CCA5A" w14:textId="4FBFA46E" w:rsidR="004B3AE9" w:rsidRPr="00C07E2D" w:rsidRDefault="008E2586" w:rsidP="00D43585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4144BBD1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04E617D9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1BFEEE3E" w14:textId="453FF81D" w:rsidR="005A6380" w:rsidRPr="00A26DFB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0FC42308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280A985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8" w:name="_Toc196372839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108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9" w:name="_Toc196372840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0" w:name="_Hlk195803762"/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09"/>
      <w:bookmarkEnd w:id="110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5C68F2" w:rsidRPr="00EA19FA" w14:paraId="6C7DB9BA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5C68F2" w:rsidRPr="00EA19FA" w14:paraId="0E27272F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268D4DCE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7EE4E28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5C68F2" w:rsidRPr="00EA19FA" w14:paraId="519D616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5C68F2" w:rsidRPr="00EA19FA" w14:paraId="6CA6847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5C68F2" w:rsidRPr="00EA19FA" w14:paraId="0EE6C4E7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398D7A84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  <w:r w:rsidR="005B4FBD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B344ABB" w14:textId="00BAE935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prace  B+R,</w:t>
            </w:r>
          </w:p>
          <w:p w14:paraId="3023B3B0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inteligentne  specjalizacje,</w:t>
            </w:r>
          </w:p>
          <w:p w14:paraId="64B132E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polityka klimatyczna, GOZ, ekoprojektowanie,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5C68F2" w:rsidRPr="00EA19FA" w14:paraId="51BD084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B93" w14:textId="15EEA889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000 znaków 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5C68F2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56B51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56B51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1" w:name="_Toc196372841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111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56B51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4FAE7B1B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D53F7A5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19507FB6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FC45B4B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E926C1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78E02A81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2AEF500C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FDC7401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4C9C888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6DE6E8C" w14:textId="1C1EC2CE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7B81FD1D" w14:textId="39DEA351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E926C1">
              <w:rPr>
                <w:rFonts w:asciiTheme="minorHAnsi" w:hAnsiTheme="minorHAnsi" w:cstheme="minorBidi"/>
              </w:rPr>
              <w:t>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3C9EB89F" w14:textId="79C261AE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E385EEA" w14:textId="2D2C34CA" w:rsidR="007A5C10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6F1DE210" w:rsidR="007A5C10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2" w:name="_Toc19637284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2"/>
    </w:p>
    <w:p w14:paraId="26E7322B" w14:textId="20D386FA" w:rsidR="005C045A" w:rsidRPr="00201A55" w:rsidRDefault="00316D21" w:rsidP="00201A55">
      <w:pPr>
        <w:rPr>
          <w:bCs/>
        </w:rPr>
      </w:pPr>
      <w: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1CAB1A47" w:rsidR="007A5C10" w:rsidRPr="00EA19FA" w:rsidRDefault="00B53CEC" w:rsidP="006D069F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>KIS</w:t>
            </w:r>
            <w:r w:rsidR="00A16C3F" w:rsidRPr="093BE1C7">
              <w:rPr>
                <w:rFonts w:asciiTheme="minorHAnsi" w:hAnsiTheme="minorHAnsi" w:cstheme="minorBidi"/>
              </w:rPr>
              <w:t xml:space="preserve"> wskazany w</w:t>
            </w:r>
            <w:r w:rsidR="00B47BB1" w:rsidRPr="093BE1C7">
              <w:rPr>
                <w:rFonts w:asciiTheme="minorHAnsi" w:hAnsiTheme="minorHAnsi" w:cstheme="minorBidi"/>
              </w:rPr>
              <w:t xml:space="preserve"> innych</w:t>
            </w:r>
            <w:r w:rsidR="00A16C3F" w:rsidRPr="093BE1C7">
              <w:rPr>
                <w:rFonts w:asciiTheme="minorHAnsi" w:hAnsiTheme="minorHAnsi" w:cstheme="minorBidi"/>
              </w:rPr>
              <w:t xml:space="preserve"> modułach, których dotyczy obszar rozwoju kompetencji</w:t>
            </w:r>
            <w:r w:rsidRPr="093BE1C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13B44FB7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 w:rsidR="0098621A">
              <w:t xml:space="preserve"> </w:t>
            </w:r>
            <w:r w:rsidR="0098621A" w:rsidRPr="0098621A">
              <w:rPr>
                <w:rFonts w:asciiTheme="minorHAnsi" w:hAnsiTheme="minorHAnsi" w:cstheme="minorHAnsi"/>
              </w:rPr>
              <w:t>wskazany w</w:t>
            </w:r>
            <w:r w:rsidR="00B47BB1">
              <w:rPr>
                <w:rFonts w:asciiTheme="minorHAnsi" w:hAnsiTheme="minorHAnsi" w:cstheme="minorHAnsi"/>
              </w:rPr>
              <w:t xml:space="preserve"> innych</w:t>
            </w:r>
            <w:r w:rsidR="0098621A"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4E2171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988B18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17F0D6D" w14:textId="77777777" w:rsidR="005C045A" w:rsidRDefault="005C045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4BE1D0A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030F6CD5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0F31A77" w:rsidR="00D018A5" w:rsidRPr="00611ED2" w:rsidRDefault="00D018A5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29ACC0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90612" w14:textId="63A6F568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5EB8ADB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AFA15" w14:textId="7E39F842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A1E8F36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3" w:name="_Toc196372843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3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209BFFF5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1BB71B9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69BDC48E" w:rsidR="000F6D9B" w:rsidRPr="008351C3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="000F6D9B"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13F20579" w:rsidR="000F6D9B" w:rsidRPr="008351C3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4530650D" w:rsidR="000F6D9B" w:rsidRPr="008351C3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14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114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CA442D" w:rsidRPr="00EA19FA" w14:paraId="425F03E7" w14:textId="77777777" w:rsidTr="005F3DF2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201A55">
        <w:tc>
          <w:tcPr>
            <w:tcW w:w="689" w:type="dxa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52258A69" w14:textId="585D92C2" w:rsidR="00FE15D1" w:rsidRPr="00EA19FA" w:rsidRDefault="00323DB1" w:rsidP="00FE15D1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="00FE15D1" w:rsidRPr="00201A55">
              <w:rPr>
                <w:rFonts w:asciiTheme="minorHAnsi" w:hAnsiTheme="minorHAnsi" w:cstheme="minorHAnsi"/>
                <w:sz w:val="18"/>
                <w:szCs w:val="18"/>
              </w:rPr>
              <w:t>stawka jednostkowa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6080DF89" w14:textId="084042DE" w:rsidR="00FE15D1" w:rsidRPr="00EA19FA" w:rsidRDefault="00323DB1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5978C7"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="00A74E5A" w:rsidRPr="00201A55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2EFCB4E5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15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2FB47D20" w:rsidR="008351C3" w:rsidRPr="00EA19FA" w:rsidRDefault="00C07880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8351C3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bookmarkEnd w:id="115"/>
    </w:tbl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lastRenderedPageBreak/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3A54EEC6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675905F5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2F5ECAD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5F85AA06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6" w:name="_Toc196372844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16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7" w:name="_Toc196372845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8" w:name="_Hlk195803906"/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17"/>
      <w:bookmarkEnd w:id="118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190" w14:textId="25D887B7" w:rsidR="0089446E" w:rsidRPr="00EA19FA" w:rsidRDefault="001149CC" w:rsidP="003C3F5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19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19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7EDB41A8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  <w:r w:rsidR="0047019A">
              <w:rPr>
                <w:rFonts w:asciiTheme="minorHAnsi" w:hAnsiTheme="minorHAnsi" w:cstheme="minorHAnsi"/>
                <w:bCs/>
                <w:i/>
              </w:rPr>
              <w:t xml:space="preserve"> oraz opcja pozostawi</w:t>
            </w:r>
            <w:r w:rsidR="00D555CC">
              <w:rPr>
                <w:rFonts w:asciiTheme="minorHAnsi" w:hAnsiTheme="minorHAnsi" w:cstheme="minorHAnsi"/>
                <w:bCs/>
                <w:i/>
              </w:rPr>
              <w:t>e</w:t>
            </w:r>
            <w:r w:rsidR="0047019A">
              <w:rPr>
                <w:rFonts w:asciiTheme="minorHAnsi" w:hAnsiTheme="minorHAnsi" w:cstheme="minorHAnsi"/>
                <w:bCs/>
                <w:i/>
              </w:rPr>
              <w:t>nia pola pustego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46C8AF80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1C01925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1354" w14:textId="77777777" w:rsidR="00103C7C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  <w:p w14:paraId="5A8ABA0D" w14:textId="2CD4B9A0" w:rsidR="0047019A" w:rsidRPr="00EA19FA" w:rsidRDefault="0047019A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5C68F2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5C68F2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5C68F2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5C68F2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5C68F2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5C68F2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5C68F2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3070131B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INTERNACJONALIZACJA</w:t>
      </w: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5F3E9527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E900396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CD40D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F91C59A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55E67DEA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6794D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69E287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C846E8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7F16055" w14:textId="77777777" w:rsidTr="00F42D88">
        <w:tc>
          <w:tcPr>
            <w:tcW w:w="1524" w:type="dxa"/>
          </w:tcPr>
          <w:p w14:paraId="46568F7E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01CBBA0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FAB7B0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09C6E8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3C49027E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21445532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62097E6F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72789213" w14:textId="77777777" w:rsidTr="00F42D88">
        <w:tc>
          <w:tcPr>
            <w:tcW w:w="9383" w:type="dxa"/>
            <w:gridSpan w:val="5"/>
          </w:tcPr>
          <w:p w14:paraId="55853614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1D82E8DD" w14:textId="77777777" w:rsidTr="00F42D88">
        <w:tc>
          <w:tcPr>
            <w:tcW w:w="9383" w:type="dxa"/>
            <w:gridSpan w:val="5"/>
          </w:tcPr>
          <w:p w14:paraId="1688E9ED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3435195D" w14:textId="77777777" w:rsidTr="00F42D88">
        <w:tc>
          <w:tcPr>
            <w:tcW w:w="9383" w:type="dxa"/>
            <w:gridSpan w:val="5"/>
          </w:tcPr>
          <w:p w14:paraId="422C2FDD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69EAF9D3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AC3B9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803A" w14:textId="44E21140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67EFBC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025E0C0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ED3C0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0E89097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F05A9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A3BBB2B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26B02199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88444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7D1FB85E" w14:textId="77777777" w:rsidTr="00F42D88">
        <w:tc>
          <w:tcPr>
            <w:tcW w:w="9356" w:type="dxa"/>
          </w:tcPr>
          <w:p w14:paraId="4E05C133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DD19A7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83FEC74" w14:textId="77777777" w:rsidR="003F75C0" w:rsidRPr="00EA19FA" w:rsidRDefault="003F75C0" w:rsidP="0089446E">
      <w:pPr>
        <w:rPr>
          <w:rFonts w:asciiTheme="minorHAnsi" w:hAnsiTheme="minorHAnsi" w:cstheme="minorHAnsi"/>
          <w:b/>
          <w:bCs/>
        </w:rPr>
      </w:pPr>
    </w:p>
    <w:p w14:paraId="2B07A00E" w14:textId="554947B1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0" w:name="_Toc196372846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INTERNACJONALIZACJA</w:t>
      </w:r>
      <w:bookmarkEnd w:id="120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56B51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3BA5FCDA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20BA17AF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E2B65B9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04D22667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AB45BC">
              <w:rPr>
                <w:rFonts w:asciiTheme="minorHAnsi" w:hAnsiTheme="minorHAnsi" w:cstheme="minorBidi"/>
                <w:i/>
                <w:iCs/>
              </w:rPr>
              <w:t>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11A084C9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0D17FD1C" w:rsidR="00965E2E" w:rsidRPr="00120F34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 w:rsidRPr="00120F34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lastRenderedPageBreak/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2C94997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35E2DB1D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FA6B854" w14:textId="5AFCC545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35A262C" w14:textId="6C55DDC8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AB45BC">
              <w:rPr>
                <w:rFonts w:asciiTheme="minorHAnsi" w:hAnsiTheme="minorHAnsi" w:cstheme="minorBidi"/>
              </w:rPr>
              <w:t>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660A5B" w14:textId="6DF9C390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26C3C3E" w14:textId="352A2DDB" w:rsidR="00965E2E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2ACC69C0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1" w:name="_Toc196372847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2E2DE9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2000 znaków</w:t>
            </w:r>
          </w:p>
        </w:tc>
      </w:tr>
      <w:tr w:rsidR="005C68F2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C2B2E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46AEF065" w:rsidR="00965E2E" w:rsidRPr="00EA19FA" w:rsidRDefault="00D018A5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61D0596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DAE3" w14:textId="665AF5EC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3557C3D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A9A8C" w14:textId="738C4C07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33916F23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2" w:name="_Toc196372848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2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4F278D43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3B631204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9E4549F" w14:textId="302A5E1E" w:rsidR="00A6340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A6340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32553DCD" w:rsidR="00A6340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3B7BB05D" w:rsidR="00A6340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40A9EC92" w:rsidR="00CC0322" w:rsidRPr="00EA19FA" w:rsidRDefault="00CC0322" w:rsidP="0C89F2D4">
            <w:pPr>
              <w:pStyle w:val="Tekstkomentarza"/>
            </w:pPr>
            <w:r w:rsidRPr="0C89F2D4">
              <w:rPr>
                <w:rFonts w:asciiTheme="minorHAnsi" w:hAnsiTheme="minorHAnsi" w:cstheme="minorBid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2D5DB8A4" w:rsidR="00CC0322" w:rsidRPr="000E453E" w:rsidRDefault="003005D4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="00CC0322"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1F87CA49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37680F4A" w:rsidR="00CC0322" w:rsidRPr="00EA19FA" w:rsidRDefault="00C07880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CC032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0EB39FA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0B1C1D74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33FF3AD1" w14:textId="0613F63E" w:rsidR="00152EC1" w:rsidRPr="00C07E2D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097267A9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B7706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04FF771F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23" w:name="_Toc19637284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23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4" w:name="_Toc196372850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24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5" w:name="_Toc196372851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4.1.1. </w:t>
      </w:r>
      <w:bookmarkStart w:id="126" w:name="_Hlk195803958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25"/>
      <w:bookmarkEnd w:id="126"/>
    </w:p>
    <w:p w14:paraId="3471D74A" w14:textId="46DA59AD" w:rsidR="00432026" w:rsidRPr="00A14177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  <w:r w:rsidR="00C07E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3B342AB" w14:textId="6B2D7F17" w:rsidR="00D75962" w:rsidRPr="00A14177" w:rsidRDefault="00D75962" w:rsidP="00A14177">
      <w:pPr>
        <w:pStyle w:val="Akapitzlis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D75962">
        <w:rPr>
          <w:rFonts w:asciiTheme="minorHAnsi" w:hAnsiTheme="minorHAnsi" w:cstheme="minorHAnsi"/>
          <w:sz w:val="22"/>
          <w:szCs w:val="22"/>
        </w:rPr>
        <w:t>Załączniki potwierdzające zewnętrzne źródła finansowania projektu (jeśli dotyczy).</w:t>
      </w:r>
    </w:p>
    <w:p w14:paraId="14F5EBFF" w14:textId="41AF21AE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C07E2D">
        <w:rPr>
          <w:rFonts w:asciiTheme="minorHAnsi" w:eastAsia="Calibri" w:hAnsiTheme="minorHAnsi" w:cstheme="minorBidi"/>
          <w:sz w:val="22"/>
          <w:szCs w:val="22"/>
        </w:rPr>
        <w:t>.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FB47A6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20776074" w14:textId="6F22B6CF" w:rsidR="008E4DE0" w:rsidRPr="00611ED2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imieniu.</w:t>
      </w:r>
    </w:p>
    <w:p w14:paraId="3BD089F1" w14:textId="7470CE59" w:rsidR="007B355C" w:rsidRPr="00E308BA" w:rsidRDefault="000B00B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127" w:name="_Hlk195274448"/>
      <w:r>
        <w:rPr>
          <w:rFonts w:asciiTheme="minorHAnsi" w:hAnsiTheme="minorHAnsi" w:cstheme="minorBidi"/>
          <w:sz w:val="22"/>
          <w:szCs w:val="22"/>
          <w:lang w:val="pl-PL"/>
        </w:rPr>
        <w:t>D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okumenty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związane z umocowaniem 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127"/>
      <w:r w:rsidR="007B355C">
        <w:rPr>
          <w:rFonts w:asciiTheme="minorHAnsi" w:hAnsiTheme="minorHAnsi" w:cstheme="minorBidi"/>
          <w:sz w:val="22"/>
          <w:szCs w:val="22"/>
          <w:lang w:val="pl-PL"/>
        </w:rPr>
        <w:t>(ma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ks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. 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4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dokument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y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,</w:t>
      </w:r>
      <w:r w:rsidR="004E13FD">
        <w:rPr>
          <w:rFonts w:asciiTheme="minorHAnsi" w:hAnsiTheme="minorHAnsi" w:cstheme="minorBidi"/>
          <w:sz w:val="22"/>
          <w:szCs w:val="22"/>
          <w:lang w:val="pl-PL"/>
        </w:rPr>
        <w:t xml:space="preserve"> m</w:t>
      </w:r>
      <w:r w:rsidR="004E13FD" w:rsidRPr="004E13FD">
        <w:rPr>
          <w:rFonts w:asciiTheme="minorHAnsi" w:hAnsiTheme="minorHAnsi" w:cstheme="minorBidi"/>
          <w:sz w:val="22"/>
          <w:szCs w:val="22"/>
          <w:lang w:val="pl-PL"/>
        </w:rPr>
        <w:t>aksymalna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 xml:space="preserve"> wielkość </w:t>
      </w:r>
      <w:r w:rsidR="004E13FD"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val="pl-PL" w:eastAsia="en-US"/>
        </w:rPr>
        <w:t>z</w:t>
      </w:r>
      <w:r w:rsidR="004E13FD" w:rsidRPr="004E13FD">
        <w:rPr>
          <w:rFonts w:asciiTheme="minorHAnsi" w:hAnsiTheme="minorHAnsi" w:cstheme="minorBidi"/>
          <w:sz w:val="22"/>
          <w:szCs w:val="22"/>
          <w:lang w:val="pl-PL"/>
        </w:rPr>
        <w:t>ałącznika 2 MB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, format: pdf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)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8" w:name="_Toc196372852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28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3D19E51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e-doręczenia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12CB6F65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osobowych w ramach </w:t>
      </w:r>
      <w:r w:rsidR="00F07D73">
        <w:rPr>
          <w:rFonts w:ascii="Calibri" w:eastAsia="Calibri" w:hAnsi="Calibri" w:cs="Calibri"/>
          <w:sz w:val="22"/>
          <w:szCs w:val="22"/>
          <w:lang w:val="pl-PL"/>
        </w:rPr>
        <w:t xml:space="preserve">konkursu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(FENG.01.01-IP.01-002/25)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lastRenderedPageBreak/>
        <w:t>Ponadto oświadczam, że:</w:t>
      </w:r>
    </w:p>
    <w:p w14:paraId="53E91AAA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4BFA223F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konkursu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(FENG.01.01-IP.01-002/25)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1A07929D" w14:textId="495E1A19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Ścieżka SMART - Projekty realizowane w konsorcjach 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(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FENG.01.01-IP.01-002/25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)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–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telefonicznie pod numerem: 22 39 07 40;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elektroniczną skrytkę podawczą ePUAP na adres skrytki: /NCBiR/SkrytkaESP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2818478F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77777777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        Podstawą prawną przetwarzania danych jest art. 6 ust. 1 lit. b i lit. e RODO, 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 Dz.U. z 2022 r. poz. 1079); </w:t>
      </w:r>
    </w:p>
    <w:p w14:paraId="3AC82451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 xml:space="preserve">2022 r. pomiędzy Ministrem Funduszy i Polityki Regionalnej a Narodowym Centrum Badań i Rozwoju. </w:t>
      </w:r>
    </w:p>
    <w:p w14:paraId="2B261264" w14:textId="4E871BB1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</w:t>
      </w:r>
    </w:p>
    <w:p w14:paraId="6E9C4D6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kluczowego oraz pozostałego personelu B+R, a także kadry zarządzającej oraz realizującej poszczególne moduły: imię i nazwisko, miejsce zatrudnienia i zajmowane stanowisko, rodzaj umowy, informacje o doświadczeniu zawodowym i naukowo-badawczym;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9A18" w14:textId="77777777" w:rsidR="00687B89" w:rsidRDefault="00687B89">
      <w:pPr>
        <w:spacing w:after="0" w:line="240" w:lineRule="auto"/>
      </w:pPr>
      <w:r>
        <w:separator/>
      </w:r>
    </w:p>
  </w:endnote>
  <w:endnote w:type="continuationSeparator" w:id="0">
    <w:p w14:paraId="6B3F80FF" w14:textId="77777777" w:rsidR="00687B89" w:rsidRDefault="00687B89">
      <w:pPr>
        <w:spacing w:after="0" w:line="240" w:lineRule="auto"/>
      </w:pPr>
      <w:r>
        <w:continuationSeparator/>
      </w:r>
    </w:p>
  </w:endnote>
  <w:endnote w:type="continuationNotice" w:id="1">
    <w:p w14:paraId="2A6407AB" w14:textId="77777777" w:rsidR="00687B89" w:rsidRDefault="00687B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57EF" w14:textId="77777777" w:rsidR="00E72462" w:rsidRDefault="00E724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E72462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E98C" w14:textId="77777777" w:rsidR="00E72462" w:rsidRDefault="00E724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ED75" w14:textId="77777777" w:rsidR="00687B89" w:rsidRDefault="00687B89">
      <w:pPr>
        <w:spacing w:after="0" w:line="240" w:lineRule="auto"/>
      </w:pPr>
      <w:r>
        <w:separator/>
      </w:r>
    </w:p>
  </w:footnote>
  <w:footnote w:type="continuationSeparator" w:id="0">
    <w:p w14:paraId="72479268" w14:textId="77777777" w:rsidR="00687B89" w:rsidRDefault="00687B89">
      <w:pPr>
        <w:spacing w:after="0" w:line="240" w:lineRule="auto"/>
      </w:pPr>
      <w:r>
        <w:continuationSeparator/>
      </w:r>
    </w:p>
  </w:footnote>
  <w:footnote w:type="continuationNotice" w:id="1">
    <w:p w14:paraId="32D38B1B" w14:textId="77777777" w:rsidR="00687B89" w:rsidRDefault="00687B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C573" w14:textId="5E1A11FA" w:rsidR="00E72462" w:rsidRDefault="00E72462">
    <w:pPr>
      <w:pStyle w:val="Nagwek"/>
    </w:pPr>
    <w:r>
      <w:rPr>
        <w:noProof/>
      </w:rPr>
      <w:pict w14:anchorId="6EFF95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8563" o:spid="_x0000_s1026" type="#_x0000_t136" style="position:absolute;margin-left:0;margin-top:0;width:578.2pt;height:91.25pt;rotation:315;z-index:-251655168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WERSJA ARCHIWALA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650AAAFD" w:rsidR="00810F74" w:rsidRDefault="00E72462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7F546D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8564" o:spid="_x0000_s1027" type="#_x0000_t136" style="position:absolute;left:0;text-align:left;margin-left:0;margin-top:0;width:578.2pt;height:91.25pt;rotation:315;z-index:-251653120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WERSJA ARCHIWALA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5B66" w14:textId="6CB1760C" w:rsidR="00E72462" w:rsidRDefault="00E72462">
    <w:pPr>
      <w:pStyle w:val="Nagwek"/>
    </w:pPr>
    <w:r>
      <w:rPr>
        <w:noProof/>
      </w:rPr>
      <w:pict w14:anchorId="218B00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248562" o:spid="_x0000_s1025" type="#_x0000_t136" style="position:absolute;margin-left:0;margin-top:0;width:578.2pt;height:91.25pt;rotation:315;z-index:-251657216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WERSJA ARCHIWALA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E15069A2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1917">
    <w:abstractNumId w:val="11"/>
  </w:num>
  <w:num w:numId="2" w16cid:durableId="599605987">
    <w:abstractNumId w:val="3"/>
  </w:num>
  <w:num w:numId="3" w16cid:durableId="184216318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61688">
    <w:abstractNumId w:val="8"/>
  </w:num>
  <w:num w:numId="5" w16cid:durableId="2033066793">
    <w:abstractNumId w:val="4"/>
  </w:num>
  <w:num w:numId="6" w16cid:durableId="1009259481">
    <w:abstractNumId w:val="0"/>
  </w:num>
  <w:num w:numId="7" w16cid:durableId="1719087833">
    <w:abstractNumId w:val="9"/>
  </w:num>
  <w:num w:numId="8" w16cid:durableId="2035037716">
    <w:abstractNumId w:val="41"/>
  </w:num>
  <w:num w:numId="9" w16cid:durableId="1851870139">
    <w:abstractNumId w:val="9"/>
  </w:num>
  <w:num w:numId="10" w16cid:durableId="1625622284">
    <w:abstractNumId w:val="0"/>
  </w:num>
  <w:num w:numId="11" w16cid:durableId="852645323">
    <w:abstractNumId w:val="13"/>
  </w:num>
  <w:num w:numId="12" w16cid:durableId="1421831510">
    <w:abstractNumId w:val="2"/>
  </w:num>
  <w:num w:numId="13" w16cid:durableId="658073385">
    <w:abstractNumId w:val="19"/>
  </w:num>
  <w:num w:numId="14" w16cid:durableId="365915207">
    <w:abstractNumId w:val="27"/>
  </w:num>
  <w:num w:numId="15" w16cid:durableId="1322077732">
    <w:abstractNumId w:val="23"/>
  </w:num>
  <w:num w:numId="16" w16cid:durableId="1804955659">
    <w:abstractNumId w:val="37"/>
  </w:num>
  <w:num w:numId="17" w16cid:durableId="430778517">
    <w:abstractNumId w:val="32"/>
  </w:num>
  <w:num w:numId="18" w16cid:durableId="153687919">
    <w:abstractNumId w:val="14"/>
  </w:num>
  <w:num w:numId="19" w16cid:durableId="1553343956">
    <w:abstractNumId w:val="18"/>
  </w:num>
  <w:num w:numId="20" w16cid:durableId="166844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631554">
    <w:abstractNumId w:val="6"/>
  </w:num>
  <w:num w:numId="22" w16cid:durableId="1128358795">
    <w:abstractNumId w:val="31"/>
  </w:num>
  <w:num w:numId="23" w16cid:durableId="1748726168">
    <w:abstractNumId w:val="35"/>
  </w:num>
  <w:num w:numId="24" w16cid:durableId="1816754252">
    <w:abstractNumId w:val="30"/>
  </w:num>
  <w:num w:numId="25" w16cid:durableId="2121947062">
    <w:abstractNumId w:val="7"/>
  </w:num>
  <w:num w:numId="26" w16cid:durableId="638418179">
    <w:abstractNumId w:val="38"/>
  </w:num>
  <w:num w:numId="27" w16cid:durableId="1312558261">
    <w:abstractNumId w:val="12"/>
  </w:num>
  <w:num w:numId="28" w16cid:durableId="1263076045">
    <w:abstractNumId w:val="24"/>
  </w:num>
  <w:num w:numId="29" w16cid:durableId="2079210713">
    <w:abstractNumId w:val="5"/>
  </w:num>
  <w:num w:numId="30" w16cid:durableId="324600221">
    <w:abstractNumId w:val="1"/>
  </w:num>
  <w:num w:numId="31" w16cid:durableId="1662004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70393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4140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86458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4194891">
    <w:abstractNumId w:val="28"/>
  </w:num>
  <w:num w:numId="36" w16cid:durableId="451898838">
    <w:abstractNumId w:val="15"/>
  </w:num>
  <w:num w:numId="37" w16cid:durableId="1485076462">
    <w:abstractNumId w:val="20"/>
  </w:num>
  <w:num w:numId="38" w16cid:durableId="1525053215">
    <w:abstractNumId w:val="34"/>
  </w:num>
  <w:num w:numId="39" w16cid:durableId="738866844">
    <w:abstractNumId w:val="21"/>
  </w:num>
  <w:num w:numId="40" w16cid:durableId="1646665625">
    <w:abstractNumId w:val="29"/>
  </w:num>
  <w:num w:numId="41" w16cid:durableId="1497459272">
    <w:abstractNumId w:val="25"/>
  </w:num>
  <w:num w:numId="42" w16cid:durableId="1489980155">
    <w:abstractNumId w:val="17"/>
  </w:num>
  <w:num w:numId="43" w16cid:durableId="723874679">
    <w:abstractNumId w:val="36"/>
  </w:num>
  <w:num w:numId="44" w16cid:durableId="1864055530">
    <w:abstractNumId w:val="22"/>
  </w:num>
  <w:num w:numId="45" w16cid:durableId="773476806">
    <w:abstractNumId w:val="10"/>
  </w:num>
  <w:num w:numId="46" w16cid:durableId="1463158663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AFB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22E"/>
    <w:rsid w:val="00012DC3"/>
    <w:rsid w:val="00013267"/>
    <w:rsid w:val="00013456"/>
    <w:rsid w:val="000135A7"/>
    <w:rsid w:val="000137EF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D6E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FB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F2"/>
    <w:rsid w:val="000B2FF1"/>
    <w:rsid w:val="000B3452"/>
    <w:rsid w:val="000B36BB"/>
    <w:rsid w:val="000B38F6"/>
    <w:rsid w:val="000B3951"/>
    <w:rsid w:val="000B3D50"/>
    <w:rsid w:val="000B3F13"/>
    <w:rsid w:val="000B3FE3"/>
    <w:rsid w:val="000B4643"/>
    <w:rsid w:val="000B465B"/>
    <w:rsid w:val="000B494A"/>
    <w:rsid w:val="000B4967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4D0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A3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3FAC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7C4"/>
    <w:rsid w:val="00144C47"/>
    <w:rsid w:val="00144DDE"/>
    <w:rsid w:val="00145241"/>
    <w:rsid w:val="00145312"/>
    <w:rsid w:val="0014536D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7164"/>
    <w:rsid w:val="001577B0"/>
    <w:rsid w:val="00157B3B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BB8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B56"/>
    <w:rsid w:val="001861E8"/>
    <w:rsid w:val="0018648C"/>
    <w:rsid w:val="001864E6"/>
    <w:rsid w:val="0018653B"/>
    <w:rsid w:val="00186878"/>
    <w:rsid w:val="001868E8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912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E6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F21"/>
    <w:rsid w:val="001D31FD"/>
    <w:rsid w:val="001D35B0"/>
    <w:rsid w:val="001D38FD"/>
    <w:rsid w:val="001D3906"/>
    <w:rsid w:val="001D3AF4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0D0"/>
    <w:rsid w:val="001E240E"/>
    <w:rsid w:val="001E2F17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49"/>
    <w:rsid w:val="00210AC9"/>
    <w:rsid w:val="00210E25"/>
    <w:rsid w:val="00210E52"/>
    <w:rsid w:val="00211499"/>
    <w:rsid w:val="002118DB"/>
    <w:rsid w:val="00211C41"/>
    <w:rsid w:val="00211E4C"/>
    <w:rsid w:val="00211F8A"/>
    <w:rsid w:val="002120F6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917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1D0"/>
    <w:rsid w:val="00246430"/>
    <w:rsid w:val="002466AB"/>
    <w:rsid w:val="00246815"/>
    <w:rsid w:val="002468DD"/>
    <w:rsid w:val="0024708F"/>
    <w:rsid w:val="002478D5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3ED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5A3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622F"/>
    <w:rsid w:val="00296DD3"/>
    <w:rsid w:val="00296EEE"/>
    <w:rsid w:val="00297056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A1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85E"/>
    <w:rsid w:val="002D0A40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E0A81"/>
    <w:rsid w:val="002E0B3D"/>
    <w:rsid w:val="002E0C8A"/>
    <w:rsid w:val="002E102E"/>
    <w:rsid w:val="002E1245"/>
    <w:rsid w:val="002E1A4A"/>
    <w:rsid w:val="002E2901"/>
    <w:rsid w:val="002E333D"/>
    <w:rsid w:val="002E35DF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DAE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5D4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DC"/>
    <w:rsid w:val="00323D90"/>
    <w:rsid w:val="00323DB1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1137"/>
    <w:rsid w:val="0034120B"/>
    <w:rsid w:val="00341246"/>
    <w:rsid w:val="00341647"/>
    <w:rsid w:val="00341EBE"/>
    <w:rsid w:val="0034210F"/>
    <w:rsid w:val="00342158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0B3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AD8"/>
    <w:rsid w:val="00367E70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1D03"/>
    <w:rsid w:val="003A1EAF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454"/>
    <w:rsid w:val="003A3F0D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25E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0D9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F4"/>
    <w:rsid w:val="003C522C"/>
    <w:rsid w:val="003C539B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1FC"/>
    <w:rsid w:val="003D490B"/>
    <w:rsid w:val="003D5232"/>
    <w:rsid w:val="003D524A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2307"/>
    <w:rsid w:val="003E2384"/>
    <w:rsid w:val="003E260F"/>
    <w:rsid w:val="003E31B0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BCC"/>
    <w:rsid w:val="004102BE"/>
    <w:rsid w:val="00410A44"/>
    <w:rsid w:val="00410A46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64C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7F9"/>
    <w:rsid w:val="00440A4F"/>
    <w:rsid w:val="00440D3F"/>
    <w:rsid w:val="00440DC8"/>
    <w:rsid w:val="004410B6"/>
    <w:rsid w:val="0044182E"/>
    <w:rsid w:val="00441846"/>
    <w:rsid w:val="00441857"/>
    <w:rsid w:val="0044186B"/>
    <w:rsid w:val="00442019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E54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50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07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9F7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9F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1D1"/>
    <w:rsid w:val="00485934"/>
    <w:rsid w:val="00485EC1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3FD"/>
    <w:rsid w:val="004E15D9"/>
    <w:rsid w:val="004E164D"/>
    <w:rsid w:val="004E1B76"/>
    <w:rsid w:val="004E1BBB"/>
    <w:rsid w:val="004E1BF4"/>
    <w:rsid w:val="004E1C3A"/>
    <w:rsid w:val="004E1DAA"/>
    <w:rsid w:val="004E25CC"/>
    <w:rsid w:val="004E27D9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469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D13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81B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938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CBE"/>
    <w:rsid w:val="005144C4"/>
    <w:rsid w:val="00514598"/>
    <w:rsid w:val="005145B4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C4E"/>
    <w:rsid w:val="00544D8F"/>
    <w:rsid w:val="00544E6B"/>
    <w:rsid w:val="00545911"/>
    <w:rsid w:val="00545969"/>
    <w:rsid w:val="0054610A"/>
    <w:rsid w:val="00546750"/>
    <w:rsid w:val="00546FF8"/>
    <w:rsid w:val="00547085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942"/>
    <w:rsid w:val="00557CDB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99F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C1F"/>
    <w:rsid w:val="005A7E0C"/>
    <w:rsid w:val="005B0152"/>
    <w:rsid w:val="005B022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C7E1D"/>
    <w:rsid w:val="005D01D1"/>
    <w:rsid w:val="005D0495"/>
    <w:rsid w:val="005D0A85"/>
    <w:rsid w:val="005D13D8"/>
    <w:rsid w:val="005D1584"/>
    <w:rsid w:val="005D18CE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1C0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A2C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6DF"/>
    <w:rsid w:val="005F7785"/>
    <w:rsid w:val="005F7B23"/>
    <w:rsid w:val="00600118"/>
    <w:rsid w:val="006005A5"/>
    <w:rsid w:val="0060060A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ED2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2CB"/>
    <w:rsid w:val="00615374"/>
    <w:rsid w:val="006154FD"/>
    <w:rsid w:val="006159BE"/>
    <w:rsid w:val="00615A12"/>
    <w:rsid w:val="00615BDB"/>
    <w:rsid w:val="00615BF3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E0F"/>
    <w:rsid w:val="00624F7B"/>
    <w:rsid w:val="00625578"/>
    <w:rsid w:val="0062589C"/>
    <w:rsid w:val="006259B1"/>
    <w:rsid w:val="00625C18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2D24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6E53"/>
    <w:rsid w:val="00657226"/>
    <w:rsid w:val="0065732A"/>
    <w:rsid w:val="00657330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04"/>
    <w:rsid w:val="00675C37"/>
    <w:rsid w:val="00675F43"/>
    <w:rsid w:val="00676745"/>
    <w:rsid w:val="006767FA"/>
    <w:rsid w:val="00676A2C"/>
    <w:rsid w:val="00676D7B"/>
    <w:rsid w:val="006771DF"/>
    <w:rsid w:val="006773DF"/>
    <w:rsid w:val="006779C9"/>
    <w:rsid w:val="00677BA1"/>
    <w:rsid w:val="00677E1F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A92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2038"/>
    <w:rsid w:val="0069226C"/>
    <w:rsid w:val="00692A63"/>
    <w:rsid w:val="00692B8A"/>
    <w:rsid w:val="00692BB0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F21"/>
    <w:rsid w:val="00697A66"/>
    <w:rsid w:val="00697F87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7EA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8D5"/>
    <w:rsid w:val="00702A36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94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2B4"/>
    <w:rsid w:val="00723FE8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F47"/>
    <w:rsid w:val="007268EA"/>
    <w:rsid w:val="0072690C"/>
    <w:rsid w:val="00726DA0"/>
    <w:rsid w:val="00726DD7"/>
    <w:rsid w:val="00726F51"/>
    <w:rsid w:val="007274ED"/>
    <w:rsid w:val="0072766A"/>
    <w:rsid w:val="0072D1C5"/>
    <w:rsid w:val="007300AA"/>
    <w:rsid w:val="00730260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0F9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A92"/>
    <w:rsid w:val="00763E68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11"/>
    <w:rsid w:val="00767BDD"/>
    <w:rsid w:val="00767EDC"/>
    <w:rsid w:val="00767F9C"/>
    <w:rsid w:val="0077051D"/>
    <w:rsid w:val="007707CC"/>
    <w:rsid w:val="0077080F"/>
    <w:rsid w:val="0077084B"/>
    <w:rsid w:val="00770A9C"/>
    <w:rsid w:val="00770D7C"/>
    <w:rsid w:val="007711CB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1F44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92D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BD3"/>
    <w:rsid w:val="007932A3"/>
    <w:rsid w:val="00793343"/>
    <w:rsid w:val="007933C1"/>
    <w:rsid w:val="0079349C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650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202"/>
    <w:rsid w:val="007D5544"/>
    <w:rsid w:val="007D5605"/>
    <w:rsid w:val="007D5869"/>
    <w:rsid w:val="007D5B48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2C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48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643"/>
    <w:rsid w:val="0082679E"/>
    <w:rsid w:val="008267E8"/>
    <w:rsid w:val="0082688A"/>
    <w:rsid w:val="008270C1"/>
    <w:rsid w:val="00827299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FA7"/>
    <w:rsid w:val="00851056"/>
    <w:rsid w:val="008512A2"/>
    <w:rsid w:val="008514E8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7036C"/>
    <w:rsid w:val="00870DFD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FE7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E55"/>
    <w:rsid w:val="008B3EC0"/>
    <w:rsid w:val="008B3EF6"/>
    <w:rsid w:val="008B412A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D91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5CC"/>
    <w:rsid w:val="008C1AEF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B04"/>
    <w:rsid w:val="008E1E09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246"/>
    <w:rsid w:val="008F57F8"/>
    <w:rsid w:val="008F592F"/>
    <w:rsid w:val="008F5ACB"/>
    <w:rsid w:val="008F5C18"/>
    <w:rsid w:val="008F608F"/>
    <w:rsid w:val="008F660C"/>
    <w:rsid w:val="008F6858"/>
    <w:rsid w:val="008F6F1A"/>
    <w:rsid w:val="008F7350"/>
    <w:rsid w:val="008F7A8E"/>
    <w:rsid w:val="008F7C64"/>
    <w:rsid w:val="008F7F08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600D"/>
    <w:rsid w:val="00906280"/>
    <w:rsid w:val="00906992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39FE"/>
    <w:rsid w:val="00914080"/>
    <w:rsid w:val="0091422C"/>
    <w:rsid w:val="0091456D"/>
    <w:rsid w:val="0091467E"/>
    <w:rsid w:val="00914BBD"/>
    <w:rsid w:val="00915120"/>
    <w:rsid w:val="00915410"/>
    <w:rsid w:val="009156BD"/>
    <w:rsid w:val="0091589A"/>
    <w:rsid w:val="00915940"/>
    <w:rsid w:val="00915C98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ADE"/>
    <w:rsid w:val="00924195"/>
    <w:rsid w:val="00924518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2D"/>
    <w:rsid w:val="00926BC5"/>
    <w:rsid w:val="009271E0"/>
    <w:rsid w:val="00927BBB"/>
    <w:rsid w:val="00930873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35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691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93"/>
    <w:rsid w:val="009860AD"/>
    <w:rsid w:val="009860D8"/>
    <w:rsid w:val="0098612A"/>
    <w:rsid w:val="0098621A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DC"/>
    <w:rsid w:val="009A0E1F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C2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D26"/>
    <w:rsid w:val="009B5D52"/>
    <w:rsid w:val="009B5E66"/>
    <w:rsid w:val="009B60F9"/>
    <w:rsid w:val="009B63AA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923"/>
    <w:rsid w:val="009C0BC2"/>
    <w:rsid w:val="009C112A"/>
    <w:rsid w:val="009C13E9"/>
    <w:rsid w:val="009C186B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ABB"/>
    <w:rsid w:val="009D2E31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71E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EC"/>
    <w:rsid w:val="009E42BA"/>
    <w:rsid w:val="009E433C"/>
    <w:rsid w:val="009E43B0"/>
    <w:rsid w:val="009E45BB"/>
    <w:rsid w:val="009E4653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014"/>
    <w:rsid w:val="009F41F4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6CD"/>
    <w:rsid w:val="00A05747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B4B"/>
    <w:rsid w:val="00A22C0D"/>
    <w:rsid w:val="00A23384"/>
    <w:rsid w:val="00A2375F"/>
    <w:rsid w:val="00A23DB6"/>
    <w:rsid w:val="00A2410A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373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EF0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9F5"/>
    <w:rsid w:val="00A43AEC"/>
    <w:rsid w:val="00A43B6B"/>
    <w:rsid w:val="00A440FD"/>
    <w:rsid w:val="00A44622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50266"/>
    <w:rsid w:val="00A50656"/>
    <w:rsid w:val="00A50946"/>
    <w:rsid w:val="00A50B4C"/>
    <w:rsid w:val="00A50BFF"/>
    <w:rsid w:val="00A50F75"/>
    <w:rsid w:val="00A5115B"/>
    <w:rsid w:val="00A51242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40B6"/>
    <w:rsid w:val="00A6435C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36C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9C4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895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1EE"/>
    <w:rsid w:val="00AE54CC"/>
    <w:rsid w:val="00AE553F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AE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A98"/>
    <w:rsid w:val="00B04D39"/>
    <w:rsid w:val="00B04F40"/>
    <w:rsid w:val="00B05454"/>
    <w:rsid w:val="00B055DA"/>
    <w:rsid w:val="00B05A1F"/>
    <w:rsid w:val="00B0626B"/>
    <w:rsid w:val="00B06554"/>
    <w:rsid w:val="00B0659D"/>
    <w:rsid w:val="00B067EC"/>
    <w:rsid w:val="00B067FD"/>
    <w:rsid w:val="00B06B80"/>
    <w:rsid w:val="00B06CFC"/>
    <w:rsid w:val="00B070AE"/>
    <w:rsid w:val="00B07263"/>
    <w:rsid w:val="00B072C4"/>
    <w:rsid w:val="00B0736F"/>
    <w:rsid w:val="00B07905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B70"/>
    <w:rsid w:val="00B11CA3"/>
    <w:rsid w:val="00B11D30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6A1F"/>
    <w:rsid w:val="00B17113"/>
    <w:rsid w:val="00B1736E"/>
    <w:rsid w:val="00B1799D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7DA"/>
    <w:rsid w:val="00B22942"/>
    <w:rsid w:val="00B22C14"/>
    <w:rsid w:val="00B22CA7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2E0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5F9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C01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75A"/>
    <w:rsid w:val="00B5186A"/>
    <w:rsid w:val="00B51C05"/>
    <w:rsid w:val="00B51CBD"/>
    <w:rsid w:val="00B51F4B"/>
    <w:rsid w:val="00B51F92"/>
    <w:rsid w:val="00B52161"/>
    <w:rsid w:val="00B5249E"/>
    <w:rsid w:val="00B524CF"/>
    <w:rsid w:val="00B52531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77EC5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2908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AFA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4A4"/>
    <w:rsid w:val="00B8671F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4B0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5E3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72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342"/>
    <w:rsid w:val="00BD3D85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2B3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C3B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ACD"/>
    <w:rsid w:val="00C00C9F"/>
    <w:rsid w:val="00C00CB4"/>
    <w:rsid w:val="00C01149"/>
    <w:rsid w:val="00C0118B"/>
    <w:rsid w:val="00C01226"/>
    <w:rsid w:val="00C01847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F0"/>
    <w:rsid w:val="00C55E5A"/>
    <w:rsid w:val="00C55EF0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1D24"/>
    <w:rsid w:val="00C62086"/>
    <w:rsid w:val="00C62095"/>
    <w:rsid w:val="00C622CA"/>
    <w:rsid w:val="00C622F3"/>
    <w:rsid w:val="00C623B3"/>
    <w:rsid w:val="00C62CB0"/>
    <w:rsid w:val="00C633CB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C6A"/>
    <w:rsid w:val="00C925DA"/>
    <w:rsid w:val="00C92803"/>
    <w:rsid w:val="00C92879"/>
    <w:rsid w:val="00C92A27"/>
    <w:rsid w:val="00C92DFE"/>
    <w:rsid w:val="00C92F91"/>
    <w:rsid w:val="00C93049"/>
    <w:rsid w:val="00C932C1"/>
    <w:rsid w:val="00C93477"/>
    <w:rsid w:val="00C9390B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2E83"/>
    <w:rsid w:val="00CA3550"/>
    <w:rsid w:val="00CA363A"/>
    <w:rsid w:val="00CA3819"/>
    <w:rsid w:val="00CA3D7E"/>
    <w:rsid w:val="00CA3F76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E53"/>
    <w:rsid w:val="00CA68D2"/>
    <w:rsid w:val="00CA6979"/>
    <w:rsid w:val="00CA6BF7"/>
    <w:rsid w:val="00CA6FDB"/>
    <w:rsid w:val="00CA71DD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87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9AB"/>
    <w:rsid w:val="00CC1AC5"/>
    <w:rsid w:val="00CC1AFE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5E7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873"/>
    <w:rsid w:val="00CE1A9B"/>
    <w:rsid w:val="00CE1D69"/>
    <w:rsid w:val="00CE1D8C"/>
    <w:rsid w:val="00CE21E9"/>
    <w:rsid w:val="00CE23A9"/>
    <w:rsid w:val="00CE24D9"/>
    <w:rsid w:val="00CE2F4A"/>
    <w:rsid w:val="00CE355F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D1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8A5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027"/>
    <w:rsid w:val="00D064FF"/>
    <w:rsid w:val="00D06C7E"/>
    <w:rsid w:val="00D0719D"/>
    <w:rsid w:val="00D078F1"/>
    <w:rsid w:val="00D07BBE"/>
    <w:rsid w:val="00D1053D"/>
    <w:rsid w:val="00D106DE"/>
    <w:rsid w:val="00D1070E"/>
    <w:rsid w:val="00D10FBB"/>
    <w:rsid w:val="00D11372"/>
    <w:rsid w:val="00D1151B"/>
    <w:rsid w:val="00D11856"/>
    <w:rsid w:val="00D11A06"/>
    <w:rsid w:val="00D11DEC"/>
    <w:rsid w:val="00D124C9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11A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FE9"/>
    <w:rsid w:val="00D3201E"/>
    <w:rsid w:val="00D32068"/>
    <w:rsid w:val="00D3217B"/>
    <w:rsid w:val="00D324A9"/>
    <w:rsid w:val="00D32848"/>
    <w:rsid w:val="00D32CD0"/>
    <w:rsid w:val="00D330F6"/>
    <w:rsid w:val="00D33933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AFD"/>
    <w:rsid w:val="00D5037F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5CC"/>
    <w:rsid w:val="00D5571F"/>
    <w:rsid w:val="00D55B36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253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0E70"/>
    <w:rsid w:val="00D810CD"/>
    <w:rsid w:val="00D816C2"/>
    <w:rsid w:val="00D81864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74F"/>
    <w:rsid w:val="00DA20A3"/>
    <w:rsid w:val="00DA21C9"/>
    <w:rsid w:val="00DA2403"/>
    <w:rsid w:val="00DA2995"/>
    <w:rsid w:val="00DA2BB6"/>
    <w:rsid w:val="00DA2F90"/>
    <w:rsid w:val="00DA338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203"/>
    <w:rsid w:val="00DB02F3"/>
    <w:rsid w:val="00DB063B"/>
    <w:rsid w:val="00DB0652"/>
    <w:rsid w:val="00DB098E"/>
    <w:rsid w:val="00DB0CB6"/>
    <w:rsid w:val="00DB0D3D"/>
    <w:rsid w:val="00DB0E1E"/>
    <w:rsid w:val="00DB19E8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4F71"/>
    <w:rsid w:val="00E0507E"/>
    <w:rsid w:val="00E0508C"/>
    <w:rsid w:val="00E05494"/>
    <w:rsid w:val="00E055BB"/>
    <w:rsid w:val="00E05AE4"/>
    <w:rsid w:val="00E05ED7"/>
    <w:rsid w:val="00E0627C"/>
    <w:rsid w:val="00E0632E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3B8E"/>
    <w:rsid w:val="00E241EA"/>
    <w:rsid w:val="00E247EA"/>
    <w:rsid w:val="00E2492F"/>
    <w:rsid w:val="00E249E1"/>
    <w:rsid w:val="00E2520B"/>
    <w:rsid w:val="00E25853"/>
    <w:rsid w:val="00E25F31"/>
    <w:rsid w:val="00E25FA6"/>
    <w:rsid w:val="00E261E3"/>
    <w:rsid w:val="00E26589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921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51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34C"/>
    <w:rsid w:val="00E463DC"/>
    <w:rsid w:val="00E464B8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0E00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A22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95"/>
    <w:rsid w:val="00E72462"/>
    <w:rsid w:val="00E7249D"/>
    <w:rsid w:val="00E7250D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52B"/>
    <w:rsid w:val="00E87696"/>
    <w:rsid w:val="00E87B42"/>
    <w:rsid w:val="00E87C8F"/>
    <w:rsid w:val="00E87D2F"/>
    <w:rsid w:val="00E903E1"/>
    <w:rsid w:val="00E9053B"/>
    <w:rsid w:val="00E9066F"/>
    <w:rsid w:val="00E90B43"/>
    <w:rsid w:val="00E90BB4"/>
    <w:rsid w:val="00E91451"/>
    <w:rsid w:val="00E9189E"/>
    <w:rsid w:val="00E91CD1"/>
    <w:rsid w:val="00E91D4C"/>
    <w:rsid w:val="00E923BD"/>
    <w:rsid w:val="00E9258B"/>
    <w:rsid w:val="00E925BF"/>
    <w:rsid w:val="00E926C1"/>
    <w:rsid w:val="00E92B41"/>
    <w:rsid w:val="00E92D50"/>
    <w:rsid w:val="00E9373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C"/>
    <w:rsid w:val="00EC4D8F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1E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13F"/>
    <w:rsid w:val="00EF5683"/>
    <w:rsid w:val="00EF568B"/>
    <w:rsid w:val="00EF59B8"/>
    <w:rsid w:val="00EF5D2A"/>
    <w:rsid w:val="00EF5EDE"/>
    <w:rsid w:val="00EF650B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881"/>
    <w:rsid w:val="00F07A1B"/>
    <w:rsid w:val="00F07A53"/>
    <w:rsid w:val="00F07CA2"/>
    <w:rsid w:val="00F07D73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4C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1F26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D54"/>
    <w:rsid w:val="00F66E3E"/>
    <w:rsid w:val="00F66EB8"/>
    <w:rsid w:val="00F6790A"/>
    <w:rsid w:val="00F67C12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D01"/>
    <w:rsid w:val="00F76D2D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20D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7B2"/>
    <w:rsid w:val="00F92A0A"/>
    <w:rsid w:val="00F92BF1"/>
    <w:rsid w:val="00F92D3D"/>
    <w:rsid w:val="00F92DB1"/>
    <w:rsid w:val="00F92FBA"/>
    <w:rsid w:val="00F9317F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8F"/>
    <w:rsid w:val="00FA119A"/>
    <w:rsid w:val="00FA138D"/>
    <w:rsid w:val="00FA14A6"/>
    <w:rsid w:val="00FA19FD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9A0"/>
    <w:rsid w:val="00FA3FE4"/>
    <w:rsid w:val="00FA3FE8"/>
    <w:rsid w:val="00FA409D"/>
    <w:rsid w:val="00FA40DB"/>
    <w:rsid w:val="00FA4445"/>
    <w:rsid w:val="00FA44A6"/>
    <w:rsid w:val="00FA4871"/>
    <w:rsid w:val="00FA4D03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0AB"/>
    <w:rsid w:val="00FD264A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7E9"/>
    <w:rsid w:val="00FF4853"/>
    <w:rsid w:val="00FF49B5"/>
    <w:rsid w:val="00FF4B7E"/>
    <w:rsid w:val="00FF4E13"/>
    <w:rsid w:val="00FF4EE6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58E2EB"/>
    <w:rsid w:val="0179C269"/>
    <w:rsid w:val="01BA00AB"/>
    <w:rsid w:val="02110A5F"/>
    <w:rsid w:val="02158F46"/>
    <w:rsid w:val="02347575"/>
    <w:rsid w:val="026AA1D1"/>
    <w:rsid w:val="026BE310"/>
    <w:rsid w:val="0289A37B"/>
    <w:rsid w:val="0294C5C1"/>
    <w:rsid w:val="02A487CD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F7D0F1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3E48A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784D80"/>
    <w:rsid w:val="2B9172AF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7C73C07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B5F9B9"/>
    <w:rsid w:val="39BB9594"/>
    <w:rsid w:val="39C15F4A"/>
    <w:rsid w:val="39E195D2"/>
    <w:rsid w:val="39E85BE6"/>
    <w:rsid w:val="3A06447A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851966"/>
    <w:rsid w:val="3DACAA27"/>
    <w:rsid w:val="3DCCCF94"/>
    <w:rsid w:val="3DD194F1"/>
    <w:rsid w:val="3DD33281"/>
    <w:rsid w:val="3E0994D3"/>
    <w:rsid w:val="3E0EE0DC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36437E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0F410B"/>
    <w:rsid w:val="492EAE21"/>
    <w:rsid w:val="492F8EE8"/>
    <w:rsid w:val="493EBBCD"/>
    <w:rsid w:val="49662F81"/>
    <w:rsid w:val="499A30A0"/>
    <w:rsid w:val="49E69479"/>
    <w:rsid w:val="49F39E87"/>
    <w:rsid w:val="4A3BEF1F"/>
    <w:rsid w:val="4A541263"/>
    <w:rsid w:val="4A5B94DD"/>
    <w:rsid w:val="4ACAEF83"/>
    <w:rsid w:val="4ACC5E0C"/>
    <w:rsid w:val="4B222A62"/>
    <w:rsid w:val="4B4E4139"/>
    <w:rsid w:val="4B5DBAD8"/>
    <w:rsid w:val="4B7ED8AE"/>
    <w:rsid w:val="4B8E978F"/>
    <w:rsid w:val="4BB1605B"/>
    <w:rsid w:val="4BB5FDA8"/>
    <w:rsid w:val="4BD2D043"/>
    <w:rsid w:val="4C62E095"/>
    <w:rsid w:val="4C77425C"/>
    <w:rsid w:val="4C8B4B43"/>
    <w:rsid w:val="4CB8925D"/>
    <w:rsid w:val="4CD1632E"/>
    <w:rsid w:val="4CD66DB0"/>
    <w:rsid w:val="4D0BC8AE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3E61D1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9D16F0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97809A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B1BB2A"/>
    <w:rsid w:val="69B54754"/>
    <w:rsid w:val="69C48EC4"/>
    <w:rsid w:val="6A191B63"/>
    <w:rsid w:val="6A2674D3"/>
    <w:rsid w:val="6A66D696"/>
    <w:rsid w:val="6A87C096"/>
    <w:rsid w:val="6AD8A268"/>
    <w:rsid w:val="6ADE0F3F"/>
    <w:rsid w:val="6AE1A298"/>
    <w:rsid w:val="6AE97C86"/>
    <w:rsid w:val="6AEA796E"/>
    <w:rsid w:val="6B5BBCF3"/>
    <w:rsid w:val="6BA66CA9"/>
    <w:rsid w:val="6BBE2398"/>
    <w:rsid w:val="6BC94F70"/>
    <w:rsid w:val="6BCD7028"/>
    <w:rsid w:val="6BDB3BEF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E39C93B"/>
    <w:rsid w:val="6EF1652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6E4778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8C6F8F"/>
    <w:rsid w:val="7B98F20D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8A559CF0-C708-4FA8-81A5-F7EFFAB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657D1C-E353-4951-B806-A455626DC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15145</Words>
  <Characters>90876</Characters>
  <Application>Microsoft Office Word</Application>
  <DocSecurity>0</DocSecurity>
  <Lines>757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105810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5</cp:revision>
  <cp:lastPrinted>2022-12-24T08:29:00Z</cp:lastPrinted>
  <dcterms:created xsi:type="dcterms:W3CDTF">2025-08-06T10:12:00Z</dcterms:created>
  <dcterms:modified xsi:type="dcterms:W3CDTF">2025-10-03T09:07:00Z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