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02B72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02B72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Anna Zy</w:t>
            </w:r>
            <w:r w:rsidR="00D079D6">
              <w:rPr>
                <w:rFonts w:ascii="Arial" w:eastAsia="Calibri" w:hAnsi="Arial" w:cs="Arial"/>
                <w:sz w:val="20"/>
                <w:szCs w:val="20"/>
              </w:rPr>
              <w:t>śk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5A9A" w:rsidRDefault="006E0035" w:rsidP="00FD5A9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410FD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CB2EF6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Wioleta Żuk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554E3F" w:rsidRPr="00291584" w:rsidTr="00E8499F">
        <w:tc>
          <w:tcPr>
            <w:tcW w:w="1982" w:type="dxa"/>
            <w:vMerge/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administracyjnych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Radosław Nadolny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4E3F">
              <w:rPr>
                <w:rFonts w:ascii="Arial" w:eastAsia="Calibri" w:hAnsi="Arial" w:cs="Arial"/>
                <w:sz w:val="20"/>
                <w:szCs w:val="20"/>
              </w:rPr>
              <w:t>664-720-813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D079D6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Eugeniusz Wypych</w:t>
            </w:r>
            <w:r w:rsidR="006E0035" w:rsidRPr="002915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D079D6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604-789-380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2D151E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6E0035" w:rsidRPr="00291584">
              <w:rPr>
                <w:rFonts w:ascii="Arial" w:hAnsi="Arial" w:cs="Arial"/>
                <w:sz w:val="20"/>
                <w:szCs w:val="20"/>
              </w:rPr>
              <w:t xml:space="preserve">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2D151E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Kołodziejczyk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2D151E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7018DD" w:rsidRPr="00291584" w:rsidTr="00E8499F">
        <w:tc>
          <w:tcPr>
            <w:tcW w:w="1982" w:type="dxa"/>
            <w:vMerge/>
            <w:vAlign w:val="center"/>
          </w:tcPr>
          <w:p w:rsidR="007018DD" w:rsidRPr="00291584" w:rsidRDefault="007018DD" w:rsidP="007018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 w:rsidR="007018DD"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Robert Sztymelski</w:t>
            </w:r>
          </w:p>
        </w:tc>
        <w:tc>
          <w:tcPr>
            <w:tcW w:w="1282" w:type="dxa"/>
            <w:vAlign w:val="center"/>
          </w:tcPr>
          <w:p w:rsidR="007018DD" w:rsidRPr="00E8499F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7018DD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018DD" w:rsidRPr="00291584" w:rsidRDefault="00664B03" w:rsidP="007018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4B03">
              <w:rPr>
                <w:rFonts w:ascii="Arial" w:eastAsia="Calibri" w:hAnsi="Arial" w:cs="Arial"/>
                <w:sz w:val="20"/>
                <w:szCs w:val="20"/>
              </w:rPr>
              <w:t>535-622-458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użytkowania lasu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5E5A3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5E5A34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</w:t>
      </w:r>
      <w:bookmarkStart w:id="0" w:name="_GoBack"/>
      <w:bookmarkEnd w:id="0"/>
      <w:r w:rsidRPr="00291584">
        <w:rPr>
          <w:rFonts w:ascii="Arial" w:hAnsi="Arial" w:cs="Arial"/>
          <w:b/>
          <w:sz w:val="20"/>
          <w:szCs w:val="20"/>
        </w:rPr>
        <w:t>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30A15"/>
    <w:rsid w:val="00285904"/>
    <w:rsid w:val="00291584"/>
    <w:rsid w:val="002A6AD4"/>
    <w:rsid w:val="002B3978"/>
    <w:rsid w:val="002C2861"/>
    <w:rsid w:val="002C4934"/>
    <w:rsid w:val="002D151E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44F66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54E3F"/>
    <w:rsid w:val="00586099"/>
    <w:rsid w:val="005B2BD1"/>
    <w:rsid w:val="005D1114"/>
    <w:rsid w:val="005D6E25"/>
    <w:rsid w:val="005E3015"/>
    <w:rsid w:val="005E5A34"/>
    <w:rsid w:val="0060775D"/>
    <w:rsid w:val="00614EB3"/>
    <w:rsid w:val="00625200"/>
    <w:rsid w:val="006362F4"/>
    <w:rsid w:val="0065533A"/>
    <w:rsid w:val="00664B03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018DD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57DDB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02B72"/>
    <w:rsid w:val="00C15F0B"/>
    <w:rsid w:val="00C2786E"/>
    <w:rsid w:val="00C37807"/>
    <w:rsid w:val="00C410FD"/>
    <w:rsid w:val="00C624BA"/>
    <w:rsid w:val="00C66E92"/>
    <w:rsid w:val="00C75C59"/>
    <w:rsid w:val="00C8534E"/>
    <w:rsid w:val="00C928AA"/>
    <w:rsid w:val="00C93FF6"/>
    <w:rsid w:val="00CA0F5E"/>
    <w:rsid w:val="00CB2EF6"/>
    <w:rsid w:val="00CB3B13"/>
    <w:rsid w:val="00CB46A0"/>
    <w:rsid w:val="00CC79C1"/>
    <w:rsid w:val="00CD28D3"/>
    <w:rsid w:val="00CE49C0"/>
    <w:rsid w:val="00CE62CD"/>
    <w:rsid w:val="00CF1A00"/>
    <w:rsid w:val="00CF4D3E"/>
    <w:rsid w:val="00D079D6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40B0"/>
    <w:rsid w:val="00DA66B1"/>
    <w:rsid w:val="00DD27E4"/>
    <w:rsid w:val="00DE0883"/>
    <w:rsid w:val="00DF341F"/>
    <w:rsid w:val="00E03885"/>
    <w:rsid w:val="00E202B2"/>
    <w:rsid w:val="00E50BD9"/>
    <w:rsid w:val="00E52CDB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D5A9A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7A2B-DA9A-42EE-8D6C-D19D7EC0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27</cp:revision>
  <cp:lastPrinted>2024-02-28T06:22:00Z</cp:lastPrinted>
  <dcterms:created xsi:type="dcterms:W3CDTF">2024-03-01T10:46:00Z</dcterms:created>
  <dcterms:modified xsi:type="dcterms:W3CDTF">2026-03-11T10:19:00Z</dcterms:modified>
</cp:coreProperties>
</file>