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59B8" w14:textId="77777777" w:rsidR="00B7185B" w:rsidRDefault="00B7185B" w:rsidP="00B7185B">
      <w:pPr>
        <w:pStyle w:val="TEKSTZacznikido"/>
        <w:ind w:left="3969"/>
        <w:rPr>
          <w:rFonts w:cs="Times New Roman"/>
          <w:szCs w:val="24"/>
        </w:rPr>
      </w:pPr>
      <w:bookmarkStart w:id="0" w:name="_Hlk187049062"/>
      <w:bookmarkStart w:id="1" w:name="_Hlk188343913"/>
      <w:r>
        <w:rPr>
          <w:rFonts w:cs="Times New Roman"/>
          <w:szCs w:val="24"/>
        </w:rPr>
        <w:t>Załącznik nr 1 do Procedury zgłoszeń zewnętrznych w Powiatowej Stacji Sanitarno-Epidemiologicznej w  Białobrzegach</w:t>
      </w:r>
    </w:p>
    <w:bookmarkEnd w:id="0"/>
    <w:bookmarkEnd w:id="1"/>
    <w:p w14:paraId="6084C547" w14:textId="77777777" w:rsidR="00B7185B" w:rsidRDefault="00B7185B" w:rsidP="00B7185B">
      <w:pPr>
        <w:keepNext/>
        <w:spacing w:before="120"/>
        <w:rPr>
          <w:rFonts w:eastAsia="Times New Roman" w:cs="Times New Roman"/>
          <w:caps/>
          <w:kern w:val="24"/>
          <w:szCs w:val="24"/>
        </w:rPr>
      </w:pPr>
    </w:p>
    <w:p w14:paraId="60912209" w14:textId="77777777" w:rsidR="00B7185B" w:rsidRDefault="00B7185B" w:rsidP="00B7185B">
      <w:pPr>
        <w:keepNext/>
        <w:spacing w:before="120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>
        <w:rPr>
          <w:rFonts w:eastAsia="Times New Roman" w:cs="Times New Roman"/>
          <w:b/>
          <w:bCs/>
          <w:caps/>
          <w:kern w:val="24"/>
          <w:szCs w:val="24"/>
        </w:rPr>
        <w:t>FORMULARZ zgłoszenia NARUSZENIA PRAWA*</w:t>
      </w:r>
    </w:p>
    <w:p w14:paraId="3AD3AD07" w14:textId="77777777" w:rsidR="00B7185B" w:rsidRDefault="00B7185B" w:rsidP="00B7185B">
      <w:pPr>
        <w:jc w:val="both"/>
        <w:rPr>
          <w:rFonts w:eastAsia="Times New Roman" w:cs="Times New Roman"/>
          <w:i/>
          <w:szCs w:val="24"/>
        </w:rPr>
      </w:pPr>
    </w:p>
    <w:p w14:paraId="65A1C5C0" w14:textId="77777777" w:rsidR="00B7185B" w:rsidRDefault="00B7185B" w:rsidP="00B7185B">
      <w:pPr>
        <w:jc w:val="both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Formularz służy zgłaszaniu naruszenia prawa do Państwowego Powiatowego Inspektora Sanitarnego w Białobrzegach.</w:t>
      </w:r>
    </w:p>
    <w:p w14:paraId="0A2C3949" w14:textId="77777777" w:rsidR="00B7185B" w:rsidRDefault="00B7185B" w:rsidP="00B7185B">
      <w:pPr>
        <w:jc w:val="both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 xml:space="preserve">Podane informacje są objęte zasadą poufności. </w:t>
      </w:r>
    </w:p>
    <w:p w14:paraId="5D9E5386" w14:textId="77777777" w:rsidR="00B7185B" w:rsidRDefault="00B7185B" w:rsidP="00B7185B">
      <w:pPr>
        <w:suppressAutoHyphens/>
        <w:jc w:val="both"/>
        <w:rPr>
          <w:rFonts w:eastAsia="Times New Roman" w:cs="Times New Roman"/>
          <w:i/>
          <w:szCs w:val="24"/>
        </w:rPr>
      </w:pPr>
    </w:p>
    <w:p w14:paraId="1DF729C0" w14:textId="77777777" w:rsidR="00B7185B" w:rsidRDefault="00B7185B" w:rsidP="00B7185B">
      <w:pPr>
        <w:suppressAutoHyphens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E097E12" w14:textId="77777777" w:rsidR="00B7185B" w:rsidRDefault="00B7185B" w:rsidP="00B7185B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</w:t>
      </w:r>
      <w:r>
        <w:rPr>
          <w:rFonts w:ascii="Times New Roman" w:hAnsi="Times New Roman" w:cs="Times New Roman"/>
          <w:szCs w:val="24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D3651C7" w14:textId="77777777" w:rsidR="00B7185B" w:rsidRDefault="00B7185B" w:rsidP="00B7185B">
      <w:pPr>
        <w:suppressAutoHyphens/>
        <w:jc w:val="both"/>
        <w:rPr>
          <w:rFonts w:eastAsia="Times New Roman" w:cs="Times New Roman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B7185B" w14:paraId="697888E8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EC25F1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Osoba składająca zgłoszenie</w:t>
            </w:r>
            <w:r>
              <w:rPr>
                <w:rStyle w:val="Odwoanieprzypisudolnego"/>
                <w:b/>
                <w:bCs/>
                <w:szCs w:val="24"/>
                <w:lang w:eastAsia="en-US"/>
              </w:rPr>
              <w:footnoteReference w:id="1"/>
            </w:r>
          </w:p>
        </w:tc>
      </w:tr>
      <w:tr w:rsidR="00B7185B" w14:paraId="6785E09D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DDF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1502076139"/>
                <w:placeholder>
                  <w:docPart w:val="9DFAE0A167424EC088212F13E5DFE3B1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Wpisz tutaj</w:t>
                </w:r>
              </w:sdtContent>
            </w:sdt>
          </w:p>
          <w:p w14:paraId="546BDBF0" w14:textId="77777777" w:rsidR="00B7185B" w:rsidRDefault="00B7185B">
            <w:pPr>
              <w:jc w:val="both"/>
              <w:rPr>
                <w:rFonts w:cs="Times New Roman"/>
                <w:iCs/>
                <w:szCs w:val="24"/>
                <w:lang w:eastAsia="en-US"/>
              </w:rPr>
            </w:pPr>
          </w:p>
          <w:p w14:paraId="48E15D8E" w14:textId="77777777" w:rsidR="00B7185B" w:rsidRDefault="00B7185B">
            <w:pPr>
              <w:jc w:val="both"/>
              <w:rPr>
                <w:rFonts w:cs="Times New Roman"/>
                <w:iCs/>
                <w:szCs w:val="24"/>
                <w:lang w:eastAsia="en-US"/>
              </w:rPr>
            </w:pPr>
            <w:r>
              <w:rPr>
                <w:rFonts w:cs="Times New Roman"/>
                <w:iCs/>
                <w:szCs w:val="24"/>
                <w:lang w:eastAsia="en-US"/>
              </w:rPr>
              <w:t>Jestem:</w:t>
            </w:r>
          </w:p>
          <w:p w14:paraId="08CEE27C" w14:textId="77777777" w:rsidR="00B7185B" w:rsidRDefault="00B7185B">
            <w:pPr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 xml:space="preserve"> pracownikiem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 xml:space="preserve"> zleceniobiorcą/usługodawcą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 xml:space="preserve"> byłym pracownikiem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 xml:space="preserve"> kandydatem do pracy </w:t>
            </w:r>
            <w:r>
              <w:rPr>
                <w:rFonts w:cs="Times New Roman"/>
                <w:szCs w:val="24"/>
                <w:lang w:eastAsia="en-US"/>
              </w:rPr>
              <w:br/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 xml:space="preserve"> wolontariuszem/praktykantem/stażystą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pracuję w organizacji wykonawcy/podwykonawcy/dostawcy</w:t>
            </w:r>
          </w:p>
          <w:p w14:paraId="03D376FB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 xml:space="preserve"> inne: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-826366550"/>
                <w:placeholder>
                  <w:docPart w:val="42D17DAE8F0842DF99FC650287EBDEB7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Wpisz tutaj</w:t>
                </w:r>
              </w:sdtContent>
            </w:sdt>
          </w:p>
          <w:p w14:paraId="62883D0B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1F9AC23D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w podmiocie prawnym</w:t>
            </w:r>
            <w:r>
              <w:rPr>
                <w:rStyle w:val="Odwoanieprzypisudolnego"/>
                <w:szCs w:val="24"/>
                <w:lang w:eastAsia="en-US"/>
              </w:rPr>
              <w:footnoteReference w:id="2"/>
            </w:r>
            <w:r>
              <w:rPr>
                <w:rFonts w:cs="Times New Roman"/>
                <w:szCs w:val="24"/>
                <w:lang w:eastAsia="en-US"/>
              </w:rPr>
              <w:t xml:space="preserve">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687875354"/>
                <w:placeholder>
                  <w:docPart w:val="A84CEAC4BD4D4498AF3F43BD2E057A61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Wpisz tutaj</w:t>
                </w:r>
              </w:sdtContent>
            </w:sdt>
          </w:p>
          <w:p w14:paraId="0F1A5F93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01D153D6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lastRenderedPageBreak/>
              <w:t xml:space="preserve">Stanowisko służbowe: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-1454017908"/>
                <w:placeholder>
                  <w:docPart w:val="5EBA7DE0E3BB418E913229DEF05A50B2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Wpisz tutaj</w:t>
                </w:r>
              </w:sdtContent>
            </w:sdt>
          </w:p>
          <w:p w14:paraId="5689EC84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04437181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Adres do kontaktu</w:t>
            </w:r>
            <w:r>
              <w:rPr>
                <w:rStyle w:val="Odwoanieprzypisudolnego"/>
                <w:szCs w:val="24"/>
                <w:lang w:eastAsia="en-US"/>
              </w:rPr>
              <w:footnoteReference w:id="3"/>
            </w:r>
            <w:r>
              <w:rPr>
                <w:rFonts w:cs="Times New Roman"/>
                <w:szCs w:val="24"/>
                <w:lang w:eastAsia="en-US"/>
              </w:rPr>
              <w:t xml:space="preserve">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-1483079896"/>
                <w:placeholder>
                  <w:docPart w:val="8C5F246564B74A1197387D4B612073B1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A661B69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2A3651CE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Czy wyraża Pan/Pani zgodę na ujawnienie swojej tożsamości?</w:t>
            </w:r>
          </w:p>
          <w:p w14:paraId="00ED0A55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TAK</w:t>
            </w:r>
          </w:p>
          <w:p w14:paraId="20B1FEBA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NIE</w:t>
            </w:r>
          </w:p>
        </w:tc>
      </w:tr>
      <w:tr w:rsidR="00B7185B" w14:paraId="1E9ED671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06D179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lastRenderedPageBreak/>
              <w:t>Osoba pokrzywdzona (jeżeli dotyczy)</w:t>
            </w:r>
            <w:r>
              <w:rPr>
                <w:rStyle w:val="Odwoanieprzypisudolnego"/>
                <w:b/>
                <w:bCs/>
                <w:szCs w:val="24"/>
                <w:lang w:eastAsia="en-US"/>
              </w:rPr>
              <w:footnoteReference w:id="4"/>
            </w:r>
          </w:p>
        </w:tc>
      </w:tr>
      <w:tr w:rsidR="00B7185B" w14:paraId="263941CA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6B77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1484119475"/>
                <w:placeholder>
                  <w:docPart w:val="85DE196B486B41E8A84399B0BA83D8FC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Wpisz tutaj</w:t>
                </w:r>
              </w:sdtContent>
            </w:sdt>
          </w:p>
          <w:p w14:paraId="554899D5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5D4265E8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>Stanowisko, funkcja lub inne dane, służące identyfikacji osoby pokrzywdzonej</w:t>
            </w:r>
            <w:r>
              <w:rPr>
                <w:rStyle w:val="Odwoanieprzypisudolnego"/>
                <w:szCs w:val="24"/>
                <w:lang w:eastAsia="en-US"/>
              </w:rPr>
              <w:footnoteReference w:id="5"/>
            </w:r>
            <w:r>
              <w:rPr>
                <w:rFonts w:cs="Times New Roman"/>
                <w:szCs w:val="24"/>
                <w:lang w:eastAsia="en-US"/>
              </w:rPr>
              <w:t xml:space="preserve">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1999759225"/>
                <w:placeholder>
                  <w:docPart w:val="B68690C9D3A84FF89A3F68B606746D46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Wpisz tutaj</w:t>
                </w:r>
              </w:sdtContent>
            </w:sdt>
          </w:p>
          <w:p w14:paraId="574C53D7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 </w:t>
            </w:r>
          </w:p>
        </w:tc>
      </w:tr>
      <w:tr w:rsidR="00B7185B" w14:paraId="22CFBBFB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9E52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Osoba, której działania lub zaniechania zgłoszenie dotyczy</w:t>
            </w:r>
            <w:r>
              <w:rPr>
                <w:rStyle w:val="Odwoanieprzypisudolnego"/>
                <w:b/>
                <w:bCs/>
                <w:szCs w:val="24"/>
                <w:lang w:eastAsia="en-US"/>
              </w:rPr>
              <w:footnoteReference w:id="6"/>
            </w:r>
          </w:p>
        </w:tc>
      </w:tr>
      <w:tr w:rsidR="00B7185B" w14:paraId="000F138F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055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Imię i nazwisko: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581491820"/>
                <w:placeholder>
                  <w:docPart w:val="96DA9374247443A1B2BCA2D2A5400F32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Wpisz tutaj</w:t>
                </w:r>
              </w:sdtContent>
            </w:sdt>
          </w:p>
          <w:p w14:paraId="305B4FAE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3A0CA5E5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  <w:lang w:eastAsia="en-US"/>
              </w:rPr>
              <w:t xml:space="preserve">Stanowisko służbowe: </w:t>
            </w:r>
            <w:sdt>
              <w:sdtPr>
                <w:rPr>
                  <w:rFonts w:cs="Times New Roman"/>
                  <w:szCs w:val="24"/>
                  <w:lang w:eastAsia="en-US"/>
                </w:rPr>
                <w:id w:val="-1735931945"/>
                <w:placeholder>
                  <w:docPart w:val="5C4F6EC56BF440A1B6AB39193A9FC176"/>
                </w:placeholder>
                <w:showingPlcHdr/>
                <w:text/>
              </w:sdtPr>
              <w:sdtContent>
                <w:r>
                  <w:rPr>
                    <w:rStyle w:val="Tekstzastpczy"/>
                    <w:rFonts w:cs="Times New Roman"/>
                    <w:szCs w:val="24"/>
                    <w:lang w:eastAsia="en-US"/>
                  </w:rPr>
                  <w:t>Wpisz tutaj</w:t>
                </w:r>
              </w:sdtContent>
            </w:sdt>
          </w:p>
          <w:p w14:paraId="12451A4F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7185B" w14:paraId="5E29D318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6DF3AB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Czego dotyczą naruszenia prawa, które zgłaszasz?</w:t>
            </w:r>
          </w:p>
        </w:tc>
      </w:tr>
      <w:tr w:rsidR="00B7185B" w14:paraId="03DFE3A4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D62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korupcji;</w:t>
            </w:r>
          </w:p>
          <w:p w14:paraId="1E37EE07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zamówień publicznych;</w:t>
            </w:r>
          </w:p>
          <w:p w14:paraId="62B34993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usług, produktów i rynków finansowych;</w:t>
            </w:r>
          </w:p>
          <w:p w14:paraId="131A6DBD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przeciwdziałania praniu pieniędzy oraz finansowaniu terroryzmu;</w:t>
            </w:r>
          </w:p>
          <w:p w14:paraId="77F09D42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bezpieczeństwa produktów i ich zgodności z wymogami;</w:t>
            </w:r>
          </w:p>
          <w:p w14:paraId="64CDF69E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bezpieczeństwa transportu;</w:t>
            </w:r>
          </w:p>
          <w:p w14:paraId="4C7AFF2A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ochrony środowiska;</w:t>
            </w:r>
          </w:p>
          <w:p w14:paraId="259BBA16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ochrony radiologicznej i bezpieczeństwa jądrowego;</w:t>
            </w:r>
          </w:p>
          <w:p w14:paraId="623EB0F0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bezpieczeństwa żywności i pasz;</w:t>
            </w:r>
          </w:p>
          <w:p w14:paraId="1A16C3F4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zdrowia i dobrostanu zwierząt;</w:t>
            </w:r>
          </w:p>
          <w:p w14:paraId="7668162B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zdrowia publicznego;</w:t>
            </w:r>
          </w:p>
          <w:p w14:paraId="1227681C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ochrony konsumentów;</w:t>
            </w:r>
          </w:p>
          <w:p w14:paraId="0CD1B0A6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ochrony prywatności i danych osobowych;</w:t>
            </w:r>
          </w:p>
          <w:p w14:paraId="637285CD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bezpieczeństwa sieci i systemów teleinformatycznych;</w:t>
            </w:r>
          </w:p>
          <w:p w14:paraId="3B83FDD6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interesów finansowych Skarbu Państwa Rzeczypospolitej Polskiej, jednostki samorządu terytorialnego oraz Unii Europejskiej;</w:t>
            </w:r>
          </w:p>
          <w:p w14:paraId="51ADD7F4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rynku wewnętrznego Unii Europejskiej, w tym publicznoprawnych zasad konkurencji i pomocy państwa oraz opodatkowania osób prawnych;</w:t>
            </w:r>
          </w:p>
          <w:p w14:paraId="154283FC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  <w:sdt>
              <w:sdtPr>
                <w:rPr>
                  <w:rFonts w:cs="Times New Roman"/>
                  <w:szCs w:val="24"/>
                  <w:lang w:eastAsia="en-US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  <w:lang w:eastAsia="en-US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33CE13F1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7185B" w14:paraId="2FA6F1BD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2CAAF3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lastRenderedPageBreak/>
              <w:t>Na czym polegają lub polegały naruszenia prawa, które zgłaszasz?</w:t>
            </w:r>
          </w:p>
        </w:tc>
      </w:tr>
      <w:tr w:rsidR="00B7185B" w14:paraId="53018AD3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1C0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0B0DFE2C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32DC9309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7185B" w14:paraId="57A4D729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379039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Kiedy i gdzie zgłaszane naruszenia prawa miały miejsce?</w:t>
            </w:r>
          </w:p>
        </w:tc>
      </w:tr>
      <w:tr w:rsidR="00B7185B" w14:paraId="638105AC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4DB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32FBA427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7AD549E6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7185B" w14:paraId="523533EC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C380E8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W jaki sposób doszło do naruszenia prawa, z jakiego powodu, w jakich okolicznościach?</w:t>
            </w:r>
          </w:p>
        </w:tc>
      </w:tr>
      <w:tr w:rsidR="00B7185B" w14:paraId="61052F62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74C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06F17467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780B3535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7185B" w14:paraId="1E3355F7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F7A9A1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Czy zgłaszasz dowody, a jeśli tak, to jakie?</w:t>
            </w:r>
          </w:p>
        </w:tc>
      </w:tr>
      <w:tr w:rsidR="00B7185B" w14:paraId="2B96C527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B5B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64D5B57E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75A08EE4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7185B" w14:paraId="39D383E2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163A9D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7185B" w14:paraId="15CC4757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4FB2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363903EE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44589801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7185B" w14:paraId="2F069F9E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99A70" w14:textId="77777777" w:rsidR="00B7185B" w:rsidRDefault="00B7185B" w:rsidP="001F1A3B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Czy chcesz dodać coś jeszcze w sprawie zgłoszenia?</w:t>
            </w:r>
          </w:p>
        </w:tc>
      </w:tr>
      <w:tr w:rsidR="00B7185B" w14:paraId="7BD26485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3D93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52150DB0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  <w:p w14:paraId="0CBAF840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  <w:tr w:rsidR="00B7185B" w14:paraId="02475071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674823" w14:textId="77777777" w:rsidR="00B7185B" w:rsidRDefault="00B7185B">
            <w:pPr>
              <w:spacing w:before="120" w:after="120"/>
              <w:rPr>
                <w:rFonts w:cs="Times New Roman"/>
                <w:b/>
                <w:bCs/>
                <w:szCs w:val="24"/>
                <w:lang w:eastAsia="en-US"/>
              </w:rPr>
            </w:pPr>
            <w:r>
              <w:rPr>
                <w:rFonts w:cs="Times New Roman"/>
                <w:b/>
                <w:bCs/>
                <w:szCs w:val="24"/>
                <w:lang w:eastAsia="en-US"/>
              </w:rPr>
              <w:t>Data i podpis osoby składającej zgłoszenie</w:t>
            </w:r>
          </w:p>
        </w:tc>
      </w:tr>
      <w:tr w:rsidR="00B7185B" w14:paraId="7CB0C330" w14:textId="77777777" w:rsidTr="00B7185B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BDD8" w14:textId="77777777" w:rsidR="00B7185B" w:rsidRDefault="00B7185B">
            <w:pPr>
              <w:jc w:val="both"/>
              <w:rPr>
                <w:rFonts w:cs="Times New Roman"/>
                <w:szCs w:val="24"/>
                <w:lang w:eastAsia="en-US"/>
              </w:rPr>
            </w:pPr>
          </w:p>
        </w:tc>
      </w:tr>
    </w:tbl>
    <w:p w14:paraId="243CF05B" w14:textId="77777777" w:rsidR="00B7185B" w:rsidRDefault="00B7185B" w:rsidP="00B7185B">
      <w:pPr>
        <w:rPr>
          <w:rFonts w:cs="Times New Roman"/>
        </w:rPr>
      </w:pPr>
    </w:p>
    <w:p w14:paraId="58021528" w14:textId="77777777" w:rsidR="002D36FA" w:rsidRDefault="002D36FA"/>
    <w:sectPr w:rsidR="002D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D664" w14:textId="77777777" w:rsidR="00CA2F1F" w:rsidRDefault="00CA2F1F" w:rsidP="00B7185B">
      <w:pPr>
        <w:spacing w:line="240" w:lineRule="auto"/>
      </w:pPr>
      <w:r>
        <w:separator/>
      </w:r>
    </w:p>
  </w:endnote>
  <w:endnote w:type="continuationSeparator" w:id="0">
    <w:p w14:paraId="3956F8DE" w14:textId="77777777" w:rsidR="00CA2F1F" w:rsidRDefault="00CA2F1F" w:rsidP="00B71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8F35" w14:textId="77777777" w:rsidR="00CA2F1F" w:rsidRDefault="00CA2F1F" w:rsidP="00B7185B">
      <w:pPr>
        <w:spacing w:line="240" w:lineRule="auto"/>
      </w:pPr>
      <w:r>
        <w:separator/>
      </w:r>
    </w:p>
  </w:footnote>
  <w:footnote w:type="continuationSeparator" w:id="0">
    <w:p w14:paraId="2BA376CA" w14:textId="77777777" w:rsidR="00CA2F1F" w:rsidRDefault="00CA2F1F" w:rsidP="00B7185B">
      <w:pPr>
        <w:spacing w:line="240" w:lineRule="auto"/>
      </w:pPr>
      <w:r>
        <w:continuationSeparator/>
      </w:r>
    </w:p>
  </w:footnote>
  <w:footnote w:id="1">
    <w:p w14:paraId="50DD9B37" w14:textId="77777777" w:rsidR="00B7185B" w:rsidRDefault="00B7185B" w:rsidP="00B7185B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09863BF" w14:textId="77777777" w:rsidR="00B7185B" w:rsidRDefault="00B7185B" w:rsidP="00B7185B">
      <w:pPr>
        <w:pStyle w:val="Tekstprzypisudolnego"/>
        <w:rPr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51377D43" w14:textId="77777777" w:rsidR="00B7185B" w:rsidRDefault="00B7185B" w:rsidP="00B7185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58CD5C3D" w14:textId="77777777" w:rsidR="00B7185B" w:rsidRDefault="00B7185B" w:rsidP="00B7185B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9587563" w14:textId="77777777" w:rsidR="00B7185B" w:rsidRDefault="00B7185B" w:rsidP="00B7185B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319C4004" w14:textId="77777777" w:rsidR="00B7185B" w:rsidRDefault="00B7185B" w:rsidP="00B7185B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eastAsiaTheme="majorEastAsi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24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B"/>
    <w:rsid w:val="002D36FA"/>
    <w:rsid w:val="006873E9"/>
    <w:rsid w:val="006A6AC9"/>
    <w:rsid w:val="00B7185B"/>
    <w:rsid w:val="00CA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E554"/>
  <w15:chartTrackingRefBased/>
  <w15:docId w15:val="{5F847AAE-8A3A-44C8-A866-630A38CC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85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1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8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8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8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8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8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8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71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8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8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85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7185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185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B7185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7185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B7185B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7185B"/>
    <w:rPr>
      <w:color w:val="808080"/>
    </w:rPr>
  </w:style>
  <w:style w:type="table" w:styleId="Tabela-Siatka">
    <w:name w:val="Table Grid"/>
    <w:basedOn w:val="Standardowy"/>
    <w:rsid w:val="00B7185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AE0A167424EC088212F13E5DFE3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C4E43B-E10F-4E05-ACB7-78B0D0769B54}"/>
      </w:docPartPr>
      <w:docPartBody>
        <w:p w:rsidR="00000000" w:rsidRDefault="008A2C5B" w:rsidP="008A2C5B">
          <w:pPr>
            <w:pStyle w:val="9DFAE0A167424EC088212F13E5DFE3B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2D17DAE8F0842DF99FC650287EBDE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1A082-DF8C-4C4E-A421-345C1AD2995C}"/>
      </w:docPartPr>
      <w:docPartBody>
        <w:p w:rsidR="00000000" w:rsidRDefault="008A2C5B" w:rsidP="008A2C5B">
          <w:pPr>
            <w:pStyle w:val="42D17DAE8F0842DF99FC650287EBDEB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84CEAC4BD4D4498AF3F43BD2E057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426C1-DC18-400F-BFFE-87A4DF7B8BA3}"/>
      </w:docPartPr>
      <w:docPartBody>
        <w:p w:rsidR="00000000" w:rsidRDefault="008A2C5B" w:rsidP="008A2C5B">
          <w:pPr>
            <w:pStyle w:val="A84CEAC4BD4D4498AF3F43BD2E057A6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EBA7DE0E3BB418E913229DEF05A50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90F1D-6A28-4741-BA2E-8F027B195D04}"/>
      </w:docPartPr>
      <w:docPartBody>
        <w:p w:rsidR="00000000" w:rsidRDefault="008A2C5B" w:rsidP="008A2C5B">
          <w:pPr>
            <w:pStyle w:val="5EBA7DE0E3BB418E913229DEF05A50B2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C5F246564B74A1197387D4B612073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FA00A-90A1-442F-A527-BD71A5AA2FD2}"/>
      </w:docPartPr>
      <w:docPartBody>
        <w:p w:rsidR="00000000" w:rsidRDefault="008A2C5B" w:rsidP="008A2C5B">
          <w:pPr>
            <w:pStyle w:val="8C5F246564B74A1197387D4B612073B1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5DE196B486B41E8A84399B0BA83D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EE2822-037C-4A91-A9CB-FD12E89E70C1}"/>
      </w:docPartPr>
      <w:docPartBody>
        <w:p w:rsidR="00000000" w:rsidRDefault="008A2C5B" w:rsidP="008A2C5B">
          <w:pPr>
            <w:pStyle w:val="85DE196B486B41E8A84399B0BA83D8FC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68690C9D3A84FF89A3F68B606746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87215-3A01-40C9-9BFB-E2FB834A89EF}"/>
      </w:docPartPr>
      <w:docPartBody>
        <w:p w:rsidR="00000000" w:rsidRDefault="008A2C5B" w:rsidP="008A2C5B">
          <w:pPr>
            <w:pStyle w:val="B68690C9D3A84FF89A3F68B606746D4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6DA9374247443A1B2BCA2D2A5400F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377CFD-AAF1-4FC0-A683-FAE785D72CCB}"/>
      </w:docPartPr>
      <w:docPartBody>
        <w:p w:rsidR="00000000" w:rsidRDefault="008A2C5B" w:rsidP="008A2C5B">
          <w:pPr>
            <w:pStyle w:val="96DA9374247443A1B2BCA2D2A5400F32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C4F6EC56BF440A1B6AB39193A9FC1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4C5D02-E9B4-4F57-986D-AC942753157D}"/>
      </w:docPartPr>
      <w:docPartBody>
        <w:p w:rsidR="00000000" w:rsidRDefault="008A2C5B" w:rsidP="008A2C5B">
          <w:pPr>
            <w:pStyle w:val="5C4F6EC56BF440A1B6AB39193A9FC17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5B"/>
    <w:rsid w:val="00646710"/>
    <w:rsid w:val="006A6AC9"/>
    <w:rsid w:val="008A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2C5B"/>
  </w:style>
  <w:style w:type="paragraph" w:customStyle="1" w:styleId="9DFAE0A167424EC088212F13E5DFE3B1">
    <w:name w:val="9DFAE0A167424EC088212F13E5DFE3B1"/>
    <w:rsid w:val="008A2C5B"/>
  </w:style>
  <w:style w:type="paragraph" w:customStyle="1" w:styleId="42D17DAE8F0842DF99FC650287EBDEB7">
    <w:name w:val="42D17DAE8F0842DF99FC650287EBDEB7"/>
    <w:rsid w:val="008A2C5B"/>
  </w:style>
  <w:style w:type="paragraph" w:customStyle="1" w:styleId="A84CEAC4BD4D4498AF3F43BD2E057A61">
    <w:name w:val="A84CEAC4BD4D4498AF3F43BD2E057A61"/>
    <w:rsid w:val="008A2C5B"/>
  </w:style>
  <w:style w:type="paragraph" w:customStyle="1" w:styleId="5EBA7DE0E3BB418E913229DEF05A50B2">
    <w:name w:val="5EBA7DE0E3BB418E913229DEF05A50B2"/>
    <w:rsid w:val="008A2C5B"/>
  </w:style>
  <w:style w:type="paragraph" w:customStyle="1" w:styleId="8C5F246564B74A1197387D4B612073B1">
    <w:name w:val="8C5F246564B74A1197387D4B612073B1"/>
    <w:rsid w:val="008A2C5B"/>
  </w:style>
  <w:style w:type="paragraph" w:customStyle="1" w:styleId="85DE196B486B41E8A84399B0BA83D8FC">
    <w:name w:val="85DE196B486B41E8A84399B0BA83D8FC"/>
    <w:rsid w:val="008A2C5B"/>
  </w:style>
  <w:style w:type="paragraph" w:customStyle="1" w:styleId="B68690C9D3A84FF89A3F68B606746D46">
    <w:name w:val="B68690C9D3A84FF89A3F68B606746D46"/>
    <w:rsid w:val="008A2C5B"/>
  </w:style>
  <w:style w:type="paragraph" w:customStyle="1" w:styleId="96DA9374247443A1B2BCA2D2A5400F32">
    <w:name w:val="96DA9374247443A1B2BCA2D2A5400F32"/>
    <w:rsid w:val="008A2C5B"/>
  </w:style>
  <w:style w:type="paragraph" w:customStyle="1" w:styleId="5C4F6EC56BF440A1B6AB39193A9FC176">
    <w:name w:val="5C4F6EC56BF440A1B6AB39193A9FC176"/>
    <w:rsid w:val="008A2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Białobrzegi - Barbara Antoszewska</dc:creator>
  <cp:keywords/>
  <dc:description/>
  <cp:lastModifiedBy>PSSE Białobrzegi - Barbara Antoszewska</cp:lastModifiedBy>
  <cp:revision>2</cp:revision>
  <dcterms:created xsi:type="dcterms:W3CDTF">2025-01-22T07:22:00Z</dcterms:created>
  <dcterms:modified xsi:type="dcterms:W3CDTF">2025-01-22T07:22:00Z</dcterms:modified>
</cp:coreProperties>
</file>