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A4D6B9" w14:textId="77777777" w:rsidR="00B85E35" w:rsidRDefault="00B85E35" w:rsidP="00F96359">
      <w:pPr>
        <w:spacing w:line="240" w:lineRule="auto"/>
        <w:jc w:val="right"/>
        <w:rPr>
          <w:rFonts w:asciiTheme="minorHAnsi" w:hAnsiTheme="minorHAnsi" w:cs="Arial"/>
          <w:i/>
          <w:sz w:val="20"/>
        </w:rPr>
      </w:pPr>
      <w:r>
        <w:rPr>
          <w:rFonts w:asciiTheme="minorHAnsi" w:hAnsiTheme="minorHAnsi" w:cs="Arial"/>
          <w:i/>
          <w:sz w:val="20"/>
        </w:rPr>
        <w:t>Załącznik nr 2 – Formularz ofertowy</w:t>
      </w:r>
    </w:p>
    <w:p w14:paraId="37CE6966" w14:textId="77777777" w:rsidR="00B85E35" w:rsidRPr="00910216" w:rsidRDefault="00B85E35" w:rsidP="00B85E35">
      <w:pPr>
        <w:widowControl w:val="0"/>
        <w:autoSpaceDE w:val="0"/>
        <w:adjustRightInd w:val="0"/>
        <w:jc w:val="right"/>
        <w:rPr>
          <w:rFonts w:asciiTheme="minorHAnsi" w:hAnsiTheme="minorHAnsi" w:cstheme="minorHAnsi"/>
          <w:sz w:val="20"/>
          <w:szCs w:val="20"/>
        </w:rPr>
      </w:pPr>
    </w:p>
    <w:p w14:paraId="04AE4101" w14:textId="77777777" w:rsidR="00B85E35" w:rsidRPr="00910216" w:rsidRDefault="00B85E35" w:rsidP="00B85E35">
      <w:pPr>
        <w:widowControl w:val="0"/>
        <w:autoSpaceDE w:val="0"/>
        <w:adjustRightInd w:val="0"/>
        <w:spacing w:after="0"/>
        <w:rPr>
          <w:rFonts w:asciiTheme="minorHAnsi" w:hAnsiTheme="minorHAnsi" w:cstheme="minorHAnsi"/>
          <w:sz w:val="20"/>
          <w:szCs w:val="20"/>
        </w:rPr>
      </w:pPr>
      <w:r w:rsidRPr="00910216">
        <w:rPr>
          <w:rFonts w:asciiTheme="minorHAnsi" w:hAnsiTheme="minorHAnsi" w:cstheme="minorHAnsi"/>
          <w:sz w:val="20"/>
          <w:szCs w:val="20"/>
        </w:rPr>
        <w:t>…………………………………………………….</w:t>
      </w:r>
      <w:r w:rsidRPr="00910216">
        <w:rPr>
          <w:rFonts w:asciiTheme="minorHAnsi" w:hAnsiTheme="minorHAnsi" w:cstheme="minorHAnsi"/>
          <w:sz w:val="20"/>
          <w:szCs w:val="20"/>
        </w:rPr>
        <w:tab/>
      </w:r>
      <w:r w:rsidRPr="00910216">
        <w:rPr>
          <w:rFonts w:asciiTheme="minorHAnsi" w:hAnsiTheme="minorHAnsi" w:cstheme="minorHAnsi"/>
          <w:sz w:val="20"/>
          <w:szCs w:val="20"/>
        </w:rPr>
        <w:tab/>
      </w:r>
      <w:r w:rsidRPr="00910216">
        <w:rPr>
          <w:rFonts w:asciiTheme="minorHAnsi" w:hAnsiTheme="minorHAnsi" w:cstheme="minorHAnsi"/>
          <w:sz w:val="20"/>
          <w:szCs w:val="20"/>
        </w:rPr>
        <w:tab/>
      </w:r>
      <w:r w:rsidRPr="00910216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Pr="00910216">
        <w:rPr>
          <w:rFonts w:asciiTheme="minorHAnsi" w:hAnsiTheme="minorHAnsi" w:cstheme="minorHAnsi"/>
          <w:sz w:val="20"/>
          <w:szCs w:val="20"/>
        </w:rPr>
        <w:t>………………………………….</w:t>
      </w:r>
    </w:p>
    <w:p w14:paraId="2C0079C3" w14:textId="77777777" w:rsidR="00B85E35" w:rsidRPr="00910216" w:rsidRDefault="00B85E35" w:rsidP="00B85E35">
      <w:pPr>
        <w:widowControl w:val="0"/>
        <w:autoSpaceDE w:val="0"/>
        <w:adjustRightInd w:val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         </w:t>
      </w:r>
      <w:r w:rsidRPr="00910216">
        <w:rPr>
          <w:rFonts w:asciiTheme="minorHAnsi" w:hAnsiTheme="minorHAnsi" w:cstheme="minorHAnsi"/>
          <w:sz w:val="20"/>
          <w:szCs w:val="20"/>
        </w:rPr>
        <w:t>/pieczątka  firmowa /</w:t>
      </w:r>
      <w:r w:rsidRPr="00910216">
        <w:rPr>
          <w:rFonts w:asciiTheme="minorHAnsi" w:hAnsiTheme="minorHAnsi" w:cstheme="minorHAnsi"/>
          <w:sz w:val="20"/>
          <w:szCs w:val="20"/>
        </w:rPr>
        <w:tab/>
      </w:r>
      <w:r w:rsidRPr="00910216">
        <w:rPr>
          <w:rFonts w:asciiTheme="minorHAnsi" w:hAnsiTheme="minorHAnsi" w:cstheme="minorHAnsi"/>
          <w:sz w:val="20"/>
          <w:szCs w:val="20"/>
        </w:rPr>
        <w:tab/>
      </w:r>
      <w:r w:rsidRPr="00910216">
        <w:rPr>
          <w:rFonts w:asciiTheme="minorHAnsi" w:hAnsiTheme="minorHAnsi" w:cstheme="minorHAnsi"/>
          <w:sz w:val="20"/>
          <w:szCs w:val="20"/>
        </w:rPr>
        <w:tab/>
      </w:r>
      <w:r w:rsidRPr="00910216">
        <w:rPr>
          <w:rFonts w:asciiTheme="minorHAnsi" w:hAnsiTheme="minorHAnsi" w:cstheme="minorHAnsi"/>
          <w:sz w:val="20"/>
          <w:szCs w:val="20"/>
        </w:rPr>
        <w:tab/>
        <w:t xml:space="preserve">              </w:t>
      </w:r>
      <w:r w:rsidRPr="00910216">
        <w:rPr>
          <w:rFonts w:asciiTheme="minorHAnsi" w:hAnsiTheme="minorHAnsi" w:cstheme="minorHAnsi"/>
          <w:sz w:val="20"/>
          <w:szCs w:val="20"/>
        </w:rPr>
        <w:tab/>
        <w:t xml:space="preserve">         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Pr="00910216">
        <w:rPr>
          <w:rFonts w:asciiTheme="minorHAnsi" w:hAnsiTheme="minorHAnsi" w:cstheme="minorHAnsi"/>
          <w:sz w:val="20"/>
          <w:szCs w:val="20"/>
        </w:rPr>
        <w:t xml:space="preserve">   /miejscowość i data/</w:t>
      </w:r>
    </w:p>
    <w:p w14:paraId="294C02BC" w14:textId="77777777" w:rsidR="00B85E35" w:rsidRDefault="00B85E35" w:rsidP="00B85E35">
      <w:pPr>
        <w:widowControl w:val="0"/>
        <w:autoSpaceDE w:val="0"/>
        <w:adjustRightInd w:val="0"/>
        <w:jc w:val="center"/>
        <w:rPr>
          <w:rFonts w:asciiTheme="minorHAnsi" w:hAnsiTheme="minorHAnsi" w:cstheme="minorHAnsi"/>
          <w:sz w:val="20"/>
          <w:szCs w:val="2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B85E35" w:rsidRPr="00A04D92" w14:paraId="156B9991" w14:textId="77777777" w:rsidTr="00090D98">
        <w:tc>
          <w:tcPr>
            <w:tcW w:w="4531" w:type="dxa"/>
          </w:tcPr>
          <w:p w14:paraId="6411B86B" w14:textId="77777777" w:rsidR="00B85E35" w:rsidRPr="00F83C90" w:rsidRDefault="00B85E35" w:rsidP="00090D98">
            <w:pPr>
              <w:spacing w:after="0" w:line="360" w:lineRule="auto"/>
              <w:rPr>
                <w:rFonts w:asciiTheme="minorHAnsi" w:hAnsiTheme="minorHAnsi" w:cstheme="minorHAnsi"/>
                <w:b/>
                <w:iCs/>
              </w:rPr>
            </w:pPr>
          </w:p>
          <w:p w14:paraId="16DCBDB6" w14:textId="74CBFFBD" w:rsidR="00B85E35" w:rsidRPr="00F83C90" w:rsidRDefault="00B85E35" w:rsidP="00A6342B">
            <w:pPr>
              <w:spacing w:after="0" w:line="360" w:lineRule="auto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eastAsia="Times New Roman" w:hAnsiTheme="minorHAnsi" w:cstheme="minorHAnsi"/>
                <w:b/>
                <w:iCs/>
              </w:rPr>
              <w:t>BOR05.230</w:t>
            </w:r>
            <w:r w:rsidR="0007044E">
              <w:rPr>
                <w:rFonts w:asciiTheme="minorHAnsi" w:eastAsia="Times New Roman" w:hAnsiTheme="minorHAnsi" w:cstheme="minorHAnsi"/>
                <w:b/>
                <w:iCs/>
              </w:rPr>
              <w:t>5</w:t>
            </w:r>
            <w:r w:rsidR="00A6342B">
              <w:rPr>
                <w:rFonts w:asciiTheme="minorHAnsi" w:eastAsia="Times New Roman" w:hAnsiTheme="minorHAnsi" w:cstheme="minorHAnsi"/>
                <w:b/>
                <w:iCs/>
              </w:rPr>
              <w:t>.156</w:t>
            </w:r>
            <w:r w:rsidR="00C92EEA">
              <w:rPr>
                <w:rFonts w:asciiTheme="minorHAnsi" w:eastAsia="Times New Roman" w:hAnsiTheme="minorHAnsi" w:cstheme="minorHAnsi"/>
                <w:b/>
                <w:iCs/>
              </w:rPr>
              <w:t>.</w:t>
            </w:r>
            <w:r w:rsidRPr="00F83C90">
              <w:rPr>
                <w:rFonts w:asciiTheme="minorHAnsi" w:eastAsia="Times New Roman" w:hAnsiTheme="minorHAnsi" w:cstheme="minorHAnsi"/>
                <w:b/>
                <w:iCs/>
              </w:rPr>
              <w:t>2021.MS</w:t>
            </w:r>
            <w:r w:rsidR="00683CDE">
              <w:rPr>
                <w:rFonts w:asciiTheme="minorHAnsi" w:eastAsia="Times New Roman" w:hAnsiTheme="minorHAnsi" w:cstheme="minorHAnsi"/>
                <w:b/>
                <w:iCs/>
              </w:rPr>
              <w:t>a</w:t>
            </w:r>
          </w:p>
        </w:tc>
        <w:tc>
          <w:tcPr>
            <w:tcW w:w="4531" w:type="dxa"/>
          </w:tcPr>
          <w:p w14:paraId="2D66A49E" w14:textId="77777777" w:rsidR="00B85E35" w:rsidRDefault="00B85E35" w:rsidP="00090D98">
            <w:pPr>
              <w:widowControl w:val="0"/>
              <w:autoSpaceDE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14:paraId="55C60F66" w14:textId="77777777" w:rsidR="00B85E35" w:rsidRDefault="00B85E35" w:rsidP="00090D98">
            <w:pPr>
              <w:widowControl w:val="0"/>
              <w:autoSpaceDE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14:paraId="2A499944" w14:textId="77777777" w:rsidR="00B85E35" w:rsidRDefault="00B85E35" w:rsidP="00090D98">
            <w:pPr>
              <w:widowControl w:val="0"/>
              <w:autoSpaceDE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14:paraId="64899E0B" w14:textId="77777777" w:rsidR="00B85E35" w:rsidRDefault="00B85E35" w:rsidP="00090D98">
            <w:pPr>
              <w:widowControl w:val="0"/>
              <w:autoSpaceDE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14:paraId="0E80EBC2" w14:textId="77777777" w:rsidR="00B85E35" w:rsidRPr="00A04D92" w:rsidRDefault="00B85E35" w:rsidP="00090D98">
            <w:pPr>
              <w:widowControl w:val="0"/>
              <w:autoSpaceDE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04D9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Agencja Restrukturyzacji i Modernizacji Rolnictwa</w:t>
            </w:r>
          </w:p>
          <w:p w14:paraId="02E12A34" w14:textId="77777777" w:rsidR="00B85E35" w:rsidRPr="00A04D92" w:rsidRDefault="00B85E35" w:rsidP="00090D98">
            <w:pPr>
              <w:widowControl w:val="0"/>
              <w:autoSpaceDE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04D9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Łódzki Oddział Regionalny</w:t>
            </w:r>
          </w:p>
          <w:p w14:paraId="131CAD43" w14:textId="77777777" w:rsidR="00B85E35" w:rsidRPr="00A04D92" w:rsidRDefault="00B85E35" w:rsidP="00090D98">
            <w:pPr>
              <w:widowControl w:val="0"/>
              <w:autoSpaceDE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a</w:t>
            </w:r>
            <w:r w:rsidRPr="00A04D9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l. Piłsudskiego 84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, </w:t>
            </w:r>
            <w:r w:rsidRPr="00A04D9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92-202 Łódź</w:t>
            </w:r>
          </w:p>
          <w:p w14:paraId="4E2FA8CD" w14:textId="77777777" w:rsidR="00B85E35" w:rsidRPr="00A04D92" w:rsidRDefault="00B85E35" w:rsidP="00090D98">
            <w:pPr>
              <w:widowControl w:val="0"/>
              <w:autoSpaceDE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</w:tbl>
    <w:p w14:paraId="5BEF0207" w14:textId="77777777" w:rsidR="00B85E35" w:rsidRDefault="00B85E35" w:rsidP="00B85E35">
      <w:pPr>
        <w:widowControl w:val="0"/>
        <w:autoSpaceDE w:val="0"/>
        <w:spacing w:after="0" w:line="240" w:lineRule="auto"/>
        <w:jc w:val="center"/>
        <w:rPr>
          <w:rFonts w:asciiTheme="minorHAnsi" w:hAnsiTheme="minorHAnsi" w:cstheme="minorHAnsi"/>
          <w:b/>
          <w:bCs/>
          <w:color w:val="FF0000"/>
          <w:sz w:val="28"/>
          <w:szCs w:val="28"/>
        </w:rPr>
      </w:pPr>
      <w:r w:rsidRPr="0088095D">
        <w:rPr>
          <w:rFonts w:asciiTheme="minorHAnsi" w:hAnsiTheme="minorHAnsi" w:cstheme="minorHAnsi"/>
          <w:color w:val="FF0000"/>
          <w:sz w:val="28"/>
          <w:szCs w:val="28"/>
        </w:rPr>
        <w:t>Ofertę należy wysłać na adres mailowy:</w:t>
      </w:r>
      <w:r w:rsidRPr="0088095D">
        <w:rPr>
          <w:rFonts w:asciiTheme="minorHAnsi" w:hAnsiTheme="minorHAnsi" w:cstheme="minorHAnsi"/>
          <w:b/>
          <w:bCs/>
          <w:color w:val="FF0000"/>
          <w:sz w:val="28"/>
          <w:szCs w:val="28"/>
        </w:rPr>
        <w:t xml:space="preserve"> </w:t>
      </w:r>
      <w:hyperlink r:id="rId12" w:history="1">
        <w:r w:rsidRPr="003905BF">
          <w:rPr>
            <w:rStyle w:val="Hipercze"/>
            <w:rFonts w:asciiTheme="minorHAnsi" w:hAnsiTheme="minorHAnsi" w:cstheme="minorHAnsi"/>
            <w:b/>
            <w:bCs/>
            <w:color w:val="FF0000"/>
            <w:sz w:val="28"/>
            <w:szCs w:val="28"/>
          </w:rPr>
          <w:t>lodzki@arimr.gov.pl</w:t>
        </w:r>
      </w:hyperlink>
    </w:p>
    <w:p w14:paraId="7B2DA2C7" w14:textId="77777777" w:rsidR="00B85E35" w:rsidRDefault="00B85E35" w:rsidP="00B85E35">
      <w:pPr>
        <w:widowControl w:val="0"/>
        <w:autoSpaceDE w:val="0"/>
        <w:adjustRightInd w:val="0"/>
        <w:jc w:val="center"/>
        <w:rPr>
          <w:rFonts w:asciiTheme="minorHAnsi" w:hAnsiTheme="minorHAnsi" w:cstheme="minorHAnsi"/>
          <w:sz w:val="20"/>
          <w:szCs w:val="20"/>
        </w:rPr>
      </w:pPr>
    </w:p>
    <w:tbl>
      <w:tblPr>
        <w:tblpPr w:leftFromText="141" w:rightFromText="141" w:bottomFromText="160" w:vertAnchor="text" w:horzAnchor="margin" w:tblpX="-294" w:tblpY="151"/>
        <w:tblW w:w="9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7"/>
        <w:gridCol w:w="5321"/>
      </w:tblGrid>
      <w:tr w:rsidR="00B85E35" w:rsidRPr="00810209" w14:paraId="15B3B3BF" w14:textId="77777777" w:rsidTr="00090D98"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A9D23" w14:textId="77777777" w:rsidR="00B85E35" w:rsidRPr="00810209" w:rsidRDefault="00B85E35" w:rsidP="00090D98">
            <w:pPr>
              <w:spacing w:line="340" w:lineRule="atLeast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  <w:r w:rsidRPr="00810209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>Nazwa i adres siedziby Wykonawcy: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B1079" w14:textId="77777777" w:rsidR="00B85E35" w:rsidRPr="00810209" w:rsidRDefault="00B85E35" w:rsidP="00090D98">
            <w:pPr>
              <w:spacing w:line="340" w:lineRule="atLeast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  <w:r w:rsidRPr="00810209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>Pozostałe dane:</w:t>
            </w:r>
          </w:p>
        </w:tc>
      </w:tr>
      <w:tr w:rsidR="00B85E35" w:rsidRPr="00810209" w14:paraId="09D8546E" w14:textId="77777777" w:rsidTr="00090D98">
        <w:trPr>
          <w:trHeight w:val="2412"/>
        </w:trPr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36C4C" w14:textId="77777777" w:rsidR="00B85E35" w:rsidRDefault="00B85E35" w:rsidP="00090D98">
            <w:pPr>
              <w:spacing w:line="34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  <w:p w14:paraId="605E6524" w14:textId="77777777" w:rsidR="00B85E35" w:rsidRPr="00810209" w:rsidRDefault="00B85E35" w:rsidP="00090D98">
            <w:pPr>
              <w:spacing w:line="34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10209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…………………………………………………</w:t>
            </w:r>
          </w:p>
          <w:p w14:paraId="205B0580" w14:textId="77777777" w:rsidR="00B85E35" w:rsidRPr="00810209" w:rsidRDefault="00B85E35" w:rsidP="00090D98">
            <w:pPr>
              <w:spacing w:line="34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10209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…………………………………………………</w:t>
            </w:r>
          </w:p>
          <w:p w14:paraId="5EEEB6CC" w14:textId="77777777" w:rsidR="00B85E35" w:rsidRPr="00810209" w:rsidRDefault="00B85E35" w:rsidP="00090D98">
            <w:pPr>
              <w:spacing w:line="34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10209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…………………………………………………</w:t>
            </w:r>
          </w:p>
          <w:p w14:paraId="06E78BE6" w14:textId="77777777" w:rsidR="00B85E35" w:rsidRPr="00810209" w:rsidRDefault="00B85E35" w:rsidP="00090D98">
            <w:pPr>
              <w:spacing w:line="34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10209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…………………………………………………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EBD95" w14:textId="77777777" w:rsidR="00B85E35" w:rsidRPr="00810209" w:rsidRDefault="00B85E35" w:rsidP="00090D98">
            <w:pPr>
              <w:spacing w:before="120" w:line="40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10209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REGON ...............................................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........................................</w:t>
            </w:r>
            <w:r w:rsidRPr="00810209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          </w:t>
            </w:r>
          </w:p>
          <w:p w14:paraId="10EC04D4" w14:textId="77777777" w:rsidR="00B85E35" w:rsidRPr="00810209" w:rsidRDefault="00B85E35" w:rsidP="00090D98">
            <w:pPr>
              <w:spacing w:line="40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10209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NIP......................................................................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.........................</w:t>
            </w:r>
          </w:p>
          <w:p w14:paraId="4981EAB1" w14:textId="77777777" w:rsidR="00B85E35" w:rsidRPr="00810209" w:rsidRDefault="00B85E35" w:rsidP="00090D98">
            <w:pPr>
              <w:spacing w:line="40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10209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Nr tel. ..............................................................................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............</w:t>
            </w:r>
            <w:r w:rsidRPr="00810209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</w:t>
            </w:r>
          </w:p>
          <w:p w14:paraId="1815728D" w14:textId="77777777" w:rsidR="00B85E35" w:rsidRPr="00810209" w:rsidRDefault="00B85E35" w:rsidP="00090D98">
            <w:pPr>
              <w:spacing w:after="120" w:line="34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10209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e-mail ............................................................................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.............</w:t>
            </w:r>
            <w:r w:rsidRPr="00810209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</w:t>
            </w:r>
          </w:p>
        </w:tc>
      </w:tr>
    </w:tbl>
    <w:p w14:paraId="4B2BC532" w14:textId="77777777" w:rsidR="00B85E35" w:rsidRDefault="00B85E35" w:rsidP="00B85E35">
      <w:pPr>
        <w:widowControl w:val="0"/>
        <w:autoSpaceDE w:val="0"/>
        <w:adjustRightInd w:val="0"/>
        <w:spacing w:after="120"/>
        <w:rPr>
          <w:rFonts w:asciiTheme="minorHAnsi" w:hAnsiTheme="minorHAnsi" w:cstheme="minorHAnsi"/>
          <w:b/>
          <w:bCs/>
          <w:szCs w:val="20"/>
        </w:rPr>
      </w:pPr>
    </w:p>
    <w:p w14:paraId="6938E2B5" w14:textId="77777777" w:rsidR="00B85E35" w:rsidRPr="00011BE0" w:rsidRDefault="00B85E35" w:rsidP="00B85E35">
      <w:pPr>
        <w:widowControl w:val="0"/>
        <w:autoSpaceDE w:val="0"/>
        <w:adjustRightInd w:val="0"/>
        <w:spacing w:after="120"/>
        <w:jc w:val="center"/>
        <w:rPr>
          <w:rFonts w:asciiTheme="minorHAnsi" w:hAnsiTheme="minorHAnsi" w:cstheme="minorHAnsi"/>
          <w:b/>
          <w:bCs/>
          <w:szCs w:val="20"/>
          <w:u w:val="single"/>
        </w:rPr>
      </w:pPr>
      <w:r w:rsidRPr="00011BE0">
        <w:rPr>
          <w:rFonts w:asciiTheme="minorHAnsi" w:hAnsiTheme="minorHAnsi" w:cstheme="minorHAnsi"/>
          <w:b/>
          <w:bCs/>
          <w:szCs w:val="20"/>
          <w:u w:val="single"/>
        </w:rPr>
        <w:t>Formularz Ofertowy</w:t>
      </w:r>
    </w:p>
    <w:p w14:paraId="465E27E6" w14:textId="77777777" w:rsidR="00B85E35" w:rsidRPr="00A04D92" w:rsidRDefault="00B85E35" w:rsidP="00B85E35">
      <w:pPr>
        <w:widowControl w:val="0"/>
        <w:autoSpaceDE w:val="0"/>
        <w:spacing w:after="0" w:line="240" w:lineRule="auto"/>
        <w:jc w:val="both"/>
        <w:rPr>
          <w:rFonts w:asciiTheme="minorHAnsi" w:hAnsiTheme="minorHAnsi" w:cstheme="minorHAnsi"/>
          <w:b/>
          <w:sz w:val="18"/>
          <w:szCs w:val="18"/>
        </w:rPr>
      </w:pPr>
    </w:p>
    <w:p w14:paraId="252D7CD8" w14:textId="77777777" w:rsidR="00B85E35" w:rsidRDefault="00B85E35" w:rsidP="00B85E35">
      <w:pPr>
        <w:spacing w:after="100"/>
        <w:jc w:val="center"/>
        <w:rPr>
          <w:rFonts w:cs="Calibri"/>
          <w:sz w:val="20"/>
        </w:rPr>
      </w:pPr>
      <w:r>
        <w:rPr>
          <w:rFonts w:cs="Calibri"/>
          <w:sz w:val="20"/>
        </w:rPr>
        <w:t xml:space="preserve">Ze względu na wartość zamówienia nieprzekraczającą kwoty 130 000,00 zł netto i z uwagi na to, że zamówienie jest zamówieniem klasycznym, postępowanie prowadzone jest z pominięciem przepisów ustawy z dnia 11 września 2019 r. Prawo zamówień publicznych (t. j. Dz. U. z 2021 r. </w:t>
      </w:r>
      <w:r>
        <w:rPr>
          <w:rFonts w:cs="Calibri"/>
          <w:sz w:val="20"/>
        </w:rPr>
        <w:br/>
        <w:t xml:space="preserve">poz. 1129 ze zm.) zgodnie z art. 2 ust. 1 pkt) 1. </w:t>
      </w:r>
    </w:p>
    <w:p w14:paraId="6161D9B5" w14:textId="79634484" w:rsidR="00FC1776" w:rsidRPr="00B85E35" w:rsidRDefault="00B85E35" w:rsidP="00B85E35">
      <w:pPr>
        <w:spacing w:after="100"/>
        <w:jc w:val="center"/>
        <w:rPr>
          <w:rFonts w:cs="Calibri"/>
          <w:sz w:val="20"/>
        </w:rPr>
      </w:pPr>
      <w:r w:rsidRPr="00011BE0">
        <w:rPr>
          <w:rFonts w:cs="Calibri"/>
          <w:sz w:val="20"/>
        </w:rPr>
        <w:t>Przedmiotem zamówienia jest:</w:t>
      </w:r>
    </w:p>
    <w:p w14:paraId="01E9D770" w14:textId="77777777" w:rsidR="00FC1776" w:rsidRPr="00A04D92" w:rsidRDefault="00FC1776" w:rsidP="00FC1776">
      <w:pPr>
        <w:widowControl w:val="0"/>
        <w:autoSpaceDE w:val="0"/>
        <w:spacing w:after="0" w:line="240" w:lineRule="auto"/>
        <w:jc w:val="both"/>
        <w:rPr>
          <w:rFonts w:asciiTheme="minorHAnsi" w:hAnsiTheme="minorHAnsi" w:cstheme="minorHAnsi"/>
          <w:b/>
          <w:sz w:val="18"/>
          <w:szCs w:val="18"/>
        </w:rPr>
      </w:pPr>
    </w:p>
    <w:tbl>
      <w:tblPr>
        <w:tblW w:w="9707" w:type="dxa"/>
        <w:tblInd w:w="-21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07"/>
      </w:tblGrid>
      <w:tr w:rsidR="00FC1776" w:rsidRPr="00A04D92" w14:paraId="63CAC951" w14:textId="77777777" w:rsidTr="001C4C1D">
        <w:trPr>
          <w:trHeight w:val="476"/>
        </w:trPr>
        <w:tc>
          <w:tcPr>
            <w:tcW w:w="9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FA9FA2" w14:textId="26688C85" w:rsidR="00FC1776" w:rsidRPr="00EF1997" w:rsidRDefault="00FC1776" w:rsidP="00EF1997">
            <w:pPr>
              <w:spacing w:after="8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„</w:t>
            </w:r>
            <w:r w:rsidR="00B85E35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Usługa</w:t>
            </w:r>
            <w:r w:rsidRPr="002F3111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 odbierania i zagospodarowania odpadów z nieruchomości niezamieszkałych – wybranych Biur Powiatowych ARiMR na terenie województwa łódzkiego – w podziale na zadania</w:t>
            </w: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”</w:t>
            </w:r>
          </w:p>
        </w:tc>
      </w:tr>
    </w:tbl>
    <w:p w14:paraId="759A137E" w14:textId="77777777" w:rsidR="00FC1776" w:rsidRPr="00A04D92" w:rsidRDefault="00FC1776" w:rsidP="00FC1776">
      <w:pPr>
        <w:widowControl w:val="0"/>
        <w:shd w:val="clear" w:color="auto" w:fill="FFFFFF"/>
        <w:tabs>
          <w:tab w:val="left" w:pos="6303"/>
        </w:tabs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A04D92">
        <w:rPr>
          <w:rFonts w:asciiTheme="minorHAnsi" w:hAnsiTheme="minorHAnsi" w:cstheme="minorHAnsi"/>
          <w:sz w:val="18"/>
          <w:szCs w:val="18"/>
        </w:rPr>
        <w:tab/>
      </w:r>
    </w:p>
    <w:p w14:paraId="32EAB0A0" w14:textId="77777777" w:rsidR="00FC1776" w:rsidRPr="00A04D92" w:rsidRDefault="00FC1776" w:rsidP="00B85E35">
      <w:pPr>
        <w:widowControl w:val="0"/>
        <w:shd w:val="clear" w:color="auto" w:fill="FFFFFF"/>
        <w:spacing w:after="0" w:line="480" w:lineRule="auto"/>
        <w:ind w:right="-318"/>
        <w:jc w:val="both"/>
        <w:rPr>
          <w:rFonts w:asciiTheme="minorHAnsi" w:hAnsiTheme="minorHAnsi" w:cstheme="minorHAnsi"/>
          <w:sz w:val="18"/>
          <w:szCs w:val="18"/>
        </w:rPr>
      </w:pPr>
      <w:r w:rsidRPr="00A04D92">
        <w:rPr>
          <w:rFonts w:asciiTheme="minorHAnsi" w:hAnsiTheme="minorHAnsi" w:cstheme="minorHAnsi"/>
          <w:sz w:val="18"/>
          <w:szCs w:val="18"/>
        </w:rPr>
        <w:t>ja/my* niżej podpisany/i* ...................................................................................................,</w:t>
      </w:r>
    </w:p>
    <w:p w14:paraId="7086BAAC" w14:textId="77777777" w:rsidR="00FC1776" w:rsidRPr="00A04D92" w:rsidRDefault="00FC1776" w:rsidP="00B85E35">
      <w:pPr>
        <w:widowControl w:val="0"/>
        <w:shd w:val="clear" w:color="auto" w:fill="FFFFFF"/>
        <w:spacing w:after="0" w:line="480" w:lineRule="auto"/>
        <w:ind w:left="1920" w:right="-318" w:hanging="1920"/>
        <w:jc w:val="both"/>
        <w:rPr>
          <w:rFonts w:asciiTheme="minorHAnsi" w:hAnsiTheme="minorHAnsi" w:cstheme="minorHAnsi"/>
          <w:sz w:val="18"/>
          <w:szCs w:val="18"/>
        </w:rPr>
      </w:pPr>
      <w:r w:rsidRPr="00A04D92">
        <w:rPr>
          <w:rFonts w:asciiTheme="minorHAnsi" w:hAnsiTheme="minorHAnsi" w:cstheme="minorHAnsi"/>
          <w:sz w:val="18"/>
          <w:szCs w:val="18"/>
        </w:rPr>
        <w:t>reprezentując Wykonawcę/ Wykonawców* .......................................................................</w:t>
      </w:r>
    </w:p>
    <w:p w14:paraId="7BB43C6F" w14:textId="36DA329C" w:rsidR="00FC1776" w:rsidRDefault="00FC1776" w:rsidP="00B85E35">
      <w:pPr>
        <w:widowControl w:val="0"/>
        <w:spacing w:after="0" w:line="480" w:lineRule="auto"/>
        <w:ind w:right="-318"/>
        <w:jc w:val="both"/>
        <w:rPr>
          <w:rFonts w:asciiTheme="minorHAnsi" w:hAnsiTheme="minorHAnsi" w:cstheme="minorHAnsi"/>
          <w:sz w:val="18"/>
          <w:szCs w:val="18"/>
        </w:rPr>
      </w:pPr>
      <w:r w:rsidRPr="00A04D92">
        <w:rPr>
          <w:rFonts w:asciiTheme="minorHAnsi" w:hAnsiTheme="minorHAnsi" w:cstheme="minorHAnsi"/>
          <w:sz w:val="18"/>
          <w:szCs w:val="18"/>
        </w:rPr>
        <w:t>oferuję/</w:t>
      </w:r>
      <w:proofErr w:type="spellStart"/>
      <w:r w:rsidRPr="00A04D92">
        <w:rPr>
          <w:rFonts w:asciiTheme="minorHAnsi" w:hAnsiTheme="minorHAnsi" w:cstheme="minorHAnsi"/>
          <w:sz w:val="18"/>
          <w:szCs w:val="18"/>
        </w:rPr>
        <w:t>emy</w:t>
      </w:r>
      <w:proofErr w:type="spellEnd"/>
      <w:r w:rsidRPr="00A04D92">
        <w:rPr>
          <w:rFonts w:asciiTheme="minorHAnsi" w:hAnsiTheme="minorHAnsi" w:cstheme="minorHAnsi"/>
          <w:sz w:val="18"/>
          <w:szCs w:val="18"/>
        </w:rPr>
        <w:t xml:space="preserve">* wykonanie przedmiotu zamówienia zgodnie z poniższymi cenami: </w:t>
      </w:r>
    </w:p>
    <w:p w14:paraId="5B04D28C" w14:textId="77777777" w:rsidR="00A11621" w:rsidRDefault="00A11621" w:rsidP="00681EA0">
      <w:pPr>
        <w:jc w:val="both"/>
        <w:rPr>
          <w:rFonts w:asciiTheme="minorHAnsi" w:hAnsiTheme="minorHAnsi" w:cstheme="minorHAnsi"/>
          <w:bCs/>
          <w:iCs/>
          <w:sz w:val="20"/>
          <w:szCs w:val="20"/>
        </w:rPr>
      </w:pPr>
    </w:p>
    <w:p w14:paraId="5057DE1E" w14:textId="60C1C50E" w:rsidR="008F7DDF" w:rsidRPr="008F7DDF" w:rsidRDefault="00683CDE" w:rsidP="008F7DDF">
      <w:pPr>
        <w:spacing w:after="0"/>
        <w:jc w:val="both"/>
        <w:rPr>
          <w:rFonts w:asciiTheme="minorHAnsi" w:hAnsiTheme="minorHAnsi" w:cstheme="minorHAnsi"/>
          <w:b/>
          <w:bCs/>
          <w:iCs/>
          <w:sz w:val="20"/>
          <w:szCs w:val="20"/>
        </w:rPr>
      </w:pPr>
      <w:r>
        <w:rPr>
          <w:rFonts w:asciiTheme="minorHAnsi" w:hAnsiTheme="minorHAnsi" w:cstheme="minorHAnsi"/>
          <w:b/>
          <w:bCs/>
          <w:iCs/>
          <w:sz w:val="20"/>
          <w:szCs w:val="20"/>
        </w:rPr>
        <w:t>ZADANIE 1</w:t>
      </w:r>
    </w:p>
    <w:tbl>
      <w:tblPr>
        <w:tblW w:w="10774" w:type="dxa"/>
        <w:tblInd w:w="-85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1"/>
        <w:gridCol w:w="1696"/>
        <w:gridCol w:w="851"/>
        <w:gridCol w:w="992"/>
        <w:gridCol w:w="992"/>
        <w:gridCol w:w="1134"/>
        <w:gridCol w:w="1276"/>
        <w:gridCol w:w="850"/>
        <w:gridCol w:w="1134"/>
        <w:gridCol w:w="1418"/>
      </w:tblGrid>
      <w:tr w:rsidR="00092BF7" w:rsidRPr="00A04D92" w14:paraId="79E660EB" w14:textId="77777777" w:rsidTr="00092BF7">
        <w:trPr>
          <w:trHeight w:hRule="exact" w:val="621"/>
        </w:trPr>
        <w:tc>
          <w:tcPr>
            <w:tcW w:w="1077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C9B309" w14:textId="1E624C5B" w:rsidR="00092BF7" w:rsidRPr="00092BF7" w:rsidRDefault="00092BF7" w:rsidP="008F7DDF">
            <w:pPr>
              <w:spacing w:after="0" w:line="240" w:lineRule="auto"/>
              <w:jc w:val="center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4120DA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Usługa odbierania i zagospodarowania odpadów z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nieruchomości niezamieszkałej tj.</w:t>
            </w:r>
            <w:r w:rsidRPr="004120DA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</w:t>
            </w:r>
            <w:r w:rsidRPr="004120D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Biura Powiatowego ARiMR w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Kutnie</w:t>
            </w:r>
            <w:r w:rsidRPr="004120D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br/>
            </w:r>
            <w:r w:rsidRPr="004120D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ul. </w:t>
            </w:r>
            <w:proofErr w:type="spellStart"/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Łąkoszyńska</w:t>
            </w:r>
            <w:proofErr w:type="spellEnd"/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127 </w:t>
            </w:r>
            <w:r w:rsidRPr="004120DA">
              <w:rPr>
                <w:rFonts w:asciiTheme="minorHAnsi" w:hAnsiTheme="minorHAnsi" w:cstheme="minorHAnsi"/>
                <w:sz w:val="20"/>
                <w:szCs w:val="20"/>
              </w:rPr>
              <w:t xml:space="preserve">w podziale na </w:t>
            </w:r>
            <w:r w:rsidR="008F7DDF">
              <w:rPr>
                <w:rFonts w:asciiTheme="minorHAnsi" w:hAnsiTheme="minorHAnsi" w:cstheme="minorHAnsi"/>
                <w:sz w:val="20"/>
                <w:szCs w:val="20"/>
              </w:rPr>
              <w:t>poniższe frakcje:</w:t>
            </w:r>
          </w:p>
        </w:tc>
      </w:tr>
      <w:tr w:rsidR="00092BF7" w:rsidRPr="00A04D92" w14:paraId="4A24B6C8" w14:textId="77777777" w:rsidTr="008F7DDF">
        <w:trPr>
          <w:trHeight w:hRule="exact" w:val="1666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2112DB" w14:textId="77777777" w:rsidR="00092BF7" w:rsidRPr="00A04D92" w:rsidRDefault="00092BF7" w:rsidP="00092BF7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</w:p>
          <w:p w14:paraId="0DDD1C3A" w14:textId="77777777" w:rsidR="00092BF7" w:rsidRPr="00A04D92" w:rsidRDefault="00092BF7" w:rsidP="00092BF7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 w:rsidRPr="00A04D92"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Lp.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90872D" w14:textId="77777777" w:rsidR="00092BF7" w:rsidRPr="00A04D92" w:rsidRDefault="00092BF7" w:rsidP="00092BF7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</w:p>
          <w:p w14:paraId="219ECCB3" w14:textId="77777777" w:rsidR="00092BF7" w:rsidRPr="00A04D92" w:rsidRDefault="00092BF7" w:rsidP="00092BF7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 w:rsidRPr="00A04D92"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Opis przedmiotu zamówienia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1FB289" w14:textId="77777777" w:rsidR="00092BF7" w:rsidRPr="00A04D92" w:rsidRDefault="00092BF7" w:rsidP="00092BF7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Liczba pojemników [szt.]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F1124DC" w14:textId="77777777" w:rsidR="00092BF7" w:rsidRPr="00A04D92" w:rsidRDefault="00092BF7" w:rsidP="00092BF7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Pojemność [litr]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FE5C3" w14:textId="77777777" w:rsidR="00092BF7" w:rsidRPr="00A04D92" w:rsidRDefault="00092BF7" w:rsidP="00092BF7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Częstotliwość odbioru odpadów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E3B83" w14:textId="77777777" w:rsidR="00092BF7" w:rsidRPr="00681EA0" w:rsidRDefault="00092BF7" w:rsidP="00092BF7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 w:rsidRPr="00681EA0"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 xml:space="preserve">Cena netto za jednorazowe opróżnienie </w:t>
            </w:r>
            <w:r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 xml:space="preserve">1 szt. </w:t>
            </w:r>
            <w:r w:rsidRPr="00681EA0"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pojemnika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DE9FB" w14:textId="77777777" w:rsidR="00092BF7" w:rsidRPr="00681EA0" w:rsidRDefault="00092BF7" w:rsidP="00092BF7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 w:rsidRPr="00681EA0"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 xml:space="preserve">Cena netto za jednorazowe opróżnienie </w:t>
            </w:r>
            <w:r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 xml:space="preserve">pojemników </w:t>
            </w:r>
            <w:r w:rsidRPr="00CD7759">
              <w:rPr>
                <w:rFonts w:asciiTheme="minorHAnsi" w:hAnsiTheme="minorHAnsi" w:cstheme="minorHAnsi"/>
                <w:b/>
                <w:bCs/>
                <w:i/>
                <w:sz w:val="16"/>
                <w:szCs w:val="18"/>
              </w:rPr>
              <w:t xml:space="preserve">[dla </w:t>
            </w:r>
            <w:r>
              <w:rPr>
                <w:rFonts w:asciiTheme="minorHAnsi" w:hAnsiTheme="minorHAnsi" w:cstheme="minorHAnsi"/>
                <w:b/>
                <w:bCs/>
                <w:i/>
                <w:sz w:val="16"/>
                <w:szCs w:val="18"/>
              </w:rPr>
              <w:t xml:space="preserve">ilości pojemników </w:t>
            </w:r>
            <w:r w:rsidRPr="00CD7759">
              <w:rPr>
                <w:rFonts w:asciiTheme="minorHAnsi" w:hAnsiTheme="minorHAnsi" w:cstheme="minorHAnsi"/>
                <w:b/>
                <w:bCs/>
                <w:i/>
                <w:sz w:val="16"/>
                <w:szCs w:val="18"/>
              </w:rPr>
              <w:t>wskazanych w kol. 3]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6106A" w14:textId="77777777" w:rsidR="00092BF7" w:rsidRDefault="00092BF7" w:rsidP="00092BF7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Stawka podatku VAT</w:t>
            </w:r>
          </w:p>
          <w:p w14:paraId="435057E6" w14:textId="77777777" w:rsidR="00092BF7" w:rsidRPr="00A04D92" w:rsidRDefault="00092BF7" w:rsidP="00092BF7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 w:rsidRPr="00306700">
              <w:rPr>
                <w:rFonts w:asciiTheme="minorHAnsi" w:hAnsiTheme="minorHAnsi" w:cstheme="minorHAnsi"/>
                <w:b/>
                <w:bCs/>
                <w:i/>
                <w:sz w:val="16"/>
                <w:szCs w:val="18"/>
              </w:rPr>
              <w:t>[</w:t>
            </w:r>
            <w:r>
              <w:rPr>
                <w:rFonts w:asciiTheme="minorHAnsi" w:hAnsiTheme="minorHAnsi" w:cstheme="minorHAnsi"/>
                <w:b/>
                <w:bCs/>
                <w:i/>
                <w:sz w:val="16"/>
                <w:szCs w:val="18"/>
              </w:rPr>
              <w:t>w %</w:t>
            </w:r>
            <w:r w:rsidRPr="00306700">
              <w:rPr>
                <w:rFonts w:asciiTheme="minorHAnsi" w:hAnsiTheme="minorHAnsi" w:cstheme="minorHAnsi"/>
                <w:b/>
                <w:bCs/>
                <w:i/>
                <w:sz w:val="16"/>
                <w:szCs w:val="16"/>
              </w:rPr>
              <w:t>]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8DE87" w14:textId="77777777" w:rsidR="00092BF7" w:rsidRDefault="00092BF7" w:rsidP="00092BF7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Kwota podatku VAT</w:t>
            </w:r>
          </w:p>
          <w:p w14:paraId="128DE84B" w14:textId="77777777" w:rsidR="00092BF7" w:rsidRPr="00A04D92" w:rsidRDefault="00092BF7" w:rsidP="00092BF7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 w:rsidRPr="00306700">
              <w:rPr>
                <w:rFonts w:asciiTheme="minorHAnsi" w:hAnsiTheme="minorHAnsi" w:cstheme="minorHAnsi"/>
                <w:b/>
                <w:bCs/>
                <w:i/>
                <w:sz w:val="16"/>
                <w:szCs w:val="18"/>
              </w:rPr>
              <w:t xml:space="preserve">[liczona od kol. </w:t>
            </w:r>
            <w:r>
              <w:rPr>
                <w:rFonts w:asciiTheme="minorHAnsi" w:hAnsiTheme="minorHAnsi" w:cstheme="minorHAnsi"/>
                <w:b/>
                <w:bCs/>
                <w:i/>
                <w:sz w:val="16"/>
                <w:szCs w:val="16"/>
              </w:rPr>
              <w:t>7]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915337A" w14:textId="77777777" w:rsidR="00092BF7" w:rsidRDefault="00092BF7" w:rsidP="00092BF7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i/>
                <w:color w:val="000000"/>
                <w:sz w:val="18"/>
                <w:szCs w:val="20"/>
              </w:rPr>
            </w:pPr>
            <w:r w:rsidRPr="00306700">
              <w:rPr>
                <w:rFonts w:asciiTheme="minorHAnsi" w:hAnsiTheme="minorHAnsi" w:cstheme="minorHAnsi"/>
                <w:b/>
                <w:i/>
                <w:color w:val="000000"/>
                <w:sz w:val="18"/>
                <w:szCs w:val="20"/>
              </w:rPr>
              <w:t>Wartość brutto za jednorazowe opróżnienie pojemnika</w:t>
            </w:r>
          </w:p>
          <w:p w14:paraId="6D64ABEE" w14:textId="77777777" w:rsidR="00092BF7" w:rsidRPr="00306700" w:rsidRDefault="00092BF7" w:rsidP="00092BF7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i/>
                <w:color w:val="000000"/>
                <w:sz w:val="16"/>
                <w:szCs w:val="20"/>
              </w:rPr>
              <w:t>[suma kol.7 i 9</w:t>
            </w:r>
            <w:r w:rsidRPr="00306700">
              <w:rPr>
                <w:rFonts w:asciiTheme="minorHAnsi" w:hAnsiTheme="minorHAnsi" w:cstheme="minorHAnsi"/>
                <w:b/>
                <w:i/>
                <w:color w:val="000000"/>
                <w:sz w:val="16"/>
                <w:szCs w:val="20"/>
              </w:rPr>
              <w:t>]</w:t>
            </w:r>
          </w:p>
        </w:tc>
      </w:tr>
      <w:tr w:rsidR="00092BF7" w:rsidRPr="00A04D92" w14:paraId="64C47E74" w14:textId="77777777" w:rsidTr="00092BF7">
        <w:trPr>
          <w:trHeight w:hRule="exact" w:val="188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84F117" w14:textId="77777777" w:rsidR="00092BF7" w:rsidRPr="00D8267E" w:rsidRDefault="00092BF7" w:rsidP="00092BF7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i/>
                <w:sz w:val="16"/>
                <w:szCs w:val="18"/>
              </w:rPr>
            </w:pPr>
            <w:r w:rsidRPr="00D8267E">
              <w:rPr>
                <w:rFonts w:asciiTheme="minorHAnsi" w:hAnsiTheme="minorHAnsi" w:cstheme="minorHAnsi"/>
                <w:bCs/>
                <w:i/>
                <w:sz w:val="16"/>
                <w:szCs w:val="18"/>
              </w:rPr>
              <w:t>1.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2208C5" w14:textId="77777777" w:rsidR="00092BF7" w:rsidRPr="00D8267E" w:rsidRDefault="00092BF7" w:rsidP="00092BF7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i/>
                <w:sz w:val="16"/>
                <w:szCs w:val="18"/>
              </w:rPr>
            </w:pPr>
            <w:r w:rsidRPr="00D8267E">
              <w:rPr>
                <w:rFonts w:asciiTheme="minorHAnsi" w:hAnsiTheme="minorHAnsi" w:cstheme="minorHAnsi"/>
                <w:bCs/>
                <w:i/>
                <w:sz w:val="16"/>
                <w:szCs w:val="18"/>
              </w:rPr>
              <w:t>2.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B772DD" w14:textId="77777777" w:rsidR="00092BF7" w:rsidRPr="00D8267E" w:rsidRDefault="00092BF7" w:rsidP="00092BF7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i/>
                <w:sz w:val="16"/>
                <w:szCs w:val="18"/>
              </w:rPr>
            </w:pPr>
            <w:r w:rsidRPr="00D8267E">
              <w:rPr>
                <w:rFonts w:asciiTheme="minorHAnsi" w:hAnsiTheme="minorHAnsi" w:cstheme="minorHAnsi"/>
                <w:bCs/>
                <w:i/>
                <w:sz w:val="16"/>
                <w:szCs w:val="18"/>
              </w:rPr>
              <w:t>3.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BE6784" w14:textId="77777777" w:rsidR="00092BF7" w:rsidRPr="00D8267E" w:rsidRDefault="00092BF7" w:rsidP="00092BF7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i/>
                <w:sz w:val="16"/>
                <w:szCs w:val="18"/>
              </w:rPr>
            </w:pPr>
            <w:r>
              <w:rPr>
                <w:rFonts w:asciiTheme="minorHAnsi" w:hAnsiTheme="minorHAnsi" w:cstheme="minorHAnsi"/>
                <w:bCs/>
                <w:i/>
                <w:sz w:val="16"/>
                <w:szCs w:val="18"/>
              </w:rPr>
              <w:t>4.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962DFC" w14:textId="77777777" w:rsidR="00092BF7" w:rsidRPr="00D8267E" w:rsidRDefault="00092BF7" w:rsidP="00092BF7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i/>
                <w:sz w:val="16"/>
                <w:szCs w:val="18"/>
              </w:rPr>
            </w:pPr>
            <w:r>
              <w:rPr>
                <w:rFonts w:asciiTheme="minorHAnsi" w:hAnsiTheme="minorHAnsi" w:cstheme="minorHAnsi"/>
                <w:bCs/>
                <w:i/>
                <w:sz w:val="16"/>
                <w:szCs w:val="18"/>
              </w:rPr>
              <w:t>5.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6F0047" w14:textId="77777777" w:rsidR="00092BF7" w:rsidRPr="00D8267E" w:rsidRDefault="00092BF7" w:rsidP="00092BF7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i/>
                <w:sz w:val="16"/>
                <w:szCs w:val="18"/>
              </w:rPr>
            </w:pPr>
            <w:r>
              <w:rPr>
                <w:rFonts w:asciiTheme="minorHAnsi" w:hAnsiTheme="minorHAnsi" w:cstheme="minorHAnsi"/>
                <w:bCs/>
                <w:i/>
                <w:sz w:val="16"/>
                <w:szCs w:val="18"/>
              </w:rPr>
              <w:t>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6A7492" w14:textId="77777777" w:rsidR="00092BF7" w:rsidRPr="00D8267E" w:rsidRDefault="00092BF7" w:rsidP="00092BF7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i/>
                <w:sz w:val="16"/>
                <w:szCs w:val="18"/>
              </w:rPr>
            </w:pPr>
            <w:r>
              <w:rPr>
                <w:rFonts w:asciiTheme="minorHAnsi" w:hAnsiTheme="minorHAnsi" w:cstheme="minorHAnsi"/>
                <w:bCs/>
                <w:i/>
                <w:sz w:val="16"/>
                <w:szCs w:val="18"/>
              </w:rPr>
              <w:t>7.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06B12D" w14:textId="77777777" w:rsidR="00092BF7" w:rsidRPr="00D8267E" w:rsidRDefault="00092BF7" w:rsidP="00092BF7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i/>
                <w:sz w:val="16"/>
                <w:szCs w:val="18"/>
              </w:rPr>
            </w:pPr>
            <w:r>
              <w:rPr>
                <w:rFonts w:asciiTheme="minorHAnsi" w:hAnsiTheme="minorHAnsi" w:cstheme="minorHAnsi"/>
                <w:bCs/>
                <w:i/>
                <w:sz w:val="16"/>
                <w:szCs w:val="18"/>
              </w:rPr>
              <w:t>8.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C7BE4E" w14:textId="77777777" w:rsidR="00092BF7" w:rsidRPr="00D8267E" w:rsidRDefault="00092BF7" w:rsidP="00092BF7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i/>
                <w:sz w:val="16"/>
                <w:szCs w:val="18"/>
              </w:rPr>
            </w:pPr>
            <w:r>
              <w:rPr>
                <w:rFonts w:asciiTheme="minorHAnsi" w:hAnsiTheme="minorHAnsi" w:cstheme="minorHAnsi"/>
                <w:bCs/>
                <w:i/>
                <w:sz w:val="16"/>
                <w:szCs w:val="18"/>
              </w:rPr>
              <w:t>9.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FDC62BC" w14:textId="77777777" w:rsidR="00092BF7" w:rsidRPr="00D8267E" w:rsidRDefault="00092BF7" w:rsidP="00092BF7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i/>
                <w:sz w:val="16"/>
                <w:szCs w:val="18"/>
              </w:rPr>
            </w:pPr>
            <w:r>
              <w:rPr>
                <w:rFonts w:asciiTheme="minorHAnsi" w:hAnsiTheme="minorHAnsi" w:cstheme="minorHAnsi"/>
                <w:bCs/>
                <w:i/>
                <w:sz w:val="16"/>
                <w:szCs w:val="18"/>
              </w:rPr>
              <w:t>10.</w:t>
            </w:r>
          </w:p>
        </w:tc>
      </w:tr>
      <w:tr w:rsidR="00092BF7" w:rsidRPr="00A04D92" w14:paraId="78C91EBA" w14:textId="77777777" w:rsidTr="00092BF7">
        <w:trPr>
          <w:trHeight w:val="609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1341A84" w14:textId="77777777" w:rsidR="00092BF7" w:rsidRPr="00A04D92" w:rsidRDefault="00092BF7" w:rsidP="00092BF7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14:paraId="26EA318A" w14:textId="77777777" w:rsidR="00092BF7" w:rsidRPr="00A04D92" w:rsidRDefault="00092BF7" w:rsidP="00092BF7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04D92">
              <w:rPr>
                <w:rFonts w:asciiTheme="minorHAnsi" w:hAnsiTheme="minorHAnsi" w:cstheme="minorHAnsi"/>
                <w:bCs/>
                <w:sz w:val="18"/>
                <w:szCs w:val="18"/>
              </w:rPr>
              <w:t>1.</w:t>
            </w:r>
          </w:p>
          <w:p w14:paraId="017B5114" w14:textId="77777777" w:rsidR="00092BF7" w:rsidRPr="00A04D92" w:rsidRDefault="00092BF7" w:rsidP="00092BF7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E22CDA" w14:textId="77777777" w:rsidR="00092BF7" w:rsidRPr="00E75CCE" w:rsidRDefault="00092BF7" w:rsidP="00092BF7">
            <w:pPr>
              <w:pStyle w:val="Akapitzlist"/>
              <w:suppressAutoHyphens w:val="0"/>
              <w:autoSpaceDN/>
              <w:spacing w:after="0"/>
              <w:ind w:left="0"/>
              <w:contextualSpacing w:val="0"/>
              <w:textAlignment w:val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Papier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DF9710" w14:textId="77777777" w:rsidR="00092BF7" w:rsidRPr="00A04D92" w:rsidRDefault="00092BF7" w:rsidP="00092BF7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1B32D89" w14:textId="77777777" w:rsidR="00092BF7" w:rsidRPr="00A04D92" w:rsidRDefault="00092BF7" w:rsidP="00092BF7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240 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6A9C1" w14:textId="5BCCB434" w:rsidR="00092BF7" w:rsidRPr="00A04D92" w:rsidRDefault="00001878" w:rsidP="00E12815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co </w:t>
            </w:r>
            <w:r w:rsidR="00E1281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14 dni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B0171" w14:textId="77777777" w:rsidR="00092BF7" w:rsidRPr="00A04D92" w:rsidRDefault="00092BF7" w:rsidP="00092BF7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32BF6" w14:textId="77777777" w:rsidR="00092BF7" w:rsidRPr="00A04D92" w:rsidRDefault="00092BF7" w:rsidP="00092BF7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A4307" w14:textId="77777777" w:rsidR="00092BF7" w:rsidRPr="00A04D92" w:rsidRDefault="00092BF7" w:rsidP="00092BF7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A220A" w14:textId="77777777" w:rsidR="00092BF7" w:rsidRPr="00A04D92" w:rsidRDefault="00092BF7" w:rsidP="00092BF7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128797B" w14:textId="77777777" w:rsidR="00092BF7" w:rsidRPr="00A04D92" w:rsidRDefault="00092BF7" w:rsidP="00092BF7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092BF7" w:rsidRPr="00A04D92" w14:paraId="5AD08D8D" w14:textId="77777777" w:rsidTr="00092BF7">
        <w:trPr>
          <w:trHeight w:val="567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6ACB001" w14:textId="77777777" w:rsidR="00092BF7" w:rsidRPr="00A04D92" w:rsidRDefault="00092BF7" w:rsidP="00092BF7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2.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9E90449" w14:textId="77777777" w:rsidR="00092BF7" w:rsidRPr="00306700" w:rsidRDefault="00092BF7" w:rsidP="00092BF7">
            <w:pPr>
              <w:suppressAutoHyphens w:val="0"/>
              <w:autoSpaceDN/>
              <w:spacing w:after="0"/>
              <w:textAlignment w:val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Metale i tworzywa sztuczne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5629E7" w14:textId="77777777" w:rsidR="00092BF7" w:rsidRPr="00A04D92" w:rsidRDefault="00092BF7" w:rsidP="00092BF7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926466" w14:textId="2AD33E11" w:rsidR="00092BF7" w:rsidRPr="00A04D92" w:rsidRDefault="00092BF7" w:rsidP="00092BF7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120 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282F5" w14:textId="03589734" w:rsidR="00092BF7" w:rsidRPr="00A04D92" w:rsidRDefault="00001878" w:rsidP="00E12815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co </w:t>
            </w:r>
            <w:r w:rsidR="00E1281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14 dni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6CC0C" w14:textId="77777777" w:rsidR="00092BF7" w:rsidRPr="00A04D92" w:rsidRDefault="00092BF7" w:rsidP="00092BF7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E9012" w14:textId="77777777" w:rsidR="00092BF7" w:rsidRPr="00A04D92" w:rsidRDefault="00092BF7" w:rsidP="00092BF7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9E6B8" w14:textId="77777777" w:rsidR="00092BF7" w:rsidRPr="00A04D92" w:rsidRDefault="00092BF7" w:rsidP="00092BF7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4F50F" w14:textId="77777777" w:rsidR="00092BF7" w:rsidRPr="00A04D92" w:rsidRDefault="00092BF7" w:rsidP="00092BF7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38A46F2" w14:textId="77777777" w:rsidR="00092BF7" w:rsidRPr="00A04D92" w:rsidRDefault="00092BF7" w:rsidP="00092BF7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092BF7" w:rsidRPr="00A04D92" w14:paraId="468052C0" w14:textId="77777777" w:rsidTr="00092BF7">
        <w:trPr>
          <w:trHeight w:val="567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D339AF" w14:textId="77777777" w:rsidR="00092BF7" w:rsidRDefault="00092BF7" w:rsidP="00092BF7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3.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58B1C8" w14:textId="77777777" w:rsidR="00092BF7" w:rsidRPr="00306700" w:rsidRDefault="00092BF7" w:rsidP="00092BF7">
            <w:pPr>
              <w:suppressAutoHyphens w:val="0"/>
              <w:autoSpaceDN/>
              <w:spacing w:after="0"/>
              <w:textAlignment w:val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Szkło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A9433D" w14:textId="77777777" w:rsidR="00092BF7" w:rsidRPr="00A04D92" w:rsidRDefault="00092BF7" w:rsidP="00092BF7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853F1F" w14:textId="77777777" w:rsidR="00092BF7" w:rsidRPr="00A04D92" w:rsidRDefault="00092BF7" w:rsidP="00092BF7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120 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D3586F" w14:textId="1FB18A29" w:rsidR="00092BF7" w:rsidRPr="00A04D92" w:rsidRDefault="00001878" w:rsidP="00092BF7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co 28 dni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481CC" w14:textId="77777777" w:rsidR="00092BF7" w:rsidRPr="00A04D92" w:rsidRDefault="00092BF7" w:rsidP="00092BF7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46964" w14:textId="77777777" w:rsidR="00092BF7" w:rsidRPr="00A04D92" w:rsidRDefault="00092BF7" w:rsidP="00092BF7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C0BF4" w14:textId="77777777" w:rsidR="00092BF7" w:rsidRPr="00A04D92" w:rsidRDefault="00092BF7" w:rsidP="00092BF7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35567" w14:textId="77777777" w:rsidR="00092BF7" w:rsidRPr="00A04D92" w:rsidRDefault="00092BF7" w:rsidP="00092BF7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F400804" w14:textId="77777777" w:rsidR="00092BF7" w:rsidRPr="00A04D92" w:rsidRDefault="00092BF7" w:rsidP="00092BF7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092BF7" w:rsidRPr="00A04D92" w14:paraId="2E78F0CB" w14:textId="77777777" w:rsidTr="00092BF7">
        <w:trPr>
          <w:trHeight w:val="567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8DEC41" w14:textId="70BA65D9" w:rsidR="00092BF7" w:rsidRDefault="00092BF7" w:rsidP="00092BF7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4.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AD697C" w14:textId="4BACFCAB" w:rsidR="00092BF7" w:rsidRDefault="00092BF7" w:rsidP="00092BF7">
            <w:pPr>
              <w:suppressAutoHyphens w:val="0"/>
              <w:autoSpaceDN/>
              <w:spacing w:after="0"/>
              <w:textAlignment w:val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Bioodpady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9B474DF" w14:textId="46661698" w:rsidR="00092BF7" w:rsidRDefault="00092BF7" w:rsidP="00092BF7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AF432AD" w14:textId="0D729266" w:rsidR="00092BF7" w:rsidRDefault="00000CEA" w:rsidP="00092BF7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240 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549025F" w14:textId="2D52DC6F" w:rsidR="00092BF7" w:rsidRDefault="00001878" w:rsidP="00E12815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co </w:t>
            </w:r>
            <w:r w:rsidR="00E1281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14 dni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CC32A" w14:textId="77777777" w:rsidR="00092BF7" w:rsidRPr="00A04D92" w:rsidRDefault="00092BF7" w:rsidP="00092BF7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7F521" w14:textId="77777777" w:rsidR="00092BF7" w:rsidRPr="00A04D92" w:rsidRDefault="00092BF7" w:rsidP="00092BF7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3C8C7" w14:textId="77777777" w:rsidR="00092BF7" w:rsidRPr="00A04D92" w:rsidRDefault="00092BF7" w:rsidP="00092BF7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A79AD" w14:textId="77777777" w:rsidR="00092BF7" w:rsidRPr="00A04D92" w:rsidRDefault="00092BF7" w:rsidP="00092BF7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F2A8D3B" w14:textId="77777777" w:rsidR="00092BF7" w:rsidRPr="00A04D92" w:rsidRDefault="00092BF7" w:rsidP="00092BF7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092BF7" w:rsidRPr="00A04D92" w14:paraId="33A1AC85" w14:textId="77777777" w:rsidTr="00092BF7">
        <w:trPr>
          <w:trHeight w:val="567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F3782A" w14:textId="3431C09C" w:rsidR="00092BF7" w:rsidRDefault="00092BF7" w:rsidP="00092BF7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5.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E55AE55" w14:textId="77777777" w:rsidR="00092BF7" w:rsidRPr="00306700" w:rsidRDefault="00092BF7" w:rsidP="00092BF7">
            <w:pPr>
              <w:suppressAutoHyphens w:val="0"/>
              <w:autoSpaceDN/>
              <w:spacing w:after="0"/>
              <w:textAlignment w:val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Niesegregowane (zmieszane odpady komunalne (pozostałe po segregacji)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0DF33B" w14:textId="77777777" w:rsidR="00092BF7" w:rsidRPr="00A04D92" w:rsidRDefault="00092BF7" w:rsidP="00092BF7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A38FE1D" w14:textId="316EFEAE" w:rsidR="00092BF7" w:rsidRPr="00A04D92" w:rsidRDefault="00000CEA" w:rsidP="00092BF7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1100 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99D03" w14:textId="39C33AEA" w:rsidR="00092BF7" w:rsidRPr="00A04D92" w:rsidRDefault="00001878" w:rsidP="00E12815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co </w:t>
            </w:r>
            <w:r w:rsidR="00E1281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14 dni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96D4F" w14:textId="77777777" w:rsidR="00092BF7" w:rsidRPr="00A04D92" w:rsidRDefault="00092BF7" w:rsidP="00092BF7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334DC" w14:textId="77777777" w:rsidR="00092BF7" w:rsidRPr="00A04D92" w:rsidRDefault="00092BF7" w:rsidP="00092BF7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FA880" w14:textId="77777777" w:rsidR="00092BF7" w:rsidRPr="00A04D92" w:rsidRDefault="00092BF7" w:rsidP="00092BF7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00267" w14:textId="77777777" w:rsidR="00092BF7" w:rsidRPr="00A04D92" w:rsidRDefault="00092BF7" w:rsidP="00092BF7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D190355" w14:textId="77777777" w:rsidR="00092BF7" w:rsidRPr="00A04D92" w:rsidRDefault="00092BF7" w:rsidP="00092BF7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092BF7" w:rsidRPr="00A04D92" w14:paraId="430E7CBE" w14:textId="77777777" w:rsidTr="00092BF7">
        <w:trPr>
          <w:trHeight w:hRule="exact" w:val="465"/>
        </w:trPr>
        <w:tc>
          <w:tcPr>
            <w:tcW w:w="60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643F95" w14:textId="77777777" w:rsidR="00092BF7" w:rsidRPr="00A04D92" w:rsidRDefault="00092BF7" w:rsidP="00092BF7">
            <w:pPr>
              <w:widowControl w:val="0"/>
              <w:autoSpaceDE w:val="0"/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RAZEM: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E82C18" w14:textId="77777777" w:rsidR="00092BF7" w:rsidRPr="00A04D92" w:rsidRDefault="00092BF7" w:rsidP="00092BF7">
            <w:pPr>
              <w:widowControl w:val="0"/>
              <w:autoSpaceDE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05CF3" w14:textId="77777777" w:rsidR="00092BF7" w:rsidRPr="0001483F" w:rsidRDefault="00092BF7" w:rsidP="00092BF7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1483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2AB403" w14:textId="77777777" w:rsidR="00092BF7" w:rsidRPr="00A04D92" w:rsidRDefault="00092BF7" w:rsidP="00092BF7">
            <w:pPr>
              <w:widowControl w:val="0"/>
              <w:autoSpaceDE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A48B9D9" w14:textId="77777777" w:rsidR="00092BF7" w:rsidRPr="00A04D92" w:rsidRDefault="00092BF7" w:rsidP="00092BF7">
            <w:pPr>
              <w:widowControl w:val="0"/>
              <w:autoSpaceDE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</w:tbl>
    <w:p w14:paraId="0E56E6A0" w14:textId="2F924B7C" w:rsidR="00A11621" w:rsidRPr="0082673C" w:rsidRDefault="00683CDE" w:rsidP="008F7DDF">
      <w:pPr>
        <w:spacing w:after="0"/>
        <w:jc w:val="both"/>
        <w:rPr>
          <w:rFonts w:asciiTheme="minorHAnsi" w:hAnsiTheme="minorHAnsi" w:cstheme="minorHAnsi"/>
          <w:b/>
          <w:bCs/>
          <w:iCs/>
          <w:sz w:val="20"/>
          <w:szCs w:val="20"/>
        </w:rPr>
      </w:pPr>
      <w:r w:rsidRPr="0082673C">
        <w:rPr>
          <w:rFonts w:asciiTheme="minorHAnsi" w:hAnsiTheme="minorHAnsi" w:cstheme="minorHAnsi"/>
          <w:b/>
          <w:bCs/>
          <w:iCs/>
          <w:sz w:val="20"/>
          <w:szCs w:val="20"/>
        </w:rPr>
        <w:t>ZADANIE 2</w:t>
      </w:r>
      <w:r w:rsidR="006F5A39">
        <w:rPr>
          <w:rFonts w:asciiTheme="minorHAnsi" w:hAnsiTheme="minorHAnsi" w:cstheme="minorHAnsi"/>
          <w:b/>
          <w:bCs/>
          <w:iCs/>
          <w:sz w:val="20"/>
          <w:szCs w:val="20"/>
        </w:rPr>
        <w:t xml:space="preserve"> Wariant I</w:t>
      </w:r>
    </w:p>
    <w:tbl>
      <w:tblPr>
        <w:tblW w:w="10774" w:type="dxa"/>
        <w:tblInd w:w="-85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1"/>
        <w:gridCol w:w="1696"/>
        <w:gridCol w:w="851"/>
        <w:gridCol w:w="992"/>
        <w:gridCol w:w="992"/>
        <w:gridCol w:w="1134"/>
        <w:gridCol w:w="1276"/>
        <w:gridCol w:w="850"/>
        <w:gridCol w:w="1134"/>
        <w:gridCol w:w="1418"/>
      </w:tblGrid>
      <w:tr w:rsidR="00000CEA" w:rsidRPr="00A04D92" w14:paraId="790555E2" w14:textId="77777777" w:rsidTr="0028162C">
        <w:trPr>
          <w:trHeight w:hRule="exact" w:val="621"/>
        </w:trPr>
        <w:tc>
          <w:tcPr>
            <w:tcW w:w="1077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C6F72C" w14:textId="4EBCA698" w:rsidR="00000CEA" w:rsidRPr="00092BF7" w:rsidRDefault="00000CEA" w:rsidP="008F7DDF">
            <w:pPr>
              <w:spacing w:after="0" w:line="240" w:lineRule="auto"/>
              <w:jc w:val="center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4120DA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Usługa odbierania i zagospodarowania odpadów z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nieruchomości niezamieszkałej tj.</w:t>
            </w:r>
            <w:r w:rsidRPr="004120DA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</w:t>
            </w:r>
            <w:r w:rsidRPr="004120D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Biura Powiatowego ARiMR w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Łęczycy</w:t>
            </w:r>
            <w:r w:rsidRPr="004120D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br/>
            </w:r>
            <w:r w:rsidRPr="004120D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ul.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Zachodnia 8 </w:t>
            </w:r>
            <w:r w:rsidRPr="004120DA">
              <w:rPr>
                <w:rFonts w:asciiTheme="minorHAnsi" w:hAnsiTheme="minorHAnsi" w:cstheme="minorHAnsi"/>
                <w:sz w:val="20"/>
                <w:szCs w:val="20"/>
              </w:rPr>
              <w:t xml:space="preserve">w podziale na </w:t>
            </w:r>
            <w:r w:rsidR="008F7DDF">
              <w:rPr>
                <w:rFonts w:asciiTheme="minorHAnsi" w:hAnsiTheme="minorHAnsi" w:cstheme="minorHAnsi"/>
                <w:sz w:val="20"/>
                <w:szCs w:val="20"/>
              </w:rPr>
              <w:t>poniższe frakcje:</w:t>
            </w:r>
          </w:p>
        </w:tc>
      </w:tr>
      <w:tr w:rsidR="00000CEA" w:rsidRPr="00A04D92" w14:paraId="0F8F771A" w14:textId="77777777" w:rsidTr="008F7DDF">
        <w:trPr>
          <w:trHeight w:hRule="exact" w:val="1565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BCA587" w14:textId="77777777" w:rsidR="00000CEA" w:rsidRPr="00A04D92" w:rsidRDefault="00000CEA" w:rsidP="0028162C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</w:p>
          <w:p w14:paraId="4C271192" w14:textId="77777777" w:rsidR="00000CEA" w:rsidRPr="00A04D92" w:rsidRDefault="00000CEA" w:rsidP="0028162C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 w:rsidRPr="00A04D92"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Lp.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D9EC9A" w14:textId="77777777" w:rsidR="00000CEA" w:rsidRPr="00A04D92" w:rsidRDefault="00000CEA" w:rsidP="0028162C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</w:p>
          <w:p w14:paraId="70568C43" w14:textId="77777777" w:rsidR="00000CEA" w:rsidRPr="00A04D92" w:rsidRDefault="00000CEA" w:rsidP="0028162C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 w:rsidRPr="00A04D92"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Opis przedmiotu zamówienia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4FC8A5" w14:textId="77777777" w:rsidR="00000CEA" w:rsidRPr="00A04D92" w:rsidRDefault="00000CEA" w:rsidP="0028162C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Liczba pojemników [szt.]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D147C4" w14:textId="77777777" w:rsidR="00000CEA" w:rsidRPr="00A04D92" w:rsidRDefault="00000CEA" w:rsidP="0028162C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Pojemność [litr]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B24A4" w14:textId="77777777" w:rsidR="00000CEA" w:rsidRPr="00A04D92" w:rsidRDefault="00000CEA" w:rsidP="0028162C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Częstotliwość odbioru odpadów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95368" w14:textId="77777777" w:rsidR="00000CEA" w:rsidRPr="00681EA0" w:rsidRDefault="00000CEA" w:rsidP="0028162C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 w:rsidRPr="00681EA0"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 xml:space="preserve">Cena netto za jednorazowe opróżnienie </w:t>
            </w:r>
            <w:r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 xml:space="preserve">1 szt. </w:t>
            </w:r>
            <w:r w:rsidRPr="00681EA0"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pojemnika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1C6F4" w14:textId="77777777" w:rsidR="00000CEA" w:rsidRPr="00681EA0" w:rsidRDefault="00000CEA" w:rsidP="0028162C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 w:rsidRPr="00681EA0"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 xml:space="preserve">Cena netto za jednorazowe opróżnienie </w:t>
            </w:r>
            <w:r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 xml:space="preserve">pojemników </w:t>
            </w:r>
            <w:r w:rsidRPr="00CD7759">
              <w:rPr>
                <w:rFonts w:asciiTheme="minorHAnsi" w:hAnsiTheme="minorHAnsi" w:cstheme="minorHAnsi"/>
                <w:b/>
                <w:bCs/>
                <w:i/>
                <w:sz w:val="16"/>
                <w:szCs w:val="18"/>
              </w:rPr>
              <w:t xml:space="preserve">[dla </w:t>
            </w:r>
            <w:r>
              <w:rPr>
                <w:rFonts w:asciiTheme="minorHAnsi" w:hAnsiTheme="minorHAnsi" w:cstheme="minorHAnsi"/>
                <w:b/>
                <w:bCs/>
                <w:i/>
                <w:sz w:val="16"/>
                <w:szCs w:val="18"/>
              </w:rPr>
              <w:t xml:space="preserve">ilości pojemników </w:t>
            </w:r>
            <w:r w:rsidRPr="00CD7759">
              <w:rPr>
                <w:rFonts w:asciiTheme="minorHAnsi" w:hAnsiTheme="minorHAnsi" w:cstheme="minorHAnsi"/>
                <w:b/>
                <w:bCs/>
                <w:i/>
                <w:sz w:val="16"/>
                <w:szCs w:val="18"/>
              </w:rPr>
              <w:t>wskazanych w kol. 3]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3006" w14:textId="77777777" w:rsidR="00000CEA" w:rsidRDefault="00000CEA" w:rsidP="0028162C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Stawka podatku VAT</w:t>
            </w:r>
          </w:p>
          <w:p w14:paraId="5ED0FE31" w14:textId="77777777" w:rsidR="00000CEA" w:rsidRPr="00A04D92" w:rsidRDefault="00000CEA" w:rsidP="0028162C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 w:rsidRPr="00306700">
              <w:rPr>
                <w:rFonts w:asciiTheme="minorHAnsi" w:hAnsiTheme="minorHAnsi" w:cstheme="minorHAnsi"/>
                <w:b/>
                <w:bCs/>
                <w:i/>
                <w:sz w:val="16"/>
                <w:szCs w:val="18"/>
              </w:rPr>
              <w:t>[</w:t>
            </w:r>
            <w:r>
              <w:rPr>
                <w:rFonts w:asciiTheme="minorHAnsi" w:hAnsiTheme="minorHAnsi" w:cstheme="minorHAnsi"/>
                <w:b/>
                <w:bCs/>
                <w:i/>
                <w:sz w:val="16"/>
                <w:szCs w:val="18"/>
              </w:rPr>
              <w:t>w %</w:t>
            </w:r>
            <w:r w:rsidRPr="00306700">
              <w:rPr>
                <w:rFonts w:asciiTheme="minorHAnsi" w:hAnsiTheme="minorHAnsi" w:cstheme="minorHAnsi"/>
                <w:b/>
                <w:bCs/>
                <w:i/>
                <w:sz w:val="16"/>
                <w:szCs w:val="16"/>
              </w:rPr>
              <w:t>]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4777F" w14:textId="77777777" w:rsidR="00000CEA" w:rsidRDefault="00000CEA" w:rsidP="0028162C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Kwota podatku VAT</w:t>
            </w:r>
          </w:p>
          <w:p w14:paraId="3058F783" w14:textId="77777777" w:rsidR="00000CEA" w:rsidRPr="00A04D92" w:rsidRDefault="00000CEA" w:rsidP="0028162C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 w:rsidRPr="00306700">
              <w:rPr>
                <w:rFonts w:asciiTheme="minorHAnsi" w:hAnsiTheme="minorHAnsi" w:cstheme="minorHAnsi"/>
                <w:b/>
                <w:bCs/>
                <w:i/>
                <w:sz w:val="16"/>
                <w:szCs w:val="18"/>
              </w:rPr>
              <w:t xml:space="preserve">[liczona od kol. </w:t>
            </w:r>
            <w:r>
              <w:rPr>
                <w:rFonts w:asciiTheme="minorHAnsi" w:hAnsiTheme="minorHAnsi" w:cstheme="minorHAnsi"/>
                <w:b/>
                <w:bCs/>
                <w:i/>
                <w:sz w:val="16"/>
                <w:szCs w:val="16"/>
              </w:rPr>
              <w:t>7]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01C3527" w14:textId="77777777" w:rsidR="00000CEA" w:rsidRDefault="00000CEA" w:rsidP="0028162C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i/>
                <w:color w:val="000000"/>
                <w:sz w:val="18"/>
                <w:szCs w:val="20"/>
              </w:rPr>
            </w:pPr>
            <w:r w:rsidRPr="00306700">
              <w:rPr>
                <w:rFonts w:asciiTheme="minorHAnsi" w:hAnsiTheme="minorHAnsi" w:cstheme="minorHAnsi"/>
                <w:b/>
                <w:i/>
                <w:color w:val="000000"/>
                <w:sz w:val="18"/>
                <w:szCs w:val="20"/>
              </w:rPr>
              <w:t>Wartość brutto za jednorazowe opróżnienie pojemnika</w:t>
            </w:r>
          </w:p>
          <w:p w14:paraId="35300DD5" w14:textId="77777777" w:rsidR="00000CEA" w:rsidRPr="00306700" w:rsidRDefault="00000CEA" w:rsidP="0028162C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i/>
                <w:color w:val="000000"/>
                <w:sz w:val="16"/>
                <w:szCs w:val="20"/>
              </w:rPr>
              <w:t>[suma kol.7 i 9</w:t>
            </w:r>
            <w:r w:rsidRPr="00306700">
              <w:rPr>
                <w:rFonts w:asciiTheme="minorHAnsi" w:hAnsiTheme="minorHAnsi" w:cstheme="minorHAnsi"/>
                <w:b/>
                <w:i/>
                <w:color w:val="000000"/>
                <w:sz w:val="16"/>
                <w:szCs w:val="20"/>
              </w:rPr>
              <w:t>]</w:t>
            </w:r>
          </w:p>
        </w:tc>
      </w:tr>
      <w:tr w:rsidR="00000CEA" w:rsidRPr="00A04D92" w14:paraId="0A69CC4F" w14:textId="77777777" w:rsidTr="0028162C">
        <w:trPr>
          <w:trHeight w:hRule="exact" w:val="188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D8E84E" w14:textId="77777777" w:rsidR="00000CEA" w:rsidRPr="00D8267E" w:rsidRDefault="00000CEA" w:rsidP="0028162C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i/>
                <w:sz w:val="16"/>
                <w:szCs w:val="18"/>
              </w:rPr>
            </w:pPr>
            <w:r w:rsidRPr="00D8267E">
              <w:rPr>
                <w:rFonts w:asciiTheme="minorHAnsi" w:hAnsiTheme="minorHAnsi" w:cstheme="minorHAnsi"/>
                <w:bCs/>
                <w:i/>
                <w:sz w:val="16"/>
                <w:szCs w:val="18"/>
              </w:rPr>
              <w:t>1.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54B33B" w14:textId="77777777" w:rsidR="00000CEA" w:rsidRPr="00D8267E" w:rsidRDefault="00000CEA" w:rsidP="0028162C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i/>
                <w:sz w:val="16"/>
                <w:szCs w:val="18"/>
              </w:rPr>
            </w:pPr>
            <w:r w:rsidRPr="00D8267E">
              <w:rPr>
                <w:rFonts w:asciiTheme="minorHAnsi" w:hAnsiTheme="minorHAnsi" w:cstheme="minorHAnsi"/>
                <w:bCs/>
                <w:i/>
                <w:sz w:val="16"/>
                <w:szCs w:val="18"/>
              </w:rPr>
              <w:t>2.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6CAF6F" w14:textId="77777777" w:rsidR="00000CEA" w:rsidRPr="00D8267E" w:rsidRDefault="00000CEA" w:rsidP="0028162C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i/>
                <w:sz w:val="16"/>
                <w:szCs w:val="18"/>
              </w:rPr>
            </w:pPr>
            <w:r w:rsidRPr="00D8267E">
              <w:rPr>
                <w:rFonts w:asciiTheme="minorHAnsi" w:hAnsiTheme="minorHAnsi" w:cstheme="minorHAnsi"/>
                <w:bCs/>
                <w:i/>
                <w:sz w:val="16"/>
                <w:szCs w:val="18"/>
              </w:rPr>
              <w:t>3.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92F65D" w14:textId="77777777" w:rsidR="00000CEA" w:rsidRPr="00D8267E" w:rsidRDefault="00000CEA" w:rsidP="0028162C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i/>
                <w:sz w:val="16"/>
                <w:szCs w:val="18"/>
              </w:rPr>
            </w:pPr>
            <w:r>
              <w:rPr>
                <w:rFonts w:asciiTheme="minorHAnsi" w:hAnsiTheme="minorHAnsi" w:cstheme="minorHAnsi"/>
                <w:bCs/>
                <w:i/>
                <w:sz w:val="16"/>
                <w:szCs w:val="18"/>
              </w:rPr>
              <w:t>4.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21ABC" w14:textId="77777777" w:rsidR="00000CEA" w:rsidRPr="00D8267E" w:rsidRDefault="00000CEA" w:rsidP="0028162C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i/>
                <w:sz w:val="16"/>
                <w:szCs w:val="18"/>
              </w:rPr>
            </w:pPr>
            <w:r>
              <w:rPr>
                <w:rFonts w:asciiTheme="minorHAnsi" w:hAnsiTheme="minorHAnsi" w:cstheme="minorHAnsi"/>
                <w:bCs/>
                <w:i/>
                <w:sz w:val="16"/>
                <w:szCs w:val="18"/>
              </w:rPr>
              <w:t>5.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C88D0A" w14:textId="77777777" w:rsidR="00000CEA" w:rsidRPr="00D8267E" w:rsidRDefault="00000CEA" w:rsidP="0028162C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i/>
                <w:sz w:val="16"/>
                <w:szCs w:val="18"/>
              </w:rPr>
            </w:pPr>
            <w:r>
              <w:rPr>
                <w:rFonts w:asciiTheme="minorHAnsi" w:hAnsiTheme="minorHAnsi" w:cstheme="minorHAnsi"/>
                <w:bCs/>
                <w:i/>
                <w:sz w:val="16"/>
                <w:szCs w:val="18"/>
              </w:rPr>
              <w:t>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D7A44F" w14:textId="77777777" w:rsidR="00000CEA" w:rsidRPr="00D8267E" w:rsidRDefault="00000CEA" w:rsidP="0028162C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i/>
                <w:sz w:val="16"/>
                <w:szCs w:val="18"/>
              </w:rPr>
            </w:pPr>
            <w:r>
              <w:rPr>
                <w:rFonts w:asciiTheme="minorHAnsi" w:hAnsiTheme="minorHAnsi" w:cstheme="minorHAnsi"/>
                <w:bCs/>
                <w:i/>
                <w:sz w:val="16"/>
                <w:szCs w:val="18"/>
              </w:rPr>
              <w:t>7.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C71ED9" w14:textId="77777777" w:rsidR="00000CEA" w:rsidRPr="00D8267E" w:rsidRDefault="00000CEA" w:rsidP="0028162C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i/>
                <w:sz w:val="16"/>
                <w:szCs w:val="18"/>
              </w:rPr>
            </w:pPr>
            <w:r>
              <w:rPr>
                <w:rFonts w:asciiTheme="minorHAnsi" w:hAnsiTheme="minorHAnsi" w:cstheme="minorHAnsi"/>
                <w:bCs/>
                <w:i/>
                <w:sz w:val="16"/>
                <w:szCs w:val="18"/>
              </w:rPr>
              <w:t>8.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F754DB" w14:textId="77777777" w:rsidR="00000CEA" w:rsidRPr="00D8267E" w:rsidRDefault="00000CEA" w:rsidP="0028162C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i/>
                <w:sz w:val="16"/>
                <w:szCs w:val="18"/>
              </w:rPr>
            </w:pPr>
            <w:r>
              <w:rPr>
                <w:rFonts w:asciiTheme="minorHAnsi" w:hAnsiTheme="minorHAnsi" w:cstheme="minorHAnsi"/>
                <w:bCs/>
                <w:i/>
                <w:sz w:val="16"/>
                <w:szCs w:val="18"/>
              </w:rPr>
              <w:t>9.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07F3038" w14:textId="77777777" w:rsidR="00000CEA" w:rsidRPr="00D8267E" w:rsidRDefault="00000CEA" w:rsidP="0028162C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i/>
                <w:sz w:val="16"/>
                <w:szCs w:val="18"/>
              </w:rPr>
            </w:pPr>
            <w:r>
              <w:rPr>
                <w:rFonts w:asciiTheme="minorHAnsi" w:hAnsiTheme="minorHAnsi" w:cstheme="minorHAnsi"/>
                <w:bCs/>
                <w:i/>
                <w:sz w:val="16"/>
                <w:szCs w:val="18"/>
              </w:rPr>
              <w:t>10.</w:t>
            </w:r>
          </w:p>
        </w:tc>
      </w:tr>
      <w:tr w:rsidR="00000CEA" w:rsidRPr="00A04D92" w14:paraId="1AB4E855" w14:textId="77777777" w:rsidTr="0028162C">
        <w:trPr>
          <w:trHeight w:val="609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CF9EC3" w14:textId="77777777" w:rsidR="00000CEA" w:rsidRPr="00A04D92" w:rsidRDefault="00000CEA" w:rsidP="0028162C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14:paraId="130A4AD3" w14:textId="77777777" w:rsidR="00000CEA" w:rsidRPr="00A04D92" w:rsidRDefault="00000CEA" w:rsidP="0028162C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04D92">
              <w:rPr>
                <w:rFonts w:asciiTheme="minorHAnsi" w:hAnsiTheme="minorHAnsi" w:cstheme="minorHAnsi"/>
                <w:bCs/>
                <w:sz w:val="18"/>
                <w:szCs w:val="18"/>
              </w:rPr>
              <w:t>1.</w:t>
            </w:r>
          </w:p>
          <w:p w14:paraId="0CE54C09" w14:textId="77777777" w:rsidR="00000CEA" w:rsidRPr="00A04D92" w:rsidRDefault="00000CEA" w:rsidP="0028162C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A29E67" w14:textId="77777777" w:rsidR="00000CEA" w:rsidRPr="00E75CCE" w:rsidRDefault="00000CEA" w:rsidP="0028162C">
            <w:pPr>
              <w:pStyle w:val="Akapitzlist"/>
              <w:suppressAutoHyphens w:val="0"/>
              <w:autoSpaceDN/>
              <w:spacing w:after="0"/>
              <w:ind w:left="0"/>
              <w:contextualSpacing w:val="0"/>
              <w:textAlignment w:val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Papier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A3CAE8" w14:textId="77777777" w:rsidR="00000CEA" w:rsidRPr="00A04D92" w:rsidRDefault="00000CEA" w:rsidP="0028162C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ABF8ED" w14:textId="77777777" w:rsidR="00000CEA" w:rsidRPr="00A04D92" w:rsidRDefault="00000CEA" w:rsidP="0028162C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240 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98359" w14:textId="0F19A4ED" w:rsidR="00000CEA" w:rsidRPr="00A04D92" w:rsidRDefault="0082673C" w:rsidP="0028162C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co 28 dni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0D2B6" w14:textId="77777777" w:rsidR="00000CEA" w:rsidRPr="00A04D92" w:rsidRDefault="00000CEA" w:rsidP="0028162C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060BD" w14:textId="77777777" w:rsidR="00000CEA" w:rsidRPr="00A04D92" w:rsidRDefault="00000CEA" w:rsidP="0028162C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C1D96" w14:textId="77777777" w:rsidR="00000CEA" w:rsidRPr="00A04D92" w:rsidRDefault="00000CEA" w:rsidP="0028162C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7BEAF" w14:textId="77777777" w:rsidR="00000CEA" w:rsidRPr="00A04D92" w:rsidRDefault="00000CEA" w:rsidP="0028162C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F0B2C71" w14:textId="77777777" w:rsidR="00000CEA" w:rsidRPr="00A04D92" w:rsidRDefault="00000CEA" w:rsidP="0028162C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000CEA" w:rsidRPr="00A04D92" w14:paraId="4DD3735F" w14:textId="77777777" w:rsidTr="0028162C">
        <w:trPr>
          <w:trHeight w:val="567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41D355" w14:textId="77777777" w:rsidR="00000CEA" w:rsidRPr="00A04D92" w:rsidRDefault="00000CEA" w:rsidP="0028162C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2.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551E2C" w14:textId="77777777" w:rsidR="00000CEA" w:rsidRPr="00306700" w:rsidRDefault="00000CEA" w:rsidP="0028162C">
            <w:pPr>
              <w:suppressAutoHyphens w:val="0"/>
              <w:autoSpaceDN/>
              <w:spacing w:after="0"/>
              <w:textAlignment w:val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Metale i tworzywa sztuczne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57363F7" w14:textId="77777777" w:rsidR="00000CEA" w:rsidRPr="00A04D92" w:rsidRDefault="00000CEA" w:rsidP="0028162C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6CEB65F" w14:textId="5E029E08" w:rsidR="00000CEA" w:rsidRPr="00A04D92" w:rsidRDefault="00000CEA" w:rsidP="0028162C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240 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74AD4" w14:textId="35937D70" w:rsidR="00000CEA" w:rsidRPr="00A04D92" w:rsidRDefault="0082673C" w:rsidP="0028162C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co 28 dni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E8B93" w14:textId="77777777" w:rsidR="00000CEA" w:rsidRPr="00A04D92" w:rsidRDefault="00000CEA" w:rsidP="0028162C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D30BC" w14:textId="77777777" w:rsidR="00000CEA" w:rsidRPr="00A04D92" w:rsidRDefault="00000CEA" w:rsidP="0028162C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38E30" w14:textId="77777777" w:rsidR="00000CEA" w:rsidRPr="00A04D92" w:rsidRDefault="00000CEA" w:rsidP="0028162C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2A4E0" w14:textId="77777777" w:rsidR="00000CEA" w:rsidRPr="00A04D92" w:rsidRDefault="00000CEA" w:rsidP="0028162C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8EBEC42" w14:textId="77777777" w:rsidR="00000CEA" w:rsidRPr="00A04D92" w:rsidRDefault="00000CEA" w:rsidP="0028162C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000CEA" w:rsidRPr="00A04D92" w14:paraId="167B6A1F" w14:textId="77777777" w:rsidTr="0028162C">
        <w:trPr>
          <w:trHeight w:val="567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FDE3B8" w14:textId="77777777" w:rsidR="00000CEA" w:rsidRDefault="00000CEA" w:rsidP="0028162C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3.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15EC5F" w14:textId="77777777" w:rsidR="00000CEA" w:rsidRPr="00306700" w:rsidRDefault="00000CEA" w:rsidP="0028162C">
            <w:pPr>
              <w:suppressAutoHyphens w:val="0"/>
              <w:autoSpaceDN/>
              <w:spacing w:after="0"/>
              <w:textAlignment w:val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Szkło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19F33F" w14:textId="77777777" w:rsidR="00000CEA" w:rsidRPr="00A04D92" w:rsidRDefault="00000CEA" w:rsidP="0028162C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957FBE" w14:textId="77777777" w:rsidR="00000CEA" w:rsidRPr="00A04D92" w:rsidRDefault="00000CEA" w:rsidP="0028162C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120 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2527D48" w14:textId="731D90EA" w:rsidR="00000CEA" w:rsidRPr="00A04D92" w:rsidRDefault="0082673C" w:rsidP="0028162C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co 28 dni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D0427" w14:textId="77777777" w:rsidR="00000CEA" w:rsidRPr="00A04D92" w:rsidRDefault="00000CEA" w:rsidP="0028162C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53392" w14:textId="77777777" w:rsidR="00000CEA" w:rsidRPr="00A04D92" w:rsidRDefault="00000CEA" w:rsidP="0028162C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834FD" w14:textId="77777777" w:rsidR="00000CEA" w:rsidRPr="00A04D92" w:rsidRDefault="00000CEA" w:rsidP="0028162C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5BCA7" w14:textId="77777777" w:rsidR="00000CEA" w:rsidRPr="00A04D92" w:rsidRDefault="00000CEA" w:rsidP="0028162C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B033E58" w14:textId="77777777" w:rsidR="00000CEA" w:rsidRPr="00A04D92" w:rsidRDefault="00000CEA" w:rsidP="0028162C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000CEA" w:rsidRPr="00A04D92" w14:paraId="01A57CD5" w14:textId="77777777" w:rsidTr="0028162C">
        <w:trPr>
          <w:trHeight w:val="567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A2EAED" w14:textId="77777777" w:rsidR="00000CEA" w:rsidRDefault="00000CEA" w:rsidP="0028162C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4.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1B3A65" w14:textId="77777777" w:rsidR="00000CEA" w:rsidRDefault="00000CEA" w:rsidP="0028162C">
            <w:pPr>
              <w:suppressAutoHyphens w:val="0"/>
              <w:autoSpaceDN/>
              <w:spacing w:after="0"/>
              <w:textAlignment w:val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Bioodpady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9C2CA8" w14:textId="77777777" w:rsidR="00000CEA" w:rsidRDefault="00000CEA" w:rsidP="0028162C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569D516" w14:textId="77777777" w:rsidR="00000CEA" w:rsidRDefault="00000CEA" w:rsidP="0028162C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240 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820A5B3" w14:textId="6DDA9372" w:rsidR="00000CEA" w:rsidRDefault="0082673C" w:rsidP="0028162C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co 28 dni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1B5D9" w14:textId="77777777" w:rsidR="00000CEA" w:rsidRPr="00A04D92" w:rsidRDefault="00000CEA" w:rsidP="0028162C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9F602" w14:textId="77777777" w:rsidR="00000CEA" w:rsidRPr="00A04D92" w:rsidRDefault="00000CEA" w:rsidP="0028162C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FA30F" w14:textId="77777777" w:rsidR="00000CEA" w:rsidRPr="00A04D92" w:rsidRDefault="00000CEA" w:rsidP="0028162C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F6BB7" w14:textId="77777777" w:rsidR="00000CEA" w:rsidRPr="00A04D92" w:rsidRDefault="00000CEA" w:rsidP="0028162C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EC4094C" w14:textId="77777777" w:rsidR="00000CEA" w:rsidRPr="00A04D92" w:rsidRDefault="00000CEA" w:rsidP="0028162C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000CEA" w:rsidRPr="00A04D92" w14:paraId="1420A29E" w14:textId="77777777" w:rsidTr="0028162C">
        <w:trPr>
          <w:trHeight w:val="567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4B2B126" w14:textId="77777777" w:rsidR="00000CEA" w:rsidRDefault="00000CEA" w:rsidP="0028162C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5.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42DA5F" w14:textId="77777777" w:rsidR="00000CEA" w:rsidRPr="00306700" w:rsidRDefault="00000CEA" w:rsidP="0028162C">
            <w:pPr>
              <w:suppressAutoHyphens w:val="0"/>
              <w:autoSpaceDN/>
              <w:spacing w:after="0"/>
              <w:textAlignment w:val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Niesegregowane (zmieszane odpady komunalne (pozostałe po segregacji)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DC02C1B" w14:textId="77777777" w:rsidR="00000CEA" w:rsidRPr="00A04D92" w:rsidRDefault="00000CEA" w:rsidP="0028162C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68C71F" w14:textId="77777777" w:rsidR="00000CEA" w:rsidRPr="00A04D92" w:rsidRDefault="00000CEA" w:rsidP="0028162C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1100 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BDCC1" w14:textId="7B12F3AB" w:rsidR="00000CEA" w:rsidRPr="00A04D92" w:rsidRDefault="0082673C" w:rsidP="0028162C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co 14 dni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0D8EB" w14:textId="77777777" w:rsidR="00000CEA" w:rsidRPr="00A04D92" w:rsidRDefault="00000CEA" w:rsidP="0028162C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E6C24" w14:textId="77777777" w:rsidR="00000CEA" w:rsidRPr="00A04D92" w:rsidRDefault="00000CEA" w:rsidP="0028162C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76079" w14:textId="77777777" w:rsidR="00000CEA" w:rsidRPr="00A04D92" w:rsidRDefault="00000CEA" w:rsidP="0028162C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CA8B2" w14:textId="77777777" w:rsidR="00000CEA" w:rsidRPr="00A04D92" w:rsidRDefault="00000CEA" w:rsidP="0028162C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1408AFC" w14:textId="77777777" w:rsidR="00000CEA" w:rsidRPr="00A04D92" w:rsidRDefault="00000CEA" w:rsidP="0028162C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000CEA" w:rsidRPr="00A04D92" w14:paraId="71D4ED99" w14:textId="77777777" w:rsidTr="0028162C">
        <w:trPr>
          <w:trHeight w:hRule="exact" w:val="465"/>
        </w:trPr>
        <w:tc>
          <w:tcPr>
            <w:tcW w:w="60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0B3C4C" w14:textId="77777777" w:rsidR="00000CEA" w:rsidRPr="00A04D92" w:rsidRDefault="00000CEA" w:rsidP="0028162C">
            <w:pPr>
              <w:widowControl w:val="0"/>
              <w:autoSpaceDE w:val="0"/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RAZEM: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51298" w14:textId="77777777" w:rsidR="00000CEA" w:rsidRPr="00A04D92" w:rsidRDefault="00000CEA" w:rsidP="0028162C">
            <w:pPr>
              <w:widowControl w:val="0"/>
              <w:autoSpaceDE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702AC" w14:textId="77777777" w:rsidR="00000CEA" w:rsidRPr="0001483F" w:rsidRDefault="00000CEA" w:rsidP="0028162C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1483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AE55D4" w14:textId="77777777" w:rsidR="00000CEA" w:rsidRPr="00A04D92" w:rsidRDefault="00000CEA" w:rsidP="0028162C">
            <w:pPr>
              <w:widowControl w:val="0"/>
              <w:autoSpaceDE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B1F7B96" w14:textId="77777777" w:rsidR="00000CEA" w:rsidRPr="00A04D92" w:rsidRDefault="00000CEA" w:rsidP="0028162C">
            <w:pPr>
              <w:widowControl w:val="0"/>
              <w:autoSpaceDE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</w:tbl>
    <w:p w14:paraId="3F5FEE7C" w14:textId="21696CA9" w:rsidR="006F5A39" w:rsidRPr="0082673C" w:rsidRDefault="006F5A39" w:rsidP="006F5A39">
      <w:pPr>
        <w:spacing w:after="0"/>
        <w:jc w:val="both"/>
        <w:rPr>
          <w:rFonts w:asciiTheme="minorHAnsi" w:hAnsiTheme="minorHAnsi" w:cstheme="minorHAnsi"/>
          <w:b/>
          <w:bCs/>
          <w:iCs/>
          <w:sz w:val="20"/>
          <w:szCs w:val="20"/>
        </w:rPr>
      </w:pPr>
      <w:r w:rsidRPr="0082673C">
        <w:rPr>
          <w:rFonts w:asciiTheme="minorHAnsi" w:hAnsiTheme="minorHAnsi" w:cstheme="minorHAnsi"/>
          <w:b/>
          <w:bCs/>
          <w:iCs/>
          <w:sz w:val="20"/>
          <w:szCs w:val="20"/>
        </w:rPr>
        <w:t>ZADANIE 2</w:t>
      </w:r>
      <w:r>
        <w:rPr>
          <w:rFonts w:asciiTheme="minorHAnsi" w:hAnsiTheme="minorHAnsi" w:cstheme="minorHAnsi"/>
          <w:b/>
          <w:bCs/>
          <w:iCs/>
          <w:sz w:val="20"/>
          <w:szCs w:val="20"/>
        </w:rPr>
        <w:t xml:space="preserve"> Wariant II</w:t>
      </w:r>
    </w:p>
    <w:tbl>
      <w:tblPr>
        <w:tblW w:w="10774" w:type="dxa"/>
        <w:tblInd w:w="-85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1"/>
        <w:gridCol w:w="1696"/>
        <w:gridCol w:w="851"/>
        <w:gridCol w:w="992"/>
        <w:gridCol w:w="992"/>
        <w:gridCol w:w="1134"/>
        <w:gridCol w:w="1276"/>
        <w:gridCol w:w="850"/>
        <w:gridCol w:w="1134"/>
        <w:gridCol w:w="1418"/>
      </w:tblGrid>
      <w:tr w:rsidR="006F5A39" w:rsidRPr="00A04D92" w14:paraId="484E9A9E" w14:textId="77777777" w:rsidTr="001F79B6">
        <w:trPr>
          <w:trHeight w:hRule="exact" w:val="621"/>
        </w:trPr>
        <w:tc>
          <w:tcPr>
            <w:tcW w:w="1077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4CEDE0" w14:textId="77777777" w:rsidR="006F5A39" w:rsidRPr="00092BF7" w:rsidRDefault="006F5A39" w:rsidP="001F79B6">
            <w:pPr>
              <w:spacing w:after="0" w:line="240" w:lineRule="auto"/>
              <w:jc w:val="center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4120DA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Usługa odbierania i zagospodarowania odpadów z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nieruchomości niezamieszkałej tj.</w:t>
            </w:r>
            <w:r w:rsidRPr="004120DA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</w:t>
            </w:r>
            <w:r w:rsidRPr="004120D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Biura Powiatowego ARiMR w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Łęczycy</w:t>
            </w:r>
            <w:r w:rsidRPr="004120D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br/>
            </w:r>
            <w:r w:rsidRPr="004120D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ul.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Zachodnia 8 </w:t>
            </w:r>
            <w:r w:rsidRPr="004120DA">
              <w:rPr>
                <w:rFonts w:asciiTheme="minorHAnsi" w:hAnsiTheme="minorHAnsi" w:cstheme="minorHAnsi"/>
                <w:sz w:val="20"/>
                <w:szCs w:val="20"/>
              </w:rPr>
              <w:t xml:space="preserve">w podziale na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poniższe frakcje:</w:t>
            </w:r>
          </w:p>
        </w:tc>
      </w:tr>
      <w:tr w:rsidR="006F5A39" w:rsidRPr="00A04D92" w14:paraId="7823342A" w14:textId="77777777" w:rsidTr="001F79B6">
        <w:trPr>
          <w:trHeight w:hRule="exact" w:val="1565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8E7CFD" w14:textId="77777777" w:rsidR="006F5A39" w:rsidRPr="00A04D92" w:rsidRDefault="006F5A39" w:rsidP="001F79B6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</w:p>
          <w:p w14:paraId="175DA45E" w14:textId="77777777" w:rsidR="006F5A39" w:rsidRPr="00A04D92" w:rsidRDefault="006F5A39" w:rsidP="001F79B6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 w:rsidRPr="00A04D92"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Lp.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77754C" w14:textId="77777777" w:rsidR="006F5A39" w:rsidRPr="00A04D92" w:rsidRDefault="006F5A39" w:rsidP="001F79B6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</w:p>
          <w:p w14:paraId="47DBEBEE" w14:textId="77777777" w:rsidR="006F5A39" w:rsidRPr="00A04D92" w:rsidRDefault="006F5A39" w:rsidP="001F79B6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 w:rsidRPr="00A04D92"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Opis przedmiotu zamówienia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AF6E519" w14:textId="77777777" w:rsidR="006F5A39" w:rsidRPr="00A04D92" w:rsidRDefault="006F5A39" w:rsidP="001F79B6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Liczba pojemników [szt.]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BFCF8A" w14:textId="77777777" w:rsidR="006F5A39" w:rsidRPr="00A04D92" w:rsidRDefault="006F5A39" w:rsidP="001F79B6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Pojemność [litr]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9CAB4" w14:textId="77777777" w:rsidR="006F5A39" w:rsidRPr="00A04D92" w:rsidRDefault="006F5A39" w:rsidP="001F79B6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Częstotliwość odbioru odpadów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258F8" w14:textId="77777777" w:rsidR="006F5A39" w:rsidRPr="00681EA0" w:rsidRDefault="006F5A39" w:rsidP="001F79B6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 w:rsidRPr="00681EA0"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 xml:space="preserve">Cena netto za jednorazowe opróżnienie </w:t>
            </w:r>
            <w:r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 xml:space="preserve">1 szt. </w:t>
            </w:r>
            <w:r w:rsidRPr="00681EA0"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pojemnika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C0C6B" w14:textId="77777777" w:rsidR="006F5A39" w:rsidRPr="00681EA0" w:rsidRDefault="006F5A39" w:rsidP="001F79B6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 w:rsidRPr="00681EA0"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 xml:space="preserve">Cena netto za jednorazowe opróżnienie </w:t>
            </w:r>
            <w:r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 xml:space="preserve">pojemników </w:t>
            </w:r>
            <w:r w:rsidRPr="00CD7759">
              <w:rPr>
                <w:rFonts w:asciiTheme="minorHAnsi" w:hAnsiTheme="minorHAnsi" w:cstheme="minorHAnsi"/>
                <w:b/>
                <w:bCs/>
                <w:i/>
                <w:sz w:val="16"/>
                <w:szCs w:val="18"/>
              </w:rPr>
              <w:t xml:space="preserve">[dla </w:t>
            </w:r>
            <w:r>
              <w:rPr>
                <w:rFonts w:asciiTheme="minorHAnsi" w:hAnsiTheme="minorHAnsi" w:cstheme="minorHAnsi"/>
                <w:b/>
                <w:bCs/>
                <w:i/>
                <w:sz w:val="16"/>
                <w:szCs w:val="18"/>
              </w:rPr>
              <w:t xml:space="preserve">ilości pojemników </w:t>
            </w:r>
            <w:r w:rsidRPr="00CD7759">
              <w:rPr>
                <w:rFonts w:asciiTheme="minorHAnsi" w:hAnsiTheme="minorHAnsi" w:cstheme="minorHAnsi"/>
                <w:b/>
                <w:bCs/>
                <w:i/>
                <w:sz w:val="16"/>
                <w:szCs w:val="18"/>
              </w:rPr>
              <w:t>wskazanych w kol. 3]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5350C" w14:textId="77777777" w:rsidR="006F5A39" w:rsidRDefault="006F5A39" w:rsidP="001F79B6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Stawka podatku VAT</w:t>
            </w:r>
          </w:p>
          <w:p w14:paraId="2390CE79" w14:textId="77777777" w:rsidR="006F5A39" w:rsidRPr="00A04D92" w:rsidRDefault="006F5A39" w:rsidP="001F79B6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 w:rsidRPr="00306700">
              <w:rPr>
                <w:rFonts w:asciiTheme="minorHAnsi" w:hAnsiTheme="minorHAnsi" w:cstheme="minorHAnsi"/>
                <w:b/>
                <w:bCs/>
                <w:i/>
                <w:sz w:val="16"/>
                <w:szCs w:val="18"/>
              </w:rPr>
              <w:t>[</w:t>
            </w:r>
            <w:r>
              <w:rPr>
                <w:rFonts w:asciiTheme="minorHAnsi" w:hAnsiTheme="minorHAnsi" w:cstheme="minorHAnsi"/>
                <w:b/>
                <w:bCs/>
                <w:i/>
                <w:sz w:val="16"/>
                <w:szCs w:val="18"/>
              </w:rPr>
              <w:t>w %</w:t>
            </w:r>
            <w:r w:rsidRPr="00306700">
              <w:rPr>
                <w:rFonts w:asciiTheme="minorHAnsi" w:hAnsiTheme="minorHAnsi" w:cstheme="minorHAnsi"/>
                <w:b/>
                <w:bCs/>
                <w:i/>
                <w:sz w:val="16"/>
                <w:szCs w:val="16"/>
              </w:rPr>
              <w:t>]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DCBE1" w14:textId="77777777" w:rsidR="006F5A39" w:rsidRDefault="006F5A39" w:rsidP="001F79B6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Kwota podatku VAT</w:t>
            </w:r>
          </w:p>
          <w:p w14:paraId="14933B00" w14:textId="77777777" w:rsidR="006F5A39" w:rsidRPr="00A04D92" w:rsidRDefault="006F5A39" w:rsidP="001F79B6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 w:rsidRPr="00306700">
              <w:rPr>
                <w:rFonts w:asciiTheme="minorHAnsi" w:hAnsiTheme="minorHAnsi" w:cstheme="minorHAnsi"/>
                <w:b/>
                <w:bCs/>
                <w:i/>
                <w:sz w:val="16"/>
                <w:szCs w:val="18"/>
              </w:rPr>
              <w:t xml:space="preserve">[liczona od kol. </w:t>
            </w:r>
            <w:r>
              <w:rPr>
                <w:rFonts w:asciiTheme="minorHAnsi" w:hAnsiTheme="minorHAnsi" w:cstheme="minorHAnsi"/>
                <w:b/>
                <w:bCs/>
                <w:i/>
                <w:sz w:val="16"/>
                <w:szCs w:val="16"/>
              </w:rPr>
              <w:t>7]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F4B34AE" w14:textId="77777777" w:rsidR="006F5A39" w:rsidRDefault="006F5A39" w:rsidP="001F79B6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i/>
                <w:color w:val="000000"/>
                <w:sz w:val="18"/>
                <w:szCs w:val="20"/>
              </w:rPr>
            </w:pPr>
            <w:r w:rsidRPr="00306700">
              <w:rPr>
                <w:rFonts w:asciiTheme="minorHAnsi" w:hAnsiTheme="minorHAnsi" w:cstheme="minorHAnsi"/>
                <w:b/>
                <w:i/>
                <w:color w:val="000000"/>
                <w:sz w:val="18"/>
                <w:szCs w:val="20"/>
              </w:rPr>
              <w:t>Wartość brutto za jednorazowe opróżnienie pojemnika</w:t>
            </w:r>
          </w:p>
          <w:p w14:paraId="3330F491" w14:textId="77777777" w:rsidR="006F5A39" w:rsidRPr="00306700" w:rsidRDefault="006F5A39" w:rsidP="001F79B6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i/>
                <w:color w:val="000000"/>
                <w:sz w:val="16"/>
                <w:szCs w:val="20"/>
              </w:rPr>
              <w:t>[suma kol.7 i 9</w:t>
            </w:r>
            <w:r w:rsidRPr="00306700">
              <w:rPr>
                <w:rFonts w:asciiTheme="minorHAnsi" w:hAnsiTheme="minorHAnsi" w:cstheme="minorHAnsi"/>
                <w:b/>
                <w:i/>
                <w:color w:val="000000"/>
                <w:sz w:val="16"/>
                <w:szCs w:val="20"/>
              </w:rPr>
              <w:t>]</w:t>
            </w:r>
          </w:p>
        </w:tc>
      </w:tr>
      <w:tr w:rsidR="006F5A39" w:rsidRPr="00A04D92" w14:paraId="04F66CE7" w14:textId="77777777" w:rsidTr="001F79B6">
        <w:trPr>
          <w:trHeight w:hRule="exact" w:val="188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95391F" w14:textId="77777777" w:rsidR="006F5A39" w:rsidRPr="00D8267E" w:rsidRDefault="006F5A39" w:rsidP="001F79B6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i/>
                <w:sz w:val="16"/>
                <w:szCs w:val="18"/>
              </w:rPr>
            </w:pPr>
            <w:r w:rsidRPr="00D8267E">
              <w:rPr>
                <w:rFonts w:asciiTheme="minorHAnsi" w:hAnsiTheme="minorHAnsi" w:cstheme="minorHAnsi"/>
                <w:bCs/>
                <w:i/>
                <w:sz w:val="16"/>
                <w:szCs w:val="18"/>
              </w:rPr>
              <w:t>1.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BD62DB" w14:textId="77777777" w:rsidR="006F5A39" w:rsidRPr="00D8267E" w:rsidRDefault="006F5A39" w:rsidP="001F79B6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i/>
                <w:sz w:val="16"/>
                <w:szCs w:val="18"/>
              </w:rPr>
            </w:pPr>
            <w:r w:rsidRPr="00D8267E">
              <w:rPr>
                <w:rFonts w:asciiTheme="minorHAnsi" w:hAnsiTheme="minorHAnsi" w:cstheme="minorHAnsi"/>
                <w:bCs/>
                <w:i/>
                <w:sz w:val="16"/>
                <w:szCs w:val="18"/>
              </w:rPr>
              <w:t>2.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864A7E" w14:textId="77777777" w:rsidR="006F5A39" w:rsidRPr="00D8267E" w:rsidRDefault="006F5A39" w:rsidP="001F79B6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i/>
                <w:sz w:val="16"/>
                <w:szCs w:val="18"/>
              </w:rPr>
            </w:pPr>
            <w:r w:rsidRPr="00D8267E">
              <w:rPr>
                <w:rFonts w:asciiTheme="minorHAnsi" w:hAnsiTheme="minorHAnsi" w:cstheme="minorHAnsi"/>
                <w:bCs/>
                <w:i/>
                <w:sz w:val="16"/>
                <w:szCs w:val="18"/>
              </w:rPr>
              <w:t>3.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E4A303" w14:textId="77777777" w:rsidR="006F5A39" w:rsidRPr="00D8267E" w:rsidRDefault="006F5A39" w:rsidP="001F79B6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i/>
                <w:sz w:val="16"/>
                <w:szCs w:val="18"/>
              </w:rPr>
            </w:pPr>
            <w:r>
              <w:rPr>
                <w:rFonts w:asciiTheme="minorHAnsi" w:hAnsiTheme="minorHAnsi" w:cstheme="minorHAnsi"/>
                <w:bCs/>
                <w:i/>
                <w:sz w:val="16"/>
                <w:szCs w:val="18"/>
              </w:rPr>
              <w:t>4.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4E5865" w14:textId="77777777" w:rsidR="006F5A39" w:rsidRPr="00D8267E" w:rsidRDefault="006F5A39" w:rsidP="001F79B6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i/>
                <w:sz w:val="16"/>
                <w:szCs w:val="18"/>
              </w:rPr>
            </w:pPr>
            <w:r>
              <w:rPr>
                <w:rFonts w:asciiTheme="minorHAnsi" w:hAnsiTheme="minorHAnsi" w:cstheme="minorHAnsi"/>
                <w:bCs/>
                <w:i/>
                <w:sz w:val="16"/>
                <w:szCs w:val="18"/>
              </w:rPr>
              <w:t>5.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1FE46" w14:textId="77777777" w:rsidR="006F5A39" w:rsidRPr="00D8267E" w:rsidRDefault="006F5A39" w:rsidP="001F79B6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i/>
                <w:sz w:val="16"/>
                <w:szCs w:val="18"/>
              </w:rPr>
            </w:pPr>
            <w:r>
              <w:rPr>
                <w:rFonts w:asciiTheme="minorHAnsi" w:hAnsiTheme="minorHAnsi" w:cstheme="minorHAnsi"/>
                <w:bCs/>
                <w:i/>
                <w:sz w:val="16"/>
                <w:szCs w:val="18"/>
              </w:rPr>
              <w:t>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A48645" w14:textId="77777777" w:rsidR="006F5A39" w:rsidRPr="00D8267E" w:rsidRDefault="006F5A39" w:rsidP="001F79B6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i/>
                <w:sz w:val="16"/>
                <w:szCs w:val="18"/>
              </w:rPr>
            </w:pPr>
            <w:r>
              <w:rPr>
                <w:rFonts w:asciiTheme="minorHAnsi" w:hAnsiTheme="minorHAnsi" w:cstheme="minorHAnsi"/>
                <w:bCs/>
                <w:i/>
                <w:sz w:val="16"/>
                <w:szCs w:val="18"/>
              </w:rPr>
              <w:t>7.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BFB972" w14:textId="77777777" w:rsidR="006F5A39" w:rsidRPr="00D8267E" w:rsidRDefault="006F5A39" w:rsidP="001F79B6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i/>
                <w:sz w:val="16"/>
                <w:szCs w:val="18"/>
              </w:rPr>
            </w:pPr>
            <w:r>
              <w:rPr>
                <w:rFonts w:asciiTheme="minorHAnsi" w:hAnsiTheme="minorHAnsi" w:cstheme="minorHAnsi"/>
                <w:bCs/>
                <w:i/>
                <w:sz w:val="16"/>
                <w:szCs w:val="18"/>
              </w:rPr>
              <w:t>8.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39FC9F" w14:textId="77777777" w:rsidR="006F5A39" w:rsidRPr="00D8267E" w:rsidRDefault="006F5A39" w:rsidP="001F79B6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i/>
                <w:sz w:val="16"/>
                <w:szCs w:val="18"/>
              </w:rPr>
            </w:pPr>
            <w:r>
              <w:rPr>
                <w:rFonts w:asciiTheme="minorHAnsi" w:hAnsiTheme="minorHAnsi" w:cstheme="minorHAnsi"/>
                <w:bCs/>
                <w:i/>
                <w:sz w:val="16"/>
                <w:szCs w:val="18"/>
              </w:rPr>
              <w:t>9.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09D1333" w14:textId="77777777" w:rsidR="006F5A39" w:rsidRPr="00D8267E" w:rsidRDefault="006F5A39" w:rsidP="001F79B6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i/>
                <w:sz w:val="16"/>
                <w:szCs w:val="18"/>
              </w:rPr>
            </w:pPr>
            <w:r>
              <w:rPr>
                <w:rFonts w:asciiTheme="minorHAnsi" w:hAnsiTheme="minorHAnsi" w:cstheme="minorHAnsi"/>
                <w:bCs/>
                <w:i/>
                <w:sz w:val="16"/>
                <w:szCs w:val="18"/>
              </w:rPr>
              <w:t>10.</w:t>
            </w:r>
          </w:p>
        </w:tc>
      </w:tr>
      <w:tr w:rsidR="00465903" w:rsidRPr="00A04D92" w14:paraId="44FA03F3" w14:textId="77777777" w:rsidTr="001F79B6">
        <w:trPr>
          <w:trHeight w:val="567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4E539F4" w14:textId="020133B6" w:rsidR="00465903" w:rsidRDefault="002539FF" w:rsidP="00465903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1</w:t>
            </w:r>
            <w:r w:rsidR="00465903">
              <w:rPr>
                <w:rFonts w:asciiTheme="minorHAnsi" w:hAnsiTheme="minorHAnsi" w:cstheme="minorHAnsi"/>
                <w:bCs/>
                <w:sz w:val="18"/>
                <w:szCs w:val="18"/>
              </w:rPr>
              <w:t>.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ED2672" w14:textId="77777777" w:rsidR="00465903" w:rsidRPr="00306700" w:rsidRDefault="00465903" w:rsidP="00465903">
            <w:pPr>
              <w:suppressAutoHyphens w:val="0"/>
              <w:autoSpaceDN/>
              <w:spacing w:after="0"/>
              <w:textAlignment w:val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Niesegregowane (zmieszane odpady komunalne (pozostałe po segregacji)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CE8D755" w14:textId="77777777" w:rsidR="00465903" w:rsidRPr="00A04D92" w:rsidRDefault="00465903" w:rsidP="00465903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998B48" w14:textId="77777777" w:rsidR="00465903" w:rsidRPr="00A04D92" w:rsidRDefault="00465903" w:rsidP="00465903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1100 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113DC" w14:textId="77777777" w:rsidR="00465903" w:rsidRPr="00A04D92" w:rsidRDefault="00465903" w:rsidP="00465903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co 14 dni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3BC6F" w14:textId="77777777" w:rsidR="00465903" w:rsidRPr="00A04D92" w:rsidRDefault="00465903" w:rsidP="00465903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0BC2D" w14:textId="77777777" w:rsidR="00465903" w:rsidRPr="00A04D92" w:rsidRDefault="00465903" w:rsidP="00465903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FD9A0" w14:textId="77777777" w:rsidR="00465903" w:rsidRPr="00A04D92" w:rsidRDefault="00465903" w:rsidP="00465903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C8959" w14:textId="77777777" w:rsidR="00465903" w:rsidRPr="00A04D92" w:rsidRDefault="00465903" w:rsidP="00465903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E3DD3FB" w14:textId="77777777" w:rsidR="00465903" w:rsidRPr="00A04D92" w:rsidRDefault="00465903" w:rsidP="00465903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465903" w:rsidRPr="00A04D92" w14:paraId="318DA115" w14:textId="77777777" w:rsidTr="001F79B6">
        <w:trPr>
          <w:trHeight w:hRule="exact" w:val="465"/>
        </w:trPr>
        <w:tc>
          <w:tcPr>
            <w:tcW w:w="60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764ADB" w14:textId="77777777" w:rsidR="00465903" w:rsidRPr="00A04D92" w:rsidRDefault="00465903" w:rsidP="00465903">
            <w:pPr>
              <w:widowControl w:val="0"/>
              <w:autoSpaceDE w:val="0"/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RAZEM: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229BA2" w14:textId="77777777" w:rsidR="00465903" w:rsidRPr="00A04D92" w:rsidRDefault="00465903" w:rsidP="00465903">
            <w:pPr>
              <w:widowControl w:val="0"/>
              <w:autoSpaceDE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97B28" w14:textId="77777777" w:rsidR="00465903" w:rsidRPr="0001483F" w:rsidRDefault="00465903" w:rsidP="00465903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1483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6772F" w14:textId="77777777" w:rsidR="00465903" w:rsidRPr="00A04D92" w:rsidRDefault="00465903" w:rsidP="00465903">
            <w:pPr>
              <w:widowControl w:val="0"/>
              <w:autoSpaceDE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A07351E" w14:textId="77777777" w:rsidR="00465903" w:rsidRPr="00A04D92" w:rsidRDefault="00465903" w:rsidP="00465903">
            <w:pPr>
              <w:widowControl w:val="0"/>
              <w:autoSpaceDE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</w:tbl>
    <w:p w14:paraId="6992CA18" w14:textId="77777777" w:rsidR="006F5A39" w:rsidRDefault="006F5A39" w:rsidP="008F7DDF">
      <w:pPr>
        <w:spacing w:after="0"/>
        <w:jc w:val="both"/>
        <w:rPr>
          <w:rFonts w:asciiTheme="minorHAnsi" w:hAnsiTheme="minorHAnsi" w:cstheme="minorHAnsi"/>
          <w:b/>
          <w:bCs/>
          <w:iCs/>
          <w:sz w:val="20"/>
          <w:szCs w:val="20"/>
        </w:rPr>
      </w:pPr>
    </w:p>
    <w:p w14:paraId="5B005C76" w14:textId="575E2567" w:rsidR="008F7DDF" w:rsidRPr="008F7DDF" w:rsidRDefault="00683CDE" w:rsidP="008F7DDF">
      <w:pPr>
        <w:spacing w:after="0"/>
        <w:jc w:val="both"/>
        <w:rPr>
          <w:rFonts w:asciiTheme="minorHAnsi" w:hAnsiTheme="minorHAnsi" w:cstheme="minorHAnsi"/>
          <w:b/>
          <w:bCs/>
          <w:iCs/>
          <w:sz w:val="20"/>
          <w:szCs w:val="20"/>
        </w:rPr>
      </w:pPr>
      <w:r>
        <w:rPr>
          <w:rFonts w:asciiTheme="minorHAnsi" w:hAnsiTheme="minorHAnsi" w:cstheme="minorHAnsi"/>
          <w:b/>
          <w:bCs/>
          <w:iCs/>
          <w:sz w:val="20"/>
          <w:szCs w:val="20"/>
        </w:rPr>
        <w:t>ZADANIE 3</w:t>
      </w:r>
    </w:p>
    <w:tbl>
      <w:tblPr>
        <w:tblW w:w="10774" w:type="dxa"/>
        <w:tblInd w:w="-85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1"/>
        <w:gridCol w:w="1696"/>
        <w:gridCol w:w="851"/>
        <w:gridCol w:w="992"/>
        <w:gridCol w:w="992"/>
        <w:gridCol w:w="1134"/>
        <w:gridCol w:w="1276"/>
        <w:gridCol w:w="850"/>
        <w:gridCol w:w="1134"/>
        <w:gridCol w:w="1418"/>
      </w:tblGrid>
      <w:tr w:rsidR="00000CEA" w:rsidRPr="00A04D92" w14:paraId="190CB788" w14:textId="77777777" w:rsidTr="0028162C">
        <w:trPr>
          <w:trHeight w:hRule="exact" w:val="621"/>
        </w:trPr>
        <w:tc>
          <w:tcPr>
            <w:tcW w:w="1077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BD73B4" w14:textId="4ACD2A4F" w:rsidR="00000CEA" w:rsidRPr="00092BF7" w:rsidRDefault="00000CEA" w:rsidP="008F7DDF">
            <w:pPr>
              <w:spacing w:after="0" w:line="240" w:lineRule="auto"/>
              <w:jc w:val="center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4120DA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Usługa odbierania i zagospodarowania odpadów z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nieruchomości niezamieszkałej tj.</w:t>
            </w:r>
            <w:r w:rsidRPr="004120DA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</w:t>
            </w:r>
            <w:r w:rsidRPr="004120D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Biura Powiatowego ARiMR w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Łowiczu</w:t>
            </w:r>
            <w:r w:rsidRPr="004120D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br/>
            </w:r>
            <w:r w:rsidRPr="004120D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ul.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Świętojańska 5/7 </w:t>
            </w:r>
            <w:r w:rsidRPr="004120DA">
              <w:rPr>
                <w:rFonts w:asciiTheme="minorHAnsi" w:hAnsiTheme="minorHAnsi" w:cstheme="minorHAnsi"/>
                <w:sz w:val="20"/>
                <w:szCs w:val="20"/>
              </w:rPr>
              <w:t xml:space="preserve">w podziale na </w:t>
            </w:r>
            <w:r w:rsidR="008F7DDF">
              <w:rPr>
                <w:rFonts w:asciiTheme="minorHAnsi" w:hAnsiTheme="minorHAnsi" w:cstheme="minorHAnsi"/>
                <w:sz w:val="20"/>
                <w:szCs w:val="20"/>
              </w:rPr>
              <w:t>poniższe frakcje:</w:t>
            </w:r>
          </w:p>
        </w:tc>
      </w:tr>
      <w:tr w:rsidR="00000CEA" w:rsidRPr="00A04D92" w14:paraId="4189445E" w14:textId="77777777" w:rsidTr="008F7DDF">
        <w:trPr>
          <w:trHeight w:hRule="exact" w:val="1654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E9888B" w14:textId="77777777" w:rsidR="00000CEA" w:rsidRPr="00A04D92" w:rsidRDefault="00000CEA" w:rsidP="0028162C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</w:p>
          <w:p w14:paraId="7527EF72" w14:textId="77777777" w:rsidR="00000CEA" w:rsidRPr="00A04D92" w:rsidRDefault="00000CEA" w:rsidP="0028162C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 w:rsidRPr="00A04D92"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Lp.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19D609" w14:textId="77777777" w:rsidR="00000CEA" w:rsidRPr="00A04D92" w:rsidRDefault="00000CEA" w:rsidP="0028162C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</w:p>
          <w:p w14:paraId="3234E738" w14:textId="77777777" w:rsidR="00000CEA" w:rsidRPr="00A04D92" w:rsidRDefault="00000CEA" w:rsidP="0028162C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 w:rsidRPr="00A04D92"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Opis przedmiotu zamówienia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29721EA" w14:textId="77777777" w:rsidR="00000CEA" w:rsidRPr="00A04D92" w:rsidRDefault="00000CEA" w:rsidP="0028162C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Liczba pojemników [szt.]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AFCEE4A" w14:textId="77777777" w:rsidR="00000CEA" w:rsidRPr="00A04D92" w:rsidRDefault="00000CEA" w:rsidP="0028162C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Pojemność [litr]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E7663" w14:textId="77777777" w:rsidR="00000CEA" w:rsidRPr="00A04D92" w:rsidRDefault="00000CEA" w:rsidP="0028162C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Częstotliwość odbioru odpadów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05DD9" w14:textId="77777777" w:rsidR="00000CEA" w:rsidRPr="00681EA0" w:rsidRDefault="00000CEA" w:rsidP="0028162C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 w:rsidRPr="00681EA0"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 xml:space="preserve">Cena netto za jednorazowe opróżnienie </w:t>
            </w:r>
            <w:r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 xml:space="preserve">1 szt. </w:t>
            </w:r>
            <w:r w:rsidRPr="00681EA0"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pojemnika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D3C46" w14:textId="77777777" w:rsidR="00000CEA" w:rsidRPr="00681EA0" w:rsidRDefault="00000CEA" w:rsidP="0028162C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 w:rsidRPr="00681EA0"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 xml:space="preserve">Cena netto za jednorazowe opróżnienie </w:t>
            </w:r>
            <w:r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 xml:space="preserve">pojemników </w:t>
            </w:r>
            <w:r w:rsidRPr="00CD7759">
              <w:rPr>
                <w:rFonts w:asciiTheme="minorHAnsi" w:hAnsiTheme="minorHAnsi" w:cstheme="minorHAnsi"/>
                <w:b/>
                <w:bCs/>
                <w:i/>
                <w:sz w:val="16"/>
                <w:szCs w:val="18"/>
              </w:rPr>
              <w:t xml:space="preserve">[dla </w:t>
            </w:r>
            <w:r>
              <w:rPr>
                <w:rFonts w:asciiTheme="minorHAnsi" w:hAnsiTheme="minorHAnsi" w:cstheme="minorHAnsi"/>
                <w:b/>
                <w:bCs/>
                <w:i/>
                <w:sz w:val="16"/>
                <w:szCs w:val="18"/>
              </w:rPr>
              <w:t xml:space="preserve">ilości pojemników </w:t>
            </w:r>
            <w:r w:rsidRPr="00CD7759">
              <w:rPr>
                <w:rFonts w:asciiTheme="minorHAnsi" w:hAnsiTheme="minorHAnsi" w:cstheme="minorHAnsi"/>
                <w:b/>
                <w:bCs/>
                <w:i/>
                <w:sz w:val="16"/>
                <w:szCs w:val="18"/>
              </w:rPr>
              <w:t>wskazanych w kol. 3]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E3F98" w14:textId="77777777" w:rsidR="00000CEA" w:rsidRDefault="00000CEA" w:rsidP="0028162C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Stawka podatku VAT</w:t>
            </w:r>
          </w:p>
          <w:p w14:paraId="249A6EDB" w14:textId="77777777" w:rsidR="00000CEA" w:rsidRPr="00A04D92" w:rsidRDefault="00000CEA" w:rsidP="0028162C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 w:rsidRPr="00306700">
              <w:rPr>
                <w:rFonts w:asciiTheme="minorHAnsi" w:hAnsiTheme="minorHAnsi" w:cstheme="minorHAnsi"/>
                <w:b/>
                <w:bCs/>
                <w:i/>
                <w:sz w:val="16"/>
                <w:szCs w:val="18"/>
              </w:rPr>
              <w:t>[</w:t>
            </w:r>
            <w:r>
              <w:rPr>
                <w:rFonts w:asciiTheme="minorHAnsi" w:hAnsiTheme="minorHAnsi" w:cstheme="minorHAnsi"/>
                <w:b/>
                <w:bCs/>
                <w:i/>
                <w:sz w:val="16"/>
                <w:szCs w:val="18"/>
              </w:rPr>
              <w:t>w %</w:t>
            </w:r>
            <w:r w:rsidRPr="00306700">
              <w:rPr>
                <w:rFonts w:asciiTheme="minorHAnsi" w:hAnsiTheme="minorHAnsi" w:cstheme="minorHAnsi"/>
                <w:b/>
                <w:bCs/>
                <w:i/>
                <w:sz w:val="16"/>
                <w:szCs w:val="16"/>
              </w:rPr>
              <w:t>]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B89B8" w14:textId="77777777" w:rsidR="00000CEA" w:rsidRDefault="00000CEA" w:rsidP="0028162C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Kwota podatku VAT</w:t>
            </w:r>
          </w:p>
          <w:p w14:paraId="10FF4099" w14:textId="77777777" w:rsidR="00000CEA" w:rsidRPr="00A04D92" w:rsidRDefault="00000CEA" w:rsidP="0028162C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 w:rsidRPr="00306700">
              <w:rPr>
                <w:rFonts w:asciiTheme="minorHAnsi" w:hAnsiTheme="minorHAnsi" w:cstheme="minorHAnsi"/>
                <w:b/>
                <w:bCs/>
                <w:i/>
                <w:sz w:val="16"/>
                <w:szCs w:val="18"/>
              </w:rPr>
              <w:t xml:space="preserve">[liczona od kol. </w:t>
            </w:r>
            <w:r>
              <w:rPr>
                <w:rFonts w:asciiTheme="minorHAnsi" w:hAnsiTheme="minorHAnsi" w:cstheme="minorHAnsi"/>
                <w:b/>
                <w:bCs/>
                <w:i/>
                <w:sz w:val="16"/>
                <w:szCs w:val="16"/>
              </w:rPr>
              <w:t>7]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B5DDE83" w14:textId="77777777" w:rsidR="00000CEA" w:rsidRDefault="00000CEA" w:rsidP="0028162C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i/>
                <w:color w:val="000000"/>
                <w:sz w:val="18"/>
                <w:szCs w:val="20"/>
              </w:rPr>
            </w:pPr>
            <w:r w:rsidRPr="00306700">
              <w:rPr>
                <w:rFonts w:asciiTheme="minorHAnsi" w:hAnsiTheme="minorHAnsi" w:cstheme="minorHAnsi"/>
                <w:b/>
                <w:i/>
                <w:color w:val="000000"/>
                <w:sz w:val="18"/>
                <w:szCs w:val="20"/>
              </w:rPr>
              <w:t>Wartość brutto za jednorazowe opróżnienie pojemnika</w:t>
            </w:r>
          </w:p>
          <w:p w14:paraId="4B2E1285" w14:textId="77777777" w:rsidR="00000CEA" w:rsidRPr="00306700" w:rsidRDefault="00000CEA" w:rsidP="0028162C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i/>
                <w:color w:val="000000"/>
                <w:sz w:val="16"/>
                <w:szCs w:val="20"/>
              </w:rPr>
              <w:t>[suma kol.7 i 9</w:t>
            </w:r>
            <w:r w:rsidRPr="00306700">
              <w:rPr>
                <w:rFonts w:asciiTheme="minorHAnsi" w:hAnsiTheme="minorHAnsi" w:cstheme="minorHAnsi"/>
                <w:b/>
                <w:i/>
                <w:color w:val="000000"/>
                <w:sz w:val="16"/>
                <w:szCs w:val="20"/>
              </w:rPr>
              <w:t>]</w:t>
            </w:r>
          </w:p>
        </w:tc>
      </w:tr>
      <w:tr w:rsidR="00000CEA" w:rsidRPr="00A04D92" w14:paraId="64D9B8D4" w14:textId="77777777" w:rsidTr="0028162C">
        <w:trPr>
          <w:trHeight w:hRule="exact" w:val="188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10B200" w14:textId="77777777" w:rsidR="00000CEA" w:rsidRPr="00D8267E" w:rsidRDefault="00000CEA" w:rsidP="0028162C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i/>
                <w:sz w:val="16"/>
                <w:szCs w:val="18"/>
              </w:rPr>
            </w:pPr>
            <w:r w:rsidRPr="00D8267E">
              <w:rPr>
                <w:rFonts w:asciiTheme="minorHAnsi" w:hAnsiTheme="minorHAnsi" w:cstheme="minorHAnsi"/>
                <w:bCs/>
                <w:i/>
                <w:sz w:val="16"/>
                <w:szCs w:val="18"/>
              </w:rPr>
              <w:t>1.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897A65" w14:textId="77777777" w:rsidR="00000CEA" w:rsidRPr="00D8267E" w:rsidRDefault="00000CEA" w:rsidP="0028162C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i/>
                <w:sz w:val="16"/>
                <w:szCs w:val="18"/>
              </w:rPr>
            </w:pPr>
            <w:r w:rsidRPr="00D8267E">
              <w:rPr>
                <w:rFonts w:asciiTheme="minorHAnsi" w:hAnsiTheme="minorHAnsi" w:cstheme="minorHAnsi"/>
                <w:bCs/>
                <w:i/>
                <w:sz w:val="16"/>
                <w:szCs w:val="18"/>
              </w:rPr>
              <w:t>2.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297113" w14:textId="77777777" w:rsidR="00000CEA" w:rsidRPr="00D8267E" w:rsidRDefault="00000CEA" w:rsidP="0028162C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i/>
                <w:sz w:val="16"/>
                <w:szCs w:val="18"/>
              </w:rPr>
            </w:pPr>
            <w:r w:rsidRPr="00D8267E">
              <w:rPr>
                <w:rFonts w:asciiTheme="minorHAnsi" w:hAnsiTheme="minorHAnsi" w:cstheme="minorHAnsi"/>
                <w:bCs/>
                <w:i/>
                <w:sz w:val="16"/>
                <w:szCs w:val="18"/>
              </w:rPr>
              <w:t>3.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E3AD76" w14:textId="77777777" w:rsidR="00000CEA" w:rsidRPr="00D8267E" w:rsidRDefault="00000CEA" w:rsidP="0028162C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i/>
                <w:sz w:val="16"/>
                <w:szCs w:val="18"/>
              </w:rPr>
            </w:pPr>
            <w:r>
              <w:rPr>
                <w:rFonts w:asciiTheme="minorHAnsi" w:hAnsiTheme="minorHAnsi" w:cstheme="minorHAnsi"/>
                <w:bCs/>
                <w:i/>
                <w:sz w:val="16"/>
                <w:szCs w:val="18"/>
              </w:rPr>
              <w:t>4.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824D40" w14:textId="77777777" w:rsidR="00000CEA" w:rsidRPr="00D8267E" w:rsidRDefault="00000CEA" w:rsidP="0028162C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i/>
                <w:sz w:val="16"/>
                <w:szCs w:val="18"/>
              </w:rPr>
            </w:pPr>
            <w:r>
              <w:rPr>
                <w:rFonts w:asciiTheme="minorHAnsi" w:hAnsiTheme="minorHAnsi" w:cstheme="minorHAnsi"/>
                <w:bCs/>
                <w:i/>
                <w:sz w:val="16"/>
                <w:szCs w:val="18"/>
              </w:rPr>
              <w:t>5.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DA71BB" w14:textId="77777777" w:rsidR="00000CEA" w:rsidRPr="00D8267E" w:rsidRDefault="00000CEA" w:rsidP="0028162C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i/>
                <w:sz w:val="16"/>
                <w:szCs w:val="18"/>
              </w:rPr>
            </w:pPr>
            <w:r>
              <w:rPr>
                <w:rFonts w:asciiTheme="minorHAnsi" w:hAnsiTheme="minorHAnsi" w:cstheme="minorHAnsi"/>
                <w:bCs/>
                <w:i/>
                <w:sz w:val="16"/>
                <w:szCs w:val="18"/>
              </w:rPr>
              <w:t>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49F8D7" w14:textId="77777777" w:rsidR="00000CEA" w:rsidRPr="00D8267E" w:rsidRDefault="00000CEA" w:rsidP="0028162C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i/>
                <w:sz w:val="16"/>
                <w:szCs w:val="18"/>
              </w:rPr>
            </w:pPr>
            <w:r>
              <w:rPr>
                <w:rFonts w:asciiTheme="minorHAnsi" w:hAnsiTheme="minorHAnsi" w:cstheme="minorHAnsi"/>
                <w:bCs/>
                <w:i/>
                <w:sz w:val="16"/>
                <w:szCs w:val="18"/>
              </w:rPr>
              <w:t>7.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DC04C7" w14:textId="77777777" w:rsidR="00000CEA" w:rsidRPr="00D8267E" w:rsidRDefault="00000CEA" w:rsidP="0028162C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i/>
                <w:sz w:val="16"/>
                <w:szCs w:val="18"/>
              </w:rPr>
            </w:pPr>
            <w:r>
              <w:rPr>
                <w:rFonts w:asciiTheme="minorHAnsi" w:hAnsiTheme="minorHAnsi" w:cstheme="minorHAnsi"/>
                <w:bCs/>
                <w:i/>
                <w:sz w:val="16"/>
                <w:szCs w:val="18"/>
              </w:rPr>
              <w:t>8.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B03ABA" w14:textId="77777777" w:rsidR="00000CEA" w:rsidRPr="00D8267E" w:rsidRDefault="00000CEA" w:rsidP="0028162C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i/>
                <w:sz w:val="16"/>
                <w:szCs w:val="18"/>
              </w:rPr>
            </w:pPr>
            <w:r>
              <w:rPr>
                <w:rFonts w:asciiTheme="minorHAnsi" w:hAnsiTheme="minorHAnsi" w:cstheme="minorHAnsi"/>
                <w:bCs/>
                <w:i/>
                <w:sz w:val="16"/>
                <w:szCs w:val="18"/>
              </w:rPr>
              <w:t>9.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9C9FC1D" w14:textId="77777777" w:rsidR="00000CEA" w:rsidRPr="00D8267E" w:rsidRDefault="00000CEA" w:rsidP="0028162C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i/>
                <w:sz w:val="16"/>
                <w:szCs w:val="18"/>
              </w:rPr>
            </w:pPr>
            <w:r>
              <w:rPr>
                <w:rFonts w:asciiTheme="minorHAnsi" w:hAnsiTheme="minorHAnsi" w:cstheme="minorHAnsi"/>
                <w:bCs/>
                <w:i/>
                <w:sz w:val="16"/>
                <w:szCs w:val="18"/>
              </w:rPr>
              <w:t>10.</w:t>
            </w:r>
          </w:p>
        </w:tc>
      </w:tr>
      <w:tr w:rsidR="00000CEA" w:rsidRPr="00A04D92" w14:paraId="5C36855C" w14:textId="77777777" w:rsidTr="0028162C">
        <w:trPr>
          <w:trHeight w:val="567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E3DBE5E" w14:textId="1C162E23" w:rsidR="00000CEA" w:rsidRPr="00A04D92" w:rsidRDefault="00001878" w:rsidP="0028162C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1</w:t>
            </w:r>
            <w:r w:rsidR="00000CEA">
              <w:rPr>
                <w:rFonts w:asciiTheme="minorHAnsi" w:hAnsiTheme="minorHAnsi" w:cstheme="minorHAnsi"/>
                <w:bCs/>
                <w:sz w:val="18"/>
                <w:szCs w:val="18"/>
              </w:rPr>
              <w:t>.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BCF624" w14:textId="2AD291DF" w:rsidR="00000CEA" w:rsidRPr="00306700" w:rsidRDefault="00001878" w:rsidP="0028162C">
            <w:pPr>
              <w:suppressAutoHyphens w:val="0"/>
              <w:autoSpaceDN/>
              <w:spacing w:after="0"/>
              <w:textAlignment w:val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Metale, </w:t>
            </w:r>
            <w:r w:rsidR="00000CEA">
              <w:rPr>
                <w:rFonts w:asciiTheme="minorHAnsi" w:hAnsiTheme="minorHAnsi" w:cstheme="minorHAnsi"/>
                <w:sz w:val="18"/>
                <w:szCs w:val="18"/>
              </w:rPr>
              <w:t>tworzywa sztuczne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i papier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3B7C53" w14:textId="77777777" w:rsidR="00000CEA" w:rsidRPr="00A04D92" w:rsidRDefault="00000CEA" w:rsidP="0028162C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1D4D4E" w14:textId="77777777" w:rsidR="00000CEA" w:rsidRPr="00A04D92" w:rsidRDefault="00000CEA" w:rsidP="0028162C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240 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B68F4" w14:textId="09FFD9ED" w:rsidR="00000CEA" w:rsidRPr="00A04D92" w:rsidRDefault="00001878" w:rsidP="00122551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co </w:t>
            </w:r>
            <w:r w:rsidR="0012255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14 dni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61449" w14:textId="77777777" w:rsidR="00000CEA" w:rsidRPr="00A04D92" w:rsidRDefault="00000CEA" w:rsidP="0028162C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4FE78" w14:textId="77777777" w:rsidR="00000CEA" w:rsidRPr="00A04D92" w:rsidRDefault="00000CEA" w:rsidP="0028162C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34C83" w14:textId="77777777" w:rsidR="00000CEA" w:rsidRPr="00A04D92" w:rsidRDefault="00000CEA" w:rsidP="0028162C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B0E70" w14:textId="77777777" w:rsidR="00000CEA" w:rsidRPr="00A04D92" w:rsidRDefault="00000CEA" w:rsidP="0028162C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0C5B827" w14:textId="77777777" w:rsidR="00000CEA" w:rsidRPr="00A04D92" w:rsidRDefault="00000CEA" w:rsidP="0028162C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000CEA" w:rsidRPr="00A04D92" w14:paraId="687009C7" w14:textId="77777777" w:rsidTr="0028162C">
        <w:trPr>
          <w:trHeight w:val="567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C6B286" w14:textId="5CF8CE09" w:rsidR="00000CEA" w:rsidRDefault="00001878" w:rsidP="0028162C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2</w:t>
            </w:r>
            <w:r w:rsidR="00000CEA">
              <w:rPr>
                <w:rFonts w:asciiTheme="minorHAnsi" w:hAnsiTheme="minorHAnsi" w:cstheme="minorHAnsi"/>
                <w:bCs/>
                <w:sz w:val="18"/>
                <w:szCs w:val="18"/>
              </w:rPr>
              <w:t>.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BB88C9" w14:textId="77777777" w:rsidR="00000CEA" w:rsidRPr="00306700" w:rsidRDefault="00000CEA" w:rsidP="0028162C">
            <w:pPr>
              <w:suppressAutoHyphens w:val="0"/>
              <w:autoSpaceDN/>
              <w:spacing w:after="0"/>
              <w:textAlignment w:val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Niesegregowane (zmieszane odpady komunalne (pozostałe po segregacji)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7B5326" w14:textId="77777777" w:rsidR="00000CEA" w:rsidRPr="00A04D92" w:rsidRDefault="00000CEA" w:rsidP="0028162C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F31A142" w14:textId="77777777" w:rsidR="00000CEA" w:rsidRPr="00A04D92" w:rsidRDefault="00000CEA" w:rsidP="0028162C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1100 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4539E" w14:textId="4A65585D" w:rsidR="00000CEA" w:rsidRPr="00A04D92" w:rsidRDefault="00001878" w:rsidP="00122551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co </w:t>
            </w:r>
            <w:r w:rsidR="0012255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14 dni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8AACA" w14:textId="77777777" w:rsidR="00000CEA" w:rsidRPr="00A04D92" w:rsidRDefault="00000CEA" w:rsidP="0028162C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CF1C8" w14:textId="77777777" w:rsidR="00000CEA" w:rsidRPr="00A04D92" w:rsidRDefault="00000CEA" w:rsidP="0028162C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45CCC" w14:textId="77777777" w:rsidR="00000CEA" w:rsidRPr="00A04D92" w:rsidRDefault="00000CEA" w:rsidP="0028162C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8E176" w14:textId="77777777" w:rsidR="00000CEA" w:rsidRPr="00A04D92" w:rsidRDefault="00000CEA" w:rsidP="0028162C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9BE6687" w14:textId="77777777" w:rsidR="00000CEA" w:rsidRPr="00A04D92" w:rsidRDefault="00000CEA" w:rsidP="0028162C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000CEA" w:rsidRPr="00A04D92" w14:paraId="2260B394" w14:textId="77777777" w:rsidTr="0028162C">
        <w:trPr>
          <w:trHeight w:hRule="exact" w:val="465"/>
        </w:trPr>
        <w:tc>
          <w:tcPr>
            <w:tcW w:w="60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D341519" w14:textId="77777777" w:rsidR="00000CEA" w:rsidRPr="00A04D92" w:rsidRDefault="00000CEA" w:rsidP="0028162C">
            <w:pPr>
              <w:widowControl w:val="0"/>
              <w:autoSpaceDE w:val="0"/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RAZEM: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1A38F2" w14:textId="77777777" w:rsidR="00000CEA" w:rsidRPr="00A04D92" w:rsidRDefault="00000CEA" w:rsidP="0028162C">
            <w:pPr>
              <w:widowControl w:val="0"/>
              <w:autoSpaceDE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78617" w14:textId="77777777" w:rsidR="00000CEA" w:rsidRPr="0001483F" w:rsidRDefault="00000CEA" w:rsidP="0028162C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1483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AFE297" w14:textId="77777777" w:rsidR="00000CEA" w:rsidRPr="00A04D92" w:rsidRDefault="00000CEA" w:rsidP="0028162C">
            <w:pPr>
              <w:widowControl w:val="0"/>
              <w:autoSpaceDE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094AA94" w14:textId="77777777" w:rsidR="00000CEA" w:rsidRPr="00A04D92" w:rsidRDefault="00000CEA" w:rsidP="0028162C">
            <w:pPr>
              <w:widowControl w:val="0"/>
              <w:autoSpaceDE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</w:tbl>
    <w:p w14:paraId="4368B9FC" w14:textId="77777777" w:rsidR="00001878" w:rsidRDefault="00001878" w:rsidP="00935E0D">
      <w:pPr>
        <w:spacing w:before="120" w:after="0"/>
        <w:jc w:val="both"/>
        <w:rPr>
          <w:rFonts w:asciiTheme="minorHAnsi" w:hAnsiTheme="minorHAnsi" w:cstheme="minorHAnsi"/>
          <w:b/>
          <w:bCs/>
          <w:iCs/>
          <w:sz w:val="20"/>
          <w:szCs w:val="20"/>
        </w:rPr>
      </w:pPr>
    </w:p>
    <w:p w14:paraId="28B32AD7" w14:textId="77777777" w:rsidR="006F5A39" w:rsidRDefault="006F5A39" w:rsidP="00935E0D">
      <w:pPr>
        <w:spacing w:before="120" w:after="0"/>
        <w:jc w:val="both"/>
        <w:rPr>
          <w:rFonts w:asciiTheme="minorHAnsi" w:hAnsiTheme="minorHAnsi" w:cstheme="minorHAnsi"/>
          <w:b/>
          <w:bCs/>
          <w:iCs/>
          <w:sz w:val="20"/>
          <w:szCs w:val="20"/>
        </w:rPr>
      </w:pPr>
    </w:p>
    <w:p w14:paraId="7C7F4F72" w14:textId="77777777" w:rsidR="006F5A39" w:rsidRDefault="006F5A39" w:rsidP="00935E0D">
      <w:pPr>
        <w:spacing w:before="120" w:after="0"/>
        <w:jc w:val="both"/>
        <w:rPr>
          <w:rFonts w:asciiTheme="minorHAnsi" w:hAnsiTheme="minorHAnsi" w:cstheme="minorHAnsi"/>
          <w:b/>
          <w:bCs/>
          <w:iCs/>
          <w:sz w:val="20"/>
          <w:szCs w:val="20"/>
        </w:rPr>
      </w:pPr>
    </w:p>
    <w:p w14:paraId="3B17C459" w14:textId="77777777" w:rsidR="006F5A39" w:rsidRDefault="006F5A39" w:rsidP="00935E0D">
      <w:pPr>
        <w:spacing w:before="120" w:after="0"/>
        <w:jc w:val="both"/>
        <w:rPr>
          <w:rFonts w:asciiTheme="minorHAnsi" w:hAnsiTheme="minorHAnsi" w:cstheme="minorHAnsi"/>
          <w:b/>
          <w:bCs/>
          <w:iCs/>
          <w:sz w:val="20"/>
          <w:szCs w:val="20"/>
        </w:rPr>
      </w:pPr>
    </w:p>
    <w:p w14:paraId="75288EE8" w14:textId="77777777" w:rsidR="006F5A39" w:rsidRDefault="006F5A39" w:rsidP="00935E0D">
      <w:pPr>
        <w:spacing w:before="120" w:after="0"/>
        <w:jc w:val="both"/>
        <w:rPr>
          <w:rFonts w:asciiTheme="minorHAnsi" w:hAnsiTheme="minorHAnsi" w:cstheme="minorHAnsi"/>
          <w:b/>
          <w:bCs/>
          <w:iCs/>
          <w:sz w:val="20"/>
          <w:szCs w:val="20"/>
        </w:rPr>
      </w:pPr>
    </w:p>
    <w:p w14:paraId="2FFF5611" w14:textId="77777777" w:rsidR="006F5A39" w:rsidRDefault="006F5A39" w:rsidP="00935E0D">
      <w:pPr>
        <w:spacing w:before="120" w:after="0"/>
        <w:jc w:val="both"/>
        <w:rPr>
          <w:rFonts w:asciiTheme="minorHAnsi" w:hAnsiTheme="minorHAnsi" w:cstheme="minorHAnsi"/>
          <w:b/>
          <w:bCs/>
          <w:iCs/>
          <w:sz w:val="20"/>
          <w:szCs w:val="20"/>
        </w:rPr>
      </w:pPr>
    </w:p>
    <w:p w14:paraId="112468C5" w14:textId="77777777" w:rsidR="006F5A39" w:rsidRDefault="006F5A39" w:rsidP="00935E0D">
      <w:pPr>
        <w:spacing w:before="120" w:after="0"/>
        <w:jc w:val="both"/>
        <w:rPr>
          <w:rFonts w:asciiTheme="minorHAnsi" w:hAnsiTheme="minorHAnsi" w:cstheme="minorHAnsi"/>
          <w:b/>
          <w:bCs/>
          <w:iCs/>
          <w:sz w:val="20"/>
          <w:szCs w:val="20"/>
        </w:rPr>
      </w:pPr>
    </w:p>
    <w:p w14:paraId="6B08B14C" w14:textId="5F12C941" w:rsidR="008F7DDF" w:rsidRPr="0082673C" w:rsidRDefault="00683CDE" w:rsidP="00935E0D">
      <w:pPr>
        <w:spacing w:before="120" w:after="0"/>
        <w:jc w:val="both"/>
        <w:rPr>
          <w:rFonts w:asciiTheme="minorHAnsi" w:hAnsiTheme="minorHAnsi" w:cstheme="minorHAnsi"/>
          <w:b/>
          <w:bCs/>
          <w:iCs/>
          <w:sz w:val="20"/>
          <w:szCs w:val="20"/>
        </w:rPr>
      </w:pPr>
      <w:r w:rsidRPr="0082673C">
        <w:rPr>
          <w:rFonts w:asciiTheme="minorHAnsi" w:hAnsiTheme="minorHAnsi" w:cstheme="minorHAnsi"/>
          <w:b/>
          <w:bCs/>
          <w:iCs/>
          <w:sz w:val="20"/>
          <w:szCs w:val="20"/>
        </w:rPr>
        <w:t>ZADANIE 4</w:t>
      </w:r>
    </w:p>
    <w:tbl>
      <w:tblPr>
        <w:tblW w:w="10774" w:type="dxa"/>
        <w:tblInd w:w="-85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1"/>
        <w:gridCol w:w="1696"/>
        <w:gridCol w:w="851"/>
        <w:gridCol w:w="992"/>
        <w:gridCol w:w="992"/>
        <w:gridCol w:w="1134"/>
        <w:gridCol w:w="1276"/>
        <w:gridCol w:w="850"/>
        <w:gridCol w:w="1134"/>
        <w:gridCol w:w="1418"/>
      </w:tblGrid>
      <w:tr w:rsidR="00B44197" w:rsidRPr="00A04D92" w14:paraId="61ABE322" w14:textId="77777777" w:rsidTr="0028162C">
        <w:trPr>
          <w:trHeight w:hRule="exact" w:val="621"/>
        </w:trPr>
        <w:tc>
          <w:tcPr>
            <w:tcW w:w="1077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0ADC22" w14:textId="1C6CA189" w:rsidR="00B44197" w:rsidRPr="00092BF7" w:rsidRDefault="00B44197" w:rsidP="008F7DDF">
            <w:pPr>
              <w:spacing w:after="0" w:line="240" w:lineRule="auto"/>
              <w:jc w:val="center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4120DA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Usługa odbierania i zagospodarowania odpadów z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nieruchomości niezamieszkałej tj.</w:t>
            </w:r>
            <w:r w:rsidRPr="004120DA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</w:t>
            </w:r>
            <w:r w:rsidRPr="004120D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Biura Powiatowego ARiMR w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Poddębicach</w:t>
            </w:r>
            <w:r w:rsidRPr="004120D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Bałdrzychów 80a </w:t>
            </w:r>
            <w:r w:rsidRPr="004120DA">
              <w:rPr>
                <w:rFonts w:asciiTheme="minorHAnsi" w:hAnsiTheme="minorHAnsi" w:cstheme="minorHAnsi"/>
                <w:sz w:val="20"/>
                <w:szCs w:val="20"/>
              </w:rPr>
              <w:t xml:space="preserve">w podziale na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poniższe f</w:t>
            </w:r>
            <w:r w:rsidR="008F7DDF">
              <w:rPr>
                <w:rFonts w:asciiTheme="minorHAnsi" w:hAnsiTheme="minorHAnsi" w:cstheme="minorHAnsi"/>
                <w:sz w:val="20"/>
                <w:szCs w:val="20"/>
              </w:rPr>
              <w:t>rakcje:</w:t>
            </w:r>
          </w:p>
        </w:tc>
      </w:tr>
      <w:tr w:rsidR="00B44197" w:rsidRPr="00A04D92" w14:paraId="7A5AA6C3" w14:textId="77777777" w:rsidTr="008F7DDF">
        <w:trPr>
          <w:trHeight w:hRule="exact" w:val="1514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3586F1" w14:textId="77777777" w:rsidR="00B44197" w:rsidRPr="00A04D92" w:rsidRDefault="00B44197" w:rsidP="0028162C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</w:p>
          <w:p w14:paraId="12867B22" w14:textId="77777777" w:rsidR="00B44197" w:rsidRPr="00A04D92" w:rsidRDefault="00B44197" w:rsidP="0028162C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 w:rsidRPr="00A04D92"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Lp.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2E87F0" w14:textId="77777777" w:rsidR="00B44197" w:rsidRPr="00A04D92" w:rsidRDefault="00B44197" w:rsidP="0028162C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</w:p>
          <w:p w14:paraId="3021F20F" w14:textId="77777777" w:rsidR="00B44197" w:rsidRPr="00A04D92" w:rsidRDefault="00B44197" w:rsidP="0028162C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 w:rsidRPr="00A04D92"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Opis przedmiotu zamówienia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14FE432" w14:textId="77777777" w:rsidR="00B44197" w:rsidRPr="00A04D92" w:rsidRDefault="00B44197" w:rsidP="0028162C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Liczba pojemników [szt.]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F2153A" w14:textId="77777777" w:rsidR="00B44197" w:rsidRPr="00A04D92" w:rsidRDefault="00B44197" w:rsidP="0028162C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Pojemność [litr]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51B5A" w14:textId="77777777" w:rsidR="00B44197" w:rsidRPr="00A04D92" w:rsidRDefault="00B44197" w:rsidP="0028162C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Częstotliwość odbioru odpadów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717E5" w14:textId="77777777" w:rsidR="00B44197" w:rsidRPr="00681EA0" w:rsidRDefault="00B44197" w:rsidP="0028162C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 w:rsidRPr="00681EA0"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 xml:space="preserve">Cena netto za jednorazowe opróżnienie </w:t>
            </w:r>
            <w:r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 xml:space="preserve">1 szt. </w:t>
            </w:r>
            <w:r w:rsidRPr="00681EA0"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pojemnika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CA1FB" w14:textId="77777777" w:rsidR="00B44197" w:rsidRPr="00681EA0" w:rsidRDefault="00B44197" w:rsidP="0028162C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 w:rsidRPr="00681EA0"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 xml:space="preserve">Cena netto za jednorazowe opróżnienie </w:t>
            </w:r>
            <w:r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 xml:space="preserve">pojemników </w:t>
            </w:r>
            <w:r w:rsidRPr="00CD7759">
              <w:rPr>
                <w:rFonts w:asciiTheme="minorHAnsi" w:hAnsiTheme="minorHAnsi" w:cstheme="minorHAnsi"/>
                <w:b/>
                <w:bCs/>
                <w:i/>
                <w:sz w:val="16"/>
                <w:szCs w:val="18"/>
              </w:rPr>
              <w:t xml:space="preserve">[dla </w:t>
            </w:r>
            <w:r>
              <w:rPr>
                <w:rFonts w:asciiTheme="minorHAnsi" w:hAnsiTheme="minorHAnsi" w:cstheme="minorHAnsi"/>
                <w:b/>
                <w:bCs/>
                <w:i/>
                <w:sz w:val="16"/>
                <w:szCs w:val="18"/>
              </w:rPr>
              <w:t xml:space="preserve">ilości pojemników </w:t>
            </w:r>
            <w:r w:rsidRPr="00CD7759">
              <w:rPr>
                <w:rFonts w:asciiTheme="minorHAnsi" w:hAnsiTheme="minorHAnsi" w:cstheme="minorHAnsi"/>
                <w:b/>
                <w:bCs/>
                <w:i/>
                <w:sz w:val="16"/>
                <w:szCs w:val="18"/>
              </w:rPr>
              <w:t>wskazanych w kol. 3]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EE258" w14:textId="77777777" w:rsidR="00B44197" w:rsidRDefault="00B44197" w:rsidP="0028162C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Stawka podatku VAT</w:t>
            </w:r>
          </w:p>
          <w:p w14:paraId="161DFA60" w14:textId="77777777" w:rsidR="00B44197" w:rsidRPr="00A04D92" w:rsidRDefault="00B44197" w:rsidP="0028162C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 w:rsidRPr="00306700">
              <w:rPr>
                <w:rFonts w:asciiTheme="minorHAnsi" w:hAnsiTheme="minorHAnsi" w:cstheme="minorHAnsi"/>
                <w:b/>
                <w:bCs/>
                <w:i/>
                <w:sz w:val="16"/>
                <w:szCs w:val="18"/>
              </w:rPr>
              <w:t>[</w:t>
            </w:r>
            <w:r>
              <w:rPr>
                <w:rFonts w:asciiTheme="minorHAnsi" w:hAnsiTheme="minorHAnsi" w:cstheme="minorHAnsi"/>
                <w:b/>
                <w:bCs/>
                <w:i/>
                <w:sz w:val="16"/>
                <w:szCs w:val="18"/>
              </w:rPr>
              <w:t>w %</w:t>
            </w:r>
            <w:r w:rsidRPr="00306700">
              <w:rPr>
                <w:rFonts w:asciiTheme="minorHAnsi" w:hAnsiTheme="minorHAnsi" w:cstheme="minorHAnsi"/>
                <w:b/>
                <w:bCs/>
                <w:i/>
                <w:sz w:val="16"/>
                <w:szCs w:val="16"/>
              </w:rPr>
              <w:t>]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AF564" w14:textId="77777777" w:rsidR="00B44197" w:rsidRDefault="00B44197" w:rsidP="0028162C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Kwota podatku VAT</w:t>
            </w:r>
          </w:p>
          <w:p w14:paraId="0044BFDE" w14:textId="77777777" w:rsidR="00B44197" w:rsidRPr="00A04D92" w:rsidRDefault="00B44197" w:rsidP="0028162C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 w:rsidRPr="00306700">
              <w:rPr>
                <w:rFonts w:asciiTheme="minorHAnsi" w:hAnsiTheme="minorHAnsi" w:cstheme="minorHAnsi"/>
                <w:b/>
                <w:bCs/>
                <w:i/>
                <w:sz w:val="16"/>
                <w:szCs w:val="18"/>
              </w:rPr>
              <w:t xml:space="preserve">[liczona od kol. </w:t>
            </w:r>
            <w:r>
              <w:rPr>
                <w:rFonts w:asciiTheme="minorHAnsi" w:hAnsiTheme="minorHAnsi" w:cstheme="minorHAnsi"/>
                <w:b/>
                <w:bCs/>
                <w:i/>
                <w:sz w:val="16"/>
                <w:szCs w:val="16"/>
              </w:rPr>
              <w:t>7]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8816683" w14:textId="77777777" w:rsidR="00B44197" w:rsidRDefault="00B44197" w:rsidP="0028162C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i/>
                <w:color w:val="000000"/>
                <w:sz w:val="18"/>
                <w:szCs w:val="20"/>
              </w:rPr>
            </w:pPr>
            <w:r w:rsidRPr="00306700">
              <w:rPr>
                <w:rFonts w:asciiTheme="minorHAnsi" w:hAnsiTheme="minorHAnsi" w:cstheme="minorHAnsi"/>
                <w:b/>
                <w:i/>
                <w:color w:val="000000"/>
                <w:sz w:val="18"/>
                <w:szCs w:val="20"/>
              </w:rPr>
              <w:t>Wartość brutto za jednorazowe opróżnienie pojemnika</w:t>
            </w:r>
          </w:p>
          <w:p w14:paraId="474698A4" w14:textId="77777777" w:rsidR="00B44197" w:rsidRPr="00306700" w:rsidRDefault="00B44197" w:rsidP="0028162C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i/>
                <w:color w:val="000000"/>
                <w:sz w:val="16"/>
                <w:szCs w:val="20"/>
              </w:rPr>
              <w:t>[suma kol.7 i 9</w:t>
            </w:r>
            <w:r w:rsidRPr="00306700">
              <w:rPr>
                <w:rFonts w:asciiTheme="minorHAnsi" w:hAnsiTheme="minorHAnsi" w:cstheme="minorHAnsi"/>
                <w:b/>
                <w:i/>
                <w:color w:val="000000"/>
                <w:sz w:val="16"/>
                <w:szCs w:val="20"/>
              </w:rPr>
              <w:t>]</w:t>
            </w:r>
          </w:p>
        </w:tc>
      </w:tr>
      <w:tr w:rsidR="00B44197" w:rsidRPr="00A04D92" w14:paraId="704E73CA" w14:textId="77777777" w:rsidTr="0028162C">
        <w:trPr>
          <w:trHeight w:hRule="exact" w:val="188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BC8938" w14:textId="77777777" w:rsidR="00B44197" w:rsidRPr="00D8267E" w:rsidRDefault="00B44197" w:rsidP="0028162C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i/>
                <w:sz w:val="16"/>
                <w:szCs w:val="18"/>
              </w:rPr>
            </w:pPr>
            <w:r w:rsidRPr="00D8267E">
              <w:rPr>
                <w:rFonts w:asciiTheme="minorHAnsi" w:hAnsiTheme="minorHAnsi" w:cstheme="minorHAnsi"/>
                <w:bCs/>
                <w:i/>
                <w:sz w:val="16"/>
                <w:szCs w:val="18"/>
              </w:rPr>
              <w:t>1.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E8DEEC" w14:textId="77777777" w:rsidR="00B44197" w:rsidRPr="00D8267E" w:rsidRDefault="00B44197" w:rsidP="0028162C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i/>
                <w:sz w:val="16"/>
                <w:szCs w:val="18"/>
              </w:rPr>
            </w:pPr>
            <w:r w:rsidRPr="00D8267E">
              <w:rPr>
                <w:rFonts w:asciiTheme="minorHAnsi" w:hAnsiTheme="minorHAnsi" w:cstheme="minorHAnsi"/>
                <w:bCs/>
                <w:i/>
                <w:sz w:val="16"/>
                <w:szCs w:val="18"/>
              </w:rPr>
              <w:t>2.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BCB258" w14:textId="77777777" w:rsidR="00B44197" w:rsidRPr="00D8267E" w:rsidRDefault="00B44197" w:rsidP="0028162C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i/>
                <w:sz w:val="16"/>
                <w:szCs w:val="18"/>
              </w:rPr>
            </w:pPr>
            <w:r w:rsidRPr="00D8267E">
              <w:rPr>
                <w:rFonts w:asciiTheme="minorHAnsi" w:hAnsiTheme="minorHAnsi" w:cstheme="minorHAnsi"/>
                <w:bCs/>
                <w:i/>
                <w:sz w:val="16"/>
                <w:szCs w:val="18"/>
              </w:rPr>
              <w:t>3.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12A3B2" w14:textId="77777777" w:rsidR="00B44197" w:rsidRPr="00D8267E" w:rsidRDefault="00B44197" w:rsidP="0028162C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i/>
                <w:sz w:val="16"/>
                <w:szCs w:val="18"/>
              </w:rPr>
            </w:pPr>
            <w:r>
              <w:rPr>
                <w:rFonts w:asciiTheme="minorHAnsi" w:hAnsiTheme="minorHAnsi" w:cstheme="minorHAnsi"/>
                <w:bCs/>
                <w:i/>
                <w:sz w:val="16"/>
                <w:szCs w:val="18"/>
              </w:rPr>
              <w:t>4.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ED9AD" w14:textId="77777777" w:rsidR="00B44197" w:rsidRPr="00D8267E" w:rsidRDefault="00B44197" w:rsidP="0028162C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i/>
                <w:sz w:val="16"/>
                <w:szCs w:val="18"/>
              </w:rPr>
            </w:pPr>
            <w:r>
              <w:rPr>
                <w:rFonts w:asciiTheme="minorHAnsi" w:hAnsiTheme="minorHAnsi" w:cstheme="minorHAnsi"/>
                <w:bCs/>
                <w:i/>
                <w:sz w:val="16"/>
                <w:szCs w:val="18"/>
              </w:rPr>
              <w:t>5.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919EE8" w14:textId="77777777" w:rsidR="00B44197" w:rsidRPr="00D8267E" w:rsidRDefault="00B44197" w:rsidP="0028162C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i/>
                <w:sz w:val="16"/>
                <w:szCs w:val="18"/>
              </w:rPr>
            </w:pPr>
            <w:r>
              <w:rPr>
                <w:rFonts w:asciiTheme="minorHAnsi" w:hAnsiTheme="minorHAnsi" w:cstheme="minorHAnsi"/>
                <w:bCs/>
                <w:i/>
                <w:sz w:val="16"/>
                <w:szCs w:val="18"/>
              </w:rPr>
              <w:t>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8A1B0C" w14:textId="77777777" w:rsidR="00B44197" w:rsidRPr="00D8267E" w:rsidRDefault="00B44197" w:rsidP="0028162C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i/>
                <w:sz w:val="16"/>
                <w:szCs w:val="18"/>
              </w:rPr>
            </w:pPr>
            <w:r>
              <w:rPr>
                <w:rFonts w:asciiTheme="minorHAnsi" w:hAnsiTheme="minorHAnsi" w:cstheme="minorHAnsi"/>
                <w:bCs/>
                <w:i/>
                <w:sz w:val="16"/>
                <w:szCs w:val="18"/>
              </w:rPr>
              <w:t>7.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3C835B" w14:textId="77777777" w:rsidR="00B44197" w:rsidRPr="00D8267E" w:rsidRDefault="00B44197" w:rsidP="0028162C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i/>
                <w:sz w:val="16"/>
                <w:szCs w:val="18"/>
              </w:rPr>
            </w:pPr>
            <w:r>
              <w:rPr>
                <w:rFonts w:asciiTheme="minorHAnsi" w:hAnsiTheme="minorHAnsi" w:cstheme="minorHAnsi"/>
                <w:bCs/>
                <w:i/>
                <w:sz w:val="16"/>
                <w:szCs w:val="18"/>
              </w:rPr>
              <w:t>8.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883EC2" w14:textId="77777777" w:rsidR="00B44197" w:rsidRPr="00D8267E" w:rsidRDefault="00B44197" w:rsidP="0028162C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i/>
                <w:sz w:val="16"/>
                <w:szCs w:val="18"/>
              </w:rPr>
            </w:pPr>
            <w:r>
              <w:rPr>
                <w:rFonts w:asciiTheme="minorHAnsi" w:hAnsiTheme="minorHAnsi" w:cstheme="minorHAnsi"/>
                <w:bCs/>
                <w:i/>
                <w:sz w:val="16"/>
                <w:szCs w:val="18"/>
              </w:rPr>
              <w:t>9.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6DC6654" w14:textId="77777777" w:rsidR="00B44197" w:rsidRPr="00D8267E" w:rsidRDefault="00B44197" w:rsidP="0028162C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i/>
                <w:sz w:val="16"/>
                <w:szCs w:val="18"/>
              </w:rPr>
            </w:pPr>
            <w:r>
              <w:rPr>
                <w:rFonts w:asciiTheme="minorHAnsi" w:hAnsiTheme="minorHAnsi" w:cstheme="minorHAnsi"/>
                <w:bCs/>
                <w:i/>
                <w:sz w:val="16"/>
                <w:szCs w:val="18"/>
              </w:rPr>
              <w:t>10.</w:t>
            </w:r>
          </w:p>
        </w:tc>
      </w:tr>
      <w:tr w:rsidR="00B44197" w:rsidRPr="00A04D92" w14:paraId="407B5D76" w14:textId="77777777" w:rsidTr="0028162C">
        <w:trPr>
          <w:trHeight w:val="609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BCECF8" w14:textId="77777777" w:rsidR="00B44197" w:rsidRPr="00A04D92" w:rsidRDefault="00B44197" w:rsidP="0028162C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14:paraId="46DB9ED0" w14:textId="77777777" w:rsidR="00B44197" w:rsidRPr="00A04D92" w:rsidRDefault="00B44197" w:rsidP="0028162C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04D92">
              <w:rPr>
                <w:rFonts w:asciiTheme="minorHAnsi" w:hAnsiTheme="minorHAnsi" w:cstheme="minorHAnsi"/>
                <w:bCs/>
                <w:sz w:val="18"/>
                <w:szCs w:val="18"/>
              </w:rPr>
              <w:t>1.</w:t>
            </w:r>
          </w:p>
          <w:p w14:paraId="72687EA8" w14:textId="77777777" w:rsidR="00B44197" w:rsidRPr="00A04D92" w:rsidRDefault="00B44197" w:rsidP="0028162C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DCFDEDB" w14:textId="77777777" w:rsidR="00B44197" w:rsidRPr="00E75CCE" w:rsidRDefault="00B44197" w:rsidP="0028162C">
            <w:pPr>
              <w:pStyle w:val="Akapitzlist"/>
              <w:suppressAutoHyphens w:val="0"/>
              <w:autoSpaceDN/>
              <w:spacing w:after="0"/>
              <w:ind w:left="0"/>
              <w:contextualSpacing w:val="0"/>
              <w:textAlignment w:val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Papier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A539B9" w14:textId="77777777" w:rsidR="00B44197" w:rsidRPr="00A04D92" w:rsidRDefault="00B44197" w:rsidP="0028162C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FA43098" w14:textId="04322698" w:rsidR="00B44197" w:rsidRPr="00A04D92" w:rsidRDefault="00B44197" w:rsidP="0028162C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240 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90E82" w14:textId="26C310AC" w:rsidR="00B44197" w:rsidRPr="00A04D92" w:rsidRDefault="0082673C" w:rsidP="0028162C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co 28 dni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E8284" w14:textId="77777777" w:rsidR="00B44197" w:rsidRPr="00A04D92" w:rsidRDefault="00B44197" w:rsidP="0028162C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1F45F" w14:textId="77777777" w:rsidR="00B44197" w:rsidRPr="00A04D92" w:rsidRDefault="00B44197" w:rsidP="0028162C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8A200" w14:textId="77777777" w:rsidR="00B44197" w:rsidRPr="00A04D92" w:rsidRDefault="00B44197" w:rsidP="0028162C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BAA66" w14:textId="77777777" w:rsidR="00B44197" w:rsidRPr="00A04D92" w:rsidRDefault="00B44197" w:rsidP="0028162C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F44E112" w14:textId="77777777" w:rsidR="00B44197" w:rsidRPr="00A04D92" w:rsidRDefault="00B44197" w:rsidP="0028162C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B44197" w:rsidRPr="00A04D92" w14:paraId="37908DED" w14:textId="77777777" w:rsidTr="0028162C">
        <w:trPr>
          <w:trHeight w:val="567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BD3D53" w14:textId="77777777" w:rsidR="00B44197" w:rsidRPr="00A04D92" w:rsidRDefault="00B44197" w:rsidP="0028162C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2.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E6819B" w14:textId="77777777" w:rsidR="00B44197" w:rsidRPr="00306700" w:rsidRDefault="00B44197" w:rsidP="0028162C">
            <w:pPr>
              <w:suppressAutoHyphens w:val="0"/>
              <w:autoSpaceDN/>
              <w:spacing w:after="0"/>
              <w:textAlignment w:val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Metale i tworzywa sztuczne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06D2BA" w14:textId="77777777" w:rsidR="00B44197" w:rsidRPr="00A04D92" w:rsidRDefault="00B44197" w:rsidP="0028162C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CF04FC" w14:textId="689FDA4B" w:rsidR="00B44197" w:rsidRPr="00A04D92" w:rsidRDefault="00B44197" w:rsidP="0028162C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240 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F0219" w14:textId="52FD1FF8" w:rsidR="00B44197" w:rsidRPr="00A04D92" w:rsidRDefault="0082673C" w:rsidP="0028162C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co 28 dni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06F05" w14:textId="77777777" w:rsidR="00B44197" w:rsidRPr="00A04D92" w:rsidRDefault="00B44197" w:rsidP="0028162C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FE90E" w14:textId="77777777" w:rsidR="00B44197" w:rsidRPr="00A04D92" w:rsidRDefault="00B44197" w:rsidP="0028162C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CC0EA" w14:textId="77777777" w:rsidR="00B44197" w:rsidRPr="00A04D92" w:rsidRDefault="00B44197" w:rsidP="0028162C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18A2E" w14:textId="77777777" w:rsidR="00B44197" w:rsidRPr="00A04D92" w:rsidRDefault="00B44197" w:rsidP="0028162C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2AED0E3" w14:textId="77777777" w:rsidR="00B44197" w:rsidRPr="00A04D92" w:rsidRDefault="00B44197" w:rsidP="0028162C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B44197" w:rsidRPr="00A04D92" w14:paraId="3B557364" w14:textId="77777777" w:rsidTr="0028162C">
        <w:trPr>
          <w:trHeight w:val="567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A18182" w14:textId="77777777" w:rsidR="00B44197" w:rsidRDefault="00B44197" w:rsidP="0028162C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3.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F22BD9" w14:textId="77777777" w:rsidR="00B44197" w:rsidRPr="00306700" w:rsidRDefault="00B44197" w:rsidP="0028162C">
            <w:pPr>
              <w:suppressAutoHyphens w:val="0"/>
              <w:autoSpaceDN/>
              <w:spacing w:after="0"/>
              <w:textAlignment w:val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Szkło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288F295" w14:textId="77777777" w:rsidR="00B44197" w:rsidRPr="00A04D92" w:rsidRDefault="00B44197" w:rsidP="0028162C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CF144C" w14:textId="578660E4" w:rsidR="00B44197" w:rsidRPr="00A04D92" w:rsidRDefault="00B44197" w:rsidP="0028162C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120 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54A7D1B" w14:textId="4C901961" w:rsidR="00B44197" w:rsidRPr="00A04D92" w:rsidRDefault="0082673C" w:rsidP="0028162C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co 28 dni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E31F4" w14:textId="77777777" w:rsidR="00B44197" w:rsidRPr="00A04D92" w:rsidRDefault="00B44197" w:rsidP="0028162C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F1982" w14:textId="77777777" w:rsidR="00B44197" w:rsidRPr="00A04D92" w:rsidRDefault="00B44197" w:rsidP="0028162C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26F15" w14:textId="77777777" w:rsidR="00B44197" w:rsidRPr="00A04D92" w:rsidRDefault="00B44197" w:rsidP="0028162C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C772F" w14:textId="77777777" w:rsidR="00B44197" w:rsidRPr="00A04D92" w:rsidRDefault="00B44197" w:rsidP="0028162C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26517F9" w14:textId="77777777" w:rsidR="00B44197" w:rsidRPr="00A04D92" w:rsidRDefault="00B44197" w:rsidP="0028162C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B44197" w:rsidRPr="00A04D92" w14:paraId="57645082" w14:textId="77777777" w:rsidTr="0028162C">
        <w:trPr>
          <w:trHeight w:val="567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388530" w14:textId="77777777" w:rsidR="00B44197" w:rsidRDefault="00B44197" w:rsidP="0028162C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4.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5A75AE" w14:textId="77777777" w:rsidR="00B44197" w:rsidRDefault="00B44197" w:rsidP="0028162C">
            <w:pPr>
              <w:suppressAutoHyphens w:val="0"/>
              <w:autoSpaceDN/>
              <w:spacing w:after="0"/>
              <w:textAlignment w:val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Bioodpady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6155A0" w14:textId="77777777" w:rsidR="00B44197" w:rsidRDefault="00B44197" w:rsidP="0028162C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91EA48E" w14:textId="0789D3E0" w:rsidR="00B44197" w:rsidRDefault="00B44197" w:rsidP="0028162C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120 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79BB5B9" w14:textId="358449D0" w:rsidR="00B44197" w:rsidRDefault="0082673C" w:rsidP="0028162C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co 28 dni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767C0" w14:textId="77777777" w:rsidR="00B44197" w:rsidRPr="00A04D92" w:rsidRDefault="00B44197" w:rsidP="0028162C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42004" w14:textId="77777777" w:rsidR="00B44197" w:rsidRPr="00A04D92" w:rsidRDefault="00B44197" w:rsidP="0028162C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D2F8B" w14:textId="77777777" w:rsidR="00B44197" w:rsidRPr="00A04D92" w:rsidRDefault="00B44197" w:rsidP="0028162C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5A52A" w14:textId="77777777" w:rsidR="00B44197" w:rsidRPr="00A04D92" w:rsidRDefault="00B44197" w:rsidP="0028162C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06E028A" w14:textId="77777777" w:rsidR="00B44197" w:rsidRPr="00A04D92" w:rsidRDefault="00B44197" w:rsidP="0028162C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B44197" w:rsidRPr="00A04D92" w14:paraId="42C866E4" w14:textId="77777777" w:rsidTr="0028162C">
        <w:trPr>
          <w:trHeight w:val="567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71660A" w14:textId="77777777" w:rsidR="00B44197" w:rsidRDefault="00B44197" w:rsidP="0028162C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5.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F646D2B" w14:textId="77777777" w:rsidR="00B44197" w:rsidRPr="00306700" w:rsidRDefault="00B44197" w:rsidP="0028162C">
            <w:pPr>
              <w:suppressAutoHyphens w:val="0"/>
              <w:autoSpaceDN/>
              <w:spacing w:after="0"/>
              <w:textAlignment w:val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Niesegregowane (zmieszane odpady komunalne (pozostałe po segregacji)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ABCD4CC" w14:textId="77777777" w:rsidR="00B44197" w:rsidRPr="00A04D92" w:rsidRDefault="00B44197" w:rsidP="0028162C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3C8F91" w14:textId="4D91FFEE" w:rsidR="00B44197" w:rsidRPr="00A04D92" w:rsidRDefault="00B44197" w:rsidP="0028162C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1100 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C985F" w14:textId="7E133176" w:rsidR="00B44197" w:rsidRPr="00A04D92" w:rsidRDefault="0082673C" w:rsidP="0028162C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co 14 dni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E6787" w14:textId="77777777" w:rsidR="00B44197" w:rsidRPr="00A04D92" w:rsidRDefault="00B44197" w:rsidP="0028162C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678EA" w14:textId="77777777" w:rsidR="00B44197" w:rsidRPr="00A04D92" w:rsidRDefault="00B44197" w:rsidP="0028162C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97ECE" w14:textId="77777777" w:rsidR="00B44197" w:rsidRPr="00A04D92" w:rsidRDefault="00B44197" w:rsidP="0028162C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2577D" w14:textId="77777777" w:rsidR="00B44197" w:rsidRPr="00A04D92" w:rsidRDefault="00B44197" w:rsidP="0028162C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F232828" w14:textId="77777777" w:rsidR="00B44197" w:rsidRPr="00A04D92" w:rsidRDefault="00B44197" w:rsidP="0028162C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B44197" w:rsidRPr="00A04D92" w14:paraId="076058DB" w14:textId="77777777" w:rsidTr="0028162C">
        <w:trPr>
          <w:trHeight w:hRule="exact" w:val="465"/>
        </w:trPr>
        <w:tc>
          <w:tcPr>
            <w:tcW w:w="60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D2002EF" w14:textId="77777777" w:rsidR="00B44197" w:rsidRPr="00A04D92" w:rsidRDefault="00B44197" w:rsidP="0028162C">
            <w:pPr>
              <w:widowControl w:val="0"/>
              <w:autoSpaceDE w:val="0"/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RAZEM: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1D56F3" w14:textId="77777777" w:rsidR="00B44197" w:rsidRPr="00A04D92" w:rsidRDefault="00B44197" w:rsidP="0028162C">
            <w:pPr>
              <w:widowControl w:val="0"/>
              <w:autoSpaceDE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D9719" w14:textId="77777777" w:rsidR="00B44197" w:rsidRPr="0001483F" w:rsidRDefault="00B44197" w:rsidP="0028162C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1483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BA6670" w14:textId="77777777" w:rsidR="00B44197" w:rsidRPr="00A04D92" w:rsidRDefault="00B44197" w:rsidP="0028162C">
            <w:pPr>
              <w:widowControl w:val="0"/>
              <w:autoSpaceDE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1F88DB0" w14:textId="77777777" w:rsidR="00B44197" w:rsidRPr="00A04D92" w:rsidRDefault="00B44197" w:rsidP="0028162C">
            <w:pPr>
              <w:widowControl w:val="0"/>
              <w:autoSpaceDE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</w:tbl>
    <w:p w14:paraId="5F165086" w14:textId="77777777" w:rsidR="00001878" w:rsidRDefault="00001878" w:rsidP="00935E0D">
      <w:pPr>
        <w:spacing w:after="0"/>
        <w:jc w:val="both"/>
        <w:rPr>
          <w:rFonts w:asciiTheme="minorHAnsi" w:hAnsiTheme="minorHAnsi" w:cstheme="minorHAnsi"/>
          <w:b/>
          <w:bCs/>
          <w:iCs/>
          <w:sz w:val="20"/>
          <w:szCs w:val="20"/>
        </w:rPr>
      </w:pPr>
    </w:p>
    <w:p w14:paraId="2B0005FD" w14:textId="77777777" w:rsidR="00001878" w:rsidRDefault="00001878" w:rsidP="00935E0D">
      <w:pPr>
        <w:spacing w:after="0"/>
        <w:jc w:val="both"/>
        <w:rPr>
          <w:rFonts w:asciiTheme="minorHAnsi" w:hAnsiTheme="minorHAnsi" w:cstheme="minorHAnsi"/>
          <w:b/>
          <w:bCs/>
          <w:iCs/>
          <w:sz w:val="20"/>
          <w:szCs w:val="20"/>
        </w:rPr>
      </w:pPr>
    </w:p>
    <w:p w14:paraId="39659EFA" w14:textId="5E1FA05E" w:rsidR="00935E0D" w:rsidRPr="00935E0D" w:rsidRDefault="00683CDE" w:rsidP="00935E0D">
      <w:pPr>
        <w:spacing w:after="0"/>
        <w:jc w:val="both"/>
        <w:rPr>
          <w:rFonts w:asciiTheme="minorHAnsi" w:hAnsiTheme="minorHAnsi" w:cstheme="minorHAnsi"/>
          <w:b/>
          <w:bCs/>
          <w:iCs/>
          <w:sz w:val="20"/>
          <w:szCs w:val="20"/>
        </w:rPr>
      </w:pPr>
      <w:r>
        <w:rPr>
          <w:rFonts w:asciiTheme="minorHAnsi" w:hAnsiTheme="minorHAnsi" w:cstheme="minorHAnsi"/>
          <w:b/>
          <w:bCs/>
          <w:iCs/>
          <w:sz w:val="20"/>
          <w:szCs w:val="20"/>
        </w:rPr>
        <w:t>ZADANIE 5</w:t>
      </w:r>
    </w:p>
    <w:tbl>
      <w:tblPr>
        <w:tblW w:w="10774" w:type="dxa"/>
        <w:tblInd w:w="-85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1"/>
        <w:gridCol w:w="1696"/>
        <w:gridCol w:w="851"/>
        <w:gridCol w:w="992"/>
        <w:gridCol w:w="992"/>
        <w:gridCol w:w="1134"/>
        <w:gridCol w:w="1276"/>
        <w:gridCol w:w="850"/>
        <w:gridCol w:w="1134"/>
        <w:gridCol w:w="1418"/>
      </w:tblGrid>
      <w:tr w:rsidR="00B44197" w:rsidRPr="00A04D92" w14:paraId="69B2B3B2" w14:textId="77777777" w:rsidTr="0028162C">
        <w:trPr>
          <w:trHeight w:hRule="exact" w:val="621"/>
        </w:trPr>
        <w:tc>
          <w:tcPr>
            <w:tcW w:w="1077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33222B" w14:textId="47C01212" w:rsidR="00B44197" w:rsidRPr="00092BF7" w:rsidRDefault="00B44197" w:rsidP="00122551">
            <w:pPr>
              <w:spacing w:after="0" w:line="240" w:lineRule="auto"/>
              <w:jc w:val="center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4120DA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Usługa odbierania i zagospodarowania odpadów z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nieruchomości niezamieszkałej tj.</w:t>
            </w:r>
            <w:r w:rsidRPr="004120DA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</w:t>
            </w:r>
            <w:r w:rsidRPr="004120D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Biura Powiatowego ARiMR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br/>
            </w:r>
            <w:r w:rsidRPr="004120D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w </w:t>
            </w:r>
            <w:r w:rsidR="00122551">
              <w:rPr>
                <w:rFonts w:asciiTheme="minorHAnsi" w:hAnsiTheme="minorHAnsi" w:cstheme="minorHAnsi"/>
                <w:b/>
                <w:sz w:val="20"/>
                <w:szCs w:val="20"/>
              </w:rPr>
              <w:t>Piotrkowie Trybunalskim</w:t>
            </w:r>
            <w:r w:rsidRPr="004120D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ul. </w:t>
            </w:r>
            <w:r w:rsidR="00122551">
              <w:rPr>
                <w:rFonts w:asciiTheme="minorHAnsi" w:hAnsiTheme="minorHAnsi" w:cstheme="minorHAnsi"/>
                <w:b/>
                <w:sz w:val="20"/>
                <w:szCs w:val="20"/>
              </w:rPr>
              <w:t>Kostromska 63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4120DA">
              <w:rPr>
                <w:rFonts w:asciiTheme="minorHAnsi" w:hAnsiTheme="minorHAnsi" w:cstheme="minorHAnsi"/>
                <w:sz w:val="20"/>
                <w:szCs w:val="20"/>
              </w:rPr>
              <w:t xml:space="preserve">w podziale na </w:t>
            </w:r>
            <w:r w:rsidR="00935E0D">
              <w:rPr>
                <w:rFonts w:asciiTheme="minorHAnsi" w:hAnsiTheme="minorHAnsi" w:cstheme="minorHAnsi"/>
                <w:sz w:val="20"/>
                <w:szCs w:val="20"/>
              </w:rPr>
              <w:t>poniższe frakcje:</w:t>
            </w:r>
          </w:p>
        </w:tc>
      </w:tr>
      <w:tr w:rsidR="00B44197" w:rsidRPr="00A04D92" w14:paraId="0E45DD26" w14:textId="77777777" w:rsidTr="00935E0D">
        <w:trPr>
          <w:trHeight w:hRule="exact" w:val="1614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7A498F9" w14:textId="77777777" w:rsidR="00B44197" w:rsidRPr="00A04D92" w:rsidRDefault="00B44197" w:rsidP="0028162C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</w:p>
          <w:p w14:paraId="508D2BBF" w14:textId="77777777" w:rsidR="00B44197" w:rsidRPr="00A04D92" w:rsidRDefault="00B44197" w:rsidP="0028162C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 w:rsidRPr="00A04D92"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Lp.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D42D6E" w14:textId="77777777" w:rsidR="00B44197" w:rsidRPr="00A04D92" w:rsidRDefault="00B44197" w:rsidP="0028162C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</w:p>
          <w:p w14:paraId="30DFB625" w14:textId="77777777" w:rsidR="00B44197" w:rsidRPr="00A04D92" w:rsidRDefault="00B44197" w:rsidP="0028162C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 w:rsidRPr="00A04D92"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Opis przedmiotu zamówienia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5B7379" w14:textId="77777777" w:rsidR="00B44197" w:rsidRPr="00A04D92" w:rsidRDefault="00B44197" w:rsidP="0028162C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Liczba pojemników [szt.]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C69AE1D" w14:textId="77777777" w:rsidR="00B44197" w:rsidRPr="00A04D92" w:rsidRDefault="00B44197" w:rsidP="0028162C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Pojemność [litr]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98179" w14:textId="77777777" w:rsidR="00B44197" w:rsidRPr="00A04D92" w:rsidRDefault="00B44197" w:rsidP="0028162C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Częstotliwość odbioru odpadów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8F160" w14:textId="77777777" w:rsidR="00B44197" w:rsidRPr="00681EA0" w:rsidRDefault="00B44197" w:rsidP="0028162C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 w:rsidRPr="00681EA0"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 xml:space="preserve">Cena netto za jednorazowe opróżnienie </w:t>
            </w:r>
            <w:r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 xml:space="preserve">1 szt. </w:t>
            </w:r>
            <w:r w:rsidRPr="00681EA0"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pojemnika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0B16F" w14:textId="77777777" w:rsidR="00B44197" w:rsidRPr="00681EA0" w:rsidRDefault="00B44197" w:rsidP="0028162C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 w:rsidRPr="00681EA0"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 xml:space="preserve">Cena netto za jednorazowe opróżnienie </w:t>
            </w:r>
            <w:r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 xml:space="preserve">pojemników </w:t>
            </w:r>
            <w:r w:rsidRPr="00CD7759">
              <w:rPr>
                <w:rFonts w:asciiTheme="minorHAnsi" w:hAnsiTheme="minorHAnsi" w:cstheme="minorHAnsi"/>
                <w:b/>
                <w:bCs/>
                <w:i/>
                <w:sz w:val="16"/>
                <w:szCs w:val="18"/>
              </w:rPr>
              <w:t xml:space="preserve">[dla </w:t>
            </w:r>
            <w:r>
              <w:rPr>
                <w:rFonts w:asciiTheme="minorHAnsi" w:hAnsiTheme="minorHAnsi" w:cstheme="minorHAnsi"/>
                <w:b/>
                <w:bCs/>
                <w:i/>
                <w:sz w:val="16"/>
                <w:szCs w:val="18"/>
              </w:rPr>
              <w:t xml:space="preserve">ilości pojemników </w:t>
            </w:r>
            <w:r w:rsidRPr="00CD7759">
              <w:rPr>
                <w:rFonts w:asciiTheme="minorHAnsi" w:hAnsiTheme="minorHAnsi" w:cstheme="minorHAnsi"/>
                <w:b/>
                <w:bCs/>
                <w:i/>
                <w:sz w:val="16"/>
                <w:szCs w:val="18"/>
              </w:rPr>
              <w:t>wskazanych w kol. 3]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3ED0E" w14:textId="77777777" w:rsidR="00B44197" w:rsidRDefault="00B44197" w:rsidP="0028162C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Stawka podatku VAT</w:t>
            </w:r>
          </w:p>
          <w:p w14:paraId="4F9A0422" w14:textId="77777777" w:rsidR="00B44197" w:rsidRPr="00A04D92" w:rsidRDefault="00B44197" w:rsidP="0028162C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 w:rsidRPr="00306700">
              <w:rPr>
                <w:rFonts w:asciiTheme="minorHAnsi" w:hAnsiTheme="minorHAnsi" w:cstheme="minorHAnsi"/>
                <w:b/>
                <w:bCs/>
                <w:i/>
                <w:sz w:val="16"/>
                <w:szCs w:val="18"/>
              </w:rPr>
              <w:t>[</w:t>
            </w:r>
            <w:r>
              <w:rPr>
                <w:rFonts w:asciiTheme="minorHAnsi" w:hAnsiTheme="minorHAnsi" w:cstheme="minorHAnsi"/>
                <w:b/>
                <w:bCs/>
                <w:i/>
                <w:sz w:val="16"/>
                <w:szCs w:val="18"/>
              </w:rPr>
              <w:t>w %</w:t>
            </w:r>
            <w:r w:rsidRPr="00306700">
              <w:rPr>
                <w:rFonts w:asciiTheme="minorHAnsi" w:hAnsiTheme="minorHAnsi" w:cstheme="minorHAnsi"/>
                <w:b/>
                <w:bCs/>
                <w:i/>
                <w:sz w:val="16"/>
                <w:szCs w:val="16"/>
              </w:rPr>
              <w:t>]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D6238" w14:textId="77777777" w:rsidR="00B44197" w:rsidRDefault="00B44197" w:rsidP="0028162C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Kwota podatku VAT</w:t>
            </w:r>
          </w:p>
          <w:p w14:paraId="4ACDDE54" w14:textId="77777777" w:rsidR="00B44197" w:rsidRPr="00A04D92" w:rsidRDefault="00B44197" w:rsidP="0028162C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 w:rsidRPr="00306700">
              <w:rPr>
                <w:rFonts w:asciiTheme="minorHAnsi" w:hAnsiTheme="minorHAnsi" w:cstheme="minorHAnsi"/>
                <w:b/>
                <w:bCs/>
                <w:i/>
                <w:sz w:val="16"/>
                <w:szCs w:val="18"/>
              </w:rPr>
              <w:t xml:space="preserve">[liczona od kol. </w:t>
            </w:r>
            <w:r>
              <w:rPr>
                <w:rFonts w:asciiTheme="minorHAnsi" w:hAnsiTheme="minorHAnsi" w:cstheme="minorHAnsi"/>
                <w:b/>
                <w:bCs/>
                <w:i/>
                <w:sz w:val="16"/>
                <w:szCs w:val="16"/>
              </w:rPr>
              <w:t>7]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6D70A24" w14:textId="77777777" w:rsidR="00B44197" w:rsidRDefault="00B44197" w:rsidP="0028162C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i/>
                <w:color w:val="000000"/>
                <w:sz w:val="18"/>
                <w:szCs w:val="20"/>
              </w:rPr>
            </w:pPr>
            <w:r w:rsidRPr="00306700">
              <w:rPr>
                <w:rFonts w:asciiTheme="minorHAnsi" w:hAnsiTheme="minorHAnsi" w:cstheme="minorHAnsi"/>
                <w:b/>
                <w:i/>
                <w:color w:val="000000"/>
                <w:sz w:val="18"/>
                <w:szCs w:val="20"/>
              </w:rPr>
              <w:t>Wartość brutto za jednorazowe opróżnienie pojemnika</w:t>
            </w:r>
          </w:p>
          <w:p w14:paraId="12ACE7D0" w14:textId="77777777" w:rsidR="00B44197" w:rsidRPr="00306700" w:rsidRDefault="00B44197" w:rsidP="0028162C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i/>
                <w:color w:val="000000"/>
                <w:sz w:val="16"/>
                <w:szCs w:val="20"/>
              </w:rPr>
              <w:t>[suma kol.7 i 9</w:t>
            </w:r>
            <w:r w:rsidRPr="00306700">
              <w:rPr>
                <w:rFonts w:asciiTheme="minorHAnsi" w:hAnsiTheme="minorHAnsi" w:cstheme="minorHAnsi"/>
                <w:b/>
                <w:i/>
                <w:color w:val="000000"/>
                <w:sz w:val="16"/>
                <w:szCs w:val="20"/>
              </w:rPr>
              <w:t>]</w:t>
            </w:r>
          </w:p>
        </w:tc>
      </w:tr>
      <w:tr w:rsidR="00B44197" w:rsidRPr="00A04D92" w14:paraId="3523CF7C" w14:textId="77777777" w:rsidTr="0028162C">
        <w:trPr>
          <w:trHeight w:hRule="exact" w:val="188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41B254" w14:textId="77777777" w:rsidR="00B44197" w:rsidRPr="00D8267E" w:rsidRDefault="00B44197" w:rsidP="0028162C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i/>
                <w:sz w:val="16"/>
                <w:szCs w:val="18"/>
              </w:rPr>
            </w:pPr>
            <w:r w:rsidRPr="00D8267E">
              <w:rPr>
                <w:rFonts w:asciiTheme="minorHAnsi" w:hAnsiTheme="minorHAnsi" w:cstheme="minorHAnsi"/>
                <w:bCs/>
                <w:i/>
                <w:sz w:val="16"/>
                <w:szCs w:val="18"/>
              </w:rPr>
              <w:t>1.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630AD8" w14:textId="77777777" w:rsidR="00B44197" w:rsidRPr="00D8267E" w:rsidRDefault="00B44197" w:rsidP="0028162C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i/>
                <w:sz w:val="16"/>
                <w:szCs w:val="18"/>
              </w:rPr>
            </w:pPr>
            <w:r w:rsidRPr="00D8267E">
              <w:rPr>
                <w:rFonts w:asciiTheme="minorHAnsi" w:hAnsiTheme="minorHAnsi" w:cstheme="minorHAnsi"/>
                <w:bCs/>
                <w:i/>
                <w:sz w:val="16"/>
                <w:szCs w:val="18"/>
              </w:rPr>
              <w:t>2.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A3E180" w14:textId="77777777" w:rsidR="00B44197" w:rsidRPr="00D8267E" w:rsidRDefault="00B44197" w:rsidP="0028162C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i/>
                <w:sz w:val="16"/>
                <w:szCs w:val="18"/>
              </w:rPr>
            </w:pPr>
            <w:r w:rsidRPr="00D8267E">
              <w:rPr>
                <w:rFonts w:asciiTheme="minorHAnsi" w:hAnsiTheme="minorHAnsi" w:cstheme="minorHAnsi"/>
                <w:bCs/>
                <w:i/>
                <w:sz w:val="16"/>
                <w:szCs w:val="18"/>
              </w:rPr>
              <w:t>3.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0ECDF5" w14:textId="77777777" w:rsidR="00B44197" w:rsidRPr="00D8267E" w:rsidRDefault="00B44197" w:rsidP="0028162C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i/>
                <w:sz w:val="16"/>
                <w:szCs w:val="18"/>
              </w:rPr>
            </w:pPr>
            <w:r>
              <w:rPr>
                <w:rFonts w:asciiTheme="minorHAnsi" w:hAnsiTheme="minorHAnsi" w:cstheme="minorHAnsi"/>
                <w:bCs/>
                <w:i/>
                <w:sz w:val="16"/>
                <w:szCs w:val="18"/>
              </w:rPr>
              <w:t>4.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FFFD67" w14:textId="77777777" w:rsidR="00B44197" w:rsidRPr="00D8267E" w:rsidRDefault="00B44197" w:rsidP="0028162C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i/>
                <w:sz w:val="16"/>
                <w:szCs w:val="18"/>
              </w:rPr>
            </w:pPr>
            <w:r>
              <w:rPr>
                <w:rFonts w:asciiTheme="minorHAnsi" w:hAnsiTheme="minorHAnsi" w:cstheme="minorHAnsi"/>
                <w:bCs/>
                <w:i/>
                <w:sz w:val="16"/>
                <w:szCs w:val="18"/>
              </w:rPr>
              <w:t>5.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A94A9C" w14:textId="77777777" w:rsidR="00B44197" w:rsidRPr="00D8267E" w:rsidRDefault="00B44197" w:rsidP="0028162C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i/>
                <w:sz w:val="16"/>
                <w:szCs w:val="18"/>
              </w:rPr>
            </w:pPr>
            <w:r>
              <w:rPr>
                <w:rFonts w:asciiTheme="minorHAnsi" w:hAnsiTheme="minorHAnsi" w:cstheme="minorHAnsi"/>
                <w:bCs/>
                <w:i/>
                <w:sz w:val="16"/>
                <w:szCs w:val="18"/>
              </w:rPr>
              <w:t>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A0159D" w14:textId="77777777" w:rsidR="00B44197" w:rsidRPr="00D8267E" w:rsidRDefault="00B44197" w:rsidP="0028162C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i/>
                <w:sz w:val="16"/>
                <w:szCs w:val="18"/>
              </w:rPr>
            </w:pPr>
            <w:r>
              <w:rPr>
                <w:rFonts w:asciiTheme="minorHAnsi" w:hAnsiTheme="minorHAnsi" w:cstheme="minorHAnsi"/>
                <w:bCs/>
                <w:i/>
                <w:sz w:val="16"/>
                <w:szCs w:val="18"/>
              </w:rPr>
              <w:t>7.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6A2B2A" w14:textId="77777777" w:rsidR="00B44197" w:rsidRPr="00D8267E" w:rsidRDefault="00B44197" w:rsidP="0028162C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i/>
                <w:sz w:val="16"/>
                <w:szCs w:val="18"/>
              </w:rPr>
            </w:pPr>
            <w:r>
              <w:rPr>
                <w:rFonts w:asciiTheme="minorHAnsi" w:hAnsiTheme="minorHAnsi" w:cstheme="minorHAnsi"/>
                <w:bCs/>
                <w:i/>
                <w:sz w:val="16"/>
                <w:szCs w:val="18"/>
              </w:rPr>
              <w:t>8.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0698F0" w14:textId="77777777" w:rsidR="00B44197" w:rsidRPr="00D8267E" w:rsidRDefault="00B44197" w:rsidP="0028162C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i/>
                <w:sz w:val="16"/>
                <w:szCs w:val="18"/>
              </w:rPr>
            </w:pPr>
            <w:r>
              <w:rPr>
                <w:rFonts w:asciiTheme="minorHAnsi" w:hAnsiTheme="minorHAnsi" w:cstheme="minorHAnsi"/>
                <w:bCs/>
                <w:i/>
                <w:sz w:val="16"/>
                <w:szCs w:val="18"/>
              </w:rPr>
              <w:t>9.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E260F40" w14:textId="77777777" w:rsidR="00B44197" w:rsidRPr="00D8267E" w:rsidRDefault="00B44197" w:rsidP="0028162C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i/>
                <w:sz w:val="16"/>
                <w:szCs w:val="18"/>
              </w:rPr>
            </w:pPr>
            <w:r>
              <w:rPr>
                <w:rFonts w:asciiTheme="minorHAnsi" w:hAnsiTheme="minorHAnsi" w:cstheme="minorHAnsi"/>
                <w:bCs/>
                <w:i/>
                <w:sz w:val="16"/>
                <w:szCs w:val="18"/>
              </w:rPr>
              <w:t>10.</w:t>
            </w:r>
          </w:p>
        </w:tc>
      </w:tr>
      <w:tr w:rsidR="00B44197" w:rsidRPr="00A04D92" w14:paraId="7864C4ED" w14:textId="77777777" w:rsidTr="0028162C">
        <w:trPr>
          <w:trHeight w:val="609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9DB9B98" w14:textId="77777777" w:rsidR="00B44197" w:rsidRPr="00A04D92" w:rsidRDefault="00B44197" w:rsidP="0028162C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14:paraId="38ECDE00" w14:textId="77777777" w:rsidR="00B44197" w:rsidRPr="00A04D92" w:rsidRDefault="00B44197" w:rsidP="0028162C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04D92">
              <w:rPr>
                <w:rFonts w:asciiTheme="minorHAnsi" w:hAnsiTheme="minorHAnsi" w:cstheme="minorHAnsi"/>
                <w:bCs/>
                <w:sz w:val="18"/>
                <w:szCs w:val="18"/>
              </w:rPr>
              <w:t>1.</w:t>
            </w:r>
          </w:p>
          <w:p w14:paraId="720D8049" w14:textId="77777777" w:rsidR="00B44197" w:rsidRPr="00A04D92" w:rsidRDefault="00B44197" w:rsidP="0028162C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FF6C01" w14:textId="296DEE1C" w:rsidR="00B44197" w:rsidRPr="00E75CCE" w:rsidRDefault="00122551" w:rsidP="0028162C">
            <w:pPr>
              <w:pStyle w:val="Akapitzlist"/>
              <w:suppressAutoHyphens w:val="0"/>
              <w:autoSpaceDN/>
              <w:spacing w:after="0"/>
              <w:ind w:left="0"/>
              <w:contextualSpacing w:val="0"/>
              <w:textAlignment w:val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122551">
              <w:rPr>
                <w:rFonts w:asciiTheme="minorHAnsi" w:hAnsiTheme="minorHAnsi" w:cstheme="minorHAnsi"/>
                <w:sz w:val="18"/>
                <w:szCs w:val="20"/>
              </w:rPr>
              <w:t>Metale, tworzywa sztuczne, papier i szkło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DF2308" w14:textId="77777777" w:rsidR="00B44197" w:rsidRPr="00A04D92" w:rsidRDefault="00B44197" w:rsidP="0028162C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4F9405" w14:textId="35CDEFA6" w:rsidR="00B44197" w:rsidRPr="00A04D92" w:rsidRDefault="00122551" w:rsidP="0028162C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1100</w:t>
            </w:r>
            <w:r w:rsidR="00B4419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E3A70" w14:textId="52B16826" w:rsidR="00B44197" w:rsidRPr="00A04D92" w:rsidRDefault="00122551" w:rsidP="004929F7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co </w:t>
            </w:r>
            <w:r w:rsidR="004929F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 tygodnie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4C47D" w14:textId="77777777" w:rsidR="00B44197" w:rsidRPr="00A04D92" w:rsidRDefault="00B44197" w:rsidP="0028162C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2B52B" w14:textId="77777777" w:rsidR="00B44197" w:rsidRPr="00A04D92" w:rsidRDefault="00B44197" w:rsidP="0028162C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D1094" w14:textId="77777777" w:rsidR="00B44197" w:rsidRPr="00A04D92" w:rsidRDefault="00B44197" w:rsidP="0028162C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1F56E" w14:textId="77777777" w:rsidR="00B44197" w:rsidRPr="00A04D92" w:rsidRDefault="00B44197" w:rsidP="0028162C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8413395" w14:textId="77777777" w:rsidR="00B44197" w:rsidRPr="00A04D92" w:rsidRDefault="00B44197" w:rsidP="0028162C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B44197" w:rsidRPr="00A04D92" w14:paraId="6D5E2D95" w14:textId="77777777" w:rsidTr="0028162C">
        <w:trPr>
          <w:trHeight w:val="567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C8C2D5" w14:textId="4FF85AF3" w:rsidR="00B44197" w:rsidRDefault="00122551" w:rsidP="0028162C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2</w:t>
            </w:r>
            <w:r w:rsidR="00B44197">
              <w:rPr>
                <w:rFonts w:asciiTheme="minorHAnsi" w:hAnsiTheme="minorHAnsi" w:cstheme="minorHAnsi"/>
                <w:bCs/>
                <w:sz w:val="18"/>
                <w:szCs w:val="18"/>
              </w:rPr>
              <w:t>.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E71B66" w14:textId="77777777" w:rsidR="00B44197" w:rsidRPr="00306700" w:rsidRDefault="00B44197" w:rsidP="0028162C">
            <w:pPr>
              <w:suppressAutoHyphens w:val="0"/>
              <w:autoSpaceDN/>
              <w:spacing w:after="0"/>
              <w:textAlignment w:val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Niesegregowane (zmieszane odpady komunalne (pozostałe po segregacji)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1316D6" w14:textId="77777777" w:rsidR="00B44197" w:rsidRPr="00A04D92" w:rsidRDefault="00B44197" w:rsidP="0028162C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5FD01A" w14:textId="77777777" w:rsidR="00B44197" w:rsidRPr="00A04D92" w:rsidRDefault="00B44197" w:rsidP="0028162C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1100 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F76C6" w14:textId="130B7605" w:rsidR="00B44197" w:rsidRPr="00A04D92" w:rsidRDefault="00122551" w:rsidP="0028162C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co 1 tydzień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C512F" w14:textId="77777777" w:rsidR="00B44197" w:rsidRPr="00A04D92" w:rsidRDefault="00B44197" w:rsidP="0028162C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36E4F" w14:textId="77777777" w:rsidR="00B44197" w:rsidRPr="00A04D92" w:rsidRDefault="00B44197" w:rsidP="0028162C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BBEAA" w14:textId="77777777" w:rsidR="00B44197" w:rsidRPr="00A04D92" w:rsidRDefault="00B44197" w:rsidP="0028162C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E642A" w14:textId="77777777" w:rsidR="00B44197" w:rsidRPr="00A04D92" w:rsidRDefault="00B44197" w:rsidP="0028162C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6156205" w14:textId="77777777" w:rsidR="00B44197" w:rsidRPr="00A04D92" w:rsidRDefault="00B44197" w:rsidP="0028162C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B44197" w:rsidRPr="00A04D92" w14:paraId="2F597E62" w14:textId="77777777" w:rsidTr="0028162C">
        <w:trPr>
          <w:trHeight w:hRule="exact" w:val="465"/>
        </w:trPr>
        <w:tc>
          <w:tcPr>
            <w:tcW w:w="60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107B02E" w14:textId="77777777" w:rsidR="00B44197" w:rsidRPr="00A04D92" w:rsidRDefault="00B44197" w:rsidP="0028162C">
            <w:pPr>
              <w:widowControl w:val="0"/>
              <w:autoSpaceDE w:val="0"/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RAZEM: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FEA2B6" w14:textId="77777777" w:rsidR="00B44197" w:rsidRPr="00A04D92" w:rsidRDefault="00B44197" w:rsidP="0028162C">
            <w:pPr>
              <w:widowControl w:val="0"/>
              <w:autoSpaceDE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4FD53" w14:textId="77777777" w:rsidR="00B44197" w:rsidRPr="0001483F" w:rsidRDefault="00B44197" w:rsidP="0028162C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1483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6757DC" w14:textId="77777777" w:rsidR="00B44197" w:rsidRPr="00A04D92" w:rsidRDefault="00B44197" w:rsidP="0028162C">
            <w:pPr>
              <w:widowControl w:val="0"/>
              <w:autoSpaceDE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AA24C65" w14:textId="77777777" w:rsidR="00B44197" w:rsidRPr="00A04D92" w:rsidRDefault="00B44197" w:rsidP="0028162C">
            <w:pPr>
              <w:widowControl w:val="0"/>
              <w:autoSpaceDE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</w:tbl>
    <w:p w14:paraId="0E2EE28B" w14:textId="77777777" w:rsidR="00001878" w:rsidRDefault="00001878" w:rsidP="00935E0D">
      <w:pPr>
        <w:spacing w:after="0"/>
        <w:jc w:val="both"/>
        <w:rPr>
          <w:rFonts w:asciiTheme="minorHAnsi" w:hAnsiTheme="minorHAnsi" w:cstheme="minorHAnsi"/>
          <w:b/>
          <w:bCs/>
          <w:iCs/>
          <w:sz w:val="20"/>
          <w:szCs w:val="20"/>
        </w:rPr>
      </w:pPr>
    </w:p>
    <w:p w14:paraId="576F94D5" w14:textId="77777777" w:rsidR="006F5A39" w:rsidRDefault="006F5A39" w:rsidP="00935E0D">
      <w:pPr>
        <w:spacing w:after="0"/>
        <w:jc w:val="both"/>
        <w:rPr>
          <w:rFonts w:asciiTheme="minorHAnsi" w:hAnsiTheme="minorHAnsi" w:cstheme="minorHAnsi"/>
          <w:b/>
          <w:bCs/>
          <w:iCs/>
          <w:sz w:val="20"/>
          <w:szCs w:val="20"/>
        </w:rPr>
      </w:pPr>
    </w:p>
    <w:p w14:paraId="50346BED" w14:textId="77777777" w:rsidR="006C67CF" w:rsidRDefault="006C67CF" w:rsidP="00935E0D">
      <w:pPr>
        <w:spacing w:after="0"/>
        <w:jc w:val="both"/>
        <w:rPr>
          <w:rFonts w:asciiTheme="minorHAnsi" w:hAnsiTheme="minorHAnsi" w:cstheme="minorHAnsi"/>
          <w:b/>
          <w:bCs/>
          <w:iCs/>
          <w:sz w:val="20"/>
          <w:szCs w:val="20"/>
        </w:rPr>
      </w:pPr>
    </w:p>
    <w:p w14:paraId="061D3DB1" w14:textId="77777777" w:rsidR="006C67CF" w:rsidRDefault="006C67CF" w:rsidP="00935E0D">
      <w:pPr>
        <w:spacing w:after="0"/>
        <w:jc w:val="both"/>
        <w:rPr>
          <w:rFonts w:asciiTheme="minorHAnsi" w:hAnsiTheme="minorHAnsi" w:cstheme="minorHAnsi"/>
          <w:b/>
          <w:bCs/>
          <w:iCs/>
          <w:sz w:val="20"/>
          <w:szCs w:val="20"/>
        </w:rPr>
      </w:pPr>
    </w:p>
    <w:p w14:paraId="62338691" w14:textId="285BFFA9" w:rsidR="00E12815" w:rsidRPr="00935E0D" w:rsidRDefault="00E12815" w:rsidP="00E12815">
      <w:pPr>
        <w:spacing w:after="0"/>
        <w:jc w:val="both"/>
        <w:rPr>
          <w:rFonts w:asciiTheme="minorHAnsi" w:hAnsiTheme="minorHAnsi" w:cstheme="minorHAnsi"/>
          <w:b/>
          <w:bCs/>
          <w:iCs/>
          <w:sz w:val="20"/>
          <w:szCs w:val="20"/>
        </w:rPr>
      </w:pPr>
      <w:r>
        <w:rPr>
          <w:rFonts w:asciiTheme="minorHAnsi" w:hAnsiTheme="minorHAnsi" w:cstheme="minorHAnsi"/>
          <w:b/>
          <w:bCs/>
          <w:iCs/>
          <w:sz w:val="20"/>
          <w:szCs w:val="20"/>
        </w:rPr>
        <w:t>ZADANIE 6</w:t>
      </w:r>
    </w:p>
    <w:tbl>
      <w:tblPr>
        <w:tblW w:w="10774" w:type="dxa"/>
        <w:tblInd w:w="-85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1"/>
        <w:gridCol w:w="1696"/>
        <w:gridCol w:w="851"/>
        <w:gridCol w:w="992"/>
        <w:gridCol w:w="992"/>
        <w:gridCol w:w="1134"/>
        <w:gridCol w:w="1276"/>
        <w:gridCol w:w="850"/>
        <w:gridCol w:w="1134"/>
        <w:gridCol w:w="1418"/>
      </w:tblGrid>
      <w:tr w:rsidR="00E12815" w:rsidRPr="00A04D92" w14:paraId="36F394A9" w14:textId="77777777" w:rsidTr="0082673C">
        <w:trPr>
          <w:trHeight w:hRule="exact" w:val="621"/>
        </w:trPr>
        <w:tc>
          <w:tcPr>
            <w:tcW w:w="1077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BE41EA" w14:textId="77777777" w:rsidR="00E12815" w:rsidRPr="00092BF7" w:rsidRDefault="00E12815" w:rsidP="0082673C">
            <w:pPr>
              <w:spacing w:after="0" w:line="240" w:lineRule="auto"/>
              <w:jc w:val="center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4120DA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Usługa odbierania i zagospodarowania odpadów z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nieruchomości niezamieszkałej tj.</w:t>
            </w:r>
            <w:r w:rsidRPr="004120DA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</w:t>
            </w:r>
            <w:r w:rsidRPr="004120D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Biura Powiatowego ARiMR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br/>
            </w:r>
            <w:r w:rsidRPr="004120D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w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Tomaszowie Mazowieckim</w:t>
            </w:r>
            <w:r w:rsidRPr="004120D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ul. Spalska 103/105 </w:t>
            </w:r>
            <w:r w:rsidRPr="004120DA">
              <w:rPr>
                <w:rFonts w:asciiTheme="minorHAnsi" w:hAnsiTheme="minorHAnsi" w:cstheme="minorHAnsi"/>
                <w:sz w:val="20"/>
                <w:szCs w:val="20"/>
              </w:rPr>
              <w:t xml:space="preserve">w podziale na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poniższe frakcje:</w:t>
            </w:r>
          </w:p>
        </w:tc>
      </w:tr>
      <w:tr w:rsidR="00E12815" w:rsidRPr="00A04D92" w14:paraId="1A60CAFA" w14:textId="77777777" w:rsidTr="0082673C">
        <w:trPr>
          <w:trHeight w:hRule="exact" w:val="1614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99AEB8A" w14:textId="77777777" w:rsidR="00E12815" w:rsidRPr="00A04D92" w:rsidRDefault="00E12815" w:rsidP="0082673C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</w:p>
          <w:p w14:paraId="074AE64D" w14:textId="77777777" w:rsidR="00E12815" w:rsidRPr="00A04D92" w:rsidRDefault="00E12815" w:rsidP="0082673C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 w:rsidRPr="00A04D92"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Lp.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71D14B" w14:textId="77777777" w:rsidR="00E12815" w:rsidRPr="00A04D92" w:rsidRDefault="00E12815" w:rsidP="0082673C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</w:p>
          <w:p w14:paraId="2C77025D" w14:textId="77777777" w:rsidR="00E12815" w:rsidRPr="00A04D92" w:rsidRDefault="00E12815" w:rsidP="0082673C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 w:rsidRPr="00A04D92"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Opis przedmiotu zamówienia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A274A3" w14:textId="77777777" w:rsidR="00E12815" w:rsidRPr="00A04D92" w:rsidRDefault="00E12815" w:rsidP="0082673C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Liczba pojemników [szt.]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F617CAA" w14:textId="77777777" w:rsidR="00E12815" w:rsidRPr="00A04D92" w:rsidRDefault="00E12815" w:rsidP="0082673C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Pojemność [litr]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84B84" w14:textId="77777777" w:rsidR="00E12815" w:rsidRPr="00A04D92" w:rsidRDefault="00E12815" w:rsidP="0082673C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Częstotliwość odbioru odpadów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5E4EA" w14:textId="77777777" w:rsidR="00E12815" w:rsidRPr="00681EA0" w:rsidRDefault="00E12815" w:rsidP="0082673C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 w:rsidRPr="00681EA0"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 xml:space="preserve">Cena netto za jednorazowe opróżnienie </w:t>
            </w:r>
            <w:r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 xml:space="preserve">1 szt. </w:t>
            </w:r>
            <w:r w:rsidRPr="00681EA0"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pojemnika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BB64F" w14:textId="77777777" w:rsidR="00E12815" w:rsidRPr="00681EA0" w:rsidRDefault="00E12815" w:rsidP="0082673C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 w:rsidRPr="00681EA0"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 xml:space="preserve">Cena netto za jednorazowe opróżnienie </w:t>
            </w:r>
            <w:r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 xml:space="preserve">pojemników </w:t>
            </w:r>
            <w:r w:rsidRPr="00CD7759">
              <w:rPr>
                <w:rFonts w:asciiTheme="minorHAnsi" w:hAnsiTheme="minorHAnsi" w:cstheme="minorHAnsi"/>
                <w:b/>
                <w:bCs/>
                <w:i/>
                <w:sz w:val="16"/>
                <w:szCs w:val="18"/>
              </w:rPr>
              <w:t xml:space="preserve">[dla </w:t>
            </w:r>
            <w:r>
              <w:rPr>
                <w:rFonts w:asciiTheme="minorHAnsi" w:hAnsiTheme="minorHAnsi" w:cstheme="minorHAnsi"/>
                <w:b/>
                <w:bCs/>
                <w:i/>
                <w:sz w:val="16"/>
                <w:szCs w:val="18"/>
              </w:rPr>
              <w:t xml:space="preserve">ilości pojemników </w:t>
            </w:r>
            <w:r w:rsidRPr="00CD7759">
              <w:rPr>
                <w:rFonts w:asciiTheme="minorHAnsi" w:hAnsiTheme="minorHAnsi" w:cstheme="minorHAnsi"/>
                <w:b/>
                <w:bCs/>
                <w:i/>
                <w:sz w:val="16"/>
                <w:szCs w:val="18"/>
              </w:rPr>
              <w:t>wskazanych w kol. 3]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DAB3F" w14:textId="77777777" w:rsidR="00E12815" w:rsidRDefault="00E12815" w:rsidP="0082673C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Stawka podatku VAT</w:t>
            </w:r>
          </w:p>
          <w:p w14:paraId="19CF72B8" w14:textId="77777777" w:rsidR="00E12815" w:rsidRPr="00A04D92" w:rsidRDefault="00E12815" w:rsidP="0082673C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 w:rsidRPr="00306700">
              <w:rPr>
                <w:rFonts w:asciiTheme="minorHAnsi" w:hAnsiTheme="minorHAnsi" w:cstheme="minorHAnsi"/>
                <w:b/>
                <w:bCs/>
                <w:i/>
                <w:sz w:val="16"/>
                <w:szCs w:val="18"/>
              </w:rPr>
              <w:t>[</w:t>
            </w:r>
            <w:r>
              <w:rPr>
                <w:rFonts w:asciiTheme="minorHAnsi" w:hAnsiTheme="minorHAnsi" w:cstheme="minorHAnsi"/>
                <w:b/>
                <w:bCs/>
                <w:i/>
                <w:sz w:val="16"/>
                <w:szCs w:val="18"/>
              </w:rPr>
              <w:t>w %</w:t>
            </w:r>
            <w:r w:rsidRPr="00306700">
              <w:rPr>
                <w:rFonts w:asciiTheme="minorHAnsi" w:hAnsiTheme="minorHAnsi" w:cstheme="minorHAnsi"/>
                <w:b/>
                <w:bCs/>
                <w:i/>
                <w:sz w:val="16"/>
                <w:szCs w:val="16"/>
              </w:rPr>
              <w:t>]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0C6B9" w14:textId="77777777" w:rsidR="00E12815" w:rsidRDefault="00E12815" w:rsidP="0082673C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Kwota podatku VAT</w:t>
            </w:r>
          </w:p>
          <w:p w14:paraId="6F8484CA" w14:textId="77777777" w:rsidR="00E12815" w:rsidRPr="00A04D92" w:rsidRDefault="00E12815" w:rsidP="0082673C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 w:rsidRPr="00306700">
              <w:rPr>
                <w:rFonts w:asciiTheme="minorHAnsi" w:hAnsiTheme="minorHAnsi" w:cstheme="minorHAnsi"/>
                <w:b/>
                <w:bCs/>
                <w:i/>
                <w:sz w:val="16"/>
                <w:szCs w:val="18"/>
              </w:rPr>
              <w:t xml:space="preserve">[liczona od kol. </w:t>
            </w:r>
            <w:r>
              <w:rPr>
                <w:rFonts w:asciiTheme="minorHAnsi" w:hAnsiTheme="minorHAnsi" w:cstheme="minorHAnsi"/>
                <w:b/>
                <w:bCs/>
                <w:i/>
                <w:sz w:val="16"/>
                <w:szCs w:val="16"/>
              </w:rPr>
              <w:t>7]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9E73491" w14:textId="77777777" w:rsidR="00E12815" w:rsidRDefault="00E12815" w:rsidP="0082673C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i/>
                <w:color w:val="000000"/>
                <w:sz w:val="18"/>
                <w:szCs w:val="20"/>
              </w:rPr>
            </w:pPr>
            <w:r w:rsidRPr="00306700">
              <w:rPr>
                <w:rFonts w:asciiTheme="minorHAnsi" w:hAnsiTheme="minorHAnsi" w:cstheme="minorHAnsi"/>
                <w:b/>
                <w:i/>
                <w:color w:val="000000"/>
                <w:sz w:val="18"/>
                <w:szCs w:val="20"/>
              </w:rPr>
              <w:t>Wartość brutto za jednorazowe opróżnienie pojemnika</w:t>
            </w:r>
          </w:p>
          <w:p w14:paraId="45D869D4" w14:textId="77777777" w:rsidR="00E12815" w:rsidRPr="00306700" w:rsidRDefault="00E12815" w:rsidP="0082673C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i/>
                <w:color w:val="000000"/>
                <w:sz w:val="16"/>
                <w:szCs w:val="20"/>
              </w:rPr>
              <w:t>[suma kol.7 i 9</w:t>
            </w:r>
            <w:r w:rsidRPr="00306700">
              <w:rPr>
                <w:rFonts w:asciiTheme="minorHAnsi" w:hAnsiTheme="minorHAnsi" w:cstheme="minorHAnsi"/>
                <w:b/>
                <w:i/>
                <w:color w:val="000000"/>
                <w:sz w:val="16"/>
                <w:szCs w:val="20"/>
              </w:rPr>
              <w:t>]</w:t>
            </w:r>
          </w:p>
        </w:tc>
      </w:tr>
      <w:tr w:rsidR="00E12815" w:rsidRPr="00A04D92" w14:paraId="2748BA6C" w14:textId="77777777" w:rsidTr="0082673C">
        <w:trPr>
          <w:trHeight w:hRule="exact" w:val="188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578DF3" w14:textId="77777777" w:rsidR="00E12815" w:rsidRPr="00D8267E" w:rsidRDefault="00E12815" w:rsidP="0082673C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i/>
                <w:sz w:val="16"/>
                <w:szCs w:val="18"/>
              </w:rPr>
            </w:pPr>
            <w:r w:rsidRPr="00D8267E">
              <w:rPr>
                <w:rFonts w:asciiTheme="minorHAnsi" w:hAnsiTheme="minorHAnsi" w:cstheme="minorHAnsi"/>
                <w:bCs/>
                <w:i/>
                <w:sz w:val="16"/>
                <w:szCs w:val="18"/>
              </w:rPr>
              <w:t>1.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ED4E6F" w14:textId="77777777" w:rsidR="00E12815" w:rsidRPr="00D8267E" w:rsidRDefault="00E12815" w:rsidP="0082673C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i/>
                <w:sz w:val="16"/>
                <w:szCs w:val="18"/>
              </w:rPr>
            </w:pPr>
            <w:r w:rsidRPr="00D8267E">
              <w:rPr>
                <w:rFonts w:asciiTheme="minorHAnsi" w:hAnsiTheme="minorHAnsi" w:cstheme="minorHAnsi"/>
                <w:bCs/>
                <w:i/>
                <w:sz w:val="16"/>
                <w:szCs w:val="18"/>
              </w:rPr>
              <w:t>2.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DE6EA24" w14:textId="77777777" w:rsidR="00E12815" w:rsidRPr="00D8267E" w:rsidRDefault="00E12815" w:rsidP="0082673C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i/>
                <w:sz w:val="16"/>
                <w:szCs w:val="18"/>
              </w:rPr>
            </w:pPr>
            <w:r w:rsidRPr="00D8267E">
              <w:rPr>
                <w:rFonts w:asciiTheme="minorHAnsi" w:hAnsiTheme="minorHAnsi" w:cstheme="minorHAnsi"/>
                <w:bCs/>
                <w:i/>
                <w:sz w:val="16"/>
                <w:szCs w:val="18"/>
              </w:rPr>
              <w:t>3.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B13D8B" w14:textId="77777777" w:rsidR="00E12815" w:rsidRPr="00D8267E" w:rsidRDefault="00E12815" w:rsidP="0082673C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i/>
                <w:sz w:val="16"/>
                <w:szCs w:val="18"/>
              </w:rPr>
            </w:pPr>
            <w:r>
              <w:rPr>
                <w:rFonts w:asciiTheme="minorHAnsi" w:hAnsiTheme="minorHAnsi" w:cstheme="minorHAnsi"/>
                <w:bCs/>
                <w:i/>
                <w:sz w:val="16"/>
                <w:szCs w:val="18"/>
              </w:rPr>
              <w:t>4.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2EEDC" w14:textId="77777777" w:rsidR="00E12815" w:rsidRPr="00D8267E" w:rsidRDefault="00E12815" w:rsidP="0082673C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i/>
                <w:sz w:val="16"/>
                <w:szCs w:val="18"/>
              </w:rPr>
            </w:pPr>
            <w:r>
              <w:rPr>
                <w:rFonts w:asciiTheme="minorHAnsi" w:hAnsiTheme="minorHAnsi" w:cstheme="minorHAnsi"/>
                <w:bCs/>
                <w:i/>
                <w:sz w:val="16"/>
                <w:szCs w:val="18"/>
              </w:rPr>
              <w:t>5.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E26761" w14:textId="77777777" w:rsidR="00E12815" w:rsidRPr="00D8267E" w:rsidRDefault="00E12815" w:rsidP="0082673C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i/>
                <w:sz w:val="16"/>
                <w:szCs w:val="18"/>
              </w:rPr>
            </w:pPr>
            <w:r>
              <w:rPr>
                <w:rFonts w:asciiTheme="minorHAnsi" w:hAnsiTheme="minorHAnsi" w:cstheme="minorHAnsi"/>
                <w:bCs/>
                <w:i/>
                <w:sz w:val="16"/>
                <w:szCs w:val="18"/>
              </w:rPr>
              <w:t>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A4DF03" w14:textId="77777777" w:rsidR="00E12815" w:rsidRPr="00D8267E" w:rsidRDefault="00E12815" w:rsidP="0082673C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i/>
                <w:sz w:val="16"/>
                <w:szCs w:val="18"/>
              </w:rPr>
            </w:pPr>
            <w:r>
              <w:rPr>
                <w:rFonts w:asciiTheme="minorHAnsi" w:hAnsiTheme="minorHAnsi" w:cstheme="minorHAnsi"/>
                <w:bCs/>
                <w:i/>
                <w:sz w:val="16"/>
                <w:szCs w:val="18"/>
              </w:rPr>
              <w:t>7.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0C49B6" w14:textId="77777777" w:rsidR="00E12815" w:rsidRPr="00D8267E" w:rsidRDefault="00E12815" w:rsidP="0082673C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i/>
                <w:sz w:val="16"/>
                <w:szCs w:val="18"/>
              </w:rPr>
            </w:pPr>
            <w:r>
              <w:rPr>
                <w:rFonts w:asciiTheme="minorHAnsi" w:hAnsiTheme="minorHAnsi" w:cstheme="minorHAnsi"/>
                <w:bCs/>
                <w:i/>
                <w:sz w:val="16"/>
                <w:szCs w:val="18"/>
              </w:rPr>
              <w:t>8.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7499DE" w14:textId="77777777" w:rsidR="00E12815" w:rsidRPr="00D8267E" w:rsidRDefault="00E12815" w:rsidP="0082673C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i/>
                <w:sz w:val="16"/>
                <w:szCs w:val="18"/>
              </w:rPr>
            </w:pPr>
            <w:r>
              <w:rPr>
                <w:rFonts w:asciiTheme="minorHAnsi" w:hAnsiTheme="minorHAnsi" w:cstheme="minorHAnsi"/>
                <w:bCs/>
                <w:i/>
                <w:sz w:val="16"/>
                <w:szCs w:val="18"/>
              </w:rPr>
              <w:t>9.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53FAFD0" w14:textId="77777777" w:rsidR="00E12815" w:rsidRPr="00D8267E" w:rsidRDefault="00E12815" w:rsidP="0082673C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i/>
                <w:sz w:val="16"/>
                <w:szCs w:val="18"/>
              </w:rPr>
            </w:pPr>
            <w:r>
              <w:rPr>
                <w:rFonts w:asciiTheme="minorHAnsi" w:hAnsiTheme="minorHAnsi" w:cstheme="minorHAnsi"/>
                <w:bCs/>
                <w:i/>
                <w:sz w:val="16"/>
                <w:szCs w:val="18"/>
              </w:rPr>
              <w:t>10.</w:t>
            </w:r>
          </w:p>
        </w:tc>
      </w:tr>
      <w:tr w:rsidR="00E12815" w:rsidRPr="00A04D92" w14:paraId="6E35C939" w14:textId="77777777" w:rsidTr="0082673C">
        <w:trPr>
          <w:trHeight w:val="609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C247E74" w14:textId="77777777" w:rsidR="00E12815" w:rsidRPr="00A04D92" w:rsidRDefault="00E12815" w:rsidP="0082673C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14:paraId="0F13EAFB" w14:textId="77777777" w:rsidR="00E12815" w:rsidRPr="00A04D92" w:rsidRDefault="00E12815" w:rsidP="0082673C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04D92">
              <w:rPr>
                <w:rFonts w:asciiTheme="minorHAnsi" w:hAnsiTheme="minorHAnsi" w:cstheme="minorHAnsi"/>
                <w:bCs/>
                <w:sz w:val="18"/>
                <w:szCs w:val="18"/>
              </w:rPr>
              <w:t>1.</w:t>
            </w:r>
          </w:p>
          <w:p w14:paraId="0A2A5390" w14:textId="77777777" w:rsidR="00E12815" w:rsidRPr="00A04D92" w:rsidRDefault="00E12815" w:rsidP="0082673C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D46D84" w14:textId="5996D1CE" w:rsidR="00E12815" w:rsidRPr="00E75CCE" w:rsidRDefault="00122551" w:rsidP="0082673C">
            <w:pPr>
              <w:pStyle w:val="Akapitzlist"/>
              <w:suppressAutoHyphens w:val="0"/>
              <w:autoSpaceDN/>
              <w:spacing w:after="0"/>
              <w:ind w:left="0"/>
              <w:contextualSpacing w:val="0"/>
              <w:textAlignment w:val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122551">
              <w:rPr>
                <w:rFonts w:asciiTheme="minorHAnsi" w:hAnsiTheme="minorHAnsi" w:cstheme="minorHAnsi"/>
                <w:sz w:val="18"/>
                <w:szCs w:val="20"/>
              </w:rPr>
              <w:t>Metale, tworzywa sztuczne, papier i szkło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47A2F41" w14:textId="77777777" w:rsidR="00E12815" w:rsidRPr="00A04D92" w:rsidRDefault="00E12815" w:rsidP="0082673C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73A355" w14:textId="6CF9ABC1" w:rsidR="00E12815" w:rsidRPr="00A04D92" w:rsidRDefault="00122551" w:rsidP="0082673C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240</w:t>
            </w:r>
            <w:r w:rsidR="00E1281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DE219" w14:textId="3FC751C9" w:rsidR="00E12815" w:rsidRPr="00A04D92" w:rsidRDefault="00122551" w:rsidP="0082673C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co 2 tygodnie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7BA56" w14:textId="77777777" w:rsidR="00E12815" w:rsidRPr="00A04D92" w:rsidRDefault="00E12815" w:rsidP="0082673C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46C9A" w14:textId="77777777" w:rsidR="00E12815" w:rsidRPr="00A04D92" w:rsidRDefault="00E12815" w:rsidP="0082673C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73759" w14:textId="77777777" w:rsidR="00E12815" w:rsidRPr="00A04D92" w:rsidRDefault="00E12815" w:rsidP="0082673C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31E48" w14:textId="77777777" w:rsidR="00E12815" w:rsidRPr="00A04D92" w:rsidRDefault="00E12815" w:rsidP="0082673C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12D9EE7" w14:textId="77777777" w:rsidR="00E12815" w:rsidRPr="00A04D92" w:rsidRDefault="00E12815" w:rsidP="0082673C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E12815" w:rsidRPr="00A04D92" w14:paraId="23951151" w14:textId="77777777" w:rsidTr="0082673C">
        <w:trPr>
          <w:trHeight w:val="567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FCD41A6" w14:textId="01A6AB77" w:rsidR="00E12815" w:rsidRDefault="00122551" w:rsidP="0082673C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2</w:t>
            </w:r>
            <w:r w:rsidR="00E12815">
              <w:rPr>
                <w:rFonts w:asciiTheme="minorHAnsi" w:hAnsiTheme="minorHAnsi" w:cstheme="minorHAnsi"/>
                <w:bCs/>
                <w:sz w:val="18"/>
                <w:szCs w:val="18"/>
              </w:rPr>
              <w:t>.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5C6DC6" w14:textId="77777777" w:rsidR="00E12815" w:rsidRPr="00306700" w:rsidRDefault="00E12815" w:rsidP="0082673C">
            <w:pPr>
              <w:suppressAutoHyphens w:val="0"/>
              <w:autoSpaceDN/>
              <w:spacing w:after="0"/>
              <w:textAlignment w:val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Niesegregowane (zmieszane odpady komunalne (pozostałe po segregacji)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4EC110F" w14:textId="77777777" w:rsidR="00E12815" w:rsidRPr="00A04D92" w:rsidRDefault="00E12815" w:rsidP="0082673C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F5734E8" w14:textId="77777777" w:rsidR="00E12815" w:rsidRPr="00A04D92" w:rsidRDefault="00E12815" w:rsidP="0082673C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1100 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5748F" w14:textId="2C182ACB" w:rsidR="00E12815" w:rsidRPr="00A04D92" w:rsidRDefault="00122551" w:rsidP="0082673C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co 2 tygodnie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56857" w14:textId="77777777" w:rsidR="00E12815" w:rsidRPr="00A04D92" w:rsidRDefault="00E12815" w:rsidP="0082673C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0BC01" w14:textId="77777777" w:rsidR="00E12815" w:rsidRPr="00A04D92" w:rsidRDefault="00E12815" w:rsidP="0082673C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94981" w14:textId="77777777" w:rsidR="00E12815" w:rsidRPr="00A04D92" w:rsidRDefault="00E12815" w:rsidP="0082673C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5BD38" w14:textId="77777777" w:rsidR="00E12815" w:rsidRPr="00A04D92" w:rsidRDefault="00E12815" w:rsidP="0082673C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618E1A4" w14:textId="77777777" w:rsidR="00E12815" w:rsidRPr="00A04D92" w:rsidRDefault="00E12815" w:rsidP="0082673C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E12815" w:rsidRPr="00A04D92" w14:paraId="154AA8F4" w14:textId="77777777" w:rsidTr="0082673C">
        <w:trPr>
          <w:trHeight w:hRule="exact" w:val="465"/>
        </w:trPr>
        <w:tc>
          <w:tcPr>
            <w:tcW w:w="60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C627DE" w14:textId="77777777" w:rsidR="00E12815" w:rsidRPr="00A04D92" w:rsidRDefault="00E12815" w:rsidP="0082673C">
            <w:pPr>
              <w:widowControl w:val="0"/>
              <w:autoSpaceDE w:val="0"/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RAZEM: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F44883" w14:textId="77777777" w:rsidR="00E12815" w:rsidRPr="00A04D92" w:rsidRDefault="00E12815" w:rsidP="0082673C">
            <w:pPr>
              <w:widowControl w:val="0"/>
              <w:autoSpaceDE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EB3C4" w14:textId="77777777" w:rsidR="00E12815" w:rsidRPr="0001483F" w:rsidRDefault="00E12815" w:rsidP="0082673C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1483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932871" w14:textId="77777777" w:rsidR="00E12815" w:rsidRPr="00A04D92" w:rsidRDefault="00E12815" w:rsidP="0082673C">
            <w:pPr>
              <w:widowControl w:val="0"/>
              <w:autoSpaceDE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B834068" w14:textId="77777777" w:rsidR="00E12815" w:rsidRPr="00A04D92" w:rsidRDefault="00E12815" w:rsidP="0082673C">
            <w:pPr>
              <w:widowControl w:val="0"/>
              <w:autoSpaceDE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</w:tbl>
    <w:p w14:paraId="7D4D03E1" w14:textId="77777777" w:rsidR="0082673C" w:rsidRDefault="0082673C" w:rsidP="00935E0D">
      <w:pPr>
        <w:spacing w:after="0"/>
        <w:jc w:val="both"/>
        <w:rPr>
          <w:rFonts w:asciiTheme="minorHAnsi" w:hAnsiTheme="minorHAnsi" w:cstheme="minorHAnsi"/>
          <w:b/>
          <w:bCs/>
          <w:iCs/>
          <w:sz w:val="20"/>
          <w:szCs w:val="20"/>
        </w:rPr>
      </w:pPr>
    </w:p>
    <w:p w14:paraId="0E5F81C4" w14:textId="7E00EC66" w:rsidR="00935E0D" w:rsidRPr="00935E0D" w:rsidRDefault="00E12815" w:rsidP="00935E0D">
      <w:pPr>
        <w:spacing w:after="0"/>
        <w:jc w:val="both"/>
        <w:rPr>
          <w:rFonts w:asciiTheme="minorHAnsi" w:hAnsiTheme="minorHAnsi" w:cstheme="minorHAnsi"/>
          <w:b/>
          <w:bCs/>
          <w:iCs/>
          <w:sz w:val="20"/>
          <w:szCs w:val="20"/>
        </w:rPr>
      </w:pPr>
      <w:r>
        <w:rPr>
          <w:rFonts w:asciiTheme="minorHAnsi" w:hAnsiTheme="minorHAnsi" w:cstheme="minorHAnsi"/>
          <w:b/>
          <w:bCs/>
          <w:iCs/>
          <w:sz w:val="20"/>
          <w:szCs w:val="20"/>
        </w:rPr>
        <w:t>ZADANIE 7</w:t>
      </w:r>
    </w:p>
    <w:tbl>
      <w:tblPr>
        <w:tblW w:w="10774" w:type="dxa"/>
        <w:tblInd w:w="-85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1"/>
        <w:gridCol w:w="1696"/>
        <w:gridCol w:w="851"/>
        <w:gridCol w:w="992"/>
        <w:gridCol w:w="992"/>
        <w:gridCol w:w="1134"/>
        <w:gridCol w:w="1276"/>
        <w:gridCol w:w="850"/>
        <w:gridCol w:w="1134"/>
        <w:gridCol w:w="1418"/>
      </w:tblGrid>
      <w:tr w:rsidR="00B44197" w:rsidRPr="00A04D92" w14:paraId="7B08EFD7" w14:textId="77777777" w:rsidTr="0028162C">
        <w:trPr>
          <w:trHeight w:hRule="exact" w:val="621"/>
        </w:trPr>
        <w:tc>
          <w:tcPr>
            <w:tcW w:w="1077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A4B036" w14:textId="5E1BE238" w:rsidR="00B44197" w:rsidRPr="00092BF7" w:rsidRDefault="00B44197" w:rsidP="00935E0D">
            <w:pPr>
              <w:spacing w:after="0" w:line="240" w:lineRule="auto"/>
              <w:jc w:val="center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4120DA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Usługa odbierania i zagospodarowania odpadów z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nieruchomości niezamieszkałej tj.</w:t>
            </w:r>
            <w:r w:rsidRPr="004120DA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</w:t>
            </w:r>
            <w:r w:rsidRPr="004120D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Biura Powiatowego ARiMR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br/>
            </w:r>
            <w:r w:rsidRPr="004120D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w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Wieruszowie, ul. Kępińska 1 </w:t>
            </w:r>
            <w:r w:rsidRPr="004120DA">
              <w:rPr>
                <w:rFonts w:asciiTheme="minorHAnsi" w:hAnsiTheme="minorHAnsi" w:cstheme="minorHAnsi"/>
                <w:sz w:val="20"/>
                <w:szCs w:val="20"/>
              </w:rPr>
              <w:t xml:space="preserve">w podziale na </w:t>
            </w:r>
            <w:r w:rsidR="00935E0D">
              <w:rPr>
                <w:rFonts w:asciiTheme="minorHAnsi" w:hAnsiTheme="minorHAnsi" w:cstheme="minorHAnsi"/>
                <w:sz w:val="20"/>
                <w:szCs w:val="20"/>
              </w:rPr>
              <w:t>poniższe frakcje:</w:t>
            </w:r>
          </w:p>
        </w:tc>
      </w:tr>
      <w:tr w:rsidR="00B44197" w:rsidRPr="00A04D92" w14:paraId="4869D28C" w14:textId="77777777" w:rsidTr="00935E0D">
        <w:trPr>
          <w:trHeight w:hRule="exact" w:val="1565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E5FE59" w14:textId="77777777" w:rsidR="00B44197" w:rsidRPr="00A04D92" w:rsidRDefault="00B44197" w:rsidP="0028162C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</w:p>
          <w:p w14:paraId="325B5DE5" w14:textId="77777777" w:rsidR="00B44197" w:rsidRPr="00A04D92" w:rsidRDefault="00B44197" w:rsidP="0028162C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 w:rsidRPr="00A04D92"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Lp.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2DF18E" w14:textId="77777777" w:rsidR="00B44197" w:rsidRPr="00A04D92" w:rsidRDefault="00B44197" w:rsidP="0028162C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</w:p>
          <w:p w14:paraId="5B98CCD8" w14:textId="77777777" w:rsidR="00B44197" w:rsidRPr="00A04D92" w:rsidRDefault="00B44197" w:rsidP="0028162C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 w:rsidRPr="00A04D92"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Opis przedmiotu zamówienia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F768D7" w14:textId="77777777" w:rsidR="00B44197" w:rsidRPr="00A04D92" w:rsidRDefault="00B44197" w:rsidP="0028162C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Liczba pojemników [szt.]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17DC8F0" w14:textId="77777777" w:rsidR="00B44197" w:rsidRPr="00A04D92" w:rsidRDefault="00B44197" w:rsidP="0028162C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Pojemność [litr]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267F1" w14:textId="77777777" w:rsidR="00B44197" w:rsidRPr="00A04D92" w:rsidRDefault="00B44197" w:rsidP="0028162C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Częstotliwość odbioru odpadów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A70B4" w14:textId="77777777" w:rsidR="00B44197" w:rsidRPr="00681EA0" w:rsidRDefault="00B44197" w:rsidP="0028162C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 w:rsidRPr="00681EA0"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 xml:space="preserve">Cena netto za jednorazowe opróżnienie </w:t>
            </w:r>
            <w:r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 xml:space="preserve">1 szt. </w:t>
            </w:r>
            <w:r w:rsidRPr="00681EA0"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pojemnika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26F72" w14:textId="77777777" w:rsidR="00B44197" w:rsidRPr="00681EA0" w:rsidRDefault="00B44197" w:rsidP="0028162C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 w:rsidRPr="00681EA0"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 xml:space="preserve">Cena netto za jednorazowe opróżnienie </w:t>
            </w:r>
            <w:r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 xml:space="preserve">pojemników </w:t>
            </w:r>
            <w:r w:rsidRPr="00CD7759">
              <w:rPr>
                <w:rFonts w:asciiTheme="minorHAnsi" w:hAnsiTheme="minorHAnsi" w:cstheme="minorHAnsi"/>
                <w:b/>
                <w:bCs/>
                <w:i/>
                <w:sz w:val="16"/>
                <w:szCs w:val="18"/>
              </w:rPr>
              <w:t xml:space="preserve">[dla </w:t>
            </w:r>
            <w:r>
              <w:rPr>
                <w:rFonts w:asciiTheme="minorHAnsi" w:hAnsiTheme="minorHAnsi" w:cstheme="minorHAnsi"/>
                <w:b/>
                <w:bCs/>
                <w:i/>
                <w:sz w:val="16"/>
                <w:szCs w:val="18"/>
              </w:rPr>
              <w:t xml:space="preserve">ilości pojemników </w:t>
            </w:r>
            <w:r w:rsidRPr="00CD7759">
              <w:rPr>
                <w:rFonts w:asciiTheme="minorHAnsi" w:hAnsiTheme="minorHAnsi" w:cstheme="minorHAnsi"/>
                <w:b/>
                <w:bCs/>
                <w:i/>
                <w:sz w:val="16"/>
                <w:szCs w:val="18"/>
              </w:rPr>
              <w:t>wskazanych w kol. 3]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A6240" w14:textId="77777777" w:rsidR="00B44197" w:rsidRDefault="00B44197" w:rsidP="0028162C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Stawka podatku VAT</w:t>
            </w:r>
          </w:p>
          <w:p w14:paraId="0947F211" w14:textId="77777777" w:rsidR="00B44197" w:rsidRPr="00A04D92" w:rsidRDefault="00B44197" w:rsidP="0028162C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 w:rsidRPr="00306700">
              <w:rPr>
                <w:rFonts w:asciiTheme="minorHAnsi" w:hAnsiTheme="minorHAnsi" w:cstheme="minorHAnsi"/>
                <w:b/>
                <w:bCs/>
                <w:i/>
                <w:sz w:val="16"/>
                <w:szCs w:val="18"/>
              </w:rPr>
              <w:t>[</w:t>
            </w:r>
            <w:r>
              <w:rPr>
                <w:rFonts w:asciiTheme="minorHAnsi" w:hAnsiTheme="minorHAnsi" w:cstheme="minorHAnsi"/>
                <w:b/>
                <w:bCs/>
                <w:i/>
                <w:sz w:val="16"/>
                <w:szCs w:val="18"/>
              </w:rPr>
              <w:t>w %</w:t>
            </w:r>
            <w:r w:rsidRPr="00306700">
              <w:rPr>
                <w:rFonts w:asciiTheme="minorHAnsi" w:hAnsiTheme="minorHAnsi" w:cstheme="minorHAnsi"/>
                <w:b/>
                <w:bCs/>
                <w:i/>
                <w:sz w:val="16"/>
                <w:szCs w:val="16"/>
              </w:rPr>
              <w:t>]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E2E39" w14:textId="77777777" w:rsidR="00B44197" w:rsidRDefault="00B44197" w:rsidP="0028162C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Kwota podatku VAT</w:t>
            </w:r>
          </w:p>
          <w:p w14:paraId="28E01574" w14:textId="77777777" w:rsidR="00B44197" w:rsidRPr="00A04D92" w:rsidRDefault="00B44197" w:rsidP="0028162C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 w:rsidRPr="00306700">
              <w:rPr>
                <w:rFonts w:asciiTheme="minorHAnsi" w:hAnsiTheme="minorHAnsi" w:cstheme="minorHAnsi"/>
                <w:b/>
                <w:bCs/>
                <w:i/>
                <w:sz w:val="16"/>
                <w:szCs w:val="18"/>
              </w:rPr>
              <w:t xml:space="preserve">[liczona od kol. </w:t>
            </w:r>
            <w:r>
              <w:rPr>
                <w:rFonts w:asciiTheme="minorHAnsi" w:hAnsiTheme="minorHAnsi" w:cstheme="minorHAnsi"/>
                <w:b/>
                <w:bCs/>
                <w:i/>
                <w:sz w:val="16"/>
                <w:szCs w:val="16"/>
              </w:rPr>
              <w:t>7]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7A3C754" w14:textId="77777777" w:rsidR="00B44197" w:rsidRDefault="00B44197" w:rsidP="0028162C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i/>
                <w:color w:val="000000"/>
                <w:sz w:val="18"/>
                <w:szCs w:val="20"/>
              </w:rPr>
            </w:pPr>
            <w:r w:rsidRPr="00306700">
              <w:rPr>
                <w:rFonts w:asciiTheme="minorHAnsi" w:hAnsiTheme="minorHAnsi" w:cstheme="minorHAnsi"/>
                <w:b/>
                <w:i/>
                <w:color w:val="000000"/>
                <w:sz w:val="18"/>
                <w:szCs w:val="20"/>
              </w:rPr>
              <w:t>Wartość brutto za jednorazowe opróżnienie pojemnika</w:t>
            </w:r>
          </w:p>
          <w:p w14:paraId="2122A03C" w14:textId="77777777" w:rsidR="00B44197" w:rsidRPr="00306700" w:rsidRDefault="00B44197" w:rsidP="0028162C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i/>
                <w:color w:val="000000"/>
                <w:sz w:val="16"/>
                <w:szCs w:val="20"/>
              </w:rPr>
              <w:t>[suma kol.7 i 9</w:t>
            </w:r>
            <w:r w:rsidRPr="00306700">
              <w:rPr>
                <w:rFonts w:asciiTheme="minorHAnsi" w:hAnsiTheme="minorHAnsi" w:cstheme="minorHAnsi"/>
                <w:b/>
                <w:i/>
                <w:color w:val="000000"/>
                <w:sz w:val="16"/>
                <w:szCs w:val="20"/>
              </w:rPr>
              <w:t>]</w:t>
            </w:r>
          </w:p>
        </w:tc>
      </w:tr>
      <w:tr w:rsidR="00B44197" w:rsidRPr="00A04D92" w14:paraId="52DE3999" w14:textId="77777777" w:rsidTr="0028162C">
        <w:trPr>
          <w:trHeight w:hRule="exact" w:val="188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BF19E8" w14:textId="77777777" w:rsidR="00B44197" w:rsidRPr="00D8267E" w:rsidRDefault="00B44197" w:rsidP="0028162C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i/>
                <w:sz w:val="16"/>
                <w:szCs w:val="18"/>
              </w:rPr>
            </w:pPr>
            <w:r w:rsidRPr="00D8267E">
              <w:rPr>
                <w:rFonts w:asciiTheme="minorHAnsi" w:hAnsiTheme="minorHAnsi" w:cstheme="minorHAnsi"/>
                <w:bCs/>
                <w:i/>
                <w:sz w:val="16"/>
                <w:szCs w:val="18"/>
              </w:rPr>
              <w:t>1.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5192FA" w14:textId="77777777" w:rsidR="00B44197" w:rsidRPr="00D8267E" w:rsidRDefault="00B44197" w:rsidP="0028162C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i/>
                <w:sz w:val="16"/>
                <w:szCs w:val="18"/>
              </w:rPr>
            </w:pPr>
            <w:r w:rsidRPr="00D8267E">
              <w:rPr>
                <w:rFonts w:asciiTheme="minorHAnsi" w:hAnsiTheme="minorHAnsi" w:cstheme="minorHAnsi"/>
                <w:bCs/>
                <w:i/>
                <w:sz w:val="16"/>
                <w:szCs w:val="18"/>
              </w:rPr>
              <w:t>2.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80556A" w14:textId="77777777" w:rsidR="00B44197" w:rsidRPr="00D8267E" w:rsidRDefault="00B44197" w:rsidP="0028162C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i/>
                <w:sz w:val="16"/>
                <w:szCs w:val="18"/>
              </w:rPr>
            </w:pPr>
            <w:r w:rsidRPr="00D8267E">
              <w:rPr>
                <w:rFonts w:asciiTheme="minorHAnsi" w:hAnsiTheme="minorHAnsi" w:cstheme="minorHAnsi"/>
                <w:bCs/>
                <w:i/>
                <w:sz w:val="16"/>
                <w:szCs w:val="18"/>
              </w:rPr>
              <w:t>3.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59A01F" w14:textId="77777777" w:rsidR="00B44197" w:rsidRPr="00D8267E" w:rsidRDefault="00B44197" w:rsidP="0028162C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i/>
                <w:sz w:val="16"/>
                <w:szCs w:val="18"/>
              </w:rPr>
            </w:pPr>
            <w:r>
              <w:rPr>
                <w:rFonts w:asciiTheme="minorHAnsi" w:hAnsiTheme="minorHAnsi" w:cstheme="minorHAnsi"/>
                <w:bCs/>
                <w:i/>
                <w:sz w:val="16"/>
                <w:szCs w:val="18"/>
              </w:rPr>
              <w:t>4.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08C37" w14:textId="77777777" w:rsidR="00B44197" w:rsidRPr="00D8267E" w:rsidRDefault="00B44197" w:rsidP="0028162C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i/>
                <w:sz w:val="16"/>
                <w:szCs w:val="18"/>
              </w:rPr>
            </w:pPr>
            <w:r>
              <w:rPr>
                <w:rFonts w:asciiTheme="minorHAnsi" w:hAnsiTheme="minorHAnsi" w:cstheme="minorHAnsi"/>
                <w:bCs/>
                <w:i/>
                <w:sz w:val="16"/>
                <w:szCs w:val="18"/>
              </w:rPr>
              <w:t>5.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F01AB5" w14:textId="77777777" w:rsidR="00B44197" w:rsidRPr="00D8267E" w:rsidRDefault="00B44197" w:rsidP="0028162C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i/>
                <w:sz w:val="16"/>
                <w:szCs w:val="18"/>
              </w:rPr>
            </w:pPr>
            <w:r>
              <w:rPr>
                <w:rFonts w:asciiTheme="minorHAnsi" w:hAnsiTheme="minorHAnsi" w:cstheme="minorHAnsi"/>
                <w:bCs/>
                <w:i/>
                <w:sz w:val="16"/>
                <w:szCs w:val="18"/>
              </w:rPr>
              <w:t>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3D6DFE" w14:textId="77777777" w:rsidR="00B44197" w:rsidRPr="00D8267E" w:rsidRDefault="00B44197" w:rsidP="0028162C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i/>
                <w:sz w:val="16"/>
                <w:szCs w:val="18"/>
              </w:rPr>
            </w:pPr>
            <w:r>
              <w:rPr>
                <w:rFonts w:asciiTheme="minorHAnsi" w:hAnsiTheme="minorHAnsi" w:cstheme="minorHAnsi"/>
                <w:bCs/>
                <w:i/>
                <w:sz w:val="16"/>
                <w:szCs w:val="18"/>
              </w:rPr>
              <w:t>7.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B173C1" w14:textId="77777777" w:rsidR="00B44197" w:rsidRPr="00D8267E" w:rsidRDefault="00B44197" w:rsidP="0028162C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i/>
                <w:sz w:val="16"/>
                <w:szCs w:val="18"/>
              </w:rPr>
            </w:pPr>
            <w:r>
              <w:rPr>
                <w:rFonts w:asciiTheme="minorHAnsi" w:hAnsiTheme="minorHAnsi" w:cstheme="minorHAnsi"/>
                <w:bCs/>
                <w:i/>
                <w:sz w:val="16"/>
                <w:szCs w:val="18"/>
              </w:rPr>
              <w:t>8.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B27BB9" w14:textId="77777777" w:rsidR="00B44197" w:rsidRPr="00D8267E" w:rsidRDefault="00B44197" w:rsidP="0028162C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i/>
                <w:sz w:val="16"/>
                <w:szCs w:val="18"/>
              </w:rPr>
            </w:pPr>
            <w:r>
              <w:rPr>
                <w:rFonts w:asciiTheme="minorHAnsi" w:hAnsiTheme="minorHAnsi" w:cstheme="minorHAnsi"/>
                <w:bCs/>
                <w:i/>
                <w:sz w:val="16"/>
                <w:szCs w:val="18"/>
              </w:rPr>
              <w:t>9.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E411C0E" w14:textId="77777777" w:rsidR="00B44197" w:rsidRPr="00D8267E" w:rsidRDefault="00B44197" w:rsidP="0028162C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i/>
                <w:sz w:val="16"/>
                <w:szCs w:val="18"/>
              </w:rPr>
            </w:pPr>
            <w:r>
              <w:rPr>
                <w:rFonts w:asciiTheme="minorHAnsi" w:hAnsiTheme="minorHAnsi" w:cstheme="minorHAnsi"/>
                <w:bCs/>
                <w:i/>
                <w:sz w:val="16"/>
                <w:szCs w:val="18"/>
              </w:rPr>
              <w:t>10.</w:t>
            </w:r>
          </w:p>
        </w:tc>
      </w:tr>
      <w:tr w:rsidR="00B44197" w:rsidRPr="00A04D92" w14:paraId="6FB36D09" w14:textId="77777777" w:rsidTr="0028162C">
        <w:trPr>
          <w:trHeight w:val="567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7E5F16" w14:textId="77777777" w:rsidR="00B44197" w:rsidRPr="00A04D92" w:rsidRDefault="00B44197" w:rsidP="0028162C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2.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12CB4D" w14:textId="77777777" w:rsidR="00B44197" w:rsidRPr="00306700" w:rsidRDefault="00B44197" w:rsidP="0028162C">
            <w:pPr>
              <w:suppressAutoHyphens w:val="0"/>
              <w:autoSpaceDN/>
              <w:spacing w:after="0"/>
              <w:textAlignment w:val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Metale i tworzywa sztuczne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B0E09A2" w14:textId="77777777" w:rsidR="00B44197" w:rsidRPr="00A04D92" w:rsidRDefault="00B44197" w:rsidP="0028162C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49482B0" w14:textId="7C0BE5C3" w:rsidR="00B44197" w:rsidRPr="00A04D92" w:rsidRDefault="00B44197" w:rsidP="0028162C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240 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676ED" w14:textId="3847A489" w:rsidR="00B44197" w:rsidRPr="00A04D92" w:rsidRDefault="008F7DDF" w:rsidP="0028162C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 raz w miesiącu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D2588" w14:textId="77777777" w:rsidR="00B44197" w:rsidRPr="00A04D92" w:rsidRDefault="00B44197" w:rsidP="0028162C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5BE87" w14:textId="77777777" w:rsidR="00B44197" w:rsidRPr="00A04D92" w:rsidRDefault="00B44197" w:rsidP="0028162C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B1F00" w14:textId="77777777" w:rsidR="00B44197" w:rsidRPr="00A04D92" w:rsidRDefault="00B44197" w:rsidP="0028162C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13AA9" w14:textId="77777777" w:rsidR="00B44197" w:rsidRPr="00A04D92" w:rsidRDefault="00B44197" w:rsidP="0028162C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2444261" w14:textId="77777777" w:rsidR="00B44197" w:rsidRPr="00A04D92" w:rsidRDefault="00B44197" w:rsidP="0028162C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B44197" w:rsidRPr="00A04D92" w14:paraId="569C384B" w14:textId="77777777" w:rsidTr="0028162C">
        <w:trPr>
          <w:trHeight w:val="567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16ADE64" w14:textId="77777777" w:rsidR="00B44197" w:rsidRDefault="00B44197" w:rsidP="0028162C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3.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E2805E" w14:textId="77777777" w:rsidR="00B44197" w:rsidRPr="00306700" w:rsidRDefault="00B44197" w:rsidP="0028162C">
            <w:pPr>
              <w:suppressAutoHyphens w:val="0"/>
              <w:autoSpaceDN/>
              <w:spacing w:after="0"/>
              <w:textAlignment w:val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Szkło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63480E" w14:textId="77777777" w:rsidR="00B44197" w:rsidRPr="00A04D92" w:rsidRDefault="00B44197" w:rsidP="0028162C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ACFF382" w14:textId="6F7A5A14" w:rsidR="00B44197" w:rsidRPr="00A04D92" w:rsidRDefault="00B44197" w:rsidP="0028162C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120 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BDCBCC" w14:textId="49D78FC1" w:rsidR="00B44197" w:rsidRPr="00A04D92" w:rsidRDefault="008F7DDF" w:rsidP="0028162C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co 3 miesiące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01778" w14:textId="77777777" w:rsidR="00B44197" w:rsidRPr="00A04D92" w:rsidRDefault="00B44197" w:rsidP="0028162C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11F93" w14:textId="77777777" w:rsidR="00B44197" w:rsidRPr="00A04D92" w:rsidRDefault="00B44197" w:rsidP="0028162C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52119" w14:textId="77777777" w:rsidR="00B44197" w:rsidRPr="00A04D92" w:rsidRDefault="00B44197" w:rsidP="0028162C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375A1" w14:textId="77777777" w:rsidR="00B44197" w:rsidRPr="00A04D92" w:rsidRDefault="00B44197" w:rsidP="0028162C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4846826" w14:textId="77777777" w:rsidR="00B44197" w:rsidRPr="00A04D92" w:rsidRDefault="00B44197" w:rsidP="0028162C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B44197" w:rsidRPr="00A04D92" w14:paraId="59C9710E" w14:textId="77777777" w:rsidTr="0028162C">
        <w:trPr>
          <w:trHeight w:val="567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E4AD54" w14:textId="77777777" w:rsidR="00B44197" w:rsidRDefault="00B44197" w:rsidP="0028162C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5.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FDA4755" w14:textId="77777777" w:rsidR="00B44197" w:rsidRPr="00306700" w:rsidRDefault="00B44197" w:rsidP="0028162C">
            <w:pPr>
              <w:suppressAutoHyphens w:val="0"/>
              <w:autoSpaceDN/>
              <w:spacing w:after="0"/>
              <w:textAlignment w:val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Niesegregowane (zmieszane odpady komunalne (pozostałe po segregacji)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EF5D3A" w14:textId="77777777" w:rsidR="00B44197" w:rsidRPr="00A04D92" w:rsidRDefault="00B44197" w:rsidP="0028162C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D82946" w14:textId="51E0939D" w:rsidR="00B44197" w:rsidRPr="00A04D92" w:rsidRDefault="00B44197" w:rsidP="0028162C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240 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44CE7" w14:textId="7E797128" w:rsidR="00B44197" w:rsidRPr="00A04D92" w:rsidRDefault="008F7DDF" w:rsidP="0028162C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 razy w miesiącu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71808" w14:textId="77777777" w:rsidR="00B44197" w:rsidRPr="00A04D92" w:rsidRDefault="00B44197" w:rsidP="0028162C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1A3C6" w14:textId="77777777" w:rsidR="00B44197" w:rsidRPr="00A04D92" w:rsidRDefault="00B44197" w:rsidP="0028162C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4DDF6" w14:textId="77777777" w:rsidR="00B44197" w:rsidRPr="00A04D92" w:rsidRDefault="00B44197" w:rsidP="0028162C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40A19" w14:textId="77777777" w:rsidR="00B44197" w:rsidRPr="00A04D92" w:rsidRDefault="00B44197" w:rsidP="0028162C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81431DC" w14:textId="77777777" w:rsidR="00B44197" w:rsidRPr="00A04D92" w:rsidRDefault="00B44197" w:rsidP="0028162C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B44197" w:rsidRPr="00A04D92" w14:paraId="595F1B12" w14:textId="77777777" w:rsidTr="0028162C">
        <w:trPr>
          <w:trHeight w:hRule="exact" w:val="465"/>
        </w:trPr>
        <w:tc>
          <w:tcPr>
            <w:tcW w:w="60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02FF67" w14:textId="77777777" w:rsidR="00B44197" w:rsidRPr="00A04D92" w:rsidRDefault="00B44197" w:rsidP="0028162C">
            <w:pPr>
              <w:widowControl w:val="0"/>
              <w:autoSpaceDE w:val="0"/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RAZEM: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0CD9AD" w14:textId="77777777" w:rsidR="00B44197" w:rsidRPr="00A04D92" w:rsidRDefault="00B44197" w:rsidP="0028162C">
            <w:pPr>
              <w:widowControl w:val="0"/>
              <w:autoSpaceDE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791B9" w14:textId="77777777" w:rsidR="00B44197" w:rsidRPr="0001483F" w:rsidRDefault="00B44197" w:rsidP="0028162C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1483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6E31CF" w14:textId="77777777" w:rsidR="00B44197" w:rsidRPr="00A04D92" w:rsidRDefault="00B44197" w:rsidP="0028162C">
            <w:pPr>
              <w:widowControl w:val="0"/>
              <w:autoSpaceDE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579B69A" w14:textId="77777777" w:rsidR="00B44197" w:rsidRPr="00A04D92" w:rsidRDefault="00B44197" w:rsidP="0028162C">
            <w:pPr>
              <w:widowControl w:val="0"/>
              <w:autoSpaceDE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</w:tbl>
    <w:p w14:paraId="0735DBF1" w14:textId="77777777" w:rsidR="00001878" w:rsidRDefault="00001878" w:rsidP="00935E0D">
      <w:pPr>
        <w:spacing w:before="120" w:after="0"/>
        <w:jc w:val="both"/>
        <w:rPr>
          <w:rFonts w:asciiTheme="minorHAnsi" w:hAnsiTheme="minorHAnsi" w:cstheme="minorHAnsi"/>
          <w:b/>
          <w:bCs/>
          <w:iCs/>
          <w:sz w:val="20"/>
          <w:szCs w:val="20"/>
        </w:rPr>
      </w:pPr>
    </w:p>
    <w:p w14:paraId="6EAD9AE6" w14:textId="77777777" w:rsidR="006F5A39" w:rsidRDefault="006F5A39" w:rsidP="00935E0D">
      <w:pPr>
        <w:spacing w:before="120" w:after="0"/>
        <w:jc w:val="both"/>
        <w:rPr>
          <w:rFonts w:asciiTheme="minorHAnsi" w:hAnsiTheme="minorHAnsi" w:cstheme="minorHAnsi"/>
          <w:b/>
          <w:bCs/>
          <w:iCs/>
          <w:sz w:val="20"/>
          <w:szCs w:val="20"/>
        </w:rPr>
      </w:pPr>
    </w:p>
    <w:p w14:paraId="151C5C7F" w14:textId="77777777" w:rsidR="006F5A39" w:rsidRDefault="006F5A39" w:rsidP="00935E0D">
      <w:pPr>
        <w:spacing w:before="120" w:after="0"/>
        <w:jc w:val="both"/>
        <w:rPr>
          <w:rFonts w:asciiTheme="minorHAnsi" w:hAnsiTheme="minorHAnsi" w:cstheme="minorHAnsi"/>
          <w:b/>
          <w:bCs/>
          <w:iCs/>
          <w:sz w:val="20"/>
          <w:szCs w:val="20"/>
        </w:rPr>
      </w:pPr>
    </w:p>
    <w:p w14:paraId="7C154030" w14:textId="77777777" w:rsidR="006F5A39" w:rsidRDefault="006F5A39" w:rsidP="00935E0D">
      <w:pPr>
        <w:spacing w:before="120" w:after="0"/>
        <w:jc w:val="both"/>
        <w:rPr>
          <w:rFonts w:asciiTheme="minorHAnsi" w:hAnsiTheme="minorHAnsi" w:cstheme="minorHAnsi"/>
          <w:b/>
          <w:bCs/>
          <w:iCs/>
          <w:sz w:val="20"/>
          <w:szCs w:val="20"/>
        </w:rPr>
      </w:pPr>
    </w:p>
    <w:p w14:paraId="564C5949" w14:textId="77777777" w:rsidR="006F5A39" w:rsidRDefault="006F5A39" w:rsidP="00935E0D">
      <w:pPr>
        <w:spacing w:before="120" w:after="0"/>
        <w:jc w:val="both"/>
        <w:rPr>
          <w:rFonts w:asciiTheme="minorHAnsi" w:hAnsiTheme="minorHAnsi" w:cstheme="minorHAnsi"/>
          <w:b/>
          <w:bCs/>
          <w:iCs/>
          <w:sz w:val="20"/>
          <w:szCs w:val="20"/>
        </w:rPr>
      </w:pPr>
    </w:p>
    <w:p w14:paraId="05BD2BEB" w14:textId="77777777" w:rsidR="006F5A39" w:rsidRDefault="006F5A39" w:rsidP="00935E0D">
      <w:pPr>
        <w:spacing w:before="120" w:after="0"/>
        <w:jc w:val="both"/>
        <w:rPr>
          <w:rFonts w:asciiTheme="minorHAnsi" w:hAnsiTheme="minorHAnsi" w:cstheme="minorHAnsi"/>
          <w:b/>
          <w:bCs/>
          <w:iCs/>
          <w:sz w:val="20"/>
          <w:szCs w:val="20"/>
        </w:rPr>
      </w:pPr>
    </w:p>
    <w:p w14:paraId="6EC2540F" w14:textId="56A19850" w:rsidR="00935E0D" w:rsidRPr="00935E0D" w:rsidRDefault="00E12815" w:rsidP="00935E0D">
      <w:pPr>
        <w:spacing w:before="120" w:after="0"/>
        <w:jc w:val="both"/>
        <w:rPr>
          <w:rFonts w:asciiTheme="minorHAnsi" w:hAnsiTheme="minorHAnsi" w:cstheme="minorHAnsi"/>
          <w:b/>
          <w:bCs/>
          <w:iCs/>
          <w:sz w:val="20"/>
          <w:szCs w:val="20"/>
        </w:rPr>
      </w:pPr>
      <w:r>
        <w:rPr>
          <w:rFonts w:asciiTheme="minorHAnsi" w:hAnsiTheme="minorHAnsi" w:cstheme="minorHAnsi"/>
          <w:b/>
          <w:bCs/>
          <w:iCs/>
          <w:sz w:val="20"/>
          <w:szCs w:val="20"/>
        </w:rPr>
        <w:t>ZADANIE 8</w:t>
      </w:r>
    </w:p>
    <w:tbl>
      <w:tblPr>
        <w:tblW w:w="10774" w:type="dxa"/>
        <w:tblInd w:w="-85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1"/>
        <w:gridCol w:w="1696"/>
        <w:gridCol w:w="851"/>
        <w:gridCol w:w="992"/>
        <w:gridCol w:w="992"/>
        <w:gridCol w:w="1134"/>
        <w:gridCol w:w="1276"/>
        <w:gridCol w:w="850"/>
        <w:gridCol w:w="1134"/>
        <w:gridCol w:w="1418"/>
      </w:tblGrid>
      <w:tr w:rsidR="008F7DDF" w:rsidRPr="00A04D92" w14:paraId="7BD1789F" w14:textId="77777777" w:rsidTr="0028162C">
        <w:trPr>
          <w:trHeight w:hRule="exact" w:val="621"/>
        </w:trPr>
        <w:tc>
          <w:tcPr>
            <w:tcW w:w="1077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501F66" w14:textId="45915AAA" w:rsidR="008F7DDF" w:rsidRPr="00092BF7" w:rsidRDefault="008F7DDF" w:rsidP="00935E0D">
            <w:pPr>
              <w:spacing w:after="0" w:line="240" w:lineRule="auto"/>
              <w:jc w:val="center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4120DA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Usługa odbierania i zagospodarowania odpadów z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nieruchomości niezamieszkałej tj.</w:t>
            </w:r>
            <w:r w:rsidRPr="004120DA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</w:t>
            </w:r>
            <w:r w:rsidRPr="004120D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Biura Powiatowego ARiMR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br/>
            </w:r>
            <w:r w:rsidRPr="004120D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w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Aleksandrowie Łódzkim, ul. P. Ściegiennego 5 </w:t>
            </w:r>
            <w:r w:rsidRPr="004120DA">
              <w:rPr>
                <w:rFonts w:asciiTheme="minorHAnsi" w:hAnsiTheme="minorHAnsi" w:cstheme="minorHAnsi"/>
                <w:sz w:val="20"/>
                <w:szCs w:val="20"/>
              </w:rPr>
              <w:t xml:space="preserve">w podziale na </w:t>
            </w:r>
            <w:r w:rsidR="00935E0D">
              <w:rPr>
                <w:rFonts w:asciiTheme="minorHAnsi" w:hAnsiTheme="minorHAnsi" w:cstheme="minorHAnsi"/>
                <w:sz w:val="20"/>
                <w:szCs w:val="20"/>
              </w:rPr>
              <w:t>poniższe frakcje:</w:t>
            </w:r>
          </w:p>
        </w:tc>
      </w:tr>
      <w:tr w:rsidR="008F7DDF" w:rsidRPr="00A04D92" w14:paraId="764AE671" w14:textId="77777777" w:rsidTr="00935E0D">
        <w:trPr>
          <w:trHeight w:hRule="exact" w:val="1450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0D739C" w14:textId="77777777" w:rsidR="008F7DDF" w:rsidRPr="00A04D92" w:rsidRDefault="008F7DDF" w:rsidP="0028162C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</w:p>
          <w:p w14:paraId="5518E749" w14:textId="77777777" w:rsidR="008F7DDF" w:rsidRPr="00A04D92" w:rsidRDefault="008F7DDF" w:rsidP="0028162C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 w:rsidRPr="00A04D92"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Lp.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76DBD87" w14:textId="77777777" w:rsidR="008F7DDF" w:rsidRPr="00A04D92" w:rsidRDefault="008F7DDF" w:rsidP="0028162C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</w:p>
          <w:p w14:paraId="080CAE00" w14:textId="77777777" w:rsidR="008F7DDF" w:rsidRPr="00A04D92" w:rsidRDefault="008F7DDF" w:rsidP="0028162C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 w:rsidRPr="00A04D92"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Opis przedmiotu zamówienia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7BF430" w14:textId="77777777" w:rsidR="008F7DDF" w:rsidRPr="00A04D92" w:rsidRDefault="008F7DDF" w:rsidP="0028162C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Liczba pojemników [szt.]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53CC7F" w14:textId="77777777" w:rsidR="008F7DDF" w:rsidRPr="00A04D92" w:rsidRDefault="008F7DDF" w:rsidP="0028162C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Pojemność [litr]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91607" w14:textId="77777777" w:rsidR="008F7DDF" w:rsidRPr="00A04D92" w:rsidRDefault="008F7DDF" w:rsidP="0028162C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Częstotliwość odbioru odpadów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EE7FB" w14:textId="77777777" w:rsidR="008F7DDF" w:rsidRPr="00681EA0" w:rsidRDefault="008F7DDF" w:rsidP="0028162C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 w:rsidRPr="00681EA0"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 xml:space="preserve">Cena netto za jednorazowe opróżnienie </w:t>
            </w:r>
            <w:r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 xml:space="preserve">1 szt. </w:t>
            </w:r>
            <w:r w:rsidRPr="00681EA0"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pojemnika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64F11" w14:textId="77777777" w:rsidR="008F7DDF" w:rsidRPr="00681EA0" w:rsidRDefault="008F7DDF" w:rsidP="0028162C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 w:rsidRPr="00681EA0"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 xml:space="preserve">Cena netto za jednorazowe opróżnienie </w:t>
            </w:r>
            <w:r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 xml:space="preserve">pojemników </w:t>
            </w:r>
            <w:r w:rsidRPr="00CD7759">
              <w:rPr>
                <w:rFonts w:asciiTheme="minorHAnsi" w:hAnsiTheme="minorHAnsi" w:cstheme="minorHAnsi"/>
                <w:b/>
                <w:bCs/>
                <w:i/>
                <w:sz w:val="16"/>
                <w:szCs w:val="18"/>
              </w:rPr>
              <w:t xml:space="preserve">[dla </w:t>
            </w:r>
            <w:r>
              <w:rPr>
                <w:rFonts w:asciiTheme="minorHAnsi" w:hAnsiTheme="minorHAnsi" w:cstheme="minorHAnsi"/>
                <w:b/>
                <w:bCs/>
                <w:i/>
                <w:sz w:val="16"/>
                <w:szCs w:val="18"/>
              </w:rPr>
              <w:t xml:space="preserve">ilości pojemników </w:t>
            </w:r>
            <w:r w:rsidRPr="00CD7759">
              <w:rPr>
                <w:rFonts w:asciiTheme="minorHAnsi" w:hAnsiTheme="minorHAnsi" w:cstheme="minorHAnsi"/>
                <w:b/>
                <w:bCs/>
                <w:i/>
                <w:sz w:val="16"/>
                <w:szCs w:val="18"/>
              </w:rPr>
              <w:t>wskazanych w kol. 3]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41293" w14:textId="77777777" w:rsidR="008F7DDF" w:rsidRDefault="008F7DDF" w:rsidP="0028162C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Stawka podatku VAT</w:t>
            </w:r>
          </w:p>
          <w:p w14:paraId="6B994B3F" w14:textId="77777777" w:rsidR="008F7DDF" w:rsidRPr="00A04D92" w:rsidRDefault="008F7DDF" w:rsidP="0028162C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 w:rsidRPr="00306700">
              <w:rPr>
                <w:rFonts w:asciiTheme="minorHAnsi" w:hAnsiTheme="minorHAnsi" w:cstheme="minorHAnsi"/>
                <w:b/>
                <w:bCs/>
                <w:i/>
                <w:sz w:val="16"/>
                <w:szCs w:val="18"/>
              </w:rPr>
              <w:t>[</w:t>
            </w:r>
            <w:r>
              <w:rPr>
                <w:rFonts w:asciiTheme="minorHAnsi" w:hAnsiTheme="minorHAnsi" w:cstheme="minorHAnsi"/>
                <w:b/>
                <w:bCs/>
                <w:i/>
                <w:sz w:val="16"/>
                <w:szCs w:val="18"/>
              </w:rPr>
              <w:t>w %</w:t>
            </w:r>
            <w:r w:rsidRPr="00306700">
              <w:rPr>
                <w:rFonts w:asciiTheme="minorHAnsi" w:hAnsiTheme="minorHAnsi" w:cstheme="minorHAnsi"/>
                <w:b/>
                <w:bCs/>
                <w:i/>
                <w:sz w:val="16"/>
                <w:szCs w:val="16"/>
              </w:rPr>
              <w:t>]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8926A" w14:textId="77777777" w:rsidR="008F7DDF" w:rsidRDefault="008F7DDF" w:rsidP="0028162C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Kwota podatku VAT</w:t>
            </w:r>
          </w:p>
          <w:p w14:paraId="5F45E750" w14:textId="77777777" w:rsidR="008F7DDF" w:rsidRPr="00A04D92" w:rsidRDefault="008F7DDF" w:rsidP="0028162C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 w:rsidRPr="00306700">
              <w:rPr>
                <w:rFonts w:asciiTheme="minorHAnsi" w:hAnsiTheme="minorHAnsi" w:cstheme="minorHAnsi"/>
                <w:b/>
                <w:bCs/>
                <w:i/>
                <w:sz w:val="16"/>
                <w:szCs w:val="18"/>
              </w:rPr>
              <w:t xml:space="preserve">[liczona od kol. </w:t>
            </w:r>
            <w:r>
              <w:rPr>
                <w:rFonts w:asciiTheme="minorHAnsi" w:hAnsiTheme="minorHAnsi" w:cstheme="minorHAnsi"/>
                <w:b/>
                <w:bCs/>
                <w:i/>
                <w:sz w:val="16"/>
                <w:szCs w:val="16"/>
              </w:rPr>
              <w:t>7]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7C7DD2E" w14:textId="77777777" w:rsidR="008F7DDF" w:rsidRDefault="008F7DDF" w:rsidP="0028162C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i/>
                <w:color w:val="000000"/>
                <w:sz w:val="18"/>
                <w:szCs w:val="20"/>
              </w:rPr>
            </w:pPr>
            <w:r w:rsidRPr="00306700">
              <w:rPr>
                <w:rFonts w:asciiTheme="minorHAnsi" w:hAnsiTheme="minorHAnsi" w:cstheme="minorHAnsi"/>
                <w:b/>
                <w:i/>
                <w:color w:val="000000"/>
                <w:sz w:val="18"/>
                <w:szCs w:val="20"/>
              </w:rPr>
              <w:t>Wartość brutto za jednorazowe opróżnienie pojemnika</w:t>
            </w:r>
          </w:p>
          <w:p w14:paraId="697CDD83" w14:textId="77777777" w:rsidR="008F7DDF" w:rsidRPr="00306700" w:rsidRDefault="008F7DDF" w:rsidP="0028162C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i/>
                <w:color w:val="000000"/>
                <w:sz w:val="16"/>
                <w:szCs w:val="20"/>
              </w:rPr>
              <w:t>[suma kol.7 i 9</w:t>
            </w:r>
            <w:r w:rsidRPr="00306700">
              <w:rPr>
                <w:rFonts w:asciiTheme="minorHAnsi" w:hAnsiTheme="minorHAnsi" w:cstheme="minorHAnsi"/>
                <w:b/>
                <w:i/>
                <w:color w:val="000000"/>
                <w:sz w:val="16"/>
                <w:szCs w:val="20"/>
              </w:rPr>
              <w:t>]</w:t>
            </w:r>
          </w:p>
        </w:tc>
      </w:tr>
      <w:tr w:rsidR="008F7DDF" w:rsidRPr="00A04D92" w14:paraId="13D5BFF2" w14:textId="77777777" w:rsidTr="0028162C">
        <w:trPr>
          <w:trHeight w:hRule="exact" w:val="188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7786EC" w14:textId="77777777" w:rsidR="008F7DDF" w:rsidRPr="00D8267E" w:rsidRDefault="008F7DDF" w:rsidP="0028162C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i/>
                <w:sz w:val="16"/>
                <w:szCs w:val="18"/>
              </w:rPr>
            </w:pPr>
            <w:r w:rsidRPr="00D8267E">
              <w:rPr>
                <w:rFonts w:asciiTheme="minorHAnsi" w:hAnsiTheme="minorHAnsi" w:cstheme="minorHAnsi"/>
                <w:bCs/>
                <w:i/>
                <w:sz w:val="16"/>
                <w:szCs w:val="18"/>
              </w:rPr>
              <w:t>1.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7FC79A" w14:textId="77777777" w:rsidR="008F7DDF" w:rsidRPr="00D8267E" w:rsidRDefault="008F7DDF" w:rsidP="0028162C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i/>
                <w:sz w:val="16"/>
                <w:szCs w:val="18"/>
              </w:rPr>
            </w:pPr>
            <w:r w:rsidRPr="00D8267E">
              <w:rPr>
                <w:rFonts w:asciiTheme="minorHAnsi" w:hAnsiTheme="minorHAnsi" w:cstheme="minorHAnsi"/>
                <w:bCs/>
                <w:i/>
                <w:sz w:val="16"/>
                <w:szCs w:val="18"/>
              </w:rPr>
              <w:t>2.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193DCD" w14:textId="77777777" w:rsidR="008F7DDF" w:rsidRPr="00D8267E" w:rsidRDefault="008F7DDF" w:rsidP="0028162C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i/>
                <w:sz w:val="16"/>
                <w:szCs w:val="18"/>
              </w:rPr>
            </w:pPr>
            <w:r w:rsidRPr="00D8267E">
              <w:rPr>
                <w:rFonts w:asciiTheme="minorHAnsi" w:hAnsiTheme="minorHAnsi" w:cstheme="minorHAnsi"/>
                <w:bCs/>
                <w:i/>
                <w:sz w:val="16"/>
                <w:szCs w:val="18"/>
              </w:rPr>
              <w:t>3.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64E007" w14:textId="77777777" w:rsidR="008F7DDF" w:rsidRPr="00D8267E" w:rsidRDefault="008F7DDF" w:rsidP="0028162C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i/>
                <w:sz w:val="16"/>
                <w:szCs w:val="18"/>
              </w:rPr>
            </w:pPr>
            <w:r>
              <w:rPr>
                <w:rFonts w:asciiTheme="minorHAnsi" w:hAnsiTheme="minorHAnsi" w:cstheme="minorHAnsi"/>
                <w:bCs/>
                <w:i/>
                <w:sz w:val="16"/>
                <w:szCs w:val="18"/>
              </w:rPr>
              <w:t>4.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F33E71" w14:textId="77777777" w:rsidR="008F7DDF" w:rsidRPr="00D8267E" w:rsidRDefault="008F7DDF" w:rsidP="0028162C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i/>
                <w:sz w:val="16"/>
                <w:szCs w:val="18"/>
              </w:rPr>
            </w:pPr>
            <w:r>
              <w:rPr>
                <w:rFonts w:asciiTheme="minorHAnsi" w:hAnsiTheme="minorHAnsi" w:cstheme="minorHAnsi"/>
                <w:bCs/>
                <w:i/>
                <w:sz w:val="16"/>
                <w:szCs w:val="18"/>
              </w:rPr>
              <w:t>5.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AF3CFB" w14:textId="77777777" w:rsidR="008F7DDF" w:rsidRPr="00D8267E" w:rsidRDefault="008F7DDF" w:rsidP="0028162C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i/>
                <w:sz w:val="16"/>
                <w:szCs w:val="18"/>
              </w:rPr>
            </w:pPr>
            <w:r>
              <w:rPr>
                <w:rFonts w:asciiTheme="minorHAnsi" w:hAnsiTheme="minorHAnsi" w:cstheme="minorHAnsi"/>
                <w:bCs/>
                <w:i/>
                <w:sz w:val="16"/>
                <w:szCs w:val="18"/>
              </w:rPr>
              <w:t>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3516A" w14:textId="77777777" w:rsidR="008F7DDF" w:rsidRPr="00D8267E" w:rsidRDefault="008F7DDF" w:rsidP="0028162C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i/>
                <w:sz w:val="16"/>
                <w:szCs w:val="18"/>
              </w:rPr>
            </w:pPr>
            <w:r>
              <w:rPr>
                <w:rFonts w:asciiTheme="minorHAnsi" w:hAnsiTheme="minorHAnsi" w:cstheme="minorHAnsi"/>
                <w:bCs/>
                <w:i/>
                <w:sz w:val="16"/>
                <w:szCs w:val="18"/>
              </w:rPr>
              <w:t>7.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16F619" w14:textId="77777777" w:rsidR="008F7DDF" w:rsidRPr="00D8267E" w:rsidRDefault="008F7DDF" w:rsidP="0028162C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i/>
                <w:sz w:val="16"/>
                <w:szCs w:val="18"/>
              </w:rPr>
            </w:pPr>
            <w:r>
              <w:rPr>
                <w:rFonts w:asciiTheme="minorHAnsi" w:hAnsiTheme="minorHAnsi" w:cstheme="minorHAnsi"/>
                <w:bCs/>
                <w:i/>
                <w:sz w:val="16"/>
                <w:szCs w:val="18"/>
              </w:rPr>
              <w:t>8.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EBE577" w14:textId="77777777" w:rsidR="008F7DDF" w:rsidRPr="00D8267E" w:rsidRDefault="008F7DDF" w:rsidP="0028162C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i/>
                <w:sz w:val="16"/>
                <w:szCs w:val="18"/>
              </w:rPr>
            </w:pPr>
            <w:r>
              <w:rPr>
                <w:rFonts w:asciiTheme="minorHAnsi" w:hAnsiTheme="minorHAnsi" w:cstheme="minorHAnsi"/>
                <w:bCs/>
                <w:i/>
                <w:sz w:val="16"/>
                <w:szCs w:val="18"/>
              </w:rPr>
              <w:t>9.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8CEE28A" w14:textId="77777777" w:rsidR="008F7DDF" w:rsidRPr="00D8267E" w:rsidRDefault="008F7DDF" w:rsidP="0028162C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i/>
                <w:sz w:val="16"/>
                <w:szCs w:val="18"/>
              </w:rPr>
            </w:pPr>
            <w:r>
              <w:rPr>
                <w:rFonts w:asciiTheme="minorHAnsi" w:hAnsiTheme="minorHAnsi" w:cstheme="minorHAnsi"/>
                <w:bCs/>
                <w:i/>
                <w:sz w:val="16"/>
                <w:szCs w:val="18"/>
              </w:rPr>
              <w:t>10.</w:t>
            </w:r>
          </w:p>
        </w:tc>
      </w:tr>
      <w:tr w:rsidR="008F7DDF" w:rsidRPr="00A04D92" w14:paraId="74BC3B49" w14:textId="77777777" w:rsidTr="0028162C">
        <w:trPr>
          <w:trHeight w:val="609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316B67" w14:textId="77777777" w:rsidR="008F7DDF" w:rsidRPr="00A04D92" w:rsidRDefault="008F7DDF" w:rsidP="0028162C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14:paraId="24F202A5" w14:textId="77777777" w:rsidR="008F7DDF" w:rsidRPr="00A04D92" w:rsidRDefault="008F7DDF" w:rsidP="0028162C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04D92">
              <w:rPr>
                <w:rFonts w:asciiTheme="minorHAnsi" w:hAnsiTheme="minorHAnsi" w:cstheme="minorHAnsi"/>
                <w:bCs/>
                <w:sz w:val="18"/>
                <w:szCs w:val="18"/>
              </w:rPr>
              <w:t>1.</w:t>
            </w:r>
          </w:p>
          <w:p w14:paraId="735C3E91" w14:textId="77777777" w:rsidR="008F7DDF" w:rsidRPr="00A04D92" w:rsidRDefault="008F7DDF" w:rsidP="0028162C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4D93D95" w14:textId="77777777" w:rsidR="008F7DDF" w:rsidRPr="00E75CCE" w:rsidRDefault="008F7DDF" w:rsidP="0028162C">
            <w:pPr>
              <w:pStyle w:val="Akapitzlist"/>
              <w:suppressAutoHyphens w:val="0"/>
              <w:autoSpaceDN/>
              <w:spacing w:after="0"/>
              <w:ind w:left="0"/>
              <w:contextualSpacing w:val="0"/>
              <w:textAlignment w:val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Papier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1C4F2E" w14:textId="77777777" w:rsidR="008F7DDF" w:rsidRPr="00A04D92" w:rsidRDefault="008F7DDF" w:rsidP="0028162C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164738" w14:textId="70E46CDB" w:rsidR="008F7DDF" w:rsidRPr="00A04D92" w:rsidRDefault="008F7DDF" w:rsidP="0028162C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240 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6E8F6" w14:textId="69474B5E" w:rsidR="008F7DDF" w:rsidRPr="00A04D92" w:rsidRDefault="008F7DDF" w:rsidP="0028162C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 raz w miesiącu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4195B" w14:textId="77777777" w:rsidR="008F7DDF" w:rsidRPr="00A04D92" w:rsidRDefault="008F7DDF" w:rsidP="0028162C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D98CB" w14:textId="77777777" w:rsidR="008F7DDF" w:rsidRPr="00A04D92" w:rsidRDefault="008F7DDF" w:rsidP="0028162C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B6A53" w14:textId="77777777" w:rsidR="008F7DDF" w:rsidRPr="00A04D92" w:rsidRDefault="008F7DDF" w:rsidP="0028162C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AF667" w14:textId="77777777" w:rsidR="008F7DDF" w:rsidRPr="00A04D92" w:rsidRDefault="008F7DDF" w:rsidP="0028162C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1BB97D2" w14:textId="77777777" w:rsidR="008F7DDF" w:rsidRPr="00A04D92" w:rsidRDefault="008F7DDF" w:rsidP="0028162C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8F7DDF" w:rsidRPr="00A04D92" w14:paraId="65F3B75B" w14:textId="77777777" w:rsidTr="0028162C">
        <w:trPr>
          <w:trHeight w:val="567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3B6437" w14:textId="77777777" w:rsidR="008F7DDF" w:rsidRPr="00A04D92" w:rsidRDefault="008F7DDF" w:rsidP="0028162C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2.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5808632" w14:textId="77777777" w:rsidR="008F7DDF" w:rsidRPr="00306700" w:rsidRDefault="008F7DDF" w:rsidP="0028162C">
            <w:pPr>
              <w:suppressAutoHyphens w:val="0"/>
              <w:autoSpaceDN/>
              <w:spacing w:after="0"/>
              <w:textAlignment w:val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Metale i tworzywa sztuczne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A8FB83" w14:textId="77777777" w:rsidR="008F7DDF" w:rsidRPr="00A04D92" w:rsidRDefault="008F7DDF" w:rsidP="0028162C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C5B824" w14:textId="06310107" w:rsidR="008F7DDF" w:rsidRPr="00A04D92" w:rsidRDefault="008F7DDF" w:rsidP="0028162C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120 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617F8" w14:textId="6F234FCE" w:rsidR="008F7DDF" w:rsidRPr="00A04D92" w:rsidRDefault="008F7DDF" w:rsidP="0028162C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 raz w miesiącu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2453C" w14:textId="77777777" w:rsidR="008F7DDF" w:rsidRPr="00A04D92" w:rsidRDefault="008F7DDF" w:rsidP="0028162C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6D4DC" w14:textId="77777777" w:rsidR="008F7DDF" w:rsidRPr="00A04D92" w:rsidRDefault="008F7DDF" w:rsidP="0028162C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0A908" w14:textId="77777777" w:rsidR="008F7DDF" w:rsidRPr="00A04D92" w:rsidRDefault="008F7DDF" w:rsidP="0028162C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58B8" w14:textId="77777777" w:rsidR="008F7DDF" w:rsidRPr="00A04D92" w:rsidRDefault="008F7DDF" w:rsidP="0028162C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3956942" w14:textId="77777777" w:rsidR="008F7DDF" w:rsidRPr="00A04D92" w:rsidRDefault="008F7DDF" w:rsidP="0028162C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8F7DDF" w:rsidRPr="00A04D92" w14:paraId="2CB7D29E" w14:textId="77777777" w:rsidTr="0028162C">
        <w:trPr>
          <w:trHeight w:val="567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1CE089B" w14:textId="77777777" w:rsidR="008F7DDF" w:rsidRDefault="008F7DDF" w:rsidP="0028162C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3.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2D0762" w14:textId="77777777" w:rsidR="008F7DDF" w:rsidRPr="00306700" w:rsidRDefault="008F7DDF" w:rsidP="0028162C">
            <w:pPr>
              <w:suppressAutoHyphens w:val="0"/>
              <w:autoSpaceDN/>
              <w:spacing w:after="0"/>
              <w:textAlignment w:val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Szkło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813C14" w14:textId="77777777" w:rsidR="008F7DDF" w:rsidRPr="00A04D92" w:rsidRDefault="008F7DDF" w:rsidP="0028162C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EAA04F" w14:textId="21011993" w:rsidR="008F7DDF" w:rsidRPr="00A04D92" w:rsidRDefault="008F7DDF" w:rsidP="0028162C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120 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E14D6C3" w14:textId="1B721205" w:rsidR="008F7DDF" w:rsidRPr="00A04D92" w:rsidRDefault="008F7DDF" w:rsidP="0028162C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co 4 miesiące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FA512" w14:textId="77777777" w:rsidR="008F7DDF" w:rsidRPr="00A04D92" w:rsidRDefault="008F7DDF" w:rsidP="0028162C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C8026" w14:textId="77777777" w:rsidR="008F7DDF" w:rsidRPr="00A04D92" w:rsidRDefault="008F7DDF" w:rsidP="0028162C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D1F20" w14:textId="77777777" w:rsidR="008F7DDF" w:rsidRPr="00A04D92" w:rsidRDefault="008F7DDF" w:rsidP="0028162C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FE8FC" w14:textId="77777777" w:rsidR="008F7DDF" w:rsidRPr="00A04D92" w:rsidRDefault="008F7DDF" w:rsidP="0028162C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0BA0DFF" w14:textId="77777777" w:rsidR="008F7DDF" w:rsidRPr="00A04D92" w:rsidRDefault="008F7DDF" w:rsidP="0028162C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8F7DDF" w:rsidRPr="00A04D92" w14:paraId="3905F9B2" w14:textId="77777777" w:rsidTr="0028162C">
        <w:trPr>
          <w:trHeight w:val="567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17CF4B" w14:textId="77777777" w:rsidR="008F7DDF" w:rsidRDefault="008F7DDF" w:rsidP="0028162C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4.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3782631" w14:textId="77777777" w:rsidR="008F7DDF" w:rsidRDefault="008F7DDF" w:rsidP="0028162C">
            <w:pPr>
              <w:suppressAutoHyphens w:val="0"/>
              <w:autoSpaceDN/>
              <w:spacing w:after="0"/>
              <w:textAlignment w:val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Bioodpady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5E1D9D" w14:textId="77777777" w:rsidR="008F7DDF" w:rsidRDefault="008F7DDF" w:rsidP="0028162C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CA2D486" w14:textId="423EE070" w:rsidR="008F7DDF" w:rsidRDefault="008F7DDF" w:rsidP="0028162C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120 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DBFCCE8" w14:textId="022A0E62" w:rsidR="008F7DDF" w:rsidRDefault="008F7DDF" w:rsidP="0028162C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 raz w miesiącu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4AAE9" w14:textId="77777777" w:rsidR="008F7DDF" w:rsidRPr="00A04D92" w:rsidRDefault="008F7DDF" w:rsidP="0028162C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D8330" w14:textId="77777777" w:rsidR="008F7DDF" w:rsidRPr="00A04D92" w:rsidRDefault="008F7DDF" w:rsidP="0028162C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E9A68" w14:textId="77777777" w:rsidR="008F7DDF" w:rsidRPr="00A04D92" w:rsidRDefault="008F7DDF" w:rsidP="0028162C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67D0B" w14:textId="77777777" w:rsidR="008F7DDF" w:rsidRPr="00A04D92" w:rsidRDefault="008F7DDF" w:rsidP="0028162C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107F319" w14:textId="77777777" w:rsidR="008F7DDF" w:rsidRPr="00A04D92" w:rsidRDefault="008F7DDF" w:rsidP="0028162C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8F7DDF" w:rsidRPr="00A04D92" w14:paraId="410DA37E" w14:textId="77777777" w:rsidTr="0028162C">
        <w:trPr>
          <w:trHeight w:val="567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4905EB" w14:textId="77777777" w:rsidR="008F7DDF" w:rsidRDefault="008F7DDF" w:rsidP="0028162C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5.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D74E38F" w14:textId="77777777" w:rsidR="008F7DDF" w:rsidRPr="00306700" w:rsidRDefault="008F7DDF" w:rsidP="0028162C">
            <w:pPr>
              <w:suppressAutoHyphens w:val="0"/>
              <w:autoSpaceDN/>
              <w:spacing w:after="0"/>
              <w:textAlignment w:val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Niesegregowane (zmieszane odpady komunalne (pozostałe po segregacji)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4AC0F7" w14:textId="77777777" w:rsidR="008F7DDF" w:rsidRPr="00A04D92" w:rsidRDefault="008F7DDF" w:rsidP="0028162C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D9794F" w14:textId="0134FFD5" w:rsidR="008F7DDF" w:rsidRPr="00A04D92" w:rsidRDefault="008F7DDF" w:rsidP="0028162C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240 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F7A4E" w14:textId="22767170" w:rsidR="008F7DDF" w:rsidRPr="00A04D92" w:rsidRDefault="008F7DDF" w:rsidP="0028162C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 razy w miesiącu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3DB6D" w14:textId="77777777" w:rsidR="008F7DDF" w:rsidRPr="00A04D92" w:rsidRDefault="008F7DDF" w:rsidP="0028162C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5BD4F" w14:textId="77777777" w:rsidR="008F7DDF" w:rsidRPr="00A04D92" w:rsidRDefault="008F7DDF" w:rsidP="0028162C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C824C" w14:textId="77777777" w:rsidR="008F7DDF" w:rsidRPr="00A04D92" w:rsidRDefault="008F7DDF" w:rsidP="0028162C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F8E87" w14:textId="77777777" w:rsidR="008F7DDF" w:rsidRPr="00A04D92" w:rsidRDefault="008F7DDF" w:rsidP="0028162C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8BBA09E" w14:textId="77777777" w:rsidR="008F7DDF" w:rsidRPr="00A04D92" w:rsidRDefault="008F7DDF" w:rsidP="0028162C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8F7DDF" w:rsidRPr="00A04D92" w14:paraId="6F3A3942" w14:textId="77777777" w:rsidTr="0028162C">
        <w:trPr>
          <w:trHeight w:hRule="exact" w:val="465"/>
        </w:trPr>
        <w:tc>
          <w:tcPr>
            <w:tcW w:w="60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45E74C" w14:textId="77777777" w:rsidR="008F7DDF" w:rsidRPr="00A04D92" w:rsidRDefault="008F7DDF" w:rsidP="0028162C">
            <w:pPr>
              <w:widowControl w:val="0"/>
              <w:autoSpaceDE w:val="0"/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RAZEM: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7363C" w14:textId="77777777" w:rsidR="008F7DDF" w:rsidRPr="00A04D92" w:rsidRDefault="008F7DDF" w:rsidP="0028162C">
            <w:pPr>
              <w:widowControl w:val="0"/>
              <w:autoSpaceDE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87DA7" w14:textId="77777777" w:rsidR="008F7DDF" w:rsidRPr="0001483F" w:rsidRDefault="008F7DDF" w:rsidP="0028162C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1483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795233" w14:textId="77777777" w:rsidR="008F7DDF" w:rsidRPr="00A04D92" w:rsidRDefault="008F7DDF" w:rsidP="0028162C">
            <w:pPr>
              <w:widowControl w:val="0"/>
              <w:autoSpaceDE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25342E6" w14:textId="77777777" w:rsidR="008F7DDF" w:rsidRPr="00A04D92" w:rsidRDefault="008F7DDF" w:rsidP="0028162C">
            <w:pPr>
              <w:widowControl w:val="0"/>
              <w:autoSpaceDE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</w:tbl>
    <w:p w14:paraId="00F2E6A5" w14:textId="77777777" w:rsidR="00797620" w:rsidRDefault="00797620" w:rsidP="00681EA0">
      <w:pPr>
        <w:jc w:val="both"/>
        <w:rPr>
          <w:rFonts w:asciiTheme="minorHAnsi" w:hAnsiTheme="minorHAnsi" w:cstheme="minorHAnsi"/>
          <w:bCs/>
          <w:iCs/>
          <w:sz w:val="20"/>
          <w:szCs w:val="20"/>
        </w:rPr>
      </w:pPr>
    </w:p>
    <w:p w14:paraId="62415978" w14:textId="77777777" w:rsidR="0082673C" w:rsidRDefault="0082673C" w:rsidP="00681EA0">
      <w:pPr>
        <w:jc w:val="both"/>
        <w:rPr>
          <w:rFonts w:asciiTheme="minorHAnsi" w:hAnsiTheme="minorHAnsi" w:cstheme="minorHAnsi"/>
          <w:bCs/>
          <w:iCs/>
          <w:sz w:val="20"/>
          <w:szCs w:val="20"/>
        </w:rPr>
      </w:pPr>
    </w:p>
    <w:p w14:paraId="7399C108" w14:textId="4AF183F4" w:rsidR="00681EA0" w:rsidRPr="004120DA" w:rsidRDefault="00681EA0" w:rsidP="00681EA0">
      <w:pPr>
        <w:spacing w:after="0"/>
        <w:jc w:val="both"/>
        <w:rPr>
          <w:rFonts w:asciiTheme="minorHAnsi" w:hAnsiTheme="minorHAnsi" w:cstheme="minorHAnsi"/>
          <w:bCs/>
          <w:iCs/>
          <w:sz w:val="20"/>
          <w:szCs w:val="20"/>
        </w:rPr>
      </w:pPr>
      <w:r w:rsidRPr="004120DA">
        <w:rPr>
          <w:rFonts w:asciiTheme="minorHAnsi" w:hAnsiTheme="minorHAnsi" w:cstheme="minorHAnsi"/>
          <w:bCs/>
          <w:iCs/>
          <w:sz w:val="20"/>
          <w:szCs w:val="20"/>
        </w:rPr>
        <w:t>Oświadczam/my</w:t>
      </w:r>
      <w:r w:rsidR="004C737F">
        <w:rPr>
          <w:rFonts w:asciiTheme="minorHAnsi" w:hAnsiTheme="minorHAnsi" w:cstheme="minorHAnsi"/>
          <w:bCs/>
          <w:iCs/>
          <w:sz w:val="20"/>
          <w:szCs w:val="20"/>
        </w:rPr>
        <w:t>*</w:t>
      </w:r>
      <w:r w:rsidRPr="004120DA">
        <w:rPr>
          <w:rFonts w:asciiTheme="minorHAnsi" w:hAnsiTheme="minorHAnsi" w:cstheme="minorHAnsi"/>
          <w:bCs/>
          <w:iCs/>
          <w:sz w:val="20"/>
          <w:szCs w:val="20"/>
        </w:rPr>
        <w:t>, że:</w:t>
      </w:r>
    </w:p>
    <w:p w14:paraId="149CF1A8" w14:textId="77777777" w:rsidR="00681EA0" w:rsidRDefault="00681EA0" w:rsidP="003E21BE">
      <w:pPr>
        <w:pStyle w:val="Akapitzlist"/>
        <w:numPr>
          <w:ilvl w:val="0"/>
          <w:numId w:val="6"/>
        </w:numPr>
        <w:suppressAutoHyphens w:val="0"/>
        <w:autoSpaceDN/>
        <w:spacing w:after="0" w:line="240" w:lineRule="auto"/>
        <w:ind w:left="357" w:hanging="357"/>
        <w:jc w:val="both"/>
        <w:textAlignment w:val="auto"/>
        <w:rPr>
          <w:rFonts w:asciiTheme="minorHAnsi" w:hAnsiTheme="minorHAnsi" w:cstheme="minorHAnsi"/>
          <w:bCs/>
          <w:iCs/>
          <w:sz w:val="20"/>
          <w:szCs w:val="20"/>
        </w:rPr>
      </w:pPr>
      <w:r w:rsidRPr="004120DA">
        <w:rPr>
          <w:rFonts w:asciiTheme="minorHAnsi" w:hAnsiTheme="minorHAnsi" w:cstheme="minorHAnsi"/>
          <w:bCs/>
          <w:iCs/>
          <w:sz w:val="20"/>
          <w:szCs w:val="20"/>
        </w:rPr>
        <w:t>Zapoznaliśmy się z Zaproszeniem do złożenia Oferty cenowej oraz projektem umowy i nie wnosimy żadnych zastrzeżeń.</w:t>
      </w:r>
    </w:p>
    <w:p w14:paraId="0AC6BC88" w14:textId="50686223" w:rsidR="00681EA0" w:rsidRDefault="00681EA0" w:rsidP="003E21BE">
      <w:pPr>
        <w:pStyle w:val="Akapitzlist"/>
        <w:numPr>
          <w:ilvl w:val="0"/>
          <w:numId w:val="6"/>
        </w:numPr>
        <w:suppressAutoHyphens w:val="0"/>
        <w:autoSpaceDN/>
        <w:spacing w:after="0" w:line="240" w:lineRule="auto"/>
        <w:ind w:left="357" w:hanging="357"/>
        <w:jc w:val="both"/>
        <w:textAlignment w:val="auto"/>
        <w:rPr>
          <w:rFonts w:asciiTheme="minorHAnsi" w:hAnsiTheme="minorHAnsi" w:cstheme="minorHAnsi"/>
          <w:bCs/>
          <w:iCs/>
          <w:sz w:val="20"/>
          <w:szCs w:val="20"/>
        </w:rPr>
      </w:pPr>
      <w:r w:rsidRPr="00681EA0">
        <w:rPr>
          <w:rFonts w:asciiTheme="minorHAnsi" w:hAnsiTheme="minorHAnsi" w:cstheme="minorHAnsi"/>
          <w:bCs/>
          <w:iCs/>
          <w:sz w:val="20"/>
          <w:szCs w:val="20"/>
        </w:rPr>
        <w:t>Pozyskaliśmy wszystkie informacje pozwalające na sporządzenie Oferty i wykonanie ww. zamówienia.</w:t>
      </w:r>
    </w:p>
    <w:p w14:paraId="00D57D69" w14:textId="75D9FC26" w:rsidR="00D31348" w:rsidRPr="00D31348" w:rsidRDefault="00681EA0" w:rsidP="00D31348">
      <w:pPr>
        <w:pStyle w:val="Akapitzlist"/>
        <w:numPr>
          <w:ilvl w:val="0"/>
          <w:numId w:val="6"/>
        </w:numPr>
        <w:suppressAutoHyphens w:val="0"/>
        <w:autoSpaceDN/>
        <w:spacing w:after="0" w:line="240" w:lineRule="auto"/>
        <w:ind w:left="357" w:hanging="357"/>
        <w:jc w:val="both"/>
        <w:textAlignment w:val="auto"/>
        <w:rPr>
          <w:rFonts w:asciiTheme="minorHAnsi" w:hAnsiTheme="minorHAnsi" w:cstheme="minorHAnsi"/>
          <w:bCs/>
          <w:iCs/>
          <w:sz w:val="20"/>
          <w:szCs w:val="20"/>
        </w:rPr>
      </w:pPr>
      <w:r w:rsidRPr="00681EA0">
        <w:rPr>
          <w:rFonts w:asciiTheme="minorHAnsi" w:hAnsiTheme="minorHAnsi" w:cstheme="minorHAnsi"/>
          <w:bCs/>
          <w:iCs/>
          <w:sz w:val="20"/>
          <w:szCs w:val="20"/>
        </w:rPr>
        <w:t>W przypadku udzielenia zamówienia, zobowiązujemy się do podpisania umowy w terminie i miejsc</w:t>
      </w:r>
      <w:r w:rsidR="00074D94">
        <w:rPr>
          <w:rFonts w:asciiTheme="minorHAnsi" w:hAnsiTheme="minorHAnsi" w:cstheme="minorHAnsi"/>
          <w:bCs/>
          <w:iCs/>
          <w:sz w:val="20"/>
          <w:szCs w:val="20"/>
        </w:rPr>
        <w:t xml:space="preserve">u wskazanym przez Zamawiającego i </w:t>
      </w:r>
      <w:r w:rsidR="00D31348">
        <w:rPr>
          <w:rFonts w:asciiTheme="minorHAnsi" w:hAnsiTheme="minorHAnsi" w:cstheme="minorHAnsi"/>
          <w:b/>
          <w:bCs/>
          <w:iCs/>
          <w:sz w:val="20"/>
          <w:szCs w:val="20"/>
        </w:rPr>
        <w:t xml:space="preserve">do odbioru </w:t>
      </w:r>
      <w:r w:rsidR="00FB540C" w:rsidRPr="0028162C">
        <w:rPr>
          <w:rFonts w:asciiTheme="minorHAnsi" w:hAnsiTheme="minorHAnsi" w:cstheme="minorHAnsi"/>
          <w:b/>
          <w:bCs/>
          <w:iCs/>
          <w:sz w:val="20"/>
          <w:szCs w:val="20"/>
        </w:rPr>
        <w:t xml:space="preserve">gromadzonych odpadów z częstotliwością odpowiednią </w:t>
      </w:r>
      <w:r w:rsidR="00D31348">
        <w:rPr>
          <w:rFonts w:asciiTheme="minorHAnsi" w:hAnsiTheme="minorHAnsi" w:cstheme="minorHAnsi"/>
          <w:b/>
          <w:bCs/>
          <w:iCs/>
          <w:sz w:val="20"/>
          <w:szCs w:val="20"/>
        </w:rPr>
        <w:br/>
      </w:r>
      <w:r w:rsidR="00FB540C" w:rsidRPr="0028162C">
        <w:rPr>
          <w:rFonts w:asciiTheme="minorHAnsi" w:hAnsiTheme="minorHAnsi" w:cstheme="minorHAnsi"/>
          <w:b/>
          <w:bCs/>
          <w:iCs/>
          <w:sz w:val="20"/>
          <w:szCs w:val="20"/>
        </w:rPr>
        <w:t>dla zadania, którego umowa ta będzie dotyczyć</w:t>
      </w:r>
      <w:r w:rsidR="00D31348">
        <w:rPr>
          <w:rFonts w:asciiTheme="minorHAnsi" w:hAnsiTheme="minorHAnsi" w:cstheme="minorHAnsi"/>
          <w:b/>
          <w:bCs/>
          <w:iCs/>
          <w:sz w:val="20"/>
          <w:szCs w:val="20"/>
        </w:rPr>
        <w:t xml:space="preserve"> oraz w podziale na wskazane frakcje</w:t>
      </w:r>
      <w:r w:rsidR="00FB540C" w:rsidRPr="0028162C">
        <w:rPr>
          <w:rFonts w:asciiTheme="minorHAnsi" w:hAnsiTheme="minorHAnsi" w:cstheme="minorHAnsi"/>
          <w:b/>
          <w:bCs/>
          <w:iCs/>
          <w:sz w:val="20"/>
          <w:szCs w:val="20"/>
        </w:rPr>
        <w:t>.</w:t>
      </w:r>
      <w:r w:rsidR="00FB540C">
        <w:rPr>
          <w:rFonts w:asciiTheme="minorHAnsi" w:hAnsiTheme="minorHAnsi" w:cstheme="minorHAnsi"/>
          <w:bCs/>
          <w:iCs/>
          <w:sz w:val="20"/>
          <w:szCs w:val="20"/>
        </w:rPr>
        <w:t xml:space="preserve"> </w:t>
      </w:r>
    </w:p>
    <w:p w14:paraId="79140B40" w14:textId="170AD764" w:rsidR="00681EA0" w:rsidRDefault="00681EA0" w:rsidP="003E21BE">
      <w:pPr>
        <w:pStyle w:val="Akapitzlist"/>
        <w:numPr>
          <w:ilvl w:val="0"/>
          <w:numId w:val="6"/>
        </w:numPr>
        <w:suppressAutoHyphens w:val="0"/>
        <w:autoSpaceDN/>
        <w:spacing w:after="0" w:line="240" w:lineRule="auto"/>
        <w:ind w:left="357" w:hanging="357"/>
        <w:jc w:val="both"/>
        <w:textAlignment w:val="auto"/>
        <w:rPr>
          <w:rFonts w:asciiTheme="minorHAnsi" w:hAnsiTheme="minorHAnsi" w:cstheme="minorHAnsi"/>
          <w:bCs/>
          <w:iCs/>
          <w:sz w:val="20"/>
          <w:szCs w:val="20"/>
        </w:rPr>
      </w:pPr>
      <w:r w:rsidRPr="00681EA0">
        <w:rPr>
          <w:rFonts w:asciiTheme="minorHAnsi" w:hAnsiTheme="minorHAnsi" w:cstheme="minorHAnsi"/>
          <w:bCs/>
          <w:iCs/>
          <w:sz w:val="20"/>
          <w:szCs w:val="20"/>
        </w:rPr>
        <w:t>Uważamy się za związanych niniejszą ofertą przez</w:t>
      </w:r>
      <w:r w:rsidR="008F7DDF">
        <w:rPr>
          <w:rFonts w:asciiTheme="minorHAnsi" w:hAnsiTheme="minorHAnsi" w:cstheme="minorHAnsi"/>
          <w:bCs/>
          <w:iCs/>
          <w:sz w:val="20"/>
          <w:szCs w:val="20"/>
        </w:rPr>
        <w:t xml:space="preserve"> 40</w:t>
      </w:r>
      <w:r w:rsidRPr="00681EA0">
        <w:rPr>
          <w:rFonts w:asciiTheme="minorHAnsi" w:hAnsiTheme="minorHAnsi" w:cstheme="minorHAnsi"/>
          <w:bCs/>
          <w:iCs/>
          <w:sz w:val="20"/>
          <w:szCs w:val="20"/>
        </w:rPr>
        <w:t xml:space="preserve"> dni.</w:t>
      </w:r>
    </w:p>
    <w:p w14:paraId="71C16088" w14:textId="5179B99C" w:rsidR="00681EA0" w:rsidRPr="00FB540C" w:rsidRDefault="00681EA0" w:rsidP="003E21BE">
      <w:pPr>
        <w:pStyle w:val="Akapitzlist"/>
        <w:numPr>
          <w:ilvl w:val="0"/>
          <w:numId w:val="6"/>
        </w:numPr>
        <w:suppressAutoHyphens w:val="0"/>
        <w:autoSpaceDN/>
        <w:spacing w:after="0" w:line="240" w:lineRule="auto"/>
        <w:ind w:left="357" w:hanging="357"/>
        <w:jc w:val="both"/>
        <w:textAlignment w:val="auto"/>
        <w:rPr>
          <w:rFonts w:asciiTheme="minorHAnsi" w:hAnsiTheme="minorHAnsi" w:cstheme="minorHAnsi"/>
          <w:bCs/>
          <w:i/>
          <w:iCs/>
          <w:sz w:val="20"/>
          <w:szCs w:val="20"/>
        </w:rPr>
      </w:pPr>
      <w:r w:rsidRPr="00FB540C">
        <w:rPr>
          <w:rFonts w:asciiTheme="minorHAnsi" w:hAnsiTheme="minorHAnsi" w:cstheme="minorHAnsi"/>
          <w:i/>
          <w:sz w:val="20"/>
          <w:szCs w:val="20"/>
        </w:rPr>
        <w:t xml:space="preserve">Jesteśmy podatnikiem podatku VAT, posiadamy numer NIP i jesteśmy upoważnieni do wystawiania </w:t>
      </w:r>
      <w:r w:rsidR="00306700" w:rsidRPr="00FB540C">
        <w:rPr>
          <w:rFonts w:asciiTheme="minorHAnsi" w:hAnsiTheme="minorHAnsi" w:cstheme="minorHAnsi"/>
          <w:i/>
          <w:sz w:val="20"/>
          <w:szCs w:val="20"/>
        </w:rPr>
        <w:br/>
      </w:r>
      <w:r w:rsidRPr="00FB540C">
        <w:rPr>
          <w:rFonts w:asciiTheme="minorHAnsi" w:hAnsiTheme="minorHAnsi" w:cstheme="minorHAnsi"/>
          <w:i/>
          <w:sz w:val="20"/>
          <w:szCs w:val="20"/>
        </w:rPr>
        <w:t>i otrzymywania faktur VAT.</w:t>
      </w:r>
    </w:p>
    <w:p w14:paraId="020FBF63" w14:textId="78B01F21" w:rsidR="00681EA0" w:rsidRPr="00FB540C" w:rsidRDefault="00681EA0" w:rsidP="003E21BE">
      <w:pPr>
        <w:pStyle w:val="Akapitzlist"/>
        <w:numPr>
          <w:ilvl w:val="0"/>
          <w:numId w:val="6"/>
        </w:numPr>
        <w:suppressAutoHyphens w:val="0"/>
        <w:autoSpaceDN/>
        <w:spacing w:after="0" w:line="240" w:lineRule="auto"/>
        <w:ind w:left="357" w:hanging="357"/>
        <w:jc w:val="both"/>
        <w:textAlignment w:val="auto"/>
        <w:rPr>
          <w:rFonts w:asciiTheme="minorHAnsi" w:hAnsiTheme="minorHAnsi" w:cstheme="minorHAnsi"/>
          <w:b/>
          <w:bCs/>
          <w:iCs/>
          <w:szCs w:val="20"/>
        </w:rPr>
      </w:pPr>
      <w:r w:rsidRPr="00FB540C">
        <w:rPr>
          <w:rFonts w:asciiTheme="minorHAnsi" w:hAnsiTheme="minorHAnsi" w:cstheme="minorHAnsi"/>
          <w:b/>
          <w:szCs w:val="20"/>
        </w:rPr>
        <w:t>Jesteśmy wpisani do Bazy danych o produktach i opakowaniach oraz o gospodarce odpadami (Rejestr BDO), nr rejestru BDO …………………</w:t>
      </w:r>
      <w:r w:rsidR="00306700" w:rsidRPr="00FB540C">
        <w:rPr>
          <w:rFonts w:asciiTheme="minorHAnsi" w:hAnsiTheme="minorHAnsi" w:cstheme="minorHAnsi"/>
          <w:b/>
          <w:szCs w:val="20"/>
        </w:rPr>
        <w:t>…………………………….</w:t>
      </w:r>
      <w:r w:rsidRPr="00FB540C">
        <w:rPr>
          <w:rFonts w:asciiTheme="minorHAnsi" w:hAnsiTheme="minorHAnsi" w:cstheme="minorHAnsi"/>
          <w:b/>
          <w:szCs w:val="20"/>
        </w:rPr>
        <w:t xml:space="preserve"> </w:t>
      </w:r>
      <w:r w:rsidRPr="00FB540C">
        <w:rPr>
          <w:rFonts w:asciiTheme="minorHAnsi" w:hAnsiTheme="minorHAnsi" w:cstheme="minorHAnsi"/>
          <w:b/>
          <w:i/>
          <w:szCs w:val="20"/>
        </w:rPr>
        <w:t>(należy wpisać)</w:t>
      </w:r>
      <w:r w:rsidR="006E7532" w:rsidRPr="00FB540C">
        <w:rPr>
          <w:rFonts w:asciiTheme="minorHAnsi" w:hAnsiTheme="minorHAnsi" w:cstheme="minorHAnsi"/>
          <w:b/>
          <w:i/>
          <w:szCs w:val="20"/>
        </w:rPr>
        <w:t>.</w:t>
      </w:r>
    </w:p>
    <w:p w14:paraId="17A71AE5" w14:textId="69D74F34" w:rsidR="006E7532" w:rsidRPr="00681EA0" w:rsidRDefault="006E7532" w:rsidP="003E21BE">
      <w:pPr>
        <w:pStyle w:val="Akapitzlist"/>
        <w:numPr>
          <w:ilvl w:val="0"/>
          <w:numId w:val="6"/>
        </w:numPr>
        <w:suppressAutoHyphens w:val="0"/>
        <w:autoSpaceDN/>
        <w:spacing w:after="0" w:line="240" w:lineRule="auto"/>
        <w:ind w:left="357" w:hanging="357"/>
        <w:jc w:val="both"/>
        <w:textAlignment w:val="auto"/>
        <w:rPr>
          <w:rFonts w:asciiTheme="minorHAnsi" w:hAnsiTheme="minorHAnsi" w:cstheme="minorHAnsi"/>
          <w:bCs/>
          <w:iCs/>
          <w:sz w:val="20"/>
          <w:szCs w:val="20"/>
        </w:rPr>
      </w:pPr>
      <w:r w:rsidRPr="00C1645E">
        <w:rPr>
          <w:rFonts w:asciiTheme="minorHAnsi" w:hAnsiTheme="minorHAnsi" w:cstheme="minorHAnsi"/>
          <w:sz w:val="20"/>
          <w:szCs w:val="20"/>
        </w:rPr>
        <w:t>Posiadamy</w:t>
      </w:r>
      <w:r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Pr="002F3111">
        <w:rPr>
          <w:rFonts w:asciiTheme="minorHAnsi" w:hAnsiTheme="minorHAnsi" w:cstheme="minorHAnsi"/>
          <w:color w:val="000000"/>
          <w:sz w:val="20"/>
          <w:szCs w:val="20"/>
        </w:rPr>
        <w:t xml:space="preserve">wpis do rejestru działalności regulowanej, na podstawie zapisu art. 9b ust 1 ustawy z 13.09.1996 r. o utrzymaniu </w:t>
      </w:r>
      <w:r w:rsidR="00FB540C">
        <w:rPr>
          <w:rFonts w:asciiTheme="minorHAnsi" w:hAnsiTheme="minorHAnsi" w:cstheme="minorHAnsi"/>
          <w:color w:val="000000"/>
          <w:sz w:val="20"/>
          <w:szCs w:val="20"/>
        </w:rPr>
        <w:t>czystości i porządku w gminach (t. j.</w:t>
      </w:r>
      <w:r w:rsidRPr="002F3111">
        <w:rPr>
          <w:rFonts w:asciiTheme="minorHAnsi" w:hAnsiTheme="minorHAnsi" w:cstheme="minorHAnsi"/>
          <w:bCs/>
          <w:sz w:val="20"/>
          <w:szCs w:val="20"/>
        </w:rPr>
        <w:t xml:space="preserve"> Dz. U. z 20</w:t>
      </w:r>
      <w:r w:rsidR="00FB540C">
        <w:rPr>
          <w:rFonts w:asciiTheme="minorHAnsi" w:hAnsiTheme="minorHAnsi" w:cstheme="minorHAnsi"/>
          <w:bCs/>
          <w:sz w:val="20"/>
          <w:szCs w:val="20"/>
        </w:rPr>
        <w:t>21 r. poz. 888</w:t>
      </w:r>
      <w:r w:rsidRPr="002F3111">
        <w:rPr>
          <w:rFonts w:asciiTheme="minorHAnsi" w:hAnsiTheme="minorHAnsi" w:cstheme="minorHAnsi"/>
          <w:bCs/>
          <w:sz w:val="20"/>
          <w:szCs w:val="20"/>
        </w:rPr>
        <w:t xml:space="preserve"> ze zm.</w:t>
      </w:r>
      <w:r w:rsidR="00FB540C">
        <w:rPr>
          <w:rFonts w:asciiTheme="minorHAnsi" w:hAnsiTheme="minorHAnsi" w:cstheme="minorHAnsi"/>
          <w:bCs/>
          <w:sz w:val="20"/>
          <w:szCs w:val="20"/>
        </w:rPr>
        <w:t>)</w:t>
      </w:r>
      <w:r>
        <w:rPr>
          <w:rFonts w:asciiTheme="minorHAnsi" w:hAnsiTheme="minorHAnsi" w:cstheme="minorHAnsi"/>
          <w:bCs/>
          <w:sz w:val="20"/>
          <w:szCs w:val="20"/>
        </w:rPr>
        <w:t xml:space="preserve"> w gminie, gdzie </w:t>
      </w:r>
      <w:r w:rsidR="00C1645E">
        <w:rPr>
          <w:rFonts w:asciiTheme="minorHAnsi" w:hAnsiTheme="minorHAnsi" w:cstheme="minorHAnsi"/>
          <w:bCs/>
          <w:sz w:val="20"/>
          <w:szCs w:val="20"/>
        </w:rPr>
        <w:t>zlokalizowane jest  miejsce świadczenia usługi wskazane przez</w:t>
      </w:r>
      <w:r w:rsidR="00FB540C">
        <w:rPr>
          <w:rFonts w:asciiTheme="minorHAnsi" w:hAnsiTheme="minorHAnsi" w:cstheme="minorHAnsi"/>
          <w:bCs/>
          <w:sz w:val="20"/>
          <w:szCs w:val="20"/>
        </w:rPr>
        <w:t xml:space="preserve"> Zamawiającego w ramach z</w:t>
      </w:r>
      <w:r>
        <w:rPr>
          <w:rFonts w:asciiTheme="minorHAnsi" w:hAnsiTheme="minorHAnsi" w:cstheme="minorHAnsi"/>
          <w:bCs/>
          <w:sz w:val="20"/>
          <w:szCs w:val="20"/>
        </w:rPr>
        <w:t>adania dla którego przedstawiliśmy</w:t>
      </w:r>
      <w:r w:rsidR="00C1645E">
        <w:rPr>
          <w:rFonts w:asciiTheme="minorHAnsi" w:hAnsiTheme="minorHAnsi" w:cstheme="minorHAnsi"/>
          <w:bCs/>
          <w:sz w:val="20"/>
          <w:szCs w:val="20"/>
        </w:rPr>
        <w:t xml:space="preserve"> powyżej </w:t>
      </w:r>
      <w:r>
        <w:rPr>
          <w:rFonts w:asciiTheme="minorHAnsi" w:hAnsiTheme="minorHAnsi" w:cstheme="minorHAnsi"/>
          <w:bCs/>
          <w:sz w:val="20"/>
          <w:szCs w:val="20"/>
        </w:rPr>
        <w:t xml:space="preserve"> ofertę.</w:t>
      </w:r>
    </w:p>
    <w:p w14:paraId="6884FE8B" w14:textId="5DDA88E6" w:rsidR="00681EA0" w:rsidRPr="00C1645E" w:rsidRDefault="00681EA0" w:rsidP="003E21BE">
      <w:pPr>
        <w:pStyle w:val="Akapitzlist"/>
        <w:numPr>
          <w:ilvl w:val="0"/>
          <w:numId w:val="6"/>
        </w:numPr>
        <w:suppressAutoHyphens w:val="0"/>
        <w:autoSpaceDN/>
        <w:spacing w:after="0" w:line="240" w:lineRule="auto"/>
        <w:ind w:left="357" w:hanging="357"/>
        <w:jc w:val="both"/>
        <w:textAlignment w:val="auto"/>
        <w:rPr>
          <w:rFonts w:asciiTheme="minorHAnsi" w:hAnsiTheme="minorHAnsi" w:cstheme="minorHAnsi"/>
          <w:bCs/>
          <w:iCs/>
          <w:sz w:val="20"/>
          <w:szCs w:val="20"/>
        </w:rPr>
      </w:pPr>
      <w:r w:rsidRPr="00681EA0">
        <w:rPr>
          <w:rFonts w:asciiTheme="minorHAnsi" w:hAnsiTheme="minorHAnsi" w:cstheme="minorHAnsi"/>
          <w:sz w:val="20"/>
          <w:szCs w:val="20"/>
        </w:rPr>
        <w:t xml:space="preserve">Zaoferowana przez nas cena obejmuje </w:t>
      </w:r>
      <w:r w:rsidR="000E5257">
        <w:rPr>
          <w:rFonts w:asciiTheme="minorHAnsi" w:hAnsiTheme="minorHAnsi" w:cstheme="minorHAnsi"/>
          <w:sz w:val="20"/>
          <w:szCs w:val="20"/>
        </w:rPr>
        <w:t xml:space="preserve">wszystkie koszty realizacji usługi, w tym </w:t>
      </w:r>
      <w:r w:rsidRPr="00681EA0">
        <w:rPr>
          <w:rFonts w:asciiTheme="minorHAnsi" w:hAnsiTheme="minorHAnsi" w:cstheme="minorHAnsi"/>
          <w:sz w:val="20"/>
          <w:szCs w:val="20"/>
        </w:rPr>
        <w:t xml:space="preserve">również udostępnienie pojemników do realizacji przedmiotowej usługi. </w:t>
      </w:r>
    </w:p>
    <w:p w14:paraId="4F4EF1C2" w14:textId="77777777" w:rsidR="00FB540C" w:rsidRPr="000225F6" w:rsidRDefault="00FB540C" w:rsidP="003E21BE">
      <w:pPr>
        <w:pStyle w:val="Akapitzlist"/>
        <w:numPr>
          <w:ilvl w:val="0"/>
          <w:numId w:val="6"/>
        </w:numPr>
        <w:suppressAutoHyphens w:val="0"/>
        <w:autoSpaceDN/>
        <w:spacing w:after="0"/>
        <w:ind w:left="357" w:hanging="357"/>
        <w:jc w:val="both"/>
        <w:textAlignment w:val="auto"/>
        <w:rPr>
          <w:rFonts w:asciiTheme="minorHAnsi" w:hAnsiTheme="minorHAnsi" w:cstheme="minorHAnsi"/>
          <w:bCs/>
          <w:iCs/>
          <w:sz w:val="20"/>
          <w:szCs w:val="20"/>
        </w:rPr>
      </w:pPr>
      <w:r w:rsidRPr="00DD247C">
        <w:rPr>
          <w:rFonts w:asciiTheme="minorHAnsi" w:hAnsiTheme="minorHAnsi" w:cs="Arial"/>
          <w:sz w:val="20"/>
          <w:szCs w:val="20"/>
        </w:rPr>
        <w:t>Zapoznaliśmy się z Klauzula informacyjna stanowiąca Załącznik nr 3 do Zaproszenia oraz</w:t>
      </w:r>
      <w:r w:rsidRPr="00DD247C">
        <w:rPr>
          <w:rFonts w:asciiTheme="minorHAnsi" w:hAnsiTheme="minorHAnsi" w:cs="Arial"/>
          <w:i/>
          <w:sz w:val="20"/>
          <w:szCs w:val="20"/>
        </w:rPr>
        <w:t xml:space="preserve"> z</w:t>
      </w:r>
      <w:r w:rsidRPr="00DD247C">
        <w:rPr>
          <w:rFonts w:asciiTheme="minorHAnsi" w:hAnsiTheme="minorHAnsi" w:cstheme="minorHAnsi"/>
          <w:sz w:val="20"/>
          <w:szCs w:val="20"/>
        </w:rPr>
        <w:t xml:space="preserve">obowiązujemy się do przestrzegania przy udziale w niniejszym postępowaniu i wykonywaniu otrzymanego zlecenia przepisów Rozporządzenia Parlamentu Europejskiego i Rady (UE) 2016/679 z dnia 27 kwietnia 2016 r. </w:t>
      </w:r>
      <w:r w:rsidRPr="00DD247C">
        <w:rPr>
          <w:rFonts w:asciiTheme="minorHAnsi" w:hAnsiTheme="minorHAnsi" w:cstheme="minorHAnsi"/>
          <w:i/>
          <w:iCs/>
          <w:sz w:val="20"/>
          <w:szCs w:val="20"/>
        </w:rPr>
        <w:t xml:space="preserve">w sprawie ochrony osób fizycznych w związku z przetwarzaniem danych osobowych i w sprawie swobodnego przepływu takich danych oraz uchylenia dyrektywy 95/46/WE </w:t>
      </w:r>
      <w:r w:rsidRPr="00DD247C">
        <w:rPr>
          <w:rFonts w:asciiTheme="minorHAnsi" w:hAnsiTheme="minorHAnsi" w:cstheme="minorHAnsi"/>
          <w:sz w:val="20"/>
          <w:szCs w:val="20"/>
        </w:rPr>
        <w:t xml:space="preserve">(ogólne rozporządzenie o ochronie danych) (Dz. Urz. UE L 119 z 04.05.2016, str. 1 oraz Dz. Urz. UE L 127 z 23.05.2018, str. 2) oraz przepisów krajowych wydanych </w:t>
      </w:r>
      <w:r w:rsidRPr="00DD247C">
        <w:rPr>
          <w:rFonts w:asciiTheme="minorHAnsi" w:hAnsiTheme="minorHAnsi" w:cstheme="minorHAnsi"/>
          <w:sz w:val="20"/>
          <w:szCs w:val="20"/>
        </w:rPr>
        <w:br/>
        <w:t>w związku z ogólnym rozporządzeniem o ochronie danych, zwanym dalej: „RODO”.</w:t>
      </w:r>
    </w:p>
    <w:p w14:paraId="0406660C" w14:textId="77777777" w:rsidR="00FB540C" w:rsidRPr="00FB540C" w:rsidRDefault="00FB540C" w:rsidP="004C737F">
      <w:pPr>
        <w:pStyle w:val="Akapitzlist"/>
        <w:suppressAutoHyphens w:val="0"/>
        <w:autoSpaceDN/>
        <w:spacing w:after="0" w:line="240" w:lineRule="auto"/>
        <w:ind w:left="357"/>
        <w:jc w:val="both"/>
        <w:textAlignment w:val="auto"/>
        <w:rPr>
          <w:rFonts w:asciiTheme="minorHAnsi" w:hAnsiTheme="minorHAnsi" w:cstheme="minorHAnsi"/>
          <w:b/>
          <w:bCs/>
          <w:iCs/>
          <w:strike/>
          <w:sz w:val="20"/>
          <w:szCs w:val="20"/>
        </w:rPr>
      </w:pPr>
    </w:p>
    <w:p w14:paraId="0CA39C79" w14:textId="7BB697AF" w:rsidR="00C1645E" w:rsidRDefault="00C1645E" w:rsidP="00C1645E">
      <w:pPr>
        <w:suppressAutoHyphens w:val="0"/>
        <w:autoSpaceDN/>
        <w:spacing w:after="0" w:line="240" w:lineRule="auto"/>
        <w:jc w:val="both"/>
        <w:textAlignment w:val="auto"/>
        <w:rPr>
          <w:rFonts w:asciiTheme="minorHAnsi" w:hAnsiTheme="minorHAnsi" w:cstheme="minorHAnsi"/>
          <w:bCs/>
          <w:iCs/>
          <w:sz w:val="20"/>
          <w:szCs w:val="20"/>
        </w:rPr>
      </w:pPr>
    </w:p>
    <w:p w14:paraId="51261C7F" w14:textId="77777777" w:rsidR="00681EA0" w:rsidRPr="00E946B4" w:rsidRDefault="00681EA0" w:rsidP="00681EA0">
      <w:pPr>
        <w:pStyle w:val="Akapitzlist"/>
        <w:suppressAutoHyphens w:val="0"/>
        <w:autoSpaceDN/>
        <w:spacing w:after="0" w:line="240" w:lineRule="auto"/>
        <w:jc w:val="both"/>
        <w:textAlignment w:val="auto"/>
        <w:rPr>
          <w:rFonts w:asciiTheme="minorHAnsi" w:hAnsiTheme="minorHAnsi" w:cstheme="minorHAnsi"/>
          <w:bCs/>
          <w:iCs/>
          <w:sz w:val="20"/>
          <w:szCs w:val="20"/>
        </w:rPr>
      </w:pPr>
    </w:p>
    <w:p w14:paraId="2EEFE1B3" w14:textId="77777777" w:rsidR="00FC1776" w:rsidRPr="00A04D92" w:rsidRDefault="00FC1776" w:rsidP="00FC1776">
      <w:pPr>
        <w:widowControl w:val="0"/>
        <w:autoSpaceDE w:val="0"/>
        <w:spacing w:after="0" w:line="240" w:lineRule="auto"/>
        <w:jc w:val="both"/>
        <w:rPr>
          <w:rFonts w:asciiTheme="minorHAnsi" w:hAnsiTheme="minorHAnsi" w:cstheme="minorHAnsi"/>
          <w:b/>
          <w:bCs/>
          <w:sz w:val="18"/>
          <w:szCs w:val="18"/>
        </w:rPr>
      </w:pPr>
    </w:p>
    <w:p w14:paraId="2D9FE650" w14:textId="5A949497" w:rsidR="00FC1776" w:rsidRDefault="00FC1776" w:rsidP="000102A7">
      <w:pPr>
        <w:widowControl w:val="0"/>
        <w:autoSpaceDE w:val="0"/>
        <w:spacing w:after="0" w:line="240" w:lineRule="auto"/>
        <w:rPr>
          <w:rFonts w:asciiTheme="minorHAnsi" w:hAnsiTheme="minorHAnsi" w:cstheme="minorHAnsi"/>
          <w:bCs/>
          <w:sz w:val="18"/>
          <w:szCs w:val="18"/>
        </w:rPr>
      </w:pPr>
      <w:r w:rsidRPr="00A04D92">
        <w:rPr>
          <w:rFonts w:asciiTheme="minorHAnsi" w:hAnsiTheme="minorHAnsi" w:cstheme="minorHAnsi"/>
          <w:b/>
          <w:bCs/>
          <w:sz w:val="18"/>
          <w:szCs w:val="18"/>
        </w:rPr>
        <w:tab/>
      </w:r>
      <w:r w:rsidR="000102A7">
        <w:rPr>
          <w:rFonts w:asciiTheme="minorHAnsi" w:hAnsiTheme="minorHAnsi" w:cstheme="minorHAnsi"/>
          <w:bCs/>
          <w:sz w:val="18"/>
          <w:szCs w:val="18"/>
        </w:rPr>
        <w:tab/>
      </w:r>
      <w:r w:rsidR="000102A7">
        <w:rPr>
          <w:rFonts w:asciiTheme="minorHAnsi" w:hAnsiTheme="minorHAnsi" w:cstheme="minorHAnsi"/>
          <w:bCs/>
          <w:sz w:val="18"/>
          <w:szCs w:val="18"/>
        </w:rPr>
        <w:tab/>
      </w:r>
      <w:r w:rsidR="000102A7">
        <w:rPr>
          <w:rFonts w:asciiTheme="minorHAnsi" w:hAnsiTheme="minorHAnsi" w:cstheme="minorHAnsi"/>
          <w:bCs/>
          <w:sz w:val="18"/>
          <w:szCs w:val="18"/>
        </w:rPr>
        <w:tab/>
      </w:r>
      <w:r w:rsidR="000102A7">
        <w:rPr>
          <w:rFonts w:asciiTheme="minorHAnsi" w:hAnsiTheme="minorHAnsi" w:cstheme="minorHAnsi"/>
          <w:bCs/>
          <w:sz w:val="18"/>
          <w:szCs w:val="18"/>
        </w:rPr>
        <w:tab/>
      </w:r>
      <w:r w:rsidR="000102A7">
        <w:rPr>
          <w:rFonts w:asciiTheme="minorHAnsi" w:hAnsiTheme="minorHAnsi" w:cstheme="minorHAnsi"/>
          <w:bCs/>
          <w:sz w:val="18"/>
          <w:szCs w:val="18"/>
        </w:rPr>
        <w:tab/>
      </w:r>
      <w:r w:rsidR="000102A7">
        <w:rPr>
          <w:rFonts w:asciiTheme="minorHAnsi" w:hAnsiTheme="minorHAnsi" w:cstheme="minorHAnsi"/>
          <w:bCs/>
          <w:sz w:val="18"/>
          <w:szCs w:val="18"/>
        </w:rPr>
        <w:tab/>
      </w:r>
      <w:r w:rsidR="000102A7">
        <w:rPr>
          <w:rFonts w:asciiTheme="minorHAnsi" w:hAnsiTheme="minorHAnsi" w:cstheme="minorHAnsi"/>
          <w:bCs/>
          <w:sz w:val="18"/>
          <w:szCs w:val="18"/>
        </w:rPr>
        <w:tab/>
      </w:r>
      <w:r w:rsidR="000102A7">
        <w:rPr>
          <w:rFonts w:asciiTheme="minorHAnsi" w:hAnsiTheme="minorHAnsi" w:cstheme="minorHAnsi"/>
          <w:bCs/>
          <w:sz w:val="18"/>
          <w:szCs w:val="18"/>
        </w:rPr>
        <w:tab/>
        <w:t xml:space="preserve">            </w:t>
      </w:r>
    </w:p>
    <w:p w14:paraId="27A6025E" w14:textId="77777777" w:rsidR="004C737F" w:rsidRPr="006E5406" w:rsidRDefault="00FC1776" w:rsidP="004C737F">
      <w:pPr>
        <w:spacing w:after="0"/>
        <w:jc w:val="right"/>
        <w:rPr>
          <w:rFonts w:asciiTheme="minorHAnsi" w:hAnsiTheme="minorHAnsi" w:cstheme="minorHAnsi"/>
          <w:sz w:val="18"/>
        </w:rPr>
      </w:pPr>
      <w:r w:rsidRPr="00A04D92">
        <w:rPr>
          <w:rFonts w:asciiTheme="minorHAnsi" w:hAnsiTheme="minorHAnsi" w:cstheme="minorHAnsi"/>
          <w:bCs/>
          <w:sz w:val="18"/>
          <w:szCs w:val="18"/>
        </w:rPr>
        <w:tab/>
      </w:r>
      <w:r w:rsidR="004C737F">
        <w:rPr>
          <w:rFonts w:asciiTheme="minorHAnsi" w:hAnsiTheme="minorHAnsi" w:cstheme="minorHAnsi"/>
          <w:sz w:val="18"/>
        </w:rPr>
        <w:t>……………………………………….</w:t>
      </w:r>
      <w:r w:rsidR="004C737F" w:rsidRPr="006E5406">
        <w:rPr>
          <w:rFonts w:asciiTheme="minorHAnsi" w:hAnsiTheme="minorHAnsi" w:cstheme="minorHAnsi"/>
          <w:sz w:val="18"/>
        </w:rPr>
        <w:t>…………………………………………………………………………</w:t>
      </w:r>
    </w:p>
    <w:p w14:paraId="26B59F80" w14:textId="77777777" w:rsidR="004C737F" w:rsidRPr="00DF0D7E" w:rsidRDefault="004C737F" w:rsidP="004C737F">
      <w:pPr>
        <w:spacing w:after="0"/>
        <w:jc w:val="center"/>
        <w:rPr>
          <w:rFonts w:asciiTheme="minorHAnsi" w:hAnsiTheme="minorHAnsi" w:cstheme="minorHAnsi"/>
          <w:sz w:val="18"/>
        </w:rPr>
      </w:pPr>
      <w:r>
        <w:rPr>
          <w:rFonts w:asciiTheme="minorHAnsi" w:hAnsiTheme="minorHAnsi" w:cstheme="minorHAnsi"/>
          <w:sz w:val="18"/>
        </w:rPr>
        <w:t xml:space="preserve">                                                                                             </w:t>
      </w:r>
      <w:r w:rsidRPr="006E5406">
        <w:rPr>
          <w:rFonts w:asciiTheme="minorHAnsi" w:hAnsiTheme="minorHAnsi" w:cstheme="minorHAnsi"/>
          <w:sz w:val="18"/>
        </w:rPr>
        <w:t xml:space="preserve"> /podpis i pieczątka </w:t>
      </w:r>
      <w:r>
        <w:rPr>
          <w:rFonts w:asciiTheme="minorHAnsi" w:hAnsiTheme="minorHAnsi" w:cstheme="minorHAnsi"/>
          <w:sz w:val="18"/>
        </w:rPr>
        <w:t>Wykonawcy</w:t>
      </w:r>
      <w:r w:rsidRPr="006E5406">
        <w:rPr>
          <w:rFonts w:asciiTheme="minorHAnsi" w:hAnsiTheme="minorHAnsi" w:cstheme="minorHAnsi"/>
          <w:sz w:val="18"/>
        </w:rPr>
        <w:t xml:space="preserve"> lub upoważnionego przedstawiciela/</w:t>
      </w:r>
    </w:p>
    <w:p w14:paraId="20B4B2B1" w14:textId="77777777" w:rsidR="004C737F" w:rsidRDefault="004C737F" w:rsidP="004C737F">
      <w:pPr>
        <w:suppressAutoHyphens w:val="0"/>
        <w:autoSpaceDN/>
        <w:contextualSpacing/>
        <w:jc w:val="both"/>
        <w:textAlignment w:val="auto"/>
        <w:rPr>
          <w:rFonts w:asciiTheme="minorHAnsi" w:hAnsiTheme="minorHAnsi" w:cstheme="minorHAnsi"/>
          <w:bCs/>
          <w:iCs/>
          <w:sz w:val="20"/>
          <w:szCs w:val="20"/>
        </w:rPr>
      </w:pPr>
    </w:p>
    <w:p w14:paraId="2E525928" w14:textId="77777777" w:rsidR="004C737F" w:rsidRDefault="004C737F" w:rsidP="004C737F">
      <w:pPr>
        <w:widowControl w:val="0"/>
        <w:autoSpaceDE w:val="0"/>
        <w:spacing w:after="0" w:line="240" w:lineRule="auto"/>
        <w:ind w:left="5954" w:hanging="5954"/>
        <w:jc w:val="right"/>
        <w:rPr>
          <w:rFonts w:asciiTheme="minorHAnsi" w:hAnsiTheme="minorHAnsi" w:cs="Arial"/>
          <w:b/>
          <w:bCs/>
          <w:sz w:val="18"/>
          <w:szCs w:val="18"/>
        </w:rPr>
      </w:pPr>
    </w:p>
    <w:p w14:paraId="28331997" w14:textId="77777777" w:rsidR="004C737F" w:rsidRDefault="004C737F" w:rsidP="004C737F">
      <w:pPr>
        <w:widowControl w:val="0"/>
        <w:autoSpaceDE w:val="0"/>
        <w:spacing w:after="0" w:line="240" w:lineRule="auto"/>
        <w:ind w:left="5954" w:hanging="5954"/>
        <w:jc w:val="right"/>
        <w:rPr>
          <w:rFonts w:asciiTheme="minorHAnsi" w:hAnsiTheme="minorHAnsi" w:cs="Arial"/>
          <w:b/>
          <w:bCs/>
          <w:sz w:val="18"/>
          <w:szCs w:val="18"/>
        </w:rPr>
      </w:pPr>
    </w:p>
    <w:p w14:paraId="4B698953" w14:textId="77777777" w:rsidR="004C737F" w:rsidRDefault="004C737F" w:rsidP="004C737F">
      <w:pPr>
        <w:widowControl w:val="0"/>
        <w:autoSpaceDE w:val="0"/>
        <w:spacing w:after="0" w:line="240" w:lineRule="auto"/>
        <w:ind w:left="5954" w:hanging="5954"/>
        <w:jc w:val="right"/>
        <w:rPr>
          <w:rFonts w:asciiTheme="minorHAnsi" w:hAnsiTheme="minorHAnsi" w:cs="Arial"/>
          <w:b/>
          <w:bCs/>
          <w:sz w:val="18"/>
          <w:szCs w:val="18"/>
        </w:rPr>
      </w:pPr>
    </w:p>
    <w:p w14:paraId="2AC61C55" w14:textId="77777777" w:rsidR="004C737F" w:rsidRDefault="004C737F" w:rsidP="004C737F">
      <w:pPr>
        <w:widowControl w:val="0"/>
        <w:autoSpaceDE w:val="0"/>
        <w:spacing w:after="0" w:line="240" w:lineRule="auto"/>
        <w:ind w:left="5954" w:hanging="5954"/>
        <w:jc w:val="right"/>
        <w:rPr>
          <w:rFonts w:asciiTheme="minorHAnsi" w:hAnsiTheme="minorHAnsi" w:cs="Arial"/>
          <w:b/>
          <w:bCs/>
          <w:sz w:val="18"/>
          <w:szCs w:val="18"/>
        </w:rPr>
      </w:pPr>
    </w:p>
    <w:p w14:paraId="7E59B62D" w14:textId="77777777" w:rsidR="004C737F" w:rsidRDefault="004C737F" w:rsidP="00935E0D">
      <w:pPr>
        <w:widowControl w:val="0"/>
        <w:autoSpaceDE w:val="0"/>
        <w:spacing w:after="0" w:line="240" w:lineRule="auto"/>
        <w:rPr>
          <w:rFonts w:asciiTheme="minorHAnsi" w:hAnsiTheme="minorHAnsi" w:cs="Arial"/>
          <w:b/>
          <w:bCs/>
          <w:sz w:val="18"/>
          <w:szCs w:val="18"/>
        </w:rPr>
      </w:pPr>
    </w:p>
    <w:p w14:paraId="52AEE47E" w14:textId="77777777" w:rsidR="004C737F" w:rsidRDefault="004C737F" w:rsidP="004C737F">
      <w:pPr>
        <w:widowControl w:val="0"/>
        <w:autoSpaceDE w:val="0"/>
        <w:spacing w:after="0" w:line="240" w:lineRule="auto"/>
        <w:ind w:left="5954" w:hanging="5954"/>
        <w:jc w:val="right"/>
        <w:rPr>
          <w:rFonts w:asciiTheme="minorHAnsi" w:hAnsiTheme="minorHAnsi" w:cs="Arial"/>
          <w:b/>
          <w:bCs/>
          <w:sz w:val="18"/>
          <w:szCs w:val="18"/>
        </w:rPr>
      </w:pPr>
    </w:p>
    <w:p w14:paraId="66D89F4E" w14:textId="77777777" w:rsidR="004C737F" w:rsidRDefault="004C737F" w:rsidP="00074D94">
      <w:pPr>
        <w:widowControl w:val="0"/>
        <w:autoSpaceDE w:val="0"/>
        <w:spacing w:after="0" w:line="240" w:lineRule="auto"/>
        <w:rPr>
          <w:rFonts w:asciiTheme="minorHAnsi" w:hAnsiTheme="minorHAnsi" w:cs="Arial"/>
          <w:b/>
          <w:bCs/>
          <w:sz w:val="18"/>
          <w:szCs w:val="18"/>
        </w:rPr>
      </w:pPr>
    </w:p>
    <w:p w14:paraId="1F646D8C" w14:textId="77777777" w:rsidR="004C737F" w:rsidRDefault="004C737F" w:rsidP="004C737F">
      <w:pPr>
        <w:widowControl w:val="0"/>
        <w:autoSpaceDE w:val="0"/>
        <w:spacing w:after="0" w:line="240" w:lineRule="auto"/>
        <w:ind w:left="5954" w:hanging="5954"/>
        <w:jc w:val="right"/>
        <w:rPr>
          <w:rFonts w:asciiTheme="minorHAnsi" w:hAnsiTheme="minorHAnsi" w:cs="Arial"/>
          <w:b/>
          <w:bCs/>
          <w:sz w:val="18"/>
          <w:szCs w:val="18"/>
        </w:rPr>
      </w:pPr>
    </w:p>
    <w:p w14:paraId="6ACB5126" w14:textId="77777777" w:rsidR="004C737F" w:rsidRDefault="004C737F" w:rsidP="004C737F">
      <w:pPr>
        <w:widowControl w:val="0"/>
        <w:autoSpaceDE w:val="0"/>
        <w:spacing w:after="0" w:line="240" w:lineRule="auto"/>
        <w:ind w:left="5954" w:hanging="5954"/>
        <w:jc w:val="right"/>
        <w:rPr>
          <w:rFonts w:asciiTheme="minorHAnsi" w:hAnsiTheme="minorHAnsi" w:cs="Arial"/>
          <w:b/>
          <w:bCs/>
          <w:sz w:val="18"/>
          <w:szCs w:val="18"/>
        </w:rPr>
      </w:pPr>
    </w:p>
    <w:p w14:paraId="14F50EFA" w14:textId="77777777" w:rsidR="004C737F" w:rsidRDefault="004C737F" w:rsidP="004C737F">
      <w:pPr>
        <w:widowControl w:val="0"/>
        <w:autoSpaceDE w:val="0"/>
        <w:spacing w:after="0" w:line="240" w:lineRule="auto"/>
        <w:ind w:left="5954" w:hanging="5954"/>
        <w:jc w:val="right"/>
        <w:rPr>
          <w:rFonts w:asciiTheme="minorHAnsi" w:hAnsiTheme="minorHAnsi" w:cs="Arial"/>
          <w:b/>
          <w:bCs/>
          <w:sz w:val="18"/>
          <w:szCs w:val="18"/>
        </w:rPr>
      </w:pPr>
    </w:p>
    <w:p w14:paraId="184C3D27" w14:textId="77777777" w:rsidR="004C737F" w:rsidRDefault="004C737F" w:rsidP="004C737F">
      <w:pPr>
        <w:widowControl w:val="0"/>
        <w:autoSpaceDE w:val="0"/>
        <w:spacing w:after="0" w:line="240" w:lineRule="auto"/>
        <w:ind w:left="5954" w:hanging="5954"/>
        <w:jc w:val="right"/>
        <w:rPr>
          <w:rFonts w:asciiTheme="minorHAnsi" w:hAnsiTheme="minorHAnsi" w:cs="Arial"/>
          <w:b/>
          <w:bCs/>
          <w:sz w:val="18"/>
          <w:szCs w:val="18"/>
        </w:rPr>
      </w:pPr>
    </w:p>
    <w:p w14:paraId="5D900B3F" w14:textId="77777777" w:rsidR="004C737F" w:rsidRDefault="004C737F" w:rsidP="008A07CE">
      <w:pPr>
        <w:widowControl w:val="0"/>
        <w:autoSpaceDE w:val="0"/>
        <w:spacing w:after="0" w:line="240" w:lineRule="auto"/>
        <w:rPr>
          <w:rFonts w:asciiTheme="minorHAnsi" w:hAnsiTheme="minorHAnsi" w:cs="Arial"/>
          <w:b/>
          <w:bCs/>
          <w:sz w:val="18"/>
          <w:szCs w:val="18"/>
        </w:rPr>
      </w:pPr>
    </w:p>
    <w:p w14:paraId="7A0C514A" w14:textId="77777777" w:rsidR="004C737F" w:rsidRDefault="004C737F" w:rsidP="004C737F">
      <w:pPr>
        <w:widowControl w:val="0"/>
        <w:autoSpaceDE w:val="0"/>
        <w:spacing w:after="0" w:line="240" w:lineRule="auto"/>
        <w:ind w:left="5954" w:hanging="5954"/>
        <w:jc w:val="right"/>
        <w:rPr>
          <w:rFonts w:asciiTheme="minorHAnsi" w:hAnsiTheme="minorHAnsi" w:cs="Arial"/>
          <w:b/>
          <w:bCs/>
          <w:sz w:val="18"/>
          <w:szCs w:val="18"/>
        </w:rPr>
      </w:pPr>
    </w:p>
    <w:p w14:paraId="4597892E" w14:textId="77777777" w:rsidR="004C737F" w:rsidRDefault="004C737F" w:rsidP="004C737F">
      <w:pPr>
        <w:widowControl w:val="0"/>
        <w:autoSpaceDE w:val="0"/>
        <w:spacing w:after="0" w:line="240" w:lineRule="auto"/>
        <w:ind w:left="5954" w:hanging="5954"/>
        <w:jc w:val="right"/>
        <w:rPr>
          <w:rFonts w:asciiTheme="minorHAnsi" w:hAnsiTheme="minorHAnsi" w:cs="Arial"/>
          <w:b/>
          <w:bCs/>
          <w:sz w:val="18"/>
          <w:szCs w:val="18"/>
        </w:rPr>
      </w:pPr>
    </w:p>
    <w:p w14:paraId="617688F1" w14:textId="77777777" w:rsidR="004C737F" w:rsidRDefault="004C737F" w:rsidP="004C737F">
      <w:pPr>
        <w:widowControl w:val="0"/>
        <w:autoSpaceDE w:val="0"/>
        <w:spacing w:after="0" w:line="240" w:lineRule="auto"/>
        <w:ind w:left="5954" w:hanging="5954"/>
        <w:jc w:val="right"/>
        <w:rPr>
          <w:rFonts w:asciiTheme="minorHAnsi" w:hAnsiTheme="minorHAnsi" w:cs="Arial"/>
          <w:b/>
          <w:bCs/>
          <w:sz w:val="18"/>
          <w:szCs w:val="18"/>
        </w:rPr>
      </w:pPr>
    </w:p>
    <w:p w14:paraId="1B708096" w14:textId="77777777" w:rsidR="004C737F" w:rsidRDefault="004C737F" w:rsidP="004C737F">
      <w:pPr>
        <w:widowControl w:val="0"/>
        <w:autoSpaceDE w:val="0"/>
        <w:spacing w:after="0" w:line="240" w:lineRule="auto"/>
        <w:ind w:left="5954" w:hanging="5954"/>
        <w:jc w:val="right"/>
        <w:rPr>
          <w:rFonts w:asciiTheme="minorHAnsi" w:hAnsiTheme="minorHAnsi" w:cs="Arial"/>
          <w:b/>
          <w:bCs/>
          <w:sz w:val="18"/>
          <w:szCs w:val="18"/>
        </w:rPr>
      </w:pPr>
    </w:p>
    <w:p w14:paraId="74ED8C93" w14:textId="68232742" w:rsidR="00FC1776" w:rsidRPr="00A17A4A" w:rsidRDefault="00FC1776" w:rsidP="004C737F">
      <w:pPr>
        <w:widowControl w:val="0"/>
        <w:autoSpaceDE w:val="0"/>
        <w:spacing w:after="0" w:line="240" w:lineRule="auto"/>
        <w:ind w:left="5954" w:hanging="5954"/>
        <w:jc w:val="right"/>
        <w:rPr>
          <w:rFonts w:asciiTheme="minorHAnsi" w:hAnsiTheme="minorHAnsi" w:cs="Arial"/>
          <w:b/>
          <w:bCs/>
          <w:sz w:val="18"/>
          <w:szCs w:val="18"/>
        </w:rPr>
      </w:pPr>
      <w:r w:rsidRPr="00A17A4A">
        <w:rPr>
          <w:rFonts w:asciiTheme="minorHAnsi" w:hAnsiTheme="minorHAnsi" w:cs="Arial"/>
          <w:b/>
          <w:bCs/>
          <w:sz w:val="18"/>
          <w:szCs w:val="18"/>
        </w:rPr>
        <w:t xml:space="preserve">   </w:t>
      </w:r>
      <w:r w:rsidRPr="00A17A4A">
        <w:rPr>
          <w:rFonts w:asciiTheme="minorHAnsi" w:hAnsiTheme="minorHAnsi" w:cs="Arial"/>
          <w:b/>
          <w:bCs/>
          <w:sz w:val="18"/>
          <w:szCs w:val="18"/>
        </w:rPr>
        <w:tab/>
      </w:r>
    </w:p>
    <w:p w14:paraId="12AED433" w14:textId="111541B2" w:rsidR="000E5257" w:rsidRDefault="00FC1776" w:rsidP="000102A7">
      <w:pPr>
        <w:widowControl w:val="0"/>
        <w:autoSpaceDE w:val="0"/>
        <w:spacing w:after="0" w:line="240" w:lineRule="auto"/>
        <w:rPr>
          <w:rFonts w:asciiTheme="minorHAnsi" w:hAnsiTheme="minorHAnsi" w:cs="Arial"/>
          <w:i/>
          <w:sz w:val="18"/>
          <w:szCs w:val="18"/>
        </w:rPr>
      </w:pPr>
      <w:r w:rsidRPr="00A17A4A">
        <w:rPr>
          <w:rFonts w:asciiTheme="minorHAnsi" w:hAnsiTheme="minorHAnsi" w:cs="Arial"/>
          <w:i/>
          <w:sz w:val="18"/>
          <w:szCs w:val="18"/>
        </w:rPr>
        <w:t xml:space="preserve">* Niepotrzebne skreślić lub usunąć </w:t>
      </w:r>
    </w:p>
    <w:p w14:paraId="454A95AF" w14:textId="77777777" w:rsidR="006F5A39" w:rsidRDefault="006F5A39" w:rsidP="000102A7">
      <w:pPr>
        <w:widowControl w:val="0"/>
        <w:autoSpaceDE w:val="0"/>
        <w:spacing w:after="0" w:line="240" w:lineRule="auto"/>
        <w:rPr>
          <w:rFonts w:asciiTheme="minorHAnsi" w:hAnsiTheme="minorHAnsi" w:cs="Arial"/>
          <w:i/>
          <w:sz w:val="18"/>
          <w:szCs w:val="18"/>
        </w:rPr>
      </w:pPr>
    </w:p>
    <w:p w14:paraId="595D4712" w14:textId="77777777" w:rsidR="006F5A39" w:rsidRDefault="006F5A39" w:rsidP="000102A7">
      <w:pPr>
        <w:widowControl w:val="0"/>
        <w:autoSpaceDE w:val="0"/>
        <w:spacing w:after="0" w:line="240" w:lineRule="auto"/>
        <w:rPr>
          <w:rFonts w:asciiTheme="minorHAnsi" w:hAnsiTheme="minorHAnsi" w:cs="Arial"/>
          <w:i/>
          <w:sz w:val="18"/>
          <w:szCs w:val="18"/>
        </w:rPr>
      </w:pPr>
    </w:p>
    <w:p w14:paraId="6A7C57FA" w14:textId="77777777" w:rsidR="006F5A39" w:rsidRDefault="006F5A39" w:rsidP="000102A7">
      <w:pPr>
        <w:widowControl w:val="0"/>
        <w:autoSpaceDE w:val="0"/>
        <w:spacing w:after="0" w:line="240" w:lineRule="auto"/>
        <w:rPr>
          <w:rFonts w:asciiTheme="minorHAnsi" w:hAnsiTheme="minorHAnsi" w:cs="Arial"/>
          <w:i/>
          <w:sz w:val="18"/>
          <w:szCs w:val="18"/>
        </w:rPr>
      </w:pPr>
    </w:p>
    <w:p w14:paraId="3F47F4E0" w14:textId="77777777" w:rsidR="006F5A39" w:rsidRDefault="006F5A39" w:rsidP="000102A7">
      <w:pPr>
        <w:widowControl w:val="0"/>
        <w:autoSpaceDE w:val="0"/>
        <w:spacing w:after="0" w:line="240" w:lineRule="auto"/>
        <w:rPr>
          <w:rFonts w:asciiTheme="minorHAnsi" w:hAnsiTheme="minorHAnsi" w:cs="Arial"/>
          <w:i/>
          <w:sz w:val="18"/>
          <w:szCs w:val="18"/>
        </w:rPr>
      </w:pPr>
    </w:p>
    <w:p w14:paraId="468A1429" w14:textId="77777777" w:rsidR="006F5A39" w:rsidRDefault="006F5A39" w:rsidP="000102A7">
      <w:pPr>
        <w:widowControl w:val="0"/>
        <w:autoSpaceDE w:val="0"/>
        <w:spacing w:after="0" w:line="240" w:lineRule="auto"/>
        <w:rPr>
          <w:rFonts w:asciiTheme="minorHAnsi" w:hAnsiTheme="minorHAnsi" w:cs="Arial"/>
          <w:i/>
          <w:sz w:val="18"/>
          <w:szCs w:val="18"/>
        </w:rPr>
      </w:pPr>
    </w:p>
    <w:p w14:paraId="3A343A1E" w14:textId="77777777" w:rsidR="006F5A39" w:rsidRDefault="006F5A39" w:rsidP="000102A7">
      <w:pPr>
        <w:widowControl w:val="0"/>
        <w:autoSpaceDE w:val="0"/>
        <w:spacing w:after="0" w:line="240" w:lineRule="auto"/>
        <w:rPr>
          <w:rFonts w:asciiTheme="minorHAnsi" w:hAnsiTheme="minorHAnsi" w:cs="Arial"/>
          <w:i/>
          <w:sz w:val="18"/>
          <w:szCs w:val="18"/>
        </w:rPr>
      </w:pPr>
    </w:p>
    <w:p w14:paraId="00A666D8" w14:textId="77777777" w:rsidR="006F5A39" w:rsidRDefault="006F5A39" w:rsidP="000102A7">
      <w:pPr>
        <w:widowControl w:val="0"/>
        <w:autoSpaceDE w:val="0"/>
        <w:spacing w:after="0" w:line="240" w:lineRule="auto"/>
        <w:rPr>
          <w:rFonts w:asciiTheme="minorHAnsi" w:hAnsiTheme="minorHAnsi" w:cs="Arial"/>
          <w:i/>
          <w:sz w:val="18"/>
          <w:szCs w:val="18"/>
        </w:rPr>
      </w:pPr>
    </w:p>
    <w:p w14:paraId="0AC42D0F" w14:textId="77777777" w:rsidR="006F5A39" w:rsidRDefault="006F5A39" w:rsidP="000102A7">
      <w:pPr>
        <w:widowControl w:val="0"/>
        <w:autoSpaceDE w:val="0"/>
        <w:spacing w:after="0" w:line="240" w:lineRule="auto"/>
        <w:rPr>
          <w:rFonts w:asciiTheme="minorHAnsi" w:hAnsiTheme="minorHAnsi" w:cs="Arial"/>
          <w:i/>
          <w:sz w:val="18"/>
          <w:szCs w:val="18"/>
        </w:rPr>
      </w:pPr>
    </w:p>
    <w:p w14:paraId="230161F5" w14:textId="77777777" w:rsidR="006F5A39" w:rsidRDefault="006F5A39" w:rsidP="000102A7">
      <w:pPr>
        <w:widowControl w:val="0"/>
        <w:autoSpaceDE w:val="0"/>
        <w:spacing w:after="0" w:line="240" w:lineRule="auto"/>
        <w:rPr>
          <w:rFonts w:asciiTheme="minorHAnsi" w:hAnsiTheme="minorHAnsi" w:cs="Arial"/>
          <w:i/>
          <w:sz w:val="18"/>
          <w:szCs w:val="18"/>
        </w:rPr>
      </w:pPr>
    </w:p>
    <w:p w14:paraId="0717BA41" w14:textId="77777777" w:rsidR="006F5A39" w:rsidRDefault="006F5A39" w:rsidP="000102A7">
      <w:pPr>
        <w:widowControl w:val="0"/>
        <w:autoSpaceDE w:val="0"/>
        <w:spacing w:after="0" w:line="240" w:lineRule="auto"/>
        <w:rPr>
          <w:rFonts w:asciiTheme="minorHAnsi" w:hAnsiTheme="minorHAnsi" w:cs="Arial"/>
          <w:i/>
          <w:sz w:val="18"/>
          <w:szCs w:val="18"/>
        </w:rPr>
      </w:pPr>
    </w:p>
    <w:p w14:paraId="3450FAF6" w14:textId="77777777" w:rsidR="006F5A39" w:rsidRDefault="006F5A39" w:rsidP="000102A7">
      <w:pPr>
        <w:widowControl w:val="0"/>
        <w:autoSpaceDE w:val="0"/>
        <w:spacing w:after="0" w:line="240" w:lineRule="auto"/>
        <w:rPr>
          <w:rFonts w:asciiTheme="minorHAnsi" w:hAnsiTheme="minorHAnsi" w:cs="Arial"/>
          <w:i/>
          <w:sz w:val="18"/>
          <w:szCs w:val="18"/>
        </w:rPr>
      </w:pPr>
    </w:p>
    <w:p w14:paraId="21B87910" w14:textId="77777777" w:rsidR="006F5A39" w:rsidRDefault="006F5A39" w:rsidP="000102A7">
      <w:pPr>
        <w:widowControl w:val="0"/>
        <w:autoSpaceDE w:val="0"/>
        <w:spacing w:after="0" w:line="240" w:lineRule="auto"/>
        <w:rPr>
          <w:rFonts w:asciiTheme="minorHAnsi" w:hAnsiTheme="minorHAnsi" w:cs="Arial"/>
          <w:i/>
          <w:sz w:val="18"/>
          <w:szCs w:val="18"/>
        </w:rPr>
      </w:pPr>
    </w:p>
    <w:p w14:paraId="3D0913CC" w14:textId="77777777" w:rsidR="006F5A39" w:rsidRDefault="006F5A39" w:rsidP="000102A7">
      <w:pPr>
        <w:widowControl w:val="0"/>
        <w:autoSpaceDE w:val="0"/>
        <w:spacing w:after="0" w:line="240" w:lineRule="auto"/>
        <w:rPr>
          <w:rFonts w:asciiTheme="minorHAnsi" w:hAnsiTheme="minorHAnsi" w:cs="Arial"/>
          <w:i/>
          <w:sz w:val="18"/>
          <w:szCs w:val="18"/>
        </w:rPr>
      </w:pPr>
    </w:p>
    <w:p w14:paraId="2049450D" w14:textId="77777777" w:rsidR="006F5A39" w:rsidRDefault="006F5A39" w:rsidP="000102A7">
      <w:pPr>
        <w:widowControl w:val="0"/>
        <w:autoSpaceDE w:val="0"/>
        <w:spacing w:after="0" w:line="240" w:lineRule="auto"/>
        <w:rPr>
          <w:rFonts w:asciiTheme="minorHAnsi" w:hAnsiTheme="minorHAnsi" w:cs="Arial"/>
          <w:i/>
          <w:sz w:val="18"/>
          <w:szCs w:val="18"/>
        </w:rPr>
      </w:pPr>
    </w:p>
    <w:p w14:paraId="35EACDE7" w14:textId="77777777" w:rsidR="006F5A39" w:rsidRDefault="006F5A39" w:rsidP="000102A7">
      <w:pPr>
        <w:widowControl w:val="0"/>
        <w:autoSpaceDE w:val="0"/>
        <w:spacing w:after="0" w:line="240" w:lineRule="auto"/>
        <w:rPr>
          <w:rFonts w:asciiTheme="minorHAnsi" w:hAnsiTheme="minorHAnsi" w:cs="Arial"/>
          <w:i/>
          <w:sz w:val="18"/>
          <w:szCs w:val="18"/>
        </w:rPr>
      </w:pPr>
    </w:p>
    <w:p w14:paraId="0BE9EA04" w14:textId="77777777" w:rsidR="006F5A39" w:rsidRDefault="006F5A39" w:rsidP="000102A7">
      <w:pPr>
        <w:widowControl w:val="0"/>
        <w:autoSpaceDE w:val="0"/>
        <w:spacing w:after="0" w:line="240" w:lineRule="auto"/>
        <w:rPr>
          <w:rFonts w:asciiTheme="minorHAnsi" w:hAnsiTheme="minorHAnsi" w:cs="Arial"/>
          <w:i/>
          <w:sz w:val="18"/>
          <w:szCs w:val="18"/>
        </w:rPr>
      </w:pPr>
    </w:p>
    <w:p w14:paraId="27C35FCA" w14:textId="77777777" w:rsidR="006F5A39" w:rsidRDefault="006F5A39" w:rsidP="000102A7">
      <w:pPr>
        <w:widowControl w:val="0"/>
        <w:autoSpaceDE w:val="0"/>
        <w:spacing w:after="0" w:line="240" w:lineRule="auto"/>
        <w:rPr>
          <w:rFonts w:asciiTheme="minorHAnsi" w:hAnsiTheme="minorHAnsi" w:cs="Arial"/>
          <w:i/>
          <w:sz w:val="18"/>
          <w:szCs w:val="18"/>
        </w:rPr>
      </w:pPr>
    </w:p>
    <w:p w14:paraId="0D3E950A" w14:textId="77777777" w:rsidR="006F5A39" w:rsidRDefault="006F5A39" w:rsidP="000102A7">
      <w:pPr>
        <w:widowControl w:val="0"/>
        <w:autoSpaceDE w:val="0"/>
        <w:spacing w:after="0" w:line="240" w:lineRule="auto"/>
        <w:rPr>
          <w:rFonts w:asciiTheme="minorHAnsi" w:hAnsiTheme="minorHAnsi" w:cs="Arial"/>
          <w:i/>
          <w:sz w:val="18"/>
          <w:szCs w:val="18"/>
        </w:rPr>
      </w:pPr>
    </w:p>
    <w:p w14:paraId="34E84D24" w14:textId="77777777" w:rsidR="006F5A39" w:rsidRDefault="006F5A39" w:rsidP="000102A7">
      <w:pPr>
        <w:widowControl w:val="0"/>
        <w:autoSpaceDE w:val="0"/>
        <w:spacing w:after="0" w:line="240" w:lineRule="auto"/>
        <w:rPr>
          <w:rFonts w:asciiTheme="minorHAnsi" w:hAnsiTheme="minorHAnsi" w:cs="Arial"/>
          <w:i/>
          <w:sz w:val="18"/>
          <w:szCs w:val="18"/>
        </w:rPr>
      </w:pPr>
    </w:p>
    <w:p w14:paraId="4EE433DF" w14:textId="77777777" w:rsidR="006F5A39" w:rsidRDefault="006F5A39" w:rsidP="000102A7">
      <w:pPr>
        <w:widowControl w:val="0"/>
        <w:autoSpaceDE w:val="0"/>
        <w:spacing w:after="0" w:line="240" w:lineRule="auto"/>
        <w:rPr>
          <w:rFonts w:asciiTheme="minorHAnsi" w:hAnsiTheme="minorHAnsi" w:cs="Arial"/>
          <w:i/>
          <w:sz w:val="18"/>
          <w:szCs w:val="18"/>
        </w:rPr>
      </w:pPr>
    </w:p>
    <w:p w14:paraId="23A6CB07" w14:textId="77777777" w:rsidR="006F5A39" w:rsidRDefault="006F5A39" w:rsidP="000102A7">
      <w:pPr>
        <w:widowControl w:val="0"/>
        <w:autoSpaceDE w:val="0"/>
        <w:spacing w:after="0" w:line="240" w:lineRule="auto"/>
        <w:rPr>
          <w:rFonts w:asciiTheme="minorHAnsi" w:hAnsiTheme="minorHAnsi" w:cs="Arial"/>
          <w:i/>
          <w:sz w:val="18"/>
          <w:szCs w:val="18"/>
        </w:rPr>
      </w:pPr>
    </w:p>
    <w:p w14:paraId="50C79D4A" w14:textId="77777777" w:rsidR="006F5A39" w:rsidRDefault="006F5A39" w:rsidP="000102A7">
      <w:pPr>
        <w:widowControl w:val="0"/>
        <w:autoSpaceDE w:val="0"/>
        <w:spacing w:after="0" w:line="240" w:lineRule="auto"/>
        <w:rPr>
          <w:rFonts w:asciiTheme="minorHAnsi" w:hAnsiTheme="minorHAnsi" w:cs="Arial"/>
          <w:i/>
          <w:sz w:val="18"/>
          <w:szCs w:val="18"/>
        </w:rPr>
      </w:pPr>
    </w:p>
    <w:p w14:paraId="14EA003E" w14:textId="77777777" w:rsidR="006F5A39" w:rsidRDefault="006F5A39" w:rsidP="000102A7">
      <w:pPr>
        <w:widowControl w:val="0"/>
        <w:autoSpaceDE w:val="0"/>
        <w:spacing w:after="0" w:line="240" w:lineRule="auto"/>
        <w:rPr>
          <w:rFonts w:asciiTheme="minorHAnsi" w:hAnsiTheme="minorHAnsi" w:cs="Arial"/>
          <w:i/>
          <w:sz w:val="18"/>
          <w:szCs w:val="18"/>
        </w:rPr>
      </w:pPr>
    </w:p>
    <w:p w14:paraId="701814A0" w14:textId="77777777" w:rsidR="006F5A39" w:rsidRDefault="006F5A39" w:rsidP="000102A7">
      <w:pPr>
        <w:widowControl w:val="0"/>
        <w:autoSpaceDE w:val="0"/>
        <w:spacing w:after="0" w:line="240" w:lineRule="auto"/>
        <w:rPr>
          <w:rFonts w:asciiTheme="minorHAnsi" w:hAnsiTheme="minorHAnsi" w:cs="Arial"/>
          <w:i/>
          <w:sz w:val="18"/>
          <w:szCs w:val="18"/>
        </w:rPr>
      </w:pPr>
    </w:p>
    <w:p w14:paraId="66DC309D" w14:textId="77777777" w:rsidR="006F5A39" w:rsidRDefault="006F5A39" w:rsidP="000102A7">
      <w:pPr>
        <w:widowControl w:val="0"/>
        <w:autoSpaceDE w:val="0"/>
        <w:spacing w:after="0" w:line="240" w:lineRule="auto"/>
        <w:rPr>
          <w:rFonts w:asciiTheme="minorHAnsi" w:hAnsiTheme="minorHAnsi" w:cs="Arial"/>
          <w:i/>
          <w:sz w:val="18"/>
          <w:szCs w:val="18"/>
        </w:rPr>
      </w:pPr>
    </w:p>
    <w:p w14:paraId="2841E5DB" w14:textId="77777777" w:rsidR="006F5A39" w:rsidRDefault="006F5A39" w:rsidP="000102A7">
      <w:pPr>
        <w:widowControl w:val="0"/>
        <w:autoSpaceDE w:val="0"/>
        <w:spacing w:after="0" w:line="240" w:lineRule="auto"/>
        <w:rPr>
          <w:rFonts w:asciiTheme="minorHAnsi" w:hAnsiTheme="minorHAnsi" w:cs="Arial"/>
          <w:i/>
          <w:sz w:val="18"/>
          <w:szCs w:val="18"/>
        </w:rPr>
      </w:pPr>
    </w:p>
    <w:p w14:paraId="031BCED7" w14:textId="77777777" w:rsidR="006F5A39" w:rsidRDefault="006F5A39" w:rsidP="000102A7">
      <w:pPr>
        <w:widowControl w:val="0"/>
        <w:autoSpaceDE w:val="0"/>
        <w:spacing w:after="0" w:line="240" w:lineRule="auto"/>
        <w:rPr>
          <w:rFonts w:asciiTheme="minorHAnsi" w:hAnsiTheme="minorHAnsi" w:cstheme="minorHAnsi"/>
          <w:sz w:val="18"/>
          <w:szCs w:val="21"/>
        </w:rPr>
      </w:pPr>
    </w:p>
    <w:p w14:paraId="7F349AA5" w14:textId="77777777" w:rsidR="0028162C" w:rsidRDefault="0028162C" w:rsidP="008A07CE">
      <w:pPr>
        <w:spacing w:line="240" w:lineRule="auto"/>
        <w:rPr>
          <w:rFonts w:asciiTheme="minorHAnsi" w:hAnsiTheme="minorHAnsi" w:cs="Arial"/>
          <w:i/>
          <w:sz w:val="20"/>
        </w:rPr>
      </w:pPr>
    </w:p>
    <w:p w14:paraId="0C86DA0A" w14:textId="77777777" w:rsidR="008A07CE" w:rsidRDefault="008A07CE" w:rsidP="008A07CE">
      <w:pPr>
        <w:spacing w:line="240" w:lineRule="auto"/>
        <w:rPr>
          <w:rFonts w:asciiTheme="minorHAnsi" w:hAnsiTheme="minorHAnsi" w:cs="Arial"/>
          <w:i/>
          <w:sz w:val="20"/>
        </w:rPr>
      </w:pPr>
    </w:p>
    <w:p w14:paraId="29FD124F" w14:textId="2BD1C644" w:rsidR="00573A95" w:rsidRPr="00DD5D2B" w:rsidRDefault="00573A95" w:rsidP="00306700">
      <w:pPr>
        <w:tabs>
          <w:tab w:val="left" w:pos="426"/>
        </w:tabs>
        <w:jc w:val="both"/>
        <w:rPr>
          <w:rFonts w:asciiTheme="minorHAnsi" w:hAnsiTheme="minorHAnsi" w:cstheme="minorHAnsi"/>
          <w:sz w:val="18"/>
          <w:szCs w:val="21"/>
        </w:rPr>
      </w:pPr>
      <w:bookmarkStart w:id="0" w:name="_GoBack"/>
      <w:bookmarkEnd w:id="0"/>
    </w:p>
    <w:sectPr w:rsidR="00573A95" w:rsidRPr="00DD5D2B" w:rsidSect="00573A95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1417" w:right="1417" w:bottom="1276" w:left="1417" w:header="708" w:footer="478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EA1EDBB" w16cid:durableId="234E4518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59453B" w14:textId="77777777" w:rsidR="0082673C" w:rsidRDefault="0082673C" w:rsidP="00087F00">
      <w:pPr>
        <w:spacing w:after="0" w:line="240" w:lineRule="auto"/>
      </w:pPr>
      <w:r>
        <w:separator/>
      </w:r>
    </w:p>
  </w:endnote>
  <w:endnote w:type="continuationSeparator" w:id="0">
    <w:p w14:paraId="10B17B57" w14:textId="77777777" w:rsidR="0082673C" w:rsidRDefault="0082673C" w:rsidP="00087F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kerSignet BT">
    <w:altName w:val="Segoe Script"/>
    <w:charset w:val="00"/>
    <w:family w:val="swiss"/>
    <w:pitch w:val="variable"/>
    <w:sig w:usb0="00000087" w:usb1="00000000" w:usb2="00000000" w:usb3="00000000" w:csb0="0000001B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329386" w14:textId="77777777" w:rsidR="0082673C" w:rsidRDefault="0082673C" w:rsidP="000D6D85">
    <w:pPr>
      <w:pStyle w:val="Stopka"/>
      <w:tabs>
        <w:tab w:val="clear" w:pos="4536"/>
        <w:tab w:val="clear" w:pos="9072"/>
        <w:tab w:val="left" w:pos="1875"/>
      </w:tabs>
      <w:rPr>
        <w:rFonts w:ascii="BakerSignet BT" w:hAnsi="BakerSignet BT"/>
        <w:noProof/>
        <w:sz w:val="28"/>
        <w:szCs w:val="28"/>
        <w:lang w:eastAsia="pl-PL"/>
      </w:rPr>
    </w:pPr>
  </w:p>
  <w:p w14:paraId="6E526447" w14:textId="77777777" w:rsidR="0082673C" w:rsidRDefault="0082673C" w:rsidP="000D6D85">
    <w:pPr>
      <w:pStyle w:val="Stopka"/>
      <w:tabs>
        <w:tab w:val="clear" w:pos="4536"/>
        <w:tab w:val="clear" w:pos="9072"/>
        <w:tab w:val="left" w:pos="1875"/>
      </w:tabs>
      <w:rPr>
        <w:rFonts w:ascii="BakerSignet BT" w:hAnsi="BakerSignet BT"/>
        <w:noProof/>
        <w:sz w:val="28"/>
        <w:szCs w:val="28"/>
        <w:lang w:eastAsia="pl-PL"/>
      </w:rPr>
    </w:pPr>
    <w:r>
      <w:rPr>
        <w:rFonts w:ascii="BakerSignet BT" w:hAnsi="BakerSignet BT"/>
        <w:noProof/>
        <w:sz w:val="28"/>
        <w:szCs w:val="28"/>
        <w:lang w:eastAsia="pl-PL"/>
      </w:rPr>
      <mc:AlternateContent>
        <mc:Choice Requires="wps">
          <w:drawing>
            <wp:anchor distT="0" distB="0" distL="114300" distR="114300" simplePos="0" relativeHeight="251805696" behindDoc="0" locked="0" layoutInCell="1" allowOverlap="1" wp14:anchorId="16CB595A" wp14:editId="122F90CA">
              <wp:simplePos x="0" y="0"/>
              <wp:positionH relativeFrom="margin">
                <wp:posOffset>308610</wp:posOffset>
              </wp:positionH>
              <wp:positionV relativeFrom="paragraph">
                <wp:posOffset>66040</wp:posOffset>
              </wp:positionV>
              <wp:extent cx="5126355" cy="0"/>
              <wp:effectExtent l="0" t="0" r="17145" b="19050"/>
              <wp:wrapNone/>
              <wp:docPr id="123" name="Łącznik prosty 1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rot="10800000" flipV="1">
                        <a:off x="0" y="0"/>
                        <a:ext cx="5126355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line w14:anchorId="16E435E6" id="Łącznik prosty 123" o:spid="_x0000_s1026" style="position:absolute;rotation:180;flip:y;z-index:25180569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24.3pt,5.2pt" to="427.95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" strokecolor="black [3213]" strokeweight=".25pt">
              <v:stroke joinstyle="miter"/>
              <w10:wrap anchorx="margin"/>
            </v:line>
          </w:pict>
        </mc:Fallback>
      </mc:AlternateContent>
    </w:r>
    <w:r>
      <w:rPr>
        <w:rFonts w:ascii="BakerSignet BT" w:hAnsi="BakerSignet BT"/>
        <w:noProof/>
        <w:sz w:val="28"/>
        <w:szCs w:val="28"/>
        <w:lang w:eastAsia="pl-PL"/>
      </w:rPr>
      <w:drawing>
        <wp:anchor distT="0" distB="0" distL="114300" distR="114300" simplePos="0" relativeHeight="251803648" behindDoc="1" locked="0" layoutInCell="1" allowOverlap="1" wp14:anchorId="45D2469C" wp14:editId="2EEBB57A">
          <wp:simplePos x="0" y="0"/>
          <wp:positionH relativeFrom="column">
            <wp:posOffset>3967480</wp:posOffset>
          </wp:positionH>
          <wp:positionV relativeFrom="paragraph">
            <wp:posOffset>116205</wp:posOffset>
          </wp:positionV>
          <wp:extent cx="1219200" cy="308610"/>
          <wp:effectExtent l="0" t="0" r="0" b="0"/>
          <wp:wrapNone/>
          <wp:docPr id="129" name="Obraz 1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unowocześniamy_nieb23_01_NOW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9200" cy="3086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akerSignet BT" w:hAnsi="BakerSignet BT"/>
        <w:noProof/>
        <w:sz w:val="28"/>
        <w:szCs w:val="28"/>
        <w:lang w:eastAsia="pl-PL"/>
      </w:rPr>
      <w:drawing>
        <wp:anchor distT="0" distB="0" distL="114300" distR="114300" simplePos="0" relativeHeight="251802624" behindDoc="1" locked="0" layoutInCell="1" allowOverlap="1" wp14:anchorId="239DC4E4" wp14:editId="769721D0">
          <wp:simplePos x="0" y="0"/>
          <wp:positionH relativeFrom="column">
            <wp:posOffset>576580</wp:posOffset>
          </wp:positionH>
          <wp:positionV relativeFrom="paragraph">
            <wp:posOffset>115570</wp:posOffset>
          </wp:positionV>
          <wp:extent cx="1600200" cy="435610"/>
          <wp:effectExtent l="0" t="0" r="0" b="2540"/>
          <wp:wrapNone/>
          <wp:docPr id="130" name="Obraz 1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dres_23_01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0200" cy="4356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akerSignet BT" w:hAnsi="BakerSignet BT"/>
        <w:noProof/>
        <w:sz w:val="28"/>
        <w:szCs w:val="28"/>
        <w:lang w:eastAsia="pl-PL"/>
      </w:rPr>
      <w:tab/>
    </w:r>
  </w:p>
  <w:p w14:paraId="69DDE782" w14:textId="77777777" w:rsidR="0082673C" w:rsidRPr="0009487B" w:rsidRDefault="0082673C" w:rsidP="00B87E01">
    <w:pPr>
      <w:pStyle w:val="Stopka"/>
      <w:tabs>
        <w:tab w:val="clear" w:pos="4536"/>
        <w:tab w:val="clear" w:pos="9072"/>
        <w:tab w:val="left" w:pos="6509"/>
        <w:tab w:val="left" w:pos="6917"/>
      </w:tabs>
      <w:rPr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E83D93" w14:textId="77777777" w:rsidR="0082673C" w:rsidRDefault="0082673C" w:rsidP="00CE0F46">
    <w:pPr>
      <w:pStyle w:val="Stopka"/>
      <w:tabs>
        <w:tab w:val="clear" w:pos="4536"/>
        <w:tab w:val="clear" w:pos="9072"/>
        <w:tab w:val="left" w:pos="1875"/>
      </w:tabs>
      <w:rPr>
        <w:rFonts w:ascii="BakerSignet BT" w:hAnsi="BakerSignet BT"/>
        <w:noProof/>
        <w:sz w:val="28"/>
        <w:szCs w:val="28"/>
        <w:lang w:eastAsia="pl-PL"/>
      </w:rPr>
    </w:pPr>
  </w:p>
  <w:p w14:paraId="778F1BBC" w14:textId="77777777" w:rsidR="0082673C" w:rsidRDefault="0082673C" w:rsidP="00CE0F46">
    <w:pPr>
      <w:pStyle w:val="Stopka"/>
      <w:tabs>
        <w:tab w:val="clear" w:pos="4536"/>
        <w:tab w:val="clear" w:pos="9072"/>
        <w:tab w:val="left" w:pos="1875"/>
      </w:tabs>
      <w:rPr>
        <w:rFonts w:ascii="BakerSignet BT" w:hAnsi="BakerSignet BT"/>
        <w:noProof/>
        <w:sz w:val="28"/>
        <w:szCs w:val="28"/>
        <w:lang w:eastAsia="pl-PL"/>
      </w:rPr>
    </w:pPr>
    <w:r>
      <w:rPr>
        <w:rFonts w:ascii="BakerSignet BT" w:hAnsi="BakerSignet BT"/>
        <w:noProof/>
        <w:sz w:val="28"/>
        <w:szCs w:val="28"/>
        <w:lang w:eastAsia="pl-PL"/>
      </w:rPr>
      <mc:AlternateContent>
        <mc:Choice Requires="wps">
          <w:drawing>
            <wp:anchor distT="0" distB="0" distL="114300" distR="114300" simplePos="0" relativeHeight="251810816" behindDoc="0" locked="0" layoutInCell="1" allowOverlap="1" wp14:anchorId="74649818" wp14:editId="522BB50C">
              <wp:simplePos x="0" y="0"/>
              <wp:positionH relativeFrom="margin">
                <wp:posOffset>308610</wp:posOffset>
              </wp:positionH>
              <wp:positionV relativeFrom="paragraph">
                <wp:posOffset>66040</wp:posOffset>
              </wp:positionV>
              <wp:extent cx="5126355" cy="0"/>
              <wp:effectExtent l="0" t="0" r="17145" b="19050"/>
              <wp:wrapNone/>
              <wp:docPr id="125" name="Łącznik prosty 1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rot="10800000" flipV="1">
                        <a:off x="0" y="0"/>
                        <a:ext cx="5126355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line w14:anchorId="1CDFB27B" id="Łącznik prosty 125" o:spid="_x0000_s1026" style="position:absolute;rotation:180;flip:y;z-index:25181081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24.3pt,5.2pt" to="427.95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" strokecolor="black [3213]" strokeweight=".25pt">
              <v:stroke joinstyle="miter"/>
              <w10:wrap anchorx="margin"/>
            </v:line>
          </w:pict>
        </mc:Fallback>
      </mc:AlternateContent>
    </w:r>
    <w:r>
      <w:rPr>
        <w:rFonts w:ascii="BakerSignet BT" w:hAnsi="BakerSignet BT"/>
        <w:noProof/>
        <w:sz w:val="28"/>
        <w:szCs w:val="28"/>
        <w:lang w:eastAsia="pl-PL"/>
      </w:rPr>
      <w:drawing>
        <wp:anchor distT="0" distB="0" distL="114300" distR="114300" simplePos="0" relativeHeight="251809792" behindDoc="1" locked="0" layoutInCell="1" allowOverlap="1" wp14:anchorId="71CD6F96" wp14:editId="713ED2B6">
          <wp:simplePos x="0" y="0"/>
          <wp:positionH relativeFrom="column">
            <wp:posOffset>3967480</wp:posOffset>
          </wp:positionH>
          <wp:positionV relativeFrom="paragraph">
            <wp:posOffset>116205</wp:posOffset>
          </wp:positionV>
          <wp:extent cx="1219200" cy="308610"/>
          <wp:effectExtent l="0" t="0" r="0" b="0"/>
          <wp:wrapNone/>
          <wp:docPr id="134" name="Obraz 1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unowocześniamy_nieb23_01_NOW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9200" cy="3086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akerSignet BT" w:hAnsi="BakerSignet BT"/>
        <w:noProof/>
        <w:sz w:val="28"/>
        <w:szCs w:val="28"/>
        <w:lang w:eastAsia="pl-PL"/>
      </w:rPr>
      <w:drawing>
        <wp:anchor distT="0" distB="0" distL="114300" distR="114300" simplePos="0" relativeHeight="251808768" behindDoc="1" locked="0" layoutInCell="1" allowOverlap="1" wp14:anchorId="12268ED3" wp14:editId="6C41EE1F">
          <wp:simplePos x="0" y="0"/>
          <wp:positionH relativeFrom="column">
            <wp:posOffset>576580</wp:posOffset>
          </wp:positionH>
          <wp:positionV relativeFrom="paragraph">
            <wp:posOffset>115570</wp:posOffset>
          </wp:positionV>
          <wp:extent cx="1600200" cy="435610"/>
          <wp:effectExtent l="0" t="0" r="0" b="2540"/>
          <wp:wrapNone/>
          <wp:docPr id="135" name="Obraz 1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dres_23_01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0200" cy="4356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akerSignet BT" w:hAnsi="BakerSignet BT"/>
        <w:noProof/>
        <w:sz w:val="28"/>
        <w:szCs w:val="28"/>
        <w:lang w:eastAsia="pl-PL"/>
      </w:rPr>
      <w:tab/>
    </w:r>
  </w:p>
  <w:p w14:paraId="4827F009" w14:textId="77777777" w:rsidR="0082673C" w:rsidRPr="00CE0F46" w:rsidRDefault="0082673C" w:rsidP="00CE0F46">
    <w:pPr>
      <w:pStyle w:val="Stopka"/>
      <w:tabs>
        <w:tab w:val="clear" w:pos="4536"/>
        <w:tab w:val="clear" w:pos="9072"/>
        <w:tab w:val="left" w:pos="6509"/>
        <w:tab w:val="left" w:pos="6917"/>
      </w:tabs>
      <w:rPr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789012" w14:textId="77777777" w:rsidR="0082673C" w:rsidRDefault="0082673C" w:rsidP="00087F00">
      <w:pPr>
        <w:spacing w:after="0" w:line="240" w:lineRule="auto"/>
      </w:pPr>
      <w:r>
        <w:separator/>
      </w:r>
    </w:p>
  </w:footnote>
  <w:footnote w:type="continuationSeparator" w:id="0">
    <w:p w14:paraId="4D5EC37A" w14:textId="77777777" w:rsidR="0082673C" w:rsidRDefault="0082673C" w:rsidP="00087F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8C68F7" w14:textId="77777777" w:rsidR="0082673C" w:rsidRDefault="0082673C" w:rsidP="00306700">
    <w:pPr>
      <w:pStyle w:val="Nagwek"/>
      <w:tabs>
        <w:tab w:val="clear" w:pos="4536"/>
        <w:tab w:val="clear" w:pos="9072"/>
        <w:tab w:val="left" w:pos="4404"/>
      </w:tabs>
      <w:rPr>
        <w:noProof/>
        <w:lang w:eastAsia="pl-PL"/>
      </w:rPr>
    </w:pPr>
    <w:r>
      <w:rPr>
        <w:noProof/>
        <w:lang w:eastAsia="pl-PL"/>
      </w:rPr>
      <w:drawing>
        <wp:anchor distT="0" distB="0" distL="114300" distR="114300" simplePos="0" relativeHeight="251815936" behindDoc="1" locked="0" layoutInCell="1" allowOverlap="1" wp14:anchorId="3E56FAD8" wp14:editId="29E209DC">
          <wp:simplePos x="0" y="0"/>
          <wp:positionH relativeFrom="margin">
            <wp:posOffset>3024450</wp:posOffset>
          </wp:positionH>
          <wp:positionV relativeFrom="paragraph">
            <wp:posOffset>-119987</wp:posOffset>
          </wp:positionV>
          <wp:extent cx="2861537" cy="572769"/>
          <wp:effectExtent l="0" t="0" r="0" b="0"/>
          <wp:wrapNone/>
          <wp:docPr id="126" name="Obraz 1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odpi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61537" cy="5727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814912" behindDoc="1" locked="0" layoutInCell="1" allowOverlap="1" wp14:anchorId="5FA10B25" wp14:editId="40357C8F">
          <wp:simplePos x="0" y="0"/>
          <wp:positionH relativeFrom="margin">
            <wp:posOffset>6438732</wp:posOffset>
          </wp:positionH>
          <wp:positionV relativeFrom="paragraph">
            <wp:posOffset>4026</wp:posOffset>
          </wp:positionV>
          <wp:extent cx="2861537" cy="572769"/>
          <wp:effectExtent l="0" t="0" r="0" b="0"/>
          <wp:wrapNone/>
          <wp:docPr id="127" name="Obraz 1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odpi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61537" cy="5727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813888" behindDoc="1" locked="0" layoutInCell="1" allowOverlap="1" wp14:anchorId="5EF845ED" wp14:editId="759F75FA">
          <wp:simplePos x="0" y="0"/>
          <wp:positionH relativeFrom="margin">
            <wp:posOffset>-17145</wp:posOffset>
          </wp:positionH>
          <wp:positionV relativeFrom="paragraph">
            <wp:posOffset>6144</wp:posOffset>
          </wp:positionV>
          <wp:extent cx="1808480" cy="360680"/>
          <wp:effectExtent l="0" t="0" r="1270" b="1270"/>
          <wp:wrapTight wrapText="bothSides">
            <wp:wrapPolygon edited="0">
              <wp:start x="0" y="0"/>
              <wp:lineTo x="0" y="20535"/>
              <wp:lineTo x="21388" y="20535"/>
              <wp:lineTo x="21388" y="0"/>
              <wp:lineTo x="0" y="0"/>
            </wp:wrapPolygon>
          </wp:wrapTight>
          <wp:docPr id="128" name="Obraz 1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ysunek1granat70A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8480" cy="3606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2A38C78" w14:textId="77777777" w:rsidR="0082673C" w:rsidRDefault="0082673C" w:rsidP="00306700">
    <w:pPr>
      <w:pStyle w:val="Nagwek"/>
      <w:tabs>
        <w:tab w:val="clear" w:pos="4536"/>
        <w:tab w:val="clear" w:pos="9072"/>
        <w:tab w:val="left" w:pos="4931"/>
      </w:tabs>
    </w:pPr>
    <w:r>
      <w:rPr>
        <w:rFonts w:ascii="BakerSignet BT" w:hAnsi="BakerSignet BT"/>
        <w:noProof/>
        <w:sz w:val="28"/>
        <w:szCs w:val="28"/>
        <w:lang w:eastAsia="pl-PL"/>
      </w:rPr>
      <mc:AlternateContent>
        <mc:Choice Requires="wps">
          <w:drawing>
            <wp:anchor distT="0" distB="0" distL="114300" distR="114300" simplePos="0" relativeHeight="251812864" behindDoc="0" locked="0" layoutInCell="1" allowOverlap="1" wp14:anchorId="017DF2B5" wp14:editId="57D4B908">
              <wp:simplePos x="0" y="0"/>
              <wp:positionH relativeFrom="margin">
                <wp:align>center</wp:align>
              </wp:positionH>
              <wp:positionV relativeFrom="paragraph">
                <wp:posOffset>100966</wp:posOffset>
              </wp:positionV>
              <wp:extent cx="544195" cy="0"/>
              <wp:effectExtent l="5398" t="0" r="32702" b="32703"/>
              <wp:wrapNone/>
              <wp:docPr id="122" name="Łącznik prosty 1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rot="5400000">
                        <a:off x="0" y="0"/>
                        <a:ext cx="544195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line w14:anchorId="78CA586E" id="Łącznik prosty 122" o:spid="_x0000_s1026" style="position:absolute;rotation:90;z-index:2518128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7.95pt" to="42.85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" strokecolor="black [3213]" strokeweight=".25pt">
              <v:stroke joinstyle="miter"/>
              <w10:wrap anchorx="margin"/>
            </v:line>
          </w:pict>
        </mc:Fallback>
      </mc:AlternateContent>
    </w:r>
    <w:r>
      <w:tab/>
    </w:r>
  </w:p>
  <w:p w14:paraId="6750AF08" w14:textId="77777777" w:rsidR="0082673C" w:rsidRDefault="0082673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F46704" w14:textId="77777777" w:rsidR="0082673C" w:rsidRDefault="0082673C" w:rsidP="00CE0F46">
    <w:pPr>
      <w:pStyle w:val="Nagwek"/>
      <w:tabs>
        <w:tab w:val="clear" w:pos="4536"/>
        <w:tab w:val="clear" w:pos="9072"/>
        <w:tab w:val="left" w:pos="4404"/>
      </w:tabs>
      <w:rPr>
        <w:noProof/>
        <w:lang w:eastAsia="pl-PL"/>
      </w:rPr>
    </w:pPr>
    <w:r>
      <w:rPr>
        <w:noProof/>
        <w:lang w:eastAsia="pl-PL"/>
      </w:rPr>
      <w:drawing>
        <wp:anchor distT="0" distB="0" distL="114300" distR="114300" simplePos="0" relativeHeight="251811840" behindDoc="1" locked="0" layoutInCell="1" allowOverlap="1" wp14:anchorId="1EF9113D" wp14:editId="5417218F">
          <wp:simplePos x="0" y="0"/>
          <wp:positionH relativeFrom="margin">
            <wp:posOffset>3024450</wp:posOffset>
          </wp:positionH>
          <wp:positionV relativeFrom="paragraph">
            <wp:posOffset>-119987</wp:posOffset>
          </wp:positionV>
          <wp:extent cx="2861537" cy="572769"/>
          <wp:effectExtent l="0" t="0" r="0" b="0"/>
          <wp:wrapNone/>
          <wp:docPr id="131" name="Obraz 1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odpi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61537" cy="5727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807744" behindDoc="1" locked="0" layoutInCell="1" allowOverlap="1" wp14:anchorId="166F40F8" wp14:editId="451C31A6">
          <wp:simplePos x="0" y="0"/>
          <wp:positionH relativeFrom="margin">
            <wp:posOffset>6438732</wp:posOffset>
          </wp:positionH>
          <wp:positionV relativeFrom="paragraph">
            <wp:posOffset>4026</wp:posOffset>
          </wp:positionV>
          <wp:extent cx="2861537" cy="572769"/>
          <wp:effectExtent l="0" t="0" r="0" b="0"/>
          <wp:wrapNone/>
          <wp:docPr id="132" name="Obraz 1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odpi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61537" cy="5727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806720" behindDoc="1" locked="0" layoutInCell="1" allowOverlap="1" wp14:anchorId="65A9990D" wp14:editId="36616935">
          <wp:simplePos x="0" y="0"/>
          <wp:positionH relativeFrom="margin">
            <wp:posOffset>-17145</wp:posOffset>
          </wp:positionH>
          <wp:positionV relativeFrom="paragraph">
            <wp:posOffset>6144</wp:posOffset>
          </wp:positionV>
          <wp:extent cx="1808480" cy="360680"/>
          <wp:effectExtent l="0" t="0" r="1270" b="1270"/>
          <wp:wrapTight wrapText="bothSides">
            <wp:wrapPolygon edited="0">
              <wp:start x="0" y="0"/>
              <wp:lineTo x="0" y="20535"/>
              <wp:lineTo x="21388" y="20535"/>
              <wp:lineTo x="21388" y="0"/>
              <wp:lineTo x="0" y="0"/>
            </wp:wrapPolygon>
          </wp:wrapTight>
          <wp:docPr id="133" name="Obraz 1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ysunek1granat70A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8480" cy="3606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520C8DD" w14:textId="77777777" w:rsidR="0082673C" w:rsidRDefault="0082673C" w:rsidP="00DD5D2B">
    <w:pPr>
      <w:pStyle w:val="Nagwek"/>
      <w:tabs>
        <w:tab w:val="clear" w:pos="4536"/>
        <w:tab w:val="clear" w:pos="9072"/>
        <w:tab w:val="left" w:pos="4931"/>
      </w:tabs>
    </w:pPr>
    <w:r>
      <w:rPr>
        <w:rFonts w:ascii="BakerSignet BT" w:hAnsi="BakerSignet BT"/>
        <w:noProof/>
        <w:sz w:val="28"/>
        <w:szCs w:val="28"/>
        <w:lang w:eastAsia="pl-PL"/>
      </w:rPr>
      <mc:AlternateContent>
        <mc:Choice Requires="wps">
          <w:drawing>
            <wp:anchor distT="0" distB="0" distL="114300" distR="114300" simplePos="0" relativeHeight="251804672" behindDoc="0" locked="0" layoutInCell="1" allowOverlap="1" wp14:anchorId="520DD5CB" wp14:editId="77CFA7C8">
              <wp:simplePos x="0" y="0"/>
              <wp:positionH relativeFrom="margin">
                <wp:align>center</wp:align>
              </wp:positionH>
              <wp:positionV relativeFrom="paragraph">
                <wp:posOffset>100966</wp:posOffset>
              </wp:positionV>
              <wp:extent cx="544195" cy="0"/>
              <wp:effectExtent l="5398" t="0" r="32702" b="32703"/>
              <wp:wrapNone/>
              <wp:docPr id="124" name="Łącznik prosty 1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rot="5400000">
                        <a:off x="0" y="0"/>
                        <a:ext cx="544195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line w14:anchorId="22692DFC" id="Łącznik prosty 124" o:spid="_x0000_s1026" style="position:absolute;rotation:90;z-index:25180467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7.95pt" to="42.85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" strokecolor="black [3213]" strokeweight=".25pt">
              <v:stroke joinstyle="miter"/>
              <w10:wrap anchorx="margin"/>
            </v:line>
          </w:pict>
        </mc:Fallback>
      </mc:AlternateContent>
    </w:r>
    <w:r>
      <w:tab/>
    </w:r>
  </w:p>
  <w:p w14:paraId="15C6A569" w14:textId="77777777" w:rsidR="0082673C" w:rsidRDefault="0082673C">
    <w:pPr>
      <w:pStyle w:val="Nagwek"/>
    </w:pPr>
  </w:p>
  <w:p w14:paraId="00C46425" w14:textId="77777777" w:rsidR="0082673C" w:rsidRDefault="0082673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170F7C"/>
    <w:multiLevelType w:val="hybridMultilevel"/>
    <w:tmpl w:val="A782D6DC"/>
    <w:lvl w:ilvl="0" w:tplc="B80419A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726AE890">
      <w:start w:val="1"/>
      <w:numFmt w:val="decimal"/>
      <w:lvlText w:val="%2)"/>
      <w:lvlJc w:val="left"/>
      <w:pPr>
        <w:ind w:left="1440" w:hanging="360"/>
      </w:pPr>
      <w:rPr>
        <w:rFonts w:asciiTheme="minorHAnsi" w:eastAsia="Times New Roman" w:hAnsiTheme="minorHAnsi" w:cstheme="minorHAnsi"/>
        <w:strike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5F669D"/>
    <w:multiLevelType w:val="hybridMultilevel"/>
    <w:tmpl w:val="6082D96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C46574"/>
    <w:multiLevelType w:val="hybridMultilevel"/>
    <w:tmpl w:val="6082D96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275708"/>
    <w:multiLevelType w:val="hybridMultilevel"/>
    <w:tmpl w:val="5E2E71FE"/>
    <w:lvl w:ilvl="0" w:tplc="A580BF12">
      <w:start w:val="1"/>
      <w:numFmt w:val="decimal"/>
      <w:lvlText w:val="%1)"/>
      <w:lvlJc w:val="left"/>
      <w:pPr>
        <w:ind w:left="720" w:hanging="360"/>
      </w:pPr>
      <w:rPr>
        <w:rFonts w:asciiTheme="minorHAnsi" w:eastAsia="Calibri" w:hAnsiTheme="minorHAnsi" w:cstheme="minorHAns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6BEE1CCA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F300C9"/>
    <w:multiLevelType w:val="hybridMultilevel"/>
    <w:tmpl w:val="E4841E38"/>
    <w:lvl w:ilvl="0" w:tplc="168ECE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CC1828D4">
      <w:start w:val="1"/>
      <w:numFmt w:val="decimal"/>
      <w:lvlText w:val="%5)"/>
      <w:lvlJc w:val="left"/>
      <w:pPr>
        <w:ind w:left="3600" w:hanging="360"/>
      </w:pPr>
      <w:rPr>
        <w:rFonts w:asciiTheme="minorHAnsi" w:eastAsia="Calibri" w:hAnsiTheme="minorHAnsi" w:cstheme="minorHAnsi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2B3958"/>
    <w:multiLevelType w:val="hybridMultilevel"/>
    <w:tmpl w:val="16F2B366"/>
    <w:lvl w:ilvl="0" w:tplc="FDE0071C">
      <w:start w:val="1"/>
      <w:numFmt w:val="decimal"/>
      <w:lvlText w:val="%1)"/>
      <w:lvlJc w:val="left"/>
      <w:pPr>
        <w:ind w:left="720" w:hanging="360"/>
      </w:pPr>
      <w:rPr>
        <w:rFonts w:asciiTheme="minorHAnsi" w:eastAsia="Calibri" w:hAnsiTheme="minorHAnsi" w:cstheme="minorHAnsi"/>
      </w:rPr>
    </w:lvl>
    <w:lvl w:ilvl="1" w:tplc="A21CAE5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53113C"/>
    <w:multiLevelType w:val="hybridMultilevel"/>
    <w:tmpl w:val="6082D96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3A1C44"/>
    <w:multiLevelType w:val="hybridMultilevel"/>
    <w:tmpl w:val="6082D96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BA6696"/>
    <w:multiLevelType w:val="hybridMultilevel"/>
    <w:tmpl w:val="6082D96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8D15F7"/>
    <w:multiLevelType w:val="hybridMultilevel"/>
    <w:tmpl w:val="2C5AEE02"/>
    <w:lvl w:ilvl="0" w:tplc="17D83B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7AA6C1BA">
      <w:start w:val="1"/>
      <w:numFmt w:val="decimal"/>
      <w:lvlText w:val="%5)"/>
      <w:lvlJc w:val="left"/>
      <w:pPr>
        <w:ind w:left="3600" w:hanging="360"/>
      </w:pPr>
      <w:rPr>
        <w:rFonts w:asciiTheme="minorHAnsi" w:eastAsia="Calibri" w:hAnsiTheme="minorHAnsi" w:cstheme="minorHAnsi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663567"/>
    <w:multiLevelType w:val="hybridMultilevel"/>
    <w:tmpl w:val="6082D96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8A2775"/>
    <w:multiLevelType w:val="hybridMultilevel"/>
    <w:tmpl w:val="C01A48B6"/>
    <w:lvl w:ilvl="0" w:tplc="E97244B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070A85"/>
    <w:multiLevelType w:val="hybridMultilevel"/>
    <w:tmpl w:val="6082D96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C867A8"/>
    <w:multiLevelType w:val="hybridMultilevel"/>
    <w:tmpl w:val="6082D96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C94BC6"/>
    <w:multiLevelType w:val="hybridMultilevel"/>
    <w:tmpl w:val="6082D96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DB6D73"/>
    <w:multiLevelType w:val="hybridMultilevel"/>
    <w:tmpl w:val="6082D96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36183A"/>
    <w:multiLevelType w:val="hybridMultilevel"/>
    <w:tmpl w:val="6082D96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6D2889"/>
    <w:multiLevelType w:val="hybridMultilevel"/>
    <w:tmpl w:val="6082D96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775392"/>
    <w:multiLevelType w:val="hybridMultilevel"/>
    <w:tmpl w:val="6082D96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9E5A6C"/>
    <w:multiLevelType w:val="hybridMultilevel"/>
    <w:tmpl w:val="300CC4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C42134"/>
    <w:multiLevelType w:val="hybridMultilevel"/>
    <w:tmpl w:val="6082D96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B81383"/>
    <w:multiLevelType w:val="hybridMultilevel"/>
    <w:tmpl w:val="95E01E00"/>
    <w:lvl w:ilvl="0" w:tplc="2F9AAA28">
      <w:start w:val="1"/>
      <w:numFmt w:val="decimal"/>
      <w:lvlText w:val="%1)"/>
      <w:lvlJc w:val="left"/>
      <w:pPr>
        <w:ind w:left="720" w:hanging="360"/>
      </w:pPr>
      <w:rPr>
        <w:rFonts w:asciiTheme="minorHAnsi" w:eastAsia="Calibri" w:hAnsiTheme="minorHAnsi" w:cstheme="minorHAns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3C129E"/>
    <w:multiLevelType w:val="hybridMultilevel"/>
    <w:tmpl w:val="86ECAE90"/>
    <w:lvl w:ilvl="0" w:tplc="6114A332">
      <w:start w:val="1"/>
      <w:numFmt w:val="decimal"/>
      <w:lvlText w:val="%1)"/>
      <w:lvlJc w:val="left"/>
      <w:pPr>
        <w:ind w:left="1074" w:hanging="360"/>
      </w:pPr>
      <w:rPr>
        <w:rFonts w:asciiTheme="minorHAnsi" w:eastAsia="Calibr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num w:numId="1">
    <w:abstractNumId w:val="0"/>
  </w:num>
  <w:num w:numId="2">
    <w:abstractNumId w:val="22"/>
  </w:num>
  <w:num w:numId="3">
    <w:abstractNumId w:val="16"/>
  </w:num>
  <w:num w:numId="4">
    <w:abstractNumId w:val="9"/>
  </w:num>
  <w:num w:numId="5">
    <w:abstractNumId w:val="6"/>
  </w:num>
  <w:num w:numId="6">
    <w:abstractNumId w:val="11"/>
  </w:num>
  <w:num w:numId="7">
    <w:abstractNumId w:val="10"/>
  </w:num>
  <w:num w:numId="8">
    <w:abstractNumId w:val="19"/>
  </w:num>
  <w:num w:numId="9">
    <w:abstractNumId w:val="4"/>
  </w:num>
  <w:num w:numId="10">
    <w:abstractNumId w:val="5"/>
  </w:num>
  <w:num w:numId="11">
    <w:abstractNumId w:val="21"/>
  </w:num>
  <w:num w:numId="12">
    <w:abstractNumId w:val="3"/>
  </w:num>
  <w:num w:numId="13">
    <w:abstractNumId w:val="7"/>
  </w:num>
  <w:num w:numId="14">
    <w:abstractNumId w:val="20"/>
  </w:num>
  <w:num w:numId="15">
    <w:abstractNumId w:val="18"/>
  </w:num>
  <w:num w:numId="16">
    <w:abstractNumId w:val="13"/>
  </w:num>
  <w:num w:numId="17">
    <w:abstractNumId w:val="17"/>
  </w:num>
  <w:num w:numId="18">
    <w:abstractNumId w:val="8"/>
  </w:num>
  <w:num w:numId="19">
    <w:abstractNumId w:val="15"/>
  </w:num>
  <w:num w:numId="20">
    <w:abstractNumId w:val="12"/>
  </w:num>
  <w:num w:numId="21">
    <w:abstractNumId w:val="2"/>
  </w:num>
  <w:num w:numId="22">
    <w:abstractNumId w:val="1"/>
  </w:num>
  <w:num w:numId="23">
    <w:abstractNumId w:val="14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F00"/>
    <w:rsid w:val="00000CEA"/>
    <w:rsid w:val="00001878"/>
    <w:rsid w:val="000026EB"/>
    <w:rsid w:val="00005A3C"/>
    <w:rsid w:val="000102A7"/>
    <w:rsid w:val="0001483F"/>
    <w:rsid w:val="00016943"/>
    <w:rsid w:val="00017E0A"/>
    <w:rsid w:val="000248C1"/>
    <w:rsid w:val="00026831"/>
    <w:rsid w:val="0003390E"/>
    <w:rsid w:val="00042B55"/>
    <w:rsid w:val="00054618"/>
    <w:rsid w:val="00067A9D"/>
    <w:rsid w:val="0007044E"/>
    <w:rsid w:val="00071D30"/>
    <w:rsid w:val="00074D94"/>
    <w:rsid w:val="00080540"/>
    <w:rsid w:val="00084D81"/>
    <w:rsid w:val="00087F00"/>
    <w:rsid w:val="00090D98"/>
    <w:rsid w:val="00092BF7"/>
    <w:rsid w:val="0009487B"/>
    <w:rsid w:val="0009506C"/>
    <w:rsid w:val="000968CF"/>
    <w:rsid w:val="000D5727"/>
    <w:rsid w:val="000D6D85"/>
    <w:rsid w:val="000E5257"/>
    <w:rsid w:val="000E6BBE"/>
    <w:rsid w:val="0010134D"/>
    <w:rsid w:val="00102BD6"/>
    <w:rsid w:val="001175CF"/>
    <w:rsid w:val="00122551"/>
    <w:rsid w:val="00127B16"/>
    <w:rsid w:val="0013407B"/>
    <w:rsid w:val="00134C98"/>
    <w:rsid w:val="00147E4B"/>
    <w:rsid w:val="00151FB0"/>
    <w:rsid w:val="001558D2"/>
    <w:rsid w:val="00174B32"/>
    <w:rsid w:val="00180A0F"/>
    <w:rsid w:val="001835F8"/>
    <w:rsid w:val="001A05E9"/>
    <w:rsid w:val="001A1493"/>
    <w:rsid w:val="001A1C48"/>
    <w:rsid w:val="001A748C"/>
    <w:rsid w:val="001A7B4A"/>
    <w:rsid w:val="001B1182"/>
    <w:rsid w:val="001B2BFD"/>
    <w:rsid w:val="001B6374"/>
    <w:rsid w:val="001C1ACA"/>
    <w:rsid w:val="001C4BEF"/>
    <w:rsid w:val="001C4C1D"/>
    <w:rsid w:val="001D738D"/>
    <w:rsid w:val="001E2639"/>
    <w:rsid w:val="001E2CBA"/>
    <w:rsid w:val="001E4330"/>
    <w:rsid w:val="001F0C4F"/>
    <w:rsid w:val="00202A3F"/>
    <w:rsid w:val="00205A57"/>
    <w:rsid w:val="00211146"/>
    <w:rsid w:val="00225324"/>
    <w:rsid w:val="00231272"/>
    <w:rsid w:val="00235A8A"/>
    <w:rsid w:val="0023645F"/>
    <w:rsid w:val="002461B6"/>
    <w:rsid w:val="00252C2A"/>
    <w:rsid w:val="00252D2B"/>
    <w:rsid w:val="002539FF"/>
    <w:rsid w:val="00253D41"/>
    <w:rsid w:val="002559DD"/>
    <w:rsid w:val="00273354"/>
    <w:rsid w:val="00276880"/>
    <w:rsid w:val="00277E42"/>
    <w:rsid w:val="0028162C"/>
    <w:rsid w:val="00291755"/>
    <w:rsid w:val="002B1811"/>
    <w:rsid w:val="002C015B"/>
    <w:rsid w:val="002C129F"/>
    <w:rsid w:val="002C25ED"/>
    <w:rsid w:val="002C4731"/>
    <w:rsid w:val="002C749F"/>
    <w:rsid w:val="002D4560"/>
    <w:rsid w:val="002F3111"/>
    <w:rsid w:val="00301699"/>
    <w:rsid w:val="00306700"/>
    <w:rsid w:val="00313848"/>
    <w:rsid w:val="0031490A"/>
    <w:rsid w:val="00315B07"/>
    <w:rsid w:val="00322FDD"/>
    <w:rsid w:val="00323486"/>
    <w:rsid w:val="003407C6"/>
    <w:rsid w:val="00347543"/>
    <w:rsid w:val="0035296C"/>
    <w:rsid w:val="0035318E"/>
    <w:rsid w:val="00362FC0"/>
    <w:rsid w:val="00371DAB"/>
    <w:rsid w:val="00390575"/>
    <w:rsid w:val="003912AE"/>
    <w:rsid w:val="00391ACB"/>
    <w:rsid w:val="00393657"/>
    <w:rsid w:val="00394262"/>
    <w:rsid w:val="003B3392"/>
    <w:rsid w:val="003C39FC"/>
    <w:rsid w:val="003C6C4E"/>
    <w:rsid w:val="003C77ED"/>
    <w:rsid w:val="003D3F59"/>
    <w:rsid w:val="003D750F"/>
    <w:rsid w:val="003E03BD"/>
    <w:rsid w:val="003E21BE"/>
    <w:rsid w:val="003E7AE4"/>
    <w:rsid w:val="003F5876"/>
    <w:rsid w:val="003F5918"/>
    <w:rsid w:val="00410DA2"/>
    <w:rsid w:val="00441E42"/>
    <w:rsid w:val="00445702"/>
    <w:rsid w:val="00465665"/>
    <w:rsid w:val="00465903"/>
    <w:rsid w:val="00466882"/>
    <w:rsid w:val="00466C49"/>
    <w:rsid w:val="004775D3"/>
    <w:rsid w:val="0047772D"/>
    <w:rsid w:val="0048082A"/>
    <w:rsid w:val="00484933"/>
    <w:rsid w:val="004878C1"/>
    <w:rsid w:val="004929F7"/>
    <w:rsid w:val="004A4C52"/>
    <w:rsid w:val="004B2905"/>
    <w:rsid w:val="004C737F"/>
    <w:rsid w:val="004E6F2E"/>
    <w:rsid w:val="004F5F7D"/>
    <w:rsid w:val="00511157"/>
    <w:rsid w:val="00511D80"/>
    <w:rsid w:val="00513622"/>
    <w:rsid w:val="00531B34"/>
    <w:rsid w:val="00535A61"/>
    <w:rsid w:val="0055342D"/>
    <w:rsid w:val="00557EA5"/>
    <w:rsid w:val="00563685"/>
    <w:rsid w:val="0056421E"/>
    <w:rsid w:val="00564312"/>
    <w:rsid w:val="00570036"/>
    <w:rsid w:val="00573A95"/>
    <w:rsid w:val="00577607"/>
    <w:rsid w:val="00577E07"/>
    <w:rsid w:val="00592D29"/>
    <w:rsid w:val="00597613"/>
    <w:rsid w:val="005C6202"/>
    <w:rsid w:val="005D5290"/>
    <w:rsid w:val="005E15FE"/>
    <w:rsid w:val="005F279F"/>
    <w:rsid w:val="005F5D4A"/>
    <w:rsid w:val="00604E64"/>
    <w:rsid w:val="00620730"/>
    <w:rsid w:val="00624CDA"/>
    <w:rsid w:val="00637391"/>
    <w:rsid w:val="00641F5A"/>
    <w:rsid w:val="0064438E"/>
    <w:rsid w:val="00656F3D"/>
    <w:rsid w:val="00681EA0"/>
    <w:rsid w:val="00683CDE"/>
    <w:rsid w:val="00696154"/>
    <w:rsid w:val="006A0928"/>
    <w:rsid w:val="006C67CF"/>
    <w:rsid w:val="006D0189"/>
    <w:rsid w:val="006D495C"/>
    <w:rsid w:val="006D7E09"/>
    <w:rsid w:val="006E095B"/>
    <w:rsid w:val="006E7532"/>
    <w:rsid w:val="006F5A39"/>
    <w:rsid w:val="00707E61"/>
    <w:rsid w:val="0072466B"/>
    <w:rsid w:val="00747741"/>
    <w:rsid w:val="00757501"/>
    <w:rsid w:val="007639CD"/>
    <w:rsid w:val="00780FB0"/>
    <w:rsid w:val="00781C3B"/>
    <w:rsid w:val="007849DA"/>
    <w:rsid w:val="00797620"/>
    <w:rsid w:val="00797C2E"/>
    <w:rsid w:val="007A36A1"/>
    <w:rsid w:val="007A42B3"/>
    <w:rsid w:val="007A53A5"/>
    <w:rsid w:val="007A60CE"/>
    <w:rsid w:val="007A7168"/>
    <w:rsid w:val="007B0CAB"/>
    <w:rsid w:val="007B5F43"/>
    <w:rsid w:val="007B7819"/>
    <w:rsid w:val="007E53B9"/>
    <w:rsid w:val="007E6202"/>
    <w:rsid w:val="007E7576"/>
    <w:rsid w:val="00805C0C"/>
    <w:rsid w:val="00806B8E"/>
    <w:rsid w:val="00816DFD"/>
    <w:rsid w:val="00821633"/>
    <w:rsid w:val="008235D0"/>
    <w:rsid w:val="0082673C"/>
    <w:rsid w:val="00827A2B"/>
    <w:rsid w:val="00832574"/>
    <w:rsid w:val="00860566"/>
    <w:rsid w:val="008A07CE"/>
    <w:rsid w:val="008A25AF"/>
    <w:rsid w:val="008A3212"/>
    <w:rsid w:val="008A400D"/>
    <w:rsid w:val="008A60CF"/>
    <w:rsid w:val="008C1884"/>
    <w:rsid w:val="008D114E"/>
    <w:rsid w:val="008D4F62"/>
    <w:rsid w:val="008E3476"/>
    <w:rsid w:val="008E3CF7"/>
    <w:rsid w:val="008E66B8"/>
    <w:rsid w:val="008F7DDF"/>
    <w:rsid w:val="00902B27"/>
    <w:rsid w:val="00912330"/>
    <w:rsid w:val="00926BC6"/>
    <w:rsid w:val="00935E0D"/>
    <w:rsid w:val="0094150C"/>
    <w:rsid w:val="009522C7"/>
    <w:rsid w:val="00954440"/>
    <w:rsid w:val="00976492"/>
    <w:rsid w:val="009827EF"/>
    <w:rsid w:val="00982DBC"/>
    <w:rsid w:val="00992008"/>
    <w:rsid w:val="009A3B26"/>
    <w:rsid w:val="009B33B9"/>
    <w:rsid w:val="009C4B39"/>
    <w:rsid w:val="009C6A8A"/>
    <w:rsid w:val="009E0ECA"/>
    <w:rsid w:val="009E48EE"/>
    <w:rsid w:val="009F4F86"/>
    <w:rsid w:val="00A04012"/>
    <w:rsid w:val="00A07F9C"/>
    <w:rsid w:val="00A11621"/>
    <w:rsid w:val="00A21392"/>
    <w:rsid w:val="00A33495"/>
    <w:rsid w:val="00A372B2"/>
    <w:rsid w:val="00A4511D"/>
    <w:rsid w:val="00A46DDE"/>
    <w:rsid w:val="00A60A54"/>
    <w:rsid w:val="00A6342B"/>
    <w:rsid w:val="00A65DA0"/>
    <w:rsid w:val="00A841B3"/>
    <w:rsid w:val="00A95F01"/>
    <w:rsid w:val="00AA1131"/>
    <w:rsid w:val="00AB05C4"/>
    <w:rsid w:val="00AB0E0F"/>
    <w:rsid w:val="00AB6C53"/>
    <w:rsid w:val="00AD36F5"/>
    <w:rsid w:val="00AE3B6C"/>
    <w:rsid w:val="00AF0843"/>
    <w:rsid w:val="00AF1770"/>
    <w:rsid w:val="00AF36D9"/>
    <w:rsid w:val="00AF672F"/>
    <w:rsid w:val="00AF6BC9"/>
    <w:rsid w:val="00B03E2B"/>
    <w:rsid w:val="00B13D3D"/>
    <w:rsid w:val="00B14518"/>
    <w:rsid w:val="00B2482E"/>
    <w:rsid w:val="00B41781"/>
    <w:rsid w:val="00B42AC3"/>
    <w:rsid w:val="00B42DF9"/>
    <w:rsid w:val="00B44197"/>
    <w:rsid w:val="00B4512C"/>
    <w:rsid w:val="00B45772"/>
    <w:rsid w:val="00B51E6C"/>
    <w:rsid w:val="00B65CAD"/>
    <w:rsid w:val="00B65DC5"/>
    <w:rsid w:val="00B7034E"/>
    <w:rsid w:val="00B744ED"/>
    <w:rsid w:val="00B81865"/>
    <w:rsid w:val="00B85E35"/>
    <w:rsid w:val="00B87E01"/>
    <w:rsid w:val="00B90125"/>
    <w:rsid w:val="00B92C2A"/>
    <w:rsid w:val="00BC47A4"/>
    <w:rsid w:val="00BC63E3"/>
    <w:rsid w:val="00BD1E5E"/>
    <w:rsid w:val="00BD7C0A"/>
    <w:rsid w:val="00BE4513"/>
    <w:rsid w:val="00BE5625"/>
    <w:rsid w:val="00BE6A2A"/>
    <w:rsid w:val="00BF504F"/>
    <w:rsid w:val="00C1645E"/>
    <w:rsid w:val="00C234EA"/>
    <w:rsid w:val="00C316E7"/>
    <w:rsid w:val="00C531ED"/>
    <w:rsid w:val="00C57D44"/>
    <w:rsid w:val="00C7533A"/>
    <w:rsid w:val="00C866F8"/>
    <w:rsid w:val="00C915CD"/>
    <w:rsid w:val="00C92EEA"/>
    <w:rsid w:val="00C97FA6"/>
    <w:rsid w:val="00CC1C31"/>
    <w:rsid w:val="00CC2888"/>
    <w:rsid w:val="00CC4F5B"/>
    <w:rsid w:val="00CD7759"/>
    <w:rsid w:val="00CE0F46"/>
    <w:rsid w:val="00CE46EA"/>
    <w:rsid w:val="00CE4C83"/>
    <w:rsid w:val="00CF1FC3"/>
    <w:rsid w:val="00CF4BF6"/>
    <w:rsid w:val="00D03A90"/>
    <w:rsid w:val="00D05B2F"/>
    <w:rsid w:val="00D05BA1"/>
    <w:rsid w:val="00D062FE"/>
    <w:rsid w:val="00D071A2"/>
    <w:rsid w:val="00D12E56"/>
    <w:rsid w:val="00D1529F"/>
    <w:rsid w:val="00D2565B"/>
    <w:rsid w:val="00D27FA5"/>
    <w:rsid w:val="00D30356"/>
    <w:rsid w:val="00D30C06"/>
    <w:rsid w:val="00D31348"/>
    <w:rsid w:val="00D335C0"/>
    <w:rsid w:val="00D33A5C"/>
    <w:rsid w:val="00D34E06"/>
    <w:rsid w:val="00D36BEC"/>
    <w:rsid w:val="00D40BE6"/>
    <w:rsid w:val="00D439E2"/>
    <w:rsid w:val="00D44029"/>
    <w:rsid w:val="00D56C3F"/>
    <w:rsid w:val="00D704B9"/>
    <w:rsid w:val="00D72C97"/>
    <w:rsid w:val="00D769DA"/>
    <w:rsid w:val="00D84E4C"/>
    <w:rsid w:val="00D9439A"/>
    <w:rsid w:val="00DB4742"/>
    <w:rsid w:val="00DC6AE5"/>
    <w:rsid w:val="00DC797F"/>
    <w:rsid w:val="00DD5D2B"/>
    <w:rsid w:val="00DF3726"/>
    <w:rsid w:val="00E022FA"/>
    <w:rsid w:val="00E12172"/>
    <w:rsid w:val="00E12815"/>
    <w:rsid w:val="00E17903"/>
    <w:rsid w:val="00E22BB0"/>
    <w:rsid w:val="00E27C90"/>
    <w:rsid w:val="00E42E48"/>
    <w:rsid w:val="00E47A02"/>
    <w:rsid w:val="00E64ECE"/>
    <w:rsid w:val="00E775D6"/>
    <w:rsid w:val="00E80E1B"/>
    <w:rsid w:val="00E94218"/>
    <w:rsid w:val="00E946B4"/>
    <w:rsid w:val="00EA0D2B"/>
    <w:rsid w:val="00EA2F74"/>
    <w:rsid w:val="00EB535A"/>
    <w:rsid w:val="00EC34FF"/>
    <w:rsid w:val="00EE03EF"/>
    <w:rsid w:val="00EE3910"/>
    <w:rsid w:val="00EE6FBF"/>
    <w:rsid w:val="00EF1997"/>
    <w:rsid w:val="00EF1BD3"/>
    <w:rsid w:val="00F223AD"/>
    <w:rsid w:val="00F22DC7"/>
    <w:rsid w:val="00F269B7"/>
    <w:rsid w:val="00F321C2"/>
    <w:rsid w:val="00F3442F"/>
    <w:rsid w:val="00F42F04"/>
    <w:rsid w:val="00F45A98"/>
    <w:rsid w:val="00F46D55"/>
    <w:rsid w:val="00F51623"/>
    <w:rsid w:val="00F52401"/>
    <w:rsid w:val="00F5342E"/>
    <w:rsid w:val="00F636D7"/>
    <w:rsid w:val="00F67F07"/>
    <w:rsid w:val="00F85923"/>
    <w:rsid w:val="00F92C1B"/>
    <w:rsid w:val="00F955AF"/>
    <w:rsid w:val="00F96359"/>
    <w:rsid w:val="00FA4213"/>
    <w:rsid w:val="00FA603A"/>
    <w:rsid w:val="00FB2CED"/>
    <w:rsid w:val="00FB540C"/>
    <w:rsid w:val="00FC03CA"/>
    <w:rsid w:val="00FC1498"/>
    <w:rsid w:val="00FC151D"/>
    <w:rsid w:val="00FC1776"/>
    <w:rsid w:val="00FC3163"/>
    <w:rsid w:val="00FC4FBD"/>
    <w:rsid w:val="00FC6439"/>
    <w:rsid w:val="00FD2E06"/>
    <w:rsid w:val="00FE02CD"/>
    <w:rsid w:val="00FE6818"/>
    <w:rsid w:val="00FF41BD"/>
    <w:rsid w:val="00FF5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/>
    <o:shapelayout v:ext="edit">
      <o:idmap v:ext="edit" data="1"/>
    </o:shapelayout>
  </w:shapeDefaults>
  <w:decimalSymbol w:val=","/>
  <w:listSeparator w:val=";"/>
  <w14:docId w14:val="3E003B95"/>
  <w15:chartTrackingRefBased/>
  <w15:docId w15:val="{149127B7-5A04-4939-98F9-B27926485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F3442F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</w:rPr>
  </w:style>
  <w:style w:type="paragraph" w:styleId="Nagwek3">
    <w:name w:val="heading 3"/>
    <w:basedOn w:val="Normalny"/>
    <w:link w:val="Nagwek3Znak"/>
    <w:uiPriority w:val="9"/>
    <w:qFormat/>
    <w:rsid w:val="0009487B"/>
    <w:pPr>
      <w:suppressAutoHyphens w:val="0"/>
      <w:autoSpaceDN/>
      <w:spacing w:before="100" w:beforeAutospacing="1" w:after="100" w:afterAutospacing="1" w:line="240" w:lineRule="auto"/>
      <w:textAlignment w:val="auto"/>
      <w:outlineLvl w:val="2"/>
    </w:pPr>
    <w:rPr>
      <w:rFonts w:ascii="Times New Roman" w:eastAsia="Times New Roman" w:hAnsi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87F00"/>
    <w:pPr>
      <w:tabs>
        <w:tab w:val="center" w:pos="4536"/>
        <w:tab w:val="right" w:pos="9072"/>
      </w:tabs>
      <w:suppressAutoHyphens w:val="0"/>
      <w:autoSpaceDN/>
      <w:spacing w:after="0" w:line="240" w:lineRule="auto"/>
      <w:textAlignment w:val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087F00"/>
  </w:style>
  <w:style w:type="paragraph" w:styleId="Stopka">
    <w:name w:val="footer"/>
    <w:basedOn w:val="Normalny"/>
    <w:link w:val="StopkaZnak"/>
    <w:uiPriority w:val="99"/>
    <w:unhideWhenUsed/>
    <w:rsid w:val="00087F00"/>
    <w:pPr>
      <w:tabs>
        <w:tab w:val="center" w:pos="4536"/>
        <w:tab w:val="right" w:pos="9072"/>
      </w:tabs>
      <w:suppressAutoHyphens w:val="0"/>
      <w:autoSpaceDN/>
      <w:spacing w:after="0" w:line="240" w:lineRule="auto"/>
      <w:textAlignment w:val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087F00"/>
  </w:style>
  <w:style w:type="paragraph" w:styleId="Tekstdymka">
    <w:name w:val="Balloon Text"/>
    <w:basedOn w:val="Normalny"/>
    <w:link w:val="TekstdymkaZnak"/>
    <w:uiPriority w:val="99"/>
    <w:semiHidden/>
    <w:unhideWhenUsed/>
    <w:rsid w:val="00087F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7F00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rsid w:val="0009487B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Akapitzlist">
    <w:name w:val="List Paragraph"/>
    <w:aliases w:val="Podsis rysunku,Akapit z listą numerowaną,Preambuła,lp1,Bullet List,FooterText,numbered,Paragraphe de liste1,Bulletr List Paragraph,列出段落,列出段落1,List Paragraph21,Listeafsnit1,Parágrafo da Lista1,Párrafo de lista1,リスト段落1,Bullet list"/>
    <w:basedOn w:val="Normalny"/>
    <w:link w:val="AkapitzlistZnak"/>
    <w:uiPriority w:val="34"/>
    <w:qFormat/>
    <w:rsid w:val="00BF504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F504F"/>
    <w:rPr>
      <w:color w:val="0563C1" w:themeColor="hyperlink"/>
      <w:u w:val="single"/>
    </w:rPr>
  </w:style>
  <w:style w:type="character" w:customStyle="1" w:styleId="AkapitzlistZnak">
    <w:name w:val="Akapit z listą Znak"/>
    <w:aliases w:val="Podsis rysunku Znak,Akapit z listą numerowaną Znak,Preambuła Znak,lp1 Znak,Bullet List Znak,FooterText Znak,numbered Znak,Paragraphe de liste1 Znak,Bulletr List Paragraph Znak,列出段落 Znak,列出段落1 Znak,List Paragraph21 Znak,リスト段落1 Znak"/>
    <w:link w:val="Akapitzlist"/>
    <w:uiPriority w:val="34"/>
    <w:qFormat/>
    <w:rsid w:val="00484933"/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484933"/>
    <w:pPr>
      <w:spacing w:after="0" w:line="240" w:lineRule="auto"/>
    </w:pPr>
  </w:style>
  <w:style w:type="paragraph" w:customStyle="1" w:styleId="Default">
    <w:name w:val="Default"/>
    <w:rsid w:val="0030169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65DC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65DC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65DC5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65DC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65DC5"/>
    <w:rPr>
      <w:rFonts w:ascii="Calibri" w:eastAsia="Calibri" w:hAnsi="Calibri" w:cs="Times New Roman"/>
      <w:b/>
      <w:bCs/>
      <w:sz w:val="20"/>
      <w:szCs w:val="20"/>
    </w:rPr>
  </w:style>
  <w:style w:type="table" w:styleId="Tabela-Siatka">
    <w:name w:val="Table Grid"/>
    <w:basedOn w:val="Standardowy"/>
    <w:uiPriority w:val="39"/>
    <w:rsid w:val="00D943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DD5D2B"/>
    <w:pPr>
      <w:autoSpaceDN/>
      <w:spacing w:after="120" w:line="480" w:lineRule="auto"/>
      <w:textAlignment w:val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2Znak">
    <w:name w:val="Tekst podstawowy 2 Znak"/>
    <w:basedOn w:val="Domylnaczcionkaakapitu"/>
    <w:link w:val="Tekstpodstawowy2"/>
    <w:rsid w:val="00DD5D2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C177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C1776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C1776"/>
    <w:rPr>
      <w:vertAlign w:val="superscript"/>
    </w:rPr>
  </w:style>
  <w:style w:type="character" w:styleId="Wyrnieniedelikatne">
    <w:name w:val="Subtle Emphasis"/>
    <w:basedOn w:val="Domylnaczcionkaakapitu"/>
    <w:uiPriority w:val="19"/>
    <w:qFormat/>
    <w:rsid w:val="006A0928"/>
    <w:rPr>
      <w:i/>
      <w:iCs/>
      <w:color w:val="404040" w:themeColor="text1" w:themeTint="BF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4C737F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4C737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715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lodzki@arimr.gov.pl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microsoft.com/office/2016/09/relationships/commentsIds" Target="commentsId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39f7c1c4-9d1a-4107-9192-b1bcec9d9d0b">4AUVVSWN3CTX-1500038033-105</_dlc_DocId>
    <_dlc_DocIdUrl xmlns="39f7c1c4-9d1a-4107-9192-b1bcec9d9d0b">
      <Url>https://portalarimr.arimr.gov.pl/Departamenty/BPr/_layouts/15/DocIdRedir.aspx?ID=4AUVVSWN3CTX-1500038033-105</Url>
      <Description>4AUVVSWN3CTX-1500038033-105</Description>
    </_dlc_DocIdUrl>
    <LikesCount xmlns="http://schemas.microsoft.com/sharepoint/v3" xsi:nil="true"/>
    <Ratings xmlns="http://schemas.microsoft.com/sharepoint/v3" xsi:nil="true"/>
    <LikedBy xmlns="http://schemas.microsoft.com/sharepoint/v3">
      <UserInfo>
        <DisplayName/>
        <AccountId xsi:nil="true"/>
        <AccountType/>
      </UserInfo>
    </LikedBy>
    <RatedBy xmlns="http://schemas.microsoft.com/sharepoint/v3">
      <UserInfo>
        <DisplayName/>
        <AccountId xsi:nil="true"/>
        <AccountType/>
      </UserInfo>
    </RatedBy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8079F39A46629418CAC8F3C7AF5226B" ma:contentTypeVersion="6" ma:contentTypeDescription="Utwórz nowy dokument." ma:contentTypeScope="" ma:versionID="8a147fdcd8e2648c713b303c79954084">
  <xsd:schema xmlns:xsd="http://www.w3.org/2001/XMLSchema" xmlns:xs="http://www.w3.org/2001/XMLSchema" xmlns:p="http://schemas.microsoft.com/office/2006/metadata/properties" xmlns:ns1="http://schemas.microsoft.com/sharepoint/v3" xmlns:ns2="39f7c1c4-9d1a-4107-9192-b1bcec9d9d0b" targetNamespace="http://schemas.microsoft.com/office/2006/metadata/properties" ma:root="true" ma:fieldsID="98c5cac0a1b04e0e77eb78a3c023301d" ns1:_="" ns2:_="">
    <xsd:import namespace="http://schemas.microsoft.com/sharepoint/v3"/>
    <xsd:import namespace="39f7c1c4-9d1a-4107-9192-b1bcec9d9d0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11" nillable="true" ma:displayName="Ocena (0-5)" ma:decimals="2" ma:description="Średnia wartość wszystkich przesłanych ocen" ma:internalName="AverageRating" ma:readOnly="true">
      <xsd:simpleType>
        <xsd:restriction base="dms:Number"/>
      </xsd:simpleType>
    </xsd:element>
    <xsd:element name="RatingCount" ma:index="12" nillable="true" ma:displayName="Liczba ocen" ma:decimals="0" ma:description="Liczba przesłanych ocen" ma:internalName="RatingCount" ma:readOnly="true">
      <xsd:simpleType>
        <xsd:restriction base="dms:Number"/>
      </xsd:simpleType>
    </xsd:element>
    <xsd:element name="RatedBy" ma:index="13" nillable="true" ma:displayName="Ocenione przez" ma:description="Użytkownicy ocenili element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14" nillable="true" ma:displayName="Oceny użytkownika" ma:description="Oceny użytkownika dla elementu" ma:hidden="true" ma:internalName="Ratings">
      <xsd:simpleType>
        <xsd:restriction base="dms:Note"/>
      </xsd:simpleType>
    </xsd:element>
    <xsd:element name="LikesCount" ma:index="15" nillable="true" ma:displayName="Liczba znaczników „lubię to”" ma:internalName="LikesCount">
      <xsd:simpleType>
        <xsd:restriction base="dms:Unknown"/>
      </xsd:simpleType>
    </xsd:element>
    <xsd:element name="LikedBy" ma:index="16" nillable="true" ma:displayName="Lubiane przez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f7c1c4-9d1a-4107-9192-b1bcec9d9d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rtość identyfikatora dokumentu" ma:description="Wartość identyfikatora dokumentu przypisanego do tego elementu." ma:internalName="_dlc_DocId" ma:readOnly="true">
      <xsd:simpleType>
        <xsd:restriction base="dms:Text"/>
      </xsd:simpleType>
    </xsd:element>
    <xsd:element name="_dlc_DocIdUrl" ma:index="9" nillable="true" ma:displayName="Identyfikator dokumentu" ma:description="Łącze stałe do tego dokumentu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3DAE2E-1384-46E0-B779-4FA7DBED1BC3}">
  <ds:schemaRefs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39f7c1c4-9d1a-4107-9192-b1bcec9d9d0b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759DE60-ED33-4DEB-9087-BA6D712CC3F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D70E9-ED0F-4397-B43B-4DA8B363F7AA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013CCFD3-DC2F-4939-AC78-A658121A73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9f7c1c4-9d1a-4107-9192-b1bcec9d9d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C0304D0-BAE1-4FB8-982B-CAF3E86E9C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1012</TotalTime>
  <Pages>7</Pages>
  <Words>1657</Words>
  <Characters>9947</Characters>
  <Application>Microsoft Office Word</Application>
  <DocSecurity>0</DocSecurity>
  <Lines>82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Kubat Artur</dc:creator>
  <cp:keywords/>
  <dc:description/>
  <cp:lastModifiedBy>Saładaj Michalina</cp:lastModifiedBy>
  <cp:revision>52</cp:revision>
  <cp:lastPrinted>2021-12-03T12:11:00Z</cp:lastPrinted>
  <dcterms:created xsi:type="dcterms:W3CDTF">2020-11-05T06:42:00Z</dcterms:created>
  <dcterms:modified xsi:type="dcterms:W3CDTF">2021-12-03T12:46:00Z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621d810a-8fb3-4ec8-b306-9eabf07a0e8a</vt:lpwstr>
  </property>
  <property fmtid="{D5CDD505-2E9C-101B-9397-08002B2CF9AE}" pid="3" name="ContentTypeId">
    <vt:lpwstr>0x010100D8079F39A46629418CAC8F3C7AF5226B</vt:lpwstr>
  </property>
</Properties>
</file>