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9"/>
      </w:tblGrid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Balińska Olga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Baron Karolina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Calik Anna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Ciućka Stanisław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Czerwińska Natalia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Czesnowski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Michał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Dziegciarz Alicja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Frisch Daria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Gajewski Jakub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Goleński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Adam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Golińska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Grabałowska Agata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Groszkowska Nina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Grzyb Gabriela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Gzowska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Idzik Weronika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Jesień Julia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Jurczuk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Magdalena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Knuth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Maciej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Kosecki Alan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Kulczuga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Zofia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Kwiecień Dawid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Lewczuk Agnieszka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Lewczuk Weronika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Lubiak Damian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Łukomski Mateusz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Łysakowska Julia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Makowska Anna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Mehal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Karol</w:t>
            </w:r>
          </w:p>
        </w:tc>
      </w:tr>
      <w:tr w:rsidR="00A83EC2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3EC2" w:rsidRPr="006E6D24" w:rsidRDefault="00A83EC2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Mruk Adam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C57" w:rsidRPr="00534C57" w:rsidRDefault="006E6D24" w:rsidP="00534C57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Niedźwiecka Karolina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Nowak Anna</w:t>
            </w:r>
          </w:p>
          <w:p w:rsidR="00534C57" w:rsidRDefault="00534C57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Nowak Artur</w:t>
            </w:r>
          </w:p>
          <w:p w:rsidR="00703D2F" w:rsidRPr="006E6D24" w:rsidRDefault="00703D2F" w:rsidP="00703D2F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Nowicka Karolina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Olak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Natalia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Pałasz Jan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Piłka Mikołaj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Rabikowska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Maria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Rakocy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Sara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Rogowska Wiktoria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Sas Konrad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lastRenderedPageBreak/>
              <w:t>Skardzińska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Gabriela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996AEA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Skór</w:t>
            </w:r>
            <w:r w:rsidR="006E6D24"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 Magdalena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Skrzypczak Mateusz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Starzonek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Marcin</w:t>
            </w:r>
          </w:p>
        </w:tc>
      </w:tr>
      <w:tr w:rsidR="00A83EC2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3EC2" w:rsidRPr="006E6D24" w:rsidRDefault="00A83EC2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Aleksander </w:t>
            </w:r>
            <w:proofErr w:type="spellStart"/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Stawiczny</w:t>
            </w:r>
            <w:proofErr w:type="spellEnd"/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Syed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Maria</w:t>
            </w:r>
            <w:r w:rsidR="00502D9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Szawara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Grzegorz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Szpila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Śmietanka Zuzanna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Świerkot Aneta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Truszkowski Kamil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Ulański Mateusz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Umel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Jadwiga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Wiszniewska Kamila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Wojciechowski Tomasz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Wojtasiewicz Dominika</w:t>
            </w:r>
          </w:p>
        </w:tc>
      </w:tr>
      <w:tr w:rsidR="00A83EC2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3EC2" w:rsidRPr="006E6D24" w:rsidRDefault="00A83EC2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Wolny Bartosz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Wójtowicz Anna</w:t>
            </w:r>
          </w:p>
          <w:p w:rsidR="00996AEA" w:rsidRPr="006E6D24" w:rsidRDefault="00996AEA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Zimnoch Karol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Złotorzyński Filip</w:t>
            </w:r>
          </w:p>
          <w:p w:rsidR="00890019" w:rsidRPr="006E6D24" w:rsidRDefault="00890019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Żuk Robert</w:t>
            </w:r>
            <w:bookmarkStart w:id="0" w:name="_GoBack"/>
            <w:bookmarkEnd w:id="0"/>
          </w:p>
        </w:tc>
      </w:tr>
    </w:tbl>
    <w:p w:rsidR="003D5A63" w:rsidRPr="006E6D24" w:rsidRDefault="003D5A63" w:rsidP="00D14510">
      <w:pPr>
        <w:spacing w:line="276" w:lineRule="auto"/>
        <w:contextualSpacing/>
        <w:rPr>
          <w:rFonts w:cstheme="minorHAnsi"/>
          <w:sz w:val="24"/>
          <w:szCs w:val="24"/>
        </w:rPr>
      </w:pPr>
    </w:p>
    <w:sectPr w:rsidR="003D5A63" w:rsidRPr="006E6D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2E549D"/>
    <w:multiLevelType w:val="hybridMultilevel"/>
    <w:tmpl w:val="AFDE5B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970"/>
    <w:rsid w:val="000A34F2"/>
    <w:rsid w:val="001A7582"/>
    <w:rsid w:val="00383D28"/>
    <w:rsid w:val="003D5A63"/>
    <w:rsid w:val="00502D96"/>
    <w:rsid w:val="00534C57"/>
    <w:rsid w:val="006E6D24"/>
    <w:rsid w:val="00703D2F"/>
    <w:rsid w:val="007F5F8B"/>
    <w:rsid w:val="00890019"/>
    <w:rsid w:val="008F5417"/>
    <w:rsid w:val="00996AEA"/>
    <w:rsid w:val="00A83EC2"/>
    <w:rsid w:val="00D14510"/>
    <w:rsid w:val="00E96836"/>
    <w:rsid w:val="00E9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347408-349D-4B8D-8755-86D3DDD3A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E6D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45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148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1040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Supeł Anna</dc:creator>
  <cp:keywords/>
  <dc:description/>
  <cp:lastModifiedBy>Wieteska Karolina</cp:lastModifiedBy>
  <cp:revision>5</cp:revision>
  <dcterms:created xsi:type="dcterms:W3CDTF">2022-06-10T13:44:00Z</dcterms:created>
  <dcterms:modified xsi:type="dcterms:W3CDTF">2022-06-20T11:31:00Z</dcterms:modified>
</cp:coreProperties>
</file>