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89"/>
      </w:tblGrid>
      <w:tr w:rsidR="00C91615" w:rsidTr="00407F5A">
        <w:tc>
          <w:tcPr>
            <w:tcW w:w="5387" w:type="dxa"/>
          </w:tcPr>
          <w:p w:rsidR="00C91615" w:rsidRPr="00AA502D" w:rsidRDefault="00C91615" w:rsidP="00C91615">
            <w:pPr>
              <w:pStyle w:val="Tekstpodstawowy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502D">
              <w:rPr>
                <w:rFonts w:ascii="Arial" w:hAnsi="Arial" w:cs="Arial"/>
                <w:b/>
                <w:sz w:val="22"/>
                <w:szCs w:val="22"/>
                <w:u w:val="single"/>
              </w:rPr>
              <w:t>Zleceniodawca</w:t>
            </w:r>
            <w:r w:rsidRPr="00AA50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502D">
              <w:rPr>
                <w:rFonts w:ascii="Arial" w:hAnsi="Arial" w:cs="Arial"/>
                <w:sz w:val="22"/>
                <w:szCs w:val="22"/>
              </w:rPr>
              <w:t>(nazwa, adres klienta)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................</w:t>
            </w:r>
            <w:r w:rsidRPr="00AA502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...............</w:t>
            </w:r>
            <w:r w:rsidRPr="00AA502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Nr tel. .........................................................................</w:t>
            </w:r>
          </w:p>
          <w:p w:rsidR="00C91615" w:rsidRPr="00AA502D" w:rsidRDefault="00C91615" w:rsidP="00C91615">
            <w:pPr>
              <w:pStyle w:val="Nagwek1"/>
              <w:spacing w:line="360" w:lineRule="auto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502D">
              <w:rPr>
                <w:rFonts w:ascii="Arial" w:hAnsi="Arial" w:cs="Arial"/>
                <w:b w:val="0"/>
                <w:sz w:val="22"/>
                <w:szCs w:val="22"/>
              </w:rPr>
              <w:t>NIP: ............................................................................</w:t>
            </w:r>
          </w:p>
          <w:p w:rsidR="00C91615" w:rsidRPr="00AA502D" w:rsidRDefault="00C91615" w:rsidP="00407F5A">
            <w:pPr>
              <w:spacing w:line="360" w:lineRule="auto"/>
              <w:rPr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PESEL: ......................................................................</w:t>
            </w:r>
          </w:p>
        </w:tc>
        <w:tc>
          <w:tcPr>
            <w:tcW w:w="4389" w:type="dxa"/>
            <w:vMerge w:val="restart"/>
          </w:tcPr>
          <w:p w:rsidR="00C91615" w:rsidRPr="00AA502D" w:rsidRDefault="00C91615" w:rsidP="00C91615">
            <w:pPr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Zielona Góra, dnia ........................</w:t>
            </w:r>
          </w:p>
          <w:p w:rsidR="00C91615" w:rsidRPr="00AA502D" w:rsidRDefault="00C91615" w:rsidP="00C91615">
            <w:pPr>
              <w:rPr>
                <w:rFonts w:ascii="Arial" w:hAnsi="Arial" w:cs="Arial"/>
                <w:sz w:val="22"/>
                <w:szCs w:val="22"/>
              </w:rPr>
            </w:pPr>
          </w:p>
          <w:p w:rsidR="00C91615" w:rsidRPr="00AA502D" w:rsidRDefault="00C91615" w:rsidP="00C91615">
            <w:pPr>
              <w:rPr>
                <w:rFonts w:ascii="Arial" w:hAnsi="Arial" w:cs="Arial"/>
                <w:sz w:val="22"/>
                <w:szCs w:val="22"/>
              </w:rPr>
            </w:pPr>
          </w:p>
          <w:p w:rsidR="00C91615" w:rsidRPr="00AA502D" w:rsidRDefault="00C91615" w:rsidP="00C91615">
            <w:pPr>
              <w:rPr>
                <w:rFonts w:ascii="Arial" w:hAnsi="Arial" w:cs="Arial"/>
                <w:sz w:val="22"/>
                <w:szCs w:val="22"/>
              </w:rPr>
            </w:pPr>
          </w:p>
          <w:p w:rsidR="00C91615" w:rsidRPr="00AA502D" w:rsidRDefault="00C91615" w:rsidP="00C91615">
            <w:pPr>
              <w:rPr>
                <w:rFonts w:ascii="Arial" w:hAnsi="Arial" w:cs="Arial"/>
                <w:sz w:val="22"/>
                <w:szCs w:val="22"/>
              </w:rPr>
            </w:pPr>
          </w:p>
          <w:p w:rsidR="00C91615" w:rsidRPr="00AA502D" w:rsidRDefault="00C91615" w:rsidP="00C91615">
            <w:pPr>
              <w:rPr>
                <w:rFonts w:ascii="Arial" w:hAnsi="Arial" w:cs="Arial"/>
                <w:sz w:val="22"/>
                <w:szCs w:val="22"/>
              </w:rPr>
            </w:pPr>
          </w:p>
          <w:p w:rsidR="00C91615" w:rsidRPr="00AA502D" w:rsidRDefault="00C91615" w:rsidP="00C91615">
            <w:pPr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Powiatowa Stacja</w:t>
            </w:r>
          </w:p>
          <w:p w:rsidR="00C91615" w:rsidRPr="00AA502D" w:rsidRDefault="00C91615" w:rsidP="00C91615">
            <w:pPr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Sanitarno - Epidemiologiczna</w:t>
            </w:r>
          </w:p>
          <w:p w:rsidR="00C91615" w:rsidRPr="00AA502D" w:rsidRDefault="00C91615" w:rsidP="00C91615">
            <w:pPr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ul. Jasna 10</w:t>
            </w:r>
          </w:p>
          <w:p w:rsidR="00C91615" w:rsidRPr="00372146" w:rsidRDefault="00C91615" w:rsidP="00C91615">
            <w:pPr>
              <w:rPr>
                <w:rFonts w:ascii="Arial" w:hAnsi="Arial" w:cs="Arial"/>
                <w:szCs w:val="24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65-470 Zielona Góra</w:t>
            </w:r>
          </w:p>
        </w:tc>
      </w:tr>
      <w:tr w:rsidR="00C91615" w:rsidTr="00407F5A">
        <w:tc>
          <w:tcPr>
            <w:tcW w:w="5387" w:type="dxa"/>
          </w:tcPr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502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Dane do </w:t>
            </w:r>
            <w:r w:rsidR="00407F5A">
              <w:rPr>
                <w:rFonts w:ascii="Arial" w:hAnsi="Arial" w:cs="Arial"/>
                <w:b/>
                <w:sz w:val="22"/>
                <w:szCs w:val="22"/>
                <w:u w:val="single"/>
              </w:rPr>
              <w:t>faktury</w:t>
            </w:r>
            <w:r w:rsidRPr="00AA502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07F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F5A" w:rsidRPr="00407F5A">
              <w:rPr>
                <w:rFonts w:ascii="Arial" w:hAnsi="Arial" w:cs="Arial"/>
                <w:sz w:val="22"/>
                <w:szCs w:val="22"/>
              </w:rPr>
              <w:t>(jeśli są inne)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:rsidR="00C91615" w:rsidRPr="00AA502D" w:rsidRDefault="00C91615" w:rsidP="00C9161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......................................</w:t>
            </w:r>
            <w:bookmarkStart w:id="0" w:name="_GoBack"/>
            <w:bookmarkEnd w:id="0"/>
            <w:r w:rsidRPr="00AA502D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</w:p>
          <w:p w:rsidR="00C91615" w:rsidRPr="00AA502D" w:rsidRDefault="00C91615" w:rsidP="00C916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9" w:type="dxa"/>
            <w:vMerge/>
          </w:tcPr>
          <w:p w:rsidR="00C91615" w:rsidRDefault="00C91615" w:rsidP="00C91615"/>
        </w:tc>
      </w:tr>
      <w:tr w:rsidR="00C91615" w:rsidTr="00E73250">
        <w:tc>
          <w:tcPr>
            <w:tcW w:w="9776" w:type="dxa"/>
            <w:gridSpan w:val="2"/>
          </w:tcPr>
          <w:p w:rsidR="00C91615" w:rsidRDefault="00C91615" w:rsidP="00C91615"/>
          <w:p w:rsidR="00C91615" w:rsidRDefault="00C91615" w:rsidP="00C91615"/>
          <w:p w:rsidR="00C91615" w:rsidRDefault="00C91615" w:rsidP="00C91615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1468">
              <w:rPr>
                <w:rFonts w:ascii="Arial" w:hAnsi="Arial" w:cs="Arial"/>
                <w:b/>
                <w:sz w:val="28"/>
                <w:szCs w:val="28"/>
              </w:rPr>
              <w:t>ZLECENIE</w:t>
            </w:r>
          </w:p>
          <w:p w:rsidR="00C91615" w:rsidRPr="00E51468" w:rsidRDefault="00C91615" w:rsidP="00C91615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91615" w:rsidRDefault="00C91615" w:rsidP="00C91615">
            <w:pPr>
              <w:spacing w:line="360" w:lineRule="auto"/>
              <w:ind w:firstLine="7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222250</wp:posOffset>
                      </wp:positionV>
                      <wp:extent cx="219710" cy="197485"/>
                      <wp:effectExtent l="0" t="0" r="0" b="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1615" w:rsidRDefault="00C91615" w:rsidP="00C9161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" o:spid="_x0000_s1026" type="#_x0000_t202" style="position:absolute;left:0;text-align:left;margin-left:-.25pt;margin-top:17.5pt;width:17.3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">
                      <v:textbox>
                        <w:txbxContent>
                          <w:p w:rsidR="00C91615" w:rsidRDefault="00C91615" w:rsidP="00C91615"/>
                        </w:txbxContent>
                      </v:textbox>
                    </v:shape>
                  </w:pict>
                </mc:Fallback>
              </mc:AlternateContent>
            </w:r>
            <w:r w:rsidRPr="00E51468">
              <w:rPr>
                <w:rFonts w:ascii="Arial" w:hAnsi="Arial" w:cs="Arial"/>
                <w:szCs w:val="24"/>
              </w:rPr>
              <w:t>Proszę o odpłatne wykonanie  bada</w:t>
            </w:r>
            <w:r>
              <w:rPr>
                <w:rFonts w:ascii="Arial" w:hAnsi="Arial" w:cs="Arial"/>
                <w:szCs w:val="24"/>
              </w:rPr>
              <w:t>nia</w:t>
            </w:r>
            <w:r w:rsidRPr="00E5146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próbek wody:</w:t>
            </w:r>
          </w:p>
          <w:p w:rsidR="00C91615" w:rsidRDefault="00C91615" w:rsidP="00C9161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236220</wp:posOffset>
                      </wp:positionV>
                      <wp:extent cx="219710" cy="197485"/>
                      <wp:effectExtent l="0" t="0" r="0" b="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1615" w:rsidRDefault="00C91615" w:rsidP="00C9161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27" type="#_x0000_t202" style="position:absolute;left:0;text-align:left;margin-left:-.25pt;margin-top:18.6pt;width:17.3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">
                      <v:textbox>
                        <w:txbxContent>
                          <w:p w:rsidR="00C91615" w:rsidRDefault="00C91615" w:rsidP="00C916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Cs w:val="24"/>
              </w:rPr>
              <w:t xml:space="preserve">        fizyko-chemiczne</w:t>
            </w:r>
          </w:p>
          <w:p w:rsidR="00C91615" w:rsidRDefault="00C91615" w:rsidP="00C9161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250825</wp:posOffset>
                      </wp:positionV>
                      <wp:extent cx="219710" cy="197485"/>
                      <wp:effectExtent l="0" t="0" r="0" b="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1615" w:rsidRDefault="00C91615" w:rsidP="00C9161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8" type="#_x0000_t202" style="position:absolute;left:0;text-align:left;margin-left:-.25pt;margin-top:19.75pt;width:17.3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">
                      <v:textbox>
                        <w:txbxContent>
                          <w:p w:rsidR="00C91615" w:rsidRDefault="00C91615" w:rsidP="00C916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Cs w:val="24"/>
              </w:rPr>
              <w:t xml:space="preserve">        mikrobiologiczne</w:t>
            </w:r>
          </w:p>
          <w:p w:rsidR="00C91615" w:rsidRDefault="00C91615" w:rsidP="00C9161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z pobraniem</w:t>
            </w:r>
          </w:p>
          <w:p w:rsidR="00C91615" w:rsidRDefault="00C91615" w:rsidP="00C91615"/>
          <w:p w:rsidR="00AA502D" w:rsidRDefault="00AA502D" w:rsidP="00C91615"/>
          <w:p w:rsidR="00AA502D" w:rsidRPr="00E51468" w:rsidRDefault="00AA502D" w:rsidP="00AA502D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51468">
              <w:rPr>
                <w:rFonts w:ascii="Arial" w:hAnsi="Arial" w:cs="Arial"/>
                <w:szCs w:val="24"/>
              </w:rPr>
              <w:t>Miejsce pobrania próbek:  .....................................................................................................</w:t>
            </w:r>
          </w:p>
          <w:p w:rsidR="00AA502D" w:rsidRDefault="00AA502D" w:rsidP="00AA502D">
            <w:pPr>
              <w:spacing w:line="360" w:lineRule="auto"/>
            </w:pPr>
            <w:r w:rsidRPr="00E51468">
              <w:rPr>
                <w:rFonts w:ascii="Arial" w:hAnsi="Arial" w:cs="Arial"/>
                <w:szCs w:val="24"/>
              </w:rPr>
              <w:t>...............................................................................................................................................</w:t>
            </w:r>
          </w:p>
          <w:p w:rsidR="00AA502D" w:rsidRDefault="00AA502D" w:rsidP="00AA502D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51468">
              <w:rPr>
                <w:rFonts w:ascii="Arial" w:hAnsi="Arial" w:cs="Arial"/>
                <w:szCs w:val="24"/>
              </w:rPr>
              <w:t>...............................................................................................................................................</w:t>
            </w:r>
          </w:p>
          <w:p w:rsidR="00AA502D" w:rsidRDefault="00AA502D" w:rsidP="00AA502D">
            <w:pPr>
              <w:spacing w:line="360" w:lineRule="auto"/>
            </w:pPr>
          </w:p>
          <w:p w:rsidR="00AA502D" w:rsidRDefault="00AA502D" w:rsidP="00C91615"/>
          <w:p w:rsidR="00AA502D" w:rsidRPr="00E51468" w:rsidRDefault="00AA502D" w:rsidP="00AA50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</w:t>
            </w:r>
            <w:r w:rsidRPr="00E51468">
              <w:rPr>
                <w:rFonts w:ascii="Arial" w:hAnsi="Arial" w:cs="Arial"/>
                <w:sz w:val="20"/>
              </w:rPr>
              <w:t>..........................................................</w:t>
            </w:r>
          </w:p>
          <w:p w:rsidR="00AA502D" w:rsidRPr="00E51468" w:rsidRDefault="00AA502D" w:rsidP="00AA502D">
            <w:pPr>
              <w:ind w:left="4956" w:firstLine="708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E51468">
              <w:rPr>
                <w:rFonts w:ascii="Arial" w:hAnsi="Arial" w:cs="Arial"/>
                <w:sz w:val="16"/>
                <w:szCs w:val="16"/>
              </w:rPr>
              <w:t xml:space="preserve">          Pieczątka i  podpis zleceniodawcy</w:t>
            </w:r>
          </w:p>
          <w:p w:rsidR="00AA502D" w:rsidRDefault="00AA502D" w:rsidP="00C91615"/>
          <w:p w:rsidR="00AA502D" w:rsidRDefault="00AA502D" w:rsidP="00C91615"/>
        </w:tc>
      </w:tr>
      <w:tr w:rsidR="00AA502D" w:rsidTr="00E73250">
        <w:trPr>
          <w:trHeight w:val="1282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AA502D" w:rsidRDefault="00AA502D" w:rsidP="00C91615"/>
          <w:p w:rsidR="00AA502D" w:rsidRDefault="00AA502D" w:rsidP="00C91615"/>
          <w:p w:rsidR="00AA502D" w:rsidRDefault="00AA502D" w:rsidP="00C91615"/>
          <w:p w:rsidR="00AA502D" w:rsidRDefault="00AA502D" w:rsidP="00C91615"/>
          <w:p w:rsidR="00AA502D" w:rsidRDefault="00AA502D" w:rsidP="00C91615"/>
          <w:p w:rsidR="00E73250" w:rsidRDefault="00E73250" w:rsidP="00C91615"/>
          <w:p w:rsidR="00E73250" w:rsidRDefault="00E73250" w:rsidP="00C91615"/>
          <w:p w:rsidR="00E73250" w:rsidRDefault="00E73250" w:rsidP="00C91615"/>
        </w:tc>
      </w:tr>
      <w:tr w:rsidR="00E73250" w:rsidTr="00E73250">
        <w:trPr>
          <w:trHeight w:val="1882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A" w:rsidRDefault="00407F5A" w:rsidP="00C916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3250" w:rsidRPr="00E73250" w:rsidRDefault="00E73250" w:rsidP="00C916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7F5A">
              <w:rPr>
                <w:rFonts w:ascii="Arial" w:hAnsi="Arial" w:cs="Arial"/>
                <w:b/>
                <w:sz w:val="22"/>
                <w:szCs w:val="22"/>
                <w:u w:val="single"/>
              </w:rPr>
              <w:t>Potwierdzenie przyjęcia próbek do Oddziału Laboratoryjnego PSSE w Zielonej Górze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73250" w:rsidRDefault="00E73250" w:rsidP="00C91615"/>
          <w:p w:rsidR="00E73250" w:rsidRPr="00AA502D" w:rsidRDefault="00E73250" w:rsidP="00AA502D">
            <w:pPr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Nr próbki laboratoryjnej: 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</w:t>
            </w:r>
          </w:p>
          <w:p w:rsidR="00E73250" w:rsidRPr="00AA502D" w:rsidRDefault="00E73250" w:rsidP="00AA502D">
            <w:pPr>
              <w:rPr>
                <w:rFonts w:ascii="Arial" w:hAnsi="Arial" w:cs="Arial"/>
                <w:sz w:val="22"/>
                <w:szCs w:val="22"/>
              </w:rPr>
            </w:pPr>
          </w:p>
          <w:p w:rsidR="00E73250" w:rsidRPr="00AA502D" w:rsidRDefault="00E73250" w:rsidP="00AA502D">
            <w:pPr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>
              <w:rPr>
                <w:rFonts w:ascii="Arial" w:hAnsi="Arial" w:cs="Arial"/>
                <w:sz w:val="22"/>
                <w:szCs w:val="22"/>
              </w:rPr>
              <w:t xml:space="preserve">i godz. </w:t>
            </w:r>
            <w:r w:rsidRPr="00AA502D">
              <w:rPr>
                <w:rFonts w:ascii="Arial" w:hAnsi="Arial" w:cs="Arial"/>
                <w:sz w:val="22"/>
                <w:szCs w:val="22"/>
              </w:rPr>
              <w:t>przyjęcia próbki: 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E73250" w:rsidRPr="00AA502D" w:rsidRDefault="00E73250" w:rsidP="00AA502D">
            <w:pPr>
              <w:rPr>
                <w:rFonts w:ascii="Arial" w:hAnsi="Arial" w:cs="Arial"/>
                <w:sz w:val="22"/>
                <w:szCs w:val="22"/>
              </w:rPr>
            </w:pPr>
          </w:p>
          <w:p w:rsidR="00E73250" w:rsidRPr="00AA502D" w:rsidRDefault="00E73250" w:rsidP="00AA502D">
            <w:pPr>
              <w:rPr>
                <w:rFonts w:ascii="Arial" w:hAnsi="Arial" w:cs="Arial"/>
                <w:sz w:val="22"/>
                <w:szCs w:val="22"/>
              </w:rPr>
            </w:pPr>
            <w:r w:rsidRPr="00AA502D">
              <w:rPr>
                <w:rFonts w:ascii="Arial" w:hAnsi="Arial" w:cs="Arial"/>
                <w:sz w:val="22"/>
                <w:szCs w:val="22"/>
              </w:rPr>
              <w:t>Podpis osoby przyjmującej próbkę: 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</w:t>
            </w:r>
          </w:p>
          <w:p w:rsidR="00E73250" w:rsidRDefault="00E73250" w:rsidP="00C91615"/>
        </w:tc>
      </w:tr>
    </w:tbl>
    <w:p w:rsidR="009831BD" w:rsidRDefault="009831BD"/>
    <w:sectPr w:rsidR="009831BD" w:rsidSect="00407F5A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15"/>
    <w:rsid w:val="00407F5A"/>
    <w:rsid w:val="009831BD"/>
    <w:rsid w:val="00AA502D"/>
    <w:rsid w:val="00B66E91"/>
    <w:rsid w:val="00BC728B"/>
    <w:rsid w:val="00C91615"/>
    <w:rsid w:val="00E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DCA00-9534-467E-BC21-21ABE193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1615"/>
    <w:pPr>
      <w:keepNext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91615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1615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C916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0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0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 Sekretariat</dc:creator>
  <cp:keywords/>
  <dc:description/>
  <cp:lastModifiedBy>OL Sekretariat</cp:lastModifiedBy>
  <cp:revision>1</cp:revision>
  <cp:lastPrinted>2017-04-21T06:53:00Z</cp:lastPrinted>
  <dcterms:created xsi:type="dcterms:W3CDTF">2017-04-21T06:16:00Z</dcterms:created>
  <dcterms:modified xsi:type="dcterms:W3CDTF">2017-04-21T06:55:00Z</dcterms:modified>
</cp:coreProperties>
</file>