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0CA1F8E8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F026F4">
        <w:rPr>
          <w:rFonts w:ascii="Cambria" w:hAnsi="Cambria" w:cs="Arial"/>
          <w:b/>
          <w:bCs/>
        </w:rPr>
        <w:t>11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465DBF0A" w:rsidR="001B2D39" w:rsidRDefault="001E4F4B" w:rsidP="00AA1C04">
      <w:pPr>
        <w:spacing w:before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  <w:r w:rsidR="00852878">
        <w:t>48439669-a2ae-40ce-bdf9-0c3f5cf58d82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9AFD" w14:textId="77777777" w:rsidR="00412CC6" w:rsidRDefault="00412CC6">
      <w:pPr>
        <w:spacing w:after="0" w:line="240" w:lineRule="auto"/>
      </w:pPr>
      <w:r>
        <w:separator/>
      </w:r>
    </w:p>
  </w:endnote>
  <w:endnote w:type="continuationSeparator" w:id="0">
    <w:p w14:paraId="0F5A28B8" w14:textId="77777777" w:rsidR="00412CC6" w:rsidRDefault="0041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645C" w14:textId="77777777" w:rsidR="00412CC6" w:rsidRDefault="00412CC6">
      <w:pPr>
        <w:spacing w:after="0" w:line="240" w:lineRule="auto"/>
      </w:pPr>
      <w:r>
        <w:separator/>
      </w:r>
    </w:p>
  </w:footnote>
  <w:footnote w:type="continuationSeparator" w:id="0">
    <w:p w14:paraId="1327E0A4" w14:textId="77777777" w:rsidR="00412CC6" w:rsidRDefault="0041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16BC"/>
    <w:rsid w:val="001B2D39"/>
    <w:rsid w:val="001E4F4B"/>
    <w:rsid w:val="001E670E"/>
    <w:rsid w:val="00242C6C"/>
    <w:rsid w:val="002B38AD"/>
    <w:rsid w:val="002D6014"/>
    <w:rsid w:val="00412CC6"/>
    <w:rsid w:val="0052128B"/>
    <w:rsid w:val="00534DF0"/>
    <w:rsid w:val="00596EA8"/>
    <w:rsid w:val="0061653B"/>
    <w:rsid w:val="00646540"/>
    <w:rsid w:val="00661664"/>
    <w:rsid w:val="00691AEA"/>
    <w:rsid w:val="006B58FE"/>
    <w:rsid w:val="006D125E"/>
    <w:rsid w:val="00782FF6"/>
    <w:rsid w:val="007A2CA5"/>
    <w:rsid w:val="007A7BFA"/>
    <w:rsid w:val="007C7F3A"/>
    <w:rsid w:val="00852878"/>
    <w:rsid w:val="0088475C"/>
    <w:rsid w:val="008B1927"/>
    <w:rsid w:val="009558A0"/>
    <w:rsid w:val="00983A8E"/>
    <w:rsid w:val="00A16C4C"/>
    <w:rsid w:val="00A343E9"/>
    <w:rsid w:val="00A47C1C"/>
    <w:rsid w:val="00AA1C04"/>
    <w:rsid w:val="00B55DAD"/>
    <w:rsid w:val="00BF0B5F"/>
    <w:rsid w:val="00C30994"/>
    <w:rsid w:val="00DC3B7B"/>
    <w:rsid w:val="00ED2C40"/>
    <w:rsid w:val="00EE4F49"/>
    <w:rsid w:val="00F00F69"/>
    <w:rsid w:val="00F026F4"/>
    <w:rsid w:val="00F77741"/>
    <w:rsid w:val="00FC2CB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92CED585-365E-410B-A3D1-476BE337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Ela Fluda</cp:lastModifiedBy>
  <cp:revision>15</cp:revision>
  <dcterms:created xsi:type="dcterms:W3CDTF">2021-09-08T07:28:00Z</dcterms:created>
  <dcterms:modified xsi:type="dcterms:W3CDTF">2022-07-18T12:22:00Z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