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388E7FE5" w:rsidR="00454A3D" w:rsidRPr="00EB003B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37E4CD16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48A4CB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auto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2E2C23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FB55D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9057C" w:rsidRPr="00424304" w14:paraId="076003A5" w14:textId="77777777" w:rsidTr="00FB55DA">
              <w:trPr>
                <w:trHeight w:val="542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0AE70E75" w14:textId="0F6EA97F" w:rsidR="00E9057C" w:rsidRPr="00136964" w:rsidRDefault="00286BE9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5D2256C6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0967D395" w14:textId="470227DA" w:rsidR="00E9057C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F2CB2F3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20D9FA7B" w14:textId="04DC5CF3" w:rsidR="00E9057C" w:rsidRDefault="00F2613F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656B113B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780E863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C56841F" w14:textId="77777777" w:rsidTr="00FB55DA">
              <w:trPr>
                <w:trHeight w:val="547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39B0EFC6" w14:textId="37838C0E" w:rsidR="00E9057C" w:rsidRPr="00136964" w:rsidRDefault="00286BE9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3EB5D30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762E79D" w14:textId="2B2A8DF4" w:rsidR="00E9057C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85C1818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0155B6A" w14:textId="14E681F7" w:rsidR="00E9057C" w:rsidRDefault="00F2613F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4E60AD60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DE81ABC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ECB2DDB" w14:textId="77777777" w:rsidTr="00FB55DA">
              <w:trPr>
                <w:trHeight w:val="572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/>
                  <w:vAlign w:val="center"/>
                </w:tcPr>
                <w:p w14:paraId="1A75375F" w14:textId="7ECCE3BB" w:rsidR="00E9057C" w:rsidRPr="007E070D" w:rsidRDefault="00286BE9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D9FBEC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EA2605B" w14:textId="520BA5F8" w:rsidR="00E9057C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65751CF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EA485E" w14:textId="6A14903C" w:rsidR="00E9057C" w:rsidRDefault="00F2613F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E713A5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7E95E15" w14:textId="77777777" w:rsidR="00E9057C" w:rsidRPr="00061BA8" w:rsidRDefault="00E9057C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53EDE" w:rsidRPr="00424304" w14:paraId="5EE9D1A0" w14:textId="77777777" w:rsidTr="00FB55DA">
              <w:trPr>
                <w:trHeight w:val="559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05232983" w14:textId="395BCC34" w:rsidR="00053EDE" w:rsidRPr="00461C76" w:rsidRDefault="00053EDE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61C76">
                    <w:rPr>
                      <w:b/>
                      <w:color w:val="339966"/>
                      <w:sz w:val="18"/>
                      <w:szCs w:val="18"/>
                    </w:rPr>
                    <w:t>op. jedn. truskawek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30FC313A" w14:textId="77777777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93F1B" w14:textId="23EAF9CE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DE72E1">
                    <w:rPr>
                      <w:b/>
                      <w:color w:val="339966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5F6E21F" w14:textId="77777777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7B4DAE01" w14:textId="5CDB24F6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461C76"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6E194808" w14:textId="77777777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FFFFFF" w:themeFill="background1"/>
                  <w:vAlign w:val="center"/>
                </w:tcPr>
                <w:p w14:paraId="5AED5BDB" w14:textId="77777777" w:rsidR="00053EDE" w:rsidRPr="00461C76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861438" w:rsidRPr="00424304" w14:paraId="36317420" w14:textId="77777777" w:rsidTr="00861438">
              <w:trPr>
                <w:trHeight w:val="405"/>
              </w:trPr>
              <w:tc>
                <w:tcPr>
                  <w:tcW w:w="424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D8121E2" w14:textId="583A63D6" w:rsidR="00053EDE" w:rsidRPr="005D41E3" w:rsidRDefault="00053EDE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FDCC66" w14:textId="77777777" w:rsidR="00053EDE" w:rsidRPr="00061BA8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5C970ABE" w14:textId="77777777" w:rsidR="00053EDE" w:rsidRPr="000C20E9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298402E0" w14:textId="77777777" w:rsidR="00053EDE" w:rsidRPr="00061BA8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486F1BC6" w14:textId="77777777" w:rsidR="00053EDE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698950F2" w14:textId="77777777" w:rsidR="00053EDE" w:rsidRPr="00061BA8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53F341D5" w14:textId="77777777" w:rsidR="00053EDE" w:rsidRPr="00061BA8" w:rsidRDefault="00053EDE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5933F209" w14:textId="77777777" w:rsidTr="00D53D27">
              <w:trPr>
                <w:trHeight w:val="407"/>
              </w:trPr>
              <w:tc>
                <w:tcPr>
                  <w:tcW w:w="4248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122433" w14:textId="1C50C172" w:rsidR="002D50BD" w:rsidRPr="00136964" w:rsidRDefault="002D50BD" w:rsidP="00FB55D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F0391B1" w14:textId="77777777" w:rsidR="002D50BD" w:rsidRPr="00061BA8" w:rsidRDefault="002D50BD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6F912FD" w14:textId="3B417A3B" w:rsidR="002D50BD" w:rsidRDefault="002D50BD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5A25AA" w14:textId="77777777" w:rsidR="002D50BD" w:rsidRPr="00061BA8" w:rsidRDefault="002D50BD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963B59C" w14:textId="59FB0299" w:rsidR="002D50BD" w:rsidRDefault="002D50BD" w:rsidP="00FB55DA">
                  <w:pPr>
                    <w:framePr w:hSpace="142" w:wrap="around" w:vAnchor="text" w:hAnchor="margin" w:y="1892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13B0D1F" w14:textId="77777777" w:rsidR="002D50BD" w:rsidRPr="00061BA8" w:rsidRDefault="002D50BD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7323DF" w14:textId="77777777" w:rsidR="002D50BD" w:rsidRPr="00061BA8" w:rsidRDefault="002D50BD" w:rsidP="00FB55D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0125DB75" w14:textId="22EB2CBE" w:rsidR="00286BE9" w:rsidRPr="00B50E75" w:rsidRDefault="00286BE9">
      <w:pPr>
        <w:spacing w:line="240" w:lineRule="auto"/>
        <w:rPr>
          <w:i/>
          <w:color w:val="339966"/>
          <w:sz w:val="20"/>
          <w:szCs w:val="20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139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FB55DA">
        <w:trPr>
          <w:trHeight w:val="575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35293730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2E2C23" w:rsidRDefault="00CD6DF5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8</w:t>
            </w:r>
            <w:r w:rsidR="001257A8" w:rsidRPr="002E2C23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061BA8" w14:paraId="69980A6D" w14:textId="77777777" w:rsidTr="00FB55DA">
        <w:trPr>
          <w:trHeight w:val="427"/>
          <w:jc w:val="right"/>
        </w:trPr>
        <w:tc>
          <w:tcPr>
            <w:tcW w:w="368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0B25CF98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A25A36">
              <w:rPr>
                <w:b/>
                <w:color w:val="339966"/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2E2C23" w:rsidRDefault="00CD6DF5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8</w:t>
            </w:r>
            <w:r w:rsidR="001257A8" w:rsidRPr="002E2C23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710E49" w14:paraId="60B954D5" w14:textId="77777777" w:rsidTr="00FB55DA">
        <w:trPr>
          <w:trHeight w:val="560"/>
          <w:jc w:val="right"/>
        </w:trPr>
        <w:tc>
          <w:tcPr>
            <w:tcW w:w="3681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139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0DBEEC85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47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FB55DA">
        <w:trPr>
          <w:trHeight w:val="412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BD09D68" w14:textId="68ABCFF1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 w:rsidRPr="00FB55DA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</w:tcBorders>
            <w:shd w:val="clear" w:color="auto" w:fill="auto"/>
            <w:vAlign w:val="center"/>
          </w:tcPr>
          <w:p w14:paraId="5C2E2BD8" w14:textId="1F3D4BAB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1438" w:rsidRPr="00061BA8" w14:paraId="6F21A3DB" w14:textId="77777777" w:rsidTr="00FB55DA">
        <w:trPr>
          <w:trHeight w:val="548"/>
          <w:jc w:val="right"/>
        </w:trPr>
        <w:tc>
          <w:tcPr>
            <w:tcW w:w="368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C038F86" w14:textId="0D8CA4CF" w:rsidR="00E9057C" w:rsidRPr="00D64A2D" w:rsidRDefault="00932635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>op. jedn. pomidorów (o masie netto co najmniej 90 g</w:t>
            </w:r>
            <w:r w:rsidR="00816971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i średnicy nie więcej niż 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FA60436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B050"/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EFC6143" w14:textId="0DFEC1DD" w:rsidR="00E9057C" w:rsidRDefault="00E9057C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A25A36">
              <w:rPr>
                <w:b/>
                <w:color w:val="339966"/>
                <w:sz w:val="17"/>
                <w:szCs w:val="17"/>
              </w:rPr>
              <w:t>47</w:t>
            </w:r>
          </w:p>
        </w:tc>
        <w:tc>
          <w:tcPr>
            <w:tcW w:w="1418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32C126C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4CCB6CDC" w14:textId="5144433F" w:rsidR="00E9057C" w:rsidRDefault="00932635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331C1389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5726308E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061BA8" w14:paraId="4072F31B" w14:textId="77777777" w:rsidTr="00180ABF">
        <w:trPr>
          <w:trHeight w:val="394"/>
          <w:jc w:val="right"/>
        </w:trPr>
        <w:tc>
          <w:tcPr>
            <w:tcW w:w="3681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139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D53D27">
        <w:trPr>
          <w:trHeight w:val="34"/>
          <w:jc w:val="right"/>
        </w:trPr>
        <w:tc>
          <w:tcPr>
            <w:tcW w:w="368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-79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592"/>
      </w:tblGrid>
      <w:tr w:rsidR="004621CA" w:rsidRPr="001B282F" w14:paraId="0CF74D47" w14:textId="77777777" w:rsidTr="00D53D27">
        <w:trPr>
          <w:trHeight w:val="558"/>
        </w:trPr>
        <w:tc>
          <w:tcPr>
            <w:tcW w:w="5000" w:type="pct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BE39DD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517B3B">
        <w:trPr>
          <w:trHeight w:val="232"/>
        </w:trPr>
        <w:tc>
          <w:tcPr>
            <w:tcW w:w="809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191" w:type="pct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816971" w:rsidRPr="001B282F" w14:paraId="4056A179" w14:textId="77777777" w:rsidTr="00FB55DA">
        <w:trPr>
          <w:trHeight w:val="310"/>
        </w:trPr>
        <w:tc>
          <w:tcPr>
            <w:tcW w:w="809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517B3B" w:rsidRPr="00D20D60" w:rsidRDefault="00517B3B" w:rsidP="00BE39DD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65169ABC" w:rsidR="00517B3B" w:rsidRPr="00D20D60" w:rsidRDefault="00517B3B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180ABF" w:rsidRPr="001B282F" w14:paraId="1C7F0C7C" w14:textId="77777777" w:rsidTr="00FB55DA">
        <w:trPr>
          <w:trHeight w:hRule="exact" w:val="625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517B3B" w:rsidRPr="00061BA8" w:rsidRDefault="00517B3B" w:rsidP="00BE39D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5F893377" w14:textId="77777777" w:rsidTr="00FB55DA">
        <w:trPr>
          <w:trHeight w:hRule="exact" w:val="752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517B3B" w:rsidRPr="00061BA8" w:rsidRDefault="00517B3B" w:rsidP="00BE39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0ABF" w:rsidRPr="001B282F" w14:paraId="030D4D98" w14:textId="77777777" w:rsidTr="00FB55DA">
        <w:trPr>
          <w:trHeight w:hRule="exact" w:val="573"/>
        </w:trPr>
        <w:tc>
          <w:tcPr>
            <w:tcW w:w="809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517B3B" w:rsidRPr="001456D5" w:rsidRDefault="00517B3B" w:rsidP="00BE39D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517B3B" w:rsidRPr="00061BA8" w:rsidRDefault="00517B3B" w:rsidP="00BE39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F0A2226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5C505468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2B80173F" w:rsidR="00422E98" w:rsidRPr="00F27AF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  <w:r w:rsidR="00D00F90">
                    <w:rPr>
                      <w:b/>
                      <w:color w:val="339966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FB55DA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00B050"/>
                  </w:tcBorders>
                </w:tcPr>
                <w:p w14:paraId="489BC6A4" w14:textId="4A354AEA" w:rsidR="00422E9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00B050"/>
                    <w:left w:val="single" w:sz="4" w:space="0" w:color="00B050"/>
                    <w:right w:val="single" w:sz="4" w:space="0" w:color="00B050"/>
                  </w:tcBorders>
                  <w:shd w:val="clear" w:color="auto" w:fill="CCFFCC"/>
                </w:tcPr>
                <w:p w14:paraId="73143638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00B050"/>
                  </w:tcBorders>
                </w:tcPr>
                <w:p w14:paraId="0B9E4009" w14:textId="77777777" w:rsidR="00422E98" w:rsidRDefault="00422E98" w:rsidP="00FB55D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F13F1C" w:rsidRPr="00765A2D" w14:paraId="0EA7CF0D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092C112" w14:textId="2BC9C197" w:rsidR="00F13F1C" w:rsidRPr="00136964" w:rsidRDefault="00F13F1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</w:t>
            </w:r>
            <w:r w:rsidR="00803358">
              <w:rPr>
                <w:b/>
                <w:color w:val="339966"/>
                <w:sz w:val="18"/>
                <w:szCs w:val="18"/>
              </w:rPr>
              <w:t>bez dodatków smakowych</w:t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905BEE2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C78BACB" w14:textId="761487BB" w:rsidR="00F13F1C" w:rsidRDefault="00F13F1C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792B0B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EA2DDA8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91E3CB0" w14:textId="0D61A41D" w:rsidR="00F13F1C" w:rsidRDefault="00F13F1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80B10CA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B9001F4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39722A4D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7E981BB" w14:textId="7D41A920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22B2A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2CBB0F" w14:textId="0CA814E3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792B0B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9111B2C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4C300A" w14:textId="594D971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vAlign w:val="center"/>
          </w:tcPr>
          <w:p w14:paraId="65DBCD4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C5F9209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0BFB7257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42E60998" w14:textId="6D1F3F0A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E523AB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/>
            <w:vAlign w:val="center"/>
          </w:tcPr>
          <w:p w14:paraId="0E0AE756" w14:textId="77777777" w:rsidR="00F13F1C" w:rsidRPr="00CD5AEA" w:rsidRDefault="00F13F1C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3597CEC" w14:textId="2735F6FF" w:rsidR="00F13F1C" w:rsidRPr="00C94EE0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</w:t>
            </w:r>
            <w:r w:rsidR="00792B0B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B1A49C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A8DC557" w14:textId="10A9EC4E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BD8773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A62664D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03358" w:rsidRPr="00765A2D" w14:paraId="7D44EE22" w14:textId="77777777" w:rsidTr="00D53D27">
        <w:trPr>
          <w:trHeight w:val="302"/>
          <w:jc w:val="right"/>
        </w:trPr>
        <w:tc>
          <w:tcPr>
            <w:tcW w:w="3260" w:type="dxa"/>
            <w:shd w:val="clear" w:color="auto" w:fill="FFFFFF" w:themeFill="background1"/>
            <w:vAlign w:val="center"/>
          </w:tcPr>
          <w:p w14:paraId="36319A8E" w14:textId="1FB79A4B" w:rsidR="00803358" w:rsidRPr="00D53D27" w:rsidRDefault="00803358" w:rsidP="00803358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 w:rsidRPr="004B1B34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D53D27">
              <w:rPr>
                <w:b/>
                <w:color w:val="339966"/>
                <w:sz w:val="18"/>
                <w:szCs w:val="18"/>
              </w:rPr>
              <w:t>maślanki naturalnej</w:t>
            </w:r>
            <w:r w:rsidRPr="004B1B3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4B1B34">
              <w:rPr>
                <w:b/>
                <w:color w:val="339966"/>
                <w:sz w:val="18"/>
                <w:szCs w:val="18"/>
              </w:rPr>
              <w:br/>
              <w:t>(</w:t>
            </w:r>
            <w:r w:rsidR="00DF186D" w:rsidRPr="004B1B34">
              <w:rPr>
                <w:b/>
                <w:color w:val="339966"/>
                <w:sz w:val="18"/>
                <w:szCs w:val="18"/>
              </w:rPr>
              <w:t>o pojemności co najmniej 0,25 l</w:t>
            </w:r>
            <w:r w:rsidRPr="004B1B34">
              <w:rPr>
                <w:b/>
                <w:color w:val="339966"/>
                <w:sz w:val="18"/>
                <w:szCs w:val="18"/>
              </w:rPr>
              <w:t>)</w:t>
            </w:r>
            <w:r w:rsidRPr="00D53D27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030BC9" w14:textId="77777777" w:rsidR="00803358" w:rsidRPr="00803358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E7DB77" w14:textId="5C5166C2" w:rsidR="00803358" w:rsidRPr="004B1B34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4B1B34">
              <w:rPr>
                <w:b/>
                <w:color w:val="339966"/>
                <w:sz w:val="18"/>
                <w:szCs w:val="18"/>
              </w:rPr>
              <w:t>1,3</w:t>
            </w:r>
            <w:r w:rsidR="00792B0B">
              <w:rPr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DB159C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D8D00C" w14:textId="1A72FC3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D53D27"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B2360D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32D05475" w14:textId="77777777" w:rsidR="00803358" w:rsidRPr="00D53D27" w:rsidRDefault="00803358" w:rsidP="00803358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F574A95" w14:textId="2EA261DD" w:rsidR="00861438" w:rsidRDefault="00861438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lastRenderedPageBreak/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892"/>
        <w:gridCol w:w="850"/>
        <w:gridCol w:w="851"/>
        <w:gridCol w:w="850"/>
        <w:gridCol w:w="993"/>
        <w:gridCol w:w="992"/>
        <w:gridCol w:w="992"/>
        <w:gridCol w:w="992"/>
        <w:gridCol w:w="851"/>
        <w:gridCol w:w="925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A062EF">
        <w:trPr>
          <w:trHeight w:val="239"/>
        </w:trPr>
        <w:tc>
          <w:tcPr>
            <w:tcW w:w="1655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88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A062EF" w:rsidRPr="001B282F" w14:paraId="4E771224" w14:textId="77777777" w:rsidTr="00A062EF">
        <w:trPr>
          <w:trHeight w:val="239"/>
        </w:trPr>
        <w:tc>
          <w:tcPr>
            <w:tcW w:w="1655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A062EF" w:rsidRPr="001456D5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A062EF" w:rsidRPr="00D20D60" w:rsidRDefault="00A062EF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13CBEF4C" w:rsidR="00A062EF" w:rsidRPr="00B74F0B" w:rsidRDefault="00A062EF" w:rsidP="00FD752C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</w:tr>
      <w:tr w:rsidR="00A062EF" w:rsidRPr="001B282F" w14:paraId="35720911" w14:textId="77777777" w:rsidTr="00FB55DA">
        <w:trPr>
          <w:trHeight w:hRule="exact" w:val="644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A062EF" w:rsidRPr="00061BA8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A062EF" w:rsidRPr="00FB55DA" w:rsidRDefault="00A062EF" w:rsidP="00956009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0197A7C3" w14:textId="77777777" w:rsidTr="00FB55DA">
        <w:trPr>
          <w:trHeight w:hRule="exact" w:val="851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A062EF" w:rsidRPr="00061BA8" w:rsidRDefault="00A062EF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A062EF" w:rsidRPr="00FB55DA" w:rsidRDefault="00A062EF" w:rsidP="00956009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062EF" w:rsidRPr="001B282F" w14:paraId="4ACA6B78" w14:textId="77777777" w:rsidTr="00FB55DA">
        <w:trPr>
          <w:trHeight w:hRule="exact" w:val="590"/>
        </w:trPr>
        <w:tc>
          <w:tcPr>
            <w:tcW w:w="1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A062EF" w:rsidRPr="001456D5" w:rsidRDefault="00A062EF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8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A062EF" w:rsidRPr="00061BA8" w:rsidRDefault="00A062EF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A062EF" w:rsidRPr="00FB55DA" w:rsidRDefault="00A062EF" w:rsidP="00FB55DA">
            <w:pPr>
              <w:rPr>
                <w:highlight w:val="yellow"/>
              </w:rPr>
            </w:pPr>
          </w:p>
        </w:tc>
      </w:tr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485DFAE9" w14:textId="2665D73D" w:rsidR="004D07D3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5F744595" w14:textId="72CB5126" w:rsidR="006D6175" w:rsidRPr="00D53D27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</w:t>
      </w:r>
      <w:r w:rsidR="00DE72E1">
        <w:rPr>
          <w:color w:val="339966"/>
          <w:sz w:val="18"/>
          <w:szCs w:val="18"/>
        </w:rPr>
        <w:t>5</w:t>
      </w:r>
      <w:r w:rsidR="00771A36" w:rsidRPr="00771A36">
        <w:rPr>
          <w:color w:val="339966"/>
          <w:sz w:val="18"/>
          <w:szCs w:val="18"/>
        </w:rPr>
        <w:t xml:space="preserve"> r. poz. </w:t>
      </w:r>
      <w:r w:rsidR="00DE72E1">
        <w:rPr>
          <w:color w:val="339966"/>
          <w:sz w:val="18"/>
          <w:szCs w:val="18"/>
        </w:rPr>
        <w:t>383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39455B0F" w14:textId="73956816" w:rsidR="008339E5" w:rsidRPr="00AF7506" w:rsidRDefault="008339E5" w:rsidP="00D53D27">
      <w:pPr>
        <w:spacing w:before="12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4AE50F44" w14:textId="543994FD" w:rsidR="004D07D3" w:rsidRDefault="008339E5" w:rsidP="00ED4CB4">
      <w:pPr>
        <w:numPr>
          <w:ilvl w:val="0"/>
          <w:numId w:val="3"/>
        </w:numPr>
        <w:spacing w:line="240" w:lineRule="auto"/>
        <w:jc w:val="both"/>
        <w:rPr>
          <w:b/>
          <w:bCs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3140D037" w14:textId="3E75DE7C" w:rsidR="008339E5" w:rsidRPr="00061F41" w:rsidRDefault="008339E5" w:rsidP="00D53D27">
      <w:pPr>
        <w:spacing w:before="120"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3D0D088" w:rsidR="008339E5" w:rsidRPr="001456D5" w:rsidRDefault="008339E5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6C5CFC3A" w:rsidR="008339E5" w:rsidRPr="001456D5" w:rsidRDefault="00D61227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Zgodnie z art. 8 Rozporządzenia Delegowanego Komisji (UE) 2017/40 w przypadku niezgodności z zobowiązaniami ustanowionymi w ramach „Programu dla szkół”, z wyjątkiem </w:t>
      </w:r>
      <w:r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Pr="005C2BAB">
        <w:rPr>
          <w:color w:val="339966"/>
          <w:sz w:val="20"/>
          <w:szCs w:val="20"/>
        </w:rPr>
        <w:t>, oprócz zwrotu nienależnie wypłaconych kwot,</w:t>
      </w:r>
      <w:r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2017/40).</w:t>
      </w:r>
    </w:p>
    <w:p w14:paraId="0778532B" w14:textId="46453FF8" w:rsidR="006D122F" w:rsidRPr="00BE4E0A" w:rsidRDefault="00D35C9D" w:rsidP="00D53D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b/>
          <w:color w:val="339966"/>
          <w:sz w:val="8"/>
          <w:szCs w:val="8"/>
        </w:rPr>
      </w:pPr>
      <w:r w:rsidRPr="001456D5">
        <w:rPr>
          <w:color w:val="339966"/>
          <w:sz w:val="20"/>
          <w:szCs w:val="20"/>
        </w:rPr>
        <w:t>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3D07C72F" w14:textId="77777777" w:rsidR="00243E6E" w:rsidRDefault="00243E6E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3DE2B35D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C7686D7" w14:textId="477DB628" w:rsidR="00061F41" w:rsidRPr="00BE4E0A" w:rsidRDefault="008339E5" w:rsidP="00ED4CB4">
      <w:pPr>
        <w:spacing w:line="240" w:lineRule="auto"/>
        <w:jc w:val="both"/>
        <w:rPr>
          <w:b/>
          <w:color w:val="339966"/>
          <w:sz w:val="8"/>
          <w:szCs w:val="8"/>
          <w:u w:val="single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</w:t>
      </w:r>
    </w:p>
    <w:p w14:paraId="4E835657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9118D61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B244B66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59465232" w14:textId="77777777" w:rsidR="0089496B" w:rsidRDefault="008949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7305CBEA" w14:textId="307024F3" w:rsidR="00D31C79" w:rsidRDefault="0038606B" w:rsidP="00E523AB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lastRenderedPageBreak/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758B56E3" w14:textId="77777777" w:rsidR="006A53D2" w:rsidRDefault="006A53D2" w:rsidP="00D53D27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328FDA26" w14:textId="77777777" w:rsidR="00180ABF" w:rsidRDefault="00180ABF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165E1672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FD752C">
        <w:rPr>
          <w:b/>
          <w:color w:val="339966"/>
          <w:sz w:val="16"/>
          <w:szCs w:val="16"/>
        </w:rPr>
        <w:t>(liczba sztuk):</w:t>
      </w:r>
      <w:r w:rsidRPr="00D60B4D">
        <w:rPr>
          <w:b/>
          <w:color w:val="339966"/>
          <w:sz w:val="16"/>
          <w:szCs w:val="16"/>
        </w:rPr>
        <w:t xml:space="preserve">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0F51A646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>W przypadku zmiany okoliczności w zakresie dotyczącym uczestnictwa w grupie, o której mowa w art. 2 pkt 11 dyrektywy Parlament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0"/>
      </w:tblGrid>
      <w:tr w:rsidR="000C7286" w14:paraId="69167576" w14:textId="77777777" w:rsidTr="00D53D27">
        <w:trPr>
          <w:trHeight w:val="1690"/>
        </w:trPr>
        <w:tc>
          <w:tcPr>
            <w:tcW w:w="50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25C87797" w14:textId="3C5EBDC6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="0008418F">
              <w:rPr>
                <w:b/>
                <w:color w:val="339966"/>
                <w:sz w:val="16"/>
                <w:szCs w:val="16"/>
              </w:rPr>
              <w:t xml:space="preserve"> i pieczęć imienna </w:t>
            </w:r>
            <w:r>
              <w:rPr>
                <w:b/>
                <w:color w:val="339966"/>
                <w:sz w:val="16"/>
                <w:szCs w:val="16"/>
              </w:rPr>
              <w:t xml:space="preserve">osoby/osób uprawnionych </w:t>
            </w:r>
            <w:r w:rsidR="003E60A7">
              <w:rPr>
                <w:b/>
                <w:color w:val="339966"/>
                <w:sz w:val="16"/>
                <w:szCs w:val="16"/>
              </w:rPr>
              <w:br/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4F46C593" w14:textId="0C9AA24C" w:rsidR="000C7286" w:rsidRDefault="000C7286" w:rsidP="0008418F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  <w:tr w:rsidR="000C7286" w14:paraId="64999B10" w14:textId="77777777" w:rsidTr="00D53D27">
        <w:trPr>
          <w:trHeight w:val="242"/>
        </w:trPr>
        <w:tc>
          <w:tcPr>
            <w:tcW w:w="502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D53D27">
        <w:trPr>
          <w:trHeight w:val="1587"/>
        </w:trPr>
        <w:tc>
          <w:tcPr>
            <w:tcW w:w="50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73DEA8CC" w14:textId="1AAD579D" w:rsidR="000C7286" w:rsidRDefault="0008418F" w:rsidP="00ED4CB4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2351017F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D53D27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55C6F70D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ED4CB4">
      <w:headerReference w:type="default" r:id="rId10"/>
      <w:headerReference w:type="first" r:id="rId11"/>
      <w:footerReference w:type="first" r:id="rId12"/>
      <w:pgSz w:w="11906" w:h="16838" w:code="9"/>
      <w:pgMar w:top="340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2489" w14:textId="77777777" w:rsidR="00083F87" w:rsidRDefault="00083F87">
      <w:pPr>
        <w:spacing w:line="240" w:lineRule="auto"/>
      </w:pPr>
      <w:r>
        <w:separator/>
      </w:r>
    </w:p>
  </w:endnote>
  <w:endnote w:type="continuationSeparator" w:id="0">
    <w:p w14:paraId="3F6AABFD" w14:textId="77777777" w:rsidR="00083F87" w:rsidRDefault="00083F87">
      <w:pPr>
        <w:spacing w:line="240" w:lineRule="auto"/>
      </w:pPr>
      <w:r>
        <w:continuationSeparator/>
      </w:r>
    </w:p>
  </w:endnote>
  <w:endnote w:type="continuationNotice" w:id="1">
    <w:p w14:paraId="25C52ED6" w14:textId="77777777" w:rsidR="00083F87" w:rsidRDefault="00083F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EBBA" w14:textId="77777777" w:rsidR="00083F87" w:rsidRDefault="00083F87">
      <w:pPr>
        <w:spacing w:line="240" w:lineRule="auto"/>
      </w:pPr>
      <w:r>
        <w:separator/>
      </w:r>
    </w:p>
  </w:footnote>
  <w:footnote w:type="continuationSeparator" w:id="0">
    <w:p w14:paraId="50DDF2E1" w14:textId="77777777" w:rsidR="00083F87" w:rsidRDefault="00083F87">
      <w:pPr>
        <w:spacing w:line="240" w:lineRule="auto"/>
      </w:pPr>
      <w:r>
        <w:continuationSeparator/>
      </w:r>
    </w:p>
  </w:footnote>
  <w:footnote w:type="continuationNotice" w:id="1">
    <w:p w14:paraId="4B92192C" w14:textId="77777777" w:rsidR="00083F87" w:rsidRDefault="00083F87">
      <w:pPr>
        <w:spacing w:line="240" w:lineRule="auto"/>
      </w:pPr>
    </w:p>
  </w:footnote>
  <w:footnote w:id="2">
    <w:p w14:paraId="4C3AC042" w14:textId="471B53E5" w:rsidR="00956009" w:rsidRPr="00E208FC" w:rsidRDefault="00956009" w:rsidP="00771A36">
      <w:pPr>
        <w:pStyle w:val="Tekstprzypisudolnego"/>
        <w:spacing w:line="240" w:lineRule="auto"/>
        <w:ind w:left="142" w:hanging="142"/>
        <w:rPr>
          <w:color w:val="339966"/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>EP - numer z ewidencji producentów, o którym mowa w art. 12 pkt 1 ustawy z dnia 18 grudnia 2003 r. o krajowym systemie ewidencji producentów, ewidencji gospodarstw rolnych oraz ewidencji wniosków o przyznanie płatności (</w:t>
      </w:r>
      <w:r w:rsidR="00230CC0" w:rsidRPr="00E208FC">
        <w:rPr>
          <w:color w:val="339966"/>
          <w:sz w:val="16"/>
          <w:szCs w:val="16"/>
        </w:rPr>
        <w:t>Dz. U. z 202</w:t>
      </w:r>
      <w:r w:rsidR="00DE72E1">
        <w:rPr>
          <w:color w:val="339966"/>
          <w:sz w:val="16"/>
          <w:szCs w:val="16"/>
        </w:rPr>
        <w:t>5</w:t>
      </w:r>
      <w:r w:rsidR="00230CC0" w:rsidRPr="00E208FC">
        <w:rPr>
          <w:color w:val="339966"/>
          <w:sz w:val="16"/>
          <w:szCs w:val="16"/>
        </w:rPr>
        <w:t xml:space="preserve"> r. poz. 8</w:t>
      </w:r>
      <w:r w:rsidR="00DE72E1">
        <w:rPr>
          <w:color w:val="339966"/>
          <w:sz w:val="16"/>
          <w:szCs w:val="16"/>
        </w:rPr>
        <w:t>6</w:t>
      </w:r>
      <w:r w:rsidR="00230CC0" w:rsidRPr="00E208FC">
        <w:rPr>
          <w:color w:val="339966"/>
          <w:sz w:val="16"/>
          <w:szCs w:val="16"/>
        </w:rPr>
        <w:t>5</w:t>
      </w:r>
      <w:r w:rsidRPr="00771A36">
        <w:rPr>
          <w:color w:val="339966"/>
          <w:sz w:val="16"/>
          <w:szCs w:val="16"/>
        </w:rPr>
        <w:t>)</w:t>
      </w:r>
      <w:r w:rsidR="00230CC0">
        <w:rPr>
          <w:color w:val="339966"/>
          <w:sz w:val="16"/>
          <w:szCs w:val="16"/>
        </w:rPr>
        <w:t>,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</w:t>
      </w:r>
      <w:r w:rsidRPr="00B74F0B">
        <w:rPr>
          <w:color w:val="339966"/>
          <w:sz w:val="16"/>
          <w:szCs w:val="16"/>
        </w:rPr>
        <w:t>z załączonych do danego wniosku o pomoc oświadczeń szkół podstawowych</w:t>
      </w:r>
      <w:r w:rsidRPr="00771A36">
        <w:rPr>
          <w:color w:val="339966"/>
          <w:sz w:val="16"/>
          <w:szCs w:val="16"/>
        </w:rPr>
        <w:t>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5C118546" w:rsidR="00956009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  <w:p w14:paraId="2732C14C" w14:textId="31FA4B80" w:rsidR="005B16FB" w:rsidRPr="00286BE9" w:rsidRDefault="005B16FB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</w:p>
  </w:footnote>
  <w:footnote w:id="6">
    <w:p w14:paraId="1A962056" w14:textId="38802558" w:rsidR="005B16FB" w:rsidRPr="00286BE9" w:rsidRDefault="00956009" w:rsidP="00E208FC">
      <w:pPr>
        <w:autoSpaceDE w:val="0"/>
        <w:autoSpaceDN w:val="0"/>
        <w:adjustRightInd w:val="0"/>
        <w:spacing w:line="240" w:lineRule="auto"/>
        <w:ind w:right="-40"/>
        <w:jc w:val="both"/>
      </w:pPr>
      <w:r w:rsidRPr="00FB55DA">
        <w:rPr>
          <w:i/>
          <w:iCs/>
          <w:color w:val="339966"/>
          <w:sz w:val="22"/>
          <w:szCs w:val="22"/>
          <w:vertAlign w:val="superscript"/>
        </w:rPr>
        <w:t>5</w:t>
      </w:r>
      <w:r w:rsidRPr="00FB55DA">
        <w:rPr>
          <w:sz w:val="22"/>
          <w:szCs w:val="22"/>
          <w:vertAlign w:val="superscript"/>
        </w:rPr>
        <w:t xml:space="preserve"> </w:t>
      </w:r>
      <w:r w:rsidRPr="00E208FC">
        <w:rPr>
          <w:iCs/>
          <w:color w:val="339966"/>
          <w:sz w:val="16"/>
          <w:szCs w:val="16"/>
        </w:rPr>
        <w:t>Art. 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  <w:r w:rsidR="007026D4">
        <w:rPr>
          <w:i/>
          <w:iCs/>
          <w:color w:val="339966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4F9D9B2D" w:rsidR="00956009" w:rsidRPr="00937883" w:rsidRDefault="00956009" w:rsidP="00682FAE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89496B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682FAE">
            <w:rPr>
              <w:bCs/>
              <w:color w:val="339966"/>
              <w:sz w:val="18"/>
              <w:szCs w:val="18"/>
            </w:rPr>
            <w:t>5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53C307C7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</w:t>
          </w:r>
          <w:r w:rsidR="00DE72E1">
            <w:rPr>
              <w:b/>
              <w:color w:val="339966"/>
              <w:sz w:val="18"/>
              <w:szCs w:val="18"/>
            </w:rPr>
            <w:t>5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DE72E1">
            <w:rPr>
              <w:b/>
              <w:color w:val="339966"/>
              <w:sz w:val="18"/>
              <w:szCs w:val="18"/>
            </w:rPr>
            <w:t>6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817022821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3E3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4FA"/>
    <w:rsid w:val="00020719"/>
    <w:rsid w:val="00020CE6"/>
    <w:rsid w:val="000248AB"/>
    <w:rsid w:val="00024D53"/>
    <w:rsid w:val="000251B2"/>
    <w:rsid w:val="000253D1"/>
    <w:rsid w:val="00026007"/>
    <w:rsid w:val="00027E65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06FD"/>
    <w:rsid w:val="000522DC"/>
    <w:rsid w:val="00053EDE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0920"/>
    <w:rsid w:val="00081EB1"/>
    <w:rsid w:val="00083F87"/>
    <w:rsid w:val="0008418F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17BB"/>
    <w:rsid w:val="000B3AC7"/>
    <w:rsid w:val="000B5BFF"/>
    <w:rsid w:val="000B5CFE"/>
    <w:rsid w:val="000B72F6"/>
    <w:rsid w:val="000C000D"/>
    <w:rsid w:val="000C217D"/>
    <w:rsid w:val="000C323F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41FB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320B"/>
    <w:rsid w:val="001242EF"/>
    <w:rsid w:val="00124973"/>
    <w:rsid w:val="001257A8"/>
    <w:rsid w:val="001257F0"/>
    <w:rsid w:val="00130DEA"/>
    <w:rsid w:val="001317FA"/>
    <w:rsid w:val="001326A7"/>
    <w:rsid w:val="00132B81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04B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0ABF"/>
    <w:rsid w:val="00181D4F"/>
    <w:rsid w:val="00186C45"/>
    <w:rsid w:val="00187076"/>
    <w:rsid w:val="0018766B"/>
    <w:rsid w:val="00194AD6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E75A6"/>
    <w:rsid w:val="001F1EFA"/>
    <w:rsid w:val="001F3CFD"/>
    <w:rsid w:val="001F5F27"/>
    <w:rsid w:val="00202FF5"/>
    <w:rsid w:val="00204A6F"/>
    <w:rsid w:val="002075F9"/>
    <w:rsid w:val="00211DD2"/>
    <w:rsid w:val="00212D5A"/>
    <w:rsid w:val="00213083"/>
    <w:rsid w:val="002156C5"/>
    <w:rsid w:val="00215904"/>
    <w:rsid w:val="00215A35"/>
    <w:rsid w:val="0021614B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0CC0"/>
    <w:rsid w:val="0023402A"/>
    <w:rsid w:val="00237890"/>
    <w:rsid w:val="00237998"/>
    <w:rsid w:val="00240142"/>
    <w:rsid w:val="00242577"/>
    <w:rsid w:val="002430B5"/>
    <w:rsid w:val="00243E6E"/>
    <w:rsid w:val="002461C3"/>
    <w:rsid w:val="00247597"/>
    <w:rsid w:val="00247EEF"/>
    <w:rsid w:val="00250683"/>
    <w:rsid w:val="00250CB5"/>
    <w:rsid w:val="0025209A"/>
    <w:rsid w:val="00253167"/>
    <w:rsid w:val="00257357"/>
    <w:rsid w:val="002573E7"/>
    <w:rsid w:val="00262324"/>
    <w:rsid w:val="0026533E"/>
    <w:rsid w:val="00266205"/>
    <w:rsid w:val="00267A73"/>
    <w:rsid w:val="00272472"/>
    <w:rsid w:val="00282402"/>
    <w:rsid w:val="00282D52"/>
    <w:rsid w:val="00284B47"/>
    <w:rsid w:val="00285388"/>
    <w:rsid w:val="00286BE9"/>
    <w:rsid w:val="0028730B"/>
    <w:rsid w:val="00290D6A"/>
    <w:rsid w:val="002922BF"/>
    <w:rsid w:val="00292D04"/>
    <w:rsid w:val="00296673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2C23"/>
    <w:rsid w:val="002E346F"/>
    <w:rsid w:val="002E68DC"/>
    <w:rsid w:val="002E77E0"/>
    <w:rsid w:val="002F164B"/>
    <w:rsid w:val="002F1FB7"/>
    <w:rsid w:val="002F30D0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376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0A7"/>
    <w:rsid w:val="003E65FA"/>
    <w:rsid w:val="003F2644"/>
    <w:rsid w:val="003F4034"/>
    <w:rsid w:val="003F472E"/>
    <w:rsid w:val="003F544D"/>
    <w:rsid w:val="003F60F1"/>
    <w:rsid w:val="003F72E9"/>
    <w:rsid w:val="003F7725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44C90"/>
    <w:rsid w:val="00447009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1C76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1B34"/>
    <w:rsid w:val="004B441F"/>
    <w:rsid w:val="004B4980"/>
    <w:rsid w:val="004B4A2B"/>
    <w:rsid w:val="004B7875"/>
    <w:rsid w:val="004C0631"/>
    <w:rsid w:val="004C180B"/>
    <w:rsid w:val="004C2E54"/>
    <w:rsid w:val="004C3179"/>
    <w:rsid w:val="004C3403"/>
    <w:rsid w:val="004C4063"/>
    <w:rsid w:val="004C4243"/>
    <w:rsid w:val="004D07D3"/>
    <w:rsid w:val="004D2640"/>
    <w:rsid w:val="004D39CA"/>
    <w:rsid w:val="004D39DA"/>
    <w:rsid w:val="004D434F"/>
    <w:rsid w:val="004E49BD"/>
    <w:rsid w:val="004E5E69"/>
    <w:rsid w:val="004E7433"/>
    <w:rsid w:val="004E7B5C"/>
    <w:rsid w:val="004F0B78"/>
    <w:rsid w:val="004F0C0D"/>
    <w:rsid w:val="004F299E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17B3B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4762D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755B3"/>
    <w:rsid w:val="00586F5E"/>
    <w:rsid w:val="0058759E"/>
    <w:rsid w:val="0058775F"/>
    <w:rsid w:val="00592B95"/>
    <w:rsid w:val="005940C7"/>
    <w:rsid w:val="00597029"/>
    <w:rsid w:val="005A1150"/>
    <w:rsid w:val="005A2228"/>
    <w:rsid w:val="005A5330"/>
    <w:rsid w:val="005A6F5C"/>
    <w:rsid w:val="005A714D"/>
    <w:rsid w:val="005B11C2"/>
    <w:rsid w:val="005B121D"/>
    <w:rsid w:val="005B16FB"/>
    <w:rsid w:val="005B276E"/>
    <w:rsid w:val="005B2A8B"/>
    <w:rsid w:val="005B30E3"/>
    <w:rsid w:val="005B4EF9"/>
    <w:rsid w:val="005B7C2B"/>
    <w:rsid w:val="005B7E28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8CF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2FAE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53D2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12E8"/>
    <w:rsid w:val="006D3BDC"/>
    <w:rsid w:val="006D6175"/>
    <w:rsid w:val="006E03FA"/>
    <w:rsid w:val="006E104E"/>
    <w:rsid w:val="006E33F2"/>
    <w:rsid w:val="006E5A60"/>
    <w:rsid w:val="006F47EC"/>
    <w:rsid w:val="006F4957"/>
    <w:rsid w:val="006F582D"/>
    <w:rsid w:val="006F7D7B"/>
    <w:rsid w:val="006F7F46"/>
    <w:rsid w:val="00701E6F"/>
    <w:rsid w:val="007026D4"/>
    <w:rsid w:val="00704783"/>
    <w:rsid w:val="00704CB7"/>
    <w:rsid w:val="007072C0"/>
    <w:rsid w:val="007074F5"/>
    <w:rsid w:val="00707791"/>
    <w:rsid w:val="00710E49"/>
    <w:rsid w:val="007129E9"/>
    <w:rsid w:val="00712B82"/>
    <w:rsid w:val="00712E61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56CE7"/>
    <w:rsid w:val="007606F3"/>
    <w:rsid w:val="00760769"/>
    <w:rsid w:val="00761428"/>
    <w:rsid w:val="00761A48"/>
    <w:rsid w:val="007632C8"/>
    <w:rsid w:val="00763A97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2B0B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0FC1"/>
    <w:rsid w:val="007D1FBF"/>
    <w:rsid w:val="007D251B"/>
    <w:rsid w:val="007D25A0"/>
    <w:rsid w:val="007D49CE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2170"/>
    <w:rsid w:val="00803358"/>
    <w:rsid w:val="00804294"/>
    <w:rsid w:val="00806F1E"/>
    <w:rsid w:val="0080740A"/>
    <w:rsid w:val="0081002B"/>
    <w:rsid w:val="008102CF"/>
    <w:rsid w:val="00812E27"/>
    <w:rsid w:val="008165AA"/>
    <w:rsid w:val="00816971"/>
    <w:rsid w:val="00816CD2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86D"/>
    <w:rsid w:val="00844B31"/>
    <w:rsid w:val="00861203"/>
    <w:rsid w:val="00861438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775D8"/>
    <w:rsid w:val="0088244C"/>
    <w:rsid w:val="00882665"/>
    <w:rsid w:val="008826EB"/>
    <w:rsid w:val="008841A1"/>
    <w:rsid w:val="0088549B"/>
    <w:rsid w:val="008860B1"/>
    <w:rsid w:val="0089051B"/>
    <w:rsid w:val="008909CF"/>
    <w:rsid w:val="0089322E"/>
    <w:rsid w:val="0089496B"/>
    <w:rsid w:val="00894DAD"/>
    <w:rsid w:val="008A12AF"/>
    <w:rsid w:val="008A16C2"/>
    <w:rsid w:val="008A1F1A"/>
    <w:rsid w:val="008A2AC6"/>
    <w:rsid w:val="008A2F8F"/>
    <w:rsid w:val="008A5644"/>
    <w:rsid w:val="008B163D"/>
    <w:rsid w:val="008B2B63"/>
    <w:rsid w:val="008B7163"/>
    <w:rsid w:val="008C27EC"/>
    <w:rsid w:val="008C3A2A"/>
    <w:rsid w:val="008C4848"/>
    <w:rsid w:val="008C48D4"/>
    <w:rsid w:val="008C6289"/>
    <w:rsid w:val="008C7E2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2635"/>
    <w:rsid w:val="00935DE8"/>
    <w:rsid w:val="00936CB6"/>
    <w:rsid w:val="00937883"/>
    <w:rsid w:val="00940EC9"/>
    <w:rsid w:val="00941DEB"/>
    <w:rsid w:val="0094390D"/>
    <w:rsid w:val="00944077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77CCB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4F57"/>
    <w:rsid w:val="009A5434"/>
    <w:rsid w:val="009A6207"/>
    <w:rsid w:val="009B13AD"/>
    <w:rsid w:val="009B2D7F"/>
    <w:rsid w:val="009B473B"/>
    <w:rsid w:val="009B7601"/>
    <w:rsid w:val="009C02BB"/>
    <w:rsid w:val="009C04E5"/>
    <w:rsid w:val="009C11ED"/>
    <w:rsid w:val="009C323A"/>
    <w:rsid w:val="009C3802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512E"/>
    <w:rsid w:val="009F6BA4"/>
    <w:rsid w:val="009F6EBD"/>
    <w:rsid w:val="009F75FE"/>
    <w:rsid w:val="00A00E6F"/>
    <w:rsid w:val="00A02D58"/>
    <w:rsid w:val="00A05E27"/>
    <w:rsid w:val="00A062EF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A36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05CA"/>
    <w:rsid w:val="00A61110"/>
    <w:rsid w:val="00A62FA2"/>
    <w:rsid w:val="00A635E2"/>
    <w:rsid w:val="00A646AB"/>
    <w:rsid w:val="00A64BA5"/>
    <w:rsid w:val="00A70615"/>
    <w:rsid w:val="00A72404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1B70"/>
    <w:rsid w:val="00AA39CE"/>
    <w:rsid w:val="00AB0A17"/>
    <w:rsid w:val="00AB151A"/>
    <w:rsid w:val="00AB203C"/>
    <w:rsid w:val="00AB3A1A"/>
    <w:rsid w:val="00AB3E3A"/>
    <w:rsid w:val="00AB4463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1E1D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21A1"/>
    <w:rsid w:val="00B6351A"/>
    <w:rsid w:val="00B643C7"/>
    <w:rsid w:val="00B64BA7"/>
    <w:rsid w:val="00B71208"/>
    <w:rsid w:val="00B722C0"/>
    <w:rsid w:val="00B74916"/>
    <w:rsid w:val="00B74F0B"/>
    <w:rsid w:val="00B77076"/>
    <w:rsid w:val="00B804DD"/>
    <w:rsid w:val="00B81D11"/>
    <w:rsid w:val="00B82DF1"/>
    <w:rsid w:val="00B83359"/>
    <w:rsid w:val="00B862FC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D7483"/>
    <w:rsid w:val="00BE0F10"/>
    <w:rsid w:val="00BE39DD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3289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1779"/>
    <w:rsid w:val="00C62239"/>
    <w:rsid w:val="00C6302B"/>
    <w:rsid w:val="00C63BA4"/>
    <w:rsid w:val="00C70C64"/>
    <w:rsid w:val="00C722E9"/>
    <w:rsid w:val="00C72E3C"/>
    <w:rsid w:val="00C75973"/>
    <w:rsid w:val="00C76BC3"/>
    <w:rsid w:val="00C77202"/>
    <w:rsid w:val="00C80864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0DE6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A7D7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0F90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3D27"/>
    <w:rsid w:val="00D55101"/>
    <w:rsid w:val="00D559B8"/>
    <w:rsid w:val="00D5715B"/>
    <w:rsid w:val="00D57B68"/>
    <w:rsid w:val="00D60B4D"/>
    <w:rsid w:val="00D61227"/>
    <w:rsid w:val="00D615C9"/>
    <w:rsid w:val="00D61C7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4B5"/>
    <w:rsid w:val="00DB1A2C"/>
    <w:rsid w:val="00DB5E13"/>
    <w:rsid w:val="00DB6BB5"/>
    <w:rsid w:val="00DB74DD"/>
    <w:rsid w:val="00DB792F"/>
    <w:rsid w:val="00DB7CD3"/>
    <w:rsid w:val="00DB7CD9"/>
    <w:rsid w:val="00DB7D1D"/>
    <w:rsid w:val="00DC08D2"/>
    <w:rsid w:val="00DC1379"/>
    <w:rsid w:val="00DC3986"/>
    <w:rsid w:val="00DC4617"/>
    <w:rsid w:val="00DD277D"/>
    <w:rsid w:val="00DD3802"/>
    <w:rsid w:val="00DD5910"/>
    <w:rsid w:val="00DE46C8"/>
    <w:rsid w:val="00DE72E1"/>
    <w:rsid w:val="00DF0466"/>
    <w:rsid w:val="00DF186D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08FC"/>
    <w:rsid w:val="00E24F86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3AB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76D3B"/>
    <w:rsid w:val="00E821A4"/>
    <w:rsid w:val="00E8256B"/>
    <w:rsid w:val="00E82CB6"/>
    <w:rsid w:val="00E83032"/>
    <w:rsid w:val="00E85064"/>
    <w:rsid w:val="00E86D93"/>
    <w:rsid w:val="00E9057C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D4CB4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454B"/>
    <w:rsid w:val="00F05B44"/>
    <w:rsid w:val="00F10B67"/>
    <w:rsid w:val="00F12A80"/>
    <w:rsid w:val="00F1366F"/>
    <w:rsid w:val="00F13F1C"/>
    <w:rsid w:val="00F14658"/>
    <w:rsid w:val="00F16A1B"/>
    <w:rsid w:val="00F16DFD"/>
    <w:rsid w:val="00F21707"/>
    <w:rsid w:val="00F2201D"/>
    <w:rsid w:val="00F24BF3"/>
    <w:rsid w:val="00F250EE"/>
    <w:rsid w:val="00F2613F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272"/>
    <w:rsid w:val="00FB1459"/>
    <w:rsid w:val="00FB2721"/>
    <w:rsid w:val="00FB33DC"/>
    <w:rsid w:val="00FB4A3B"/>
    <w:rsid w:val="00FB55DA"/>
    <w:rsid w:val="00FB72DE"/>
    <w:rsid w:val="00FC0815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D752C"/>
    <w:rsid w:val="00FE016D"/>
    <w:rsid w:val="00FE17EA"/>
    <w:rsid w:val="00FE3B6F"/>
    <w:rsid w:val="00FE3CAD"/>
    <w:rsid w:val="00FE4564"/>
    <w:rsid w:val="00FE4CD6"/>
    <w:rsid w:val="00FE66B9"/>
    <w:rsid w:val="00FE7885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258B124-591A-46F6-8F2A-611E236EA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D22201C-1807-4C7C-A789-07A8DAA5A5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1825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Poradowska Ilona</cp:lastModifiedBy>
  <cp:revision>7</cp:revision>
  <cp:lastPrinted>2024-08-27T09:55:00Z</cp:lastPrinted>
  <dcterms:created xsi:type="dcterms:W3CDTF">2025-07-28T11:38:00Z</dcterms:created>
  <dcterms:modified xsi:type="dcterms:W3CDTF">2025-08-18T09:47:00Z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