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8CC8D" w14:textId="20D7425B" w:rsidR="0006217D" w:rsidRPr="00B10F1C" w:rsidRDefault="0006217D" w:rsidP="0006217D">
      <w:pPr>
        <w:suppressAutoHyphens w:val="0"/>
        <w:autoSpaceDE w:val="0"/>
        <w:autoSpaceDN w:val="0"/>
        <w:adjustRightInd w:val="0"/>
        <w:spacing w:after="120" w:line="276" w:lineRule="auto"/>
        <w:ind w:firstLine="708"/>
        <w:jc w:val="right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B10F1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Załącz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ni</w:t>
      </w:r>
      <w:r w:rsidRPr="00B10F1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k Nr 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9</w:t>
      </w:r>
      <w:r w:rsidRPr="00B10F1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B10F1C">
        <w:rPr>
          <w:rFonts w:asciiTheme="minorHAnsi" w:hAnsiTheme="minorHAnsi" w:cstheme="minorHAnsi"/>
          <w:b/>
          <w:bCs/>
          <w:sz w:val="22"/>
          <w:szCs w:val="22"/>
        </w:rPr>
        <w:t>WZ</w:t>
      </w:r>
    </w:p>
    <w:p w14:paraId="688C2991" w14:textId="77777777" w:rsidR="0006217D" w:rsidRPr="00B10F1C" w:rsidRDefault="0006217D" w:rsidP="0006217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B10F1C">
        <w:rPr>
          <w:rFonts w:asciiTheme="minorHAnsi" w:hAnsiTheme="minorHAnsi" w:cstheme="minorHAnsi"/>
          <w:bCs/>
          <w:sz w:val="22"/>
          <w:szCs w:val="22"/>
          <w:lang w:eastAsia="pl-PL"/>
        </w:rPr>
        <w:t>………………………………………………………………………………</w:t>
      </w:r>
    </w:p>
    <w:p w14:paraId="6423928A" w14:textId="77777777" w:rsidR="0006217D" w:rsidRPr="00B10F1C" w:rsidRDefault="0006217D" w:rsidP="0006217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bCs/>
          <w:i/>
          <w:sz w:val="22"/>
          <w:szCs w:val="22"/>
          <w:lang w:eastAsia="pl-PL"/>
        </w:rPr>
      </w:pPr>
      <w:r w:rsidRPr="00B10F1C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 xml:space="preserve">(pełna nazwa/firma, adres, </w:t>
      </w:r>
    </w:p>
    <w:p w14:paraId="43B9A36E" w14:textId="77777777" w:rsidR="0006217D" w:rsidRPr="00B10F1C" w:rsidRDefault="0006217D" w:rsidP="0006217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0F1C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>w zależności od podmiotu: NIP/PESEL, KRS/</w:t>
      </w:r>
      <w:proofErr w:type="spellStart"/>
      <w:r w:rsidRPr="00B10F1C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>CEiDG</w:t>
      </w:r>
      <w:proofErr w:type="spellEnd"/>
      <w:r w:rsidRPr="00B10F1C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>)</w:t>
      </w:r>
    </w:p>
    <w:p w14:paraId="43BF90FF" w14:textId="77777777" w:rsidR="0006217D" w:rsidRPr="00B10F1C" w:rsidRDefault="0006217D" w:rsidP="0006217D">
      <w:pPr>
        <w:ind w:left="8509" w:firstLine="708"/>
        <w:rPr>
          <w:rFonts w:asciiTheme="minorHAnsi" w:hAnsiTheme="minorHAnsi" w:cstheme="minorHAnsi"/>
          <w:b/>
          <w:sz w:val="22"/>
          <w:szCs w:val="22"/>
        </w:rPr>
      </w:pPr>
      <w:r w:rsidRPr="00B10F1C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272A5EE7" w14:textId="77777777" w:rsidR="0006217D" w:rsidRPr="00B10F1C" w:rsidRDefault="0006217D" w:rsidP="0006217D">
      <w:pPr>
        <w:ind w:left="8790" w:firstLine="427"/>
        <w:rPr>
          <w:rFonts w:asciiTheme="minorHAnsi" w:hAnsiTheme="minorHAnsi" w:cstheme="minorHAnsi"/>
          <w:b/>
          <w:sz w:val="22"/>
          <w:szCs w:val="22"/>
        </w:rPr>
      </w:pPr>
      <w:r w:rsidRPr="00B10F1C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14:paraId="1F879CB6" w14:textId="77777777" w:rsidR="0006217D" w:rsidRPr="00B10F1C" w:rsidRDefault="0006217D" w:rsidP="0006217D">
      <w:pPr>
        <w:spacing w:after="12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093AEF6" w14:textId="77777777" w:rsidR="0006217D" w:rsidRPr="00B10F1C" w:rsidRDefault="0006217D" w:rsidP="0006217D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10F1C">
        <w:rPr>
          <w:rFonts w:asciiTheme="minorHAnsi" w:hAnsiTheme="minorHAnsi" w:cstheme="minorHAnsi"/>
          <w:b/>
          <w:bCs/>
          <w:sz w:val="22"/>
          <w:szCs w:val="22"/>
        </w:rPr>
        <w:t>Wykaz usług</w:t>
      </w:r>
    </w:p>
    <w:p w14:paraId="2CABD9BA" w14:textId="77777777" w:rsidR="0006217D" w:rsidRPr="00B10F1C" w:rsidRDefault="0006217D" w:rsidP="0006217D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B10F1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potwierdzający spełnianie wymagań określonych w pkt 2.4. </w:t>
      </w:r>
      <w:proofErr w:type="spellStart"/>
      <w:r w:rsidRPr="00B10F1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ppkt</w:t>
      </w:r>
      <w:proofErr w:type="spellEnd"/>
      <w:r w:rsidRPr="00B10F1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1) lit. A Części II SWZ</w:t>
      </w:r>
    </w:p>
    <w:p w14:paraId="57CC7D8D" w14:textId="77777777" w:rsidR="0006217D" w:rsidRPr="00B10F1C" w:rsidRDefault="0006217D" w:rsidP="0006217D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B10F1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(nr postępowania </w:t>
      </w:r>
      <w:r w:rsidRPr="00B859D2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BAG.261.12.2024.IP</w:t>
      </w:r>
      <w:r w:rsidRPr="00B10F1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)</w:t>
      </w:r>
    </w:p>
    <w:p w14:paraId="5AF960EA" w14:textId="77777777" w:rsidR="0006217D" w:rsidRPr="00B10F1C" w:rsidRDefault="0006217D" w:rsidP="0006217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10F1C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14:paraId="2C07D0EB" w14:textId="77777777" w:rsidR="0006217D" w:rsidRPr="00B10F1C" w:rsidRDefault="0006217D" w:rsidP="0006217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</w:pPr>
    </w:p>
    <w:p w14:paraId="42E68E07" w14:textId="77777777" w:rsidR="0006217D" w:rsidRPr="00CF2860" w:rsidRDefault="0006217D" w:rsidP="0006217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iCs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="22" w:tblpY="21"/>
        <w:tblW w:w="14307" w:type="dxa"/>
        <w:tblLayout w:type="fixed"/>
        <w:tblLook w:val="0000" w:firstRow="0" w:lastRow="0" w:firstColumn="0" w:lastColumn="0" w:noHBand="0" w:noVBand="0"/>
      </w:tblPr>
      <w:tblGrid>
        <w:gridCol w:w="709"/>
        <w:gridCol w:w="2528"/>
        <w:gridCol w:w="6402"/>
        <w:gridCol w:w="1819"/>
        <w:gridCol w:w="2849"/>
      </w:tblGrid>
      <w:tr w:rsidR="0006217D" w:rsidRPr="00B10F1C" w14:paraId="55483B58" w14:textId="77777777" w:rsidTr="00C11D33">
        <w:trPr>
          <w:trHeight w:val="96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38766" w14:textId="77777777" w:rsidR="0006217D" w:rsidRPr="00B10F1C" w:rsidRDefault="0006217D" w:rsidP="00C11D3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</w:pPr>
            <w:r w:rsidRPr="00B10F1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E1A44" w14:textId="77777777" w:rsidR="0006217D" w:rsidRPr="00B10F1C" w:rsidRDefault="0006217D" w:rsidP="00C11D3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</w:pPr>
            <w:r w:rsidRPr="00B10F1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  <w:t>Nazwa i adres Zamawiającego/</w:t>
            </w:r>
          </w:p>
          <w:p w14:paraId="6DD25DBF" w14:textId="77777777" w:rsidR="0006217D" w:rsidRPr="00B10F1C" w:rsidRDefault="0006217D" w:rsidP="00C11D3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</w:pPr>
            <w:r w:rsidRPr="00B10F1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  <w:t>Odbiorcy</w:t>
            </w:r>
          </w:p>
        </w:tc>
        <w:tc>
          <w:tcPr>
            <w:tcW w:w="6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34752" w14:textId="77777777" w:rsidR="0006217D" w:rsidRPr="00B10F1C" w:rsidRDefault="0006217D" w:rsidP="00C11D3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</w:pPr>
            <w:r w:rsidRPr="00B10F1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  <w:t>Przedmiot zamówienia</w:t>
            </w:r>
          </w:p>
          <w:p w14:paraId="0DB3F407" w14:textId="77777777" w:rsidR="0006217D" w:rsidRPr="00B10F1C" w:rsidRDefault="0006217D" w:rsidP="00C11D3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pl-PL"/>
              </w:rPr>
            </w:pPr>
            <w:r w:rsidRPr="00B10F1C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pl-PL"/>
              </w:rPr>
              <w:t>(należy zamieścić informacje pozwalające na jednoznaczne stwierdzanie spełniania warunków udziału)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55ED9" w14:textId="77777777" w:rsidR="0006217D" w:rsidRPr="00B10F1C" w:rsidRDefault="0006217D" w:rsidP="00C11D3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</w:pPr>
            <w:r w:rsidRPr="00B10F1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  <w:t>Wartość brutto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48E6A" w14:textId="77777777" w:rsidR="0006217D" w:rsidRPr="00B10F1C" w:rsidRDefault="0006217D" w:rsidP="00C11D3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</w:pPr>
            <w:r w:rsidRPr="00B10F1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  <w:t>Termin wykonywania zamówienia (dzień-miesiąc- rok)</w:t>
            </w:r>
          </w:p>
        </w:tc>
      </w:tr>
      <w:tr w:rsidR="0006217D" w:rsidRPr="00B10F1C" w14:paraId="5D25F384" w14:textId="77777777" w:rsidTr="00C11D33">
        <w:trPr>
          <w:trHeight w:val="41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979B5" w14:textId="77777777" w:rsidR="0006217D" w:rsidRPr="00CF2860" w:rsidRDefault="0006217D" w:rsidP="00C11D3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</w:pPr>
            <w:r w:rsidRPr="00CF286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EED52" w14:textId="77777777" w:rsidR="0006217D" w:rsidRPr="00B10F1C" w:rsidRDefault="0006217D" w:rsidP="00C11D3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6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33118" w14:textId="77777777" w:rsidR="0006217D" w:rsidRPr="00B10F1C" w:rsidRDefault="0006217D" w:rsidP="00C11D3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F1214" w14:textId="77777777" w:rsidR="0006217D" w:rsidRPr="00B10F1C" w:rsidRDefault="0006217D" w:rsidP="00C11D3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55120" w14:textId="77777777" w:rsidR="0006217D" w:rsidRPr="00B10F1C" w:rsidRDefault="0006217D" w:rsidP="00C11D3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06217D" w:rsidRPr="00B10F1C" w14:paraId="0EE48627" w14:textId="77777777" w:rsidTr="00C11D33">
        <w:trPr>
          <w:trHeight w:val="40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C0651" w14:textId="77777777" w:rsidR="0006217D" w:rsidRPr="00CF2860" w:rsidRDefault="0006217D" w:rsidP="00C11D3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</w:pPr>
            <w:r w:rsidRPr="00CF286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B1277" w14:textId="77777777" w:rsidR="0006217D" w:rsidRPr="00B10F1C" w:rsidRDefault="0006217D" w:rsidP="00C11D3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6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02C2E" w14:textId="77777777" w:rsidR="0006217D" w:rsidRPr="00B10F1C" w:rsidRDefault="0006217D" w:rsidP="00C11D3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BCF74" w14:textId="77777777" w:rsidR="0006217D" w:rsidRPr="00B10F1C" w:rsidRDefault="0006217D" w:rsidP="00C11D3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280D1" w14:textId="77777777" w:rsidR="0006217D" w:rsidRPr="00B10F1C" w:rsidRDefault="0006217D" w:rsidP="00C11D3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06217D" w:rsidRPr="00B10F1C" w14:paraId="0126910E" w14:textId="77777777" w:rsidTr="00C11D33">
        <w:trPr>
          <w:trHeight w:val="40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B50CB" w14:textId="77777777" w:rsidR="0006217D" w:rsidRPr="00CF2860" w:rsidRDefault="0006217D" w:rsidP="00C11D3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</w:pPr>
            <w:r w:rsidRPr="00CF286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778A8" w14:textId="77777777" w:rsidR="0006217D" w:rsidRPr="00B10F1C" w:rsidRDefault="0006217D" w:rsidP="00C11D3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6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C70B8" w14:textId="77777777" w:rsidR="0006217D" w:rsidRPr="00B10F1C" w:rsidRDefault="0006217D" w:rsidP="00C11D3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CF25A" w14:textId="77777777" w:rsidR="0006217D" w:rsidRPr="00B10F1C" w:rsidRDefault="0006217D" w:rsidP="00C11D3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A2052" w14:textId="77777777" w:rsidR="0006217D" w:rsidRPr="00B10F1C" w:rsidRDefault="0006217D" w:rsidP="00C11D3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06217D" w:rsidRPr="00B10F1C" w14:paraId="271939BC" w14:textId="77777777" w:rsidTr="00C11D33">
        <w:trPr>
          <w:trHeight w:val="27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78075" w14:textId="77777777" w:rsidR="0006217D" w:rsidRPr="00CF2860" w:rsidRDefault="0006217D" w:rsidP="00C11D3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</w:pPr>
            <w:r w:rsidRPr="00CF286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7CF17" w14:textId="77777777" w:rsidR="0006217D" w:rsidRPr="00B10F1C" w:rsidRDefault="0006217D" w:rsidP="00C11D3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6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06858" w14:textId="77777777" w:rsidR="0006217D" w:rsidRPr="00B10F1C" w:rsidRDefault="0006217D" w:rsidP="00C11D3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FBA49" w14:textId="77777777" w:rsidR="0006217D" w:rsidRPr="00B10F1C" w:rsidRDefault="0006217D" w:rsidP="00C11D3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A2C7B" w14:textId="77777777" w:rsidR="0006217D" w:rsidRPr="00B10F1C" w:rsidRDefault="0006217D" w:rsidP="00C11D3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</w:tr>
    </w:tbl>
    <w:p w14:paraId="0DC8ACFA" w14:textId="77777777" w:rsidR="0006217D" w:rsidRPr="00CF2860" w:rsidRDefault="0006217D" w:rsidP="0006217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  <w:lang w:eastAsia="pl-PL"/>
        </w:rPr>
      </w:pPr>
      <w:r w:rsidRPr="00CF2860">
        <w:rPr>
          <w:rFonts w:asciiTheme="minorHAnsi" w:hAnsiTheme="minorHAnsi" w:cstheme="minorHAnsi"/>
          <w:b/>
          <w:bCs/>
          <w:i/>
          <w:iCs/>
          <w:sz w:val="20"/>
          <w:szCs w:val="20"/>
          <w:lang w:eastAsia="pl-PL"/>
        </w:rPr>
        <w:t>Uwaga:</w:t>
      </w:r>
    </w:p>
    <w:p w14:paraId="66A0B7D4" w14:textId="77777777" w:rsidR="0006217D" w:rsidRPr="00CF2860" w:rsidRDefault="0006217D" w:rsidP="0006217D">
      <w:pPr>
        <w:suppressAutoHyphens w:val="0"/>
        <w:spacing w:line="276" w:lineRule="auto"/>
        <w:jc w:val="both"/>
        <w:rPr>
          <w:rFonts w:asciiTheme="minorHAnsi" w:hAnsiTheme="minorHAnsi" w:cstheme="minorHAnsi"/>
          <w:i/>
          <w:sz w:val="20"/>
          <w:szCs w:val="20"/>
          <w:lang w:eastAsia="pl-PL"/>
        </w:rPr>
      </w:pPr>
      <w:r w:rsidRPr="00CF2860">
        <w:rPr>
          <w:rFonts w:asciiTheme="minorHAnsi" w:hAnsiTheme="minorHAnsi" w:cstheme="minorHAnsi"/>
          <w:i/>
          <w:sz w:val="20"/>
          <w:szCs w:val="20"/>
          <w:lang w:eastAsia="pl-PL"/>
        </w:rPr>
        <w:t>Do formularza należy załączyć dokumenty potwierdzające, że zamówienia te zostały wykonane należycie.</w:t>
      </w:r>
    </w:p>
    <w:p w14:paraId="3EB92505" w14:textId="77777777" w:rsidR="0006217D" w:rsidRPr="00CF2860" w:rsidRDefault="0006217D" w:rsidP="0006217D">
      <w:pPr>
        <w:spacing w:line="276" w:lineRule="auto"/>
        <w:ind w:right="5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F2860">
        <w:rPr>
          <w:rFonts w:asciiTheme="minorHAnsi" w:hAnsiTheme="minorHAnsi" w:cstheme="minorHAnsi"/>
          <w:b/>
          <w:sz w:val="20"/>
          <w:szCs w:val="20"/>
        </w:rPr>
        <w:t>* niepotrzebne skreślić</w:t>
      </w:r>
    </w:p>
    <w:p w14:paraId="5FCE04F6" w14:textId="77777777" w:rsidR="0006217D" w:rsidRPr="00CF2860" w:rsidRDefault="0006217D" w:rsidP="0006217D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CF2860">
        <w:rPr>
          <w:rFonts w:asciiTheme="minorHAnsi" w:hAnsiTheme="minorHAnsi" w:cstheme="minorHAnsi"/>
          <w:sz w:val="20"/>
          <w:szCs w:val="20"/>
          <w:lang w:eastAsia="pl-PL"/>
        </w:rPr>
        <w:t xml:space="preserve">Do wykazu załączono ............ egzemplarz(e/y) dokumentów potwierdzających, że zamówienia te zostały wykonane należycie. </w:t>
      </w:r>
    </w:p>
    <w:p w14:paraId="7DA12A87" w14:textId="77777777" w:rsidR="0006217D" w:rsidRDefault="0006217D" w:rsidP="0006217D">
      <w:pPr>
        <w:spacing w:after="120" w:line="276" w:lineRule="auto"/>
        <w:jc w:val="both"/>
        <w:outlineLvl w:val="2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CF2860">
        <w:rPr>
          <w:rFonts w:asciiTheme="minorHAnsi" w:eastAsia="Times New Roman" w:hAnsiTheme="minorHAnsi" w:cstheme="minorHAnsi"/>
          <w:bCs/>
          <w:i/>
          <w:sz w:val="20"/>
          <w:szCs w:val="20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</w:t>
      </w:r>
    </w:p>
    <w:p w14:paraId="34E29026" w14:textId="345F7283" w:rsidR="00581CB1" w:rsidRPr="0006217D" w:rsidRDefault="00581CB1" w:rsidP="0006217D"/>
    <w:sectPr w:rsidR="00581CB1" w:rsidRPr="0006217D" w:rsidSect="00630C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88"/>
    <w:rsid w:val="0006217D"/>
    <w:rsid w:val="001514AA"/>
    <w:rsid w:val="003C7417"/>
    <w:rsid w:val="004F2426"/>
    <w:rsid w:val="00581CB1"/>
    <w:rsid w:val="00630CDB"/>
    <w:rsid w:val="00B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8317"/>
  <w15:chartTrackingRefBased/>
  <w15:docId w15:val="{62D3A7F4-6F70-434B-9164-C449A91F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CDB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698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698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698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698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698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698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698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698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698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69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69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69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698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698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69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69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69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69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698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F6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698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F6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698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F69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698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F698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69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698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698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995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3</cp:revision>
  <dcterms:created xsi:type="dcterms:W3CDTF">2024-09-16T12:49:00Z</dcterms:created>
  <dcterms:modified xsi:type="dcterms:W3CDTF">2024-10-16T14:52:00Z</dcterms:modified>
</cp:coreProperties>
</file>