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D8ACC" w14:textId="3905BDEF" w:rsidR="00ED442F" w:rsidRPr="00ED442F" w:rsidRDefault="00ED442F" w:rsidP="00ED442F">
      <w:pPr>
        <w:rPr>
          <w:sz w:val="20"/>
          <w:szCs w:val="20"/>
        </w:rPr>
      </w:pPr>
      <w:r w:rsidRPr="00ED442F">
        <w:rPr>
          <w:sz w:val="20"/>
          <w:szCs w:val="20"/>
        </w:rPr>
        <w:t xml:space="preserve">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D442F">
        <w:rPr>
          <w:sz w:val="20"/>
          <w:szCs w:val="20"/>
        </w:rPr>
        <w:t>………</w:t>
      </w:r>
      <w:r>
        <w:rPr>
          <w:sz w:val="20"/>
          <w:szCs w:val="20"/>
        </w:rPr>
        <w:t>………</w:t>
      </w:r>
      <w:proofErr w:type="gramStart"/>
      <w:r w:rsidRPr="00ED442F">
        <w:rPr>
          <w:sz w:val="20"/>
          <w:szCs w:val="20"/>
        </w:rPr>
        <w:t>…….</w:t>
      </w:r>
      <w:proofErr w:type="gramEnd"/>
      <w:r w:rsidRPr="00ED442F">
        <w:rPr>
          <w:sz w:val="20"/>
          <w:szCs w:val="20"/>
        </w:rPr>
        <w:t>., dnia..............</w:t>
      </w:r>
      <w:r>
        <w:rPr>
          <w:sz w:val="20"/>
          <w:szCs w:val="20"/>
        </w:rPr>
        <w:t>..</w:t>
      </w:r>
      <w:r w:rsidRPr="00ED442F">
        <w:rPr>
          <w:sz w:val="20"/>
          <w:szCs w:val="20"/>
        </w:rPr>
        <w:t>....</w:t>
      </w:r>
    </w:p>
    <w:p w14:paraId="1C929751" w14:textId="77777777" w:rsidR="00ED442F" w:rsidRPr="00ED442F" w:rsidRDefault="00ED442F" w:rsidP="00ED442F">
      <w:pPr>
        <w:jc w:val="center"/>
        <w:rPr>
          <w:rFonts w:ascii="Times New Roman" w:hAnsi="Times New Roman" w:cs="Times New Roman"/>
          <w:sz w:val="40"/>
          <w:szCs w:val="40"/>
        </w:rPr>
      </w:pPr>
      <w:r w:rsidRPr="00ED442F">
        <w:rPr>
          <w:rFonts w:ascii="Times New Roman" w:hAnsi="Times New Roman" w:cs="Times New Roman"/>
          <w:sz w:val="40"/>
          <w:szCs w:val="40"/>
        </w:rPr>
        <w:t>PROTOKÓŁ</w:t>
      </w:r>
    </w:p>
    <w:p w14:paraId="1338FEA0" w14:textId="414F6300" w:rsidR="00477474" w:rsidRPr="00477474" w:rsidRDefault="00ED442F" w:rsidP="0047747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7474">
        <w:rPr>
          <w:rFonts w:ascii="Times New Roman" w:hAnsi="Times New Roman" w:cs="Times New Roman"/>
          <w:b/>
          <w:bCs/>
          <w:sz w:val="20"/>
          <w:szCs w:val="20"/>
        </w:rPr>
        <w:t>z ćwiczeń w zakresie praktycznego sprawdzenia organizacji</w:t>
      </w:r>
    </w:p>
    <w:p w14:paraId="3EC3C4C9" w14:textId="57E1F9CC" w:rsidR="00ED442F" w:rsidRPr="00477474" w:rsidRDefault="00ED442F" w:rsidP="0047747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7474">
        <w:rPr>
          <w:rFonts w:ascii="Times New Roman" w:hAnsi="Times New Roman" w:cs="Times New Roman"/>
          <w:b/>
          <w:bCs/>
          <w:sz w:val="20"/>
          <w:szCs w:val="20"/>
        </w:rPr>
        <w:t>oraz warunków ewakuacji</w:t>
      </w:r>
    </w:p>
    <w:p w14:paraId="1884EDC1" w14:textId="77777777" w:rsidR="00477474" w:rsidRDefault="00477474" w:rsidP="00ED442F">
      <w:pPr>
        <w:rPr>
          <w:rFonts w:ascii="Times New Roman" w:hAnsi="Times New Roman" w:cs="Times New Roman"/>
          <w:sz w:val="20"/>
          <w:szCs w:val="20"/>
        </w:rPr>
      </w:pPr>
    </w:p>
    <w:p w14:paraId="637C02B1" w14:textId="054CADB2" w:rsidR="00ED442F" w:rsidRPr="00477474" w:rsidRDefault="00ED442F" w:rsidP="00E06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Zgodnie z wymaganiami § 17 rozporządzenia Ministra Spraw Wewnętrznych i Administracji z dnia 7 czerwca 2010 r. w sprawie ochrony przeciwpożarowej budynków, innych obiektów budowlanych i terenów (</w:t>
      </w:r>
      <w:r w:rsidR="00477474">
        <w:rPr>
          <w:rFonts w:ascii="Times New Roman" w:hAnsi="Times New Roman" w:cs="Times New Roman"/>
          <w:sz w:val="24"/>
          <w:szCs w:val="24"/>
        </w:rPr>
        <w:t xml:space="preserve">j.t.: </w:t>
      </w:r>
      <w:r w:rsidRPr="00477474">
        <w:rPr>
          <w:rFonts w:ascii="Times New Roman" w:hAnsi="Times New Roman" w:cs="Times New Roman"/>
          <w:sz w:val="24"/>
          <w:szCs w:val="24"/>
        </w:rPr>
        <w:t xml:space="preserve">Dz. U. </w:t>
      </w:r>
      <w:r w:rsidR="00477474">
        <w:rPr>
          <w:rFonts w:ascii="Times New Roman" w:hAnsi="Times New Roman" w:cs="Times New Roman"/>
          <w:sz w:val="24"/>
          <w:szCs w:val="24"/>
        </w:rPr>
        <w:t>2023</w:t>
      </w:r>
      <w:r w:rsidRPr="0047747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06804">
        <w:rPr>
          <w:rFonts w:ascii="Times New Roman" w:hAnsi="Times New Roman" w:cs="Times New Roman"/>
          <w:sz w:val="24"/>
          <w:szCs w:val="24"/>
        </w:rPr>
        <w:t>822</w:t>
      </w:r>
      <w:r w:rsidRPr="00477474">
        <w:rPr>
          <w:rFonts w:ascii="Times New Roman" w:hAnsi="Times New Roman" w:cs="Times New Roman"/>
          <w:sz w:val="24"/>
          <w:szCs w:val="24"/>
        </w:rPr>
        <w:t>), w dniu…</w:t>
      </w:r>
      <w:proofErr w:type="gramStart"/>
      <w:r w:rsidRPr="0047747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7474">
        <w:rPr>
          <w:rFonts w:ascii="Times New Roman" w:hAnsi="Times New Roman" w:cs="Times New Roman"/>
          <w:sz w:val="24"/>
          <w:szCs w:val="24"/>
        </w:rPr>
        <w:t>.………… w godzinach: ………………</w:t>
      </w:r>
      <w:r w:rsidR="00E06804">
        <w:rPr>
          <w:rFonts w:ascii="Times New Roman" w:hAnsi="Times New Roman" w:cs="Times New Roman"/>
          <w:sz w:val="24"/>
          <w:szCs w:val="24"/>
        </w:rPr>
        <w:t xml:space="preserve"> </w:t>
      </w:r>
      <w:r w:rsidRPr="00477474">
        <w:rPr>
          <w:rFonts w:ascii="Times New Roman" w:hAnsi="Times New Roman" w:cs="Times New Roman"/>
          <w:sz w:val="24"/>
          <w:szCs w:val="24"/>
        </w:rPr>
        <w:t>w budynku: ………</w:t>
      </w:r>
      <w:r w:rsidR="00E0680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E0680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06804">
        <w:rPr>
          <w:rFonts w:ascii="Times New Roman" w:hAnsi="Times New Roman" w:cs="Times New Roman"/>
          <w:sz w:val="24"/>
          <w:szCs w:val="24"/>
        </w:rPr>
        <w:t>.</w:t>
      </w:r>
      <w:r w:rsidRPr="00477474">
        <w:rPr>
          <w:rFonts w:ascii="Times New Roman" w:hAnsi="Times New Roman" w:cs="Times New Roman"/>
          <w:sz w:val="24"/>
          <w:szCs w:val="24"/>
        </w:rPr>
        <w:t>………..………………</w:t>
      </w:r>
      <w:r w:rsidR="00E06804">
        <w:rPr>
          <w:rFonts w:ascii="Times New Roman" w:hAnsi="Times New Roman" w:cs="Times New Roman"/>
          <w:sz w:val="24"/>
          <w:szCs w:val="24"/>
        </w:rPr>
        <w:t xml:space="preserve"> </w:t>
      </w:r>
      <w:r w:rsidRPr="00477474">
        <w:rPr>
          <w:rFonts w:ascii="Times New Roman" w:hAnsi="Times New Roman" w:cs="Times New Roman"/>
          <w:sz w:val="24"/>
          <w:szCs w:val="24"/>
        </w:rPr>
        <w:t>………...………………………………………….…………… przeprowadzone został</w:t>
      </w:r>
      <w:r w:rsidR="004A50B2">
        <w:rPr>
          <w:rFonts w:ascii="Times New Roman" w:hAnsi="Times New Roman" w:cs="Times New Roman"/>
          <w:sz w:val="24"/>
          <w:szCs w:val="24"/>
        </w:rPr>
        <w:t>y</w:t>
      </w:r>
      <w:r w:rsidRPr="00477474">
        <w:rPr>
          <w:rFonts w:ascii="Times New Roman" w:hAnsi="Times New Roman" w:cs="Times New Roman"/>
          <w:sz w:val="24"/>
          <w:szCs w:val="24"/>
        </w:rPr>
        <w:t xml:space="preserve"> praktyczne ćwiczenia, w zakresie sprawdzenia organizacji i warunków ewakuacji, w których udział wzięło łącznie …… stałych użytkowników obiektu.</w:t>
      </w:r>
    </w:p>
    <w:p w14:paraId="27802049" w14:textId="6338AA06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 xml:space="preserve">O terminie ćwiczeń w dniu </w:t>
      </w:r>
      <w:r w:rsidR="004A50B2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477474">
        <w:rPr>
          <w:rFonts w:ascii="Times New Roman" w:hAnsi="Times New Roman" w:cs="Times New Roman"/>
          <w:sz w:val="24"/>
          <w:szCs w:val="24"/>
        </w:rPr>
        <w:t>pismem o numerze……</w:t>
      </w:r>
      <w:proofErr w:type="gramStart"/>
      <w:r w:rsidRPr="0047747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7474">
        <w:rPr>
          <w:rFonts w:ascii="Times New Roman" w:hAnsi="Times New Roman" w:cs="Times New Roman"/>
          <w:sz w:val="24"/>
          <w:szCs w:val="24"/>
        </w:rPr>
        <w:t xml:space="preserve">………. z </w:t>
      </w:r>
      <w:proofErr w:type="gramStart"/>
      <w:r w:rsidRPr="00477474">
        <w:rPr>
          <w:rFonts w:ascii="Times New Roman" w:hAnsi="Times New Roman" w:cs="Times New Roman"/>
          <w:sz w:val="24"/>
          <w:szCs w:val="24"/>
        </w:rPr>
        <w:t>dnia….</w:t>
      </w:r>
      <w:proofErr w:type="gramEnd"/>
      <w:r w:rsidRPr="00477474">
        <w:rPr>
          <w:rFonts w:ascii="Times New Roman" w:hAnsi="Times New Roman" w:cs="Times New Roman"/>
          <w:sz w:val="24"/>
          <w:szCs w:val="24"/>
        </w:rPr>
        <w:t xml:space="preserve">….……… powiadomiono Komendanta Powiatowego PSP w </w:t>
      </w:r>
      <w:r w:rsidR="004A50B2">
        <w:rPr>
          <w:rFonts w:ascii="Times New Roman" w:hAnsi="Times New Roman" w:cs="Times New Roman"/>
          <w:sz w:val="24"/>
          <w:szCs w:val="24"/>
        </w:rPr>
        <w:t>Kłobucku</w:t>
      </w:r>
      <w:r w:rsidRPr="00477474">
        <w:rPr>
          <w:rFonts w:ascii="Times New Roman" w:hAnsi="Times New Roman" w:cs="Times New Roman"/>
          <w:sz w:val="24"/>
          <w:szCs w:val="24"/>
        </w:rPr>
        <w:t>.</w:t>
      </w:r>
    </w:p>
    <w:p w14:paraId="79635E24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1. Charakterystyka obiektu:</w:t>
      </w:r>
    </w:p>
    <w:p w14:paraId="741F922C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a) ilość kondygnacji.......................................w tym podziemnych..........................................</w:t>
      </w:r>
    </w:p>
    <w:p w14:paraId="7A378F00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b) ilość wyjść ewakuacyjnych w obiekcie ……………………………………………</w:t>
      </w:r>
      <w:proofErr w:type="gramStart"/>
      <w:r w:rsidRPr="0047747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7474">
        <w:rPr>
          <w:rFonts w:ascii="Times New Roman" w:hAnsi="Times New Roman" w:cs="Times New Roman"/>
          <w:sz w:val="24"/>
          <w:szCs w:val="24"/>
        </w:rPr>
        <w:t>.</w:t>
      </w:r>
    </w:p>
    <w:p w14:paraId="4075FE4B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c) dostęp do obiektu umożliwiający wykorzystanie sprzętu straży pożarnej: dogodny / niedogodny</w:t>
      </w:r>
    </w:p>
    <w:p w14:paraId="09A95080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d) w jaki sposób ogłaszany jest alarm pożarowy w obiekcie</w:t>
      </w:r>
    </w:p>
    <w:p w14:paraId="3F81FC64" w14:textId="0FDF8313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.........................................................……………………………………………………………</w:t>
      </w:r>
    </w:p>
    <w:p w14:paraId="78BC6383" w14:textId="0CB41811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………….………………………………………………………………………………………</w:t>
      </w:r>
    </w:p>
    <w:p w14:paraId="6E429AF6" w14:textId="740C056F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C3FD1AC" w14:textId="22EB820E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e) miejscem zbiórki dla ewakuowanych osób ..................................................</w:t>
      </w:r>
      <w:r w:rsidR="004A50B2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6AF8251C" w14:textId="465215CB" w:rsidR="004A50B2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f) kierujący akcją ewakuacyjną ……………………………………………</w:t>
      </w:r>
      <w:r w:rsidR="004A50B2">
        <w:rPr>
          <w:rFonts w:ascii="Times New Roman" w:hAnsi="Times New Roman" w:cs="Times New Roman"/>
          <w:sz w:val="24"/>
          <w:szCs w:val="24"/>
        </w:rPr>
        <w:t>………………….</w:t>
      </w:r>
      <w:r w:rsidRPr="004774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B622B" w14:textId="3FE90F2E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g) ewakuacja całości / części budynku,</w:t>
      </w:r>
    </w:p>
    <w:p w14:paraId="57D1C551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h) działania były zapowiedziane / niezapowiedziane</w:t>
      </w:r>
    </w:p>
    <w:p w14:paraId="258B8906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2. Scenariusz ćwiczeń z uwzględnieniem urządzeń ppoż. w budynku i ich ewentualnego wykorzystania:</w:t>
      </w:r>
    </w:p>
    <w:p w14:paraId="7514616D" w14:textId="50E1065A" w:rsidR="00ED442F" w:rsidRPr="00477474" w:rsidRDefault="00ED442F" w:rsidP="004A50B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A7FEB" w14:textId="63BD80C9" w:rsidR="00ED442F" w:rsidRPr="00477474" w:rsidRDefault="00ED442F" w:rsidP="004A50B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43A34D0" w14:textId="780293E8" w:rsidR="00ED442F" w:rsidRPr="00477474" w:rsidRDefault="00ED442F" w:rsidP="004A50B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808CC41" w14:textId="15F112E9" w:rsidR="00ED442F" w:rsidRPr="00477474" w:rsidRDefault="00ED442F" w:rsidP="004A50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490B866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lastRenderedPageBreak/>
        <w:t>3. Czas ewakuacji ………………………</w:t>
      </w:r>
    </w:p>
    <w:p w14:paraId="2EFEF247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4. W akcji ewakuacyjnej uczestniczyło: ………</w:t>
      </w:r>
      <w:proofErr w:type="gramStart"/>
      <w:r w:rsidRPr="0047747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77474">
        <w:rPr>
          <w:rFonts w:ascii="Times New Roman" w:hAnsi="Times New Roman" w:cs="Times New Roman"/>
          <w:sz w:val="24"/>
          <w:szCs w:val="24"/>
        </w:rPr>
        <w:t>… osób, w tym:</w:t>
      </w:r>
    </w:p>
    <w:p w14:paraId="05A163BD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- ………….…..…………………………………………………..</w:t>
      </w:r>
    </w:p>
    <w:p w14:paraId="1B7C0A40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- ………………...………………………………………………..</w:t>
      </w:r>
    </w:p>
    <w:p w14:paraId="00A202C2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- ……………...…………………………………………………..</w:t>
      </w:r>
    </w:p>
    <w:p w14:paraId="62508738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5. Stwierdzone trudności organizacyjne np. dot. rozgłoszenia komunikatu o ewakuacji, ewentualne braki w oznakowaniu ewakuacyjnym; dostęp do wyjść ewakuacyjnych (kluczy do wyjść ew.):</w:t>
      </w:r>
    </w:p>
    <w:p w14:paraId="466058C5" w14:textId="79E4900F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93A524F" w14:textId="507789E2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D748B3F" w14:textId="14F17573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B0ED51E" w14:textId="0E338829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312A295" w14:textId="69FB360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6. Sposób zachowania się ćwiczących np. brak zdyscyplinowania, zjawisko paniki; realizacja wcześniej ustalonych zadań przez poszczególne osoby funkcyjne, …………………………………………………………………………………………………</w:t>
      </w:r>
    </w:p>
    <w:p w14:paraId="0CF4214C" w14:textId="6D897979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E1B0F" w14:textId="4E05FC7C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E50B5A4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7. Zgodność przebiegu ewakuacji z zapisami Instrukcji Bezpieczeństwa Pożarowego: tak/nie</w:t>
      </w:r>
    </w:p>
    <w:p w14:paraId="495507FB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a) czy dla obiektu wymagana jest instrukcja bezpieczeństwa pożarowego: tak / nie</w:t>
      </w:r>
    </w:p>
    <w:p w14:paraId="5E1FF2E3" w14:textId="77777777" w:rsidR="00ED442F" w:rsidRPr="00477474" w:rsidRDefault="00ED442F" w:rsidP="00B605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• jeśli tak, to czy w instrukcji ujęte zostały zasady ewakuacji: tak / nie</w:t>
      </w:r>
    </w:p>
    <w:p w14:paraId="0AB5CBFB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b) czy instrukcja była aktualizowana: tak / nie</w:t>
      </w:r>
    </w:p>
    <w:p w14:paraId="7B5F03AB" w14:textId="77777777" w:rsidR="00ED442F" w:rsidRPr="00477474" w:rsidRDefault="00ED442F" w:rsidP="00B605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• jeśli tak, to należy podać datę ostatniej aktualizacji: …………………………</w:t>
      </w:r>
    </w:p>
    <w:p w14:paraId="071CACC3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 xml:space="preserve">8. Współdziałanie z jednostkami </w:t>
      </w:r>
      <w:proofErr w:type="gramStart"/>
      <w:r w:rsidRPr="00477474">
        <w:rPr>
          <w:rFonts w:ascii="Times New Roman" w:hAnsi="Times New Roman" w:cs="Times New Roman"/>
          <w:sz w:val="24"/>
          <w:szCs w:val="24"/>
        </w:rPr>
        <w:t>PSP :</w:t>
      </w:r>
      <w:proofErr w:type="gramEnd"/>
    </w:p>
    <w:p w14:paraId="721C6F35" w14:textId="56B3FFAE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E33133" w14:textId="118B0A1C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1E34F8F" w14:textId="1E0F8840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8701F94" w14:textId="77777777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Wnioski i spostrzeżenia z przeprowadzonej ewakuacji:</w:t>
      </w:r>
    </w:p>
    <w:p w14:paraId="407849B5" w14:textId="54EABBF1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B06F88" w14:textId="4C38EB56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B398E3" w14:textId="775C922C" w:rsidR="00ED44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BA40107" w14:textId="289C6404" w:rsidR="000110EB" w:rsidRPr="00477474" w:rsidRDefault="00B60517" w:rsidP="00011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Osoba odpowiedzialna za organizację</w:t>
      </w:r>
      <w:r w:rsidR="000110EB">
        <w:rPr>
          <w:rFonts w:ascii="Times New Roman" w:hAnsi="Times New Roman" w:cs="Times New Roman"/>
          <w:sz w:val="24"/>
          <w:szCs w:val="24"/>
        </w:rPr>
        <w:t>:</w:t>
      </w:r>
      <w:r w:rsidR="000110EB" w:rsidRPr="000110EB">
        <w:rPr>
          <w:rFonts w:ascii="Times New Roman" w:hAnsi="Times New Roman" w:cs="Times New Roman"/>
          <w:sz w:val="24"/>
          <w:szCs w:val="24"/>
        </w:rPr>
        <w:t xml:space="preserve"> </w:t>
      </w:r>
      <w:r w:rsidR="000110EB" w:rsidRPr="0047747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A30F6B5" w14:textId="7DC82482" w:rsidR="00B60517" w:rsidRDefault="00B60517" w:rsidP="0047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3C630" w14:textId="133F5A31" w:rsidR="000110EB" w:rsidRPr="00477474" w:rsidRDefault="000110EB" w:rsidP="00011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odpowiedzialna za przeprowadzenie ćwiczenia:</w:t>
      </w:r>
      <w:r w:rsidRPr="000110EB">
        <w:rPr>
          <w:rFonts w:ascii="Times New Roman" w:hAnsi="Times New Roman" w:cs="Times New Roman"/>
          <w:sz w:val="24"/>
          <w:szCs w:val="24"/>
        </w:rPr>
        <w:t xml:space="preserve"> </w:t>
      </w: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8CDE752" w14:textId="5F26D6BC" w:rsidR="000110EB" w:rsidRDefault="000110EB" w:rsidP="0047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C7CF8" w14:textId="74A6CDA6" w:rsidR="0010002F" w:rsidRPr="00477474" w:rsidRDefault="00ED442F" w:rsidP="00477474">
      <w:pPr>
        <w:jc w:val="both"/>
        <w:rPr>
          <w:rFonts w:ascii="Times New Roman" w:hAnsi="Times New Roman" w:cs="Times New Roman"/>
          <w:sz w:val="24"/>
          <w:szCs w:val="24"/>
        </w:rPr>
      </w:pPr>
      <w:r w:rsidRPr="00477474">
        <w:rPr>
          <w:rFonts w:ascii="Times New Roman" w:hAnsi="Times New Roman" w:cs="Times New Roman"/>
          <w:sz w:val="24"/>
          <w:szCs w:val="24"/>
        </w:rPr>
        <w:t>Sporządzający:</w:t>
      </w:r>
      <w:r w:rsidR="000110EB">
        <w:rPr>
          <w:rFonts w:ascii="Times New Roman" w:hAnsi="Times New Roman" w:cs="Times New Roman"/>
          <w:sz w:val="24"/>
          <w:szCs w:val="24"/>
        </w:rPr>
        <w:t xml:space="preserve"> </w:t>
      </w:r>
      <w:r w:rsidRPr="0047747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sectPr w:rsidR="0010002F" w:rsidRPr="0047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AFF1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920E9"/>
    <w:multiLevelType w:val="hybridMultilevel"/>
    <w:tmpl w:val="84DA418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552B33"/>
    <w:multiLevelType w:val="hybridMultilevel"/>
    <w:tmpl w:val="CF70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96023">
    <w:abstractNumId w:val="2"/>
  </w:num>
  <w:num w:numId="2" w16cid:durableId="5913664">
    <w:abstractNumId w:val="1"/>
  </w:num>
  <w:num w:numId="3" w16cid:durableId="130268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2B"/>
    <w:rsid w:val="000110EB"/>
    <w:rsid w:val="000841EE"/>
    <w:rsid w:val="000C403C"/>
    <w:rsid w:val="0010002F"/>
    <w:rsid w:val="00104445"/>
    <w:rsid w:val="00175364"/>
    <w:rsid w:val="001B5267"/>
    <w:rsid w:val="0036657E"/>
    <w:rsid w:val="004105FB"/>
    <w:rsid w:val="00477474"/>
    <w:rsid w:val="00490667"/>
    <w:rsid w:val="004A50B2"/>
    <w:rsid w:val="004C4333"/>
    <w:rsid w:val="004F251D"/>
    <w:rsid w:val="004F5C4B"/>
    <w:rsid w:val="00556C1A"/>
    <w:rsid w:val="00613E10"/>
    <w:rsid w:val="00623F2B"/>
    <w:rsid w:val="006A61AF"/>
    <w:rsid w:val="00730D3A"/>
    <w:rsid w:val="007743FD"/>
    <w:rsid w:val="007B2CF8"/>
    <w:rsid w:val="00832AA1"/>
    <w:rsid w:val="008E66BB"/>
    <w:rsid w:val="009F0C82"/>
    <w:rsid w:val="009F4E19"/>
    <w:rsid w:val="00A73D90"/>
    <w:rsid w:val="00B545CC"/>
    <w:rsid w:val="00B60517"/>
    <w:rsid w:val="00B6576E"/>
    <w:rsid w:val="00BD2D7E"/>
    <w:rsid w:val="00C973B6"/>
    <w:rsid w:val="00D22CE0"/>
    <w:rsid w:val="00DB1960"/>
    <w:rsid w:val="00E06804"/>
    <w:rsid w:val="00E23205"/>
    <w:rsid w:val="00E958CC"/>
    <w:rsid w:val="00ED442F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FA87"/>
  <w15:chartTrackingRefBased/>
  <w15:docId w15:val="{73860602-5DF5-4E73-8C53-E956F2F9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4906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E10"/>
    <w:pPr>
      <w:ind w:left="720"/>
      <w:contextualSpacing/>
    </w:pPr>
  </w:style>
  <w:style w:type="paragraph" w:customStyle="1" w:styleId="Default">
    <w:name w:val="Default"/>
    <w:rsid w:val="00C97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Pudło (KP Kłobuck)</dc:creator>
  <cp:keywords/>
  <dc:description/>
  <cp:lastModifiedBy>Kamila Pudło (KP Kłobuck)</cp:lastModifiedBy>
  <cp:revision>2</cp:revision>
  <dcterms:created xsi:type="dcterms:W3CDTF">2024-05-10T12:52:00Z</dcterms:created>
  <dcterms:modified xsi:type="dcterms:W3CDTF">2024-05-10T12:52:00Z</dcterms:modified>
</cp:coreProperties>
</file>