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06DAC" w:rsidRPr="00AB221B" w14:paraId="6C7CA3C2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A612287" w14:textId="77777777" w:rsidR="00506DAC" w:rsidRPr="00AB221B" w:rsidRDefault="00506DA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5B768296" w14:textId="77777777" w:rsidR="00506DAC" w:rsidRPr="009346FE" w:rsidRDefault="00506DAC" w:rsidP="00506D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</w:t>
            </w:r>
          </w:p>
        </w:tc>
      </w:tr>
      <w:tr w:rsidR="00506DAC" w:rsidRPr="00AB221B" w14:paraId="05CA5B58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04A33F91" w14:textId="77777777" w:rsidR="00506DAC" w:rsidRPr="00AB221B" w:rsidRDefault="00506DA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C7">
              <w:rPr>
                <w:rFonts w:ascii="Times New Roman" w:hAnsi="Times New Roman" w:cs="Times New Roman"/>
                <w:sz w:val="20"/>
                <w:szCs w:val="20"/>
              </w:rPr>
              <w:t xml:space="preserve">w zw.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06DAC" w:rsidRPr="00AB221B" w14:paraId="241950A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F1F0540" w14:textId="77777777" w:rsidR="00506DAC" w:rsidRPr="00987280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06DAC" w:rsidRPr="00AB221B" w14:paraId="26F9AAB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36E4E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506DAC" w:rsidRPr="00AB221B" w14:paraId="3ED099E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3174576" w14:textId="77777777" w:rsidR="00506DAC" w:rsidRPr="00F11D9A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06DAC" w:rsidRPr="00AB221B" w14:paraId="2AF61AA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AE260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06DAC" w:rsidRPr="00AB221B" w14:paraId="737C249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6994BE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535C5B7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93F64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0339226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2D8AF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481857A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E9F993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298A5DC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E80EB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06DAC" w:rsidRPr="00AB221B" w14:paraId="7019D39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C3C4B1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06DAC" w:rsidRPr="00AB221B" w14:paraId="27A8538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9D691E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06DAC" w:rsidRPr="00AB221B" w14:paraId="1E5CBEF8" w14:textId="77777777" w:rsidTr="00C10745">
        <w:trPr>
          <w:trHeight w:val="284"/>
        </w:trPr>
        <w:tc>
          <w:tcPr>
            <w:tcW w:w="9064" w:type="dxa"/>
            <w:gridSpan w:val="5"/>
          </w:tcPr>
          <w:p w14:paraId="7F98A772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06DAC" w:rsidRPr="00AB221B" w14:paraId="78B4353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1701F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06DAC" w:rsidRPr="00AB221B" w14:paraId="5FC6EFD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469F41E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1C5C611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DEC4693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1B8ADC6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04F07E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6F277C5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3631F6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3A200D0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8D9E481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06DAC" w:rsidRPr="00BD30CB" w14:paraId="1536A51E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7AA13336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C40B3" wp14:editId="3FFAFF3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CA09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06DAC" w:rsidRPr="00AB221B" w14:paraId="0706D4B7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6C69252C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1E12A3" wp14:editId="6BBDC46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EF931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18C3E872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EB920C7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240D9D" wp14:editId="042B1F6C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224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2B3116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06DAC" w:rsidRPr="00AB221B" w14:paraId="26E92F1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B1B0B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06DAC" w:rsidRPr="00AB221B" w14:paraId="7D420F4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BF703F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1EE110F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501FCE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2B7959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B5448CB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39D34E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714790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242E580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803997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06DAC" w:rsidRPr="00AB221B" w14:paraId="2719D2A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0F30BD6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06DAC" w:rsidRPr="00AB221B" w14:paraId="2FCAC9B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4B4310F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06DAC" w:rsidRPr="00AB221B" w14:paraId="27782DC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1AA47D5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C9266A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06DAC" w:rsidRPr="00AB221B" w14:paraId="2D6BEC2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8818F86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06DAC" w:rsidRPr="00AB221B" w14:paraId="2B518BC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04FAAA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357B65A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6C07F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2E36940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F885E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0E3C989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DA0D49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65D36AE8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45B5ADA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506DAC" w:rsidRPr="00AB221B" w14:paraId="2C7C46A4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AB9298F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06DAC" w:rsidRPr="00AB221B" w14:paraId="69FF8DC0" w14:textId="77777777" w:rsidTr="00C10745">
        <w:trPr>
          <w:trHeight w:hRule="exact" w:val="1407"/>
        </w:trPr>
        <w:tc>
          <w:tcPr>
            <w:tcW w:w="9064" w:type="dxa"/>
            <w:gridSpan w:val="5"/>
            <w:vAlign w:val="center"/>
          </w:tcPr>
          <w:p w14:paraId="36AEC670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6DAC" w:rsidRPr="00AB221B" w14:paraId="44BC63E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BEE0181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06DAC" w:rsidRPr="00AB221B" w14:paraId="39123A73" w14:textId="77777777" w:rsidTr="00C10745">
        <w:trPr>
          <w:trHeight w:val="1117"/>
        </w:trPr>
        <w:tc>
          <w:tcPr>
            <w:tcW w:w="9064" w:type="dxa"/>
            <w:gridSpan w:val="5"/>
            <w:vAlign w:val="center"/>
          </w:tcPr>
          <w:p w14:paraId="0A51EEBD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 terminu usunięcia z zabytku tablic reklamowych lub urządzeń reklamowych oraz napisów:</w:t>
            </w:r>
          </w:p>
          <w:p w14:paraId="04407D44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4C385ACE" w14:textId="77777777" w:rsidTr="00C10745">
        <w:trPr>
          <w:trHeight w:hRule="exact" w:val="1365"/>
        </w:trPr>
        <w:tc>
          <w:tcPr>
            <w:tcW w:w="9064" w:type="dxa"/>
            <w:gridSpan w:val="5"/>
            <w:vAlign w:val="center"/>
          </w:tcPr>
          <w:p w14:paraId="0B590FB8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72BCB353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136799B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9008128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06DAC" w14:paraId="6D3363A2" w14:textId="77777777" w:rsidTr="008E47C1">
        <w:trPr>
          <w:trHeight w:hRule="exact" w:val="684"/>
        </w:trPr>
        <w:tc>
          <w:tcPr>
            <w:tcW w:w="710" w:type="dxa"/>
            <w:vAlign w:val="center"/>
          </w:tcPr>
          <w:p w14:paraId="08811EE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612E7B" wp14:editId="7C40D9A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AB46B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C8B75CF" w14:textId="5FDD607A" w:rsidR="00506DAC" w:rsidRPr="00D805C3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  <w:r w:rsidR="008E4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7C1" w:rsidRPr="00176FF9">
              <w:rPr>
                <w:rFonts w:ascii="Times New Roman" w:hAnsi="Times New Roman" w:cs="Times New Roman"/>
                <w:sz w:val="20"/>
              </w:rPr>
              <w:t>(wskazanie miejsca montażu, ilości urządzeń, materiału, kolorystyki, sposobu montażu)</w:t>
            </w:r>
          </w:p>
        </w:tc>
      </w:tr>
      <w:tr w:rsidR="00506DAC" w:rsidRPr="00AB221B" w14:paraId="59C8B545" w14:textId="77777777" w:rsidTr="008E47C1">
        <w:trPr>
          <w:trHeight w:hRule="exact" w:val="992"/>
        </w:trPr>
        <w:tc>
          <w:tcPr>
            <w:tcW w:w="710" w:type="dxa"/>
            <w:vAlign w:val="center"/>
          </w:tcPr>
          <w:p w14:paraId="67822B1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AEBFA" wp14:editId="756BD007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EE99F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BC31A1" w14:textId="294437D9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zabytku nieruchomego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8E47C1" w:rsidRPr="00AB221B" w14:paraId="1E81B30A" w14:textId="77777777" w:rsidTr="008E47C1">
        <w:trPr>
          <w:trHeight w:hRule="exact" w:val="581"/>
        </w:trPr>
        <w:tc>
          <w:tcPr>
            <w:tcW w:w="710" w:type="dxa"/>
            <w:vAlign w:val="center"/>
          </w:tcPr>
          <w:p w14:paraId="6AE53346" w14:textId="5D8AD1AB" w:rsidR="008E47C1" w:rsidRDefault="008E47C1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19A6829" wp14:editId="682A9437">
                      <wp:extent cx="215900" cy="215900"/>
                      <wp:effectExtent l="0" t="0" r="12700" b="12700"/>
                      <wp:docPr id="503242546" name="Prostokąt 503242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320120" id="Prostokąt 50324254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4d78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5ECF50C" w14:textId="70BE4CD7" w:rsidR="008E47C1" w:rsidRDefault="008E47C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06DAC" w:rsidRPr="00AB221B" w14:paraId="12373F6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3DEF25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188033" wp14:editId="7AFAEE7A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3D99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B04622E" w14:textId="77777777" w:rsidR="00506DAC" w:rsidRPr="00AB221B" w:rsidRDefault="00506DAC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06DAC" w:rsidRPr="00AB221B" w14:paraId="327DDA4D" w14:textId="77777777" w:rsidTr="008E47C1">
        <w:trPr>
          <w:trHeight w:hRule="exact" w:val="864"/>
        </w:trPr>
        <w:tc>
          <w:tcPr>
            <w:tcW w:w="710" w:type="dxa"/>
            <w:vAlign w:val="center"/>
          </w:tcPr>
          <w:p w14:paraId="6C87165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9BC93E" wp14:editId="7E83FA0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54C57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5713152" w14:textId="67458328" w:rsidR="00506DAC" w:rsidRPr="00CE0F2C" w:rsidRDefault="008E47C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EBF">
              <w:rPr>
                <w:rFonts w:ascii="Times New Roman" w:hAnsi="Times New Roman" w:cs="Times New Roman"/>
                <w:sz w:val="20"/>
                <w:szCs w:val="20"/>
              </w:rPr>
              <w:t>dowód uiszczenia opłaty skarbowej za wydanie pozwolenia – 82,00 zł (Urząd Miasta Lublin, ul. Wieniawska 14, nr konta 95124020929329920006200000 ), – jeżeli obowiązek uiszczenia takiej opłaty wynika z ustawy z dnia 16 listopada 2006 r. o opłacie skarbowej</w:t>
            </w:r>
          </w:p>
        </w:tc>
      </w:tr>
      <w:tr w:rsidR="00506DAC" w:rsidRPr="00AB221B" w14:paraId="407E5A5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12C88B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1AF831" wp14:editId="2DB0452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AA7FB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48514DE" w14:textId="5A860F5E" w:rsidR="00506DAC" w:rsidRPr="00AB221B" w:rsidRDefault="008E47C1" w:rsidP="00C10745">
            <w:pPr>
              <w:rPr>
                <w:rFonts w:ascii="Times New Roman" w:hAnsi="Times New Roman" w:cs="Times New Roman"/>
              </w:rPr>
            </w:pPr>
            <w:r w:rsidRPr="00351EBF">
              <w:rPr>
                <w:rFonts w:ascii="Times New Roman" w:hAnsi="Times New Roman" w:cs="Times New Roman"/>
                <w:sz w:val="20"/>
                <w:szCs w:val="20"/>
              </w:rPr>
              <w:t>dowód uiszczenia opłaty skarbowej w przypadku pełnomocnictwa – 17,00 zł</w:t>
            </w:r>
          </w:p>
        </w:tc>
      </w:tr>
      <w:tr w:rsidR="00506DAC" w:rsidRPr="00AB221B" w14:paraId="771FA9F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A5BD52E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597202" wp14:editId="2877A13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4433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00E13F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0751255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C74E8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6FFFA4" wp14:editId="33AEEF7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E3705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D1C7213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6D1942A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F1307D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24E372" wp14:editId="77366FF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6BF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81FF57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01A3274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D1DF73F" w14:textId="77777777" w:rsidR="00506DAC" w:rsidRPr="00E56B0F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06DAC" w:rsidRPr="00AB221B" w14:paraId="5EF67880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6B274860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5D108CCD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06DAC" w:rsidRPr="00AB221B" w14:paraId="23A67EBE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079B326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47DA7AD1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4558F832" w14:textId="77777777" w:rsidR="00506DAC" w:rsidRDefault="00506DAC" w:rsidP="00506DAC">
      <w:pPr>
        <w:rPr>
          <w:rFonts w:ascii="Times New Roman" w:hAnsi="Times New Roman" w:cs="Times New Roman"/>
        </w:rPr>
      </w:pPr>
    </w:p>
    <w:p w14:paraId="01366059" w14:textId="77777777" w:rsidR="00506DAC" w:rsidRPr="00AB221B" w:rsidRDefault="00506DAC" w:rsidP="00506DAC">
      <w:pPr>
        <w:rPr>
          <w:rFonts w:ascii="Times New Roman" w:hAnsi="Times New Roman" w:cs="Times New Roman"/>
        </w:rPr>
      </w:pPr>
    </w:p>
    <w:p w14:paraId="1E1AE311" w14:textId="77777777" w:rsidR="00506DAC" w:rsidRDefault="00506DAC" w:rsidP="00506DAC"/>
    <w:p w14:paraId="0885C784" w14:textId="77777777" w:rsidR="00506DAC" w:rsidRDefault="00506DAC" w:rsidP="00506DAC"/>
    <w:p w14:paraId="0F43C4BF" w14:textId="77777777" w:rsidR="00506DAC" w:rsidRDefault="00506DAC" w:rsidP="00506DAC"/>
    <w:p w14:paraId="35DF8E8B" w14:textId="35395642" w:rsidR="00D11E55" w:rsidRDefault="00D11E55">
      <w:pPr>
        <w:spacing w:after="160" w:line="259" w:lineRule="auto"/>
      </w:pPr>
      <w:r>
        <w:br w:type="page"/>
      </w:r>
    </w:p>
    <w:p w14:paraId="1C1EC5AB" w14:textId="77777777" w:rsidR="00D11E55" w:rsidRPr="00A47815" w:rsidRDefault="00D11E55" w:rsidP="00D11E55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6391EE30" w14:textId="77777777" w:rsidR="00D11E55" w:rsidRPr="00510453" w:rsidRDefault="00D11E55" w:rsidP="00D11E55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706B82B3" w14:textId="77777777" w:rsidR="00D11E55" w:rsidRPr="00510453" w:rsidRDefault="00D11E55" w:rsidP="00D11E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6781F001" w14:textId="77777777" w:rsidR="00D11E55" w:rsidRPr="00510453" w:rsidRDefault="00D11E55" w:rsidP="00D11E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7EE1549D" w14:textId="77777777" w:rsidR="00D11E55" w:rsidRPr="00510453" w:rsidRDefault="00D11E55" w:rsidP="00D11E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25780DB6" w14:textId="77777777" w:rsidR="00D11E55" w:rsidRPr="00510453" w:rsidRDefault="00D11E55" w:rsidP="00D11E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09B2D091" w14:textId="77777777" w:rsidR="00D11E55" w:rsidRPr="00510453" w:rsidRDefault="00D11E55" w:rsidP="00D11E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2BF80F29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666A727B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1CB6C9AE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2B63C864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E0B764D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08C636E0" w14:textId="77777777" w:rsidR="00D11E55" w:rsidRPr="00510453" w:rsidRDefault="00D11E55" w:rsidP="00D11E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3733ED1E" w14:textId="77777777" w:rsidR="00D11E55" w:rsidRPr="00510453" w:rsidRDefault="00D11E55" w:rsidP="00D11E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5E1C6526" w14:textId="77777777" w:rsidR="00D11E55" w:rsidRPr="00510453" w:rsidRDefault="00D11E55" w:rsidP="00D11E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02614710" w14:textId="77777777" w:rsidR="00D11E55" w:rsidRPr="00510453" w:rsidRDefault="00D11E55" w:rsidP="00D11E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68EFE5A3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56497A3A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5BE2F602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2D049CFE" w14:textId="77777777" w:rsidR="00D11E55" w:rsidRPr="00510453" w:rsidRDefault="00D11E55" w:rsidP="00D11E55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25079630" w14:textId="77777777" w:rsidR="00D11E55" w:rsidRPr="00510453" w:rsidRDefault="00D11E55" w:rsidP="00D11E55">
      <w:pPr>
        <w:spacing w:line="360" w:lineRule="auto"/>
        <w:rPr>
          <w:rFonts w:ascii="Arial" w:hAnsi="Arial" w:cs="Arial"/>
          <w:color w:val="000000"/>
        </w:rPr>
      </w:pPr>
    </w:p>
    <w:p w14:paraId="2F198814" w14:textId="77777777" w:rsidR="00D11E55" w:rsidRPr="00510453" w:rsidRDefault="00D11E55" w:rsidP="00D11E55">
      <w:pPr>
        <w:spacing w:line="360" w:lineRule="auto"/>
        <w:rPr>
          <w:rFonts w:ascii="Arial" w:hAnsi="Arial" w:cs="Arial"/>
          <w:color w:val="000000"/>
        </w:rPr>
      </w:pPr>
    </w:p>
    <w:p w14:paraId="01863C8A" w14:textId="77777777" w:rsidR="00D11E55" w:rsidRPr="00510453" w:rsidRDefault="00D11E55" w:rsidP="00D11E55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15CD225F" w14:textId="77777777" w:rsidR="00D11E55" w:rsidRPr="00510453" w:rsidRDefault="00D11E55" w:rsidP="00D11E55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73AF034E" w14:textId="77777777" w:rsidR="000F514B" w:rsidRDefault="000F514B"/>
    <w:sectPr w:rsidR="000F514B" w:rsidSect="00B176A2"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0A32" w14:textId="77777777" w:rsidR="00DA2542" w:rsidRDefault="00DA2542" w:rsidP="00506DAC">
      <w:r>
        <w:separator/>
      </w:r>
    </w:p>
  </w:endnote>
  <w:endnote w:type="continuationSeparator" w:id="0">
    <w:p w14:paraId="26E954D8" w14:textId="77777777" w:rsidR="00DA2542" w:rsidRDefault="00DA2542" w:rsidP="0050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3E49" w14:textId="77777777" w:rsidR="00DA2542" w:rsidRDefault="00DA2542" w:rsidP="00506DAC">
      <w:r>
        <w:separator/>
      </w:r>
    </w:p>
  </w:footnote>
  <w:footnote w:type="continuationSeparator" w:id="0">
    <w:p w14:paraId="48CE9278" w14:textId="77777777" w:rsidR="00DA2542" w:rsidRDefault="00DA2542" w:rsidP="00506DAC">
      <w:r>
        <w:continuationSeparator/>
      </w:r>
    </w:p>
  </w:footnote>
  <w:footnote w:id="1">
    <w:p w14:paraId="4F96B583" w14:textId="77777777" w:rsidR="008E47C1" w:rsidRDefault="008E47C1" w:rsidP="008E47C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AC"/>
    <w:rsid w:val="000F514B"/>
    <w:rsid w:val="00231D6D"/>
    <w:rsid w:val="00506DAC"/>
    <w:rsid w:val="005E3DEA"/>
    <w:rsid w:val="00650DA9"/>
    <w:rsid w:val="008E47C1"/>
    <w:rsid w:val="00D11E55"/>
    <w:rsid w:val="00D4182C"/>
    <w:rsid w:val="00DA2542"/>
    <w:rsid w:val="00DC399A"/>
    <w:rsid w:val="00E05EC7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259"/>
  <w15:chartTrackingRefBased/>
  <w15:docId w15:val="{15D3BE8B-0749-4B55-BB07-163D59D3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A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6D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D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D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DA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DA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11E55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1054</Words>
  <Characters>6324</Characters>
  <Application>Microsoft Office Word</Application>
  <DocSecurity>0</DocSecurity>
  <Lines>52</Lines>
  <Paragraphs>14</Paragraphs>
  <ScaleCrop>false</ScaleCrop>
  <Company>MKiDN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5</cp:revision>
  <dcterms:created xsi:type="dcterms:W3CDTF">2026-06-02T11:46:00Z</dcterms:created>
  <dcterms:modified xsi:type="dcterms:W3CDTF">2026-06-03T10:50:00Z</dcterms:modified>
</cp:coreProperties>
</file>