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5F6" w:rsidRPr="00EB2AB3" w:rsidRDefault="00BE545C" w:rsidP="00BE545C">
      <w:pPr>
        <w:ind w:left="5812" w:hanging="5245"/>
        <w:jc w:val="right"/>
        <w:rPr>
          <w:rFonts w:ascii="Lato" w:hAnsi="Lato"/>
          <w:sz w:val="20"/>
        </w:rPr>
      </w:pPr>
      <w:r w:rsidRPr="00EB2AB3">
        <w:rPr>
          <w:rFonts w:ascii="Lato" w:hAnsi="Lato"/>
          <w:sz w:val="20"/>
        </w:rPr>
        <w:t xml:space="preserve">Załącznik nr 1 </w:t>
      </w:r>
    </w:p>
    <w:p w:rsidR="00BE545C" w:rsidRPr="00EB2AB3" w:rsidRDefault="00BE545C" w:rsidP="00BE545C">
      <w:pPr>
        <w:ind w:left="5812" w:hanging="5245"/>
        <w:jc w:val="right"/>
        <w:rPr>
          <w:rFonts w:ascii="Lato" w:hAnsi="Lato"/>
          <w:sz w:val="20"/>
        </w:rPr>
      </w:pPr>
      <w:r w:rsidRPr="00EB2AB3">
        <w:rPr>
          <w:rFonts w:ascii="Lato" w:hAnsi="Lato"/>
          <w:sz w:val="20"/>
        </w:rPr>
        <w:t xml:space="preserve">do Ogłoszenia </w:t>
      </w:r>
      <w:r w:rsidR="00EB2AB3" w:rsidRPr="00EB2AB3">
        <w:rPr>
          <w:rFonts w:ascii="Lato" w:hAnsi="Lato"/>
          <w:sz w:val="20"/>
        </w:rPr>
        <w:t>1</w:t>
      </w:r>
      <w:r w:rsidRPr="00EB2AB3">
        <w:rPr>
          <w:rFonts w:ascii="Lato" w:hAnsi="Lato"/>
          <w:sz w:val="20"/>
        </w:rPr>
        <w:t>.202</w:t>
      </w:r>
      <w:r w:rsidR="00EB2AB3" w:rsidRPr="00EB2AB3">
        <w:rPr>
          <w:rFonts w:ascii="Lato" w:hAnsi="Lato"/>
          <w:sz w:val="20"/>
        </w:rPr>
        <w:t>6</w:t>
      </w:r>
    </w:p>
    <w:p w:rsidR="00BE545C" w:rsidRPr="00EB2AB3" w:rsidRDefault="00DC096C" w:rsidP="00DB31E9">
      <w:pPr>
        <w:ind w:left="5812" w:hanging="5245"/>
        <w:jc w:val="right"/>
        <w:rPr>
          <w:rFonts w:ascii="Lato" w:hAnsi="Lato"/>
          <w:sz w:val="20"/>
        </w:rPr>
      </w:pPr>
      <w:r w:rsidRPr="00EB2AB3">
        <w:rPr>
          <w:rFonts w:ascii="Lato" w:hAnsi="Lato"/>
          <w:sz w:val="20"/>
        </w:rPr>
        <w:tab/>
      </w:r>
    </w:p>
    <w:p w:rsidR="00BE545C" w:rsidRPr="00EB2AB3" w:rsidRDefault="00BE545C" w:rsidP="00DB31E9">
      <w:pPr>
        <w:ind w:left="5812" w:hanging="5245"/>
        <w:jc w:val="right"/>
        <w:rPr>
          <w:rFonts w:ascii="Lato" w:hAnsi="Lato"/>
          <w:sz w:val="20"/>
        </w:rPr>
      </w:pPr>
    </w:p>
    <w:p w:rsidR="00BE545C" w:rsidRPr="00EB2AB3" w:rsidRDefault="00BE545C" w:rsidP="00DB31E9">
      <w:pPr>
        <w:ind w:left="5812" w:hanging="5245"/>
        <w:jc w:val="right"/>
        <w:rPr>
          <w:rFonts w:ascii="Lato" w:hAnsi="Lato"/>
          <w:sz w:val="20"/>
        </w:rPr>
      </w:pPr>
    </w:p>
    <w:p w:rsidR="00E11C43" w:rsidRPr="00EB2AB3" w:rsidRDefault="003902CA" w:rsidP="00DB31E9">
      <w:pPr>
        <w:ind w:left="5812" w:hanging="5245"/>
        <w:jc w:val="right"/>
        <w:rPr>
          <w:rFonts w:ascii="Lato" w:hAnsi="Lato"/>
          <w:sz w:val="20"/>
        </w:rPr>
      </w:pPr>
      <w:bookmarkStart w:id="0" w:name="_GoBack"/>
      <w:bookmarkEnd w:id="0"/>
      <w:r w:rsidRPr="00EB2AB3">
        <w:rPr>
          <w:rFonts w:ascii="Lato" w:hAnsi="Lato"/>
          <w:sz w:val="20"/>
        </w:rPr>
        <w:t>Ateny</w:t>
      </w:r>
      <w:r w:rsidR="00DC096C" w:rsidRPr="00EB2AB3">
        <w:rPr>
          <w:rFonts w:ascii="Lato" w:hAnsi="Lato"/>
          <w:sz w:val="20"/>
        </w:rPr>
        <w:t xml:space="preserve">, </w:t>
      </w:r>
      <w:r w:rsidRPr="00EB2AB3">
        <w:rPr>
          <w:rFonts w:ascii="Lato" w:hAnsi="Lato"/>
          <w:sz w:val="20"/>
        </w:rPr>
        <w:t>1</w:t>
      </w:r>
      <w:r w:rsidR="00EB2AB3" w:rsidRPr="00EB2AB3">
        <w:rPr>
          <w:rFonts w:ascii="Lato" w:hAnsi="Lato"/>
          <w:sz w:val="20"/>
        </w:rPr>
        <w:t>7</w:t>
      </w:r>
      <w:r w:rsidRPr="00EB2AB3">
        <w:rPr>
          <w:rFonts w:ascii="Lato" w:hAnsi="Lato"/>
          <w:sz w:val="20"/>
        </w:rPr>
        <w:t>.</w:t>
      </w:r>
      <w:r w:rsidR="00EE0150" w:rsidRPr="00EB2AB3">
        <w:rPr>
          <w:rFonts w:ascii="Lato" w:hAnsi="Lato"/>
          <w:sz w:val="20"/>
        </w:rPr>
        <w:t>0</w:t>
      </w:r>
      <w:r w:rsidR="00EB2AB3" w:rsidRPr="00EB2AB3">
        <w:rPr>
          <w:rFonts w:ascii="Lato" w:hAnsi="Lato"/>
          <w:sz w:val="20"/>
        </w:rPr>
        <w:t>3</w:t>
      </w:r>
      <w:r w:rsidR="00F145FA" w:rsidRPr="00EB2AB3">
        <w:rPr>
          <w:rFonts w:ascii="Lato" w:hAnsi="Lato"/>
          <w:sz w:val="20"/>
        </w:rPr>
        <w:t>.20</w:t>
      </w:r>
      <w:r w:rsidR="00D07C4C" w:rsidRPr="00EB2AB3">
        <w:rPr>
          <w:rFonts w:ascii="Lato" w:hAnsi="Lato"/>
          <w:sz w:val="20"/>
        </w:rPr>
        <w:t>2</w:t>
      </w:r>
      <w:r w:rsidR="00EB2AB3" w:rsidRPr="00EB2AB3">
        <w:rPr>
          <w:rFonts w:ascii="Lato" w:hAnsi="Lato"/>
          <w:sz w:val="20"/>
        </w:rPr>
        <w:t>6</w:t>
      </w:r>
      <w:r w:rsidR="00F145FA" w:rsidRPr="00EB2AB3">
        <w:rPr>
          <w:rFonts w:ascii="Lato" w:hAnsi="Lato"/>
          <w:sz w:val="20"/>
        </w:rPr>
        <w:t xml:space="preserve"> </w:t>
      </w:r>
      <w:r w:rsidR="00DC096C" w:rsidRPr="00EB2AB3">
        <w:rPr>
          <w:rFonts w:ascii="Lato" w:hAnsi="Lato"/>
          <w:sz w:val="20"/>
        </w:rPr>
        <w:t xml:space="preserve"> rok</w:t>
      </w:r>
    </w:p>
    <w:p w:rsidR="00DC096C" w:rsidRPr="00EC0661" w:rsidRDefault="00DC096C" w:rsidP="00DC096C">
      <w:pPr>
        <w:rPr>
          <w:sz w:val="18"/>
        </w:rPr>
      </w:pPr>
    </w:p>
    <w:p w:rsidR="00E11C43" w:rsidRPr="00EC0661" w:rsidRDefault="00E11C43" w:rsidP="00C10F51">
      <w:pPr>
        <w:spacing w:line="360" w:lineRule="auto"/>
        <w:ind w:left="7080"/>
      </w:pPr>
    </w:p>
    <w:p w:rsidR="00DB31E9" w:rsidRDefault="00DB31E9">
      <w:pPr>
        <w:pStyle w:val="Nagwek1"/>
        <w:rPr>
          <w:sz w:val="28"/>
        </w:rPr>
      </w:pPr>
    </w:p>
    <w:p w:rsidR="00E11C43" w:rsidRPr="00EC0661" w:rsidRDefault="009B6E6B">
      <w:pPr>
        <w:pStyle w:val="Nagwek1"/>
        <w:rPr>
          <w:sz w:val="28"/>
        </w:rPr>
      </w:pPr>
      <w:r>
        <w:rPr>
          <w:sz w:val="28"/>
        </w:rPr>
        <w:t xml:space="preserve">Wykaz </w:t>
      </w:r>
      <w:r w:rsidR="00BE545C">
        <w:rPr>
          <w:sz w:val="28"/>
        </w:rPr>
        <w:t>składników majątku do nieodpłatnego przekazania</w:t>
      </w:r>
    </w:p>
    <w:p w:rsidR="00B35A6E" w:rsidRPr="00EC0661" w:rsidRDefault="00B35A6E" w:rsidP="00781D26">
      <w:pPr>
        <w:jc w:val="center"/>
        <w:rPr>
          <w:sz w:val="22"/>
          <w:szCs w:val="22"/>
        </w:rPr>
      </w:pPr>
    </w:p>
    <w:p w:rsidR="00D531AD" w:rsidRPr="00D531AD" w:rsidRDefault="00D531AD" w:rsidP="00D531AD">
      <w:pPr>
        <w:pStyle w:val="Akapitzlist"/>
        <w:rPr>
          <w:rFonts w:asciiTheme="minorHAnsi" w:hAnsiTheme="minorHAnsi"/>
          <w:sz w:val="22"/>
          <w:szCs w:val="22"/>
        </w:rPr>
      </w:pPr>
    </w:p>
    <w:tbl>
      <w:tblPr>
        <w:tblW w:w="104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2"/>
        <w:gridCol w:w="1439"/>
        <w:gridCol w:w="4730"/>
      </w:tblGrid>
      <w:tr w:rsidR="00EB2AB3" w:rsidRPr="00962BAF" w:rsidTr="002B4E09">
        <w:trPr>
          <w:trHeight w:val="1055"/>
        </w:trPr>
        <w:tc>
          <w:tcPr>
            <w:tcW w:w="2917" w:type="dxa"/>
            <w:shd w:val="clear" w:color="auto" w:fill="auto"/>
            <w:noWrap/>
            <w:vAlign w:val="center"/>
            <w:hideMark/>
          </w:tcPr>
          <w:p w:rsidR="00EB2AB3" w:rsidRPr="00962BAF" w:rsidRDefault="00EB2AB3" w:rsidP="002B4E09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 w:rsidRPr="00962BAF">
              <w:rPr>
                <w:rFonts w:ascii="Lato" w:hAnsi="Lato"/>
                <w:color w:val="000000"/>
                <w:sz w:val="18"/>
                <w:szCs w:val="18"/>
              </w:rPr>
              <w:t>Nazwa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B2AB3" w:rsidRPr="00962BAF" w:rsidRDefault="00EB2AB3" w:rsidP="002B4E09">
            <w:pPr>
              <w:spacing w:line="276" w:lineRule="auto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962BAF">
              <w:rPr>
                <w:rFonts w:ascii="Lato" w:hAnsi="Lato"/>
                <w:color w:val="000000"/>
                <w:sz w:val="18"/>
                <w:szCs w:val="18"/>
              </w:rPr>
              <w:t>Numer inwentarzowy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EB2AB3" w:rsidRPr="00962BAF" w:rsidRDefault="00EB2AB3" w:rsidP="002B4E09">
            <w:pPr>
              <w:spacing w:line="276" w:lineRule="auto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962BAF">
              <w:rPr>
                <w:rFonts w:ascii="Lato" w:hAnsi="Lato"/>
                <w:color w:val="000000"/>
                <w:sz w:val="18"/>
                <w:szCs w:val="18"/>
              </w:rPr>
              <w:t xml:space="preserve">Ocena stanu technicznego </w:t>
            </w:r>
          </w:p>
        </w:tc>
      </w:tr>
      <w:tr w:rsidR="00EB2AB3" w:rsidRPr="00962BAF" w:rsidTr="002B4E09">
        <w:trPr>
          <w:trHeight w:val="418"/>
        </w:trPr>
        <w:tc>
          <w:tcPr>
            <w:tcW w:w="2917" w:type="dxa"/>
            <w:shd w:val="clear" w:color="auto" w:fill="auto"/>
            <w:noWrap/>
            <w:vAlign w:val="center"/>
          </w:tcPr>
          <w:p w:rsidR="00EB2AB3" w:rsidRPr="00962BAF" w:rsidRDefault="00EB2AB3" w:rsidP="002B4E09">
            <w:pPr>
              <w:spacing w:line="276" w:lineRule="auto"/>
              <w:jc w:val="both"/>
              <w:rPr>
                <w:rFonts w:ascii="Lato" w:hAnsi="Lato"/>
                <w:color w:val="000000"/>
                <w:sz w:val="18"/>
                <w:szCs w:val="18"/>
              </w:rPr>
            </w:pPr>
            <w:r w:rsidRPr="00AE0C3E">
              <w:rPr>
                <w:rFonts w:ascii="Lato" w:hAnsi="Lato"/>
                <w:color w:val="000000"/>
                <w:sz w:val="18"/>
                <w:szCs w:val="18"/>
              </w:rPr>
              <w:t>Drukarka XEROX 04/105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B2AB3" w:rsidRDefault="00EB2AB3" w:rsidP="002B4E0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669-0005</w:t>
            </w:r>
          </w:p>
          <w:p w:rsidR="00EB2AB3" w:rsidRPr="00962BAF" w:rsidRDefault="00EB2AB3" w:rsidP="002B4E09">
            <w:pPr>
              <w:spacing w:line="276" w:lineRule="auto"/>
              <w:jc w:val="both"/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auto"/>
            <w:vAlign w:val="bottom"/>
          </w:tcPr>
          <w:p w:rsidR="00EB2AB3" w:rsidRPr="00962BAF" w:rsidRDefault="00EB2AB3" w:rsidP="002B4E09">
            <w:pPr>
              <w:spacing w:line="276" w:lineRule="auto"/>
              <w:jc w:val="both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15 letnie urządzenie wycofane z eksploatacji wiele lat temu. Stało w serwerowni nie używane. Po próbie podłączenia nie działało. Wewnętrzne kanały atramentowe są zapchane wyschniętym tuszem.</w:t>
            </w:r>
          </w:p>
        </w:tc>
      </w:tr>
      <w:tr w:rsidR="00EB2AB3" w:rsidRPr="00962BAF" w:rsidTr="002B4E09">
        <w:trPr>
          <w:trHeight w:val="342"/>
        </w:trPr>
        <w:tc>
          <w:tcPr>
            <w:tcW w:w="2917" w:type="dxa"/>
            <w:shd w:val="clear" w:color="auto" w:fill="auto"/>
            <w:noWrap/>
            <w:vAlign w:val="center"/>
          </w:tcPr>
          <w:p w:rsidR="00EB2AB3" w:rsidRPr="00962BAF" w:rsidRDefault="00EB2AB3" w:rsidP="002B4E09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Dywan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B2AB3" w:rsidRPr="00962BAF" w:rsidRDefault="00EB2AB3" w:rsidP="002B4E09">
            <w:pPr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008-0568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B2AB3" w:rsidRPr="00962BAF" w:rsidRDefault="00EB2AB3" w:rsidP="002B4E09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Posiada dużą plamę od słońca na środku i trwałe załamania powstałe w wyniku przechowywania  oraz uszkodzone frędzle.</w:t>
            </w:r>
          </w:p>
        </w:tc>
      </w:tr>
      <w:tr w:rsidR="00EB2AB3" w:rsidTr="002B4E09">
        <w:trPr>
          <w:trHeight w:val="342"/>
        </w:trPr>
        <w:tc>
          <w:tcPr>
            <w:tcW w:w="2917" w:type="dxa"/>
            <w:shd w:val="clear" w:color="auto" w:fill="auto"/>
            <w:noWrap/>
            <w:vAlign w:val="center"/>
          </w:tcPr>
          <w:p w:rsidR="00EB2AB3" w:rsidRDefault="00EB2AB3" w:rsidP="002B4E09">
            <w:r>
              <w:rPr>
                <w:rFonts w:ascii="Calibri" w:hAnsi="Calibri" w:cs="Calibri"/>
                <w:color w:val="000000"/>
                <w:sz w:val="22"/>
                <w:szCs w:val="22"/>
              </w:rPr>
              <w:t>Dywan 008-4/30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B2AB3" w:rsidRDefault="00EB2AB3" w:rsidP="002B4E09">
            <w:r>
              <w:rPr>
                <w:rFonts w:ascii="Calibri" w:hAnsi="Calibri" w:cs="Calibri"/>
                <w:color w:val="000000"/>
                <w:sz w:val="22"/>
                <w:szCs w:val="22"/>
              </w:rPr>
              <w:t>008-0271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B2AB3" w:rsidRDefault="00EB2AB3" w:rsidP="002B4E09">
            <w:r>
              <w:rPr>
                <w:rFonts w:ascii="Lato" w:hAnsi="Lato"/>
                <w:color w:val="000000"/>
                <w:sz w:val="18"/>
                <w:szCs w:val="18"/>
              </w:rPr>
              <w:t>Posiada liczne plamy i trwałe załamania powstałe w wyniku przechowywania  oraz wyrwane frędzle.</w:t>
            </w:r>
          </w:p>
        </w:tc>
      </w:tr>
      <w:tr w:rsidR="00EB2AB3" w:rsidTr="002B4E09">
        <w:trPr>
          <w:trHeight w:val="342"/>
        </w:trPr>
        <w:tc>
          <w:tcPr>
            <w:tcW w:w="2917" w:type="dxa"/>
            <w:shd w:val="clear" w:color="auto" w:fill="auto"/>
            <w:noWrap/>
            <w:vAlign w:val="center"/>
          </w:tcPr>
          <w:p w:rsidR="00EB2AB3" w:rsidRDefault="00EB2AB3" w:rsidP="002B4E09">
            <w:r>
              <w:rPr>
                <w:rFonts w:ascii="Calibri" w:hAnsi="Calibri" w:cs="Calibri"/>
                <w:color w:val="000000"/>
                <w:sz w:val="22"/>
                <w:szCs w:val="22"/>
              </w:rPr>
              <w:t>Dywan 008-4/41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B2AB3" w:rsidRDefault="00EB2AB3" w:rsidP="002B4E09">
            <w:r>
              <w:rPr>
                <w:rFonts w:ascii="Calibri" w:hAnsi="Calibri" w:cs="Calibri"/>
                <w:color w:val="000000"/>
                <w:sz w:val="22"/>
                <w:szCs w:val="22"/>
              </w:rPr>
              <w:t>008-0258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B2AB3" w:rsidRDefault="00EB2AB3" w:rsidP="002B4E09">
            <w:r>
              <w:rPr>
                <w:rFonts w:ascii="Lato" w:hAnsi="Lato"/>
                <w:color w:val="000000"/>
                <w:sz w:val="18"/>
                <w:szCs w:val="18"/>
              </w:rPr>
              <w:t>Posiada liczne plamy i trwałe załamania powstałe w wyniku przechowywania  oraz wyrwane frędzle.</w:t>
            </w:r>
          </w:p>
        </w:tc>
      </w:tr>
      <w:tr w:rsidR="00EB2AB3" w:rsidTr="002B4E09">
        <w:trPr>
          <w:trHeight w:val="342"/>
        </w:trPr>
        <w:tc>
          <w:tcPr>
            <w:tcW w:w="2917" w:type="dxa"/>
            <w:shd w:val="clear" w:color="auto" w:fill="auto"/>
            <w:noWrap/>
            <w:vAlign w:val="center"/>
          </w:tcPr>
          <w:p w:rsidR="00EB2AB3" w:rsidRDefault="00EB2AB3" w:rsidP="002B4E09">
            <w:r>
              <w:rPr>
                <w:rFonts w:ascii="Calibri" w:hAnsi="Calibri" w:cs="Calibri"/>
                <w:color w:val="000000"/>
                <w:sz w:val="22"/>
                <w:szCs w:val="22"/>
              </w:rPr>
              <w:t>Dywan 08-4/18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B2AB3" w:rsidRDefault="00EB2AB3" w:rsidP="002B4E09">
            <w:r>
              <w:rPr>
                <w:rFonts w:ascii="Calibri" w:hAnsi="Calibri" w:cs="Calibri"/>
                <w:color w:val="000000"/>
                <w:sz w:val="22"/>
                <w:szCs w:val="22"/>
              </w:rPr>
              <w:t>809-0096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B2AB3" w:rsidRDefault="00EB2AB3" w:rsidP="002B4E09">
            <w:r>
              <w:rPr>
                <w:rFonts w:ascii="Lato" w:hAnsi="Lato"/>
                <w:color w:val="000000"/>
                <w:sz w:val="18"/>
                <w:szCs w:val="18"/>
              </w:rPr>
              <w:t>Posiada liczne plamy i trwałe załamania powstałe w wyniku przechowywania  oraz wyrwane frędzle.</w:t>
            </w:r>
          </w:p>
        </w:tc>
      </w:tr>
      <w:tr w:rsidR="00EB2AB3" w:rsidTr="002B4E09">
        <w:trPr>
          <w:trHeight w:val="342"/>
        </w:trPr>
        <w:tc>
          <w:tcPr>
            <w:tcW w:w="2917" w:type="dxa"/>
            <w:shd w:val="clear" w:color="auto" w:fill="auto"/>
            <w:noWrap/>
            <w:vAlign w:val="center"/>
          </w:tcPr>
          <w:p w:rsidR="00EB2AB3" w:rsidRDefault="00EB2AB3" w:rsidP="002B4E09">
            <w:r>
              <w:rPr>
                <w:rFonts w:ascii="Calibri" w:hAnsi="Calibri" w:cs="Calibri"/>
                <w:color w:val="000000"/>
                <w:sz w:val="22"/>
                <w:szCs w:val="22"/>
              </w:rPr>
              <w:t>Dywan 08-4/3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B2AB3" w:rsidRDefault="00EB2AB3" w:rsidP="002B4E09">
            <w:r>
              <w:rPr>
                <w:rFonts w:ascii="Calibri" w:hAnsi="Calibri" w:cs="Calibri"/>
                <w:color w:val="000000"/>
                <w:sz w:val="22"/>
                <w:szCs w:val="22"/>
              </w:rPr>
              <w:t>809-0097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B2AB3" w:rsidRDefault="00EB2AB3" w:rsidP="002B4E09">
            <w:r>
              <w:rPr>
                <w:rFonts w:ascii="Lato" w:hAnsi="Lato"/>
                <w:color w:val="000000"/>
                <w:sz w:val="18"/>
                <w:szCs w:val="18"/>
              </w:rPr>
              <w:t>Posiada liczne plamy i trwałe załamania powstałe w wyniku przechowywania  oraz wyrwane frędzle.</w:t>
            </w:r>
          </w:p>
        </w:tc>
      </w:tr>
      <w:tr w:rsidR="00EB2AB3" w:rsidTr="002B4E09">
        <w:trPr>
          <w:trHeight w:val="370"/>
        </w:trPr>
        <w:tc>
          <w:tcPr>
            <w:tcW w:w="2917" w:type="dxa"/>
            <w:shd w:val="clear" w:color="auto" w:fill="auto"/>
            <w:noWrap/>
            <w:vAlign w:val="center"/>
          </w:tcPr>
          <w:p w:rsidR="00EB2AB3" w:rsidRDefault="00EB2AB3" w:rsidP="002B4E09">
            <w:r>
              <w:rPr>
                <w:rFonts w:ascii="Calibri" w:hAnsi="Calibri" w:cs="Calibri"/>
                <w:color w:val="000000"/>
                <w:sz w:val="22"/>
                <w:szCs w:val="22"/>
              </w:rPr>
              <w:t>Dywan 08-4/8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B2AB3" w:rsidRDefault="00EB2AB3" w:rsidP="002B4E09">
            <w:r>
              <w:t>08-4/8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B2AB3" w:rsidRDefault="00EB2AB3" w:rsidP="002B4E09">
            <w:r>
              <w:rPr>
                <w:rFonts w:ascii="Lato" w:hAnsi="Lato"/>
                <w:color w:val="000000"/>
                <w:sz w:val="18"/>
                <w:szCs w:val="18"/>
              </w:rPr>
              <w:t>Posiada liczne plamy i trwałe załamania powstałe w wyniku przechowywania  oraz wyrwane frędzle.</w:t>
            </w:r>
          </w:p>
        </w:tc>
      </w:tr>
      <w:tr w:rsidR="00EB2AB3" w:rsidRPr="00962BAF" w:rsidTr="002B4E09">
        <w:trPr>
          <w:trHeight w:val="342"/>
        </w:trPr>
        <w:tc>
          <w:tcPr>
            <w:tcW w:w="2917" w:type="dxa"/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Dywan 08-4/9</w:t>
            </w:r>
          </w:p>
          <w:p w:rsidR="00EB2AB3" w:rsidRDefault="00EB2AB3" w:rsidP="002B4E09">
            <w:pPr>
              <w:rPr>
                <w:rFonts w:ascii="Lato" w:hAnsi="Lato"/>
                <w:color w:val="000000"/>
                <w:sz w:val="18"/>
                <w:szCs w:val="18"/>
              </w:rPr>
            </w:pPr>
          </w:p>
          <w:p w:rsidR="00EB2AB3" w:rsidRPr="00962BAF" w:rsidRDefault="00EB2AB3" w:rsidP="002B4E09">
            <w:pPr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B2AB3" w:rsidRDefault="00EB2AB3" w:rsidP="002B4E09">
            <w:pPr>
              <w:spacing w:line="276" w:lineRule="auto"/>
            </w:pPr>
            <w:r>
              <w:t>08-4/9</w:t>
            </w:r>
          </w:p>
          <w:p w:rsidR="00EB2AB3" w:rsidRDefault="00EB2AB3" w:rsidP="002B4E09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  <w:p w:rsidR="00EB2AB3" w:rsidRPr="00962BAF" w:rsidRDefault="00EB2AB3" w:rsidP="002B4E09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auto"/>
          </w:tcPr>
          <w:p w:rsidR="00EB2AB3" w:rsidRPr="00962BAF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Posiada liczne plamy i trwałe załamania powstałe w wyniku przechowywania  oraz wyrwane frędzle.</w:t>
            </w:r>
          </w:p>
        </w:tc>
      </w:tr>
      <w:tr w:rsidR="00EB2AB3" w:rsidRPr="00962BAF" w:rsidTr="002B4E09">
        <w:trPr>
          <w:trHeight w:val="342"/>
        </w:trPr>
        <w:tc>
          <w:tcPr>
            <w:tcW w:w="2917" w:type="dxa"/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Dywan bordo</w:t>
            </w:r>
          </w:p>
          <w:p w:rsidR="00EB2AB3" w:rsidRDefault="00EB2AB3" w:rsidP="002B4E09">
            <w:pPr>
              <w:rPr>
                <w:rFonts w:ascii="Lato" w:hAnsi="Lato"/>
                <w:color w:val="000000"/>
                <w:sz w:val="18"/>
                <w:szCs w:val="18"/>
              </w:rPr>
            </w:pPr>
          </w:p>
          <w:p w:rsidR="00EB2AB3" w:rsidRPr="00962BAF" w:rsidRDefault="00EB2AB3" w:rsidP="002B4E09">
            <w:pPr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B2AB3" w:rsidRDefault="00EB2AB3" w:rsidP="002B4E09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08-4/73</w:t>
            </w:r>
          </w:p>
          <w:p w:rsidR="00EB2AB3" w:rsidRDefault="00EB2AB3" w:rsidP="002B4E09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  <w:p w:rsidR="00EB2AB3" w:rsidRPr="00962BAF" w:rsidRDefault="00EB2AB3" w:rsidP="002B4E09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auto"/>
          </w:tcPr>
          <w:p w:rsidR="00EB2AB3" w:rsidRPr="00962BAF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Posiada liczne plamy i trwałe załamania powstałe w wyniku przechowywania  oraz wyrwane frędzle.</w:t>
            </w:r>
          </w:p>
        </w:tc>
      </w:tr>
      <w:tr w:rsidR="00EB2AB3" w:rsidTr="002B4E09">
        <w:trPr>
          <w:trHeight w:val="342"/>
        </w:trPr>
        <w:tc>
          <w:tcPr>
            <w:tcW w:w="2917" w:type="dxa"/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Dywan 08-4/17</w:t>
            </w:r>
          </w:p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B2AB3" w:rsidRDefault="00EB2AB3" w:rsidP="002B4E09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809-0099</w:t>
            </w:r>
          </w:p>
          <w:p w:rsidR="00EB2AB3" w:rsidRDefault="00EB2AB3" w:rsidP="002B4E09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  <w:p w:rsidR="00EB2AB3" w:rsidRDefault="00EB2AB3" w:rsidP="002B4E09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auto"/>
          </w:tcPr>
          <w:p w:rsidR="00EB2AB3" w:rsidRDefault="00EB2AB3" w:rsidP="002B4E09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Posiada liczne plamy i trwałe załamania powstałe w wyniku przechowywania  oraz wyrwane frędzle.</w:t>
            </w:r>
          </w:p>
        </w:tc>
      </w:tr>
      <w:tr w:rsidR="00EB2AB3" w:rsidRPr="00962BAF" w:rsidTr="002B4E09">
        <w:trPr>
          <w:trHeight w:val="342"/>
        </w:trPr>
        <w:tc>
          <w:tcPr>
            <w:tcW w:w="2917" w:type="dxa"/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Dywanik 2,4x1,7  008-4/26 komplet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a,b</w:t>
            </w:r>
            <w:proofErr w:type="spellEnd"/>
          </w:p>
          <w:p w:rsidR="00EB2AB3" w:rsidRPr="00962BAF" w:rsidRDefault="00EB2AB3" w:rsidP="002B4E09">
            <w:pPr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008-0269</w:t>
            </w:r>
          </w:p>
          <w:p w:rsidR="00EB2AB3" w:rsidRDefault="00EB2AB3" w:rsidP="002B4E09">
            <w:pPr>
              <w:rPr>
                <w:rFonts w:ascii="Lato" w:hAnsi="Lato"/>
                <w:color w:val="000000"/>
                <w:sz w:val="18"/>
                <w:szCs w:val="18"/>
              </w:rPr>
            </w:pPr>
          </w:p>
          <w:p w:rsidR="00EB2AB3" w:rsidRPr="00962BAF" w:rsidRDefault="00EB2AB3" w:rsidP="002B4E09">
            <w:pPr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auto"/>
          </w:tcPr>
          <w:p w:rsidR="00EB2AB3" w:rsidRPr="00962BAF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Posiada liczne plamy i trwałe załamania powstałe w wyniku przechowywania  oraz wyrwane frędzle.</w:t>
            </w:r>
          </w:p>
        </w:tc>
      </w:tr>
      <w:tr w:rsidR="00EB2AB3" w:rsidTr="002B4E09">
        <w:trPr>
          <w:trHeight w:val="342"/>
        </w:trPr>
        <w:tc>
          <w:tcPr>
            <w:tcW w:w="2917" w:type="dxa"/>
            <w:shd w:val="clear" w:color="auto" w:fill="auto"/>
            <w:noWrap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Fotel 08-3/153-158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809-0131</w:t>
            </w:r>
          </w:p>
        </w:tc>
        <w:tc>
          <w:tcPr>
            <w:tcW w:w="3261" w:type="dxa"/>
            <w:shd w:val="clear" w:color="auto" w:fill="auto"/>
          </w:tcPr>
          <w:p w:rsidR="00EB2AB3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 xml:space="preserve">Fotel ma liczne uszkodzenia i pęknięcia na tapicerce. Wiele lat </w:t>
            </w:r>
            <w:proofErr w:type="spellStart"/>
            <w:r>
              <w:rPr>
                <w:rFonts w:ascii="Lato" w:hAnsi="Lato"/>
                <w:sz w:val="18"/>
                <w:szCs w:val="18"/>
              </w:rPr>
              <w:t>skladowany</w:t>
            </w:r>
            <w:proofErr w:type="spellEnd"/>
            <w:r>
              <w:rPr>
                <w:rFonts w:ascii="Lato" w:hAnsi="Lato"/>
                <w:sz w:val="18"/>
                <w:szCs w:val="18"/>
              </w:rPr>
              <w:t xml:space="preserve"> w magazynku</w:t>
            </w:r>
          </w:p>
        </w:tc>
      </w:tr>
      <w:tr w:rsidR="00EB2AB3" w:rsidTr="002B4E09">
        <w:trPr>
          <w:trHeight w:val="342"/>
        </w:trPr>
        <w:tc>
          <w:tcPr>
            <w:tcW w:w="2917" w:type="dxa"/>
            <w:shd w:val="clear" w:color="auto" w:fill="auto"/>
            <w:noWrap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Fotel 08-3/153-158 – 5 sztuk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809-0132</w:t>
            </w:r>
          </w:p>
        </w:tc>
        <w:tc>
          <w:tcPr>
            <w:tcW w:w="3261" w:type="dxa"/>
            <w:shd w:val="clear" w:color="auto" w:fill="auto"/>
          </w:tcPr>
          <w:p w:rsidR="00EB2AB3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 xml:space="preserve">Fotel ma liczne uszkodzenia i pęknięcia na tapicerce. Wiele lat </w:t>
            </w:r>
            <w:proofErr w:type="spellStart"/>
            <w:r>
              <w:rPr>
                <w:rFonts w:ascii="Lato" w:hAnsi="Lato"/>
                <w:sz w:val="18"/>
                <w:szCs w:val="18"/>
              </w:rPr>
              <w:t>skladowany</w:t>
            </w:r>
            <w:proofErr w:type="spellEnd"/>
            <w:r>
              <w:rPr>
                <w:rFonts w:ascii="Lato" w:hAnsi="Lato"/>
                <w:sz w:val="18"/>
                <w:szCs w:val="18"/>
              </w:rPr>
              <w:t xml:space="preserve"> w magazynku</w:t>
            </w:r>
          </w:p>
        </w:tc>
      </w:tr>
      <w:tr w:rsidR="00EB2AB3" w:rsidTr="002B4E09">
        <w:trPr>
          <w:trHeight w:val="1809"/>
        </w:trPr>
        <w:tc>
          <w:tcPr>
            <w:tcW w:w="2917" w:type="dxa"/>
            <w:shd w:val="clear" w:color="auto" w:fill="auto"/>
            <w:noWrap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Szafka na buty</w:t>
            </w:r>
          </w:p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008-000015</w:t>
            </w:r>
          </w:p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EB2AB3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Mebel pozbawiony jest jednej z szuflad. Składowany w magazynku po tym jak uległ uszkodzeniu w pokoju gościnnym podczas sprzątania w wyniku wady konstrukcyjnej – przewrócił się gdyż nie był przykręcony do ściany</w:t>
            </w:r>
          </w:p>
        </w:tc>
      </w:tr>
      <w:tr w:rsidR="00EB2AB3" w:rsidTr="002B4E09">
        <w:trPr>
          <w:trHeight w:val="342"/>
        </w:trPr>
        <w:tc>
          <w:tcPr>
            <w:tcW w:w="2917" w:type="dxa"/>
            <w:shd w:val="clear" w:color="auto" w:fill="auto"/>
            <w:noWrap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Komoda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008-0382</w:t>
            </w:r>
          </w:p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EB2AB3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Mebel ma liczne przebarwienia i zarysowania. Nie nadaje się do bieżącej eksploatacji w urzędzie.</w:t>
            </w:r>
          </w:p>
        </w:tc>
      </w:tr>
      <w:tr w:rsidR="00EB2AB3" w:rsidTr="002B4E09">
        <w:trPr>
          <w:trHeight w:val="342"/>
        </w:trPr>
        <w:tc>
          <w:tcPr>
            <w:tcW w:w="2917" w:type="dxa"/>
            <w:shd w:val="clear" w:color="auto" w:fill="auto"/>
            <w:noWrap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Komoda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809-0100</w:t>
            </w:r>
          </w:p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EB2AB3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Mebel ma liczne przebarwienia i zarysowania. Nie nadaje się do bieżącej eksploatacji w urzędzie.</w:t>
            </w:r>
          </w:p>
        </w:tc>
      </w:tr>
      <w:tr w:rsidR="00EB2AB3" w:rsidTr="002B4E09">
        <w:trPr>
          <w:trHeight w:val="430"/>
        </w:trPr>
        <w:tc>
          <w:tcPr>
            <w:tcW w:w="2917" w:type="dxa"/>
            <w:shd w:val="clear" w:color="auto" w:fill="auto"/>
            <w:noWrap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Komoda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809-0158</w:t>
            </w:r>
          </w:p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EB2AB3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Mebel ma liczne przebarwienia i zarysowania. Nie nadaje się do bieżącej eksploatacji w urzędzie.</w:t>
            </w:r>
          </w:p>
        </w:tc>
      </w:tr>
      <w:tr w:rsidR="00EB2AB3" w:rsidTr="002B4E09">
        <w:trPr>
          <w:trHeight w:val="342"/>
        </w:trPr>
        <w:tc>
          <w:tcPr>
            <w:tcW w:w="2917" w:type="dxa"/>
            <w:shd w:val="clear" w:color="auto" w:fill="auto"/>
            <w:noWrap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Kuchenka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008-0606</w:t>
            </w:r>
          </w:p>
        </w:tc>
        <w:tc>
          <w:tcPr>
            <w:tcW w:w="3261" w:type="dxa"/>
            <w:shd w:val="clear" w:color="auto" w:fill="auto"/>
          </w:tcPr>
          <w:p w:rsidR="00EB2AB3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Urządzenie uległo uszkodzeniu. Zostało wymienione na nowe.</w:t>
            </w:r>
          </w:p>
        </w:tc>
      </w:tr>
      <w:tr w:rsidR="00EB2AB3" w:rsidTr="002B4E09">
        <w:trPr>
          <w:trHeight w:val="342"/>
        </w:trPr>
        <w:tc>
          <w:tcPr>
            <w:tcW w:w="2917" w:type="dxa"/>
            <w:shd w:val="clear" w:color="auto" w:fill="auto"/>
            <w:noWrap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Kuchenka mikrofalowa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008-0041</w:t>
            </w:r>
          </w:p>
        </w:tc>
        <w:tc>
          <w:tcPr>
            <w:tcW w:w="3261" w:type="dxa"/>
            <w:shd w:val="clear" w:color="auto" w:fill="auto"/>
          </w:tcPr>
          <w:p w:rsidR="00EB2AB3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Urządzenie uległo uszkodzeniu. Miało 27 lat. Zostało wymienione na nowe.</w:t>
            </w:r>
          </w:p>
        </w:tc>
      </w:tr>
      <w:tr w:rsidR="00EB2AB3" w:rsidTr="002B4E09">
        <w:trPr>
          <w:trHeight w:val="342"/>
        </w:trPr>
        <w:tc>
          <w:tcPr>
            <w:tcW w:w="2917" w:type="dxa"/>
            <w:shd w:val="clear" w:color="auto" w:fill="auto"/>
            <w:noWrap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Dywan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008-0497</w:t>
            </w:r>
          </w:p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EB2AB3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Posiada liczne plamy i trwałe załamania powstałe w wyniku przechowywania  oraz wyrwane frędzle.</w:t>
            </w:r>
          </w:p>
        </w:tc>
      </w:tr>
      <w:tr w:rsidR="00EB2AB3" w:rsidTr="002B4E09">
        <w:trPr>
          <w:trHeight w:val="342"/>
        </w:trPr>
        <w:tc>
          <w:tcPr>
            <w:tcW w:w="2917" w:type="dxa"/>
            <w:shd w:val="clear" w:color="auto" w:fill="auto"/>
            <w:noWrap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Centrum wydruku Konica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Minolta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669-0014</w:t>
            </w:r>
          </w:p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EB2AB3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Urządzenie niesprawne – próby naprawy nie dały rezultatu. Części zamienne do urządzenia ze względu na wiek (12 lat) nie są już dostępne.</w:t>
            </w:r>
          </w:p>
        </w:tc>
      </w:tr>
      <w:tr w:rsidR="00EB2AB3" w:rsidTr="002B4E09">
        <w:trPr>
          <w:trHeight w:val="342"/>
        </w:trPr>
        <w:tc>
          <w:tcPr>
            <w:tcW w:w="2917" w:type="dxa"/>
            <w:shd w:val="clear" w:color="auto" w:fill="auto"/>
            <w:noWrap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Lampa z abażurem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008-0273</w:t>
            </w:r>
          </w:p>
        </w:tc>
        <w:tc>
          <w:tcPr>
            <w:tcW w:w="3261" w:type="dxa"/>
            <w:shd w:val="clear" w:color="auto" w:fill="auto"/>
          </w:tcPr>
          <w:p w:rsidR="00EB2AB3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Liczne uszkodzenia, zarysowania.</w:t>
            </w:r>
          </w:p>
        </w:tc>
      </w:tr>
      <w:tr w:rsidR="00EB2AB3" w:rsidTr="002B4E09">
        <w:trPr>
          <w:trHeight w:val="342"/>
        </w:trPr>
        <w:tc>
          <w:tcPr>
            <w:tcW w:w="2917" w:type="dxa"/>
            <w:shd w:val="clear" w:color="auto" w:fill="auto"/>
            <w:noWrap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Lampa z abażurem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008-0274</w:t>
            </w:r>
          </w:p>
        </w:tc>
        <w:tc>
          <w:tcPr>
            <w:tcW w:w="3261" w:type="dxa"/>
            <w:shd w:val="clear" w:color="auto" w:fill="auto"/>
          </w:tcPr>
          <w:p w:rsidR="00EB2AB3" w:rsidRDefault="00EB2AB3" w:rsidP="002B4E09">
            <w:r w:rsidRPr="004A24A5">
              <w:rPr>
                <w:rFonts w:ascii="Lato" w:hAnsi="Lato"/>
                <w:sz w:val="18"/>
                <w:szCs w:val="18"/>
              </w:rPr>
              <w:t>Liczne uszkodzenia, zarysowania.</w:t>
            </w:r>
          </w:p>
        </w:tc>
      </w:tr>
      <w:tr w:rsidR="00EB2AB3" w:rsidTr="002B4E09">
        <w:trPr>
          <w:trHeight w:val="342"/>
        </w:trPr>
        <w:tc>
          <w:tcPr>
            <w:tcW w:w="2917" w:type="dxa"/>
            <w:shd w:val="clear" w:color="auto" w:fill="auto"/>
            <w:noWrap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Lustro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008-0319</w:t>
            </w:r>
          </w:p>
        </w:tc>
        <w:tc>
          <w:tcPr>
            <w:tcW w:w="3261" w:type="dxa"/>
            <w:shd w:val="clear" w:color="auto" w:fill="auto"/>
          </w:tcPr>
          <w:p w:rsidR="00EB2AB3" w:rsidRDefault="00EB2AB3" w:rsidP="002B4E09">
            <w:r w:rsidRPr="004A24A5">
              <w:rPr>
                <w:rFonts w:ascii="Lato" w:hAnsi="Lato"/>
                <w:sz w:val="18"/>
                <w:szCs w:val="18"/>
              </w:rPr>
              <w:t>Liczne uszkodzenia, zarysowania.</w:t>
            </w:r>
          </w:p>
        </w:tc>
      </w:tr>
      <w:tr w:rsidR="00EB2AB3" w:rsidTr="002B4E09">
        <w:trPr>
          <w:trHeight w:val="342"/>
        </w:trPr>
        <w:tc>
          <w:tcPr>
            <w:tcW w:w="2917" w:type="dxa"/>
            <w:shd w:val="clear" w:color="auto" w:fill="auto"/>
            <w:noWrap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Lustro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008-0322</w:t>
            </w:r>
          </w:p>
        </w:tc>
        <w:tc>
          <w:tcPr>
            <w:tcW w:w="3261" w:type="dxa"/>
            <w:shd w:val="clear" w:color="auto" w:fill="auto"/>
          </w:tcPr>
          <w:p w:rsidR="00EB2AB3" w:rsidRDefault="00EB2AB3" w:rsidP="002B4E09">
            <w:r w:rsidRPr="004A24A5">
              <w:rPr>
                <w:rFonts w:ascii="Lato" w:hAnsi="Lato"/>
                <w:sz w:val="18"/>
                <w:szCs w:val="18"/>
              </w:rPr>
              <w:t>Liczne uszkodzenia, zarysowania.</w:t>
            </w:r>
          </w:p>
        </w:tc>
      </w:tr>
      <w:tr w:rsidR="00EB2AB3" w:rsidTr="002B4E09">
        <w:trPr>
          <w:trHeight w:val="3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Wzmacniacz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008-723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B3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 xml:space="preserve">Uszkodzony. W wyniku działania </w:t>
            </w:r>
            <w:proofErr w:type="spellStart"/>
            <w:r>
              <w:rPr>
                <w:rFonts w:ascii="Lato" w:hAnsi="Lato"/>
                <w:sz w:val="18"/>
                <w:szCs w:val="18"/>
              </w:rPr>
              <w:t>gryzoniów</w:t>
            </w:r>
            <w:proofErr w:type="spellEnd"/>
            <w:r>
              <w:rPr>
                <w:rFonts w:ascii="Lato" w:hAnsi="Lato"/>
                <w:sz w:val="18"/>
                <w:szCs w:val="18"/>
              </w:rPr>
              <w:t xml:space="preserve"> i wilgoci.</w:t>
            </w:r>
          </w:p>
        </w:tc>
      </w:tr>
      <w:tr w:rsidR="00EB2AB3" w:rsidTr="002B4E09">
        <w:trPr>
          <w:trHeight w:val="3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Witryna 2 drzwiowa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008-0379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B3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 xml:space="preserve">Mebel zużyty. </w:t>
            </w:r>
          </w:p>
        </w:tc>
      </w:tr>
      <w:tr w:rsidR="00EB2AB3" w:rsidTr="002B4E09">
        <w:trPr>
          <w:trHeight w:val="3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Szafka nocna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809-0033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B3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 xml:space="preserve">Mebel bardzo zużyty i </w:t>
            </w:r>
            <w:proofErr w:type="spellStart"/>
            <w:r>
              <w:rPr>
                <w:rFonts w:ascii="Lato" w:hAnsi="Lato"/>
                <w:sz w:val="18"/>
                <w:szCs w:val="18"/>
              </w:rPr>
              <w:t>rozkompletowany</w:t>
            </w:r>
            <w:proofErr w:type="spellEnd"/>
          </w:p>
        </w:tc>
      </w:tr>
      <w:tr w:rsidR="00EB2AB3" w:rsidTr="002B4E09">
        <w:trPr>
          <w:trHeight w:val="3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Podgrzewacz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006-0040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B3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Z uwagi na wiek (20 lat) urządzenie bardzo niestabilne i niebezpieczne</w:t>
            </w:r>
          </w:p>
        </w:tc>
      </w:tr>
      <w:tr w:rsidR="00EB2AB3" w:rsidTr="002B4E09">
        <w:trPr>
          <w:trHeight w:val="3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Potykacz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4 sztuki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008-831 do 008-834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B3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Materiały niestabilne i nie mogą być używane w bieżącej działalności</w:t>
            </w:r>
          </w:p>
        </w:tc>
      </w:tr>
      <w:tr w:rsidR="00EB2AB3" w:rsidTr="002B4E09">
        <w:trPr>
          <w:trHeight w:val="3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Rzutnik do slajdów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621-0002</w:t>
            </w:r>
          </w:p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B3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proofErr w:type="spellStart"/>
            <w:r>
              <w:rPr>
                <w:rFonts w:ascii="Lato" w:hAnsi="Lato"/>
                <w:sz w:val="18"/>
                <w:szCs w:val="18"/>
              </w:rPr>
              <w:t>Urzadzenie</w:t>
            </w:r>
            <w:proofErr w:type="spellEnd"/>
            <w:r>
              <w:rPr>
                <w:rFonts w:ascii="Lato" w:hAnsi="Lato"/>
                <w:sz w:val="18"/>
                <w:szCs w:val="18"/>
              </w:rPr>
              <w:t xml:space="preserve"> przestarzałe technologicznie – służy do wyświetlania slajdów, które nie są w użytkowaniu</w:t>
            </w:r>
          </w:p>
        </w:tc>
      </w:tr>
      <w:tr w:rsidR="00EB2AB3" w:rsidTr="002B4E09">
        <w:trPr>
          <w:trHeight w:val="3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Regał metalowy – 2 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008-0402 oraz</w:t>
            </w:r>
          </w:p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008-0423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B3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Mebel z licznymi ogniskami korozji</w:t>
            </w:r>
          </w:p>
        </w:tc>
      </w:tr>
      <w:tr w:rsidR="00EB2AB3" w:rsidTr="002B4E09">
        <w:trPr>
          <w:trHeight w:val="3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Pufa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008-0300</w:t>
            </w:r>
          </w:p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B3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Mebel poniszczony w wyniku niewłaściwego magazynowana przez kilka lat</w:t>
            </w:r>
          </w:p>
        </w:tc>
      </w:tr>
      <w:tr w:rsidR="00EB2AB3" w:rsidTr="002B4E09">
        <w:trPr>
          <w:trHeight w:val="3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Stoliki potrójne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809-0090</w:t>
            </w:r>
          </w:p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809-0091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B3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Meble silnie zniszczone i porysowane</w:t>
            </w:r>
          </w:p>
        </w:tc>
      </w:tr>
      <w:tr w:rsidR="00EB2AB3" w:rsidTr="002B4E09">
        <w:trPr>
          <w:trHeight w:val="3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Żelazko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008-0299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B3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proofErr w:type="spellStart"/>
            <w:r>
              <w:rPr>
                <w:rFonts w:ascii="Lato" w:hAnsi="Lato"/>
                <w:sz w:val="18"/>
                <w:szCs w:val="18"/>
              </w:rPr>
              <w:t>Urzadzenie</w:t>
            </w:r>
            <w:proofErr w:type="spellEnd"/>
            <w:r>
              <w:rPr>
                <w:rFonts w:ascii="Lato" w:hAnsi="Lato"/>
                <w:sz w:val="18"/>
                <w:szCs w:val="18"/>
              </w:rPr>
              <w:t xml:space="preserve"> zepsute – nie włącza się</w:t>
            </w:r>
          </w:p>
        </w:tc>
      </w:tr>
      <w:tr w:rsidR="00EB2AB3" w:rsidTr="002B4E09">
        <w:trPr>
          <w:trHeight w:val="3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Lustro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008-0310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B3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Liczne zarysowania i uszkodzenia</w:t>
            </w:r>
          </w:p>
        </w:tc>
      </w:tr>
      <w:tr w:rsidR="00EB2AB3" w:rsidTr="002B4E09">
        <w:trPr>
          <w:trHeight w:val="3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Lampa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stojaca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005-0016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B3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Mebel bardzo zużyty i zniszczony</w:t>
            </w:r>
          </w:p>
        </w:tc>
      </w:tr>
      <w:tr w:rsidR="00EB2AB3" w:rsidTr="002B4E09">
        <w:trPr>
          <w:trHeight w:val="3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Lustro ratanowe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008-0272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B3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Liczne zarysowania i uszkodzenia</w:t>
            </w:r>
          </w:p>
        </w:tc>
      </w:tr>
      <w:tr w:rsidR="00EB2AB3" w:rsidTr="002B4E09">
        <w:trPr>
          <w:trHeight w:val="3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Barek na kółkach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08-3/161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B3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Mebel niekompletny i niesprawny</w:t>
            </w:r>
          </w:p>
        </w:tc>
      </w:tr>
      <w:tr w:rsidR="00EB2AB3" w:rsidTr="002B4E09">
        <w:trPr>
          <w:trHeight w:val="3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Desktop HP</w:t>
            </w:r>
          </w:p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487-0044</w:t>
            </w:r>
          </w:p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B3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Komputer wycofany z eksploatacji na polecenie RAST. Zdemontowana pamięć – dysk odesłany do BIT MSZ.</w:t>
            </w:r>
          </w:p>
        </w:tc>
      </w:tr>
      <w:tr w:rsidR="00EB2AB3" w:rsidTr="002B4E09">
        <w:trPr>
          <w:trHeight w:val="3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Desktop HP</w:t>
            </w:r>
          </w:p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487-0046</w:t>
            </w:r>
          </w:p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B3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Komputer wycofany z eksploatacji na polecenie RAST. Zdemontowana pamięć – dysk odesłany do BIT MSZ.</w:t>
            </w:r>
          </w:p>
        </w:tc>
      </w:tr>
      <w:tr w:rsidR="00EB2AB3" w:rsidTr="002B4E09">
        <w:trPr>
          <w:trHeight w:val="3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Komputer stacjonarny HP</w:t>
            </w:r>
          </w:p>
          <w:p w:rsidR="00EB2AB3" w:rsidRDefault="00EB2AB3" w:rsidP="002B4E09">
            <w:pPr>
              <w:rPr>
                <w:rFonts w:ascii="Lato" w:hAnsi="Lato"/>
                <w:color w:val="000000"/>
                <w:sz w:val="18"/>
                <w:szCs w:val="18"/>
              </w:rPr>
            </w:pPr>
          </w:p>
          <w:p w:rsidR="00EB2AB3" w:rsidRDefault="00EB2AB3" w:rsidP="002B4E09">
            <w:pPr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04/109</w:t>
            </w:r>
          </w:p>
          <w:p w:rsidR="00EB2AB3" w:rsidRDefault="00EB2AB3" w:rsidP="002B4E09">
            <w:pPr>
              <w:rPr>
                <w:rFonts w:ascii="Lato" w:hAnsi="Lato"/>
                <w:color w:val="000000"/>
                <w:sz w:val="18"/>
                <w:szCs w:val="18"/>
              </w:rPr>
            </w:pPr>
          </w:p>
          <w:p w:rsidR="00EB2AB3" w:rsidRDefault="00EB2AB3" w:rsidP="002B4E09">
            <w:pPr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B3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Komputer wycofany z eksploatacji na polecenie RAST. Zdemontowana pamięć – dysk odesłany do BIT MSZ.</w:t>
            </w:r>
          </w:p>
        </w:tc>
      </w:tr>
      <w:tr w:rsidR="00EB2AB3" w:rsidTr="002B4E09">
        <w:trPr>
          <w:trHeight w:val="3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Komputer stacjonarny HP</w:t>
            </w:r>
          </w:p>
          <w:p w:rsidR="00EB2AB3" w:rsidRDefault="00EB2AB3" w:rsidP="002B4E09">
            <w:pPr>
              <w:rPr>
                <w:rFonts w:ascii="Lato" w:hAnsi="Lato"/>
                <w:color w:val="000000"/>
                <w:sz w:val="18"/>
                <w:szCs w:val="18"/>
              </w:rPr>
            </w:pPr>
          </w:p>
          <w:p w:rsidR="00EB2AB3" w:rsidRDefault="00EB2AB3" w:rsidP="002B4E09">
            <w:pPr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487-0001</w:t>
            </w:r>
          </w:p>
          <w:p w:rsidR="00EB2AB3" w:rsidRDefault="00EB2AB3" w:rsidP="002B4E09">
            <w:pPr>
              <w:rPr>
                <w:rFonts w:ascii="Lato" w:hAnsi="Lato"/>
                <w:color w:val="000000"/>
                <w:sz w:val="18"/>
                <w:szCs w:val="18"/>
              </w:rPr>
            </w:pPr>
          </w:p>
          <w:p w:rsidR="00EB2AB3" w:rsidRDefault="00EB2AB3" w:rsidP="002B4E09">
            <w:pPr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B3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Komputer wycofany z eksploatacji na polecenie RAST. Zdemontowana pamięć – dysk odesłany do BIT MSZ.</w:t>
            </w:r>
          </w:p>
        </w:tc>
      </w:tr>
      <w:tr w:rsidR="00EB2AB3" w:rsidTr="002B4E09">
        <w:trPr>
          <w:trHeight w:val="3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Komputer stacjonarny HP</w:t>
            </w:r>
          </w:p>
          <w:p w:rsidR="00EB2AB3" w:rsidRDefault="00EB2AB3" w:rsidP="002B4E09">
            <w:pPr>
              <w:rPr>
                <w:rFonts w:ascii="Lato" w:hAnsi="Lato"/>
                <w:color w:val="000000"/>
                <w:sz w:val="18"/>
                <w:szCs w:val="18"/>
              </w:rPr>
            </w:pPr>
          </w:p>
          <w:p w:rsidR="00EB2AB3" w:rsidRDefault="00EB2AB3" w:rsidP="002B4E09">
            <w:pPr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04/122</w:t>
            </w:r>
          </w:p>
          <w:p w:rsidR="00EB2AB3" w:rsidRDefault="00EB2AB3" w:rsidP="002B4E09">
            <w:pPr>
              <w:rPr>
                <w:rFonts w:ascii="Lato" w:hAnsi="Lato"/>
                <w:color w:val="000000"/>
                <w:sz w:val="18"/>
                <w:szCs w:val="18"/>
              </w:rPr>
            </w:pPr>
          </w:p>
          <w:p w:rsidR="00EB2AB3" w:rsidRDefault="00EB2AB3" w:rsidP="002B4E09">
            <w:pPr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B3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Komputer wycofany z eksploatacji na polecenie RAST. Zdemontowana pamięć – dysk odesłany do BIT MSZ.</w:t>
            </w:r>
          </w:p>
        </w:tc>
      </w:tr>
      <w:tr w:rsidR="00EB2AB3" w:rsidTr="002B4E09">
        <w:trPr>
          <w:trHeight w:val="3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Komputer stacjonarny HP 04/114</w:t>
            </w:r>
          </w:p>
          <w:p w:rsidR="00EB2AB3" w:rsidRDefault="00EB2AB3" w:rsidP="002B4E09">
            <w:pPr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803-0003</w:t>
            </w:r>
          </w:p>
          <w:p w:rsidR="00EB2AB3" w:rsidRDefault="00EB2AB3" w:rsidP="002B4E09">
            <w:pPr>
              <w:rPr>
                <w:rFonts w:ascii="Lato" w:hAnsi="Lato"/>
                <w:color w:val="000000"/>
                <w:sz w:val="18"/>
                <w:szCs w:val="18"/>
              </w:rPr>
            </w:pPr>
          </w:p>
          <w:p w:rsidR="00EB2AB3" w:rsidRDefault="00EB2AB3" w:rsidP="002B4E09">
            <w:pPr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B3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Komputer wycofany z eksploatacji na polecenie RAST. Zdemontowana pamięć – dysk odesłany do BIT MSZ.</w:t>
            </w:r>
          </w:p>
        </w:tc>
      </w:tr>
      <w:tr w:rsidR="00EB2AB3" w:rsidTr="002B4E09">
        <w:trPr>
          <w:trHeight w:val="3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Kompyter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HP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Compaq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8200 04/125</w:t>
            </w:r>
          </w:p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487-0008</w:t>
            </w:r>
          </w:p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B3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Komputer wycofany z eksploatacji na polecenie RAST. Zdemontowana pamięć – dysk odesłany do BIT MSZ.</w:t>
            </w:r>
          </w:p>
        </w:tc>
      </w:tr>
      <w:tr w:rsidR="00EB2AB3" w:rsidTr="002B4E09">
        <w:trPr>
          <w:trHeight w:val="3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Notebook</w:t>
            </w:r>
          </w:p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EB2AB3" w:rsidRDefault="00EB2AB3" w:rsidP="002B4E09">
            <w:pPr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04/96</w:t>
            </w:r>
          </w:p>
          <w:p w:rsidR="00EB2AB3" w:rsidRDefault="00EB2AB3" w:rsidP="002B4E09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  <w:p w:rsidR="00EB2AB3" w:rsidRDefault="00EB2AB3" w:rsidP="002B4E09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B3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Komputer wycofany z eksploatacji na polecenie RAST. Zdemontowana pamięć – dysk odesłany do BIT MSZ.</w:t>
            </w:r>
          </w:p>
        </w:tc>
      </w:tr>
      <w:tr w:rsidR="00EB2AB3" w:rsidTr="002B4E09">
        <w:trPr>
          <w:trHeight w:val="3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Komputer stacjonarny HP</w:t>
            </w:r>
          </w:p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04/116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B3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Komputer wycofany z eksploatacji na polecenie RAST. Zdemontowana pamięć – dysk odesłany do BIT MSZ.</w:t>
            </w:r>
          </w:p>
        </w:tc>
      </w:tr>
      <w:tr w:rsidR="00EB2AB3" w:rsidTr="002B4E09">
        <w:trPr>
          <w:trHeight w:val="3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SPIN Z Lenovo 04/104</w:t>
            </w:r>
          </w:p>
          <w:p w:rsidR="00EB2AB3" w:rsidRDefault="00EB2AB3" w:rsidP="002B4E09">
            <w:pPr>
              <w:rPr>
                <w:rFonts w:ascii="Lato" w:hAnsi="Lato"/>
                <w:color w:val="000000"/>
                <w:sz w:val="18"/>
                <w:szCs w:val="18"/>
              </w:rPr>
            </w:pPr>
          </w:p>
          <w:p w:rsidR="00EB2AB3" w:rsidRDefault="00EB2AB3" w:rsidP="002B4E09">
            <w:pPr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487-0055</w:t>
            </w:r>
          </w:p>
          <w:p w:rsidR="00EB2AB3" w:rsidRDefault="00EB2AB3" w:rsidP="002B4E09">
            <w:pPr>
              <w:rPr>
                <w:rFonts w:ascii="Lato" w:hAnsi="Lato"/>
                <w:color w:val="000000"/>
                <w:sz w:val="18"/>
                <w:szCs w:val="18"/>
              </w:rPr>
            </w:pPr>
          </w:p>
          <w:p w:rsidR="00EB2AB3" w:rsidRDefault="00EB2AB3" w:rsidP="002B4E09">
            <w:pPr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B3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Komputer wycofany z eksploatacji na polecenie RAST. Zdemontowana pamięć – dysk odesłany do BIT MSZ.</w:t>
            </w:r>
          </w:p>
        </w:tc>
      </w:tr>
      <w:tr w:rsidR="00EB2AB3" w:rsidRPr="006E3FFA" w:rsidTr="002B4E09">
        <w:trPr>
          <w:trHeight w:val="3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Dywan 08-4/8</w:t>
            </w:r>
          </w:p>
          <w:p w:rsidR="00EB2AB3" w:rsidRPr="00193272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93272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08-4/8</w:t>
            </w:r>
          </w:p>
          <w:p w:rsidR="00EB2AB3" w:rsidRPr="00193272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B3" w:rsidRPr="006E3FFA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Posiada liczne plamy i trwałe załamania powstałe w wyniku przechowywania  oraz wyrwane frędzle.</w:t>
            </w:r>
          </w:p>
        </w:tc>
      </w:tr>
      <w:tr w:rsidR="00EB2AB3" w:rsidRPr="006E3FFA" w:rsidTr="002B4E09">
        <w:trPr>
          <w:trHeight w:val="3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krzesło tapicerskie 008-3/113</w:t>
            </w:r>
          </w:p>
          <w:p w:rsidR="00EB2AB3" w:rsidRPr="00193272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008-0076</w:t>
            </w:r>
          </w:p>
          <w:p w:rsidR="00EB2AB3" w:rsidRPr="00193272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B3" w:rsidRPr="006E3FFA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 w:rsidRPr="006E3FFA">
              <w:rPr>
                <w:rFonts w:ascii="Lato" w:hAnsi="Lato"/>
                <w:sz w:val="18"/>
                <w:szCs w:val="18"/>
              </w:rPr>
              <w:t>Mebel z licznymi rysami i</w:t>
            </w:r>
            <w:r>
              <w:rPr>
                <w:rFonts w:ascii="Lato" w:hAnsi="Lato"/>
                <w:sz w:val="18"/>
                <w:szCs w:val="18"/>
              </w:rPr>
              <w:t xml:space="preserve"> uszkodzeniami tapicerki</w:t>
            </w:r>
          </w:p>
        </w:tc>
      </w:tr>
      <w:tr w:rsidR="00EB2AB3" w:rsidRPr="006E3FFA" w:rsidTr="002B4E09">
        <w:trPr>
          <w:trHeight w:val="3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Krzesło tapicerskie 008-3/117</w:t>
            </w:r>
          </w:p>
          <w:p w:rsidR="00EB2AB3" w:rsidRPr="00193272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008-0394</w:t>
            </w:r>
          </w:p>
          <w:p w:rsidR="00EB2AB3" w:rsidRPr="00193272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B3" w:rsidRPr="006E3FFA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 w:rsidRPr="006E3FFA">
              <w:rPr>
                <w:rFonts w:ascii="Lato" w:hAnsi="Lato"/>
                <w:sz w:val="18"/>
                <w:szCs w:val="18"/>
              </w:rPr>
              <w:t>Mebel z licznymi rysami i</w:t>
            </w:r>
            <w:r>
              <w:rPr>
                <w:rFonts w:ascii="Lato" w:hAnsi="Lato"/>
                <w:sz w:val="18"/>
                <w:szCs w:val="18"/>
              </w:rPr>
              <w:t xml:space="preserve"> uszkodzeniami tapicerki</w:t>
            </w:r>
          </w:p>
        </w:tc>
      </w:tr>
      <w:tr w:rsidR="00EB2AB3" w:rsidRPr="005D069C" w:rsidTr="002B4E09">
        <w:trPr>
          <w:trHeight w:val="3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Dywan-Special 2149</w:t>
            </w:r>
          </w:p>
          <w:p w:rsidR="00EB2AB3" w:rsidRPr="00193272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008-0529</w:t>
            </w:r>
          </w:p>
          <w:p w:rsidR="00EB2AB3" w:rsidRPr="00193272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B3" w:rsidRPr="005D069C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 w:rsidRPr="005D069C">
              <w:rPr>
                <w:rFonts w:ascii="Lato" w:hAnsi="Lato"/>
                <w:sz w:val="18"/>
                <w:szCs w:val="18"/>
              </w:rPr>
              <w:t xml:space="preserve">Dywan ma </w:t>
            </w:r>
            <w:proofErr w:type="spellStart"/>
            <w:r w:rsidRPr="005D069C">
              <w:rPr>
                <w:rFonts w:ascii="Lato" w:hAnsi="Lato"/>
                <w:sz w:val="18"/>
                <w:szCs w:val="18"/>
              </w:rPr>
              <w:t>przbarwienia</w:t>
            </w:r>
            <w:proofErr w:type="spellEnd"/>
            <w:r w:rsidRPr="005D069C">
              <w:rPr>
                <w:rFonts w:ascii="Lato" w:hAnsi="Lato"/>
                <w:sz w:val="18"/>
                <w:szCs w:val="18"/>
              </w:rPr>
              <w:t xml:space="preserve"> I </w:t>
            </w:r>
            <w:r>
              <w:rPr>
                <w:rFonts w:ascii="Lato" w:hAnsi="Lato"/>
                <w:sz w:val="18"/>
                <w:szCs w:val="18"/>
              </w:rPr>
              <w:t>załamanie w środkowej części</w:t>
            </w:r>
          </w:p>
        </w:tc>
      </w:tr>
      <w:tr w:rsidR="00EB2AB3" w:rsidRPr="005D069C" w:rsidTr="002B4E09">
        <w:trPr>
          <w:trHeight w:val="3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Komputer stacjonarny</w:t>
            </w:r>
          </w:p>
          <w:p w:rsidR="00EB2AB3" w:rsidRPr="00193272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04/124</w:t>
            </w:r>
          </w:p>
          <w:p w:rsidR="00EB2AB3" w:rsidRPr="00193272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B3" w:rsidRPr="005D069C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Komputer wycofany z eksploatacji na polecenie RAST. Zdemontowana pamięć – dysk odesłany do BIT MSZ.</w:t>
            </w:r>
          </w:p>
        </w:tc>
      </w:tr>
      <w:tr w:rsidR="00EB2AB3" w:rsidRPr="005D069C" w:rsidTr="002B4E09">
        <w:trPr>
          <w:trHeight w:val="3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Komputer HP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Compaq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8200 04/121</w:t>
            </w:r>
          </w:p>
          <w:p w:rsidR="00EB2AB3" w:rsidRPr="00193272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487-0002</w:t>
            </w:r>
          </w:p>
          <w:p w:rsidR="00EB2AB3" w:rsidRPr="00193272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B3" w:rsidRPr="005D069C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Komputer wycofany z eksploatacji na polecenie RAST. Zdemontowana pamięć – dysk odesłany do BIT MSZ.</w:t>
            </w:r>
          </w:p>
        </w:tc>
      </w:tr>
      <w:tr w:rsidR="00EB2AB3" w:rsidRPr="005D069C" w:rsidTr="002B4E09">
        <w:trPr>
          <w:trHeight w:val="3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Komputer HP04/123</w:t>
            </w:r>
          </w:p>
          <w:p w:rsidR="00EB2AB3" w:rsidRPr="00193272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487-0005</w:t>
            </w:r>
          </w:p>
          <w:p w:rsidR="00EB2AB3" w:rsidRPr="00193272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B3" w:rsidRPr="005D069C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Komputer wycofany z eksploatacji na polecenie RAST. Zdemontowana pamięć – dysk odesłany do BIT MSZ.</w:t>
            </w:r>
          </w:p>
        </w:tc>
      </w:tr>
      <w:tr w:rsidR="00EB2AB3" w:rsidRPr="005D069C" w:rsidTr="002B4E09">
        <w:trPr>
          <w:trHeight w:val="3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Komputer HP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Compaq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8200 04/119</w:t>
            </w:r>
          </w:p>
          <w:p w:rsidR="00EB2AB3" w:rsidRPr="00193272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487-0007</w:t>
            </w:r>
          </w:p>
          <w:p w:rsidR="00EB2AB3" w:rsidRPr="00193272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B3" w:rsidRPr="005D069C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Komputer wycofany z eksploatacji na polecenie RAST. Zdemontowana pamięć – dysk odesłany do BIT MSZ.</w:t>
            </w:r>
          </w:p>
        </w:tc>
      </w:tr>
      <w:tr w:rsidR="00EB2AB3" w:rsidRPr="005D069C" w:rsidTr="002B4E09">
        <w:trPr>
          <w:trHeight w:val="3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Komputer HP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Compaq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8200 04/126</w:t>
            </w:r>
          </w:p>
          <w:p w:rsidR="00EB2AB3" w:rsidRPr="00193272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487-0009</w:t>
            </w:r>
          </w:p>
          <w:p w:rsidR="00EB2AB3" w:rsidRPr="00193272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B3" w:rsidRPr="005D069C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Komputer wycofany z eksploatacji na polecenie RAST. Zdemontowana pamięć – dysk odesłany do BIT MSZ.</w:t>
            </w:r>
          </w:p>
        </w:tc>
      </w:tr>
      <w:tr w:rsidR="00EB2AB3" w:rsidRPr="005D069C" w:rsidTr="002B4E09">
        <w:trPr>
          <w:trHeight w:val="3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Komputer HP820 Elite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Book</w:t>
            </w:r>
            <w:proofErr w:type="spellEnd"/>
          </w:p>
          <w:p w:rsidR="00EB2AB3" w:rsidRPr="00193272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487-0013</w:t>
            </w:r>
          </w:p>
          <w:p w:rsidR="00EB2AB3" w:rsidRPr="00193272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B3" w:rsidRPr="005D069C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Komputer wycofany z eksploatacji na polecenie RAST. Zdemontowana pamięć – dysk odesłany do BIT MSZ.</w:t>
            </w:r>
          </w:p>
        </w:tc>
      </w:tr>
      <w:tr w:rsidR="00EB2AB3" w:rsidRPr="005D069C" w:rsidTr="002B4E09">
        <w:trPr>
          <w:trHeight w:val="3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Komputer HP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Compaq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8200 04/112</w:t>
            </w:r>
          </w:p>
          <w:p w:rsidR="00EB2AB3" w:rsidRPr="00193272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487-0018</w:t>
            </w:r>
          </w:p>
          <w:p w:rsidR="00EB2AB3" w:rsidRPr="00193272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B3" w:rsidRPr="005D069C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Komputer wycofany z eksploatacji na polecenie RAST. Zdemontowana pamięć – dysk odesłany do BIT MSZ.</w:t>
            </w:r>
          </w:p>
        </w:tc>
      </w:tr>
      <w:tr w:rsidR="00EB2AB3" w:rsidRPr="005D069C" w:rsidTr="002B4E09">
        <w:trPr>
          <w:trHeight w:val="3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Komputer HP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Compaq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8200 04/111</w:t>
            </w:r>
          </w:p>
          <w:p w:rsidR="00EB2AB3" w:rsidRPr="00193272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487-0029</w:t>
            </w:r>
          </w:p>
          <w:p w:rsidR="00EB2AB3" w:rsidRPr="00193272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B3" w:rsidRPr="005D069C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Komputer wycofany z eksploatacji na polecenie RAST. Zdemontowana pamięć – dysk odesłany do BIT MSZ.</w:t>
            </w:r>
          </w:p>
        </w:tc>
      </w:tr>
      <w:tr w:rsidR="00EB2AB3" w:rsidRPr="005D069C" w:rsidTr="002B4E09">
        <w:trPr>
          <w:trHeight w:val="3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Komputer stacjonarny 04/110</w:t>
            </w:r>
          </w:p>
          <w:p w:rsidR="00EB2AB3" w:rsidRPr="00193272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487-0031</w:t>
            </w:r>
          </w:p>
          <w:p w:rsidR="00EB2AB3" w:rsidRPr="00193272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B3" w:rsidRPr="005D069C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Komputer wycofany z eksploatacji na polecenie RAST. Zdemontowana pamięć – dysk odesłany do BIT MSZ.</w:t>
            </w:r>
          </w:p>
        </w:tc>
      </w:tr>
      <w:tr w:rsidR="00EB2AB3" w:rsidRPr="005D069C" w:rsidTr="002B4E09">
        <w:trPr>
          <w:trHeight w:val="3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Komputer HP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Compaq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04/137</w:t>
            </w:r>
          </w:p>
          <w:p w:rsidR="00EB2AB3" w:rsidRPr="00193272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487-0032</w:t>
            </w:r>
          </w:p>
          <w:p w:rsidR="00EB2AB3" w:rsidRPr="00193272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B3" w:rsidRPr="005D069C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Komputer wycofany z eksploatacji na polecenie RAST. Zdemontowana pamięć – dysk odesłany do BIT MSZ.</w:t>
            </w:r>
          </w:p>
        </w:tc>
      </w:tr>
      <w:tr w:rsidR="00EB2AB3" w:rsidRPr="005D069C" w:rsidTr="002B4E09">
        <w:trPr>
          <w:trHeight w:val="3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Komputer HP 04/100</w:t>
            </w:r>
          </w:p>
          <w:p w:rsidR="00EB2AB3" w:rsidRPr="00193272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487-0054</w:t>
            </w:r>
          </w:p>
          <w:p w:rsidR="00EB2AB3" w:rsidRPr="00193272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B3" w:rsidRPr="005D069C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Komputer wycofany z eksploatacji na polecenie RAST. Zdemontowana pamięć – dysk odesłany do BIT MSZ.</w:t>
            </w:r>
          </w:p>
        </w:tc>
      </w:tr>
      <w:tr w:rsidR="00EB2AB3" w:rsidRPr="005D069C" w:rsidTr="002B4E09">
        <w:trPr>
          <w:trHeight w:val="3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Komputer przenośny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hp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elitebook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820 g2</w:t>
            </w:r>
          </w:p>
          <w:p w:rsidR="00EB2AB3" w:rsidRPr="00193272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487-0071</w:t>
            </w:r>
          </w:p>
          <w:p w:rsidR="00EB2AB3" w:rsidRPr="00193272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B3" w:rsidRPr="005D069C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Komputer wycofany z eksploatacji na polecenie RAST. Zdemontowana pamięć – dysk odesłany do BIT MSZ.</w:t>
            </w:r>
          </w:p>
        </w:tc>
      </w:tr>
      <w:tr w:rsidR="00EB2AB3" w:rsidRPr="005D069C" w:rsidTr="002B4E09">
        <w:trPr>
          <w:trHeight w:val="3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Komputer przenośny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hp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elitebook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735 g2</w:t>
            </w:r>
          </w:p>
          <w:p w:rsidR="00EB2AB3" w:rsidRPr="00193272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487-0072</w:t>
            </w:r>
          </w:p>
          <w:p w:rsidR="00EB2AB3" w:rsidRPr="00193272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B3" w:rsidRPr="005D069C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Komputer wycofany z eksploatacji na polecenie RAST. Zdemontowana pamięć – dysk odesłany do BIT MSZ.</w:t>
            </w:r>
          </w:p>
        </w:tc>
      </w:tr>
      <w:tr w:rsidR="00EB2AB3" w:rsidRPr="00193272" w:rsidTr="002B4E09">
        <w:trPr>
          <w:trHeight w:val="3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Komputer przenośny HP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EliteBook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820 G2 (Laptop)</w:t>
            </w:r>
          </w:p>
          <w:p w:rsidR="00EB2AB3" w:rsidRPr="00193272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487-0073</w:t>
            </w:r>
          </w:p>
          <w:p w:rsidR="00EB2AB3" w:rsidRPr="00193272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B3" w:rsidRPr="00193272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Komputer wycofany z eksploatacji na polecenie RAST. Zdemontowana pamięć – dysk odesłany do BIT MSZ.</w:t>
            </w:r>
          </w:p>
        </w:tc>
      </w:tr>
      <w:tr w:rsidR="00EB2AB3" w:rsidRPr="00193272" w:rsidTr="002B4E09">
        <w:trPr>
          <w:trHeight w:val="3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HP ELITE BOOK 820 G2</w:t>
            </w:r>
          </w:p>
          <w:p w:rsidR="00EB2AB3" w:rsidRPr="00193272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487-0081</w:t>
            </w:r>
          </w:p>
          <w:p w:rsidR="00EB2AB3" w:rsidRPr="00193272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B3" w:rsidRPr="00193272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Komputer wycofany z eksploatacji na polecenie RAST. Zdemontowana pamięć – dysk odesłany do BIT MSZ.</w:t>
            </w:r>
          </w:p>
        </w:tc>
      </w:tr>
      <w:tr w:rsidR="00EB2AB3" w:rsidRPr="00193272" w:rsidTr="002B4E09">
        <w:trPr>
          <w:trHeight w:val="3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HP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Elitebook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735 g2</w:t>
            </w:r>
          </w:p>
          <w:p w:rsidR="00EB2AB3" w:rsidRPr="00193272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487-0082</w:t>
            </w:r>
          </w:p>
          <w:p w:rsidR="00EB2AB3" w:rsidRPr="00193272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B3" w:rsidRPr="00193272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Komputer wycofany z eksploatacji na polecenie RAST. Zdemontowana pamięć – dysk odesłany do BIT MSZ.</w:t>
            </w:r>
          </w:p>
        </w:tc>
      </w:tr>
      <w:tr w:rsidR="00EB2AB3" w:rsidRPr="00193272" w:rsidTr="002B4E09">
        <w:trPr>
          <w:trHeight w:val="3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HP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Elitebook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735 g2</w:t>
            </w:r>
          </w:p>
          <w:p w:rsidR="00EB2AB3" w:rsidRPr="00193272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487-0083</w:t>
            </w:r>
          </w:p>
          <w:p w:rsidR="00EB2AB3" w:rsidRPr="00193272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B3" w:rsidRPr="00193272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Komputer wycofany z eksploatacji na polecenie RAST. Zdemontowana pamięć – dysk odesłany do BIT MSZ.</w:t>
            </w:r>
          </w:p>
        </w:tc>
      </w:tr>
      <w:tr w:rsidR="00EB2AB3" w:rsidRPr="00193272" w:rsidTr="002B4E09">
        <w:trPr>
          <w:trHeight w:val="3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Komputer laptop HP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Elitebook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820 g2</w:t>
            </w:r>
          </w:p>
          <w:p w:rsidR="00EB2AB3" w:rsidRPr="00193272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487-0084</w:t>
            </w:r>
          </w:p>
          <w:p w:rsidR="00EB2AB3" w:rsidRPr="00193272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B3" w:rsidRPr="00193272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Komputer wycofany z eksploatacji na polecenie RAST. Zdemontowana pamięć – dysk odesłany do BIT MSZ.</w:t>
            </w:r>
          </w:p>
        </w:tc>
      </w:tr>
      <w:tr w:rsidR="00EB2AB3" w:rsidRPr="00193272" w:rsidTr="002B4E09">
        <w:trPr>
          <w:trHeight w:val="3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Komputer laptop HP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Elitebook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820 g2</w:t>
            </w:r>
          </w:p>
          <w:p w:rsidR="00EB2AB3" w:rsidRPr="00193272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487-0089</w:t>
            </w:r>
          </w:p>
          <w:p w:rsidR="00EB2AB3" w:rsidRPr="00193272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B3" w:rsidRPr="00193272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Komputer wycofany z eksploatacji na polecenie RAST. Zdemontowana pamięć – dysk odesłany do BIT MSZ.</w:t>
            </w:r>
          </w:p>
        </w:tc>
      </w:tr>
      <w:tr w:rsidR="00EB2AB3" w:rsidTr="002B4E09">
        <w:trPr>
          <w:trHeight w:val="3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Switch 3COM</w:t>
            </w:r>
          </w:p>
          <w:p w:rsidR="00EB2AB3" w:rsidRPr="000E1A51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EB2AB3" w:rsidRPr="000E1A51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487-0050</w:t>
            </w:r>
          </w:p>
          <w:p w:rsidR="00EB2AB3" w:rsidRPr="000E1A51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EB2AB3" w:rsidRPr="000E1A51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B3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 xml:space="preserve">Wycofany z eksploatacji na polecenie RAST. </w:t>
            </w:r>
          </w:p>
        </w:tc>
      </w:tr>
      <w:tr w:rsidR="00EB2AB3" w:rsidTr="002B4E09">
        <w:trPr>
          <w:trHeight w:val="342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Switch 3COM</w:t>
            </w:r>
          </w:p>
          <w:p w:rsidR="00EB2AB3" w:rsidRPr="000E1A51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EB2AB3" w:rsidRPr="000E1A51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B3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487-0051</w:t>
            </w:r>
          </w:p>
          <w:p w:rsidR="00EB2AB3" w:rsidRPr="000E1A51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EB2AB3" w:rsidRPr="000E1A51" w:rsidRDefault="00EB2AB3" w:rsidP="002B4E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AB3" w:rsidRDefault="00EB2AB3" w:rsidP="002B4E09">
            <w:pPr>
              <w:spacing w:line="276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Wycofany z eksploatacji na polecenie RAST.</w:t>
            </w:r>
          </w:p>
        </w:tc>
      </w:tr>
    </w:tbl>
    <w:p w:rsidR="00EE0150" w:rsidRPr="00C108E0" w:rsidRDefault="00EE0150" w:rsidP="00017445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sectPr w:rsidR="00EE0150" w:rsidRPr="00C108E0" w:rsidSect="00D531AD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AB0" w:rsidRDefault="00077AB0" w:rsidP="00C525F6">
      <w:r>
        <w:separator/>
      </w:r>
    </w:p>
  </w:endnote>
  <w:endnote w:type="continuationSeparator" w:id="0">
    <w:p w:rsidR="00077AB0" w:rsidRDefault="00077AB0" w:rsidP="00C5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5153141"/>
      <w:docPartObj>
        <w:docPartGallery w:val="Page Numbers (Bottom of Page)"/>
        <w:docPartUnique/>
      </w:docPartObj>
    </w:sdtPr>
    <w:sdtEndPr/>
    <w:sdtContent>
      <w:p w:rsidR="0017448A" w:rsidRDefault="0017448A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20AFF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  <w:p w:rsidR="0017448A" w:rsidRDefault="001744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AB0" w:rsidRDefault="00077AB0" w:rsidP="00C525F6">
      <w:r>
        <w:separator/>
      </w:r>
    </w:p>
  </w:footnote>
  <w:footnote w:type="continuationSeparator" w:id="0">
    <w:p w:rsidR="00077AB0" w:rsidRDefault="00077AB0" w:rsidP="00C5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48A" w:rsidRPr="00C06451" w:rsidRDefault="0017448A" w:rsidP="00C06451"/>
  <w:p w:rsidR="0017448A" w:rsidRDefault="001744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679D5"/>
    <w:multiLevelType w:val="hybridMultilevel"/>
    <w:tmpl w:val="F7A4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23860"/>
    <w:multiLevelType w:val="hybridMultilevel"/>
    <w:tmpl w:val="3E7815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85F43"/>
    <w:multiLevelType w:val="hybridMultilevel"/>
    <w:tmpl w:val="2864DE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95CCA"/>
    <w:multiLevelType w:val="hybridMultilevel"/>
    <w:tmpl w:val="F7A4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C4878"/>
    <w:multiLevelType w:val="hybridMultilevel"/>
    <w:tmpl w:val="145C81E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5E14788"/>
    <w:multiLevelType w:val="hybridMultilevel"/>
    <w:tmpl w:val="D2D85F20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FB96513"/>
    <w:multiLevelType w:val="hybridMultilevel"/>
    <w:tmpl w:val="50E037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14583"/>
    <w:multiLevelType w:val="hybridMultilevel"/>
    <w:tmpl w:val="EA0A01F6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1C069CC"/>
    <w:multiLevelType w:val="hybridMultilevel"/>
    <w:tmpl w:val="2E0CC6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A1745B"/>
    <w:multiLevelType w:val="hybridMultilevel"/>
    <w:tmpl w:val="3FF04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03019"/>
    <w:multiLevelType w:val="hybridMultilevel"/>
    <w:tmpl w:val="4858BB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0636D"/>
    <w:multiLevelType w:val="hybridMultilevel"/>
    <w:tmpl w:val="DA7C59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5099B"/>
    <w:multiLevelType w:val="hybridMultilevel"/>
    <w:tmpl w:val="145C81E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98071EC"/>
    <w:multiLevelType w:val="hybridMultilevel"/>
    <w:tmpl w:val="AC829C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21170"/>
    <w:multiLevelType w:val="hybridMultilevel"/>
    <w:tmpl w:val="F7A4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6"/>
  </w:num>
  <w:num w:numId="6">
    <w:abstractNumId w:val="13"/>
  </w:num>
  <w:num w:numId="7">
    <w:abstractNumId w:val="10"/>
  </w:num>
  <w:num w:numId="8">
    <w:abstractNumId w:val="14"/>
  </w:num>
  <w:num w:numId="9">
    <w:abstractNumId w:val="2"/>
  </w:num>
  <w:num w:numId="10">
    <w:abstractNumId w:val="11"/>
  </w:num>
  <w:num w:numId="11">
    <w:abstractNumId w:val="8"/>
  </w:num>
  <w:num w:numId="12">
    <w:abstractNumId w:val="5"/>
  </w:num>
  <w:num w:numId="13">
    <w:abstractNumId w:val="4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5C"/>
    <w:rsid w:val="00000669"/>
    <w:rsid w:val="00004473"/>
    <w:rsid w:val="0001551B"/>
    <w:rsid w:val="00017445"/>
    <w:rsid w:val="00042E9B"/>
    <w:rsid w:val="000539A0"/>
    <w:rsid w:val="000570DC"/>
    <w:rsid w:val="00057C2F"/>
    <w:rsid w:val="00064C57"/>
    <w:rsid w:val="00075561"/>
    <w:rsid w:val="00077AB0"/>
    <w:rsid w:val="000844E3"/>
    <w:rsid w:val="000A1E0C"/>
    <w:rsid w:val="000A352B"/>
    <w:rsid w:val="000B1B86"/>
    <w:rsid w:val="000C295E"/>
    <w:rsid w:val="000D7B66"/>
    <w:rsid w:val="001576D8"/>
    <w:rsid w:val="00164672"/>
    <w:rsid w:val="0017448A"/>
    <w:rsid w:val="001B3E8D"/>
    <w:rsid w:val="001B454D"/>
    <w:rsid w:val="001E2C76"/>
    <w:rsid w:val="001F1803"/>
    <w:rsid w:val="001F293E"/>
    <w:rsid w:val="001F50BC"/>
    <w:rsid w:val="0020342D"/>
    <w:rsid w:val="002043B1"/>
    <w:rsid w:val="0020774F"/>
    <w:rsid w:val="00215E1F"/>
    <w:rsid w:val="00220AFF"/>
    <w:rsid w:val="00227BC5"/>
    <w:rsid w:val="00231099"/>
    <w:rsid w:val="00240B1C"/>
    <w:rsid w:val="00275749"/>
    <w:rsid w:val="002811DA"/>
    <w:rsid w:val="00283166"/>
    <w:rsid w:val="0029354B"/>
    <w:rsid w:val="00293726"/>
    <w:rsid w:val="00293DBF"/>
    <w:rsid w:val="002A5CBF"/>
    <w:rsid w:val="002B47E6"/>
    <w:rsid w:val="002C1D53"/>
    <w:rsid w:val="002C73DE"/>
    <w:rsid w:val="002C7888"/>
    <w:rsid w:val="002D55C3"/>
    <w:rsid w:val="002E130D"/>
    <w:rsid w:val="002E6955"/>
    <w:rsid w:val="002E6CB6"/>
    <w:rsid w:val="002F23C9"/>
    <w:rsid w:val="002F4774"/>
    <w:rsid w:val="00310DDD"/>
    <w:rsid w:val="00316DE7"/>
    <w:rsid w:val="003300DF"/>
    <w:rsid w:val="00343C74"/>
    <w:rsid w:val="003452E4"/>
    <w:rsid w:val="00376ADB"/>
    <w:rsid w:val="003817C0"/>
    <w:rsid w:val="003902CA"/>
    <w:rsid w:val="00394EC0"/>
    <w:rsid w:val="003A4724"/>
    <w:rsid w:val="003A47A0"/>
    <w:rsid w:val="003C4157"/>
    <w:rsid w:val="003D3A8C"/>
    <w:rsid w:val="003F049C"/>
    <w:rsid w:val="004149F3"/>
    <w:rsid w:val="00420086"/>
    <w:rsid w:val="004200F6"/>
    <w:rsid w:val="00431C41"/>
    <w:rsid w:val="0044461C"/>
    <w:rsid w:val="00447D92"/>
    <w:rsid w:val="00452FE6"/>
    <w:rsid w:val="004664C6"/>
    <w:rsid w:val="00477C80"/>
    <w:rsid w:val="0048637A"/>
    <w:rsid w:val="0049671A"/>
    <w:rsid w:val="004A4CD9"/>
    <w:rsid w:val="004A7AE5"/>
    <w:rsid w:val="004B4CFF"/>
    <w:rsid w:val="004E52B7"/>
    <w:rsid w:val="00506411"/>
    <w:rsid w:val="005101D7"/>
    <w:rsid w:val="00532DFB"/>
    <w:rsid w:val="00534BC5"/>
    <w:rsid w:val="0054566D"/>
    <w:rsid w:val="00562DA1"/>
    <w:rsid w:val="00573B4D"/>
    <w:rsid w:val="00593732"/>
    <w:rsid w:val="005A4DCC"/>
    <w:rsid w:val="005E2287"/>
    <w:rsid w:val="005E2C0E"/>
    <w:rsid w:val="0061360E"/>
    <w:rsid w:val="00614C8E"/>
    <w:rsid w:val="00626936"/>
    <w:rsid w:val="006312F2"/>
    <w:rsid w:val="00632354"/>
    <w:rsid w:val="006459D7"/>
    <w:rsid w:val="00651572"/>
    <w:rsid w:val="006526EB"/>
    <w:rsid w:val="006567D8"/>
    <w:rsid w:val="00665C6C"/>
    <w:rsid w:val="00672C1A"/>
    <w:rsid w:val="00675D07"/>
    <w:rsid w:val="006B50BC"/>
    <w:rsid w:val="006C0B03"/>
    <w:rsid w:val="006D3B39"/>
    <w:rsid w:val="006D51D2"/>
    <w:rsid w:val="006D5EC0"/>
    <w:rsid w:val="006E686C"/>
    <w:rsid w:val="007307B3"/>
    <w:rsid w:val="00731AE6"/>
    <w:rsid w:val="007321EA"/>
    <w:rsid w:val="00737B5B"/>
    <w:rsid w:val="00741227"/>
    <w:rsid w:val="00764F96"/>
    <w:rsid w:val="00774BD0"/>
    <w:rsid w:val="00776C67"/>
    <w:rsid w:val="00781D26"/>
    <w:rsid w:val="007856FE"/>
    <w:rsid w:val="007C55CB"/>
    <w:rsid w:val="007E5E4F"/>
    <w:rsid w:val="007E767B"/>
    <w:rsid w:val="007F1B52"/>
    <w:rsid w:val="00807D69"/>
    <w:rsid w:val="008115AE"/>
    <w:rsid w:val="00817FC7"/>
    <w:rsid w:val="00824FB2"/>
    <w:rsid w:val="0083070C"/>
    <w:rsid w:val="00835AE5"/>
    <w:rsid w:val="00857CC1"/>
    <w:rsid w:val="00864545"/>
    <w:rsid w:val="008711DC"/>
    <w:rsid w:val="00871DE1"/>
    <w:rsid w:val="00872234"/>
    <w:rsid w:val="00895042"/>
    <w:rsid w:val="008A3D41"/>
    <w:rsid w:val="008B0379"/>
    <w:rsid w:val="008B2D4D"/>
    <w:rsid w:val="008C1BBB"/>
    <w:rsid w:val="008D44DE"/>
    <w:rsid w:val="008D66AD"/>
    <w:rsid w:val="008E1C6E"/>
    <w:rsid w:val="008E5BB3"/>
    <w:rsid w:val="00906E28"/>
    <w:rsid w:val="00921504"/>
    <w:rsid w:val="00932C6B"/>
    <w:rsid w:val="009466C2"/>
    <w:rsid w:val="009513EA"/>
    <w:rsid w:val="009534D9"/>
    <w:rsid w:val="0096444F"/>
    <w:rsid w:val="00972F29"/>
    <w:rsid w:val="009865FB"/>
    <w:rsid w:val="0099289D"/>
    <w:rsid w:val="009A702A"/>
    <w:rsid w:val="009B0893"/>
    <w:rsid w:val="009B6E6B"/>
    <w:rsid w:val="009D291C"/>
    <w:rsid w:val="009E448F"/>
    <w:rsid w:val="009E5DE0"/>
    <w:rsid w:val="00A00AA4"/>
    <w:rsid w:val="00A13346"/>
    <w:rsid w:val="00A1626E"/>
    <w:rsid w:val="00A24E17"/>
    <w:rsid w:val="00A42991"/>
    <w:rsid w:val="00A44408"/>
    <w:rsid w:val="00A512FC"/>
    <w:rsid w:val="00AC006A"/>
    <w:rsid w:val="00AC6A56"/>
    <w:rsid w:val="00AD074D"/>
    <w:rsid w:val="00AD0C5B"/>
    <w:rsid w:val="00AE7291"/>
    <w:rsid w:val="00AF4844"/>
    <w:rsid w:val="00B0083D"/>
    <w:rsid w:val="00B14265"/>
    <w:rsid w:val="00B14FCE"/>
    <w:rsid w:val="00B26D2B"/>
    <w:rsid w:val="00B35305"/>
    <w:rsid w:val="00B35A6E"/>
    <w:rsid w:val="00B71896"/>
    <w:rsid w:val="00B73812"/>
    <w:rsid w:val="00B77AA1"/>
    <w:rsid w:val="00B9701A"/>
    <w:rsid w:val="00BA6B3A"/>
    <w:rsid w:val="00BC0261"/>
    <w:rsid w:val="00BD03B5"/>
    <w:rsid w:val="00BD0AC7"/>
    <w:rsid w:val="00BE1ED8"/>
    <w:rsid w:val="00BE4CAA"/>
    <w:rsid w:val="00BE545C"/>
    <w:rsid w:val="00BE5B90"/>
    <w:rsid w:val="00BF1A3E"/>
    <w:rsid w:val="00C06451"/>
    <w:rsid w:val="00C108E0"/>
    <w:rsid w:val="00C10F51"/>
    <w:rsid w:val="00C13E57"/>
    <w:rsid w:val="00C264BB"/>
    <w:rsid w:val="00C467C8"/>
    <w:rsid w:val="00C50A27"/>
    <w:rsid w:val="00C525F6"/>
    <w:rsid w:val="00C53D78"/>
    <w:rsid w:val="00C56799"/>
    <w:rsid w:val="00C75B05"/>
    <w:rsid w:val="00C76B49"/>
    <w:rsid w:val="00C90879"/>
    <w:rsid w:val="00C97956"/>
    <w:rsid w:val="00CB30E6"/>
    <w:rsid w:val="00CB517C"/>
    <w:rsid w:val="00CB6B0A"/>
    <w:rsid w:val="00CC21B8"/>
    <w:rsid w:val="00CC5EE0"/>
    <w:rsid w:val="00CC6F3D"/>
    <w:rsid w:val="00CC761D"/>
    <w:rsid w:val="00CF4A3F"/>
    <w:rsid w:val="00D02103"/>
    <w:rsid w:val="00D07C4C"/>
    <w:rsid w:val="00D267BD"/>
    <w:rsid w:val="00D26B29"/>
    <w:rsid w:val="00D3040E"/>
    <w:rsid w:val="00D323F5"/>
    <w:rsid w:val="00D32EDF"/>
    <w:rsid w:val="00D531AD"/>
    <w:rsid w:val="00D71CF2"/>
    <w:rsid w:val="00D82305"/>
    <w:rsid w:val="00D8321D"/>
    <w:rsid w:val="00D838B2"/>
    <w:rsid w:val="00D944C8"/>
    <w:rsid w:val="00D95992"/>
    <w:rsid w:val="00D963CD"/>
    <w:rsid w:val="00DA30F1"/>
    <w:rsid w:val="00DB31E9"/>
    <w:rsid w:val="00DC096C"/>
    <w:rsid w:val="00DC6214"/>
    <w:rsid w:val="00E11C43"/>
    <w:rsid w:val="00E12306"/>
    <w:rsid w:val="00E32FAE"/>
    <w:rsid w:val="00E47C7A"/>
    <w:rsid w:val="00E82B4A"/>
    <w:rsid w:val="00E84F9A"/>
    <w:rsid w:val="00EA086E"/>
    <w:rsid w:val="00EA2680"/>
    <w:rsid w:val="00EA4180"/>
    <w:rsid w:val="00EB2718"/>
    <w:rsid w:val="00EB2AB3"/>
    <w:rsid w:val="00EB4B10"/>
    <w:rsid w:val="00EB5C7E"/>
    <w:rsid w:val="00EC0661"/>
    <w:rsid w:val="00EC0937"/>
    <w:rsid w:val="00EC1483"/>
    <w:rsid w:val="00EC438B"/>
    <w:rsid w:val="00EC55D1"/>
    <w:rsid w:val="00EE0150"/>
    <w:rsid w:val="00F006DD"/>
    <w:rsid w:val="00F00BBB"/>
    <w:rsid w:val="00F0513E"/>
    <w:rsid w:val="00F145FA"/>
    <w:rsid w:val="00F309A1"/>
    <w:rsid w:val="00F572BF"/>
    <w:rsid w:val="00F64C5C"/>
    <w:rsid w:val="00F72B9C"/>
    <w:rsid w:val="00F92E0E"/>
    <w:rsid w:val="00FA7780"/>
    <w:rsid w:val="00FC3EEF"/>
    <w:rsid w:val="00FD43DE"/>
    <w:rsid w:val="00FD5F55"/>
    <w:rsid w:val="00FE4046"/>
    <w:rsid w:val="00FF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66D338"/>
  <w15:docId w15:val="{BFE68279-88C2-4271-8B4D-00296739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A5CBF"/>
    <w:rPr>
      <w:sz w:val="24"/>
    </w:rPr>
  </w:style>
  <w:style w:type="paragraph" w:styleId="Nagwek1">
    <w:name w:val="heading 1"/>
    <w:basedOn w:val="Normalny"/>
    <w:next w:val="Normalny"/>
    <w:qFormat/>
    <w:rsid w:val="002A5CBF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A5CBF"/>
    <w:pPr>
      <w:ind w:left="567" w:hanging="567"/>
    </w:pPr>
  </w:style>
  <w:style w:type="paragraph" w:styleId="Tekstpodstawowywcity2">
    <w:name w:val="Body Text Indent 2"/>
    <w:basedOn w:val="Normalny"/>
    <w:rsid w:val="002A5CBF"/>
    <w:pPr>
      <w:ind w:left="709" w:hanging="425"/>
    </w:pPr>
  </w:style>
  <w:style w:type="paragraph" w:styleId="Tekstpodstawowywcity3">
    <w:name w:val="Body Text Indent 3"/>
    <w:basedOn w:val="Normalny"/>
    <w:rsid w:val="002A5CBF"/>
    <w:pPr>
      <w:ind w:left="851" w:hanging="284"/>
    </w:pPr>
  </w:style>
  <w:style w:type="paragraph" w:styleId="Tekstdymka">
    <w:name w:val="Balloon Text"/>
    <w:basedOn w:val="Normalny"/>
    <w:semiHidden/>
    <w:rsid w:val="00F64C5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67D8"/>
    <w:pPr>
      <w:ind w:left="720"/>
      <w:contextualSpacing/>
    </w:pPr>
  </w:style>
  <w:style w:type="paragraph" w:styleId="Nagwek">
    <w:name w:val="header"/>
    <w:basedOn w:val="Normalny"/>
    <w:link w:val="NagwekZnak"/>
    <w:rsid w:val="00C525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525F6"/>
    <w:rPr>
      <w:sz w:val="24"/>
    </w:rPr>
  </w:style>
  <w:style w:type="paragraph" w:styleId="Stopka">
    <w:name w:val="footer"/>
    <w:basedOn w:val="Normalny"/>
    <w:link w:val="StopkaZnak"/>
    <w:uiPriority w:val="99"/>
    <w:rsid w:val="00C525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5F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9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1250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</vt:lpstr>
    </vt:vector>
  </TitlesOfParts>
  <Company>MSZ</Company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</dc:title>
  <dc:creator>Ambasada RP w Mińsku</dc:creator>
  <cp:lastModifiedBy>Pokruszyński Krzysztof</cp:lastModifiedBy>
  <cp:revision>7</cp:revision>
  <cp:lastPrinted>2020-11-04T15:47:00Z</cp:lastPrinted>
  <dcterms:created xsi:type="dcterms:W3CDTF">2024-06-09T17:15:00Z</dcterms:created>
  <dcterms:modified xsi:type="dcterms:W3CDTF">2026-03-17T13:42:00Z</dcterms:modified>
</cp:coreProperties>
</file>