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837" w14:textId="6DA29CA3" w:rsidR="00692AAC" w:rsidRDefault="00887E54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Załącznik Nr </w:t>
      </w:r>
      <w:r w:rsidR="00EA63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</w:p>
    <w:p w14:paraId="158EBD5B" w14:textId="6AE55CD6" w:rsidR="00692AAC" w:rsidRPr="00692AAC" w:rsidRDefault="00692AAC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</w:t>
      </w:r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nr </w:t>
      </w:r>
      <w:r w:rsidR="00154BC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/2024</w:t>
      </w: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20030874" w14:textId="77777777" w:rsidR="00692AAC" w:rsidRPr="00692AAC" w:rsidRDefault="00692AAC" w:rsidP="00692AAC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2F680D0E" w14:textId="77777777" w:rsidR="00887E54" w:rsidRDefault="00887E54" w:rsidP="00692AAC">
      <w:pPr>
        <w:spacing w:after="0" w:line="240" w:lineRule="auto"/>
        <w:jc w:val="right"/>
        <w:rPr>
          <w:b/>
          <w:sz w:val="24"/>
          <w:szCs w:val="24"/>
        </w:rPr>
      </w:pPr>
    </w:p>
    <w:p w14:paraId="45C98D6E" w14:textId="77777777"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14:paraId="60438967" w14:textId="4B158743" w:rsidR="00A0075F" w:rsidRDefault="00321415" w:rsidP="00E86DD0">
      <w:pPr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 xml:space="preserve">w związku z udziałem w przetargu publicznym na sprzedaż </w:t>
      </w:r>
      <w:r w:rsidR="00E86DD0">
        <w:t xml:space="preserve">składników rzeczowych majątku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B737FC">
        <w:t xml:space="preserve"> – Ogłoszenie Nr </w:t>
      </w:r>
      <w:r w:rsidR="00154BC3">
        <w:t>6</w:t>
      </w:r>
      <w:r w:rsidR="00003468">
        <w:t>/2024</w:t>
      </w:r>
      <w:r w:rsidR="00A0075F">
        <w:t>, a także znane mi są wszystkie przysługujące mi prawa,</w:t>
      </w:r>
      <w:r w:rsidR="00E86DD0">
        <w:t xml:space="preserve"> </w:t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19FB2975" w14:textId="77777777" w:rsidR="00A0075F" w:rsidRDefault="00A0075F" w:rsidP="00A0075F"/>
    <w:p w14:paraId="53723CB4" w14:textId="77777777"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14:paraId="608F9F01" w14:textId="77777777"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14:paraId="00D3CC7F" w14:textId="77777777" w:rsidR="00464CDA" w:rsidRPr="00023AB8" w:rsidRDefault="00464CDA" w:rsidP="00A0075F">
      <w:pPr>
        <w:jc w:val="right"/>
        <w:rPr>
          <w:sz w:val="24"/>
          <w:szCs w:val="24"/>
        </w:rPr>
      </w:pPr>
    </w:p>
    <w:p w14:paraId="5858E386" w14:textId="77777777"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14:paraId="651D7F25" w14:textId="77777777"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14:paraId="37A39039" w14:textId="77777777" w:rsidR="00464CDA" w:rsidRPr="00464CDA" w:rsidRDefault="00464CDA" w:rsidP="00464CDA">
      <w:pPr>
        <w:jc w:val="center"/>
        <w:rPr>
          <w:b/>
        </w:rPr>
      </w:pPr>
    </w:p>
    <w:p w14:paraId="18E0B61F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FB78DD0" w14:textId="77777777"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14:paraId="3FC85A80" w14:textId="77777777"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14:paraId="0444B6BF" w14:textId="77777777"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5B23737C" w14:textId="77777777"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14:paraId="7A123B6D" w14:textId="77777777"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287ECD91" w14:textId="77777777"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14:paraId="23A10F04" w14:textId="77777777"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74C9D009" w14:textId="77777777"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7D3EE353" w14:textId="77777777"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70A3E34E" w14:textId="77777777"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2201" w14:textId="77777777" w:rsidR="00836B30" w:rsidRDefault="00836B30" w:rsidP="00D65707">
      <w:pPr>
        <w:spacing w:after="0" w:line="240" w:lineRule="auto"/>
      </w:pPr>
      <w:r>
        <w:separator/>
      </w:r>
    </w:p>
  </w:endnote>
  <w:endnote w:type="continuationSeparator" w:id="0">
    <w:p w14:paraId="212319D7" w14:textId="77777777" w:rsidR="00836B30" w:rsidRDefault="00836B30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43B5" w14:textId="77777777" w:rsidR="00836B30" w:rsidRDefault="00836B30" w:rsidP="00D65707">
      <w:pPr>
        <w:spacing w:after="0" w:line="240" w:lineRule="auto"/>
      </w:pPr>
      <w:r>
        <w:separator/>
      </w:r>
    </w:p>
  </w:footnote>
  <w:footnote w:type="continuationSeparator" w:id="0">
    <w:p w14:paraId="028D70EA" w14:textId="77777777" w:rsidR="00836B30" w:rsidRDefault="00836B30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03468"/>
    <w:rsid w:val="00023AB8"/>
    <w:rsid w:val="00091E7A"/>
    <w:rsid w:val="000D3282"/>
    <w:rsid w:val="00154BC3"/>
    <w:rsid w:val="001F5053"/>
    <w:rsid w:val="001F79B9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36AA9"/>
    <w:rsid w:val="00447BEB"/>
    <w:rsid w:val="00457973"/>
    <w:rsid w:val="00464CDA"/>
    <w:rsid w:val="00472BCA"/>
    <w:rsid w:val="004B5873"/>
    <w:rsid w:val="00586D31"/>
    <w:rsid w:val="00655AED"/>
    <w:rsid w:val="00692AAC"/>
    <w:rsid w:val="006C10D9"/>
    <w:rsid w:val="0074030E"/>
    <w:rsid w:val="007B0160"/>
    <w:rsid w:val="00836B30"/>
    <w:rsid w:val="008874F5"/>
    <w:rsid w:val="00887E54"/>
    <w:rsid w:val="008B2B95"/>
    <w:rsid w:val="008B4D34"/>
    <w:rsid w:val="008C0118"/>
    <w:rsid w:val="009A605C"/>
    <w:rsid w:val="00A0075F"/>
    <w:rsid w:val="00A72B71"/>
    <w:rsid w:val="00AA100E"/>
    <w:rsid w:val="00B21DFA"/>
    <w:rsid w:val="00B737FC"/>
    <w:rsid w:val="00BA4ECC"/>
    <w:rsid w:val="00BA66EA"/>
    <w:rsid w:val="00C6665D"/>
    <w:rsid w:val="00C6762D"/>
    <w:rsid w:val="00C83253"/>
    <w:rsid w:val="00CB28BA"/>
    <w:rsid w:val="00CD4A22"/>
    <w:rsid w:val="00D65707"/>
    <w:rsid w:val="00D77397"/>
    <w:rsid w:val="00D85A81"/>
    <w:rsid w:val="00D86DC8"/>
    <w:rsid w:val="00E35B14"/>
    <w:rsid w:val="00E86DD0"/>
    <w:rsid w:val="00EA6396"/>
    <w:rsid w:val="00EC793D"/>
    <w:rsid w:val="00F200D0"/>
    <w:rsid w:val="00F46896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D2DB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14</cp:revision>
  <cp:lastPrinted>2024-08-28T13:03:00Z</cp:lastPrinted>
  <dcterms:created xsi:type="dcterms:W3CDTF">2024-01-23T13:36:00Z</dcterms:created>
  <dcterms:modified xsi:type="dcterms:W3CDTF">2024-10-02T15:21:00Z</dcterms:modified>
</cp:coreProperties>
</file>