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9C28" w14:textId="77777777" w:rsidR="00184487" w:rsidRPr="00333BF0" w:rsidRDefault="00184487" w:rsidP="00184487">
      <w:pPr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 xml:space="preserve">Załącznik nr 1 </w:t>
      </w:r>
    </w:p>
    <w:p w14:paraId="727D8CD6" w14:textId="0AC3B07A" w:rsidR="00184487" w:rsidRDefault="00184487" w:rsidP="001844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Zapytania </w:t>
      </w:r>
      <w:r w:rsidRPr="00287EF3">
        <w:rPr>
          <w:rFonts w:ascii="Arial" w:hAnsi="Arial" w:cs="Arial"/>
          <w:spacing w:val="4"/>
          <w:sz w:val="20"/>
          <w:szCs w:val="20"/>
        </w:rPr>
        <w:t xml:space="preserve">na </w:t>
      </w:r>
      <w:r w:rsidR="0023556B" w:rsidRPr="00E84F42">
        <w:rPr>
          <w:rFonts w:cstheme="minorHAnsi"/>
        </w:rPr>
        <w:t>dostaw</w:t>
      </w:r>
      <w:r w:rsidR="0023556B">
        <w:rPr>
          <w:rFonts w:cstheme="minorHAnsi"/>
        </w:rPr>
        <w:t>ę</w:t>
      </w:r>
      <w:r w:rsidR="0023556B" w:rsidRPr="00E84F42">
        <w:rPr>
          <w:rFonts w:cstheme="minorHAnsi"/>
        </w:rPr>
        <w:t xml:space="preserve"> oraz wdrożenie oprogramowania do automatyzacji procesów rejestracji korespondencji przychodzącej w ministerstwie</w:t>
      </w:r>
      <w:r w:rsidR="00B97567" w:rsidRPr="00B97567">
        <w:rPr>
          <w:rFonts w:ascii="Arial" w:hAnsi="Arial" w:cs="Arial"/>
          <w:spacing w:val="4"/>
          <w:sz w:val="20"/>
          <w:szCs w:val="20"/>
        </w:rPr>
        <w:t>.</w:t>
      </w:r>
    </w:p>
    <w:p w14:paraId="5590D392" w14:textId="77777777" w:rsidR="00184487" w:rsidRPr="00333BF0" w:rsidRDefault="00184487" w:rsidP="00184487">
      <w:pPr>
        <w:jc w:val="right"/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dnia ..............</w:t>
      </w:r>
      <w:r>
        <w:rPr>
          <w:rFonts w:ascii="Arial" w:hAnsi="Arial" w:cs="Arial"/>
          <w:sz w:val="20"/>
          <w:szCs w:val="20"/>
        </w:rPr>
        <w:t>......</w:t>
      </w:r>
      <w:r w:rsidRPr="00333BF0">
        <w:rPr>
          <w:rFonts w:ascii="Arial" w:hAnsi="Arial" w:cs="Arial"/>
          <w:sz w:val="20"/>
          <w:szCs w:val="20"/>
        </w:rPr>
        <w:t>.........</w:t>
      </w:r>
    </w:p>
    <w:p w14:paraId="30115C2F" w14:textId="77777777" w:rsidR="00184487" w:rsidRPr="00333BF0" w:rsidRDefault="00184487" w:rsidP="001844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250A503E" w14:textId="7CDD3A81" w:rsidR="00184487" w:rsidRPr="00333BF0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 xml:space="preserve">Firma: </w:t>
      </w:r>
      <w:r w:rsidR="00BB2806">
        <w:rPr>
          <w:rFonts w:ascii="Arial" w:hAnsi="Arial" w:cs="Arial"/>
          <w:sz w:val="20"/>
          <w:szCs w:val="20"/>
        </w:rPr>
        <w:t>…...</w:t>
      </w:r>
      <w:r w:rsidRPr="00333BF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14:paraId="17B513D9" w14:textId="77777777" w:rsidR="00184487" w:rsidRPr="00333BF0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14:paraId="18C71D96" w14:textId="77777777" w:rsidR="00184487" w:rsidRPr="000F133B" w:rsidRDefault="00184487" w:rsidP="00184487">
      <w:pPr>
        <w:rPr>
          <w:rFonts w:ascii="Arial" w:hAnsi="Arial" w:cs="Arial"/>
          <w:sz w:val="20"/>
          <w:szCs w:val="20"/>
          <w:lang w:val="fr-FR"/>
        </w:rPr>
      </w:pPr>
      <w:r w:rsidRPr="000F133B">
        <w:rPr>
          <w:rFonts w:ascii="Arial" w:hAnsi="Arial" w:cs="Arial"/>
          <w:sz w:val="20"/>
          <w:szCs w:val="20"/>
          <w:lang w:val="fr-FR"/>
        </w:rPr>
        <w:t>Numer telefonu ……………………………….Adres email: ……………………………................................</w:t>
      </w:r>
    </w:p>
    <w:p w14:paraId="29C6CE59" w14:textId="5F8DC25D" w:rsidR="00184487" w:rsidRPr="000F133B" w:rsidRDefault="00184487" w:rsidP="00184487">
      <w:pPr>
        <w:rPr>
          <w:rFonts w:ascii="Arial" w:hAnsi="Arial" w:cs="Arial"/>
          <w:sz w:val="20"/>
          <w:szCs w:val="20"/>
          <w:lang w:val="fr-FR"/>
        </w:rPr>
      </w:pPr>
      <w:r w:rsidRPr="000F133B">
        <w:rPr>
          <w:rFonts w:ascii="Arial" w:hAnsi="Arial" w:cs="Arial"/>
          <w:sz w:val="20"/>
          <w:szCs w:val="20"/>
          <w:lang w:val="fr-FR"/>
        </w:rPr>
        <w:t>NIP: ………………………………………………..</w:t>
      </w:r>
    </w:p>
    <w:p w14:paraId="0225A61F" w14:textId="77777777" w:rsidR="004F1DFA" w:rsidRPr="000F133B" w:rsidRDefault="004F1DFA" w:rsidP="00184487">
      <w:pPr>
        <w:rPr>
          <w:rFonts w:ascii="Arial" w:hAnsi="Arial" w:cs="Arial"/>
          <w:sz w:val="20"/>
          <w:szCs w:val="20"/>
          <w:lang w:val="fr-FR"/>
        </w:rPr>
      </w:pPr>
    </w:p>
    <w:tbl>
      <w:tblPr>
        <w:tblpPr w:leftFromText="141" w:rightFromText="141" w:vertAnchor="text" w:horzAnchor="margin" w:tblpXSpec="center" w:tblpY="-59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89"/>
        <w:gridCol w:w="1347"/>
        <w:gridCol w:w="1062"/>
        <w:gridCol w:w="1062"/>
        <w:gridCol w:w="1144"/>
        <w:gridCol w:w="1413"/>
        <w:gridCol w:w="1701"/>
      </w:tblGrid>
      <w:tr w:rsidR="000F133B" w:rsidRPr="007C600C" w14:paraId="74CE152B" w14:textId="77777777" w:rsidTr="000F133B">
        <w:trPr>
          <w:trHeight w:val="454"/>
        </w:trPr>
        <w:tc>
          <w:tcPr>
            <w:tcW w:w="567" w:type="dxa"/>
            <w:vAlign w:val="center"/>
            <w:hideMark/>
          </w:tcPr>
          <w:p w14:paraId="0DB864CA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6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89" w:type="dxa"/>
            <w:vAlign w:val="center"/>
            <w:hideMark/>
          </w:tcPr>
          <w:p w14:paraId="75FF57F2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6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347" w:type="dxa"/>
            <w:vAlign w:val="center"/>
            <w:hideMark/>
          </w:tcPr>
          <w:p w14:paraId="5FDDD274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600C">
              <w:rPr>
                <w:rFonts w:ascii="Arial" w:eastAsia="Calibri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062" w:type="dxa"/>
          </w:tcPr>
          <w:p w14:paraId="3BF65734" w14:textId="266CEE51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062" w:type="dxa"/>
          </w:tcPr>
          <w:p w14:paraId="5BDF8993" w14:textId="1797F749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Liczba jednostek</w:t>
            </w:r>
          </w:p>
        </w:tc>
        <w:tc>
          <w:tcPr>
            <w:tcW w:w="1144" w:type="dxa"/>
          </w:tcPr>
          <w:p w14:paraId="29ADB9A6" w14:textId="77777777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Jednostka</w:t>
            </w:r>
          </w:p>
        </w:tc>
        <w:tc>
          <w:tcPr>
            <w:tcW w:w="1413" w:type="dxa"/>
            <w:vAlign w:val="center"/>
          </w:tcPr>
          <w:p w14:paraId="08B7E8B4" w14:textId="77777777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netto</w:t>
            </w:r>
          </w:p>
          <w:p w14:paraId="1266FB3D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(w zł)</w:t>
            </w:r>
          </w:p>
        </w:tc>
        <w:tc>
          <w:tcPr>
            <w:tcW w:w="1701" w:type="dxa"/>
            <w:vAlign w:val="center"/>
            <w:hideMark/>
          </w:tcPr>
          <w:p w14:paraId="13C10F55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6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brutto</w:t>
            </w:r>
          </w:p>
          <w:p w14:paraId="7075DDE2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6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(w zł)</w:t>
            </w:r>
          </w:p>
        </w:tc>
      </w:tr>
      <w:tr w:rsidR="000F133B" w:rsidRPr="007C600C" w14:paraId="0BD95244" w14:textId="77777777" w:rsidTr="000F133B">
        <w:trPr>
          <w:trHeight w:val="283"/>
        </w:trPr>
        <w:tc>
          <w:tcPr>
            <w:tcW w:w="567" w:type="dxa"/>
            <w:vAlign w:val="center"/>
            <w:hideMark/>
          </w:tcPr>
          <w:p w14:paraId="210F0C62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6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89" w:type="dxa"/>
            <w:vAlign w:val="center"/>
            <w:hideMark/>
          </w:tcPr>
          <w:p w14:paraId="595AC585" w14:textId="52D2B42C" w:rsidR="000F133B" w:rsidRPr="007C600C" w:rsidRDefault="0023556B" w:rsidP="00975E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Dostawa s</w:t>
            </w:r>
            <w:r w:rsidRPr="0023556B">
              <w:rPr>
                <w:rFonts w:ascii="Arial" w:hAnsi="Arial" w:cs="Arial"/>
                <w:spacing w:val="4"/>
                <w:sz w:val="20"/>
                <w:szCs w:val="20"/>
              </w:rPr>
              <w:t>ubskrypcj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i</w:t>
            </w:r>
            <w:r w:rsidRPr="0023556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oprogramowania </w:t>
            </w:r>
            <w:r w:rsidRPr="0023556B">
              <w:rPr>
                <w:rFonts w:ascii="Arial" w:hAnsi="Arial" w:cs="Arial"/>
                <w:spacing w:val="4"/>
                <w:sz w:val="20"/>
                <w:szCs w:val="20"/>
              </w:rPr>
              <w:t>na platformę do robotyzacji na okres 12 miesięcy</w:t>
            </w:r>
          </w:p>
        </w:tc>
        <w:tc>
          <w:tcPr>
            <w:tcW w:w="1347" w:type="dxa"/>
            <w:vAlign w:val="center"/>
            <w:hideMark/>
          </w:tcPr>
          <w:p w14:paraId="0A5868D2" w14:textId="77777777" w:rsidR="000F133B" w:rsidRPr="007C600C" w:rsidRDefault="000F133B" w:rsidP="00975EB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5D0D6175" w14:textId="77777777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7CB9EA2C" w14:textId="3D69DA86" w:rsidR="000F133B" w:rsidRPr="007C600C" w:rsidRDefault="0023556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4" w:type="dxa"/>
          </w:tcPr>
          <w:p w14:paraId="0359886F" w14:textId="6D23B23C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413" w:type="dxa"/>
          </w:tcPr>
          <w:p w14:paraId="1CD3B3E9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  <w:hideMark/>
          </w:tcPr>
          <w:p w14:paraId="00A9C438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133B" w:rsidRPr="007C600C" w14:paraId="137CB200" w14:textId="77777777" w:rsidTr="000F133B">
        <w:trPr>
          <w:trHeight w:val="283"/>
        </w:trPr>
        <w:tc>
          <w:tcPr>
            <w:tcW w:w="567" w:type="dxa"/>
            <w:vAlign w:val="center"/>
          </w:tcPr>
          <w:p w14:paraId="55ED3FE0" w14:textId="1760C205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89" w:type="dxa"/>
            <w:vAlign w:val="center"/>
          </w:tcPr>
          <w:p w14:paraId="09B85137" w14:textId="01EB0172" w:rsidR="000F133B" w:rsidRPr="00C173F4" w:rsidRDefault="0023556B" w:rsidP="00975EBB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Dostawa s</w:t>
            </w:r>
            <w:r w:rsidRPr="0023556B">
              <w:rPr>
                <w:rFonts w:ascii="Arial" w:hAnsi="Arial" w:cs="Arial"/>
                <w:spacing w:val="4"/>
                <w:sz w:val="20"/>
                <w:szCs w:val="20"/>
              </w:rPr>
              <w:t>ubskrypcj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oprogramowania </w:t>
            </w:r>
            <w:r w:rsidRPr="0023556B">
              <w:rPr>
                <w:rFonts w:ascii="Arial" w:hAnsi="Arial" w:cs="Arial"/>
                <w:spacing w:val="4"/>
                <w:sz w:val="20"/>
                <w:szCs w:val="20"/>
              </w:rPr>
              <w:t xml:space="preserve"> na robota nadzorowanego na okres 12 miesięcy</w:t>
            </w:r>
          </w:p>
        </w:tc>
        <w:tc>
          <w:tcPr>
            <w:tcW w:w="1347" w:type="dxa"/>
            <w:vAlign w:val="center"/>
          </w:tcPr>
          <w:p w14:paraId="7F10607A" w14:textId="77777777" w:rsidR="000F133B" w:rsidRPr="007C600C" w:rsidRDefault="000F133B" w:rsidP="00975EB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4ABBD760" w14:textId="77777777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32521CAF" w14:textId="6560B991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4" w:type="dxa"/>
          </w:tcPr>
          <w:p w14:paraId="132342DD" w14:textId="1477CCA7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413" w:type="dxa"/>
          </w:tcPr>
          <w:p w14:paraId="4AC8D13B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50FA013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133B" w:rsidRPr="007C600C" w14:paraId="79DFE731" w14:textId="77777777" w:rsidTr="000F133B">
        <w:trPr>
          <w:trHeight w:val="283"/>
        </w:trPr>
        <w:tc>
          <w:tcPr>
            <w:tcW w:w="567" w:type="dxa"/>
            <w:vAlign w:val="center"/>
          </w:tcPr>
          <w:p w14:paraId="6DEE13C4" w14:textId="2ADF1055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89" w:type="dxa"/>
            <w:vAlign w:val="center"/>
          </w:tcPr>
          <w:p w14:paraId="6179449B" w14:textId="63CF3A00" w:rsidR="000F133B" w:rsidRPr="00B97567" w:rsidRDefault="0023556B" w:rsidP="00975EBB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Dostawa s</w:t>
            </w:r>
            <w:r w:rsidRPr="0023556B">
              <w:rPr>
                <w:rFonts w:ascii="Arial" w:hAnsi="Arial" w:cs="Arial"/>
                <w:spacing w:val="4"/>
                <w:sz w:val="20"/>
                <w:szCs w:val="20"/>
              </w:rPr>
              <w:t>ubskrypcj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i</w:t>
            </w:r>
            <w:r w:rsidRPr="0023556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oprogramowania </w:t>
            </w:r>
            <w:r w:rsidRPr="0023556B">
              <w:rPr>
                <w:rFonts w:ascii="Arial" w:hAnsi="Arial" w:cs="Arial"/>
                <w:spacing w:val="4"/>
                <w:sz w:val="20"/>
                <w:szCs w:val="20"/>
              </w:rPr>
              <w:t>pozwalając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ego</w:t>
            </w:r>
            <w:r w:rsidRPr="0023556B">
              <w:rPr>
                <w:rFonts w:ascii="Arial" w:hAnsi="Arial" w:cs="Arial"/>
                <w:spacing w:val="4"/>
                <w:sz w:val="20"/>
                <w:szCs w:val="20"/>
              </w:rPr>
              <w:t xml:space="preserve"> na obsługę wytworzonych robotów programowych, możliwość zmiany kodu robota programowego i tworzenia kodu dla robotów programowych oraz testowanie procesów dla użytkowników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vAlign w:val="center"/>
          </w:tcPr>
          <w:p w14:paraId="0449E42D" w14:textId="77777777" w:rsidR="000F133B" w:rsidRPr="007C600C" w:rsidRDefault="000F133B" w:rsidP="00975EB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456ABF4A" w14:textId="77777777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21C33B1C" w14:textId="7E068A0D" w:rsidR="000F133B" w:rsidRDefault="0023556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44" w:type="dxa"/>
          </w:tcPr>
          <w:p w14:paraId="59BF73D1" w14:textId="40061FEE" w:rsidR="000F133B" w:rsidRDefault="0023556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413" w:type="dxa"/>
          </w:tcPr>
          <w:p w14:paraId="20CB002E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6D2A3BA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3556B" w:rsidRPr="007C600C" w14:paraId="5D849330" w14:textId="77777777" w:rsidTr="000F133B">
        <w:trPr>
          <w:trHeight w:val="283"/>
        </w:trPr>
        <w:tc>
          <w:tcPr>
            <w:tcW w:w="567" w:type="dxa"/>
            <w:vAlign w:val="center"/>
          </w:tcPr>
          <w:p w14:paraId="4CC3C592" w14:textId="4A825868" w:rsidR="0023556B" w:rsidRDefault="0023556B" w:rsidP="002355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89" w:type="dxa"/>
            <w:vAlign w:val="center"/>
          </w:tcPr>
          <w:p w14:paraId="0D7F4523" w14:textId="7BD3D4EA" w:rsidR="0023556B" w:rsidRPr="0023556B" w:rsidRDefault="0023556B" w:rsidP="0023556B">
            <w:pPr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23556B">
              <w:rPr>
                <w:rFonts w:cstheme="minorHAnsi"/>
                <w:bCs/>
              </w:rPr>
              <w:t>Wdrożeni</w:t>
            </w:r>
            <w:r w:rsidRPr="0023556B">
              <w:rPr>
                <w:rFonts w:cstheme="minorHAnsi"/>
                <w:bCs/>
              </w:rPr>
              <w:t>e</w:t>
            </w:r>
            <w:r w:rsidRPr="0023556B">
              <w:rPr>
                <w:rFonts w:cstheme="minorHAnsi"/>
                <w:bCs/>
              </w:rPr>
              <w:t xml:space="preserve"> </w:t>
            </w:r>
            <w:r w:rsidRPr="0023556B">
              <w:rPr>
                <w:bCs/>
              </w:rPr>
              <w:t>Platformy do robotyzacji</w:t>
            </w:r>
          </w:p>
        </w:tc>
        <w:tc>
          <w:tcPr>
            <w:tcW w:w="1347" w:type="dxa"/>
            <w:vAlign w:val="center"/>
          </w:tcPr>
          <w:p w14:paraId="668C140C" w14:textId="77777777" w:rsidR="0023556B" w:rsidRPr="007C600C" w:rsidRDefault="0023556B" w:rsidP="0023556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4E7392BA" w14:textId="77777777" w:rsidR="0023556B" w:rsidRDefault="0023556B" w:rsidP="002355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26EA0360" w14:textId="67A441D4" w:rsidR="0023556B" w:rsidRDefault="0023556B" w:rsidP="002355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4" w:type="dxa"/>
          </w:tcPr>
          <w:p w14:paraId="7A904CBE" w14:textId="74BD3605" w:rsidR="0023556B" w:rsidRDefault="0023556B" w:rsidP="002355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1C4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413" w:type="dxa"/>
          </w:tcPr>
          <w:p w14:paraId="0CDD112F" w14:textId="77777777" w:rsidR="0023556B" w:rsidRPr="007C600C" w:rsidRDefault="0023556B" w:rsidP="002355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7E8EACE" w14:textId="77777777" w:rsidR="0023556B" w:rsidRPr="007C600C" w:rsidRDefault="0023556B" w:rsidP="002355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3556B" w:rsidRPr="007C600C" w14:paraId="1887C00A" w14:textId="77777777" w:rsidTr="000F133B">
        <w:trPr>
          <w:trHeight w:val="283"/>
        </w:trPr>
        <w:tc>
          <w:tcPr>
            <w:tcW w:w="567" w:type="dxa"/>
            <w:vAlign w:val="center"/>
          </w:tcPr>
          <w:p w14:paraId="6C4C6D09" w14:textId="05866B39" w:rsidR="0023556B" w:rsidRDefault="0023556B" w:rsidP="002355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89" w:type="dxa"/>
            <w:vAlign w:val="center"/>
          </w:tcPr>
          <w:p w14:paraId="4AFFEF8D" w14:textId="47215731" w:rsidR="0023556B" w:rsidRPr="0023556B" w:rsidRDefault="0023556B" w:rsidP="0023556B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23556B">
              <w:t>Opracowania i uruchomienia Robota nadzorowanego</w:t>
            </w:r>
          </w:p>
        </w:tc>
        <w:tc>
          <w:tcPr>
            <w:tcW w:w="1347" w:type="dxa"/>
            <w:vAlign w:val="center"/>
          </w:tcPr>
          <w:p w14:paraId="5795C2AC" w14:textId="77777777" w:rsidR="0023556B" w:rsidRPr="007C600C" w:rsidRDefault="0023556B" w:rsidP="0023556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5F77D2B6" w14:textId="77777777" w:rsidR="0023556B" w:rsidRDefault="0023556B" w:rsidP="002355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275A2125" w14:textId="7428D33C" w:rsidR="0023556B" w:rsidRDefault="0023556B" w:rsidP="002355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4" w:type="dxa"/>
          </w:tcPr>
          <w:p w14:paraId="47B6480E" w14:textId="19CE4991" w:rsidR="0023556B" w:rsidRDefault="0023556B" w:rsidP="002355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1C4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413" w:type="dxa"/>
          </w:tcPr>
          <w:p w14:paraId="36F72318" w14:textId="77777777" w:rsidR="0023556B" w:rsidRPr="007C600C" w:rsidRDefault="0023556B" w:rsidP="002355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20A19AC" w14:textId="77777777" w:rsidR="0023556B" w:rsidRPr="007C600C" w:rsidRDefault="0023556B" w:rsidP="002355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3556B" w:rsidRPr="007C600C" w14:paraId="1B8AE341" w14:textId="77777777" w:rsidTr="000F133B">
        <w:trPr>
          <w:trHeight w:val="283"/>
        </w:trPr>
        <w:tc>
          <w:tcPr>
            <w:tcW w:w="567" w:type="dxa"/>
            <w:vAlign w:val="center"/>
          </w:tcPr>
          <w:p w14:paraId="1E3F99F9" w14:textId="3A3CFE7E" w:rsidR="0023556B" w:rsidRDefault="0023556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89" w:type="dxa"/>
            <w:vAlign w:val="center"/>
          </w:tcPr>
          <w:p w14:paraId="0902B5EF" w14:textId="758E5007" w:rsidR="0023556B" w:rsidRPr="0023556B" w:rsidRDefault="0023556B" w:rsidP="00975EBB">
            <w:r w:rsidRPr="0023556B">
              <w:t xml:space="preserve">Usługi asysty technicznej </w:t>
            </w:r>
          </w:p>
        </w:tc>
        <w:tc>
          <w:tcPr>
            <w:tcW w:w="1347" w:type="dxa"/>
            <w:vAlign w:val="center"/>
          </w:tcPr>
          <w:p w14:paraId="480A4872" w14:textId="77777777" w:rsidR="0023556B" w:rsidRPr="007C600C" w:rsidRDefault="0023556B" w:rsidP="00975EB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4D8A2736" w14:textId="77777777" w:rsidR="0023556B" w:rsidRDefault="0023556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480F2EBD" w14:textId="12DE5CE1" w:rsidR="0023556B" w:rsidRDefault="0023556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44" w:type="dxa"/>
          </w:tcPr>
          <w:p w14:paraId="0980E6A0" w14:textId="4B971A3A" w:rsidR="0023556B" w:rsidRDefault="0023556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roboczogodzina</w:t>
            </w:r>
          </w:p>
        </w:tc>
        <w:tc>
          <w:tcPr>
            <w:tcW w:w="1413" w:type="dxa"/>
          </w:tcPr>
          <w:p w14:paraId="311C330F" w14:textId="77777777" w:rsidR="0023556B" w:rsidRPr="007C600C" w:rsidRDefault="0023556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1DFA35D" w14:textId="77777777" w:rsidR="0023556B" w:rsidRPr="007C600C" w:rsidRDefault="0023556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3556B" w:rsidRPr="007C600C" w14:paraId="0CA9DBA2" w14:textId="77777777" w:rsidTr="000F133B">
        <w:trPr>
          <w:trHeight w:val="283"/>
        </w:trPr>
        <w:tc>
          <w:tcPr>
            <w:tcW w:w="567" w:type="dxa"/>
            <w:vAlign w:val="center"/>
          </w:tcPr>
          <w:p w14:paraId="13EF7021" w14:textId="6B5B897A" w:rsidR="0023556B" w:rsidRDefault="0023556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89" w:type="dxa"/>
            <w:vAlign w:val="center"/>
          </w:tcPr>
          <w:p w14:paraId="63AD5503" w14:textId="3FCEB36A" w:rsidR="0023556B" w:rsidRPr="0023556B" w:rsidRDefault="0023556B" w:rsidP="00975EBB">
            <w:r w:rsidRPr="0023556B">
              <w:t>Przeprowadzenie instruktażu wdrożeniowego</w:t>
            </w:r>
          </w:p>
        </w:tc>
        <w:tc>
          <w:tcPr>
            <w:tcW w:w="1347" w:type="dxa"/>
            <w:vAlign w:val="center"/>
          </w:tcPr>
          <w:p w14:paraId="0BA348AF" w14:textId="77777777" w:rsidR="0023556B" w:rsidRPr="007C600C" w:rsidRDefault="0023556B" w:rsidP="00975EB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122806F7" w14:textId="77777777" w:rsidR="0023556B" w:rsidRDefault="0023556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249FFDB6" w14:textId="77C5B51B" w:rsidR="0023556B" w:rsidRDefault="0023556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4" w:type="dxa"/>
          </w:tcPr>
          <w:p w14:paraId="28D4E9A3" w14:textId="1FFE1EDF" w:rsidR="0023556B" w:rsidRDefault="0023556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413" w:type="dxa"/>
          </w:tcPr>
          <w:p w14:paraId="0B13E6BD" w14:textId="77777777" w:rsidR="0023556B" w:rsidRPr="007C600C" w:rsidRDefault="0023556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5878FF1" w14:textId="77777777" w:rsidR="0023556B" w:rsidRPr="007C600C" w:rsidRDefault="0023556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133B" w:rsidRPr="007C600C" w14:paraId="7C84A221" w14:textId="77777777" w:rsidTr="001F73BB">
        <w:trPr>
          <w:trHeight w:val="283"/>
        </w:trPr>
        <w:tc>
          <w:tcPr>
            <w:tcW w:w="6727" w:type="dxa"/>
            <w:gridSpan w:val="5"/>
            <w:vAlign w:val="center"/>
          </w:tcPr>
          <w:p w14:paraId="26BD8B0F" w14:textId="12DB6803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</w:tcPr>
          <w:p w14:paraId="508C7F90" w14:textId="77777777" w:rsidR="000F133B" w:rsidRPr="006A7F82" w:rsidRDefault="000F133B" w:rsidP="00975E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A7F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3" w:type="dxa"/>
          </w:tcPr>
          <w:p w14:paraId="39068B3C" w14:textId="77777777" w:rsidR="000F133B" w:rsidRPr="006A7F82" w:rsidRDefault="000F133B" w:rsidP="00975E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B18410E" w14:textId="77777777" w:rsidR="000F133B" w:rsidRPr="006A7F82" w:rsidRDefault="000F133B" w:rsidP="00975E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C665BAD" w14:textId="77777777" w:rsidR="00E47F50" w:rsidRDefault="00E47F50" w:rsidP="00184487">
      <w:pPr>
        <w:rPr>
          <w:rFonts w:ascii="Arial" w:hAnsi="Arial" w:cs="Arial"/>
          <w:sz w:val="20"/>
          <w:szCs w:val="20"/>
        </w:rPr>
      </w:pPr>
    </w:p>
    <w:p w14:paraId="66149EC6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401BF1D7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sz w:val="20"/>
          <w:szCs w:val="20"/>
        </w:rPr>
        <w:lastRenderedPageBreak/>
        <w:t xml:space="preserve">Oświadczam/y, że zapoznałem/zliśmy się z treścią Zapytania Ofertowego wraz z jego załącznikami i nie wnoszę/wnosimy do niego zastrzeżeń. </w:t>
      </w:r>
    </w:p>
    <w:p w14:paraId="0B198BC4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6E139CB1" w14:textId="05E472B4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>Oświadczam/y, że zrealizuję/</w:t>
      </w:r>
      <w:proofErr w:type="spellStart"/>
      <w:r w:rsidRPr="007C600C">
        <w:rPr>
          <w:rFonts w:ascii="Arial" w:eastAsia="Calibri" w:hAnsi="Arial" w:cs="Arial"/>
          <w:color w:val="000000"/>
          <w:sz w:val="20"/>
          <w:szCs w:val="20"/>
        </w:rPr>
        <w:t>emy</w:t>
      </w:r>
      <w:proofErr w:type="spellEnd"/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 zamówienie zgodnie z Zapytanie</w:t>
      </w:r>
      <w:r w:rsidR="00F61949">
        <w:rPr>
          <w:rFonts w:ascii="Arial" w:eastAsia="Calibri" w:hAnsi="Arial" w:cs="Arial"/>
          <w:color w:val="000000"/>
          <w:sz w:val="20"/>
          <w:szCs w:val="20"/>
        </w:rPr>
        <w:t>m</w:t>
      </w: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 Ofertowym </w:t>
      </w:r>
      <w:r w:rsidRPr="007C600C">
        <w:rPr>
          <w:rFonts w:ascii="Arial" w:eastAsia="Calibri" w:hAnsi="Arial" w:cs="Arial"/>
          <w:sz w:val="20"/>
          <w:szCs w:val="20"/>
        </w:rPr>
        <w:t>wraz z jego załącznikami</w:t>
      </w: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. </w:t>
      </w:r>
    </w:p>
    <w:p w14:paraId="016F1EE0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1F00327F" w14:textId="77777777" w:rsidR="007735C8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>Oświadczam/y, że spełniam/my wszystkie wymogi opisane w Zapytaniu Ofertowym</w:t>
      </w:r>
    </w:p>
    <w:p w14:paraId="3699B5A3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5CFA796E" w14:textId="77777777" w:rsidR="007735C8" w:rsidRDefault="007735C8" w:rsidP="00184487">
      <w:pPr>
        <w:jc w:val="both"/>
        <w:rPr>
          <w:rFonts w:ascii="Arial" w:hAnsi="Arial" w:cs="Arial"/>
          <w:sz w:val="20"/>
          <w:szCs w:val="20"/>
        </w:rPr>
      </w:pPr>
    </w:p>
    <w:p w14:paraId="41D9F6D2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184487" w14:paraId="4AB4453D" w14:textId="77777777" w:rsidTr="000F066B">
        <w:tc>
          <w:tcPr>
            <w:tcW w:w="4248" w:type="dxa"/>
          </w:tcPr>
          <w:p w14:paraId="61DEB080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84487" w14:paraId="5E39D7DA" w14:textId="77777777" w:rsidTr="000F066B">
        <w:tc>
          <w:tcPr>
            <w:tcW w:w="4248" w:type="dxa"/>
          </w:tcPr>
          <w:p w14:paraId="00D10543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B83DF1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B83DF1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B83DF1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B83DF1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34A8E18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C1ABBAF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589F1239" w14:textId="77777777" w:rsidR="00184487" w:rsidRPr="00333BF0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76D3A6E5" w14:textId="77777777" w:rsidR="001E4173" w:rsidRDefault="001E4173"/>
    <w:sectPr w:rsidR="001E4173" w:rsidSect="004F1DF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81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45E0A"/>
    <w:rsid w:val="000F133B"/>
    <w:rsid w:val="000F289C"/>
    <w:rsid w:val="00184487"/>
    <w:rsid w:val="001E4173"/>
    <w:rsid w:val="0023556B"/>
    <w:rsid w:val="0024264C"/>
    <w:rsid w:val="00296973"/>
    <w:rsid w:val="00370C4A"/>
    <w:rsid w:val="0039703B"/>
    <w:rsid w:val="004F1DFA"/>
    <w:rsid w:val="004F33D2"/>
    <w:rsid w:val="0052652A"/>
    <w:rsid w:val="005442A3"/>
    <w:rsid w:val="00597F99"/>
    <w:rsid w:val="006B51F0"/>
    <w:rsid w:val="006C57C9"/>
    <w:rsid w:val="00725031"/>
    <w:rsid w:val="007735C8"/>
    <w:rsid w:val="00863DED"/>
    <w:rsid w:val="0087425C"/>
    <w:rsid w:val="008C175C"/>
    <w:rsid w:val="008F0965"/>
    <w:rsid w:val="009C6450"/>
    <w:rsid w:val="009E1D3E"/>
    <w:rsid w:val="00A212EB"/>
    <w:rsid w:val="00A8405D"/>
    <w:rsid w:val="00B664ED"/>
    <w:rsid w:val="00B81A20"/>
    <w:rsid w:val="00B97567"/>
    <w:rsid w:val="00BB2806"/>
    <w:rsid w:val="00CB22A7"/>
    <w:rsid w:val="00DF772A"/>
    <w:rsid w:val="00E172AB"/>
    <w:rsid w:val="00E36206"/>
    <w:rsid w:val="00E47F50"/>
    <w:rsid w:val="00F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Dąbrowski Krzysztof</cp:lastModifiedBy>
  <cp:revision>2</cp:revision>
  <dcterms:created xsi:type="dcterms:W3CDTF">2026-04-13T22:59:00Z</dcterms:created>
  <dcterms:modified xsi:type="dcterms:W3CDTF">2026-04-13T22:59:00Z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2025-10-30T13:17:13Z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ad7e68be-2ca4-4ceb-a454-506e2f681568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