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D89818" w14:textId="77777777" w:rsidR="00061C2B" w:rsidRPr="00843191" w:rsidRDefault="00061C2B" w:rsidP="00061C2B">
      <w:pPr>
        <w:spacing w:after="0"/>
        <w:jc w:val="center"/>
        <w:rPr>
          <w:rFonts w:cstheme="minorHAnsi"/>
          <w:b/>
          <w:sz w:val="24"/>
        </w:rPr>
      </w:pPr>
      <w:bookmarkStart w:id="0" w:name="_GoBack"/>
      <w:bookmarkEnd w:id="0"/>
      <w:r w:rsidRPr="00843191">
        <w:rPr>
          <w:rFonts w:cstheme="minorHAnsi"/>
          <w:b/>
          <w:sz w:val="24"/>
        </w:rPr>
        <w:t>Monitorowanie</w:t>
      </w:r>
    </w:p>
    <w:p w14:paraId="784F8863" w14:textId="77777777" w:rsidR="00061C2B" w:rsidRPr="00843191" w:rsidRDefault="00061C2B" w:rsidP="00061C2B">
      <w:pPr>
        <w:spacing w:after="0" w:line="240" w:lineRule="auto"/>
        <w:jc w:val="center"/>
        <w:rPr>
          <w:rFonts w:cstheme="minorHAnsi"/>
          <w:b/>
          <w:sz w:val="24"/>
        </w:rPr>
      </w:pPr>
    </w:p>
    <w:p w14:paraId="1E303C99" w14:textId="0D2C8B17" w:rsidR="00061C2B" w:rsidRPr="00843191" w:rsidRDefault="00061C2B" w:rsidP="00061C2B">
      <w:pPr>
        <w:spacing w:after="0"/>
        <w:jc w:val="center"/>
        <w:rPr>
          <w:rFonts w:cstheme="minorHAnsi"/>
          <w:b/>
          <w:sz w:val="24"/>
        </w:rPr>
      </w:pPr>
      <w:r w:rsidRPr="00843191">
        <w:rPr>
          <w:rFonts w:cstheme="minorHAnsi"/>
          <w:b/>
          <w:sz w:val="24"/>
        </w:rPr>
        <w:t>2018 – Arkusz monitorowania prowadzenia działalnośc</w:t>
      </w:r>
      <w:r w:rsidR="00213DE2">
        <w:rPr>
          <w:rFonts w:cstheme="minorHAnsi"/>
          <w:b/>
          <w:sz w:val="24"/>
        </w:rPr>
        <w:t>i innowacyjnej i wykorzystywania</w:t>
      </w:r>
      <w:r w:rsidRPr="00843191">
        <w:rPr>
          <w:rFonts w:cstheme="minorHAnsi"/>
          <w:b/>
          <w:sz w:val="24"/>
        </w:rPr>
        <w:t xml:space="preserve"> technologii informacyjno-komunikacyjnych w procesie nauczania</w:t>
      </w:r>
    </w:p>
    <w:p w14:paraId="3B916C29" w14:textId="77777777" w:rsidR="00061C2B" w:rsidRPr="00843191" w:rsidRDefault="00061C2B" w:rsidP="00061C2B">
      <w:pPr>
        <w:spacing w:after="0" w:line="240" w:lineRule="auto"/>
        <w:jc w:val="center"/>
        <w:rPr>
          <w:rFonts w:cstheme="minorHAnsi"/>
          <w:b/>
          <w:sz w:val="24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061C2B" w:rsidRPr="00843191" w14:paraId="766B49F6" w14:textId="77777777" w:rsidTr="00B4141D">
        <w:tc>
          <w:tcPr>
            <w:tcW w:w="9062" w:type="dxa"/>
            <w:shd w:val="clear" w:color="auto" w:fill="E7E6E6" w:themeFill="background2"/>
          </w:tcPr>
          <w:p w14:paraId="54EF2BAC" w14:textId="77777777" w:rsidR="00061C2B" w:rsidRPr="00843191" w:rsidRDefault="00061C2B" w:rsidP="00B4141D">
            <w:pPr>
              <w:jc w:val="center"/>
              <w:rPr>
                <w:rFonts w:cstheme="minorHAnsi"/>
              </w:rPr>
            </w:pPr>
            <w:r w:rsidRPr="00843191">
              <w:rPr>
                <w:rFonts w:cstheme="minorHAnsi"/>
                <w:sz w:val="24"/>
              </w:rPr>
              <w:t>Informacje o monitorowanej szkole/placówce:</w:t>
            </w:r>
          </w:p>
        </w:tc>
      </w:tr>
    </w:tbl>
    <w:p w14:paraId="0D015277" w14:textId="77777777" w:rsidR="00061C2B" w:rsidRPr="00843191" w:rsidRDefault="00061C2B" w:rsidP="00061C2B">
      <w:pPr>
        <w:spacing w:after="0" w:line="24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61C2B" w:rsidRPr="00843191" w14:paraId="7D74DCDA" w14:textId="77777777" w:rsidTr="00B4141D">
        <w:tc>
          <w:tcPr>
            <w:tcW w:w="4531" w:type="dxa"/>
          </w:tcPr>
          <w:p w14:paraId="06C54885" w14:textId="77777777" w:rsidR="00061C2B" w:rsidRPr="00843191" w:rsidRDefault="00061C2B" w:rsidP="00B4141D">
            <w:pPr>
              <w:jc w:val="center"/>
              <w:rPr>
                <w:rFonts w:cstheme="minorHAnsi"/>
              </w:rPr>
            </w:pPr>
            <w:r w:rsidRPr="00843191">
              <w:rPr>
                <w:rFonts w:cstheme="minorHAnsi"/>
              </w:rPr>
              <w:t>nazwa szkoły/placówki</w:t>
            </w:r>
          </w:p>
        </w:tc>
        <w:tc>
          <w:tcPr>
            <w:tcW w:w="4531" w:type="dxa"/>
          </w:tcPr>
          <w:p w14:paraId="597BCD03" w14:textId="77777777" w:rsidR="00061C2B" w:rsidRPr="00843191" w:rsidRDefault="00061C2B" w:rsidP="00B4141D">
            <w:pPr>
              <w:jc w:val="center"/>
              <w:rPr>
                <w:rFonts w:cstheme="minorHAnsi"/>
              </w:rPr>
            </w:pPr>
          </w:p>
        </w:tc>
      </w:tr>
      <w:tr w:rsidR="00061C2B" w:rsidRPr="00843191" w14:paraId="4078E74C" w14:textId="77777777" w:rsidTr="00B4141D">
        <w:tc>
          <w:tcPr>
            <w:tcW w:w="4531" w:type="dxa"/>
          </w:tcPr>
          <w:p w14:paraId="0749A590" w14:textId="77777777" w:rsidR="00061C2B" w:rsidRPr="00843191" w:rsidRDefault="00061C2B" w:rsidP="00B4141D">
            <w:pPr>
              <w:jc w:val="center"/>
              <w:rPr>
                <w:rFonts w:cstheme="minorHAnsi"/>
              </w:rPr>
            </w:pPr>
            <w:r w:rsidRPr="00843191">
              <w:rPr>
                <w:rFonts w:cstheme="minorHAnsi"/>
              </w:rPr>
              <w:t>typ szkoły/placówki</w:t>
            </w:r>
          </w:p>
        </w:tc>
        <w:tc>
          <w:tcPr>
            <w:tcW w:w="4531" w:type="dxa"/>
          </w:tcPr>
          <w:p w14:paraId="2F613D49" w14:textId="77777777" w:rsidR="00061C2B" w:rsidRPr="00843191" w:rsidRDefault="00061C2B" w:rsidP="00B4141D">
            <w:pPr>
              <w:jc w:val="center"/>
              <w:rPr>
                <w:rFonts w:cstheme="minorHAnsi"/>
              </w:rPr>
            </w:pPr>
          </w:p>
        </w:tc>
      </w:tr>
      <w:tr w:rsidR="00061C2B" w:rsidRPr="00843191" w14:paraId="687F6BC0" w14:textId="77777777" w:rsidTr="00B4141D">
        <w:tc>
          <w:tcPr>
            <w:tcW w:w="4531" w:type="dxa"/>
          </w:tcPr>
          <w:p w14:paraId="794E16E9" w14:textId="77777777" w:rsidR="00061C2B" w:rsidRPr="00843191" w:rsidRDefault="00061C2B" w:rsidP="00B4141D">
            <w:pPr>
              <w:jc w:val="center"/>
              <w:rPr>
                <w:rFonts w:cstheme="minorHAnsi"/>
              </w:rPr>
            </w:pPr>
            <w:r w:rsidRPr="00843191">
              <w:rPr>
                <w:rFonts w:cstheme="minorHAnsi"/>
              </w:rPr>
              <w:t>miejscowość</w:t>
            </w:r>
          </w:p>
        </w:tc>
        <w:tc>
          <w:tcPr>
            <w:tcW w:w="4531" w:type="dxa"/>
          </w:tcPr>
          <w:p w14:paraId="43D1F3B6" w14:textId="77777777" w:rsidR="00061C2B" w:rsidRPr="00843191" w:rsidRDefault="00061C2B" w:rsidP="00B4141D">
            <w:pPr>
              <w:jc w:val="center"/>
              <w:rPr>
                <w:rFonts w:cstheme="minorHAnsi"/>
              </w:rPr>
            </w:pPr>
          </w:p>
        </w:tc>
      </w:tr>
      <w:tr w:rsidR="00061C2B" w:rsidRPr="00843191" w14:paraId="141CB371" w14:textId="77777777" w:rsidTr="00B4141D">
        <w:tc>
          <w:tcPr>
            <w:tcW w:w="4531" w:type="dxa"/>
          </w:tcPr>
          <w:p w14:paraId="7B558E65" w14:textId="77777777" w:rsidR="00061C2B" w:rsidRPr="00843191" w:rsidRDefault="00061C2B" w:rsidP="00B4141D">
            <w:pPr>
              <w:jc w:val="center"/>
              <w:rPr>
                <w:rFonts w:cstheme="minorHAnsi"/>
              </w:rPr>
            </w:pPr>
            <w:r w:rsidRPr="00843191">
              <w:rPr>
                <w:rFonts w:cstheme="minorHAnsi"/>
              </w:rPr>
              <w:t>ulica</w:t>
            </w:r>
          </w:p>
        </w:tc>
        <w:tc>
          <w:tcPr>
            <w:tcW w:w="4531" w:type="dxa"/>
          </w:tcPr>
          <w:p w14:paraId="1C44BD3E" w14:textId="77777777" w:rsidR="00061C2B" w:rsidRPr="00843191" w:rsidRDefault="00061C2B" w:rsidP="00B4141D">
            <w:pPr>
              <w:jc w:val="center"/>
              <w:rPr>
                <w:rFonts w:cstheme="minorHAnsi"/>
              </w:rPr>
            </w:pPr>
          </w:p>
        </w:tc>
      </w:tr>
      <w:tr w:rsidR="00061C2B" w:rsidRPr="00843191" w14:paraId="65B08042" w14:textId="77777777" w:rsidTr="00B4141D">
        <w:tc>
          <w:tcPr>
            <w:tcW w:w="4531" w:type="dxa"/>
          </w:tcPr>
          <w:p w14:paraId="2C1CA735" w14:textId="77777777" w:rsidR="00061C2B" w:rsidRPr="00843191" w:rsidRDefault="00061C2B" w:rsidP="00B4141D">
            <w:pPr>
              <w:jc w:val="center"/>
              <w:rPr>
                <w:rFonts w:cstheme="minorHAnsi"/>
              </w:rPr>
            </w:pPr>
            <w:r w:rsidRPr="00843191">
              <w:rPr>
                <w:rFonts w:cstheme="minorHAnsi"/>
              </w:rPr>
              <w:t>numer</w:t>
            </w:r>
          </w:p>
        </w:tc>
        <w:tc>
          <w:tcPr>
            <w:tcW w:w="4531" w:type="dxa"/>
          </w:tcPr>
          <w:p w14:paraId="624755B9" w14:textId="77777777" w:rsidR="00061C2B" w:rsidRPr="00843191" w:rsidRDefault="00061C2B" w:rsidP="00B4141D">
            <w:pPr>
              <w:jc w:val="center"/>
              <w:rPr>
                <w:rFonts w:cstheme="minorHAnsi"/>
              </w:rPr>
            </w:pPr>
          </w:p>
        </w:tc>
      </w:tr>
      <w:tr w:rsidR="00061C2B" w:rsidRPr="00843191" w14:paraId="7CC3F0E2" w14:textId="77777777" w:rsidTr="00B4141D">
        <w:tc>
          <w:tcPr>
            <w:tcW w:w="4531" w:type="dxa"/>
          </w:tcPr>
          <w:p w14:paraId="3F354CF4" w14:textId="77777777" w:rsidR="00061C2B" w:rsidRPr="00843191" w:rsidRDefault="00061C2B" w:rsidP="00B4141D">
            <w:pPr>
              <w:jc w:val="center"/>
              <w:rPr>
                <w:rFonts w:cstheme="minorHAnsi"/>
              </w:rPr>
            </w:pPr>
            <w:r w:rsidRPr="00843191">
              <w:rPr>
                <w:rFonts w:cstheme="minorHAnsi"/>
              </w:rPr>
              <w:t>kod pocztowy</w:t>
            </w:r>
          </w:p>
        </w:tc>
        <w:tc>
          <w:tcPr>
            <w:tcW w:w="4531" w:type="dxa"/>
          </w:tcPr>
          <w:p w14:paraId="7AD5F278" w14:textId="77777777" w:rsidR="00061C2B" w:rsidRPr="00843191" w:rsidRDefault="00061C2B" w:rsidP="00B4141D">
            <w:pPr>
              <w:jc w:val="center"/>
              <w:rPr>
                <w:rFonts w:cstheme="minorHAnsi"/>
              </w:rPr>
            </w:pPr>
          </w:p>
        </w:tc>
      </w:tr>
      <w:tr w:rsidR="00061C2B" w:rsidRPr="00843191" w14:paraId="1F13C05C" w14:textId="77777777" w:rsidTr="00B4141D">
        <w:tc>
          <w:tcPr>
            <w:tcW w:w="4531" w:type="dxa"/>
          </w:tcPr>
          <w:p w14:paraId="03FD01B8" w14:textId="77777777" w:rsidR="00061C2B" w:rsidRPr="00843191" w:rsidRDefault="00061C2B" w:rsidP="00B4141D">
            <w:pPr>
              <w:jc w:val="center"/>
              <w:rPr>
                <w:rFonts w:cstheme="minorHAnsi"/>
              </w:rPr>
            </w:pPr>
            <w:r w:rsidRPr="00843191">
              <w:rPr>
                <w:rFonts w:cstheme="minorHAnsi"/>
              </w:rPr>
              <w:t>urząd pocztowy</w:t>
            </w:r>
          </w:p>
        </w:tc>
        <w:tc>
          <w:tcPr>
            <w:tcW w:w="4531" w:type="dxa"/>
          </w:tcPr>
          <w:p w14:paraId="1C37ADD0" w14:textId="77777777" w:rsidR="00061C2B" w:rsidRPr="00843191" w:rsidRDefault="00061C2B" w:rsidP="00B4141D">
            <w:pPr>
              <w:jc w:val="center"/>
              <w:rPr>
                <w:rFonts w:cstheme="minorHAnsi"/>
              </w:rPr>
            </w:pPr>
          </w:p>
        </w:tc>
      </w:tr>
      <w:tr w:rsidR="00061C2B" w:rsidRPr="00843191" w14:paraId="6FAC6A4D" w14:textId="77777777" w:rsidTr="00B4141D">
        <w:tc>
          <w:tcPr>
            <w:tcW w:w="4531" w:type="dxa"/>
          </w:tcPr>
          <w:p w14:paraId="53C73AF3" w14:textId="77777777" w:rsidR="00061C2B" w:rsidRPr="00843191" w:rsidRDefault="00061C2B" w:rsidP="00B4141D">
            <w:pPr>
              <w:jc w:val="center"/>
              <w:rPr>
                <w:rFonts w:cstheme="minorHAnsi"/>
              </w:rPr>
            </w:pPr>
            <w:r w:rsidRPr="00843191">
              <w:rPr>
                <w:rFonts w:cstheme="minorHAnsi"/>
              </w:rPr>
              <w:t>telefon</w:t>
            </w:r>
          </w:p>
        </w:tc>
        <w:tc>
          <w:tcPr>
            <w:tcW w:w="4531" w:type="dxa"/>
          </w:tcPr>
          <w:p w14:paraId="1D2D5897" w14:textId="77777777" w:rsidR="00061C2B" w:rsidRPr="00843191" w:rsidRDefault="00061C2B" w:rsidP="00B4141D">
            <w:pPr>
              <w:jc w:val="center"/>
              <w:rPr>
                <w:rFonts w:cstheme="minorHAnsi"/>
              </w:rPr>
            </w:pPr>
          </w:p>
        </w:tc>
      </w:tr>
      <w:tr w:rsidR="00061C2B" w:rsidRPr="00843191" w14:paraId="2D7F321C" w14:textId="77777777" w:rsidTr="00B4141D">
        <w:tc>
          <w:tcPr>
            <w:tcW w:w="4531" w:type="dxa"/>
          </w:tcPr>
          <w:p w14:paraId="4476F6D2" w14:textId="77777777" w:rsidR="00061C2B" w:rsidRPr="00843191" w:rsidRDefault="00061C2B" w:rsidP="00B4141D">
            <w:pPr>
              <w:jc w:val="center"/>
              <w:rPr>
                <w:rFonts w:cstheme="minorHAnsi"/>
              </w:rPr>
            </w:pPr>
            <w:r w:rsidRPr="00843191">
              <w:rPr>
                <w:rFonts w:cstheme="minorHAnsi"/>
              </w:rPr>
              <w:t>fax</w:t>
            </w:r>
          </w:p>
        </w:tc>
        <w:tc>
          <w:tcPr>
            <w:tcW w:w="4531" w:type="dxa"/>
          </w:tcPr>
          <w:p w14:paraId="22E7B108" w14:textId="77777777" w:rsidR="00061C2B" w:rsidRPr="00843191" w:rsidRDefault="00061C2B" w:rsidP="00B4141D">
            <w:pPr>
              <w:jc w:val="center"/>
              <w:rPr>
                <w:rFonts w:cstheme="minorHAnsi"/>
              </w:rPr>
            </w:pPr>
          </w:p>
        </w:tc>
      </w:tr>
      <w:tr w:rsidR="00061C2B" w:rsidRPr="00843191" w14:paraId="53827911" w14:textId="77777777" w:rsidTr="00B4141D">
        <w:tc>
          <w:tcPr>
            <w:tcW w:w="4531" w:type="dxa"/>
          </w:tcPr>
          <w:p w14:paraId="03B22A7A" w14:textId="77777777" w:rsidR="00061C2B" w:rsidRPr="00843191" w:rsidRDefault="00061C2B" w:rsidP="00B4141D">
            <w:pPr>
              <w:jc w:val="center"/>
              <w:rPr>
                <w:rFonts w:cstheme="minorHAnsi"/>
              </w:rPr>
            </w:pPr>
            <w:r w:rsidRPr="00843191">
              <w:rPr>
                <w:rFonts w:cstheme="minorHAnsi"/>
              </w:rPr>
              <w:t>www</w:t>
            </w:r>
          </w:p>
        </w:tc>
        <w:tc>
          <w:tcPr>
            <w:tcW w:w="4531" w:type="dxa"/>
          </w:tcPr>
          <w:p w14:paraId="651436AD" w14:textId="77777777" w:rsidR="00061C2B" w:rsidRPr="00843191" w:rsidRDefault="00061C2B" w:rsidP="00B4141D">
            <w:pPr>
              <w:jc w:val="center"/>
              <w:rPr>
                <w:rFonts w:cstheme="minorHAnsi"/>
              </w:rPr>
            </w:pPr>
          </w:p>
        </w:tc>
      </w:tr>
      <w:tr w:rsidR="00061C2B" w:rsidRPr="00843191" w14:paraId="1487EA31" w14:textId="77777777" w:rsidTr="00B4141D">
        <w:tc>
          <w:tcPr>
            <w:tcW w:w="4531" w:type="dxa"/>
          </w:tcPr>
          <w:p w14:paraId="4F6B626F" w14:textId="77777777" w:rsidR="00061C2B" w:rsidRPr="00843191" w:rsidRDefault="00061C2B" w:rsidP="00B4141D">
            <w:pPr>
              <w:jc w:val="center"/>
              <w:rPr>
                <w:rFonts w:cstheme="minorHAnsi"/>
              </w:rPr>
            </w:pPr>
            <w:r w:rsidRPr="00843191">
              <w:rPr>
                <w:rFonts w:cstheme="minorHAnsi"/>
              </w:rPr>
              <w:t>regon</w:t>
            </w:r>
          </w:p>
        </w:tc>
        <w:tc>
          <w:tcPr>
            <w:tcW w:w="4531" w:type="dxa"/>
          </w:tcPr>
          <w:p w14:paraId="65AC0D52" w14:textId="77777777" w:rsidR="00061C2B" w:rsidRPr="00843191" w:rsidRDefault="00061C2B" w:rsidP="00B4141D">
            <w:pPr>
              <w:jc w:val="center"/>
              <w:rPr>
                <w:rFonts w:cstheme="minorHAnsi"/>
              </w:rPr>
            </w:pPr>
          </w:p>
        </w:tc>
      </w:tr>
      <w:tr w:rsidR="00061C2B" w:rsidRPr="00843191" w14:paraId="1ADA0773" w14:textId="77777777" w:rsidTr="00B4141D">
        <w:tc>
          <w:tcPr>
            <w:tcW w:w="4531" w:type="dxa"/>
          </w:tcPr>
          <w:p w14:paraId="3D3026C1" w14:textId="77777777" w:rsidR="00061C2B" w:rsidRPr="00843191" w:rsidRDefault="00061C2B" w:rsidP="00B4141D">
            <w:pPr>
              <w:jc w:val="center"/>
              <w:rPr>
                <w:rFonts w:cstheme="minorHAnsi"/>
              </w:rPr>
            </w:pPr>
            <w:r w:rsidRPr="00843191">
              <w:rPr>
                <w:rFonts w:cstheme="minorHAnsi"/>
              </w:rPr>
              <w:t>publiczność</w:t>
            </w:r>
          </w:p>
        </w:tc>
        <w:tc>
          <w:tcPr>
            <w:tcW w:w="4531" w:type="dxa"/>
          </w:tcPr>
          <w:p w14:paraId="7B4B827E" w14:textId="77777777" w:rsidR="00061C2B" w:rsidRPr="00843191" w:rsidRDefault="00061C2B" w:rsidP="00B4141D">
            <w:pPr>
              <w:jc w:val="center"/>
              <w:rPr>
                <w:rFonts w:cstheme="minorHAnsi"/>
              </w:rPr>
            </w:pPr>
          </w:p>
        </w:tc>
      </w:tr>
    </w:tbl>
    <w:p w14:paraId="395C7B01" w14:textId="77777777" w:rsidR="00061C2B" w:rsidRPr="00843191" w:rsidRDefault="00061C2B" w:rsidP="00061C2B">
      <w:pPr>
        <w:spacing w:after="0"/>
        <w:rPr>
          <w:rFonts w:cstheme="minorHAnsi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061C2B" w:rsidRPr="00843191" w14:paraId="6FF1A9D0" w14:textId="77777777" w:rsidTr="00B4141D">
        <w:trPr>
          <w:trHeight w:val="432"/>
        </w:trPr>
        <w:tc>
          <w:tcPr>
            <w:tcW w:w="9062" w:type="dxa"/>
            <w:shd w:val="clear" w:color="auto" w:fill="E7E6E6" w:themeFill="background2"/>
            <w:vAlign w:val="center"/>
          </w:tcPr>
          <w:p w14:paraId="2BE79FFE" w14:textId="77777777" w:rsidR="00061C2B" w:rsidRPr="00843191" w:rsidRDefault="00061C2B" w:rsidP="00B4141D">
            <w:pPr>
              <w:jc w:val="center"/>
              <w:rPr>
                <w:rFonts w:cstheme="minorHAnsi"/>
              </w:rPr>
            </w:pPr>
            <w:r w:rsidRPr="00843191">
              <w:rPr>
                <w:rFonts w:cstheme="minorHAnsi"/>
                <w:sz w:val="24"/>
              </w:rPr>
              <w:t>Informacje:</w:t>
            </w:r>
          </w:p>
        </w:tc>
      </w:tr>
    </w:tbl>
    <w:p w14:paraId="250C88E6" w14:textId="77777777" w:rsidR="00061C2B" w:rsidRPr="00843191" w:rsidRDefault="00061C2B" w:rsidP="00061C2B">
      <w:pPr>
        <w:spacing w:after="0"/>
        <w:rPr>
          <w:rFonts w:cstheme="minorHAnsi"/>
        </w:rPr>
      </w:pPr>
    </w:p>
    <w:tbl>
      <w:tblPr>
        <w:tblStyle w:val="Tabela-Siatka"/>
        <w:tblW w:w="0" w:type="auto"/>
        <w:tblInd w:w="1346" w:type="dxa"/>
        <w:tblLook w:val="04A0" w:firstRow="1" w:lastRow="0" w:firstColumn="1" w:lastColumn="0" w:noHBand="0" w:noVBand="1"/>
      </w:tblPr>
      <w:tblGrid>
        <w:gridCol w:w="3894"/>
        <w:gridCol w:w="2485"/>
      </w:tblGrid>
      <w:tr w:rsidR="00061C2B" w:rsidRPr="00843191" w14:paraId="64511E11" w14:textId="77777777" w:rsidTr="00B4141D">
        <w:trPr>
          <w:trHeight w:val="445"/>
        </w:trPr>
        <w:tc>
          <w:tcPr>
            <w:tcW w:w="3894" w:type="dxa"/>
            <w:vAlign w:val="center"/>
          </w:tcPr>
          <w:p w14:paraId="6CECAE9A" w14:textId="77777777" w:rsidR="00061C2B" w:rsidRPr="00843191" w:rsidRDefault="00061C2B" w:rsidP="00B4141D">
            <w:pPr>
              <w:jc w:val="center"/>
              <w:rPr>
                <w:rFonts w:cstheme="minorHAnsi"/>
              </w:rPr>
            </w:pPr>
            <w:r w:rsidRPr="00843191">
              <w:rPr>
                <w:rFonts w:cstheme="minorHAnsi"/>
              </w:rPr>
              <w:t>Numer ankiety:</w:t>
            </w:r>
          </w:p>
        </w:tc>
        <w:tc>
          <w:tcPr>
            <w:tcW w:w="2485" w:type="dxa"/>
          </w:tcPr>
          <w:p w14:paraId="4EF33BFC" w14:textId="77777777" w:rsidR="00061C2B" w:rsidRPr="00843191" w:rsidRDefault="00061C2B" w:rsidP="00B4141D">
            <w:pPr>
              <w:rPr>
                <w:rFonts w:cstheme="minorHAnsi"/>
              </w:rPr>
            </w:pPr>
          </w:p>
        </w:tc>
      </w:tr>
      <w:tr w:rsidR="00061C2B" w:rsidRPr="00843191" w14:paraId="0162C164" w14:textId="77777777" w:rsidTr="00B4141D">
        <w:tc>
          <w:tcPr>
            <w:tcW w:w="3894" w:type="dxa"/>
            <w:vAlign w:val="center"/>
          </w:tcPr>
          <w:p w14:paraId="16FB651E" w14:textId="77777777" w:rsidR="00061C2B" w:rsidRPr="00843191" w:rsidRDefault="00061C2B" w:rsidP="00B4141D">
            <w:pPr>
              <w:jc w:val="center"/>
              <w:rPr>
                <w:rFonts w:cstheme="minorHAnsi"/>
              </w:rPr>
            </w:pPr>
            <w:r w:rsidRPr="00843191">
              <w:rPr>
                <w:rFonts w:cstheme="minorHAnsi"/>
              </w:rPr>
              <w:t>Data przeprowadzenia monitorowania:</w:t>
            </w:r>
          </w:p>
        </w:tc>
        <w:sdt>
          <w:sdtPr>
            <w:rPr>
              <w:rFonts w:cstheme="minorHAnsi"/>
            </w:rPr>
            <w:id w:val="-1323956223"/>
            <w:placeholder>
              <w:docPart w:val="61F5D34DC80947BE864C5470911D601B"/>
            </w:placeholder>
            <w:showingPlcHdr/>
            <w:date w:fullDate="2018-11-16T00:00:00Z"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85" w:type="dxa"/>
              </w:tcPr>
              <w:p w14:paraId="4562FBCD" w14:textId="77777777" w:rsidR="00061C2B" w:rsidRPr="00843191" w:rsidRDefault="00061C2B" w:rsidP="00B4141D">
                <w:pPr>
                  <w:rPr>
                    <w:rFonts w:cstheme="minorHAnsi"/>
                  </w:rPr>
                </w:pPr>
                <w:r w:rsidRPr="00843191">
                  <w:rPr>
                    <w:rStyle w:val="Tekstzastpczy"/>
                    <w:rFonts w:cstheme="minorHAnsi"/>
                    <w:sz w:val="20"/>
                  </w:rPr>
                  <w:t>Kliknij tutaj, aby wprowadzić datę.</w:t>
                </w:r>
              </w:p>
            </w:tc>
          </w:sdtContent>
        </w:sdt>
      </w:tr>
    </w:tbl>
    <w:p w14:paraId="44A1CB9B" w14:textId="77777777" w:rsidR="00061C2B" w:rsidRPr="00843191" w:rsidRDefault="00061C2B" w:rsidP="00061C2B">
      <w:pPr>
        <w:spacing w:after="0"/>
        <w:rPr>
          <w:rFonts w:cstheme="minorHAnsi"/>
        </w:rPr>
      </w:pPr>
    </w:p>
    <w:p w14:paraId="0E0CCE95" w14:textId="77777777" w:rsidR="00843191" w:rsidRPr="00843191" w:rsidRDefault="00843191" w:rsidP="00061C2B">
      <w:pPr>
        <w:spacing w:after="0"/>
        <w:rPr>
          <w:rFonts w:cstheme="minorHAnsi"/>
        </w:rPr>
      </w:pPr>
    </w:p>
    <w:p w14:paraId="1C5DDDD5" w14:textId="77777777" w:rsidR="00843191" w:rsidRPr="00843191" w:rsidRDefault="00843191" w:rsidP="00061C2B">
      <w:pPr>
        <w:spacing w:after="0"/>
        <w:rPr>
          <w:rFonts w:cstheme="minorHAnsi"/>
        </w:rPr>
      </w:pPr>
    </w:p>
    <w:p w14:paraId="5813F497" w14:textId="77777777" w:rsidR="00843191" w:rsidRPr="00843191" w:rsidRDefault="00843191" w:rsidP="00061C2B">
      <w:pPr>
        <w:spacing w:after="0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08A0" w:rsidRPr="00843191" w14:paraId="2DC9983D" w14:textId="77777777" w:rsidTr="00B4141D">
        <w:tc>
          <w:tcPr>
            <w:tcW w:w="9062" w:type="dxa"/>
            <w:shd w:val="clear" w:color="auto" w:fill="E7E6E6" w:themeFill="background2"/>
          </w:tcPr>
          <w:p w14:paraId="109B3840" w14:textId="77777777" w:rsidR="00E208A0" w:rsidRPr="00843191" w:rsidRDefault="00E208A0" w:rsidP="00B4141D">
            <w:pPr>
              <w:jc w:val="center"/>
              <w:rPr>
                <w:rFonts w:cstheme="minorHAnsi"/>
                <w:sz w:val="24"/>
              </w:rPr>
            </w:pPr>
            <w:r w:rsidRPr="00843191">
              <w:rPr>
                <w:rFonts w:cstheme="minorHAnsi"/>
                <w:sz w:val="24"/>
              </w:rPr>
              <w:t>Wyniki ankiety</w:t>
            </w:r>
          </w:p>
        </w:tc>
      </w:tr>
    </w:tbl>
    <w:p w14:paraId="29E21D59" w14:textId="77777777" w:rsidR="00E208A0" w:rsidRPr="00843191" w:rsidRDefault="00E208A0" w:rsidP="00E208A0">
      <w:pPr>
        <w:spacing w:after="0" w:line="240" w:lineRule="auto"/>
        <w:rPr>
          <w:rFonts w:cstheme="minorHAnsi"/>
        </w:rPr>
      </w:pPr>
    </w:p>
    <w:p w14:paraId="628CBA38" w14:textId="77777777" w:rsidR="00E208A0" w:rsidRPr="00843191" w:rsidRDefault="00E208A0" w:rsidP="00E208A0">
      <w:pPr>
        <w:spacing w:after="0"/>
        <w:jc w:val="center"/>
        <w:rPr>
          <w:rFonts w:cstheme="minorHAnsi"/>
        </w:rPr>
      </w:pPr>
      <w:r w:rsidRPr="00843191">
        <w:rPr>
          <w:rFonts w:cstheme="minorHAnsi"/>
        </w:rPr>
        <w:t>Część dla wizytatora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5381"/>
      </w:tblGrid>
      <w:tr w:rsidR="00E208A0" w:rsidRPr="00843191" w14:paraId="11079C4D" w14:textId="77777777" w:rsidTr="00B4141D">
        <w:trPr>
          <w:trHeight w:val="253"/>
        </w:trPr>
        <w:tc>
          <w:tcPr>
            <w:tcW w:w="3681" w:type="dxa"/>
          </w:tcPr>
          <w:p w14:paraId="4BD0DCD8" w14:textId="77777777" w:rsidR="00E208A0" w:rsidRPr="00843191" w:rsidRDefault="00E208A0" w:rsidP="00B4141D">
            <w:pPr>
              <w:tabs>
                <w:tab w:val="left" w:pos="2097"/>
                <w:tab w:val="left" w:pos="3802"/>
              </w:tabs>
              <w:rPr>
                <w:rFonts w:cstheme="minorHAnsi"/>
                <w:sz w:val="20"/>
                <w:szCs w:val="20"/>
              </w:rPr>
            </w:pPr>
            <w:r w:rsidRPr="00843191">
              <w:rPr>
                <w:rFonts w:cstheme="minorHAnsi"/>
                <w:sz w:val="20"/>
                <w:szCs w:val="20"/>
              </w:rPr>
              <w:t>Imię i nazwisko</w:t>
            </w:r>
          </w:p>
        </w:tc>
        <w:tc>
          <w:tcPr>
            <w:tcW w:w="5381" w:type="dxa"/>
          </w:tcPr>
          <w:p w14:paraId="26B536E4" w14:textId="77777777" w:rsidR="00E208A0" w:rsidRPr="00843191" w:rsidRDefault="00E208A0" w:rsidP="00B4141D">
            <w:pPr>
              <w:tabs>
                <w:tab w:val="left" w:pos="2097"/>
                <w:tab w:val="left" w:pos="3802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E208A0" w:rsidRPr="00843191" w14:paraId="21035FB5" w14:textId="77777777" w:rsidTr="00B4141D">
        <w:trPr>
          <w:trHeight w:val="271"/>
        </w:trPr>
        <w:tc>
          <w:tcPr>
            <w:tcW w:w="3681" w:type="dxa"/>
          </w:tcPr>
          <w:p w14:paraId="6C03F6C9" w14:textId="77777777" w:rsidR="00E208A0" w:rsidRPr="00843191" w:rsidRDefault="00E208A0" w:rsidP="00B4141D">
            <w:pPr>
              <w:rPr>
                <w:rFonts w:cstheme="minorHAnsi"/>
                <w:sz w:val="20"/>
                <w:szCs w:val="20"/>
              </w:rPr>
            </w:pPr>
            <w:r w:rsidRPr="00843191">
              <w:rPr>
                <w:rFonts w:cstheme="minorHAnsi"/>
                <w:sz w:val="20"/>
                <w:szCs w:val="20"/>
              </w:rPr>
              <w:t>Czy wprowadzono zmiany w arkuszu?</w:t>
            </w:r>
          </w:p>
        </w:tc>
        <w:tc>
          <w:tcPr>
            <w:tcW w:w="5381" w:type="dxa"/>
          </w:tcPr>
          <w:p w14:paraId="6F1F5B6D" w14:textId="77777777" w:rsidR="00E208A0" w:rsidRPr="00843191" w:rsidRDefault="00095886" w:rsidP="00B4141D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6483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A0" w:rsidRPr="008431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208A0" w:rsidRPr="00843191">
              <w:rPr>
                <w:rFonts w:cstheme="minorHAnsi"/>
                <w:sz w:val="20"/>
                <w:szCs w:val="20"/>
              </w:rPr>
              <w:t xml:space="preserve"> tak</w:t>
            </w:r>
            <w:r w:rsidR="00E208A0" w:rsidRPr="00843191">
              <w:rPr>
                <w:rFonts w:cstheme="minorHAnsi"/>
                <w:sz w:val="20"/>
                <w:szCs w:val="20"/>
              </w:rPr>
              <w:tab/>
            </w:r>
            <w:r w:rsidR="00E208A0" w:rsidRPr="00843191"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-1482766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A0" w:rsidRPr="008431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208A0" w:rsidRPr="00843191">
              <w:rPr>
                <w:rFonts w:cstheme="minorHAnsi"/>
                <w:sz w:val="20"/>
                <w:szCs w:val="20"/>
              </w:rPr>
              <w:t xml:space="preserve"> nie</w:t>
            </w:r>
          </w:p>
        </w:tc>
      </w:tr>
      <w:tr w:rsidR="00E208A0" w:rsidRPr="00843191" w14:paraId="60F677B4" w14:textId="77777777" w:rsidTr="00B4141D">
        <w:tc>
          <w:tcPr>
            <w:tcW w:w="3681" w:type="dxa"/>
          </w:tcPr>
          <w:p w14:paraId="197B6704" w14:textId="77777777" w:rsidR="00E208A0" w:rsidRPr="00843191" w:rsidRDefault="00E208A0" w:rsidP="00B4141D">
            <w:pPr>
              <w:rPr>
                <w:rFonts w:cstheme="minorHAnsi"/>
                <w:sz w:val="20"/>
                <w:szCs w:val="20"/>
              </w:rPr>
            </w:pPr>
            <w:r w:rsidRPr="00843191">
              <w:rPr>
                <w:rFonts w:cstheme="minorHAnsi"/>
                <w:sz w:val="20"/>
                <w:szCs w:val="20"/>
              </w:rPr>
              <w:t>Opis wprowadzonych zmian</w:t>
            </w:r>
          </w:p>
        </w:tc>
        <w:tc>
          <w:tcPr>
            <w:tcW w:w="5381" w:type="dxa"/>
          </w:tcPr>
          <w:p w14:paraId="2E2BCA23" w14:textId="77777777" w:rsidR="00E208A0" w:rsidRPr="00843191" w:rsidRDefault="00E208A0" w:rsidP="00B4141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A5B302B" w14:textId="77777777" w:rsidR="00E208A0" w:rsidRPr="00843191" w:rsidRDefault="00E208A0" w:rsidP="00E208A0">
      <w:pPr>
        <w:spacing w:after="0"/>
        <w:rPr>
          <w:rFonts w:cstheme="minorHAnsi"/>
          <w:sz w:val="24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E208A0" w:rsidRPr="00843191" w14:paraId="7872A8AA" w14:textId="77777777" w:rsidTr="00B4141D">
        <w:tc>
          <w:tcPr>
            <w:tcW w:w="9062" w:type="dxa"/>
            <w:shd w:val="clear" w:color="auto" w:fill="E7E6E6" w:themeFill="background2"/>
          </w:tcPr>
          <w:p w14:paraId="4753E485" w14:textId="466E54FF" w:rsidR="00E208A0" w:rsidRPr="00843191" w:rsidRDefault="00E208A0" w:rsidP="00B4141D">
            <w:pPr>
              <w:jc w:val="center"/>
              <w:rPr>
                <w:rFonts w:cstheme="minorHAnsi"/>
                <w:sz w:val="24"/>
              </w:rPr>
            </w:pPr>
            <w:r w:rsidRPr="00843191">
              <w:rPr>
                <w:rFonts w:cstheme="minorHAnsi"/>
                <w:sz w:val="24"/>
              </w:rPr>
              <w:t xml:space="preserve">2018 – </w:t>
            </w:r>
            <w:r w:rsidR="00213DE2" w:rsidRPr="00213DE2">
              <w:rPr>
                <w:rFonts w:cstheme="minorHAnsi"/>
                <w:sz w:val="24"/>
              </w:rPr>
              <w:t>Arkusz monitorowania prowadzenia działalności innowacyjnej i wykorzystywania technologii informacyjno-komunikacyjnych w procesie nauczania</w:t>
            </w:r>
          </w:p>
        </w:tc>
      </w:tr>
    </w:tbl>
    <w:p w14:paraId="61BD869B" w14:textId="77777777" w:rsidR="00E208A0" w:rsidRPr="00843191" w:rsidRDefault="00E208A0" w:rsidP="00E208A0">
      <w:pPr>
        <w:spacing w:after="0"/>
        <w:rPr>
          <w:rFonts w:cstheme="minorHAnsi"/>
          <w:sz w:val="24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E208A0" w:rsidRPr="00843191" w14:paraId="762CBA1C" w14:textId="77777777" w:rsidTr="00B4141D">
        <w:trPr>
          <w:trHeight w:val="496"/>
        </w:trPr>
        <w:tc>
          <w:tcPr>
            <w:tcW w:w="9062" w:type="dxa"/>
            <w:shd w:val="clear" w:color="auto" w:fill="E7E6E6" w:themeFill="background2"/>
            <w:vAlign w:val="center"/>
          </w:tcPr>
          <w:p w14:paraId="3EE1C419" w14:textId="77777777" w:rsidR="00E208A0" w:rsidRPr="00843191" w:rsidRDefault="00E208A0" w:rsidP="00E208A0">
            <w:pPr>
              <w:pStyle w:val="Akapitzlist"/>
              <w:numPr>
                <w:ilvl w:val="0"/>
                <w:numId w:val="8"/>
              </w:numPr>
              <w:jc w:val="center"/>
              <w:rPr>
                <w:rFonts w:cstheme="minorHAnsi"/>
                <w:sz w:val="24"/>
              </w:rPr>
            </w:pPr>
            <w:r w:rsidRPr="00843191">
              <w:rPr>
                <w:rFonts w:cstheme="minorHAnsi"/>
                <w:sz w:val="24"/>
              </w:rPr>
              <w:t>Jednostka systemu oświaty objęta monitorowaniem</w:t>
            </w:r>
          </w:p>
        </w:tc>
      </w:tr>
    </w:tbl>
    <w:p w14:paraId="2CECCBDE" w14:textId="77777777" w:rsidR="00E208A0" w:rsidRPr="00843191" w:rsidRDefault="00E208A0" w:rsidP="00E208A0">
      <w:pPr>
        <w:spacing w:after="0"/>
        <w:rPr>
          <w:rFonts w:cstheme="minorHAnsi"/>
          <w:sz w:val="20"/>
        </w:rPr>
      </w:pPr>
    </w:p>
    <w:p w14:paraId="5FD9D92F" w14:textId="1B9A2B43" w:rsidR="00E208A0" w:rsidRPr="00843191" w:rsidRDefault="00095886" w:rsidP="00E208A0">
      <w:pPr>
        <w:spacing w:after="0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-1499112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8A0" w:rsidRPr="00843191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E208A0" w:rsidRPr="00843191">
        <w:rPr>
          <w:rFonts w:cstheme="minorHAnsi"/>
          <w:sz w:val="20"/>
        </w:rPr>
        <w:t xml:space="preserve"> publiczna</w:t>
      </w:r>
      <w:r w:rsidR="000E352F">
        <w:rPr>
          <w:rFonts w:cstheme="minorHAnsi"/>
          <w:sz w:val="20"/>
        </w:rPr>
        <w:t xml:space="preserve"> szkoła podstawowa</w:t>
      </w:r>
    </w:p>
    <w:p w14:paraId="7C973BE4" w14:textId="77777777" w:rsidR="00E208A0" w:rsidRDefault="00E208A0" w:rsidP="00E208A0">
      <w:pPr>
        <w:spacing w:after="0"/>
        <w:rPr>
          <w:rFonts w:cstheme="minorHAnsi"/>
          <w:b/>
          <w:sz w:val="20"/>
        </w:rPr>
      </w:pPr>
    </w:p>
    <w:p w14:paraId="047A62BD" w14:textId="77777777" w:rsidR="000E352F" w:rsidRDefault="000E352F" w:rsidP="00E208A0">
      <w:pPr>
        <w:spacing w:after="0"/>
        <w:rPr>
          <w:rFonts w:cstheme="minorHAnsi"/>
          <w:b/>
          <w:sz w:val="20"/>
        </w:rPr>
      </w:pPr>
    </w:p>
    <w:p w14:paraId="662AA561" w14:textId="77777777" w:rsidR="000E352F" w:rsidRPr="00843191" w:rsidRDefault="000E352F" w:rsidP="00E208A0">
      <w:pPr>
        <w:spacing w:after="0"/>
        <w:rPr>
          <w:rFonts w:cstheme="minorHAnsi"/>
          <w:b/>
          <w:sz w:val="20"/>
        </w:rPr>
      </w:pPr>
    </w:p>
    <w:p w14:paraId="29627540" w14:textId="77777777" w:rsidR="00E208A0" w:rsidRPr="00843191" w:rsidRDefault="00E208A0" w:rsidP="00E208A0">
      <w:pPr>
        <w:spacing w:after="0"/>
        <w:rPr>
          <w:rFonts w:cstheme="minorHAnsi"/>
          <w:b/>
          <w:sz w:val="20"/>
        </w:rPr>
      </w:pPr>
    </w:p>
    <w:p w14:paraId="43544610" w14:textId="77777777" w:rsidR="008B1F45" w:rsidRPr="00843191" w:rsidRDefault="008A6BA6" w:rsidP="00061C2B">
      <w:pPr>
        <w:pStyle w:val="Tekstkomentarza"/>
        <w:numPr>
          <w:ilvl w:val="0"/>
          <w:numId w:val="7"/>
        </w:numPr>
        <w:rPr>
          <w:rFonts w:cstheme="minorHAnsi"/>
          <w:color w:val="FF0000"/>
          <w:sz w:val="24"/>
          <w:szCs w:val="24"/>
        </w:rPr>
      </w:pPr>
      <w:r w:rsidRPr="00843191">
        <w:rPr>
          <w:rFonts w:cstheme="minorHAnsi"/>
          <w:sz w:val="24"/>
          <w:szCs w:val="24"/>
        </w:rPr>
        <w:lastRenderedPageBreak/>
        <w:t>Wykorzystywanie technologii informacyjno-komunikacyjnych do celów dydaktycznych na poszczególnych zajęciach edukacyjnych.</w:t>
      </w:r>
      <w:r w:rsidRPr="00843191">
        <w:rPr>
          <w:rFonts w:cstheme="minorHAnsi"/>
          <w:color w:val="FF0000"/>
          <w:sz w:val="24"/>
          <w:szCs w:val="24"/>
        </w:rPr>
        <w:t xml:space="preserve"> </w:t>
      </w:r>
    </w:p>
    <w:tbl>
      <w:tblPr>
        <w:tblStyle w:val="Tabela-Siatka"/>
        <w:tblW w:w="89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2"/>
        <w:gridCol w:w="1134"/>
        <w:gridCol w:w="1134"/>
        <w:gridCol w:w="1134"/>
        <w:gridCol w:w="1134"/>
      </w:tblGrid>
      <w:tr w:rsidR="008B1F45" w:rsidRPr="00843191" w14:paraId="50262204" w14:textId="77777777" w:rsidTr="008513C6">
        <w:trPr>
          <w:trHeight w:val="1134"/>
          <w:jc w:val="center"/>
        </w:trPr>
        <w:tc>
          <w:tcPr>
            <w:tcW w:w="44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10B958" w14:textId="77777777" w:rsidR="00D20869" w:rsidRPr="00843191" w:rsidRDefault="00D20869" w:rsidP="008B1F45">
            <w:pPr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zajęcia edukacyjne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3A31D2B" w14:textId="79C5559B" w:rsidR="00D20869" w:rsidRPr="00843191" w:rsidRDefault="00A569AE" w:rsidP="008B1F45">
            <w:pPr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nigdy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A2B6F1" w14:textId="4F88B2BC" w:rsidR="00D20869" w:rsidRPr="00843191" w:rsidRDefault="00A569AE" w:rsidP="008B1F45">
            <w:pPr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rzadko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50F77F" w14:textId="2D5BC1E4" w:rsidR="00D20869" w:rsidRPr="00843191" w:rsidRDefault="00A569AE" w:rsidP="008B1F45">
            <w:pPr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czasami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33829A" w14:textId="6F942315" w:rsidR="00D20869" w:rsidRPr="00843191" w:rsidRDefault="00A569AE" w:rsidP="008B1F45">
            <w:pPr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często</w:t>
            </w:r>
          </w:p>
        </w:tc>
      </w:tr>
      <w:tr w:rsidR="008B1F45" w:rsidRPr="00843191" w14:paraId="52152EB9" w14:textId="77777777" w:rsidTr="00097415">
        <w:trPr>
          <w:trHeight w:val="454"/>
          <w:jc w:val="center"/>
        </w:trPr>
        <w:tc>
          <w:tcPr>
            <w:tcW w:w="44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F3C5A6" w14:textId="77777777" w:rsidR="00D20869" w:rsidRPr="00843191" w:rsidRDefault="00D20869" w:rsidP="008B1F45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język polski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</w:tcPr>
          <w:p w14:paraId="5FF2551C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6EB7EAE9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20BBE163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62C24670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8B1F45" w:rsidRPr="00843191" w14:paraId="391CD3AD" w14:textId="77777777" w:rsidTr="00097415">
        <w:trPr>
          <w:trHeight w:val="454"/>
          <w:jc w:val="center"/>
        </w:trPr>
        <w:tc>
          <w:tcPr>
            <w:tcW w:w="4422" w:type="dxa"/>
            <w:tcBorders>
              <w:right w:val="single" w:sz="12" w:space="0" w:color="auto"/>
            </w:tcBorders>
            <w:vAlign w:val="center"/>
          </w:tcPr>
          <w:p w14:paraId="11AE489A" w14:textId="77777777" w:rsidR="00D20869" w:rsidRPr="00843191" w:rsidRDefault="00D20869" w:rsidP="008B1F45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język obcy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623E3CE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09E747F5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08C0279F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4EBCB948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8B1F45" w:rsidRPr="00843191" w14:paraId="7DAD1E2E" w14:textId="77777777" w:rsidTr="00097415">
        <w:trPr>
          <w:trHeight w:val="454"/>
          <w:jc w:val="center"/>
        </w:trPr>
        <w:tc>
          <w:tcPr>
            <w:tcW w:w="4422" w:type="dxa"/>
            <w:tcBorders>
              <w:right w:val="single" w:sz="12" w:space="0" w:color="auto"/>
            </w:tcBorders>
            <w:vAlign w:val="center"/>
          </w:tcPr>
          <w:p w14:paraId="21F1697E" w14:textId="77777777" w:rsidR="00D20869" w:rsidRPr="00843191" w:rsidRDefault="00D20869" w:rsidP="008B1F45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muzyka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568D1DA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6147722F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0CF454B0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14618EB9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8B1F45" w:rsidRPr="00843191" w14:paraId="597E1B97" w14:textId="77777777" w:rsidTr="00097415">
        <w:trPr>
          <w:trHeight w:val="454"/>
          <w:jc w:val="center"/>
        </w:trPr>
        <w:tc>
          <w:tcPr>
            <w:tcW w:w="4422" w:type="dxa"/>
            <w:tcBorders>
              <w:right w:val="single" w:sz="12" w:space="0" w:color="auto"/>
            </w:tcBorders>
            <w:vAlign w:val="center"/>
          </w:tcPr>
          <w:p w14:paraId="756BB5C8" w14:textId="77777777" w:rsidR="00D20869" w:rsidRPr="00843191" w:rsidRDefault="00D20869" w:rsidP="008B1F45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plastyka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029A93A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194DDB62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5AE5F2C0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429E99C6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8B1F45" w:rsidRPr="00843191" w14:paraId="0D20F730" w14:textId="77777777" w:rsidTr="00097415">
        <w:trPr>
          <w:trHeight w:val="454"/>
          <w:jc w:val="center"/>
        </w:trPr>
        <w:tc>
          <w:tcPr>
            <w:tcW w:w="4422" w:type="dxa"/>
            <w:tcBorders>
              <w:right w:val="single" w:sz="12" w:space="0" w:color="auto"/>
            </w:tcBorders>
            <w:vAlign w:val="center"/>
          </w:tcPr>
          <w:p w14:paraId="55F567D1" w14:textId="77777777" w:rsidR="00D20869" w:rsidRPr="00843191" w:rsidRDefault="00D20869" w:rsidP="008B1F45">
            <w:pPr>
              <w:pStyle w:val="Akapitzlist"/>
              <w:ind w:left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historia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29C8F59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0B341BAF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6916AD96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260E495B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8B1F45" w:rsidRPr="00843191" w14:paraId="497DC19E" w14:textId="77777777" w:rsidTr="00097415">
        <w:trPr>
          <w:trHeight w:val="454"/>
          <w:jc w:val="center"/>
        </w:trPr>
        <w:tc>
          <w:tcPr>
            <w:tcW w:w="4422" w:type="dxa"/>
            <w:tcBorders>
              <w:right w:val="single" w:sz="12" w:space="0" w:color="auto"/>
            </w:tcBorders>
            <w:vAlign w:val="center"/>
          </w:tcPr>
          <w:p w14:paraId="44B798B8" w14:textId="77777777" w:rsidR="00D20869" w:rsidRPr="00843191" w:rsidRDefault="00D20869" w:rsidP="008B1F45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wiedza o społeczeństwie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26AB218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623F2818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2BF217B5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01843F51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8B1F45" w:rsidRPr="00843191" w14:paraId="1635A144" w14:textId="77777777" w:rsidTr="00097415">
        <w:trPr>
          <w:trHeight w:val="454"/>
          <w:jc w:val="center"/>
        </w:trPr>
        <w:tc>
          <w:tcPr>
            <w:tcW w:w="4422" w:type="dxa"/>
            <w:tcBorders>
              <w:right w:val="single" w:sz="12" w:space="0" w:color="auto"/>
            </w:tcBorders>
            <w:vAlign w:val="center"/>
          </w:tcPr>
          <w:p w14:paraId="7879B744" w14:textId="77777777" w:rsidR="00D20869" w:rsidRPr="00843191" w:rsidRDefault="00D20869" w:rsidP="008B1F45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przyroda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078B472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61AF6648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20F3D583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4552D802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8B1F45" w:rsidRPr="00843191" w14:paraId="25DE9627" w14:textId="77777777" w:rsidTr="00097415">
        <w:trPr>
          <w:trHeight w:val="454"/>
          <w:jc w:val="center"/>
        </w:trPr>
        <w:tc>
          <w:tcPr>
            <w:tcW w:w="4422" w:type="dxa"/>
            <w:tcBorders>
              <w:right w:val="single" w:sz="12" w:space="0" w:color="auto"/>
            </w:tcBorders>
            <w:vAlign w:val="center"/>
          </w:tcPr>
          <w:p w14:paraId="22786DB2" w14:textId="77777777" w:rsidR="00D20869" w:rsidRPr="00843191" w:rsidRDefault="00D20869" w:rsidP="008B1F45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geografia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114FDCA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1D58E3BC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7625635C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1361B161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8B1F45" w:rsidRPr="00843191" w14:paraId="5DFAC4C1" w14:textId="77777777" w:rsidTr="00097415">
        <w:trPr>
          <w:trHeight w:val="454"/>
          <w:jc w:val="center"/>
        </w:trPr>
        <w:tc>
          <w:tcPr>
            <w:tcW w:w="4422" w:type="dxa"/>
            <w:tcBorders>
              <w:right w:val="single" w:sz="12" w:space="0" w:color="auto"/>
            </w:tcBorders>
            <w:vAlign w:val="center"/>
          </w:tcPr>
          <w:p w14:paraId="67332DAF" w14:textId="77777777" w:rsidR="00D20869" w:rsidRPr="00843191" w:rsidRDefault="00D20869" w:rsidP="008B1F45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biologia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16C7269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286DE5D6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1B17055B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5D3539E4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8B1F45" w:rsidRPr="00843191" w14:paraId="754C8C81" w14:textId="77777777" w:rsidTr="00097415">
        <w:trPr>
          <w:trHeight w:val="454"/>
          <w:jc w:val="center"/>
        </w:trPr>
        <w:tc>
          <w:tcPr>
            <w:tcW w:w="4422" w:type="dxa"/>
            <w:tcBorders>
              <w:right w:val="single" w:sz="12" w:space="0" w:color="auto"/>
            </w:tcBorders>
            <w:vAlign w:val="center"/>
          </w:tcPr>
          <w:p w14:paraId="785B13A6" w14:textId="77777777" w:rsidR="00D20869" w:rsidRPr="00843191" w:rsidRDefault="00D20869" w:rsidP="008B1F45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chemia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90DCAF4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012FD207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229912CA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6572845B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8B1F45" w:rsidRPr="00843191" w14:paraId="32B1460B" w14:textId="77777777" w:rsidTr="00097415">
        <w:trPr>
          <w:trHeight w:val="454"/>
          <w:jc w:val="center"/>
        </w:trPr>
        <w:tc>
          <w:tcPr>
            <w:tcW w:w="4422" w:type="dxa"/>
            <w:tcBorders>
              <w:right w:val="single" w:sz="12" w:space="0" w:color="auto"/>
            </w:tcBorders>
            <w:vAlign w:val="center"/>
          </w:tcPr>
          <w:p w14:paraId="14B73989" w14:textId="77777777" w:rsidR="00D20869" w:rsidRPr="00843191" w:rsidRDefault="00D20869" w:rsidP="008B1F45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fizyka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426FC3C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76A75DDD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0DC8DFD9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6E404558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8B1F45" w:rsidRPr="00843191" w14:paraId="3E803958" w14:textId="77777777" w:rsidTr="00097415">
        <w:trPr>
          <w:trHeight w:val="454"/>
          <w:jc w:val="center"/>
        </w:trPr>
        <w:tc>
          <w:tcPr>
            <w:tcW w:w="4422" w:type="dxa"/>
            <w:tcBorders>
              <w:right w:val="single" w:sz="12" w:space="0" w:color="auto"/>
            </w:tcBorders>
            <w:vAlign w:val="center"/>
          </w:tcPr>
          <w:p w14:paraId="55D8DE40" w14:textId="77777777" w:rsidR="00D20869" w:rsidRPr="00843191" w:rsidRDefault="00D20869" w:rsidP="008B1F45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matematyka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BD3174F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6C323EA3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5E99E6AE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5133779A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8B1F45" w:rsidRPr="00843191" w14:paraId="04D13603" w14:textId="77777777" w:rsidTr="00097415">
        <w:trPr>
          <w:trHeight w:val="454"/>
          <w:jc w:val="center"/>
        </w:trPr>
        <w:tc>
          <w:tcPr>
            <w:tcW w:w="4422" w:type="dxa"/>
            <w:tcBorders>
              <w:right w:val="single" w:sz="12" w:space="0" w:color="auto"/>
            </w:tcBorders>
            <w:vAlign w:val="center"/>
          </w:tcPr>
          <w:p w14:paraId="5824BC1C" w14:textId="77777777" w:rsidR="00D20869" w:rsidRPr="00843191" w:rsidRDefault="00D20869" w:rsidP="008B1F45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informatyka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4516188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11174C57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45D86658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19DB156A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8B1F45" w:rsidRPr="00843191" w14:paraId="3012CEBD" w14:textId="77777777" w:rsidTr="00097415">
        <w:trPr>
          <w:trHeight w:val="454"/>
          <w:jc w:val="center"/>
        </w:trPr>
        <w:tc>
          <w:tcPr>
            <w:tcW w:w="4422" w:type="dxa"/>
            <w:tcBorders>
              <w:right w:val="single" w:sz="12" w:space="0" w:color="auto"/>
            </w:tcBorders>
            <w:vAlign w:val="center"/>
          </w:tcPr>
          <w:p w14:paraId="6911D4E6" w14:textId="77777777" w:rsidR="00D20869" w:rsidRPr="00843191" w:rsidRDefault="00D20869" w:rsidP="008B1F45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technika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C216427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580C1BE3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6396A6B5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25866664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8B1F45" w:rsidRPr="00843191" w14:paraId="04397425" w14:textId="77777777" w:rsidTr="00097415">
        <w:trPr>
          <w:trHeight w:val="454"/>
          <w:jc w:val="center"/>
        </w:trPr>
        <w:tc>
          <w:tcPr>
            <w:tcW w:w="4422" w:type="dxa"/>
            <w:tcBorders>
              <w:right w:val="single" w:sz="12" w:space="0" w:color="auto"/>
            </w:tcBorders>
            <w:vAlign w:val="center"/>
          </w:tcPr>
          <w:p w14:paraId="5C91FC47" w14:textId="77777777" w:rsidR="00D20869" w:rsidRPr="00843191" w:rsidRDefault="00D20869" w:rsidP="008B1F45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wychowanie fizyczne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78824E7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6CFCAE72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34BD4746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5C6405A5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8B1F45" w:rsidRPr="00843191" w14:paraId="711CA954" w14:textId="77777777" w:rsidTr="00097415">
        <w:trPr>
          <w:trHeight w:val="454"/>
          <w:jc w:val="center"/>
        </w:trPr>
        <w:tc>
          <w:tcPr>
            <w:tcW w:w="4422" w:type="dxa"/>
            <w:tcBorders>
              <w:right w:val="single" w:sz="12" w:space="0" w:color="auto"/>
            </w:tcBorders>
            <w:vAlign w:val="center"/>
          </w:tcPr>
          <w:p w14:paraId="2B2963D1" w14:textId="77777777" w:rsidR="00D20869" w:rsidRPr="00843191" w:rsidRDefault="00D20869" w:rsidP="008B1F45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edukacja dla bezpieczeństwa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DE7217D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56FCAD13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368884B3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2E5795DA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8B1F45" w:rsidRPr="00843191" w14:paraId="255294DD" w14:textId="77777777" w:rsidTr="00097415">
        <w:trPr>
          <w:trHeight w:val="454"/>
          <w:jc w:val="center"/>
        </w:trPr>
        <w:tc>
          <w:tcPr>
            <w:tcW w:w="4422" w:type="dxa"/>
            <w:tcBorders>
              <w:right w:val="single" w:sz="12" w:space="0" w:color="auto"/>
            </w:tcBorders>
            <w:vAlign w:val="center"/>
          </w:tcPr>
          <w:p w14:paraId="7398F340" w14:textId="77777777" w:rsidR="00D20869" w:rsidRPr="00843191" w:rsidRDefault="00D20869" w:rsidP="008B1F45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podstawy przedsiębiorczości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DB8C247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44020A84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1D5A32F0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2860D185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8B1F45" w:rsidRPr="00843191" w14:paraId="3ECEC0E1" w14:textId="77777777" w:rsidTr="00097415">
        <w:trPr>
          <w:trHeight w:val="454"/>
          <w:jc w:val="center"/>
        </w:trPr>
        <w:tc>
          <w:tcPr>
            <w:tcW w:w="4422" w:type="dxa"/>
            <w:tcBorders>
              <w:right w:val="single" w:sz="12" w:space="0" w:color="auto"/>
            </w:tcBorders>
            <w:vAlign w:val="center"/>
          </w:tcPr>
          <w:p w14:paraId="6C25A8F1" w14:textId="77777777" w:rsidR="00D20869" w:rsidRPr="00843191" w:rsidRDefault="00061C2B" w:rsidP="008B1F45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doradztwo zawodowe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BCF0A67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50CEFE23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2FF87422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698C1A02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8B1F45" w:rsidRPr="00843191" w14:paraId="22E97160" w14:textId="77777777" w:rsidTr="00097415">
        <w:trPr>
          <w:trHeight w:val="454"/>
          <w:jc w:val="center"/>
        </w:trPr>
        <w:tc>
          <w:tcPr>
            <w:tcW w:w="4422" w:type="dxa"/>
            <w:tcBorders>
              <w:right w:val="single" w:sz="12" w:space="0" w:color="auto"/>
            </w:tcBorders>
            <w:vAlign w:val="center"/>
          </w:tcPr>
          <w:p w14:paraId="1CCA3EC6" w14:textId="77777777" w:rsidR="00D20869" w:rsidRPr="00843191" w:rsidRDefault="00D20869" w:rsidP="008B1F45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religia / etyka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5D6ECE7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714B0B85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6705D098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65204AFB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8B1F45" w:rsidRPr="00843191" w14:paraId="7D002C6F" w14:textId="77777777" w:rsidTr="00097415">
        <w:trPr>
          <w:trHeight w:val="454"/>
          <w:jc w:val="center"/>
        </w:trPr>
        <w:tc>
          <w:tcPr>
            <w:tcW w:w="44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AF42D1" w14:textId="77777777" w:rsidR="00D20869" w:rsidRPr="00843191" w:rsidRDefault="00D20869" w:rsidP="008B1F45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edukacja wczesnoszkolna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EA34F0E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2A1C7AC5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219E9143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5B378BEF" w14:textId="77777777" w:rsidR="00D20869" w:rsidRPr="00843191" w:rsidRDefault="00D20869" w:rsidP="00D20869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0AB58BA6" w14:textId="77777777" w:rsidR="00D20869" w:rsidRPr="00843191" w:rsidRDefault="00D20869" w:rsidP="00D20869">
      <w:pPr>
        <w:pStyle w:val="Akapitzlist"/>
        <w:spacing w:after="0" w:line="240" w:lineRule="auto"/>
        <w:ind w:left="0"/>
        <w:rPr>
          <w:rFonts w:eastAsia="Times New Roman" w:cstheme="minorHAnsi"/>
          <w:sz w:val="24"/>
          <w:szCs w:val="24"/>
          <w:lang w:eastAsia="pl-PL"/>
        </w:rPr>
      </w:pPr>
    </w:p>
    <w:p w14:paraId="71BB1361" w14:textId="77777777" w:rsidR="008B1F45" w:rsidRPr="00843191" w:rsidRDefault="00061C2B" w:rsidP="00D20869">
      <w:pPr>
        <w:pStyle w:val="Akapitzlist"/>
        <w:spacing w:after="0" w:line="240" w:lineRule="auto"/>
        <w:ind w:left="0"/>
        <w:rPr>
          <w:rFonts w:eastAsia="Times New Roman" w:cstheme="minorHAnsi"/>
          <w:sz w:val="24"/>
          <w:szCs w:val="24"/>
          <w:lang w:eastAsia="pl-PL"/>
        </w:rPr>
      </w:pPr>
      <w:r w:rsidRPr="00843191">
        <w:rPr>
          <w:rFonts w:eastAsia="Times New Roman" w:cstheme="minorHAnsi"/>
          <w:sz w:val="24"/>
          <w:szCs w:val="24"/>
          <w:u w:val="single"/>
          <w:lang w:eastAsia="pl-PL"/>
        </w:rPr>
        <w:t>Komentarz:</w:t>
      </w:r>
      <w:r w:rsidRPr="00843191">
        <w:rPr>
          <w:rFonts w:eastAsia="Times New Roman" w:cstheme="minorHAnsi"/>
          <w:sz w:val="24"/>
          <w:szCs w:val="24"/>
          <w:lang w:eastAsia="pl-PL"/>
        </w:rPr>
        <w:t xml:space="preserve"> Zaznaczyć właściwe znakiem „x”</w:t>
      </w:r>
    </w:p>
    <w:p w14:paraId="30E3534B" w14:textId="77777777" w:rsidR="008B1F45" w:rsidRPr="00843191" w:rsidRDefault="008B1F45" w:rsidP="00D20869">
      <w:pPr>
        <w:pStyle w:val="Akapitzlist"/>
        <w:spacing w:after="0" w:line="240" w:lineRule="auto"/>
        <w:ind w:left="0"/>
        <w:rPr>
          <w:rFonts w:eastAsia="Times New Roman" w:cstheme="minorHAnsi"/>
          <w:sz w:val="24"/>
          <w:szCs w:val="24"/>
          <w:lang w:eastAsia="pl-PL"/>
        </w:rPr>
      </w:pPr>
    </w:p>
    <w:p w14:paraId="1BFF432F" w14:textId="77777777" w:rsidR="008A6BA6" w:rsidRPr="00843191" w:rsidRDefault="008A6BA6" w:rsidP="00061C2B">
      <w:pPr>
        <w:pStyle w:val="Tekstkomentarza"/>
        <w:numPr>
          <w:ilvl w:val="0"/>
          <w:numId w:val="7"/>
        </w:numPr>
        <w:rPr>
          <w:rFonts w:cstheme="minorHAnsi"/>
          <w:sz w:val="24"/>
          <w:szCs w:val="24"/>
        </w:rPr>
      </w:pPr>
      <w:r w:rsidRPr="00843191">
        <w:rPr>
          <w:rFonts w:cstheme="minorHAnsi"/>
          <w:sz w:val="24"/>
          <w:szCs w:val="24"/>
        </w:rPr>
        <w:t>Wykorzystywanie e-podręczników na poszczególnych zajęciach. Proszę zaznaczyć odpowiedź znakiem „x”</w:t>
      </w:r>
    </w:p>
    <w:p w14:paraId="2AC11ADF" w14:textId="77777777" w:rsidR="009F4BF9" w:rsidRPr="00843191" w:rsidRDefault="009F4BF9" w:rsidP="00AD386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tbl>
      <w:tblPr>
        <w:tblStyle w:val="Tabela-Siatka"/>
        <w:tblW w:w="89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2"/>
        <w:gridCol w:w="1134"/>
        <w:gridCol w:w="1134"/>
        <w:gridCol w:w="1134"/>
        <w:gridCol w:w="1134"/>
      </w:tblGrid>
      <w:tr w:rsidR="00A569AE" w:rsidRPr="00843191" w14:paraId="6B32FDFB" w14:textId="77777777" w:rsidTr="008513C6">
        <w:trPr>
          <w:trHeight w:val="1134"/>
          <w:jc w:val="center"/>
        </w:trPr>
        <w:tc>
          <w:tcPr>
            <w:tcW w:w="44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30AAB6" w14:textId="77777777" w:rsidR="00A569AE" w:rsidRPr="00843191" w:rsidRDefault="00A569AE" w:rsidP="00A569AE">
            <w:pPr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lastRenderedPageBreak/>
              <w:t>zajęcia edukacyjne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11EFD1" w14:textId="1DA959E3" w:rsidR="00A569AE" w:rsidRPr="00843191" w:rsidRDefault="00A569AE" w:rsidP="00A569AE">
            <w:pPr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nigdy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2A0DC0" w14:textId="23555BD6" w:rsidR="00A569AE" w:rsidRPr="00843191" w:rsidRDefault="00A569AE" w:rsidP="00A569AE">
            <w:pPr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rzadko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5E5D03" w14:textId="47F80C70" w:rsidR="00A569AE" w:rsidRPr="00843191" w:rsidRDefault="00A569AE" w:rsidP="00A569AE">
            <w:pPr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czasami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2302E6" w14:textId="6FE205FB" w:rsidR="00A569AE" w:rsidRPr="00843191" w:rsidRDefault="00A569AE" w:rsidP="00A569AE">
            <w:pPr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często</w:t>
            </w:r>
          </w:p>
        </w:tc>
      </w:tr>
      <w:tr w:rsidR="008B1F45" w:rsidRPr="00843191" w14:paraId="7BA8B0D4" w14:textId="77777777" w:rsidTr="00097415">
        <w:trPr>
          <w:trHeight w:val="454"/>
          <w:jc w:val="center"/>
        </w:trPr>
        <w:tc>
          <w:tcPr>
            <w:tcW w:w="44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466A84" w14:textId="77777777" w:rsidR="008B1F45" w:rsidRPr="00843191" w:rsidRDefault="008B1F45" w:rsidP="00064F31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język polski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</w:tcPr>
          <w:p w14:paraId="0E7105D3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20F92827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11861200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5F6D3575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8B1F45" w:rsidRPr="00843191" w14:paraId="58934661" w14:textId="77777777" w:rsidTr="00097415">
        <w:trPr>
          <w:trHeight w:val="454"/>
          <w:jc w:val="center"/>
        </w:trPr>
        <w:tc>
          <w:tcPr>
            <w:tcW w:w="4422" w:type="dxa"/>
            <w:tcBorders>
              <w:right w:val="single" w:sz="12" w:space="0" w:color="auto"/>
            </w:tcBorders>
            <w:vAlign w:val="center"/>
          </w:tcPr>
          <w:p w14:paraId="1194A15D" w14:textId="77777777" w:rsidR="008B1F45" w:rsidRPr="00843191" w:rsidRDefault="008B1F45" w:rsidP="00064F31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język obcy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DFF3971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134B5090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4B5E53BE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7CBF7909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8B1F45" w:rsidRPr="00843191" w14:paraId="0E7A344A" w14:textId="77777777" w:rsidTr="00097415">
        <w:trPr>
          <w:trHeight w:val="454"/>
          <w:jc w:val="center"/>
        </w:trPr>
        <w:tc>
          <w:tcPr>
            <w:tcW w:w="4422" w:type="dxa"/>
            <w:tcBorders>
              <w:right w:val="single" w:sz="12" w:space="0" w:color="auto"/>
            </w:tcBorders>
            <w:vAlign w:val="center"/>
          </w:tcPr>
          <w:p w14:paraId="24FFD7AC" w14:textId="77777777" w:rsidR="008B1F45" w:rsidRPr="00843191" w:rsidRDefault="008B1F45" w:rsidP="00064F31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muzyka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601B290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0A2BDFF5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503B82D5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16171480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8B1F45" w:rsidRPr="00843191" w14:paraId="040E8470" w14:textId="77777777" w:rsidTr="00097415">
        <w:trPr>
          <w:trHeight w:val="454"/>
          <w:jc w:val="center"/>
        </w:trPr>
        <w:tc>
          <w:tcPr>
            <w:tcW w:w="4422" w:type="dxa"/>
            <w:tcBorders>
              <w:right w:val="single" w:sz="12" w:space="0" w:color="auto"/>
            </w:tcBorders>
            <w:vAlign w:val="center"/>
          </w:tcPr>
          <w:p w14:paraId="0134C0CC" w14:textId="77777777" w:rsidR="008B1F45" w:rsidRPr="00843191" w:rsidRDefault="008B1F45" w:rsidP="00064F31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plastyka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FD4F147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07392037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3595A0BE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48446CCB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8B1F45" w:rsidRPr="00843191" w14:paraId="7A8A15C3" w14:textId="77777777" w:rsidTr="00097415">
        <w:trPr>
          <w:trHeight w:val="454"/>
          <w:jc w:val="center"/>
        </w:trPr>
        <w:tc>
          <w:tcPr>
            <w:tcW w:w="4422" w:type="dxa"/>
            <w:tcBorders>
              <w:right w:val="single" w:sz="12" w:space="0" w:color="auto"/>
            </w:tcBorders>
            <w:vAlign w:val="center"/>
          </w:tcPr>
          <w:p w14:paraId="3BFB6440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historia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641C17E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13A8DB3D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4FEF6C2E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2F160351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8B1F45" w:rsidRPr="00843191" w14:paraId="35FAF4B7" w14:textId="77777777" w:rsidTr="00097415">
        <w:trPr>
          <w:trHeight w:val="454"/>
          <w:jc w:val="center"/>
        </w:trPr>
        <w:tc>
          <w:tcPr>
            <w:tcW w:w="4422" w:type="dxa"/>
            <w:tcBorders>
              <w:right w:val="single" w:sz="12" w:space="0" w:color="auto"/>
            </w:tcBorders>
            <w:vAlign w:val="center"/>
          </w:tcPr>
          <w:p w14:paraId="1E71C3CA" w14:textId="77777777" w:rsidR="008B1F45" w:rsidRPr="00843191" w:rsidRDefault="008B1F45" w:rsidP="00064F31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wiedza o społeczeństwie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D70F03B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40BCC4BA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24D3DD60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6EE0827D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8B1F45" w:rsidRPr="00843191" w14:paraId="197B760A" w14:textId="77777777" w:rsidTr="00097415">
        <w:trPr>
          <w:trHeight w:val="454"/>
          <w:jc w:val="center"/>
        </w:trPr>
        <w:tc>
          <w:tcPr>
            <w:tcW w:w="4422" w:type="dxa"/>
            <w:tcBorders>
              <w:right w:val="single" w:sz="12" w:space="0" w:color="auto"/>
            </w:tcBorders>
            <w:vAlign w:val="center"/>
          </w:tcPr>
          <w:p w14:paraId="778ADB55" w14:textId="77777777" w:rsidR="008B1F45" w:rsidRPr="00843191" w:rsidRDefault="008B1F45" w:rsidP="00064F31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przyroda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50D3754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07105747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18F0F664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6F292B9F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8B1F45" w:rsidRPr="00843191" w14:paraId="3AEFB8B3" w14:textId="77777777" w:rsidTr="00097415">
        <w:trPr>
          <w:trHeight w:val="454"/>
          <w:jc w:val="center"/>
        </w:trPr>
        <w:tc>
          <w:tcPr>
            <w:tcW w:w="4422" w:type="dxa"/>
            <w:tcBorders>
              <w:right w:val="single" w:sz="12" w:space="0" w:color="auto"/>
            </w:tcBorders>
            <w:vAlign w:val="center"/>
          </w:tcPr>
          <w:p w14:paraId="306C1A1A" w14:textId="77777777" w:rsidR="008B1F45" w:rsidRPr="00843191" w:rsidRDefault="008B1F45" w:rsidP="00064F31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geografia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E322153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24354ABD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2B81097B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10557ED7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8B1F45" w:rsidRPr="00843191" w14:paraId="58A0BE78" w14:textId="77777777" w:rsidTr="00097415">
        <w:trPr>
          <w:trHeight w:val="454"/>
          <w:jc w:val="center"/>
        </w:trPr>
        <w:tc>
          <w:tcPr>
            <w:tcW w:w="4422" w:type="dxa"/>
            <w:tcBorders>
              <w:right w:val="single" w:sz="12" w:space="0" w:color="auto"/>
            </w:tcBorders>
            <w:vAlign w:val="center"/>
          </w:tcPr>
          <w:p w14:paraId="198D8684" w14:textId="77777777" w:rsidR="008B1F45" w:rsidRPr="00843191" w:rsidRDefault="008B1F45" w:rsidP="00064F31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biologia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56E4779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52B8DEC6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19472866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59E59C0F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8B1F45" w:rsidRPr="00843191" w14:paraId="2AE41E6B" w14:textId="77777777" w:rsidTr="00097415">
        <w:trPr>
          <w:trHeight w:val="454"/>
          <w:jc w:val="center"/>
        </w:trPr>
        <w:tc>
          <w:tcPr>
            <w:tcW w:w="4422" w:type="dxa"/>
            <w:tcBorders>
              <w:right w:val="single" w:sz="12" w:space="0" w:color="auto"/>
            </w:tcBorders>
            <w:vAlign w:val="center"/>
          </w:tcPr>
          <w:p w14:paraId="29B7E553" w14:textId="77777777" w:rsidR="008B1F45" w:rsidRPr="00843191" w:rsidRDefault="008B1F45" w:rsidP="00064F31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chemia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EE571EE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13506399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0E099789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21072A07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8B1F45" w:rsidRPr="00843191" w14:paraId="5E0CC559" w14:textId="77777777" w:rsidTr="00097415">
        <w:trPr>
          <w:trHeight w:val="454"/>
          <w:jc w:val="center"/>
        </w:trPr>
        <w:tc>
          <w:tcPr>
            <w:tcW w:w="4422" w:type="dxa"/>
            <w:tcBorders>
              <w:right w:val="single" w:sz="12" w:space="0" w:color="auto"/>
            </w:tcBorders>
            <w:vAlign w:val="center"/>
          </w:tcPr>
          <w:p w14:paraId="0C6FBA7A" w14:textId="77777777" w:rsidR="008B1F45" w:rsidRPr="00843191" w:rsidRDefault="008B1F45" w:rsidP="00064F31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fizyka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551985D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164EEA8D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6C88D0A0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57B88D2C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8B1F45" w:rsidRPr="00843191" w14:paraId="3C2BDD88" w14:textId="77777777" w:rsidTr="00097415">
        <w:trPr>
          <w:trHeight w:val="454"/>
          <w:jc w:val="center"/>
        </w:trPr>
        <w:tc>
          <w:tcPr>
            <w:tcW w:w="4422" w:type="dxa"/>
            <w:tcBorders>
              <w:right w:val="single" w:sz="12" w:space="0" w:color="auto"/>
            </w:tcBorders>
            <w:vAlign w:val="center"/>
          </w:tcPr>
          <w:p w14:paraId="2AFBC48B" w14:textId="77777777" w:rsidR="008B1F45" w:rsidRPr="00843191" w:rsidRDefault="008B1F45" w:rsidP="00064F31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matematyka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7AFE0D7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51515180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37B07A96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085B933A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8B1F45" w:rsidRPr="00843191" w14:paraId="57F81E44" w14:textId="77777777" w:rsidTr="00097415">
        <w:trPr>
          <w:trHeight w:val="454"/>
          <w:jc w:val="center"/>
        </w:trPr>
        <w:tc>
          <w:tcPr>
            <w:tcW w:w="4422" w:type="dxa"/>
            <w:tcBorders>
              <w:right w:val="single" w:sz="12" w:space="0" w:color="auto"/>
            </w:tcBorders>
            <w:vAlign w:val="center"/>
          </w:tcPr>
          <w:p w14:paraId="79DE6C7D" w14:textId="77777777" w:rsidR="008B1F45" w:rsidRPr="00843191" w:rsidRDefault="008B1F45" w:rsidP="00064F31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informatyka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4F4FF8E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25FCC613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6D47986C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6EAF590C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8B1F45" w:rsidRPr="00843191" w14:paraId="1D3EF550" w14:textId="77777777" w:rsidTr="00097415">
        <w:trPr>
          <w:trHeight w:val="454"/>
          <w:jc w:val="center"/>
        </w:trPr>
        <w:tc>
          <w:tcPr>
            <w:tcW w:w="4422" w:type="dxa"/>
            <w:tcBorders>
              <w:right w:val="single" w:sz="12" w:space="0" w:color="auto"/>
            </w:tcBorders>
            <w:vAlign w:val="center"/>
          </w:tcPr>
          <w:p w14:paraId="64ADE8BF" w14:textId="77777777" w:rsidR="008B1F45" w:rsidRPr="00843191" w:rsidRDefault="008B1F45" w:rsidP="00064F31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technika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EC6E39D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2F170462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210FF14E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7BA8FEAC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8B1F45" w:rsidRPr="00843191" w14:paraId="5FD65826" w14:textId="77777777" w:rsidTr="00097415">
        <w:trPr>
          <w:trHeight w:val="454"/>
          <w:jc w:val="center"/>
        </w:trPr>
        <w:tc>
          <w:tcPr>
            <w:tcW w:w="4422" w:type="dxa"/>
            <w:tcBorders>
              <w:right w:val="single" w:sz="12" w:space="0" w:color="auto"/>
            </w:tcBorders>
            <w:vAlign w:val="center"/>
          </w:tcPr>
          <w:p w14:paraId="1355B609" w14:textId="77777777" w:rsidR="008B1F45" w:rsidRPr="00843191" w:rsidRDefault="008B1F45" w:rsidP="00064F31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wychowanie fizyczne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A35450B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48A6A5AA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3C2E4F76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57AB4080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8B1F45" w:rsidRPr="00843191" w14:paraId="7DD42954" w14:textId="77777777" w:rsidTr="00097415">
        <w:trPr>
          <w:trHeight w:val="454"/>
          <w:jc w:val="center"/>
        </w:trPr>
        <w:tc>
          <w:tcPr>
            <w:tcW w:w="4422" w:type="dxa"/>
            <w:tcBorders>
              <w:right w:val="single" w:sz="12" w:space="0" w:color="auto"/>
            </w:tcBorders>
            <w:vAlign w:val="center"/>
          </w:tcPr>
          <w:p w14:paraId="3D0087FD" w14:textId="77777777" w:rsidR="008B1F45" w:rsidRPr="00843191" w:rsidRDefault="008B1F45" w:rsidP="00064F31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edukacja dla bezpieczeństwa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86DDB1C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097BB816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6A51E195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6247F6CE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8B1F45" w:rsidRPr="00843191" w14:paraId="29A96CEB" w14:textId="77777777" w:rsidTr="00097415">
        <w:trPr>
          <w:trHeight w:val="454"/>
          <w:jc w:val="center"/>
        </w:trPr>
        <w:tc>
          <w:tcPr>
            <w:tcW w:w="4422" w:type="dxa"/>
            <w:tcBorders>
              <w:right w:val="single" w:sz="12" w:space="0" w:color="auto"/>
            </w:tcBorders>
            <w:vAlign w:val="center"/>
          </w:tcPr>
          <w:p w14:paraId="4F427C51" w14:textId="77777777" w:rsidR="008B1F45" w:rsidRPr="00843191" w:rsidRDefault="008B1F45" w:rsidP="00064F31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podstawy przedsiębiorczości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4A8128E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7EDCB756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747251B4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60B56325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8B1F45" w:rsidRPr="00843191" w14:paraId="424B017F" w14:textId="77777777" w:rsidTr="00097415">
        <w:trPr>
          <w:trHeight w:val="454"/>
          <w:jc w:val="center"/>
        </w:trPr>
        <w:tc>
          <w:tcPr>
            <w:tcW w:w="4422" w:type="dxa"/>
            <w:tcBorders>
              <w:right w:val="single" w:sz="12" w:space="0" w:color="auto"/>
            </w:tcBorders>
            <w:vAlign w:val="center"/>
          </w:tcPr>
          <w:p w14:paraId="63C42B1E" w14:textId="77777777" w:rsidR="008B1F45" w:rsidRPr="00843191" w:rsidRDefault="00E13134" w:rsidP="00064F31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doradztwo zawodowe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7B6FD21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4219D605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7434618B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188F08A3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8B1F45" w:rsidRPr="00843191" w14:paraId="046682A7" w14:textId="77777777" w:rsidTr="00097415">
        <w:trPr>
          <w:trHeight w:val="454"/>
          <w:jc w:val="center"/>
        </w:trPr>
        <w:tc>
          <w:tcPr>
            <w:tcW w:w="4422" w:type="dxa"/>
            <w:tcBorders>
              <w:right w:val="single" w:sz="12" w:space="0" w:color="auto"/>
            </w:tcBorders>
            <w:vAlign w:val="center"/>
          </w:tcPr>
          <w:p w14:paraId="52854C63" w14:textId="77777777" w:rsidR="008B1F45" w:rsidRPr="00843191" w:rsidRDefault="008B1F45" w:rsidP="00064F31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religia / etyka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ED05757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79B39B97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7A64DAC6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0A29E5EE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8B1F45" w:rsidRPr="00843191" w14:paraId="1AAB348F" w14:textId="77777777" w:rsidTr="00097415">
        <w:trPr>
          <w:trHeight w:val="454"/>
          <w:jc w:val="center"/>
        </w:trPr>
        <w:tc>
          <w:tcPr>
            <w:tcW w:w="44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AEF411" w14:textId="77777777" w:rsidR="008B1F45" w:rsidRPr="00843191" w:rsidRDefault="008B1F45" w:rsidP="00064F31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edukacja wczesnoszkolna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1D6213E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7EC6251B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128A77FE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652A166D" w14:textId="77777777" w:rsidR="008B1F45" w:rsidRPr="00843191" w:rsidRDefault="008B1F45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350C0713" w14:textId="77777777" w:rsidR="007646F4" w:rsidRPr="00843191" w:rsidRDefault="007646F4" w:rsidP="008B1F45">
      <w:pPr>
        <w:pStyle w:val="Akapitzlist"/>
        <w:spacing w:after="0" w:line="240" w:lineRule="auto"/>
        <w:ind w:left="0"/>
        <w:rPr>
          <w:rFonts w:eastAsia="Times New Roman" w:cstheme="minorHAnsi"/>
          <w:sz w:val="24"/>
          <w:szCs w:val="24"/>
          <w:lang w:eastAsia="pl-PL"/>
        </w:rPr>
      </w:pPr>
    </w:p>
    <w:p w14:paraId="2978356D" w14:textId="77777777" w:rsidR="008B1F45" w:rsidRPr="00843191" w:rsidRDefault="00E208A0" w:rsidP="00E208A0">
      <w:pPr>
        <w:pStyle w:val="Akapitzlist"/>
        <w:spacing w:after="0" w:line="240" w:lineRule="auto"/>
        <w:ind w:left="0"/>
        <w:rPr>
          <w:rFonts w:eastAsia="Times New Roman" w:cstheme="minorHAnsi"/>
          <w:sz w:val="24"/>
          <w:szCs w:val="24"/>
          <w:lang w:eastAsia="pl-PL"/>
        </w:rPr>
      </w:pPr>
      <w:r w:rsidRPr="00843191">
        <w:rPr>
          <w:rFonts w:eastAsia="Times New Roman" w:cstheme="minorHAnsi"/>
          <w:sz w:val="24"/>
          <w:szCs w:val="24"/>
          <w:u w:val="single"/>
          <w:lang w:eastAsia="pl-PL"/>
        </w:rPr>
        <w:t>Komentarz:</w:t>
      </w:r>
      <w:r w:rsidRPr="00843191">
        <w:rPr>
          <w:rFonts w:eastAsia="Times New Roman" w:cstheme="minorHAnsi"/>
          <w:sz w:val="24"/>
          <w:szCs w:val="24"/>
          <w:lang w:eastAsia="pl-PL"/>
        </w:rPr>
        <w:t xml:space="preserve"> Zaznaczyć właściwe znakiem „x”</w:t>
      </w:r>
    </w:p>
    <w:p w14:paraId="03A6620E" w14:textId="77777777" w:rsidR="008B1F45" w:rsidRPr="00843191" w:rsidRDefault="008B1F45" w:rsidP="00AD386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210C6331" w14:textId="77777777" w:rsidR="008A6BA6" w:rsidRPr="00843191" w:rsidRDefault="008A6BA6" w:rsidP="00843191">
      <w:pPr>
        <w:pStyle w:val="Akapitzlist"/>
        <w:numPr>
          <w:ilvl w:val="0"/>
          <w:numId w:val="7"/>
        </w:numPr>
        <w:spacing w:after="0" w:line="240" w:lineRule="auto"/>
        <w:rPr>
          <w:rFonts w:eastAsia="Times New Roman" w:cstheme="minorHAnsi"/>
          <w:i/>
          <w:sz w:val="24"/>
          <w:szCs w:val="24"/>
          <w:lang w:eastAsia="pl-PL"/>
        </w:rPr>
      </w:pPr>
      <w:r w:rsidRPr="00843191">
        <w:rPr>
          <w:rFonts w:cstheme="minorHAnsi"/>
          <w:sz w:val="24"/>
          <w:szCs w:val="24"/>
        </w:rPr>
        <w:t xml:space="preserve">Wykorzystanie e-zasobów na poszczególnych zajęciach. </w:t>
      </w:r>
    </w:p>
    <w:p w14:paraId="734619CD" w14:textId="77777777" w:rsidR="00064F31" w:rsidRPr="00843191" w:rsidRDefault="00064F31" w:rsidP="00064F31">
      <w:pPr>
        <w:pStyle w:val="Akapitzlist"/>
        <w:spacing w:after="0" w:line="240" w:lineRule="auto"/>
        <w:ind w:left="0"/>
        <w:rPr>
          <w:rFonts w:eastAsia="Times New Roman" w:cstheme="minorHAnsi"/>
          <w:sz w:val="24"/>
          <w:szCs w:val="24"/>
          <w:lang w:eastAsia="pl-PL"/>
        </w:rPr>
      </w:pPr>
    </w:p>
    <w:tbl>
      <w:tblPr>
        <w:tblStyle w:val="Tabela-Siatka"/>
        <w:tblW w:w="89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2"/>
        <w:gridCol w:w="1134"/>
        <w:gridCol w:w="1134"/>
        <w:gridCol w:w="1134"/>
        <w:gridCol w:w="1134"/>
      </w:tblGrid>
      <w:tr w:rsidR="00A569AE" w:rsidRPr="00843191" w14:paraId="09D9A1AF" w14:textId="77777777" w:rsidTr="008513C6">
        <w:trPr>
          <w:trHeight w:val="1134"/>
          <w:jc w:val="center"/>
        </w:trPr>
        <w:tc>
          <w:tcPr>
            <w:tcW w:w="44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58C6DB" w14:textId="77777777" w:rsidR="00A569AE" w:rsidRPr="00843191" w:rsidRDefault="00A569AE" w:rsidP="00A569AE">
            <w:pPr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zajęcia edukacyjne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D1A349" w14:textId="0092FCBA" w:rsidR="00A569AE" w:rsidRPr="00843191" w:rsidRDefault="00A569AE" w:rsidP="00A569AE">
            <w:pPr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nigdy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721EA9" w14:textId="79096CED" w:rsidR="00A569AE" w:rsidRPr="00843191" w:rsidRDefault="00A569AE" w:rsidP="00A569AE">
            <w:pPr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rzadko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0EE588" w14:textId="416DA071" w:rsidR="00A569AE" w:rsidRPr="00843191" w:rsidRDefault="00A569AE" w:rsidP="00A569AE">
            <w:pPr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czasami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88455B" w14:textId="0E1A0D8E" w:rsidR="00A569AE" w:rsidRPr="00843191" w:rsidRDefault="00A569AE" w:rsidP="00A569AE">
            <w:pPr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często</w:t>
            </w:r>
          </w:p>
        </w:tc>
      </w:tr>
      <w:tr w:rsidR="00064F31" w:rsidRPr="00843191" w14:paraId="568D3CAF" w14:textId="77777777" w:rsidTr="00097415">
        <w:trPr>
          <w:trHeight w:val="454"/>
          <w:jc w:val="center"/>
        </w:trPr>
        <w:tc>
          <w:tcPr>
            <w:tcW w:w="44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1C6015" w14:textId="77777777" w:rsidR="00064F31" w:rsidRPr="00843191" w:rsidRDefault="00064F31" w:rsidP="00064F31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język polski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</w:tcPr>
          <w:p w14:paraId="449EF798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218D66B3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48A9AAC2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3008A420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064F31" w:rsidRPr="00843191" w14:paraId="399D9B82" w14:textId="77777777" w:rsidTr="00097415">
        <w:trPr>
          <w:trHeight w:val="454"/>
          <w:jc w:val="center"/>
        </w:trPr>
        <w:tc>
          <w:tcPr>
            <w:tcW w:w="4422" w:type="dxa"/>
            <w:tcBorders>
              <w:right w:val="single" w:sz="12" w:space="0" w:color="auto"/>
            </w:tcBorders>
            <w:vAlign w:val="center"/>
          </w:tcPr>
          <w:p w14:paraId="035DF658" w14:textId="77777777" w:rsidR="00064F31" w:rsidRPr="00843191" w:rsidRDefault="00064F31" w:rsidP="00064F31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język obcy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6C04F9B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5ABACBA4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4B2346B7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235CC927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064F31" w:rsidRPr="00843191" w14:paraId="32F69655" w14:textId="77777777" w:rsidTr="00097415">
        <w:trPr>
          <w:trHeight w:val="454"/>
          <w:jc w:val="center"/>
        </w:trPr>
        <w:tc>
          <w:tcPr>
            <w:tcW w:w="4422" w:type="dxa"/>
            <w:tcBorders>
              <w:right w:val="single" w:sz="12" w:space="0" w:color="auto"/>
            </w:tcBorders>
            <w:vAlign w:val="center"/>
          </w:tcPr>
          <w:p w14:paraId="6E63A8DC" w14:textId="77777777" w:rsidR="00064F31" w:rsidRPr="00843191" w:rsidRDefault="00064F31" w:rsidP="00064F31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muzyka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051E993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617A645F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2F6984A7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7E12D15B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064F31" w:rsidRPr="00843191" w14:paraId="437D5B60" w14:textId="77777777" w:rsidTr="00097415">
        <w:trPr>
          <w:trHeight w:val="454"/>
          <w:jc w:val="center"/>
        </w:trPr>
        <w:tc>
          <w:tcPr>
            <w:tcW w:w="4422" w:type="dxa"/>
            <w:tcBorders>
              <w:right w:val="single" w:sz="12" w:space="0" w:color="auto"/>
            </w:tcBorders>
            <w:vAlign w:val="center"/>
          </w:tcPr>
          <w:p w14:paraId="38F20189" w14:textId="77777777" w:rsidR="00064F31" w:rsidRPr="00843191" w:rsidRDefault="00064F31" w:rsidP="00064F31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plastyka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731C9A0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0C10C556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7A6F2F48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1675E275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064F31" w:rsidRPr="00843191" w14:paraId="662968E0" w14:textId="77777777" w:rsidTr="00097415">
        <w:trPr>
          <w:trHeight w:val="454"/>
          <w:jc w:val="center"/>
        </w:trPr>
        <w:tc>
          <w:tcPr>
            <w:tcW w:w="4422" w:type="dxa"/>
            <w:tcBorders>
              <w:right w:val="single" w:sz="12" w:space="0" w:color="auto"/>
            </w:tcBorders>
            <w:vAlign w:val="center"/>
          </w:tcPr>
          <w:p w14:paraId="3B27468B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historia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CCA2613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2223901B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495C102F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6BE5B3A3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064F31" w:rsidRPr="00843191" w14:paraId="51F801D0" w14:textId="77777777" w:rsidTr="00097415">
        <w:trPr>
          <w:trHeight w:val="454"/>
          <w:jc w:val="center"/>
        </w:trPr>
        <w:tc>
          <w:tcPr>
            <w:tcW w:w="4422" w:type="dxa"/>
            <w:tcBorders>
              <w:right w:val="single" w:sz="12" w:space="0" w:color="auto"/>
            </w:tcBorders>
            <w:vAlign w:val="center"/>
          </w:tcPr>
          <w:p w14:paraId="5DA95288" w14:textId="77777777" w:rsidR="00064F31" w:rsidRPr="00843191" w:rsidRDefault="00064F31" w:rsidP="00064F31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wiedza o społeczeństwie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3D02098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227F445B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076E286F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2811E7D8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064F31" w:rsidRPr="00843191" w14:paraId="2C8E25EB" w14:textId="77777777" w:rsidTr="00097415">
        <w:trPr>
          <w:trHeight w:val="454"/>
          <w:jc w:val="center"/>
        </w:trPr>
        <w:tc>
          <w:tcPr>
            <w:tcW w:w="4422" w:type="dxa"/>
            <w:tcBorders>
              <w:right w:val="single" w:sz="12" w:space="0" w:color="auto"/>
            </w:tcBorders>
            <w:vAlign w:val="center"/>
          </w:tcPr>
          <w:p w14:paraId="326A792E" w14:textId="77777777" w:rsidR="00064F31" w:rsidRPr="00843191" w:rsidRDefault="00064F31" w:rsidP="00064F31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przyroda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9B7B3C7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57789981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48A5DD41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1E25D5F7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064F31" w:rsidRPr="00843191" w14:paraId="44BCE8AF" w14:textId="77777777" w:rsidTr="00097415">
        <w:trPr>
          <w:trHeight w:val="454"/>
          <w:jc w:val="center"/>
        </w:trPr>
        <w:tc>
          <w:tcPr>
            <w:tcW w:w="4422" w:type="dxa"/>
            <w:tcBorders>
              <w:right w:val="single" w:sz="12" w:space="0" w:color="auto"/>
            </w:tcBorders>
            <w:vAlign w:val="center"/>
          </w:tcPr>
          <w:p w14:paraId="64518342" w14:textId="77777777" w:rsidR="00064F31" w:rsidRPr="00843191" w:rsidRDefault="00064F31" w:rsidP="00064F31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geografia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625617B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031971BF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022D597F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20CF1DF4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064F31" w:rsidRPr="00843191" w14:paraId="0A113077" w14:textId="77777777" w:rsidTr="00097415">
        <w:trPr>
          <w:trHeight w:val="454"/>
          <w:jc w:val="center"/>
        </w:trPr>
        <w:tc>
          <w:tcPr>
            <w:tcW w:w="4422" w:type="dxa"/>
            <w:tcBorders>
              <w:right w:val="single" w:sz="12" w:space="0" w:color="auto"/>
            </w:tcBorders>
            <w:vAlign w:val="center"/>
          </w:tcPr>
          <w:p w14:paraId="1E376BFA" w14:textId="77777777" w:rsidR="00064F31" w:rsidRPr="00843191" w:rsidRDefault="00064F31" w:rsidP="00064F31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biologia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F360699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66A7FEEF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55EC117B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5C6782C9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064F31" w:rsidRPr="00843191" w14:paraId="7A87BAC9" w14:textId="77777777" w:rsidTr="00097415">
        <w:trPr>
          <w:trHeight w:val="454"/>
          <w:jc w:val="center"/>
        </w:trPr>
        <w:tc>
          <w:tcPr>
            <w:tcW w:w="4422" w:type="dxa"/>
            <w:tcBorders>
              <w:right w:val="single" w:sz="12" w:space="0" w:color="auto"/>
            </w:tcBorders>
            <w:vAlign w:val="center"/>
          </w:tcPr>
          <w:p w14:paraId="507CF7BB" w14:textId="77777777" w:rsidR="00064F31" w:rsidRPr="00843191" w:rsidRDefault="00064F31" w:rsidP="00064F31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chemia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538AB1B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4A091368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593A6C80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31613DAC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064F31" w:rsidRPr="00843191" w14:paraId="6D0E8362" w14:textId="77777777" w:rsidTr="00097415">
        <w:trPr>
          <w:trHeight w:val="454"/>
          <w:jc w:val="center"/>
        </w:trPr>
        <w:tc>
          <w:tcPr>
            <w:tcW w:w="4422" w:type="dxa"/>
            <w:tcBorders>
              <w:right w:val="single" w:sz="12" w:space="0" w:color="auto"/>
            </w:tcBorders>
            <w:vAlign w:val="center"/>
          </w:tcPr>
          <w:p w14:paraId="44159FEA" w14:textId="77777777" w:rsidR="00064F31" w:rsidRPr="00843191" w:rsidRDefault="00064F31" w:rsidP="00064F31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fizyka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CA4A742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23B13AE3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612CDADF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10D59700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064F31" w:rsidRPr="00843191" w14:paraId="48A6AA0A" w14:textId="77777777" w:rsidTr="00097415">
        <w:trPr>
          <w:trHeight w:val="454"/>
          <w:jc w:val="center"/>
        </w:trPr>
        <w:tc>
          <w:tcPr>
            <w:tcW w:w="4422" w:type="dxa"/>
            <w:tcBorders>
              <w:right w:val="single" w:sz="12" w:space="0" w:color="auto"/>
            </w:tcBorders>
            <w:vAlign w:val="center"/>
          </w:tcPr>
          <w:p w14:paraId="60D34321" w14:textId="77777777" w:rsidR="00064F31" w:rsidRPr="00843191" w:rsidRDefault="00064F31" w:rsidP="00064F31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matematyka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3C344FF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153AB5B8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085A0779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00DD6635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064F31" w:rsidRPr="00843191" w14:paraId="33797BF0" w14:textId="77777777" w:rsidTr="00097415">
        <w:trPr>
          <w:trHeight w:val="454"/>
          <w:jc w:val="center"/>
        </w:trPr>
        <w:tc>
          <w:tcPr>
            <w:tcW w:w="4422" w:type="dxa"/>
            <w:tcBorders>
              <w:right w:val="single" w:sz="12" w:space="0" w:color="auto"/>
            </w:tcBorders>
            <w:vAlign w:val="center"/>
          </w:tcPr>
          <w:p w14:paraId="3CD6109C" w14:textId="77777777" w:rsidR="00064F31" w:rsidRPr="00843191" w:rsidRDefault="00064F31" w:rsidP="00064F31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informatyka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B4800D8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145545F3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266928E9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2B533DE0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064F31" w:rsidRPr="00843191" w14:paraId="096EFFBA" w14:textId="77777777" w:rsidTr="00097415">
        <w:trPr>
          <w:trHeight w:val="454"/>
          <w:jc w:val="center"/>
        </w:trPr>
        <w:tc>
          <w:tcPr>
            <w:tcW w:w="4422" w:type="dxa"/>
            <w:tcBorders>
              <w:right w:val="single" w:sz="12" w:space="0" w:color="auto"/>
            </w:tcBorders>
            <w:vAlign w:val="center"/>
          </w:tcPr>
          <w:p w14:paraId="56947D8E" w14:textId="77777777" w:rsidR="00064F31" w:rsidRPr="00843191" w:rsidRDefault="00064F31" w:rsidP="00064F31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technika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9A1827C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641796FA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7807DD0B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60B7E23C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064F31" w:rsidRPr="00843191" w14:paraId="4B5FEA60" w14:textId="77777777" w:rsidTr="00097415">
        <w:trPr>
          <w:trHeight w:val="454"/>
          <w:jc w:val="center"/>
        </w:trPr>
        <w:tc>
          <w:tcPr>
            <w:tcW w:w="4422" w:type="dxa"/>
            <w:tcBorders>
              <w:right w:val="single" w:sz="12" w:space="0" w:color="auto"/>
            </w:tcBorders>
            <w:vAlign w:val="center"/>
          </w:tcPr>
          <w:p w14:paraId="02553394" w14:textId="77777777" w:rsidR="00064F31" w:rsidRPr="00843191" w:rsidRDefault="00064F31" w:rsidP="00064F31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wychowanie fizyczne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9A8604D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6B8331E7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231E6A26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60DAF7C3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064F31" w:rsidRPr="00843191" w14:paraId="06BCF979" w14:textId="77777777" w:rsidTr="00097415">
        <w:trPr>
          <w:trHeight w:val="454"/>
          <w:jc w:val="center"/>
        </w:trPr>
        <w:tc>
          <w:tcPr>
            <w:tcW w:w="4422" w:type="dxa"/>
            <w:tcBorders>
              <w:right w:val="single" w:sz="12" w:space="0" w:color="auto"/>
            </w:tcBorders>
            <w:vAlign w:val="center"/>
          </w:tcPr>
          <w:p w14:paraId="39AF4C5A" w14:textId="77777777" w:rsidR="00064F31" w:rsidRPr="00843191" w:rsidRDefault="00064F31" w:rsidP="00064F31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edukacja dla bezpieczeństwa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510EC9E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45522DA8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7CAE7213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4B5B4042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064F31" w:rsidRPr="00843191" w14:paraId="696318B2" w14:textId="77777777" w:rsidTr="00097415">
        <w:trPr>
          <w:trHeight w:val="454"/>
          <w:jc w:val="center"/>
        </w:trPr>
        <w:tc>
          <w:tcPr>
            <w:tcW w:w="4422" w:type="dxa"/>
            <w:tcBorders>
              <w:right w:val="single" w:sz="12" w:space="0" w:color="auto"/>
            </w:tcBorders>
            <w:vAlign w:val="center"/>
          </w:tcPr>
          <w:p w14:paraId="1ABB541A" w14:textId="77777777" w:rsidR="00064F31" w:rsidRPr="00843191" w:rsidRDefault="00064F31" w:rsidP="00064F31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podstawy przedsiębiorczości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F962551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5E224CEC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64EDD1EC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129B42EC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064F31" w:rsidRPr="00843191" w14:paraId="55401C52" w14:textId="77777777" w:rsidTr="00097415">
        <w:trPr>
          <w:trHeight w:val="454"/>
          <w:jc w:val="center"/>
        </w:trPr>
        <w:tc>
          <w:tcPr>
            <w:tcW w:w="4422" w:type="dxa"/>
            <w:tcBorders>
              <w:right w:val="single" w:sz="12" w:space="0" w:color="auto"/>
            </w:tcBorders>
            <w:vAlign w:val="center"/>
          </w:tcPr>
          <w:p w14:paraId="19B75103" w14:textId="77777777" w:rsidR="00064F31" w:rsidRPr="00843191" w:rsidRDefault="00843191" w:rsidP="00064F31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doradztwo zawodowe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8ABAC98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5D090827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3E8A9E34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66E40927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064F31" w:rsidRPr="00843191" w14:paraId="522B945C" w14:textId="77777777" w:rsidTr="00097415">
        <w:trPr>
          <w:trHeight w:val="454"/>
          <w:jc w:val="center"/>
        </w:trPr>
        <w:tc>
          <w:tcPr>
            <w:tcW w:w="4422" w:type="dxa"/>
            <w:tcBorders>
              <w:right w:val="single" w:sz="12" w:space="0" w:color="auto"/>
            </w:tcBorders>
            <w:vAlign w:val="center"/>
          </w:tcPr>
          <w:p w14:paraId="178B58FF" w14:textId="77777777" w:rsidR="00064F31" w:rsidRPr="00843191" w:rsidRDefault="00064F31" w:rsidP="00064F31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religia / etyka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7E1F4FE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1280A39F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6C11BB17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7F434143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064F31" w:rsidRPr="00843191" w14:paraId="33AD1098" w14:textId="77777777" w:rsidTr="00097415">
        <w:trPr>
          <w:trHeight w:val="454"/>
          <w:jc w:val="center"/>
        </w:trPr>
        <w:tc>
          <w:tcPr>
            <w:tcW w:w="44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E77259" w14:textId="77777777" w:rsidR="00064F31" w:rsidRPr="00843191" w:rsidRDefault="00064F31" w:rsidP="00064F31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edukacja wczesnoszkolna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61AB3E0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49734F72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67BBB5A8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2734E7CB" w14:textId="77777777" w:rsidR="00064F31" w:rsidRPr="00843191" w:rsidRDefault="00064F31" w:rsidP="00064F31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11625364" w14:textId="77777777" w:rsidR="00064F31" w:rsidRPr="00843191" w:rsidRDefault="00064F31" w:rsidP="00064F31">
      <w:pPr>
        <w:pStyle w:val="Akapitzlist"/>
        <w:spacing w:after="0" w:line="240" w:lineRule="auto"/>
        <w:ind w:left="0"/>
        <w:rPr>
          <w:rFonts w:eastAsia="Times New Roman" w:cstheme="minorHAnsi"/>
          <w:sz w:val="24"/>
          <w:szCs w:val="24"/>
          <w:lang w:eastAsia="pl-PL"/>
        </w:rPr>
      </w:pPr>
    </w:p>
    <w:p w14:paraId="0425D157" w14:textId="77777777" w:rsidR="00843191" w:rsidRPr="00843191" w:rsidRDefault="00843191" w:rsidP="00843191">
      <w:pPr>
        <w:pStyle w:val="Akapitzlist"/>
        <w:spacing w:after="0" w:line="240" w:lineRule="auto"/>
        <w:ind w:left="0"/>
        <w:rPr>
          <w:rFonts w:eastAsia="Times New Roman" w:cstheme="minorHAnsi"/>
          <w:sz w:val="24"/>
          <w:szCs w:val="24"/>
          <w:lang w:eastAsia="pl-PL"/>
        </w:rPr>
      </w:pPr>
      <w:r w:rsidRPr="00843191">
        <w:rPr>
          <w:rFonts w:eastAsia="Times New Roman" w:cstheme="minorHAnsi"/>
          <w:sz w:val="24"/>
          <w:szCs w:val="24"/>
          <w:u w:val="single"/>
          <w:lang w:eastAsia="pl-PL"/>
        </w:rPr>
        <w:t>Komentarz:</w:t>
      </w:r>
      <w:r w:rsidRPr="00843191">
        <w:rPr>
          <w:rFonts w:eastAsia="Times New Roman" w:cstheme="minorHAnsi"/>
          <w:sz w:val="24"/>
          <w:szCs w:val="24"/>
          <w:lang w:eastAsia="pl-PL"/>
        </w:rPr>
        <w:t xml:space="preserve"> Zaznaczyć właściwe znakiem „x”</w:t>
      </w:r>
    </w:p>
    <w:p w14:paraId="39DC97F3" w14:textId="77777777" w:rsidR="00843191" w:rsidRDefault="00843191" w:rsidP="00064F31">
      <w:pPr>
        <w:pStyle w:val="Akapitzlist"/>
        <w:spacing w:after="0" w:line="240" w:lineRule="auto"/>
        <w:ind w:left="0"/>
        <w:rPr>
          <w:rFonts w:eastAsia="Times New Roman" w:cstheme="minorHAnsi"/>
          <w:sz w:val="24"/>
          <w:szCs w:val="24"/>
          <w:highlight w:val="red"/>
          <w:lang w:eastAsia="pl-PL"/>
        </w:rPr>
      </w:pPr>
    </w:p>
    <w:p w14:paraId="5EBE1899" w14:textId="77777777" w:rsidR="009F4BF9" w:rsidRPr="00843191" w:rsidRDefault="009F4BF9" w:rsidP="00AD386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3DC27ED2" w14:textId="24440CEC" w:rsidR="00064F31" w:rsidRPr="00843191" w:rsidRDefault="00064F31" w:rsidP="00E208A0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843191">
        <w:rPr>
          <w:rFonts w:cstheme="minorHAnsi"/>
          <w:sz w:val="24"/>
          <w:szCs w:val="24"/>
        </w:rPr>
        <w:t>Jaka jest obecnie przepustowość łącza internetowego w Państwa szkole</w:t>
      </w:r>
      <w:r w:rsidR="00843191">
        <w:rPr>
          <w:rFonts w:cstheme="minorHAnsi"/>
          <w:sz w:val="24"/>
          <w:szCs w:val="24"/>
        </w:rPr>
        <w:t xml:space="preserve">  - w przypadku łącza asynchronicznego proszę zaznaczyć wartość odpowiadającą prędkości pobierania danych </w:t>
      </w:r>
      <w:r w:rsidR="003F7389" w:rsidRPr="00843191">
        <w:rPr>
          <w:rFonts w:cstheme="minorHAnsi"/>
          <w:sz w:val="24"/>
          <w:szCs w:val="24"/>
        </w:rPr>
        <w:t>(zgodnie</w:t>
      </w:r>
      <w:r w:rsidR="00A569AE">
        <w:rPr>
          <w:rFonts w:cstheme="minorHAnsi"/>
          <w:sz w:val="24"/>
          <w:szCs w:val="24"/>
        </w:rPr>
        <w:t xml:space="preserve"> </w:t>
      </w:r>
      <w:r w:rsidRPr="00843191">
        <w:rPr>
          <w:rFonts w:cstheme="minorHAnsi"/>
          <w:sz w:val="24"/>
          <w:szCs w:val="24"/>
        </w:rPr>
        <w:t>z umową zawartą z operatorem)?</w:t>
      </w:r>
    </w:p>
    <w:p w14:paraId="698824F0" w14:textId="77777777" w:rsidR="008513C6" w:rsidRPr="00843191" w:rsidRDefault="008513C6" w:rsidP="008513C6">
      <w:pPr>
        <w:pStyle w:val="Akapitzlist"/>
        <w:ind w:left="0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89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871"/>
        <w:gridCol w:w="1871"/>
        <w:gridCol w:w="1871"/>
        <w:gridCol w:w="1871"/>
      </w:tblGrid>
      <w:tr w:rsidR="00097415" w:rsidRPr="00843191" w14:paraId="07FFF7C6" w14:textId="77777777" w:rsidTr="008513C6">
        <w:trPr>
          <w:trHeight w:val="1134"/>
          <w:jc w:val="center"/>
        </w:trPr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6FE058C" w14:textId="77777777" w:rsidR="00064F31" w:rsidRPr="00843191" w:rsidRDefault="00064F31" w:rsidP="00064F31">
            <w:pPr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brak dostępu do Internetu</w:t>
            </w:r>
          </w:p>
        </w:tc>
        <w:tc>
          <w:tcPr>
            <w:tcW w:w="187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7A279716" w14:textId="77777777" w:rsidR="00064F31" w:rsidRPr="00843191" w:rsidRDefault="00064F31" w:rsidP="00064F31">
            <w:pPr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˂ 10 Mb/s</w:t>
            </w:r>
          </w:p>
        </w:tc>
        <w:tc>
          <w:tcPr>
            <w:tcW w:w="18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DC0EEB" w14:textId="77777777" w:rsidR="00064F31" w:rsidRPr="00843191" w:rsidRDefault="00064F31" w:rsidP="00097415">
            <w:pPr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 xml:space="preserve">10 Mb/s </w:t>
            </w:r>
            <w:r w:rsidR="00097415" w:rsidRPr="00843191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 xml:space="preserve">÷ </w:t>
            </w:r>
            <w:r w:rsidRPr="00843191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30 Mb/s</w:t>
            </w:r>
          </w:p>
        </w:tc>
        <w:tc>
          <w:tcPr>
            <w:tcW w:w="18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3524D0" w14:textId="77777777" w:rsidR="00064F31" w:rsidRPr="00843191" w:rsidRDefault="00097415" w:rsidP="00097415">
            <w:pPr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3</w:t>
            </w:r>
            <w:r w:rsidR="00064F31" w:rsidRPr="00843191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 xml:space="preserve">0 Mb/s </w:t>
            </w:r>
            <w:r w:rsidRPr="00843191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÷ 10</w:t>
            </w:r>
            <w:r w:rsidR="00064F31" w:rsidRPr="00843191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0 Mb/s</w:t>
            </w:r>
          </w:p>
        </w:tc>
        <w:tc>
          <w:tcPr>
            <w:tcW w:w="18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D2186E" w14:textId="77777777" w:rsidR="00064F31" w:rsidRPr="00843191" w:rsidRDefault="00064F31" w:rsidP="00064F31">
            <w:pPr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˃ 100 Mb/s</w:t>
            </w:r>
          </w:p>
        </w:tc>
      </w:tr>
      <w:tr w:rsidR="00097415" w:rsidRPr="00843191" w14:paraId="02372915" w14:textId="77777777" w:rsidTr="00097415">
        <w:trPr>
          <w:jc w:val="center"/>
        </w:trPr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1D1292C" w14:textId="77777777" w:rsidR="00097415" w:rsidRPr="00843191" w:rsidRDefault="00097415" w:rsidP="00805752">
            <w:pP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14:paraId="50251FFA" w14:textId="77777777" w:rsidR="00064F31" w:rsidRPr="00843191" w:rsidRDefault="00064F31" w:rsidP="00064F31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7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3B488CFE" w14:textId="77777777" w:rsidR="00064F31" w:rsidRPr="00843191" w:rsidRDefault="00064F31" w:rsidP="00064F31">
            <w:pPr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55CE94" w14:textId="77777777" w:rsidR="00064F31" w:rsidRPr="00843191" w:rsidRDefault="00064F31" w:rsidP="00064F31">
            <w:pPr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E2E998" w14:textId="77777777" w:rsidR="00064F31" w:rsidRPr="00843191" w:rsidRDefault="00064F31" w:rsidP="00064F31">
            <w:pPr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284049" w14:textId="77777777" w:rsidR="00064F31" w:rsidRPr="00843191" w:rsidRDefault="00064F31" w:rsidP="00064F31">
            <w:pPr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</w:p>
        </w:tc>
      </w:tr>
    </w:tbl>
    <w:p w14:paraId="192FC826" w14:textId="77777777" w:rsidR="005305AC" w:rsidRDefault="005305AC" w:rsidP="008513C6">
      <w:pPr>
        <w:pStyle w:val="Akapitzlist"/>
        <w:spacing w:after="0" w:line="240" w:lineRule="auto"/>
        <w:ind w:left="0"/>
        <w:rPr>
          <w:rFonts w:eastAsia="Times New Roman" w:cstheme="minorHAnsi"/>
          <w:sz w:val="24"/>
          <w:szCs w:val="24"/>
          <w:lang w:eastAsia="pl-PL"/>
        </w:rPr>
      </w:pPr>
    </w:p>
    <w:p w14:paraId="591E1227" w14:textId="77777777" w:rsidR="00E13134" w:rsidRDefault="00E13134" w:rsidP="008513C6">
      <w:pPr>
        <w:pStyle w:val="Akapitzlist"/>
        <w:spacing w:after="0" w:line="240" w:lineRule="auto"/>
        <w:ind w:left="0"/>
        <w:rPr>
          <w:rFonts w:eastAsia="Times New Roman" w:cstheme="minorHAnsi"/>
          <w:sz w:val="24"/>
          <w:szCs w:val="24"/>
          <w:lang w:eastAsia="pl-PL"/>
        </w:rPr>
      </w:pPr>
      <w:r w:rsidRPr="00843191">
        <w:rPr>
          <w:rFonts w:eastAsia="Times New Roman" w:cstheme="minorHAnsi"/>
          <w:sz w:val="24"/>
          <w:szCs w:val="24"/>
          <w:u w:val="single"/>
          <w:lang w:eastAsia="pl-PL"/>
        </w:rPr>
        <w:t>Komentarz:</w:t>
      </w:r>
      <w:r w:rsidRPr="00843191">
        <w:rPr>
          <w:rFonts w:eastAsia="Times New Roman" w:cstheme="minorHAnsi"/>
          <w:sz w:val="24"/>
          <w:szCs w:val="24"/>
          <w:lang w:eastAsia="pl-PL"/>
        </w:rPr>
        <w:t xml:space="preserve"> Zaznaczyć właściwe znakiem „x”</w:t>
      </w:r>
    </w:p>
    <w:p w14:paraId="71AB436C" w14:textId="77777777" w:rsidR="00E13134" w:rsidRPr="00843191" w:rsidRDefault="00E13134" w:rsidP="008513C6">
      <w:pPr>
        <w:pStyle w:val="Akapitzlist"/>
        <w:spacing w:after="0" w:line="240" w:lineRule="auto"/>
        <w:ind w:left="0"/>
        <w:rPr>
          <w:rFonts w:eastAsia="Times New Roman" w:cstheme="minorHAnsi"/>
          <w:sz w:val="24"/>
          <w:szCs w:val="24"/>
          <w:lang w:eastAsia="pl-PL"/>
        </w:rPr>
      </w:pPr>
    </w:p>
    <w:p w14:paraId="52467D98" w14:textId="77777777" w:rsidR="008513C6" w:rsidRPr="00843191" w:rsidRDefault="008513C6" w:rsidP="00E208A0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843191">
        <w:rPr>
          <w:rFonts w:cstheme="minorHAnsi"/>
          <w:sz w:val="24"/>
          <w:szCs w:val="24"/>
        </w:rPr>
        <w:t>Źródło finansowania zakupu sprzętu</w:t>
      </w:r>
      <w:r w:rsidR="00843191">
        <w:rPr>
          <w:rFonts w:cstheme="minorHAnsi"/>
          <w:sz w:val="24"/>
          <w:szCs w:val="24"/>
        </w:rPr>
        <w:t xml:space="preserve"> TIK</w:t>
      </w:r>
      <w:r w:rsidRPr="00843191">
        <w:rPr>
          <w:rFonts w:cstheme="minorHAnsi"/>
          <w:sz w:val="24"/>
          <w:szCs w:val="24"/>
        </w:rPr>
        <w:t>:</w:t>
      </w:r>
    </w:p>
    <w:p w14:paraId="754D17B1" w14:textId="77777777" w:rsidR="008513C6" w:rsidRPr="00843191" w:rsidRDefault="008513C6" w:rsidP="008513C6">
      <w:pPr>
        <w:pStyle w:val="Akapitzlist"/>
        <w:spacing w:after="0" w:line="240" w:lineRule="auto"/>
        <w:ind w:left="0"/>
        <w:rPr>
          <w:rFonts w:eastAsia="Times New Roman" w:cstheme="minorHAnsi"/>
          <w:sz w:val="24"/>
          <w:szCs w:val="24"/>
          <w:lang w:eastAsia="pl-PL"/>
        </w:rPr>
      </w:pPr>
    </w:p>
    <w:p w14:paraId="2992DB96" w14:textId="77777777" w:rsidR="008513C6" w:rsidRPr="00843191" w:rsidRDefault="008513C6" w:rsidP="008513C6">
      <w:pPr>
        <w:pStyle w:val="Akapitzlist"/>
        <w:spacing w:after="0" w:line="240" w:lineRule="auto"/>
        <w:ind w:left="0"/>
        <w:rPr>
          <w:rFonts w:eastAsia="Times New Roman" w:cstheme="minorHAnsi"/>
          <w:sz w:val="24"/>
          <w:szCs w:val="24"/>
          <w:lang w:eastAsia="pl-PL"/>
        </w:rPr>
      </w:pPr>
    </w:p>
    <w:tbl>
      <w:tblPr>
        <w:tblStyle w:val="Tabela-Siatka"/>
        <w:tblW w:w="88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  <w:gridCol w:w="1474"/>
      </w:tblGrid>
      <w:tr w:rsidR="008513C6" w:rsidRPr="00843191" w14:paraId="4AC14D50" w14:textId="77777777" w:rsidTr="00D70714">
        <w:trPr>
          <w:trHeight w:val="1134"/>
          <w:jc w:val="center"/>
        </w:trPr>
        <w:tc>
          <w:tcPr>
            <w:tcW w:w="1474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1FECDC2" w14:textId="77777777" w:rsidR="008513C6" w:rsidRPr="00843191" w:rsidRDefault="008513C6" w:rsidP="00D70714">
            <w:pPr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regionalne programy operacyjne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27282ACC" w14:textId="77777777" w:rsidR="008513C6" w:rsidRPr="00843191" w:rsidRDefault="008513C6" w:rsidP="00D70714">
            <w:pPr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krajowe programy operacyjne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FEAB1A" w14:textId="77777777" w:rsidR="008513C6" w:rsidRPr="00843191" w:rsidRDefault="008513C6" w:rsidP="00D70714">
            <w:pPr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programy rządowe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F6F0DE" w14:textId="77777777" w:rsidR="008513C6" w:rsidRPr="00843191" w:rsidRDefault="008513C6" w:rsidP="00D70714">
            <w:pPr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środki własne szkoły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83481E" w14:textId="77777777" w:rsidR="008513C6" w:rsidRPr="00843191" w:rsidRDefault="008513C6" w:rsidP="00D70714">
            <w:pPr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środki organu prowadzącego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728E13" w14:textId="77777777" w:rsidR="008513C6" w:rsidRPr="00843191" w:rsidRDefault="008513C6" w:rsidP="00D70714">
            <w:pPr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inne</w:t>
            </w:r>
          </w:p>
        </w:tc>
      </w:tr>
      <w:tr w:rsidR="008513C6" w:rsidRPr="00843191" w14:paraId="3BE4430B" w14:textId="77777777" w:rsidTr="00D70714">
        <w:trPr>
          <w:jc w:val="center"/>
        </w:trPr>
        <w:tc>
          <w:tcPr>
            <w:tcW w:w="1474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4BFCACE" w14:textId="77777777" w:rsidR="008513C6" w:rsidRPr="00843191" w:rsidRDefault="008513C6" w:rsidP="00805752">
            <w:pP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14:paraId="7CD42B61" w14:textId="77777777" w:rsidR="008513C6" w:rsidRPr="00843191" w:rsidRDefault="008513C6" w:rsidP="00D70714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729133D4" w14:textId="77777777" w:rsidR="008513C6" w:rsidRPr="00843191" w:rsidRDefault="008513C6" w:rsidP="00D70714">
            <w:pPr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7E3524" w14:textId="77777777" w:rsidR="008513C6" w:rsidRPr="00843191" w:rsidRDefault="008513C6" w:rsidP="00D70714">
            <w:pPr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C979EC" w14:textId="77777777" w:rsidR="008513C6" w:rsidRPr="00843191" w:rsidRDefault="008513C6" w:rsidP="00D70714">
            <w:pPr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573663" w14:textId="77777777" w:rsidR="008513C6" w:rsidRPr="00843191" w:rsidRDefault="008513C6" w:rsidP="00D70714">
            <w:pPr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CE6422" w14:textId="77777777" w:rsidR="008513C6" w:rsidRPr="00843191" w:rsidRDefault="008513C6" w:rsidP="00D70714">
            <w:pPr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</w:p>
        </w:tc>
      </w:tr>
    </w:tbl>
    <w:p w14:paraId="3EECDCE8" w14:textId="77777777" w:rsidR="005305AC" w:rsidRDefault="005305AC" w:rsidP="008513C6">
      <w:pPr>
        <w:pStyle w:val="Akapitzlist"/>
        <w:spacing w:after="0" w:line="240" w:lineRule="auto"/>
        <w:ind w:left="0"/>
        <w:rPr>
          <w:rFonts w:eastAsia="Times New Roman" w:cstheme="minorHAnsi"/>
          <w:sz w:val="24"/>
          <w:szCs w:val="24"/>
          <w:lang w:eastAsia="pl-PL"/>
        </w:rPr>
      </w:pPr>
    </w:p>
    <w:p w14:paraId="1FE376F1" w14:textId="77777777" w:rsidR="00E13134" w:rsidRDefault="00E13134" w:rsidP="008513C6">
      <w:pPr>
        <w:pStyle w:val="Akapitzlist"/>
        <w:spacing w:after="0" w:line="240" w:lineRule="auto"/>
        <w:ind w:left="0"/>
        <w:rPr>
          <w:rFonts w:eastAsia="Times New Roman" w:cstheme="minorHAnsi"/>
          <w:sz w:val="24"/>
          <w:szCs w:val="24"/>
          <w:lang w:eastAsia="pl-PL"/>
        </w:rPr>
      </w:pPr>
      <w:r w:rsidRPr="00843191">
        <w:rPr>
          <w:rFonts w:eastAsia="Times New Roman" w:cstheme="minorHAnsi"/>
          <w:sz w:val="24"/>
          <w:szCs w:val="24"/>
          <w:u w:val="single"/>
          <w:lang w:eastAsia="pl-PL"/>
        </w:rPr>
        <w:t>Komentarz:</w:t>
      </w:r>
      <w:r w:rsidRPr="00843191">
        <w:rPr>
          <w:rFonts w:eastAsia="Times New Roman" w:cstheme="minorHAnsi"/>
          <w:sz w:val="24"/>
          <w:szCs w:val="24"/>
          <w:lang w:eastAsia="pl-PL"/>
        </w:rPr>
        <w:t xml:space="preserve"> Zaznaczyć właściwe znakiem „x”</w:t>
      </w:r>
    </w:p>
    <w:p w14:paraId="7456BA0A" w14:textId="77777777" w:rsidR="00E13134" w:rsidRPr="00843191" w:rsidRDefault="00E13134" w:rsidP="008513C6">
      <w:pPr>
        <w:pStyle w:val="Akapitzlist"/>
        <w:spacing w:after="0" w:line="240" w:lineRule="auto"/>
        <w:ind w:left="0"/>
        <w:rPr>
          <w:rFonts w:eastAsia="Times New Roman" w:cstheme="minorHAnsi"/>
          <w:sz w:val="24"/>
          <w:szCs w:val="24"/>
          <w:lang w:eastAsia="pl-PL"/>
        </w:rPr>
      </w:pPr>
    </w:p>
    <w:p w14:paraId="3E2BFE34" w14:textId="77777777" w:rsidR="008513C6" w:rsidRPr="00843191" w:rsidRDefault="008513C6" w:rsidP="00E208A0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843191">
        <w:rPr>
          <w:rFonts w:cstheme="minorHAnsi"/>
          <w:sz w:val="24"/>
          <w:szCs w:val="24"/>
        </w:rPr>
        <w:t>Kto administruje szkolną infrastrukturą IT (sprzęt i szkolna sieć komputerowa)?</w:t>
      </w:r>
    </w:p>
    <w:p w14:paraId="38C3F260" w14:textId="77777777" w:rsidR="008513C6" w:rsidRPr="00843191" w:rsidRDefault="008513C6" w:rsidP="008513C6">
      <w:pPr>
        <w:pStyle w:val="Akapitzlist"/>
        <w:spacing w:after="0" w:line="240" w:lineRule="auto"/>
        <w:ind w:left="0"/>
        <w:rPr>
          <w:rFonts w:cstheme="minorHAnsi"/>
          <w:sz w:val="24"/>
          <w:szCs w:val="24"/>
        </w:rPr>
      </w:pPr>
    </w:p>
    <w:tbl>
      <w:tblPr>
        <w:tblStyle w:val="Tabela-Siatka"/>
        <w:tblW w:w="88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2211"/>
        <w:gridCol w:w="2211"/>
        <w:gridCol w:w="2211"/>
      </w:tblGrid>
      <w:tr w:rsidR="008513C6" w:rsidRPr="00843191" w14:paraId="29F64096" w14:textId="77777777" w:rsidTr="00D70714">
        <w:trPr>
          <w:trHeight w:val="1134"/>
          <w:jc w:val="center"/>
        </w:trPr>
        <w:tc>
          <w:tcPr>
            <w:tcW w:w="2211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0360C6A" w14:textId="77777777" w:rsidR="008513C6" w:rsidRPr="00843191" w:rsidRDefault="008513C6" w:rsidP="00D70714">
            <w:pPr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nauczyciel</w:t>
            </w:r>
          </w:p>
        </w:tc>
        <w:tc>
          <w:tcPr>
            <w:tcW w:w="221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4487198C" w14:textId="77777777" w:rsidR="008513C6" w:rsidRPr="00843191" w:rsidRDefault="008513C6" w:rsidP="00D70714">
            <w:pPr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pracownik zatr</w:t>
            </w:r>
            <w:r w:rsidR="00843191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udniony w</w:t>
            </w:r>
            <w:r w:rsidRPr="00843191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 xml:space="preserve"> organ</w:t>
            </w:r>
            <w:r w:rsidR="00843191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nie</w:t>
            </w:r>
            <w:r w:rsidRPr="00843191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 xml:space="preserve"> prowadzący</w:t>
            </w:r>
            <w:r w:rsidR="00843191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22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EBDDF0" w14:textId="77777777" w:rsidR="008513C6" w:rsidRPr="00843191" w:rsidRDefault="008513C6" w:rsidP="00D70714">
            <w:pPr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pracownik niepedagogiczny</w:t>
            </w:r>
            <w:r w:rsidR="00843191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 xml:space="preserve"> szkoły</w:t>
            </w:r>
          </w:p>
        </w:tc>
        <w:tc>
          <w:tcPr>
            <w:tcW w:w="22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ADFE01" w14:textId="77777777" w:rsidR="008513C6" w:rsidRPr="00843191" w:rsidRDefault="008513C6" w:rsidP="00D70714">
            <w:pPr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firma zewnętrzna</w:t>
            </w:r>
          </w:p>
        </w:tc>
      </w:tr>
      <w:tr w:rsidR="008513C6" w:rsidRPr="00843191" w14:paraId="37D9D7BD" w14:textId="77777777" w:rsidTr="00D70714">
        <w:trPr>
          <w:jc w:val="center"/>
        </w:trPr>
        <w:tc>
          <w:tcPr>
            <w:tcW w:w="2211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187443" w14:textId="77777777" w:rsidR="008513C6" w:rsidRPr="00843191" w:rsidRDefault="008513C6" w:rsidP="00805752">
            <w:pP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14:paraId="303109E7" w14:textId="77777777" w:rsidR="008513C6" w:rsidRPr="00843191" w:rsidRDefault="008513C6" w:rsidP="00D70714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6455BB68" w14:textId="77777777" w:rsidR="008513C6" w:rsidRPr="00843191" w:rsidRDefault="008513C6" w:rsidP="00D70714">
            <w:pPr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03727A" w14:textId="77777777" w:rsidR="008513C6" w:rsidRPr="00843191" w:rsidRDefault="008513C6" w:rsidP="00D70714">
            <w:pPr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4B8929" w14:textId="77777777" w:rsidR="008513C6" w:rsidRPr="00843191" w:rsidRDefault="008513C6" w:rsidP="00D70714">
            <w:pPr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</w:p>
        </w:tc>
      </w:tr>
    </w:tbl>
    <w:p w14:paraId="3B365270" w14:textId="77777777" w:rsidR="008513C6" w:rsidRDefault="008513C6" w:rsidP="008513C6">
      <w:pPr>
        <w:pStyle w:val="Akapitzlist"/>
        <w:spacing w:after="0" w:line="240" w:lineRule="auto"/>
        <w:ind w:left="0"/>
        <w:rPr>
          <w:rFonts w:eastAsia="Times New Roman" w:cstheme="minorHAnsi"/>
          <w:sz w:val="24"/>
          <w:szCs w:val="24"/>
          <w:lang w:eastAsia="pl-PL"/>
        </w:rPr>
      </w:pPr>
    </w:p>
    <w:p w14:paraId="2E05784B" w14:textId="77777777" w:rsidR="00E13134" w:rsidRPr="00843191" w:rsidRDefault="00E13134" w:rsidP="008513C6">
      <w:pPr>
        <w:pStyle w:val="Akapitzlist"/>
        <w:spacing w:after="0" w:line="240" w:lineRule="auto"/>
        <w:ind w:left="0"/>
        <w:rPr>
          <w:rFonts w:eastAsia="Times New Roman" w:cstheme="minorHAnsi"/>
          <w:sz w:val="24"/>
          <w:szCs w:val="24"/>
          <w:lang w:eastAsia="pl-PL"/>
        </w:rPr>
      </w:pPr>
      <w:r w:rsidRPr="00843191">
        <w:rPr>
          <w:rFonts w:eastAsia="Times New Roman" w:cstheme="minorHAnsi"/>
          <w:sz w:val="24"/>
          <w:szCs w:val="24"/>
          <w:u w:val="single"/>
          <w:lang w:eastAsia="pl-PL"/>
        </w:rPr>
        <w:t>Komentarz:</w:t>
      </w:r>
      <w:r w:rsidRPr="00843191">
        <w:rPr>
          <w:rFonts w:eastAsia="Times New Roman" w:cstheme="minorHAnsi"/>
          <w:sz w:val="24"/>
          <w:szCs w:val="24"/>
          <w:lang w:eastAsia="pl-PL"/>
        </w:rPr>
        <w:t xml:space="preserve"> Zaznaczyć właściwe znakiem „x”</w:t>
      </w:r>
    </w:p>
    <w:p w14:paraId="22E4946A" w14:textId="77777777" w:rsidR="008513C6" w:rsidRPr="00843191" w:rsidRDefault="008513C6" w:rsidP="008513C6">
      <w:pPr>
        <w:pStyle w:val="Akapitzlist"/>
        <w:spacing w:after="0" w:line="240" w:lineRule="auto"/>
        <w:ind w:left="0"/>
        <w:rPr>
          <w:rFonts w:eastAsia="Times New Roman" w:cstheme="minorHAnsi"/>
          <w:sz w:val="24"/>
          <w:szCs w:val="24"/>
          <w:lang w:eastAsia="pl-PL"/>
        </w:rPr>
      </w:pPr>
    </w:p>
    <w:p w14:paraId="361E5EB4" w14:textId="77777777" w:rsidR="00D70714" w:rsidRPr="00E13134" w:rsidRDefault="00427D7D" w:rsidP="00D70714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E13134">
        <w:rPr>
          <w:rFonts w:cstheme="minorHAnsi"/>
          <w:sz w:val="24"/>
          <w:szCs w:val="24"/>
        </w:rPr>
        <w:t>Sprzęt komputerowy</w:t>
      </w:r>
      <w:r w:rsidR="003F7389" w:rsidRPr="00E13134">
        <w:rPr>
          <w:rFonts w:cstheme="minorHAnsi"/>
          <w:sz w:val="24"/>
          <w:szCs w:val="24"/>
        </w:rPr>
        <w:t xml:space="preserve"> do celów dydaktycznych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2931"/>
        <w:gridCol w:w="3017"/>
      </w:tblGrid>
      <w:tr w:rsidR="00E13134" w:rsidRPr="00E13134" w14:paraId="658D9A4B" w14:textId="77777777" w:rsidTr="00E13134">
        <w:tc>
          <w:tcPr>
            <w:tcW w:w="3114" w:type="dxa"/>
            <w:vMerge w:val="restart"/>
            <w:vAlign w:val="center"/>
          </w:tcPr>
          <w:p w14:paraId="46240212" w14:textId="77777777" w:rsidR="00D70714" w:rsidRPr="00E13134" w:rsidRDefault="00D70714" w:rsidP="00D70714">
            <w:pPr>
              <w:jc w:val="center"/>
              <w:rPr>
                <w:rFonts w:cstheme="minorHAnsi"/>
              </w:rPr>
            </w:pPr>
            <w:r w:rsidRPr="00E13134">
              <w:rPr>
                <w:rFonts w:cstheme="minorHAnsi"/>
              </w:rPr>
              <w:t>Rodzaj sprzętu</w:t>
            </w:r>
          </w:p>
        </w:tc>
        <w:tc>
          <w:tcPr>
            <w:tcW w:w="5948" w:type="dxa"/>
            <w:gridSpan w:val="2"/>
            <w:vAlign w:val="center"/>
          </w:tcPr>
          <w:p w14:paraId="6E704ED8" w14:textId="77777777" w:rsidR="00D70714" w:rsidRPr="00E13134" w:rsidRDefault="00D70714" w:rsidP="00D70714">
            <w:pPr>
              <w:jc w:val="center"/>
              <w:rPr>
                <w:rFonts w:cstheme="minorHAnsi"/>
              </w:rPr>
            </w:pPr>
            <w:r w:rsidRPr="00E13134">
              <w:rPr>
                <w:rFonts w:cstheme="minorHAnsi"/>
              </w:rPr>
              <w:t>Liczba egzemplarzy</w:t>
            </w:r>
          </w:p>
        </w:tc>
      </w:tr>
      <w:tr w:rsidR="00E13134" w:rsidRPr="00E13134" w14:paraId="7E5A316F" w14:textId="77777777" w:rsidTr="00E13134">
        <w:tc>
          <w:tcPr>
            <w:tcW w:w="3114" w:type="dxa"/>
            <w:vMerge/>
          </w:tcPr>
          <w:p w14:paraId="046529C2" w14:textId="77777777" w:rsidR="00D70714" w:rsidRPr="00E13134" w:rsidRDefault="00D70714" w:rsidP="00D70714">
            <w:pPr>
              <w:rPr>
                <w:rFonts w:cstheme="minorHAnsi"/>
              </w:rPr>
            </w:pPr>
          </w:p>
        </w:tc>
        <w:tc>
          <w:tcPr>
            <w:tcW w:w="2931" w:type="dxa"/>
            <w:vAlign w:val="center"/>
          </w:tcPr>
          <w:p w14:paraId="37FFAA47" w14:textId="77777777" w:rsidR="00D70714" w:rsidRPr="00E13134" w:rsidRDefault="00D70714" w:rsidP="00D70714">
            <w:pPr>
              <w:jc w:val="center"/>
              <w:rPr>
                <w:rFonts w:cstheme="minorHAnsi"/>
              </w:rPr>
            </w:pPr>
            <w:r w:rsidRPr="00E13134">
              <w:rPr>
                <w:rFonts w:cstheme="minorHAnsi"/>
              </w:rPr>
              <w:t>Ogółem</w:t>
            </w:r>
          </w:p>
        </w:tc>
        <w:tc>
          <w:tcPr>
            <w:tcW w:w="3017" w:type="dxa"/>
            <w:vAlign w:val="center"/>
          </w:tcPr>
          <w:p w14:paraId="66344579" w14:textId="77777777" w:rsidR="00D70714" w:rsidRPr="00E13134" w:rsidRDefault="00D70714" w:rsidP="00D70714">
            <w:pPr>
              <w:jc w:val="center"/>
              <w:rPr>
                <w:rFonts w:cstheme="minorHAnsi"/>
              </w:rPr>
            </w:pPr>
            <w:r w:rsidRPr="00E13134">
              <w:rPr>
                <w:rFonts w:cstheme="minorHAnsi"/>
              </w:rPr>
              <w:t>W tym nie starsze niż 3 lata (</w:t>
            </w:r>
            <w:r w:rsidR="00E13134">
              <w:rPr>
                <w:rFonts w:cstheme="minorHAnsi"/>
              </w:rPr>
              <w:t xml:space="preserve">decyduje </w:t>
            </w:r>
            <w:r w:rsidRPr="00E13134">
              <w:rPr>
                <w:rFonts w:cstheme="minorHAnsi"/>
              </w:rPr>
              <w:t>data produkcji)</w:t>
            </w:r>
          </w:p>
        </w:tc>
      </w:tr>
      <w:tr w:rsidR="00E13134" w:rsidRPr="00E13134" w14:paraId="3A00A293" w14:textId="77777777" w:rsidTr="00E13134">
        <w:tc>
          <w:tcPr>
            <w:tcW w:w="3114" w:type="dxa"/>
            <w:vAlign w:val="center"/>
          </w:tcPr>
          <w:p w14:paraId="6527608A" w14:textId="77777777" w:rsidR="00D70714" w:rsidRPr="00E13134" w:rsidRDefault="00D70714" w:rsidP="00D70714">
            <w:pPr>
              <w:jc w:val="center"/>
              <w:rPr>
                <w:rFonts w:cstheme="minorHAnsi"/>
              </w:rPr>
            </w:pPr>
            <w:r w:rsidRPr="00E13134">
              <w:rPr>
                <w:rFonts w:cstheme="minorHAnsi"/>
              </w:rPr>
              <w:t>Liczba pracowni komputerowych</w:t>
            </w:r>
          </w:p>
        </w:tc>
        <w:tc>
          <w:tcPr>
            <w:tcW w:w="2931" w:type="dxa"/>
            <w:vAlign w:val="center"/>
          </w:tcPr>
          <w:p w14:paraId="32AF79A8" w14:textId="77777777" w:rsidR="00D70714" w:rsidRPr="00E13134" w:rsidRDefault="00D70714" w:rsidP="00D70714">
            <w:pPr>
              <w:jc w:val="center"/>
              <w:rPr>
                <w:rFonts w:cstheme="minorHAnsi"/>
              </w:rPr>
            </w:pPr>
          </w:p>
        </w:tc>
        <w:tc>
          <w:tcPr>
            <w:tcW w:w="3017" w:type="dxa"/>
            <w:vAlign w:val="center"/>
          </w:tcPr>
          <w:p w14:paraId="10DAEE9C" w14:textId="77777777" w:rsidR="00D70714" w:rsidRPr="00E13134" w:rsidRDefault="00D70714" w:rsidP="00D70714">
            <w:pPr>
              <w:jc w:val="center"/>
              <w:rPr>
                <w:rFonts w:cstheme="minorHAnsi"/>
              </w:rPr>
            </w:pPr>
          </w:p>
        </w:tc>
      </w:tr>
      <w:tr w:rsidR="00E13134" w:rsidRPr="00E13134" w14:paraId="0AECA404" w14:textId="77777777" w:rsidTr="00E13134">
        <w:tc>
          <w:tcPr>
            <w:tcW w:w="3114" w:type="dxa"/>
            <w:vAlign w:val="center"/>
          </w:tcPr>
          <w:p w14:paraId="4569BB51" w14:textId="77777777" w:rsidR="00D70714" w:rsidRPr="00E13134" w:rsidRDefault="00D70714" w:rsidP="00D70714">
            <w:pPr>
              <w:jc w:val="center"/>
              <w:rPr>
                <w:rFonts w:cstheme="minorHAnsi"/>
              </w:rPr>
            </w:pPr>
            <w:r w:rsidRPr="00E13134">
              <w:rPr>
                <w:rFonts w:cstheme="minorHAnsi"/>
              </w:rPr>
              <w:t>Liczba komputerów w pracowniach komputerowych</w:t>
            </w:r>
          </w:p>
        </w:tc>
        <w:tc>
          <w:tcPr>
            <w:tcW w:w="2931" w:type="dxa"/>
            <w:vAlign w:val="center"/>
          </w:tcPr>
          <w:p w14:paraId="0443EB12" w14:textId="77777777" w:rsidR="00D70714" w:rsidRPr="00E13134" w:rsidRDefault="00D70714" w:rsidP="00D70714">
            <w:pPr>
              <w:jc w:val="center"/>
              <w:rPr>
                <w:rFonts w:cstheme="minorHAnsi"/>
              </w:rPr>
            </w:pPr>
          </w:p>
        </w:tc>
        <w:tc>
          <w:tcPr>
            <w:tcW w:w="3017" w:type="dxa"/>
            <w:vAlign w:val="center"/>
          </w:tcPr>
          <w:p w14:paraId="3C9DC072" w14:textId="77777777" w:rsidR="00D70714" w:rsidRPr="00E13134" w:rsidRDefault="00D70714" w:rsidP="00D70714">
            <w:pPr>
              <w:jc w:val="center"/>
              <w:rPr>
                <w:rFonts w:cstheme="minorHAnsi"/>
              </w:rPr>
            </w:pPr>
          </w:p>
        </w:tc>
      </w:tr>
      <w:tr w:rsidR="00E13134" w:rsidRPr="00E13134" w14:paraId="0474586B" w14:textId="77777777" w:rsidTr="00E13134">
        <w:tc>
          <w:tcPr>
            <w:tcW w:w="3114" w:type="dxa"/>
            <w:vAlign w:val="center"/>
          </w:tcPr>
          <w:p w14:paraId="335CF5AF" w14:textId="77777777" w:rsidR="00D70714" w:rsidRPr="00E13134" w:rsidRDefault="00D70714" w:rsidP="00D70714">
            <w:pPr>
              <w:jc w:val="center"/>
              <w:rPr>
                <w:rFonts w:cstheme="minorHAnsi"/>
              </w:rPr>
            </w:pPr>
            <w:r w:rsidRPr="00E13134">
              <w:rPr>
                <w:rFonts w:cstheme="minorHAnsi"/>
              </w:rPr>
              <w:t>Komputery stacjonarne(inne niż w ww</w:t>
            </w:r>
            <w:r w:rsidR="00E13134">
              <w:rPr>
                <w:rFonts w:cstheme="minorHAnsi"/>
              </w:rPr>
              <w:t>.</w:t>
            </w:r>
            <w:r w:rsidRPr="00E13134">
              <w:rPr>
                <w:rFonts w:cstheme="minorHAnsi"/>
              </w:rPr>
              <w:t xml:space="preserve"> pracowniach)</w:t>
            </w:r>
          </w:p>
        </w:tc>
        <w:tc>
          <w:tcPr>
            <w:tcW w:w="2931" w:type="dxa"/>
            <w:vAlign w:val="center"/>
          </w:tcPr>
          <w:p w14:paraId="104A1850" w14:textId="77777777" w:rsidR="00D70714" w:rsidRPr="00E13134" w:rsidRDefault="00D70714" w:rsidP="00D70714">
            <w:pPr>
              <w:jc w:val="center"/>
              <w:rPr>
                <w:rFonts w:cstheme="minorHAnsi"/>
              </w:rPr>
            </w:pPr>
          </w:p>
        </w:tc>
        <w:tc>
          <w:tcPr>
            <w:tcW w:w="3017" w:type="dxa"/>
            <w:vAlign w:val="center"/>
          </w:tcPr>
          <w:p w14:paraId="05937175" w14:textId="77777777" w:rsidR="00D70714" w:rsidRPr="00E13134" w:rsidRDefault="00D70714" w:rsidP="00D70714">
            <w:pPr>
              <w:jc w:val="center"/>
              <w:rPr>
                <w:rFonts w:cstheme="minorHAnsi"/>
              </w:rPr>
            </w:pPr>
          </w:p>
        </w:tc>
      </w:tr>
      <w:tr w:rsidR="00E13134" w:rsidRPr="00E13134" w14:paraId="06F10E81" w14:textId="77777777" w:rsidTr="00E13134">
        <w:tc>
          <w:tcPr>
            <w:tcW w:w="3114" w:type="dxa"/>
            <w:vAlign w:val="center"/>
          </w:tcPr>
          <w:p w14:paraId="7E70BC36" w14:textId="77777777" w:rsidR="00D70714" w:rsidRPr="00E13134" w:rsidRDefault="00D70714" w:rsidP="00D70714">
            <w:pPr>
              <w:jc w:val="center"/>
              <w:rPr>
                <w:rFonts w:cstheme="minorHAnsi"/>
              </w:rPr>
            </w:pPr>
            <w:r w:rsidRPr="00E13134">
              <w:rPr>
                <w:rFonts w:cstheme="minorHAnsi"/>
              </w:rPr>
              <w:t>Komputery przenośne (inne niż w ww</w:t>
            </w:r>
            <w:r w:rsidR="00E13134" w:rsidRPr="00E13134">
              <w:rPr>
                <w:rFonts w:cstheme="minorHAnsi"/>
              </w:rPr>
              <w:t>.</w:t>
            </w:r>
            <w:r w:rsidRPr="00E13134">
              <w:rPr>
                <w:rFonts w:cstheme="minorHAnsi"/>
              </w:rPr>
              <w:t xml:space="preserve"> pracowniach)</w:t>
            </w:r>
          </w:p>
        </w:tc>
        <w:tc>
          <w:tcPr>
            <w:tcW w:w="2931" w:type="dxa"/>
            <w:vAlign w:val="center"/>
          </w:tcPr>
          <w:p w14:paraId="45F15E6D" w14:textId="77777777" w:rsidR="00D70714" w:rsidRPr="00E13134" w:rsidRDefault="00D70714" w:rsidP="00D70714">
            <w:pPr>
              <w:jc w:val="center"/>
              <w:rPr>
                <w:rFonts w:cstheme="minorHAnsi"/>
              </w:rPr>
            </w:pPr>
          </w:p>
        </w:tc>
        <w:tc>
          <w:tcPr>
            <w:tcW w:w="3017" w:type="dxa"/>
            <w:vAlign w:val="center"/>
          </w:tcPr>
          <w:p w14:paraId="57C04A59" w14:textId="77777777" w:rsidR="00D70714" w:rsidRPr="00E13134" w:rsidRDefault="00D70714" w:rsidP="00D70714">
            <w:pPr>
              <w:jc w:val="center"/>
              <w:rPr>
                <w:rFonts w:cstheme="minorHAnsi"/>
              </w:rPr>
            </w:pPr>
          </w:p>
        </w:tc>
      </w:tr>
      <w:tr w:rsidR="00E13134" w:rsidRPr="00E13134" w14:paraId="002A9F8B" w14:textId="77777777" w:rsidTr="00E13134">
        <w:tc>
          <w:tcPr>
            <w:tcW w:w="3114" w:type="dxa"/>
            <w:vAlign w:val="center"/>
          </w:tcPr>
          <w:p w14:paraId="68C619FE" w14:textId="77777777" w:rsidR="00D70714" w:rsidRPr="00E13134" w:rsidRDefault="00D70714" w:rsidP="00D70714">
            <w:pPr>
              <w:jc w:val="center"/>
              <w:rPr>
                <w:rFonts w:cstheme="minorHAnsi"/>
              </w:rPr>
            </w:pPr>
            <w:r w:rsidRPr="00E13134">
              <w:rPr>
                <w:rFonts w:cstheme="minorHAnsi"/>
              </w:rPr>
              <w:t>Tablety</w:t>
            </w:r>
          </w:p>
        </w:tc>
        <w:tc>
          <w:tcPr>
            <w:tcW w:w="2931" w:type="dxa"/>
            <w:vAlign w:val="center"/>
          </w:tcPr>
          <w:p w14:paraId="12E008C8" w14:textId="77777777" w:rsidR="00D70714" w:rsidRPr="00E13134" w:rsidRDefault="00D70714" w:rsidP="00D70714">
            <w:pPr>
              <w:jc w:val="center"/>
              <w:rPr>
                <w:rFonts w:cstheme="minorHAnsi"/>
              </w:rPr>
            </w:pPr>
          </w:p>
        </w:tc>
        <w:tc>
          <w:tcPr>
            <w:tcW w:w="3017" w:type="dxa"/>
            <w:vAlign w:val="center"/>
          </w:tcPr>
          <w:p w14:paraId="37BD9C86" w14:textId="77777777" w:rsidR="00D70714" w:rsidRPr="00E13134" w:rsidRDefault="00D70714" w:rsidP="00D70714">
            <w:pPr>
              <w:jc w:val="center"/>
              <w:rPr>
                <w:rFonts w:cstheme="minorHAnsi"/>
              </w:rPr>
            </w:pPr>
          </w:p>
        </w:tc>
      </w:tr>
      <w:tr w:rsidR="00E13134" w:rsidRPr="00E13134" w14:paraId="30A83D2C" w14:textId="77777777" w:rsidTr="00E13134">
        <w:tc>
          <w:tcPr>
            <w:tcW w:w="3114" w:type="dxa"/>
            <w:vAlign w:val="center"/>
          </w:tcPr>
          <w:p w14:paraId="7E374952" w14:textId="77777777" w:rsidR="00D70714" w:rsidRPr="00E13134" w:rsidRDefault="00D70714" w:rsidP="00D70714">
            <w:pPr>
              <w:jc w:val="center"/>
              <w:rPr>
                <w:rFonts w:cstheme="minorHAnsi"/>
              </w:rPr>
            </w:pPr>
            <w:r w:rsidRPr="00E13134">
              <w:rPr>
                <w:rFonts w:cstheme="minorHAnsi"/>
              </w:rPr>
              <w:t>Tablice interaktywnie</w:t>
            </w:r>
          </w:p>
        </w:tc>
        <w:tc>
          <w:tcPr>
            <w:tcW w:w="2931" w:type="dxa"/>
            <w:vAlign w:val="center"/>
          </w:tcPr>
          <w:p w14:paraId="2A04C6FA" w14:textId="77777777" w:rsidR="00D70714" w:rsidRPr="00E13134" w:rsidRDefault="00D70714" w:rsidP="00D70714">
            <w:pPr>
              <w:jc w:val="center"/>
              <w:rPr>
                <w:rFonts w:cstheme="minorHAnsi"/>
              </w:rPr>
            </w:pPr>
          </w:p>
        </w:tc>
        <w:tc>
          <w:tcPr>
            <w:tcW w:w="3017" w:type="dxa"/>
            <w:vAlign w:val="center"/>
          </w:tcPr>
          <w:p w14:paraId="1452342C" w14:textId="77777777" w:rsidR="00D70714" w:rsidRPr="00E13134" w:rsidRDefault="00D70714" w:rsidP="00D70714">
            <w:pPr>
              <w:jc w:val="center"/>
              <w:rPr>
                <w:rFonts w:cstheme="minorHAnsi"/>
              </w:rPr>
            </w:pPr>
          </w:p>
        </w:tc>
      </w:tr>
      <w:tr w:rsidR="00E13134" w:rsidRPr="00E13134" w14:paraId="7B757C8F" w14:textId="77777777" w:rsidTr="00E13134">
        <w:tc>
          <w:tcPr>
            <w:tcW w:w="3114" w:type="dxa"/>
          </w:tcPr>
          <w:p w14:paraId="413F9BDF" w14:textId="77777777" w:rsidR="00D70714" w:rsidRPr="00E13134" w:rsidRDefault="00D70714" w:rsidP="00D70714">
            <w:pPr>
              <w:rPr>
                <w:rFonts w:cstheme="minorHAnsi"/>
              </w:rPr>
            </w:pPr>
            <w:r w:rsidRPr="00E13134">
              <w:rPr>
                <w:rFonts w:cstheme="minorHAnsi"/>
              </w:rPr>
              <w:t>Projektory (inne niż współpracujące z ww</w:t>
            </w:r>
            <w:r w:rsidR="00E13134">
              <w:rPr>
                <w:rFonts w:cstheme="minorHAnsi"/>
              </w:rPr>
              <w:t>.</w:t>
            </w:r>
            <w:r w:rsidRPr="00E13134">
              <w:rPr>
                <w:rFonts w:cstheme="minorHAnsi"/>
              </w:rPr>
              <w:t xml:space="preserve"> tablicami)</w:t>
            </w:r>
          </w:p>
        </w:tc>
        <w:tc>
          <w:tcPr>
            <w:tcW w:w="2931" w:type="dxa"/>
          </w:tcPr>
          <w:p w14:paraId="404BA084" w14:textId="77777777" w:rsidR="00D70714" w:rsidRPr="00E13134" w:rsidRDefault="00D70714" w:rsidP="00D70714">
            <w:pPr>
              <w:rPr>
                <w:rFonts w:cstheme="minorHAnsi"/>
              </w:rPr>
            </w:pPr>
          </w:p>
        </w:tc>
        <w:tc>
          <w:tcPr>
            <w:tcW w:w="3017" w:type="dxa"/>
          </w:tcPr>
          <w:p w14:paraId="3059AE03" w14:textId="77777777" w:rsidR="00D70714" w:rsidRPr="00E13134" w:rsidRDefault="00D70714" w:rsidP="00D70714">
            <w:pPr>
              <w:rPr>
                <w:rFonts w:cstheme="minorHAnsi"/>
              </w:rPr>
            </w:pPr>
          </w:p>
        </w:tc>
      </w:tr>
      <w:tr w:rsidR="00E13134" w:rsidRPr="00E13134" w14:paraId="1290DC88" w14:textId="77777777" w:rsidTr="00E13134">
        <w:tc>
          <w:tcPr>
            <w:tcW w:w="3114" w:type="dxa"/>
          </w:tcPr>
          <w:p w14:paraId="65386120" w14:textId="77777777" w:rsidR="00D70714" w:rsidRPr="00E13134" w:rsidRDefault="00D70714" w:rsidP="00D70714">
            <w:pPr>
              <w:rPr>
                <w:rFonts w:cstheme="minorHAnsi"/>
              </w:rPr>
            </w:pPr>
            <w:r w:rsidRPr="00E13134">
              <w:rPr>
                <w:rFonts w:cstheme="minorHAnsi"/>
              </w:rPr>
              <w:t xml:space="preserve">Monitory interaktywne </w:t>
            </w:r>
          </w:p>
        </w:tc>
        <w:tc>
          <w:tcPr>
            <w:tcW w:w="2931" w:type="dxa"/>
          </w:tcPr>
          <w:p w14:paraId="3EF2E71C" w14:textId="77777777" w:rsidR="00D70714" w:rsidRPr="00E13134" w:rsidRDefault="00D70714" w:rsidP="00D70714">
            <w:pPr>
              <w:rPr>
                <w:rFonts w:cstheme="minorHAnsi"/>
              </w:rPr>
            </w:pPr>
          </w:p>
        </w:tc>
        <w:tc>
          <w:tcPr>
            <w:tcW w:w="3017" w:type="dxa"/>
          </w:tcPr>
          <w:p w14:paraId="0798F8E3" w14:textId="77777777" w:rsidR="00D70714" w:rsidRPr="00E13134" w:rsidRDefault="00D70714" w:rsidP="00D70714">
            <w:pPr>
              <w:rPr>
                <w:rFonts w:cstheme="minorHAnsi"/>
              </w:rPr>
            </w:pPr>
          </w:p>
        </w:tc>
      </w:tr>
      <w:tr w:rsidR="00E13134" w:rsidRPr="00E13134" w14:paraId="74655F71" w14:textId="77777777" w:rsidTr="00E13134">
        <w:tc>
          <w:tcPr>
            <w:tcW w:w="3114" w:type="dxa"/>
          </w:tcPr>
          <w:p w14:paraId="5A690C7F" w14:textId="77777777" w:rsidR="00D70714" w:rsidRPr="00E13134" w:rsidRDefault="00D70714" w:rsidP="00D70714">
            <w:pPr>
              <w:rPr>
                <w:rFonts w:cstheme="minorHAnsi"/>
              </w:rPr>
            </w:pPr>
            <w:r w:rsidRPr="00E13134">
              <w:rPr>
                <w:rFonts w:cstheme="minorHAnsi"/>
              </w:rPr>
              <w:t>Robot edukacyjny</w:t>
            </w:r>
          </w:p>
        </w:tc>
        <w:tc>
          <w:tcPr>
            <w:tcW w:w="2931" w:type="dxa"/>
          </w:tcPr>
          <w:p w14:paraId="0B113BBB" w14:textId="77777777" w:rsidR="00D70714" w:rsidRPr="00E13134" w:rsidRDefault="00D70714" w:rsidP="00D70714">
            <w:pPr>
              <w:rPr>
                <w:rFonts w:cstheme="minorHAnsi"/>
              </w:rPr>
            </w:pPr>
          </w:p>
        </w:tc>
        <w:tc>
          <w:tcPr>
            <w:tcW w:w="3017" w:type="dxa"/>
          </w:tcPr>
          <w:p w14:paraId="2F2D3560" w14:textId="77777777" w:rsidR="00D70714" w:rsidRPr="00E13134" w:rsidRDefault="00D70714" w:rsidP="00D70714">
            <w:pPr>
              <w:rPr>
                <w:rFonts w:cstheme="minorHAnsi"/>
              </w:rPr>
            </w:pPr>
          </w:p>
        </w:tc>
      </w:tr>
      <w:tr w:rsidR="00E13134" w:rsidRPr="00E13134" w14:paraId="1DE064C1" w14:textId="77777777" w:rsidTr="00E13134">
        <w:tc>
          <w:tcPr>
            <w:tcW w:w="3114" w:type="dxa"/>
          </w:tcPr>
          <w:p w14:paraId="700B5B66" w14:textId="77777777" w:rsidR="00D70714" w:rsidRPr="00E13134" w:rsidRDefault="00D70714" w:rsidP="00D70714">
            <w:pPr>
              <w:rPr>
                <w:rFonts w:cstheme="minorHAnsi"/>
              </w:rPr>
            </w:pPr>
            <w:r w:rsidRPr="00E13134">
              <w:rPr>
                <w:rFonts w:cstheme="minorHAnsi"/>
              </w:rPr>
              <w:t>Podłoga Interaktywna</w:t>
            </w:r>
          </w:p>
        </w:tc>
        <w:tc>
          <w:tcPr>
            <w:tcW w:w="2931" w:type="dxa"/>
          </w:tcPr>
          <w:p w14:paraId="7EBE40E0" w14:textId="77777777" w:rsidR="00D70714" w:rsidRPr="00E13134" w:rsidRDefault="00D70714" w:rsidP="00D70714">
            <w:pPr>
              <w:rPr>
                <w:rFonts w:cstheme="minorHAnsi"/>
              </w:rPr>
            </w:pPr>
          </w:p>
        </w:tc>
        <w:tc>
          <w:tcPr>
            <w:tcW w:w="3017" w:type="dxa"/>
          </w:tcPr>
          <w:p w14:paraId="63CBD612" w14:textId="77777777" w:rsidR="00D70714" w:rsidRPr="00E13134" w:rsidRDefault="00D70714" w:rsidP="00D70714">
            <w:pPr>
              <w:rPr>
                <w:rFonts w:cstheme="minorHAnsi"/>
              </w:rPr>
            </w:pPr>
          </w:p>
        </w:tc>
      </w:tr>
      <w:tr w:rsidR="00E13134" w:rsidRPr="00E13134" w14:paraId="742630C6" w14:textId="77777777" w:rsidTr="00E13134">
        <w:tc>
          <w:tcPr>
            <w:tcW w:w="3114" w:type="dxa"/>
          </w:tcPr>
          <w:p w14:paraId="44860F63" w14:textId="77777777" w:rsidR="00D70714" w:rsidRPr="00E13134" w:rsidRDefault="00D70714" w:rsidP="00D70714">
            <w:pPr>
              <w:rPr>
                <w:rFonts w:cstheme="minorHAnsi"/>
              </w:rPr>
            </w:pPr>
            <w:r w:rsidRPr="00E13134">
              <w:rPr>
                <w:rFonts w:cstheme="minorHAnsi"/>
              </w:rPr>
              <w:t>Systemy do odpowiedzi (np. piloty do testów)</w:t>
            </w:r>
          </w:p>
        </w:tc>
        <w:tc>
          <w:tcPr>
            <w:tcW w:w="2931" w:type="dxa"/>
          </w:tcPr>
          <w:p w14:paraId="6609298C" w14:textId="77777777" w:rsidR="00D70714" w:rsidRPr="00E13134" w:rsidRDefault="00D70714" w:rsidP="00D70714">
            <w:pPr>
              <w:rPr>
                <w:rFonts w:cstheme="minorHAnsi"/>
              </w:rPr>
            </w:pPr>
          </w:p>
        </w:tc>
        <w:tc>
          <w:tcPr>
            <w:tcW w:w="3017" w:type="dxa"/>
          </w:tcPr>
          <w:p w14:paraId="088BBEDF" w14:textId="77777777" w:rsidR="00D70714" w:rsidRPr="00E13134" w:rsidRDefault="00D70714" w:rsidP="00D70714">
            <w:pPr>
              <w:rPr>
                <w:rFonts w:cstheme="minorHAnsi"/>
              </w:rPr>
            </w:pPr>
          </w:p>
        </w:tc>
      </w:tr>
      <w:tr w:rsidR="00E13134" w:rsidRPr="00E13134" w14:paraId="6DE00FEA" w14:textId="77777777" w:rsidTr="00E13134">
        <w:tc>
          <w:tcPr>
            <w:tcW w:w="3114" w:type="dxa"/>
          </w:tcPr>
          <w:p w14:paraId="782A0BDF" w14:textId="77777777" w:rsidR="00D70714" w:rsidRPr="00E13134" w:rsidRDefault="00D70714" w:rsidP="00D70714">
            <w:pPr>
              <w:rPr>
                <w:rFonts w:cstheme="minorHAnsi"/>
              </w:rPr>
            </w:pPr>
            <w:r w:rsidRPr="00E13134">
              <w:rPr>
                <w:rFonts w:cstheme="minorHAnsi"/>
              </w:rPr>
              <w:t>Wizualizer</w:t>
            </w:r>
          </w:p>
        </w:tc>
        <w:tc>
          <w:tcPr>
            <w:tcW w:w="2931" w:type="dxa"/>
          </w:tcPr>
          <w:p w14:paraId="0016523E" w14:textId="77777777" w:rsidR="00D70714" w:rsidRPr="00E13134" w:rsidRDefault="00D70714" w:rsidP="00D70714">
            <w:pPr>
              <w:rPr>
                <w:rFonts w:cstheme="minorHAnsi"/>
              </w:rPr>
            </w:pPr>
          </w:p>
        </w:tc>
        <w:tc>
          <w:tcPr>
            <w:tcW w:w="3017" w:type="dxa"/>
          </w:tcPr>
          <w:p w14:paraId="735DBB1C" w14:textId="77777777" w:rsidR="00D70714" w:rsidRPr="00E13134" w:rsidRDefault="00D70714" w:rsidP="00D70714">
            <w:pPr>
              <w:rPr>
                <w:rFonts w:cstheme="minorHAnsi"/>
              </w:rPr>
            </w:pPr>
          </w:p>
        </w:tc>
      </w:tr>
      <w:tr w:rsidR="00E13134" w:rsidRPr="00E13134" w14:paraId="2279384C" w14:textId="77777777" w:rsidTr="00E13134">
        <w:tc>
          <w:tcPr>
            <w:tcW w:w="3114" w:type="dxa"/>
          </w:tcPr>
          <w:p w14:paraId="47CF7D77" w14:textId="77777777" w:rsidR="00D70714" w:rsidRPr="00E13134" w:rsidRDefault="00D70714" w:rsidP="00D70714">
            <w:pPr>
              <w:rPr>
                <w:rFonts w:cstheme="minorHAnsi"/>
              </w:rPr>
            </w:pPr>
            <w:r w:rsidRPr="00E13134">
              <w:rPr>
                <w:rFonts w:cstheme="minorHAnsi"/>
              </w:rPr>
              <w:t>Drukarka 3D</w:t>
            </w:r>
          </w:p>
        </w:tc>
        <w:tc>
          <w:tcPr>
            <w:tcW w:w="2931" w:type="dxa"/>
          </w:tcPr>
          <w:p w14:paraId="7E0D2900" w14:textId="77777777" w:rsidR="00D70714" w:rsidRPr="00E13134" w:rsidRDefault="00D70714" w:rsidP="00D70714">
            <w:pPr>
              <w:rPr>
                <w:rFonts w:cstheme="minorHAnsi"/>
              </w:rPr>
            </w:pPr>
          </w:p>
        </w:tc>
        <w:tc>
          <w:tcPr>
            <w:tcW w:w="3017" w:type="dxa"/>
          </w:tcPr>
          <w:p w14:paraId="59EADEFB" w14:textId="77777777" w:rsidR="00D70714" w:rsidRPr="00E13134" w:rsidRDefault="00D70714" w:rsidP="00D70714">
            <w:pPr>
              <w:rPr>
                <w:rFonts w:cstheme="minorHAnsi"/>
              </w:rPr>
            </w:pPr>
          </w:p>
        </w:tc>
      </w:tr>
      <w:tr w:rsidR="00E13134" w:rsidRPr="00E13134" w14:paraId="2054A4EA" w14:textId="77777777" w:rsidTr="00E13134">
        <w:tc>
          <w:tcPr>
            <w:tcW w:w="3114" w:type="dxa"/>
          </w:tcPr>
          <w:p w14:paraId="1F7191C7" w14:textId="77777777" w:rsidR="00D70714" w:rsidRPr="00E13134" w:rsidRDefault="00D70714" w:rsidP="00D70714">
            <w:pPr>
              <w:rPr>
                <w:rFonts w:cstheme="minorHAnsi"/>
              </w:rPr>
            </w:pPr>
            <w:r w:rsidRPr="00E13134">
              <w:rPr>
                <w:rFonts w:cstheme="minorHAnsi"/>
              </w:rPr>
              <w:t xml:space="preserve">Mobilne laboratorium cyfrowe </w:t>
            </w:r>
          </w:p>
        </w:tc>
        <w:tc>
          <w:tcPr>
            <w:tcW w:w="2931" w:type="dxa"/>
          </w:tcPr>
          <w:p w14:paraId="62F254C9" w14:textId="77777777" w:rsidR="00D70714" w:rsidRPr="00E13134" w:rsidRDefault="00D70714" w:rsidP="00D70714">
            <w:pPr>
              <w:rPr>
                <w:rFonts w:cstheme="minorHAnsi"/>
              </w:rPr>
            </w:pPr>
          </w:p>
        </w:tc>
        <w:tc>
          <w:tcPr>
            <w:tcW w:w="3017" w:type="dxa"/>
          </w:tcPr>
          <w:p w14:paraId="05AB8687" w14:textId="77777777" w:rsidR="00D70714" w:rsidRPr="00E13134" w:rsidRDefault="00D70714" w:rsidP="00D70714">
            <w:pPr>
              <w:rPr>
                <w:rFonts w:cstheme="minorHAnsi"/>
              </w:rPr>
            </w:pPr>
          </w:p>
        </w:tc>
      </w:tr>
      <w:tr w:rsidR="00E13134" w:rsidRPr="00E13134" w14:paraId="41DFD39C" w14:textId="77777777" w:rsidTr="00E13134">
        <w:tc>
          <w:tcPr>
            <w:tcW w:w="3114" w:type="dxa"/>
          </w:tcPr>
          <w:p w14:paraId="6A475D80" w14:textId="77777777" w:rsidR="00D70714" w:rsidRPr="00E13134" w:rsidRDefault="00D70714" w:rsidP="00D70714">
            <w:pPr>
              <w:rPr>
                <w:rFonts w:cstheme="minorHAnsi"/>
              </w:rPr>
            </w:pPr>
            <w:r w:rsidRPr="00E13134">
              <w:rPr>
                <w:rFonts w:cstheme="minorHAnsi"/>
              </w:rPr>
              <w:lastRenderedPageBreak/>
              <w:t>Cyfrowe laboratorium językowe</w:t>
            </w:r>
          </w:p>
        </w:tc>
        <w:tc>
          <w:tcPr>
            <w:tcW w:w="2931" w:type="dxa"/>
          </w:tcPr>
          <w:p w14:paraId="4EDAF60E" w14:textId="77777777" w:rsidR="00D70714" w:rsidRPr="00E13134" w:rsidRDefault="00D70714" w:rsidP="00D70714">
            <w:pPr>
              <w:rPr>
                <w:rFonts w:cstheme="minorHAnsi"/>
              </w:rPr>
            </w:pPr>
          </w:p>
        </w:tc>
        <w:tc>
          <w:tcPr>
            <w:tcW w:w="3017" w:type="dxa"/>
          </w:tcPr>
          <w:p w14:paraId="411E48E8" w14:textId="77777777" w:rsidR="00D70714" w:rsidRPr="00E13134" w:rsidRDefault="00D70714" w:rsidP="00D70714">
            <w:pPr>
              <w:rPr>
                <w:rFonts w:cstheme="minorHAnsi"/>
              </w:rPr>
            </w:pPr>
          </w:p>
        </w:tc>
      </w:tr>
      <w:tr w:rsidR="00E13134" w:rsidRPr="00E13134" w14:paraId="5532F56D" w14:textId="77777777" w:rsidTr="00E13134">
        <w:tc>
          <w:tcPr>
            <w:tcW w:w="3114" w:type="dxa"/>
          </w:tcPr>
          <w:p w14:paraId="42C5CDA8" w14:textId="77777777" w:rsidR="00D70714" w:rsidRPr="00E13134" w:rsidRDefault="00D70714" w:rsidP="00E13134">
            <w:pPr>
              <w:rPr>
                <w:rFonts w:cstheme="minorHAnsi"/>
              </w:rPr>
            </w:pPr>
            <w:r w:rsidRPr="00E13134">
              <w:rPr>
                <w:rFonts w:cstheme="minorHAnsi"/>
              </w:rPr>
              <w:t>Drukarki /urządzenia wielofunkcyjne mono</w:t>
            </w:r>
          </w:p>
        </w:tc>
        <w:tc>
          <w:tcPr>
            <w:tcW w:w="2931" w:type="dxa"/>
          </w:tcPr>
          <w:p w14:paraId="396F7289" w14:textId="77777777" w:rsidR="00D70714" w:rsidRPr="00E13134" w:rsidRDefault="00D70714" w:rsidP="00D70714">
            <w:pPr>
              <w:rPr>
                <w:rFonts w:cstheme="minorHAnsi"/>
              </w:rPr>
            </w:pPr>
          </w:p>
        </w:tc>
        <w:tc>
          <w:tcPr>
            <w:tcW w:w="3017" w:type="dxa"/>
          </w:tcPr>
          <w:p w14:paraId="0389B6B5" w14:textId="77777777" w:rsidR="00D70714" w:rsidRPr="00E13134" w:rsidRDefault="00D70714" w:rsidP="00D70714">
            <w:pPr>
              <w:rPr>
                <w:rFonts w:cstheme="minorHAnsi"/>
              </w:rPr>
            </w:pPr>
          </w:p>
        </w:tc>
      </w:tr>
      <w:tr w:rsidR="00E13134" w:rsidRPr="00E13134" w14:paraId="6E091987" w14:textId="77777777" w:rsidTr="00E13134">
        <w:tc>
          <w:tcPr>
            <w:tcW w:w="3114" w:type="dxa"/>
          </w:tcPr>
          <w:p w14:paraId="1EFE2EDE" w14:textId="77777777" w:rsidR="00D70714" w:rsidRPr="00E13134" w:rsidRDefault="00D70714" w:rsidP="00E13134">
            <w:pPr>
              <w:rPr>
                <w:rFonts w:cstheme="minorHAnsi"/>
              </w:rPr>
            </w:pPr>
            <w:r w:rsidRPr="00E13134">
              <w:rPr>
                <w:rFonts w:cstheme="minorHAnsi"/>
              </w:rPr>
              <w:t>Drukarki /urządzenia wielofunkcyjne kolorowe</w:t>
            </w:r>
          </w:p>
        </w:tc>
        <w:tc>
          <w:tcPr>
            <w:tcW w:w="2931" w:type="dxa"/>
          </w:tcPr>
          <w:p w14:paraId="1858AD14" w14:textId="77777777" w:rsidR="00D70714" w:rsidRPr="00E13134" w:rsidRDefault="00D70714" w:rsidP="00D70714">
            <w:pPr>
              <w:rPr>
                <w:rFonts w:cstheme="minorHAnsi"/>
              </w:rPr>
            </w:pPr>
          </w:p>
        </w:tc>
        <w:tc>
          <w:tcPr>
            <w:tcW w:w="3017" w:type="dxa"/>
          </w:tcPr>
          <w:p w14:paraId="1CF4951C" w14:textId="77777777" w:rsidR="00D70714" w:rsidRPr="00E13134" w:rsidRDefault="00D70714" w:rsidP="00D70714">
            <w:pPr>
              <w:rPr>
                <w:rFonts w:cstheme="minorHAnsi"/>
              </w:rPr>
            </w:pPr>
          </w:p>
        </w:tc>
      </w:tr>
      <w:tr w:rsidR="00E13134" w:rsidRPr="00E13134" w14:paraId="32033ADD" w14:textId="77777777" w:rsidTr="00E13134">
        <w:tc>
          <w:tcPr>
            <w:tcW w:w="3114" w:type="dxa"/>
          </w:tcPr>
          <w:p w14:paraId="6E253F62" w14:textId="77777777" w:rsidR="00D70714" w:rsidRPr="00E13134" w:rsidRDefault="00D70714" w:rsidP="00D70714">
            <w:pPr>
              <w:rPr>
                <w:rFonts w:cstheme="minorHAnsi"/>
              </w:rPr>
            </w:pPr>
            <w:r w:rsidRPr="00E13134">
              <w:rPr>
                <w:rFonts w:cstheme="minorHAnsi"/>
              </w:rPr>
              <w:t>skaner</w:t>
            </w:r>
          </w:p>
        </w:tc>
        <w:tc>
          <w:tcPr>
            <w:tcW w:w="2931" w:type="dxa"/>
          </w:tcPr>
          <w:p w14:paraId="25FD8FCF" w14:textId="77777777" w:rsidR="00D70714" w:rsidRPr="00E13134" w:rsidRDefault="00D70714" w:rsidP="00D70714">
            <w:pPr>
              <w:rPr>
                <w:rFonts w:cstheme="minorHAnsi"/>
              </w:rPr>
            </w:pPr>
          </w:p>
        </w:tc>
        <w:tc>
          <w:tcPr>
            <w:tcW w:w="3017" w:type="dxa"/>
          </w:tcPr>
          <w:p w14:paraId="0B82BFC2" w14:textId="77777777" w:rsidR="00D70714" w:rsidRPr="00E13134" w:rsidRDefault="00D70714" w:rsidP="00D70714">
            <w:pPr>
              <w:rPr>
                <w:rFonts w:cstheme="minorHAnsi"/>
              </w:rPr>
            </w:pPr>
          </w:p>
        </w:tc>
      </w:tr>
      <w:tr w:rsidR="00E13134" w:rsidRPr="00E13134" w14:paraId="630BFB17" w14:textId="77777777" w:rsidTr="00E13134">
        <w:tc>
          <w:tcPr>
            <w:tcW w:w="3114" w:type="dxa"/>
          </w:tcPr>
          <w:p w14:paraId="40F5EB67" w14:textId="77777777" w:rsidR="00D70714" w:rsidRPr="00E13134" w:rsidRDefault="00D70714" w:rsidP="00D70714">
            <w:pPr>
              <w:rPr>
                <w:rFonts w:cstheme="minorHAnsi"/>
              </w:rPr>
            </w:pPr>
            <w:r w:rsidRPr="00E13134">
              <w:rPr>
                <w:rFonts w:cstheme="minorHAnsi"/>
              </w:rPr>
              <w:t>Dron</w:t>
            </w:r>
          </w:p>
        </w:tc>
        <w:tc>
          <w:tcPr>
            <w:tcW w:w="2931" w:type="dxa"/>
          </w:tcPr>
          <w:p w14:paraId="3554B452" w14:textId="77777777" w:rsidR="00D70714" w:rsidRPr="00E13134" w:rsidRDefault="00D70714" w:rsidP="00D70714">
            <w:pPr>
              <w:rPr>
                <w:rFonts w:cstheme="minorHAnsi"/>
              </w:rPr>
            </w:pPr>
          </w:p>
        </w:tc>
        <w:tc>
          <w:tcPr>
            <w:tcW w:w="3017" w:type="dxa"/>
          </w:tcPr>
          <w:p w14:paraId="0D9688D5" w14:textId="77777777" w:rsidR="00D70714" w:rsidRPr="00E13134" w:rsidRDefault="00D70714" w:rsidP="00D70714">
            <w:pPr>
              <w:rPr>
                <w:rFonts w:cstheme="minorHAnsi"/>
              </w:rPr>
            </w:pPr>
          </w:p>
        </w:tc>
      </w:tr>
    </w:tbl>
    <w:p w14:paraId="5DAC8588" w14:textId="77777777" w:rsidR="00E13134" w:rsidRDefault="00E13134" w:rsidP="00E13134">
      <w:pPr>
        <w:pStyle w:val="Akapitzlist"/>
        <w:spacing w:after="0" w:line="240" w:lineRule="auto"/>
        <w:ind w:left="0"/>
        <w:rPr>
          <w:rFonts w:eastAsia="Times New Roman" w:cstheme="minorHAnsi"/>
          <w:sz w:val="24"/>
          <w:szCs w:val="24"/>
          <w:u w:val="single"/>
          <w:lang w:eastAsia="pl-PL"/>
        </w:rPr>
      </w:pPr>
    </w:p>
    <w:p w14:paraId="3E8BACFD" w14:textId="77777777" w:rsidR="00E13134" w:rsidRPr="00843191" w:rsidRDefault="00E13134" w:rsidP="00E13134">
      <w:pPr>
        <w:pStyle w:val="Akapitzlist"/>
        <w:spacing w:after="0" w:line="240" w:lineRule="auto"/>
        <w:ind w:left="0"/>
        <w:rPr>
          <w:rFonts w:eastAsia="Times New Roman" w:cstheme="minorHAnsi"/>
          <w:sz w:val="24"/>
          <w:szCs w:val="24"/>
          <w:lang w:eastAsia="pl-PL"/>
        </w:rPr>
      </w:pPr>
      <w:r w:rsidRPr="00843191">
        <w:rPr>
          <w:rFonts w:eastAsia="Times New Roman" w:cstheme="minorHAnsi"/>
          <w:sz w:val="24"/>
          <w:szCs w:val="24"/>
          <w:u w:val="single"/>
          <w:lang w:eastAsia="pl-PL"/>
        </w:rPr>
        <w:t>Komentarz:</w:t>
      </w:r>
      <w:r w:rsidRPr="00843191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 xml:space="preserve">Wpisać liczbę </w:t>
      </w:r>
    </w:p>
    <w:p w14:paraId="0F78460C" w14:textId="77777777" w:rsidR="00D70714" w:rsidRPr="00843191" w:rsidRDefault="00D70714" w:rsidP="008513C6">
      <w:pPr>
        <w:pStyle w:val="Akapitzlist"/>
        <w:spacing w:after="0" w:line="240" w:lineRule="auto"/>
        <w:ind w:left="0"/>
        <w:rPr>
          <w:rFonts w:eastAsia="Times New Roman" w:cstheme="minorHAnsi"/>
          <w:sz w:val="24"/>
          <w:szCs w:val="24"/>
          <w:lang w:eastAsia="pl-PL"/>
        </w:rPr>
      </w:pPr>
    </w:p>
    <w:p w14:paraId="1423EF90" w14:textId="77777777" w:rsidR="008513C6" w:rsidRPr="00843191" w:rsidRDefault="008513C6" w:rsidP="008513C6">
      <w:pPr>
        <w:pStyle w:val="Akapitzlist"/>
        <w:spacing w:after="0" w:line="240" w:lineRule="auto"/>
        <w:ind w:left="0"/>
        <w:rPr>
          <w:rFonts w:cstheme="minorHAnsi"/>
          <w:sz w:val="24"/>
          <w:szCs w:val="24"/>
        </w:rPr>
      </w:pPr>
    </w:p>
    <w:p w14:paraId="41AA1971" w14:textId="3888D849" w:rsidR="003F7389" w:rsidRPr="000E352F" w:rsidRDefault="003F7389" w:rsidP="000E352F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0E352F">
        <w:rPr>
          <w:rFonts w:cstheme="minorHAnsi"/>
          <w:sz w:val="24"/>
          <w:szCs w:val="24"/>
        </w:rPr>
        <w:t>Jakie formy doskonalenia zawodowego w zakresie TIK ukończyli nauczyciele poszczególnych zajęć w bieżącym roku szkolnym?</w:t>
      </w:r>
    </w:p>
    <w:p w14:paraId="359ECB62" w14:textId="77777777" w:rsidR="00B516CB" w:rsidRPr="00843191" w:rsidRDefault="00B516CB" w:rsidP="008513C6">
      <w:pPr>
        <w:pStyle w:val="Akapitzlist"/>
        <w:spacing w:after="0" w:line="240" w:lineRule="auto"/>
        <w:ind w:left="0"/>
        <w:rPr>
          <w:rFonts w:cstheme="minorHAnsi"/>
          <w:sz w:val="24"/>
          <w:szCs w:val="24"/>
        </w:rPr>
      </w:pPr>
    </w:p>
    <w:tbl>
      <w:tblPr>
        <w:tblStyle w:val="Tabela-Siatka"/>
        <w:tblW w:w="91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1418"/>
        <w:gridCol w:w="1417"/>
        <w:gridCol w:w="1418"/>
        <w:gridCol w:w="1968"/>
      </w:tblGrid>
      <w:tr w:rsidR="00B516CB" w:rsidRPr="00843191" w14:paraId="330E8D70" w14:textId="77777777" w:rsidTr="00BB672D">
        <w:trPr>
          <w:trHeight w:val="1134"/>
          <w:jc w:val="center"/>
        </w:trPr>
        <w:tc>
          <w:tcPr>
            <w:tcW w:w="2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D4572" w14:textId="77777777" w:rsidR="00B516CB" w:rsidRPr="00843191" w:rsidRDefault="00B516CB" w:rsidP="00B516CB">
            <w:pPr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nauczyciel przedmiotu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48DEDE5" w14:textId="77777777" w:rsidR="00B516CB" w:rsidRPr="00843191" w:rsidRDefault="00B516CB" w:rsidP="00B516CB">
            <w:pPr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studia podyplomowe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EC4EF8" w14:textId="77777777" w:rsidR="00B516CB" w:rsidRPr="00843191" w:rsidRDefault="00B516CB" w:rsidP="00B516CB">
            <w:pPr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kursy powyżej 30 godzin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9E65B1" w14:textId="77777777" w:rsidR="00B516CB" w:rsidRPr="00843191" w:rsidRDefault="00B516CB" w:rsidP="00B516CB">
            <w:pPr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kursy poniżej 30 godzin</w:t>
            </w:r>
          </w:p>
        </w:tc>
        <w:tc>
          <w:tcPr>
            <w:tcW w:w="19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B04332" w14:textId="77777777" w:rsidR="00B516CB" w:rsidRPr="00843191" w:rsidRDefault="00BB672D" w:rsidP="00E13134">
            <w:pPr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  <w:r w:rsidRPr="00E13134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Wewnątrzszkolne doskonalenie nauczycieli</w:t>
            </w:r>
          </w:p>
        </w:tc>
      </w:tr>
      <w:tr w:rsidR="00B516CB" w:rsidRPr="00843191" w14:paraId="69A7AA25" w14:textId="77777777" w:rsidTr="00BB672D">
        <w:trPr>
          <w:trHeight w:val="454"/>
          <w:jc w:val="center"/>
        </w:trPr>
        <w:tc>
          <w:tcPr>
            <w:tcW w:w="296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54C4F9" w14:textId="77777777" w:rsidR="00B516CB" w:rsidRPr="00843191" w:rsidRDefault="00B516CB" w:rsidP="00B516CB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język polski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1562A4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527613C8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16E1B035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68" w:type="dxa"/>
            <w:tcBorders>
              <w:top w:val="single" w:sz="12" w:space="0" w:color="auto"/>
            </w:tcBorders>
            <w:vAlign w:val="center"/>
          </w:tcPr>
          <w:p w14:paraId="6B319ED8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B516CB" w:rsidRPr="00843191" w14:paraId="201194BD" w14:textId="77777777" w:rsidTr="00BB672D">
        <w:trPr>
          <w:trHeight w:val="454"/>
          <w:jc w:val="center"/>
        </w:trPr>
        <w:tc>
          <w:tcPr>
            <w:tcW w:w="2962" w:type="dxa"/>
            <w:tcBorders>
              <w:right w:val="single" w:sz="12" w:space="0" w:color="auto"/>
            </w:tcBorders>
            <w:vAlign w:val="center"/>
          </w:tcPr>
          <w:p w14:paraId="60373A03" w14:textId="77777777" w:rsidR="00B516CB" w:rsidRPr="00843191" w:rsidRDefault="00B516CB" w:rsidP="00B516CB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język obcy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41B9667F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009DF513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46CF92B3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68" w:type="dxa"/>
            <w:vAlign w:val="center"/>
          </w:tcPr>
          <w:p w14:paraId="243BAABB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B516CB" w:rsidRPr="00843191" w14:paraId="4CC019B5" w14:textId="77777777" w:rsidTr="00BB672D">
        <w:trPr>
          <w:trHeight w:val="454"/>
          <w:jc w:val="center"/>
        </w:trPr>
        <w:tc>
          <w:tcPr>
            <w:tcW w:w="2962" w:type="dxa"/>
            <w:tcBorders>
              <w:right w:val="single" w:sz="12" w:space="0" w:color="auto"/>
            </w:tcBorders>
            <w:vAlign w:val="center"/>
          </w:tcPr>
          <w:p w14:paraId="5D83D11A" w14:textId="77777777" w:rsidR="00B516CB" w:rsidRPr="00843191" w:rsidRDefault="00B516CB" w:rsidP="00B516CB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muzyka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24F9C65D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1D3B9130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113DA925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68" w:type="dxa"/>
            <w:vAlign w:val="center"/>
          </w:tcPr>
          <w:p w14:paraId="058EA798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B516CB" w:rsidRPr="00843191" w14:paraId="68F32C11" w14:textId="77777777" w:rsidTr="00BB672D">
        <w:trPr>
          <w:trHeight w:val="454"/>
          <w:jc w:val="center"/>
        </w:trPr>
        <w:tc>
          <w:tcPr>
            <w:tcW w:w="2962" w:type="dxa"/>
            <w:tcBorders>
              <w:right w:val="single" w:sz="12" w:space="0" w:color="auto"/>
            </w:tcBorders>
            <w:vAlign w:val="center"/>
          </w:tcPr>
          <w:p w14:paraId="00A70408" w14:textId="77777777" w:rsidR="00B516CB" w:rsidRPr="00843191" w:rsidRDefault="00B516CB" w:rsidP="00B516CB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plastyka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22526121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4D64E7A2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3317237B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68" w:type="dxa"/>
            <w:vAlign w:val="center"/>
          </w:tcPr>
          <w:p w14:paraId="19B8FDF4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B516CB" w:rsidRPr="00843191" w14:paraId="7A3B21CA" w14:textId="77777777" w:rsidTr="00BB672D">
        <w:trPr>
          <w:trHeight w:val="454"/>
          <w:jc w:val="center"/>
        </w:trPr>
        <w:tc>
          <w:tcPr>
            <w:tcW w:w="2962" w:type="dxa"/>
            <w:tcBorders>
              <w:right w:val="single" w:sz="12" w:space="0" w:color="auto"/>
            </w:tcBorders>
            <w:vAlign w:val="center"/>
          </w:tcPr>
          <w:p w14:paraId="53EE6B61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historia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7C9A54F5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47BA2A59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4BF76F2C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68" w:type="dxa"/>
            <w:vAlign w:val="center"/>
          </w:tcPr>
          <w:p w14:paraId="6E70D8D4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B516CB" w:rsidRPr="00843191" w14:paraId="02CDE476" w14:textId="77777777" w:rsidTr="00BB672D">
        <w:trPr>
          <w:trHeight w:val="454"/>
          <w:jc w:val="center"/>
        </w:trPr>
        <w:tc>
          <w:tcPr>
            <w:tcW w:w="2962" w:type="dxa"/>
            <w:tcBorders>
              <w:right w:val="single" w:sz="12" w:space="0" w:color="auto"/>
            </w:tcBorders>
            <w:vAlign w:val="center"/>
          </w:tcPr>
          <w:p w14:paraId="498C4E6C" w14:textId="77777777" w:rsidR="00B516CB" w:rsidRPr="00843191" w:rsidRDefault="00B516CB" w:rsidP="00B516CB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wiedza o społeczeństwie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26A971CF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4D7FCD3E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3AF1A275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68" w:type="dxa"/>
            <w:vAlign w:val="center"/>
          </w:tcPr>
          <w:p w14:paraId="62F241A9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B516CB" w:rsidRPr="00843191" w14:paraId="424B6C6A" w14:textId="77777777" w:rsidTr="00BB672D">
        <w:trPr>
          <w:trHeight w:val="454"/>
          <w:jc w:val="center"/>
        </w:trPr>
        <w:tc>
          <w:tcPr>
            <w:tcW w:w="2962" w:type="dxa"/>
            <w:tcBorders>
              <w:right w:val="single" w:sz="12" w:space="0" w:color="auto"/>
            </w:tcBorders>
            <w:vAlign w:val="center"/>
          </w:tcPr>
          <w:p w14:paraId="2FC24435" w14:textId="77777777" w:rsidR="00B516CB" w:rsidRPr="00843191" w:rsidRDefault="00B516CB" w:rsidP="00B516CB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przyroda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4ABF67B8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2BFACCBF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4F8D7921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68" w:type="dxa"/>
            <w:vAlign w:val="center"/>
          </w:tcPr>
          <w:p w14:paraId="016CB43E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B516CB" w:rsidRPr="00843191" w14:paraId="1934A72D" w14:textId="77777777" w:rsidTr="00BB672D">
        <w:trPr>
          <w:trHeight w:val="454"/>
          <w:jc w:val="center"/>
        </w:trPr>
        <w:tc>
          <w:tcPr>
            <w:tcW w:w="2962" w:type="dxa"/>
            <w:tcBorders>
              <w:right w:val="single" w:sz="12" w:space="0" w:color="auto"/>
            </w:tcBorders>
            <w:vAlign w:val="center"/>
          </w:tcPr>
          <w:p w14:paraId="628AF9B2" w14:textId="77777777" w:rsidR="00B516CB" w:rsidRPr="00843191" w:rsidRDefault="00B516CB" w:rsidP="00B516CB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geografia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089A0925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185D7E00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55B78A42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68" w:type="dxa"/>
            <w:vAlign w:val="center"/>
          </w:tcPr>
          <w:p w14:paraId="7D3FF205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B516CB" w:rsidRPr="00843191" w14:paraId="40066FC5" w14:textId="77777777" w:rsidTr="00BB672D">
        <w:trPr>
          <w:trHeight w:val="454"/>
          <w:jc w:val="center"/>
        </w:trPr>
        <w:tc>
          <w:tcPr>
            <w:tcW w:w="2962" w:type="dxa"/>
            <w:tcBorders>
              <w:right w:val="single" w:sz="12" w:space="0" w:color="auto"/>
            </w:tcBorders>
            <w:vAlign w:val="center"/>
          </w:tcPr>
          <w:p w14:paraId="13FE187B" w14:textId="77777777" w:rsidR="00B516CB" w:rsidRPr="00843191" w:rsidRDefault="00B516CB" w:rsidP="00B516CB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biologia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15FDE3D4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4819F7E2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274777F6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68" w:type="dxa"/>
            <w:vAlign w:val="center"/>
          </w:tcPr>
          <w:p w14:paraId="7BD1F08E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B516CB" w:rsidRPr="00843191" w14:paraId="700E8A71" w14:textId="77777777" w:rsidTr="00BB672D">
        <w:trPr>
          <w:trHeight w:val="454"/>
          <w:jc w:val="center"/>
        </w:trPr>
        <w:tc>
          <w:tcPr>
            <w:tcW w:w="2962" w:type="dxa"/>
            <w:tcBorders>
              <w:right w:val="single" w:sz="12" w:space="0" w:color="auto"/>
            </w:tcBorders>
            <w:vAlign w:val="center"/>
          </w:tcPr>
          <w:p w14:paraId="51FABFE4" w14:textId="77777777" w:rsidR="00B516CB" w:rsidRPr="00843191" w:rsidRDefault="00B516CB" w:rsidP="00B516CB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chemia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1BA07A2D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767BDCD9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08D45C22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68" w:type="dxa"/>
            <w:vAlign w:val="center"/>
          </w:tcPr>
          <w:p w14:paraId="55DF3C06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B516CB" w:rsidRPr="00843191" w14:paraId="1AD52911" w14:textId="77777777" w:rsidTr="00BB672D">
        <w:trPr>
          <w:trHeight w:val="454"/>
          <w:jc w:val="center"/>
        </w:trPr>
        <w:tc>
          <w:tcPr>
            <w:tcW w:w="2962" w:type="dxa"/>
            <w:tcBorders>
              <w:right w:val="single" w:sz="12" w:space="0" w:color="auto"/>
            </w:tcBorders>
            <w:vAlign w:val="center"/>
          </w:tcPr>
          <w:p w14:paraId="78E21033" w14:textId="77777777" w:rsidR="00B516CB" w:rsidRPr="00843191" w:rsidRDefault="00B516CB" w:rsidP="00B516CB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fizyka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13947E2C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42B92B63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54C240CB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68" w:type="dxa"/>
            <w:vAlign w:val="center"/>
          </w:tcPr>
          <w:p w14:paraId="3B3C7EB1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B516CB" w:rsidRPr="00843191" w14:paraId="3A7E5EC7" w14:textId="77777777" w:rsidTr="00BB672D">
        <w:trPr>
          <w:trHeight w:val="454"/>
          <w:jc w:val="center"/>
        </w:trPr>
        <w:tc>
          <w:tcPr>
            <w:tcW w:w="2962" w:type="dxa"/>
            <w:tcBorders>
              <w:right w:val="single" w:sz="12" w:space="0" w:color="auto"/>
            </w:tcBorders>
            <w:vAlign w:val="center"/>
          </w:tcPr>
          <w:p w14:paraId="7E951FB4" w14:textId="77777777" w:rsidR="00B516CB" w:rsidRPr="00843191" w:rsidRDefault="00B516CB" w:rsidP="00B516CB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matematyka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39EE34E0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026F5237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03B1BD7C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68" w:type="dxa"/>
            <w:vAlign w:val="center"/>
          </w:tcPr>
          <w:p w14:paraId="54BEE5AF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B516CB" w:rsidRPr="00843191" w14:paraId="6ECF1BDB" w14:textId="77777777" w:rsidTr="00BB672D">
        <w:trPr>
          <w:trHeight w:val="454"/>
          <w:jc w:val="center"/>
        </w:trPr>
        <w:tc>
          <w:tcPr>
            <w:tcW w:w="2962" w:type="dxa"/>
            <w:tcBorders>
              <w:right w:val="single" w:sz="12" w:space="0" w:color="auto"/>
            </w:tcBorders>
            <w:vAlign w:val="center"/>
          </w:tcPr>
          <w:p w14:paraId="1D06DEA6" w14:textId="77777777" w:rsidR="00B516CB" w:rsidRPr="00843191" w:rsidRDefault="00B516CB" w:rsidP="00B516CB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informatyka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2B983E6D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0A9FB750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2C483821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68" w:type="dxa"/>
            <w:vAlign w:val="center"/>
          </w:tcPr>
          <w:p w14:paraId="699E0913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B516CB" w:rsidRPr="00843191" w14:paraId="021B6FCB" w14:textId="77777777" w:rsidTr="00BB672D">
        <w:trPr>
          <w:trHeight w:val="454"/>
          <w:jc w:val="center"/>
        </w:trPr>
        <w:tc>
          <w:tcPr>
            <w:tcW w:w="2962" w:type="dxa"/>
            <w:tcBorders>
              <w:right w:val="single" w:sz="12" w:space="0" w:color="auto"/>
            </w:tcBorders>
            <w:vAlign w:val="center"/>
          </w:tcPr>
          <w:p w14:paraId="1A6C875D" w14:textId="77777777" w:rsidR="00B516CB" w:rsidRPr="00843191" w:rsidRDefault="00B516CB" w:rsidP="00B516CB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technika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5091B65A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010D840C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7E8F82AB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68" w:type="dxa"/>
            <w:vAlign w:val="center"/>
          </w:tcPr>
          <w:p w14:paraId="6294D0CF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B516CB" w:rsidRPr="00843191" w14:paraId="163EB018" w14:textId="77777777" w:rsidTr="00BB672D">
        <w:trPr>
          <w:trHeight w:val="454"/>
          <w:jc w:val="center"/>
        </w:trPr>
        <w:tc>
          <w:tcPr>
            <w:tcW w:w="2962" w:type="dxa"/>
            <w:tcBorders>
              <w:right w:val="single" w:sz="12" w:space="0" w:color="auto"/>
            </w:tcBorders>
            <w:vAlign w:val="center"/>
          </w:tcPr>
          <w:p w14:paraId="719C6302" w14:textId="77777777" w:rsidR="00B516CB" w:rsidRPr="00843191" w:rsidRDefault="00B516CB" w:rsidP="00B516CB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wychowanie fizyczne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178F40A3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6DAF6FD3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7E61DDD8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68" w:type="dxa"/>
            <w:vAlign w:val="center"/>
          </w:tcPr>
          <w:p w14:paraId="0B88B2C4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B516CB" w:rsidRPr="00843191" w14:paraId="2B9B7562" w14:textId="77777777" w:rsidTr="00BB672D">
        <w:trPr>
          <w:trHeight w:val="454"/>
          <w:jc w:val="center"/>
        </w:trPr>
        <w:tc>
          <w:tcPr>
            <w:tcW w:w="2962" w:type="dxa"/>
            <w:tcBorders>
              <w:right w:val="single" w:sz="12" w:space="0" w:color="auto"/>
            </w:tcBorders>
            <w:vAlign w:val="center"/>
          </w:tcPr>
          <w:p w14:paraId="7DF6469B" w14:textId="77777777" w:rsidR="00B516CB" w:rsidRPr="00843191" w:rsidRDefault="00B516CB" w:rsidP="00B516CB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edukacja dla bezpieczeństwa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6BFFA9DB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4A243902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6AABE4B4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68" w:type="dxa"/>
            <w:vAlign w:val="center"/>
          </w:tcPr>
          <w:p w14:paraId="5F71CB91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B516CB" w:rsidRPr="00843191" w14:paraId="0610B61B" w14:textId="77777777" w:rsidTr="00BB672D">
        <w:trPr>
          <w:trHeight w:val="454"/>
          <w:jc w:val="center"/>
        </w:trPr>
        <w:tc>
          <w:tcPr>
            <w:tcW w:w="2962" w:type="dxa"/>
            <w:tcBorders>
              <w:right w:val="single" w:sz="12" w:space="0" w:color="auto"/>
            </w:tcBorders>
            <w:vAlign w:val="center"/>
          </w:tcPr>
          <w:p w14:paraId="05F3062C" w14:textId="77777777" w:rsidR="00B516CB" w:rsidRPr="00843191" w:rsidRDefault="00B516CB" w:rsidP="00B516CB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podstawy przedsiębiorczości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57408A18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61FE98D4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7F39DC3F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68" w:type="dxa"/>
            <w:vAlign w:val="center"/>
          </w:tcPr>
          <w:p w14:paraId="69C357EB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B516CB" w:rsidRPr="00843191" w14:paraId="4620CDE8" w14:textId="77777777" w:rsidTr="00BB672D">
        <w:trPr>
          <w:trHeight w:val="454"/>
          <w:jc w:val="center"/>
        </w:trPr>
        <w:tc>
          <w:tcPr>
            <w:tcW w:w="2962" w:type="dxa"/>
            <w:tcBorders>
              <w:right w:val="single" w:sz="12" w:space="0" w:color="auto"/>
            </w:tcBorders>
            <w:vAlign w:val="center"/>
          </w:tcPr>
          <w:p w14:paraId="4A26D438" w14:textId="77777777" w:rsidR="00B516CB" w:rsidRPr="00843191" w:rsidRDefault="00B516CB" w:rsidP="00B516CB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zajęcia edukacyjne z zakresu kształcenia zawodowego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4EA83AD7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26E6236C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65E9AD7D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68" w:type="dxa"/>
            <w:vAlign w:val="center"/>
          </w:tcPr>
          <w:p w14:paraId="50B18AA5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B516CB" w:rsidRPr="00843191" w14:paraId="3D054AB7" w14:textId="77777777" w:rsidTr="00BB672D">
        <w:trPr>
          <w:trHeight w:val="454"/>
          <w:jc w:val="center"/>
        </w:trPr>
        <w:tc>
          <w:tcPr>
            <w:tcW w:w="2962" w:type="dxa"/>
            <w:tcBorders>
              <w:right w:val="single" w:sz="12" w:space="0" w:color="auto"/>
            </w:tcBorders>
            <w:vAlign w:val="center"/>
          </w:tcPr>
          <w:p w14:paraId="738821AF" w14:textId="77777777" w:rsidR="00B516CB" w:rsidRPr="00843191" w:rsidRDefault="00B516CB" w:rsidP="00B516CB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religia / etyka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48811FB3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1CA9E9E0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3D7DF3AB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68" w:type="dxa"/>
            <w:vAlign w:val="center"/>
          </w:tcPr>
          <w:p w14:paraId="23F9B0ED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B516CB" w:rsidRPr="00843191" w14:paraId="7024C7EE" w14:textId="77777777" w:rsidTr="00BB672D">
        <w:trPr>
          <w:trHeight w:val="454"/>
          <w:jc w:val="center"/>
        </w:trPr>
        <w:tc>
          <w:tcPr>
            <w:tcW w:w="29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10276C" w14:textId="77777777" w:rsidR="00B516CB" w:rsidRPr="00843191" w:rsidRDefault="00B516CB" w:rsidP="00B516CB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43191">
              <w:rPr>
                <w:rFonts w:eastAsia="Times New Roman" w:cstheme="minorHAnsi"/>
                <w:sz w:val="20"/>
                <w:szCs w:val="20"/>
                <w:lang w:eastAsia="pl-PL"/>
              </w:rPr>
              <w:t>edukacja wczesnoszkolna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79C52502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1B29C892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2D0052D8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68" w:type="dxa"/>
            <w:vAlign w:val="center"/>
          </w:tcPr>
          <w:p w14:paraId="0076FF17" w14:textId="77777777" w:rsidR="00B516CB" w:rsidRPr="00843191" w:rsidRDefault="00B516CB" w:rsidP="00B516CB">
            <w:pPr>
              <w:pStyle w:val="Akapitzlist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4E16E69A" w14:textId="77777777" w:rsidR="00D70714" w:rsidRDefault="00D70714" w:rsidP="007814F1">
      <w:pPr>
        <w:rPr>
          <w:rFonts w:cstheme="minorHAnsi"/>
          <w:sz w:val="24"/>
          <w:szCs w:val="24"/>
        </w:rPr>
      </w:pPr>
    </w:p>
    <w:p w14:paraId="4B97D43B" w14:textId="2252FB36" w:rsidR="000E352F" w:rsidRPr="000E352F" w:rsidRDefault="000E352F" w:rsidP="000E352F">
      <w:pPr>
        <w:pStyle w:val="Akapitzlist"/>
        <w:numPr>
          <w:ilvl w:val="0"/>
          <w:numId w:val="7"/>
        </w:numPr>
        <w:spacing w:line="360" w:lineRule="auto"/>
        <w:jc w:val="both"/>
        <w:rPr>
          <w:rFonts w:cstheme="minorHAnsi"/>
          <w:b/>
          <w:szCs w:val="24"/>
        </w:rPr>
      </w:pPr>
      <w:r w:rsidRPr="000E352F">
        <w:rPr>
          <w:rFonts w:cstheme="minorHAnsi"/>
          <w:b/>
          <w:szCs w:val="24"/>
        </w:rPr>
        <w:t>Czy w szkole występuje podział na grupy na zajęciach informatyki w klasach IV-VIII w przypadku, gdy oddział liczy 24 uczniów lub mniej?</w:t>
      </w:r>
    </w:p>
    <w:p w14:paraId="1AB5B9C5" w14:textId="77777777" w:rsidR="000E352F" w:rsidRPr="00156740" w:rsidRDefault="000E352F" w:rsidP="000E352F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  <w:szCs w:val="24"/>
        </w:rPr>
      </w:pPr>
      <w:r w:rsidRPr="00156740">
        <w:rPr>
          <w:rFonts w:cstheme="minorHAnsi"/>
          <w:szCs w:val="24"/>
        </w:rPr>
        <w:t>Tak</w:t>
      </w:r>
      <w:r w:rsidRPr="00156740">
        <w:rPr>
          <w:rFonts w:cstheme="minorHAnsi"/>
          <w:szCs w:val="24"/>
        </w:rPr>
        <w:tab/>
      </w:r>
      <w:r w:rsidRPr="00156740">
        <w:rPr>
          <w:rFonts w:cstheme="minorHAnsi"/>
          <w:szCs w:val="24"/>
        </w:rPr>
        <w:tab/>
      </w:r>
      <w:r w:rsidRPr="00156740">
        <w:rPr>
          <w:rFonts w:cstheme="minorHAnsi"/>
          <w:szCs w:val="24"/>
        </w:rPr>
        <w:tab/>
      </w:r>
      <w:r w:rsidRPr="00156740">
        <w:rPr>
          <w:rFonts w:cstheme="minorHAnsi"/>
          <w:szCs w:val="24"/>
        </w:rPr>
        <w:tab/>
      </w:r>
      <w:r w:rsidRPr="00156740">
        <w:rPr>
          <w:rFonts w:cstheme="minorHAnsi"/>
          <w:szCs w:val="24"/>
        </w:rPr>
        <w:tab/>
        <w:t xml:space="preserve">       </w:t>
      </w:r>
    </w:p>
    <w:p w14:paraId="48A48857" w14:textId="77777777" w:rsidR="000E352F" w:rsidRPr="00156740" w:rsidRDefault="000E352F" w:rsidP="000E352F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  <w:szCs w:val="24"/>
        </w:rPr>
      </w:pPr>
      <w:r w:rsidRPr="00156740">
        <w:rPr>
          <w:rFonts w:cstheme="minorHAnsi"/>
          <w:szCs w:val="24"/>
        </w:rPr>
        <w:t>Nie</w:t>
      </w:r>
    </w:p>
    <w:p w14:paraId="23BE0378" w14:textId="7E5DEC8E" w:rsidR="000E352F" w:rsidRDefault="000E352F" w:rsidP="007814F1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  <w:szCs w:val="24"/>
        </w:rPr>
      </w:pPr>
      <w:r w:rsidRPr="00156740">
        <w:rPr>
          <w:rFonts w:cstheme="minorHAnsi"/>
          <w:szCs w:val="24"/>
        </w:rPr>
        <w:t>Nie dotyczy (w szkole nie ma oddziałów w klasach IV-VIII liczących 24 uczniów lub mniej)</w:t>
      </w:r>
    </w:p>
    <w:p w14:paraId="7449086E" w14:textId="77777777" w:rsidR="000E352F" w:rsidRPr="000E352F" w:rsidRDefault="000E352F" w:rsidP="000E352F">
      <w:pPr>
        <w:pStyle w:val="Akapitzlist"/>
        <w:spacing w:line="360" w:lineRule="auto"/>
        <w:ind w:left="1211"/>
        <w:jc w:val="both"/>
        <w:rPr>
          <w:rFonts w:cstheme="minorHAnsi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13134" w:rsidRPr="00D366C1" w14:paraId="7F1B9253" w14:textId="77777777" w:rsidTr="00E13134">
        <w:tc>
          <w:tcPr>
            <w:tcW w:w="9062" w:type="dxa"/>
            <w:gridSpan w:val="2"/>
          </w:tcPr>
          <w:p w14:paraId="2181796A" w14:textId="24DA77AF" w:rsidR="00E13134" w:rsidRPr="000E352F" w:rsidRDefault="00E13134" w:rsidP="000E352F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b/>
              </w:rPr>
            </w:pPr>
            <w:r w:rsidRPr="00D366C1">
              <w:rPr>
                <w:b/>
              </w:rPr>
              <w:t xml:space="preserve">Czy szkoła prowadzi </w:t>
            </w:r>
            <w:r>
              <w:rPr>
                <w:b/>
              </w:rPr>
              <w:t xml:space="preserve">w bieżącym roku szkolnym </w:t>
            </w:r>
            <w:r w:rsidRPr="00D366C1">
              <w:rPr>
                <w:b/>
              </w:rPr>
              <w:t>działalność innowacyjną</w:t>
            </w:r>
            <w:r w:rsidR="001A2BD9">
              <w:rPr>
                <w:b/>
              </w:rPr>
              <w:t xml:space="preserve"> </w:t>
            </w:r>
            <w:r w:rsidR="001A2BD9" w:rsidRPr="001A2BD9">
              <w:t>(jeśli tak, to sz</w:t>
            </w:r>
            <w:r w:rsidR="000E352F">
              <w:t>koła przechodzi do pytania nr 17</w:t>
            </w:r>
            <w:r w:rsidR="001A2BD9" w:rsidRPr="001A2BD9">
              <w:t>)</w:t>
            </w:r>
            <w:r w:rsidRPr="00D366C1">
              <w:rPr>
                <w:b/>
              </w:rPr>
              <w:t>?</w:t>
            </w:r>
          </w:p>
        </w:tc>
      </w:tr>
      <w:tr w:rsidR="00E13134" w14:paraId="77368664" w14:textId="77777777" w:rsidTr="00E13134">
        <w:tc>
          <w:tcPr>
            <w:tcW w:w="4531" w:type="dxa"/>
          </w:tcPr>
          <w:p w14:paraId="5FC96A8B" w14:textId="5AAA319A" w:rsidR="00E13134" w:rsidRDefault="00095886" w:rsidP="00E13134">
            <w:pPr>
              <w:spacing w:line="360" w:lineRule="auto"/>
              <w:ind w:firstLine="743"/>
            </w:pPr>
            <w:sdt>
              <w:sdtPr>
                <w:rPr>
                  <w:sz w:val="20"/>
                </w:rPr>
                <w:id w:val="144403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52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E352F">
              <w:t xml:space="preserve"> </w:t>
            </w:r>
            <w:r w:rsidR="00E13134">
              <w:t>Tak</w:t>
            </w:r>
          </w:p>
        </w:tc>
        <w:tc>
          <w:tcPr>
            <w:tcW w:w="4531" w:type="dxa"/>
          </w:tcPr>
          <w:p w14:paraId="4D094205" w14:textId="4F0FB5C4" w:rsidR="00E13134" w:rsidRDefault="00095886" w:rsidP="00E13134">
            <w:pPr>
              <w:spacing w:line="360" w:lineRule="auto"/>
            </w:pPr>
            <w:sdt>
              <w:sdtPr>
                <w:rPr>
                  <w:sz w:val="20"/>
                </w:rPr>
                <w:id w:val="-1669633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52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E352F">
              <w:t xml:space="preserve"> </w:t>
            </w:r>
            <w:r w:rsidR="00E13134">
              <w:t>Nie</w:t>
            </w:r>
          </w:p>
        </w:tc>
      </w:tr>
      <w:tr w:rsidR="00E13134" w:rsidRPr="00D366C1" w14:paraId="6E5A4D35" w14:textId="77777777" w:rsidTr="00E13134">
        <w:tc>
          <w:tcPr>
            <w:tcW w:w="9062" w:type="dxa"/>
            <w:gridSpan w:val="2"/>
          </w:tcPr>
          <w:p w14:paraId="01CE9C99" w14:textId="77777777" w:rsidR="00E13134" w:rsidRPr="00D366C1" w:rsidRDefault="00E13134" w:rsidP="000E352F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b/>
              </w:rPr>
            </w:pPr>
            <w:r w:rsidRPr="00D366C1">
              <w:rPr>
                <w:b/>
              </w:rPr>
              <w:t>Jeśli nie – to dlaczego? (można zaznaczyć więcej niż jedną odpowiedź)</w:t>
            </w:r>
          </w:p>
        </w:tc>
      </w:tr>
      <w:tr w:rsidR="00E13134" w14:paraId="4B5D0B83" w14:textId="77777777" w:rsidTr="00E13134">
        <w:tc>
          <w:tcPr>
            <w:tcW w:w="9062" w:type="dxa"/>
            <w:gridSpan w:val="2"/>
          </w:tcPr>
          <w:p w14:paraId="1950C9DE" w14:textId="77777777" w:rsidR="00E13134" w:rsidRDefault="00E13134" w:rsidP="00E13134">
            <w:pPr>
              <w:pStyle w:val="Akapitzlist"/>
              <w:numPr>
                <w:ilvl w:val="0"/>
                <w:numId w:val="10"/>
              </w:numPr>
              <w:spacing w:line="360" w:lineRule="auto"/>
              <w:ind w:firstLine="23"/>
            </w:pPr>
            <w:r>
              <w:t xml:space="preserve">brak nauczycieli o odpowiednich kompetencjach </w:t>
            </w:r>
          </w:p>
        </w:tc>
      </w:tr>
      <w:tr w:rsidR="00E13134" w14:paraId="58675601" w14:textId="77777777" w:rsidTr="00E13134">
        <w:tc>
          <w:tcPr>
            <w:tcW w:w="9062" w:type="dxa"/>
            <w:gridSpan w:val="2"/>
          </w:tcPr>
          <w:p w14:paraId="4B8F6D77" w14:textId="77777777" w:rsidR="00E13134" w:rsidRDefault="00E13134" w:rsidP="00E13134">
            <w:pPr>
              <w:pStyle w:val="Akapitzlist"/>
              <w:numPr>
                <w:ilvl w:val="0"/>
                <w:numId w:val="10"/>
              </w:numPr>
              <w:spacing w:line="360" w:lineRule="auto"/>
              <w:ind w:firstLine="23"/>
            </w:pPr>
            <w:r>
              <w:t>brak środków finansowych</w:t>
            </w:r>
          </w:p>
        </w:tc>
      </w:tr>
      <w:tr w:rsidR="00E13134" w14:paraId="3DB85CAC" w14:textId="77777777" w:rsidTr="00E13134">
        <w:tc>
          <w:tcPr>
            <w:tcW w:w="9062" w:type="dxa"/>
            <w:gridSpan w:val="2"/>
          </w:tcPr>
          <w:p w14:paraId="0F5B5429" w14:textId="77777777" w:rsidR="00E13134" w:rsidRDefault="00E13134" w:rsidP="00E13134">
            <w:pPr>
              <w:pStyle w:val="Akapitzlist"/>
              <w:numPr>
                <w:ilvl w:val="0"/>
                <w:numId w:val="10"/>
              </w:numPr>
              <w:spacing w:line="360" w:lineRule="auto"/>
              <w:ind w:firstLine="23"/>
            </w:pPr>
            <w:r>
              <w:t>brak odpowiedniej bazy lokalowej</w:t>
            </w:r>
          </w:p>
        </w:tc>
      </w:tr>
      <w:tr w:rsidR="00E13134" w14:paraId="66C1DE06" w14:textId="77777777" w:rsidTr="00E13134">
        <w:tc>
          <w:tcPr>
            <w:tcW w:w="9062" w:type="dxa"/>
            <w:gridSpan w:val="2"/>
          </w:tcPr>
          <w:p w14:paraId="5FC972EC" w14:textId="77777777" w:rsidR="00E13134" w:rsidRDefault="00E13134" w:rsidP="00E13134">
            <w:pPr>
              <w:pStyle w:val="Akapitzlist"/>
              <w:numPr>
                <w:ilvl w:val="0"/>
                <w:numId w:val="10"/>
              </w:numPr>
              <w:spacing w:line="360" w:lineRule="auto"/>
              <w:ind w:firstLine="23"/>
            </w:pPr>
            <w:r>
              <w:t>brak potrzebnego sprzętu</w:t>
            </w:r>
          </w:p>
          <w:p w14:paraId="64C7F9AA" w14:textId="6A36A10E" w:rsidR="0044511F" w:rsidRDefault="0044511F" w:rsidP="00E13134">
            <w:pPr>
              <w:pStyle w:val="Akapitzlist"/>
              <w:numPr>
                <w:ilvl w:val="0"/>
                <w:numId w:val="10"/>
              </w:numPr>
              <w:spacing w:line="360" w:lineRule="auto"/>
              <w:ind w:firstLine="23"/>
            </w:pPr>
            <w:r>
              <w:t>inne [pole do wpisania wyjaśnienia]</w:t>
            </w:r>
          </w:p>
        </w:tc>
      </w:tr>
      <w:tr w:rsidR="00E13134" w:rsidRPr="00D366C1" w14:paraId="6EE54EBB" w14:textId="77777777" w:rsidTr="00E13134">
        <w:tc>
          <w:tcPr>
            <w:tcW w:w="9062" w:type="dxa"/>
            <w:gridSpan w:val="2"/>
          </w:tcPr>
          <w:p w14:paraId="366F8245" w14:textId="235B3003" w:rsidR="00E13134" w:rsidRPr="00D366C1" w:rsidRDefault="00E13134" w:rsidP="000E352F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b/>
              </w:rPr>
            </w:pPr>
            <w:r w:rsidRPr="00D366C1">
              <w:rPr>
                <w:b/>
              </w:rPr>
              <w:t xml:space="preserve">Czy szkoła podejmowała </w:t>
            </w:r>
            <w:r w:rsidRPr="001A2BD9">
              <w:rPr>
                <w:b/>
              </w:rPr>
              <w:t>środki zaradcze</w:t>
            </w:r>
            <w:r w:rsidR="001A2BD9" w:rsidRPr="001A2BD9">
              <w:t xml:space="preserve"> (jeśli nie, to szkoła kończy wypełnianie ankiety)</w:t>
            </w:r>
            <w:r w:rsidRPr="00D366C1">
              <w:rPr>
                <w:b/>
              </w:rPr>
              <w:t>?</w:t>
            </w:r>
          </w:p>
        </w:tc>
      </w:tr>
      <w:tr w:rsidR="00E13134" w14:paraId="615585B5" w14:textId="77777777" w:rsidTr="00E13134">
        <w:tc>
          <w:tcPr>
            <w:tcW w:w="4531" w:type="dxa"/>
          </w:tcPr>
          <w:p w14:paraId="6E0A4894" w14:textId="262A820F" w:rsidR="00E13134" w:rsidRDefault="00095886" w:rsidP="00E13134">
            <w:pPr>
              <w:pStyle w:val="Akapitzlist"/>
              <w:spacing w:line="360" w:lineRule="auto"/>
            </w:pPr>
            <w:sdt>
              <w:sdtPr>
                <w:rPr>
                  <w:sz w:val="20"/>
                </w:rPr>
                <w:id w:val="1366944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52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E352F">
              <w:t xml:space="preserve"> </w:t>
            </w:r>
            <w:r w:rsidR="00E13134">
              <w:t>Tak</w:t>
            </w:r>
          </w:p>
        </w:tc>
        <w:tc>
          <w:tcPr>
            <w:tcW w:w="4531" w:type="dxa"/>
          </w:tcPr>
          <w:p w14:paraId="1B8F3E4B" w14:textId="6CB3C444" w:rsidR="00E13134" w:rsidRDefault="00095886" w:rsidP="00E13134">
            <w:pPr>
              <w:spacing w:line="360" w:lineRule="auto"/>
            </w:pPr>
            <w:sdt>
              <w:sdtPr>
                <w:rPr>
                  <w:sz w:val="20"/>
                </w:rPr>
                <w:id w:val="-188592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52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E352F">
              <w:t xml:space="preserve"> </w:t>
            </w:r>
            <w:r w:rsidR="00E13134">
              <w:t>Nie</w:t>
            </w:r>
          </w:p>
        </w:tc>
      </w:tr>
      <w:tr w:rsidR="00E13134" w:rsidRPr="00D366C1" w14:paraId="329F1343" w14:textId="77777777" w:rsidTr="00E13134">
        <w:tc>
          <w:tcPr>
            <w:tcW w:w="9062" w:type="dxa"/>
            <w:gridSpan w:val="2"/>
          </w:tcPr>
          <w:p w14:paraId="28F74F04" w14:textId="77777777" w:rsidR="00E13134" w:rsidRPr="00D366C1" w:rsidRDefault="00E13134" w:rsidP="000E352F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b/>
              </w:rPr>
            </w:pPr>
            <w:r w:rsidRPr="00D366C1">
              <w:rPr>
                <w:b/>
              </w:rPr>
              <w:t>Jeśli tak, to jakie? (można wybrać więcej, niż jedną odpowiedź)</w:t>
            </w:r>
          </w:p>
        </w:tc>
      </w:tr>
      <w:tr w:rsidR="00E13134" w:rsidRPr="00D366C1" w14:paraId="3326EC89" w14:textId="77777777" w:rsidTr="00E13134">
        <w:trPr>
          <w:trHeight w:val="279"/>
        </w:trPr>
        <w:tc>
          <w:tcPr>
            <w:tcW w:w="9062" w:type="dxa"/>
            <w:gridSpan w:val="2"/>
          </w:tcPr>
          <w:p w14:paraId="1BB2BDC5" w14:textId="77777777" w:rsidR="00E13134" w:rsidRPr="00D366C1" w:rsidRDefault="00E13134" w:rsidP="00E13134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b/>
              </w:rPr>
            </w:pPr>
            <w:r>
              <w:t>kierowanie nauczycieli na szkolenia</w:t>
            </w:r>
          </w:p>
        </w:tc>
      </w:tr>
      <w:tr w:rsidR="00E13134" w:rsidRPr="00D366C1" w14:paraId="5FF50F34" w14:textId="77777777" w:rsidTr="00E13134">
        <w:trPr>
          <w:trHeight w:val="277"/>
        </w:trPr>
        <w:tc>
          <w:tcPr>
            <w:tcW w:w="9062" w:type="dxa"/>
            <w:gridSpan w:val="2"/>
          </w:tcPr>
          <w:p w14:paraId="774CFF8F" w14:textId="77777777" w:rsidR="00E13134" w:rsidRPr="00D366C1" w:rsidRDefault="00E13134" w:rsidP="00E13134">
            <w:pPr>
              <w:pStyle w:val="Akapitzlist"/>
              <w:numPr>
                <w:ilvl w:val="0"/>
                <w:numId w:val="11"/>
              </w:numPr>
              <w:spacing w:line="360" w:lineRule="auto"/>
            </w:pPr>
            <w:r>
              <w:t>starano się pozyskać środki finansowe</w:t>
            </w:r>
          </w:p>
        </w:tc>
      </w:tr>
      <w:tr w:rsidR="00E13134" w:rsidRPr="00D366C1" w14:paraId="76DDEE35" w14:textId="77777777" w:rsidTr="00E13134">
        <w:trPr>
          <w:trHeight w:val="277"/>
        </w:trPr>
        <w:tc>
          <w:tcPr>
            <w:tcW w:w="9062" w:type="dxa"/>
            <w:gridSpan w:val="2"/>
          </w:tcPr>
          <w:p w14:paraId="57551A47" w14:textId="77777777" w:rsidR="00E13134" w:rsidRPr="00D366C1" w:rsidRDefault="00E13134" w:rsidP="00E13134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b/>
              </w:rPr>
            </w:pPr>
            <w:r>
              <w:t>starano się powiększyć bazę lokalową</w:t>
            </w:r>
          </w:p>
        </w:tc>
      </w:tr>
      <w:tr w:rsidR="00E13134" w:rsidRPr="00D366C1" w14:paraId="48A47139" w14:textId="77777777" w:rsidTr="00E13134">
        <w:trPr>
          <w:trHeight w:val="277"/>
        </w:trPr>
        <w:tc>
          <w:tcPr>
            <w:tcW w:w="9062" w:type="dxa"/>
            <w:gridSpan w:val="2"/>
          </w:tcPr>
          <w:p w14:paraId="4CCD9311" w14:textId="77777777" w:rsidR="00E13134" w:rsidRDefault="00E13134" w:rsidP="00E13134">
            <w:pPr>
              <w:pStyle w:val="Akapitzlist"/>
              <w:numPr>
                <w:ilvl w:val="0"/>
                <w:numId w:val="11"/>
              </w:numPr>
              <w:spacing w:line="360" w:lineRule="auto"/>
            </w:pPr>
            <w:r>
              <w:t>starano się doposażyć w potrzebny sprzęt</w:t>
            </w:r>
          </w:p>
          <w:p w14:paraId="3B084DFB" w14:textId="3CC78254" w:rsidR="0044511F" w:rsidRPr="00D366C1" w:rsidRDefault="0044511F" w:rsidP="00E13134">
            <w:pPr>
              <w:pStyle w:val="Akapitzlist"/>
              <w:numPr>
                <w:ilvl w:val="0"/>
                <w:numId w:val="11"/>
              </w:numPr>
              <w:spacing w:line="360" w:lineRule="auto"/>
            </w:pPr>
            <w:r>
              <w:t>inne [pole do wpisania wyjaśnienia]</w:t>
            </w:r>
          </w:p>
        </w:tc>
      </w:tr>
      <w:tr w:rsidR="00E13134" w:rsidRPr="00D366C1" w14:paraId="5C858DD5" w14:textId="77777777" w:rsidTr="00E13134">
        <w:tc>
          <w:tcPr>
            <w:tcW w:w="9062" w:type="dxa"/>
            <w:gridSpan w:val="2"/>
          </w:tcPr>
          <w:p w14:paraId="679865C8" w14:textId="4577E1B8" w:rsidR="00E13134" w:rsidRPr="00D366C1" w:rsidRDefault="00E13134" w:rsidP="000E352F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Czy środki zaradcze okazały się skuteczne? </w:t>
            </w:r>
            <w:r w:rsidR="00213DE2" w:rsidRPr="00213DE2">
              <w:t>(</w:t>
            </w:r>
            <w:r w:rsidRPr="00213DE2">
              <w:t>Szkoły, które odpowiedziały „Nie”</w:t>
            </w:r>
            <w:r w:rsidR="00E373EB">
              <w:t xml:space="preserve"> kończą wypełnianie ankiety</w:t>
            </w:r>
            <w:r w:rsidR="00213DE2">
              <w:t xml:space="preserve">, </w:t>
            </w:r>
            <w:r w:rsidR="001A2BD9">
              <w:t xml:space="preserve">te, </w:t>
            </w:r>
            <w:r w:rsidR="00213DE2">
              <w:t>które odpowiedziały „Tak”, kontynuują wypełnianie ankiety</w:t>
            </w:r>
            <w:r w:rsidR="000E352F">
              <w:t xml:space="preserve"> od pytania nr 15</w:t>
            </w:r>
            <w:r w:rsidR="00213DE2" w:rsidRPr="00213DE2">
              <w:t>)</w:t>
            </w:r>
            <w:r>
              <w:rPr>
                <w:b/>
              </w:rPr>
              <w:t xml:space="preserve">. </w:t>
            </w:r>
          </w:p>
        </w:tc>
      </w:tr>
      <w:tr w:rsidR="00E13134" w:rsidRPr="007D179D" w14:paraId="10544111" w14:textId="77777777" w:rsidTr="00E13134">
        <w:tc>
          <w:tcPr>
            <w:tcW w:w="4531" w:type="dxa"/>
          </w:tcPr>
          <w:p w14:paraId="0A9F1EF7" w14:textId="5E656FA8" w:rsidR="00E13134" w:rsidRPr="007D179D" w:rsidRDefault="00095886" w:rsidP="00E13134">
            <w:pPr>
              <w:pStyle w:val="Akapitzlist"/>
              <w:spacing w:line="360" w:lineRule="auto"/>
            </w:pPr>
            <w:sdt>
              <w:sdtPr>
                <w:rPr>
                  <w:sz w:val="20"/>
                </w:rPr>
                <w:id w:val="-189619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52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E352F">
              <w:t xml:space="preserve"> </w:t>
            </w:r>
            <w:r w:rsidR="00E13134">
              <w:t>Tak</w:t>
            </w:r>
          </w:p>
        </w:tc>
        <w:tc>
          <w:tcPr>
            <w:tcW w:w="4531" w:type="dxa"/>
          </w:tcPr>
          <w:p w14:paraId="1573A381" w14:textId="3A95F89B" w:rsidR="00E13134" w:rsidRPr="007D179D" w:rsidRDefault="00095886" w:rsidP="00E13134">
            <w:pPr>
              <w:pStyle w:val="Akapitzlist"/>
              <w:spacing w:line="360" w:lineRule="auto"/>
            </w:pPr>
            <w:sdt>
              <w:sdtPr>
                <w:rPr>
                  <w:sz w:val="20"/>
                </w:rPr>
                <w:id w:val="-38680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52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E352F">
              <w:t xml:space="preserve"> </w:t>
            </w:r>
            <w:r w:rsidR="00E13134">
              <w:t>Nie</w:t>
            </w:r>
          </w:p>
        </w:tc>
      </w:tr>
      <w:tr w:rsidR="00E13134" w:rsidRPr="006049A4" w14:paraId="37FA06AB" w14:textId="77777777" w:rsidTr="00E13134">
        <w:tc>
          <w:tcPr>
            <w:tcW w:w="9062" w:type="dxa"/>
            <w:gridSpan w:val="2"/>
          </w:tcPr>
          <w:p w14:paraId="0B50DB4E" w14:textId="71DC7105" w:rsidR="00E13134" w:rsidRPr="006049A4" w:rsidRDefault="00E13134" w:rsidP="000E352F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Jeżeli środki zaradcze okazały się skuteczne, to czy szkoła planuje prowadzić działalność innowacyjną? </w:t>
            </w:r>
            <w:r w:rsidRPr="001A2BD9">
              <w:t>(jeśli szkoła odpowiedziała</w:t>
            </w:r>
            <w:r w:rsidR="00597FC4" w:rsidRPr="001A2BD9">
              <w:t xml:space="preserve"> tak, </w:t>
            </w:r>
            <w:r w:rsidR="000E352F">
              <w:t xml:space="preserve">to kończy wypełnianie ankiety, </w:t>
            </w:r>
            <w:r w:rsidR="001A2BD9" w:rsidRPr="001A2BD9">
              <w:t>jeśli nie, to przechodzi do pytania nr</w:t>
            </w:r>
            <w:r w:rsidR="000E352F">
              <w:t xml:space="preserve"> 16</w:t>
            </w:r>
            <w:r w:rsidRPr="001A2BD9">
              <w:t>)</w:t>
            </w:r>
          </w:p>
        </w:tc>
      </w:tr>
      <w:tr w:rsidR="00E13134" w:rsidRPr="006049A4" w14:paraId="7F307F64" w14:textId="77777777" w:rsidTr="00E13134">
        <w:tc>
          <w:tcPr>
            <w:tcW w:w="4531" w:type="dxa"/>
          </w:tcPr>
          <w:p w14:paraId="0DDEA4F7" w14:textId="14C4B75E" w:rsidR="00E13134" w:rsidRPr="006049A4" w:rsidRDefault="00095886" w:rsidP="00E13134">
            <w:pPr>
              <w:pStyle w:val="Akapitzlist"/>
              <w:spacing w:line="360" w:lineRule="auto"/>
            </w:pPr>
            <w:sdt>
              <w:sdtPr>
                <w:rPr>
                  <w:sz w:val="20"/>
                </w:rPr>
                <w:id w:val="1289627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52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E352F" w:rsidRPr="006049A4">
              <w:t xml:space="preserve"> </w:t>
            </w:r>
            <w:r w:rsidR="00E13134" w:rsidRPr="006049A4">
              <w:t>Tak</w:t>
            </w:r>
          </w:p>
        </w:tc>
        <w:tc>
          <w:tcPr>
            <w:tcW w:w="4531" w:type="dxa"/>
          </w:tcPr>
          <w:p w14:paraId="316B5F37" w14:textId="550CDFC2" w:rsidR="00E13134" w:rsidRPr="006049A4" w:rsidRDefault="00095886" w:rsidP="00E13134">
            <w:pPr>
              <w:pStyle w:val="Akapitzlist"/>
              <w:spacing w:line="360" w:lineRule="auto"/>
            </w:pPr>
            <w:sdt>
              <w:sdtPr>
                <w:rPr>
                  <w:sz w:val="20"/>
                </w:rPr>
                <w:id w:val="-128411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52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E352F" w:rsidRPr="006049A4">
              <w:t xml:space="preserve"> </w:t>
            </w:r>
            <w:r w:rsidR="00E13134" w:rsidRPr="006049A4">
              <w:t xml:space="preserve">Nie </w:t>
            </w:r>
          </w:p>
        </w:tc>
      </w:tr>
      <w:tr w:rsidR="00E13134" w:rsidRPr="006049A4" w14:paraId="094DC1C7" w14:textId="77777777" w:rsidTr="00E13134">
        <w:tc>
          <w:tcPr>
            <w:tcW w:w="9062" w:type="dxa"/>
            <w:gridSpan w:val="2"/>
          </w:tcPr>
          <w:p w14:paraId="02942B4C" w14:textId="77777777" w:rsidR="00E13134" w:rsidRPr="006049A4" w:rsidRDefault="00E13134" w:rsidP="000E352F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Jeśli szkoła nie planuje prowadzenia działalności innowacyjnej, to jaki jest tego powód? </w:t>
            </w:r>
            <w:r w:rsidRPr="00E373EB">
              <w:t>(po odpowiedzi na to pytanie szkołą kończy wypełnianie ankiety)</w:t>
            </w:r>
          </w:p>
        </w:tc>
      </w:tr>
      <w:tr w:rsidR="00E13134" w:rsidRPr="006049A4" w14:paraId="7E996015" w14:textId="77777777" w:rsidTr="00E13134">
        <w:tc>
          <w:tcPr>
            <w:tcW w:w="9062" w:type="dxa"/>
            <w:gridSpan w:val="2"/>
          </w:tcPr>
          <w:p w14:paraId="070FA77F" w14:textId="77777777" w:rsidR="00E13134" w:rsidRPr="006049A4" w:rsidRDefault="00E13134" w:rsidP="00E13134">
            <w:pPr>
              <w:pStyle w:val="Akapitzlist"/>
              <w:numPr>
                <w:ilvl w:val="0"/>
                <w:numId w:val="12"/>
              </w:numPr>
              <w:spacing w:line="360" w:lineRule="auto"/>
            </w:pPr>
            <w:r>
              <w:t>jest już za późno - planowana innowacja musi się rozpocząć z początkiem roku szkolnego</w:t>
            </w:r>
          </w:p>
        </w:tc>
      </w:tr>
      <w:tr w:rsidR="00E13134" w:rsidRPr="006049A4" w14:paraId="15743D6E" w14:textId="77777777" w:rsidTr="00E13134">
        <w:tc>
          <w:tcPr>
            <w:tcW w:w="9062" w:type="dxa"/>
            <w:gridSpan w:val="2"/>
          </w:tcPr>
          <w:p w14:paraId="4CDF9A52" w14:textId="77777777" w:rsidR="00E13134" w:rsidRDefault="00E13134" w:rsidP="00E13134">
            <w:pPr>
              <w:pStyle w:val="Akapitzlist"/>
              <w:numPr>
                <w:ilvl w:val="0"/>
                <w:numId w:val="12"/>
              </w:numPr>
              <w:spacing w:line="360" w:lineRule="auto"/>
            </w:pPr>
            <w:r>
              <w:t>planowan</w:t>
            </w:r>
            <w:r w:rsidR="00E373EB">
              <w:t>e działania wymagają przygotowań</w:t>
            </w:r>
            <w:r>
              <w:t xml:space="preserve"> i nie będzie można ich zrealizować w tym roku szkolnym</w:t>
            </w:r>
          </w:p>
          <w:p w14:paraId="5D07F5F9" w14:textId="7ED89BFB" w:rsidR="0044511F" w:rsidRPr="006049A4" w:rsidRDefault="0044511F" w:rsidP="00E13134">
            <w:pPr>
              <w:pStyle w:val="Akapitzlist"/>
              <w:numPr>
                <w:ilvl w:val="0"/>
                <w:numId w:val="12"/>
              </w:numPr>
              <w:spacing w:line="360" w:lineRule="auto"/>
            </w:pPr>
            <w:r>
              <w:t>inny [pole do wpisania wyjaśnienia]</w:t>
            </w:r>
          </w:p>
        </w:tc>
      </w:tr>
      <w:tr w:rsidR="00E13134" w:rsidRPr="00D366C1" w14:paraId="7A45C115" w14:textId="77777777" w:rsidTr="00E13134">
        <w:tc>
          <w:tcPr>
            <w:tcW w:w="9062" w:type="dxa"/>
            <w:gridSpan w:val="2"/>
          </w:tcPr>
          <w:p w14:paraId="276574FC" w14:textId="04E22D70" w:rsidR="00E13134" w:rsidRPr="00D366C1" w:rsidRDefault="000E352F" w:rsidP="000E352F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b/>
              </w:rPr>
            </w:pPr>
            <w:r>
              <w:rPr>
                <w:b/>
              </w:rPr>
              <w:t>Realizowane</w:t>
            </w:r>
            <w:r w:rsidR="00E13134">
              <w:rPr>
                <w:b/>
              </w:rPr>
              <w:t xml:space="preserve"> projekt</w:t>
            </w:r>
            <w:r>
              <w:rPr>
                <w:b/>
              </w:rPr>
              <w:t>y są innowacjami</w:t>
            </w:r>
            <w:r w:rsidR="00E13134">
              <w:rPr>
                <w:b/>
              </w:rPr>
              <w:t>: [możliwość wyboru więcej, niż jednej odpowiedzi]</w:t>
            </w:r>
          </w:p>
        </w:tc>
      </w:tr>
      <w:tr w:rsidR="00E13134" w14:paraId="5522D331" w14:textId="77777777" w:rsidTr="00E13134">
        <w:tc>
          <w:tcPr>
            <w:tcW w:w="9062" w:type="dxa"/>
            <w:gridSpan w:val="2"/>
          </w:tcPr>
          <w:p w14:paraId="610D4527" w14:textId="28E59159" w:rsidR="00E13134" w:rsidRDefault="0044511F" w:rsidP="00E13134">
            <w:pPr>
              <w:pStyle w:val="Akapitzlist"/>
              <w:numPr>
                <w:ilvl w:val="0"/>
                <w:numId w:val="13"/>
              </w:numPr>
              <w:spacing w:line="360" w:lineRule="auto"/>
              <w:ind w:firstLine="165"/>
            </w:pPr>
            <w:r>
              <w:t>programowymi</w:t>
            </w:r>
          </w:p>
        </w:tc>
      </w:tr>
      <w:tr w:rsidR="00E13134" w14:paraId="6BFF7BD3" w14:textId="77777777" w:rsidTr="00E13134">
        <w:tc>
          <w:tcPr>
            <w:tcW w:w="9062" w:type="dxa"/>
            <w:gridSpan w:val="2"/>
          </w:tcPr>
          <w:p w14:paraId="340CD977" w14:textId="375035BE" w:rsidR="00E13134" w:rsidRDefault="000E352F" w:rsidP="00E13134">
            <w:pPr>
              <w:pStyle w:val="Akapitzlist"/>
              <w:numPr>
                <w:ilvl w:val="0"/>
                <w:numId w:val="13"/>
              </w:numPr>
              <w:spacing w:line="360" w:lineRule="auto"/>
              <w:ind w:firstLine="165"/>
            </w:pPr>
            <w:r>
              <w:t>organizacyjnymi</w:t>
            </w:r>
            <w:r w:rsidR="00E13134">
              <w:t xml:space="preserve"> </w:t>
            </w:r>
          </w:p>
        </w:tc>
      </w:tr>
      <w:tr w:rsidR="00E13134" w14:paraId="47210909" w14:textId="77777777" w:rsidTr="00E13134">
        <w:tc>
          <w:tcPr>
            <w:tcW w:w="9062" w:type="dxa"/>
            <w:gridSpan w:val="2"/>
          </w:tcPr>
          <w:p w14:paraId="433E4670" w14:textId="4CB94879" w:rsidR="00E13134" w:rsidRDefault="000E352F" w:rsidP="00E13134">
            <w:pPr>
              <w:pStyle w:val="Akapitzlist"/>
              <w:numPr>
                <w:ilvl w:val="0"/>
                <w:numId w:val="13"/>
              </w:numPr>
              <w:spacing w:line="360" w:lineRule="auto"/>
              <w:ind w:firstLine="165"/>
            </w:pPr>
            <w:r>
              <w:t>metodycznymi</w:t>
            </w:r>
          </w:p>
        </w:tc>
      </w:tr>
      <w:tr w:rsidR="00E13134" w:rsidRPr="00D366C1" w14:paraId="7C35D4CD" w14:textId="77777777" w:rsidTr="00E13134">
        <w:tc>
          <w:tcPr>
            <w:tcW w:w="9062" w:type="dxa"/>
            <w:gridSpan w:val="2"/>
          </w:tcPr>
          <w:p w14:paraId="596469A5" w14:textId="77777777" w:rsidR="00E13134" w:rsidRPr="00D366C1" w:rsidRDefault="00E13134" w:rsidP="000E352F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b/>
              </w:rPr>
            </w:pPr>
            <w:r>
              <w:rPr>
                <w:b/>
              </w:rPr>
              <w:t>Jaka jest liczba projektów innowacyjnych realizowanych w szkole?</w:t>
            </w:r>
          </w:p>
        </w:tc>
      </w:tr>
      <w:tr w:rsidR="00E13134" w14:paraId="6584FD03" w14:textId="77777777" w:rsidTr="00E13134">
        <w:tc>
          <w:tcPr>
            <w:tcW w:w="9062" w:type="dxa"/>
            <w:gridSpan w:val="2"/>
          </w:tcPr>
          <w:p w14:paraId="3831B1F6" w14:textId="77777777" w:rsidR="00E13134" w:rsidRDefault="00E13134" w:rsidP="00E13134">
            <w:pPr>
              <w:pStyle w:val="Akapitzlist"/>
              <w:numPr>
                <w:ilvl w:val="0"/>
                <w:numId w:val="14"/>
              </w:numPr>
              <w:spacing w:line="360" w:lineRule="auto"/>
              <w:ind w:firstLine="165"/>
            </w:pPr>
            <w:r>
              <w:t>1</w:t>
            </w:r>
          </w:p>
        </w:tc>
      </w:tr>
      <w:tr w:rsidR="00E13134" w14:paraId="118345FD" w14:textId="77777777" w:rsidTr="00E13134">
        <w:tc>
          <w:tcPr>
            <w:tcW w:w="9062" w:type="dxa"/>
            <w:gridSpan w:val="2"/>
          </w:tcPr>
          <w:p w14:paraId="39EB4357" w14:textId="77777777" w:rsidR="00E13134" w:rsidRDefault="00E13134" w:rsidP="00E13134">
            <w:pPr>
              <w:pStyle w:val="Akapitzlist"/>
              <w:numPr>
                <w:ilvl w:val="0"/>
                <w:numId w:val="14"/>
              </w:numPr>
              <w:spacing w:line="360" w:lineRule="auto"/>
              <w:ind w:firstLine="165"/>
            </w:pPr>
            <w:r>
              <w:t>2 – 3</w:t>
            </w:r>
          </w:p>
        </w:tc>
      </w:tr>
      <w:tr w:rsidR="00E13134" w14:paraId="236D4D8C" w14:textId="77777777" w:rsidTr="00E13134">
        <w:tc>
          <w:tcPr>
            <w:tcW w:w="9062" w:type="dxa"/>
            <w:gridSpan w:val="2"/>
          </w:tcPr>
          <w:p w14:paraId="7420A52B" w14:textId="77777777" w:rsidR="00E13134" w:rsidRDefault="00E13134" w:rsidP="00E13134">
            <w:pPr>
              <w:pStyle w:val="Akapitzlist"/>
              <w:numPr>
                <w:ilvl w:val="0"/>
                <w:numId w:val="14"/>
              </w:numPr>
              <w:spacing w:line="360" w:lineRule="auto"/>
              <w:ind w:firstLine="165"/>
            </w:pPr>
            <w:r>
              <w:t>4-5</w:t>
            </w:r>
          </w:p>
        </w:tc>
      </w:tr>
      <w:tr w:rsidR="00E13134" w14:paraId="6CFF5276" w14:textId="77777777" w:rsidTr="00E13134">
        <w:tc>
          <w:tcPr>
            <w:tcW w:w="9062" w:type="dxa"/>
            <w:gridSpan w:val="2"/>
          </w:tcPr>
          <w:p w14:paraId="3344AF21" w14:textId="77777777" w:rsidR="00E13134" w:rsidRDefault="00E13134" w:rsidP="00E13134">
            <w:pPr>
              <w:pStyle w:val="Akapitzlist"/>
              <w:numPr>
                <w:ilvl w:val="0"/>
                <w:numId w:val="14"/>
              </w:numPr>
              <w:spacing w:line="360" w:lineRule="auto"/>
              <w:ind w:firstLine="165"/>
            </w:pPr>
            <w:r>
              <w:t>więcej niż 5 [pole na wpisanie liczby]</w:t>
            </w:r>
          </w:p>
        </w:tc>
      </w:tr>
      <w:tr w:rsidR="00E13134" w:rsidRPr="001E2F7A" w14:paraId="44224571" w14:textId="77777777" w:rsidTr="00E13134">
        <w:tc>
          <w:tcPr>
            <w:tcW w:w="9062" w:type="dxa"/>
            <w:gridSpan w:val="2"/>
          </w:tcPr>
          <w:p w14:paraId="1A0B7207" w14:textId="77777777" w:rsidR="00E13134" w:rsidRPr="001E2F7A" w:rsidRDefault="00E13134" w:rsidP="000E352F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b/>
              </w:rPr>
            </w:pPr>
            <w:r>
              <w:rPr>
                <w:b/>
              </w:rPr>
              <w:t>Jak długo będzie realizowany projekt (w przypadku szkół, które realizują więcej, niż jedną innowację jest możliwość wybrania kilku odpowiedzi)</w:t>
            </w:r>
          </w:p>
        </w:tc>
      </w:tr>
      <w:tr w:rsidR="00E13134" w:rsidRPr="001E2F7A" w14:paraId="29139FC9" w14:textId="77777777" w:rsidTr="00E13134">
        <w:tc>
          <w:tcPr>
            <w:tcW w:w="9062" w:type="dxa"/>
            <w:gridSpan w:val="2"/>
          </w:tcPr>
          <w:p w14:paraId="71CEE427" w14:textId="77777777" w:rsidR="00E13134" w:rsidRPr="001E2F7A" w:rsidRDefault="00E13134" w:rsidP="00E13134">
            <w:pPr>
              <w:pStyle w:val="Akapitzlist"/>
              <w:numPr>
                <w:ilvl w:val="0"/>
                <w:numId w:val="15"/>
              </w:numPr>
              <w:spacing w:line="360" w:lineRule="auto"/>
              <w:ind w:firstLine="165"/>
            </w:pPr>
            <w:r>
              <w:t>krócej, niż rok szkolny</w:t>
            </w:r>
          </w:p>
        </w:tc>
      </w:tr>
      <w:tr w:rsidR="00E13134" w:rsidRPr="001E2F7A" w14:paraId="343768B4" w14:textId="77777777" w:rsidTr="00E13134">
        <w:tc>
          <w:tcPr>
            <w:tcW w:w="9062" w:type="dxa"/>
            <w:gridSpan w:val="2"/>
          </w:tcPr>
          <w:p w14:paraId="70E59FFC" w14:textId="77777777" w:rsidR="00E13134" w:rsidRPr="001E2F7A" w:rsidRDefault="00E13134" w:rsidP="00E13134">
            <w:pPr>
              <w:pStyle w:val="Akapitzlist"/>
              <w:numPr>
                <w:ilvl w:val="0"/>
                <w:numId w:val="15"/>
              </w:numPr>
              <w:spacing w:line="360" w:lineRule="auto"/>
              <w:ind w:firstLine="165"/>
            </w:pPr>
            <w:r>
              <w:t>rok szkolny</w:t>
            </w:r>
          </w:p>
        </w:tc>
      </w:tr>
      <w:tr w:rsidR="00E13134" w:rsidRPr="001E2F7A" w14:paraId="60E2FB35" w14:textId="77777777" w:rsidTr="00E13134">
        <w:tc>
          <w:tcPr>
            <w:tcW w:w="9062" w:type="dxa"/>
            <w:gridSpan w:val="2"/>
          </w:tcPr>
          <w:p w14:paraId="4CB8996E" w14:textId="77777777" w:rsidR="00E13134" w:rsidRPr="001E2F7A" w:rsidRDefault="00E13134" w:rsidP="00E13134">
            <w:pPr>
              <w:pStyle w:val="Akapitzlist"/>
              <w:numPr>
                <w:ilvl w:val="0"/>
                <w:numId w:val="15"/>
              </w:numPr>
              <w:spacing w:line="360" w:lineRule="auto"/>
              <w:ind w:firstLine="165"/>
            </w:pPr>
            <w:r>
              <w:t>2 lata szkolne</w:t>
            </w:r>
          </w:p>
        </w:tc>
      </w:tr>
      <w:tr w:rsidR="00E13134" w:rsidRPr="001E2F7A" w14:paraId="7587D6E2" w14:textId="77777777" w:rsidTr="00E13134">
        <w:tc>
          <w:tcPr>
            <w:tcW w:w="9062" w:type="dxa"/>
            <w:gridSpan w:val="2"/>
          </w:tcPr>
          <w:p w14:paraId="7ECC0FD2" w14:textId="77777777" w:rsidR="00E13134" w:rsidRPr="001E2F7A" w:rsidRDefault="00E13134" w:rsidP="00E13134">
            <w:pPr>
              <w:pStyle w:val="Akapitzlist"/>
              <w:numPr>
                <w:ilvl w:val="0"/>
                <w:numId w:val="15"/>
              </w:numPr>
              <w:spacing w:line="360" w:lineRule="auto"/>
              <w:ind w:firstLine="165"/>
            </w:pPr>
            <w:r>
              <w:t>3 lata szkolne</w:t>
            </w:r>
          </w:p>
        </w:tc>
      </w:tr>
      <w:tr w:rsidR="00E13134" w14:paraId="29C6B8F3" w14:textId="77777777" w:rsidTr="00E13134">
        <w:tc>
          <w:tcPr>
            <w:tcW w:w="9062" w:type="dxa"/>
            <w:gridSpan w:val="2"/>
          </w:tcPr>
          <w:p w14:paraId="774B9602" w14:textId="77777777" w:rsidR="00E13134" w:rsidRDefault="00E13134" w:rsidP="00E13134">
            <w:pPr>
              <w:pStyle w:val="Akapitzlist"/>
              <w:numPr>
                <w:ilvl w:val="0"/>
                <w:numId w:val="15"/>
              </w:numPr>
              <w:spacing w:line="360" w:lineRule="auto"/>
              <w:ind w:firstLine="165"/>
            </w:pPr>
            <w:r>
              <w:t>więcej, niż 3 lata szkolne [pole na wpisanie liczby]</w:t>
            </w:r>
          </w:p>
        </w:tc>
      </w:tr>
      <w:tr w:rsidR="00E13134" w:rsidRPr="00A07190" w14:paraId="124D31DB" w14:textId="77777777" w:rsidTr="00E13134">
        <w:tc>
          <w:tcPr>
            <w:tcW w:w="9062" w:type="dxa"/>
            <w:gridSpan w:val="2"/>
          </w:tcPr>
          <w:p w14:paraId="47B1FD3F" w14:textId="77777777" w:rsidR="00E13134" w:rsidRPr="00A07190" w:rsidRDefault="00E13134" w:rsidP="000E352F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b/>
              </w:rPr>
            </w:pPr>
            <w:r>
              <w:rPr>
                <w:b/>
              </w:rPr>
              <w:t>Jak wielu nauczycieli jest zaangażowanych w prowadzone działania innowacyjne?</w:t>
            </w:r>
          </w:p>
        </w:tc>
      </w:tr>
      <w:tr w:rsidR="00E13134" w14:paraId="288824A6" w14:textId="77777777" w:rsidTr="00E13134">
        <w:tc>
          <w:tcPr>
            <w:tcW w:w="9062" w:type="dxa"/>
            <w:gridSpan w:val="2"/>
          </w:tcPr>
          <w:p w14:paraId="367E5B7A" w14:textId="77777777" w:rsidR="00E13134" w:rsidRDefault="00E13134" w:rsidP="00E13134">
            <w:pPr>
              <w:pStyle w:val="Akapitzlist"/>
              <w:numPr>
                <w:ilvl w:val="0"/>
                <w:numId w:val="16"/>
              </w:numPr>
              <w:spacing w:line="360" w:lineRule="auto"/>
              <w:ind w:firstLine="165"/>
            </w:pPr>
            <w:r>
              <w:t>1</w:t>
            </w:r>
          </w:p>
        </w:tc>
      </w:tr>
      <w:tr w:rsidR="00E13134" w14:paraId="3FB65753" w14:textId="77777777" w:rsidTr="00E13134">
        <w:tc>
          <w:tcPr>
            <w:tcW w:w="9062" w:type="dxa"/>
            <w:gridSpan w:val="2"/>
          </w:tcPr>
          <w:p w14:paraId="09F2B92B" w14:textId="77777777" w:rsidR="00E13134" w:rsidRDefault="00E13134" w:rsidP="00E13134">
            <w:pPr>
              <w:pStyle w:val="Akapitzlist"/>
              <w:numPr>
                <w:ilvl w:val="0"/>
                <w:numId w:val="16"/>
              </w:numPr>
              <w:spacing w:line="360" w:lineRule="auto"/>
              <w:ind w:firstLine="165"/>
            </w:pPr>
            <w:r>
              <w:t>2-3</w:t>
            </w:r>
          </w:p>
        </w:tc>
      </w:tr>
      <w:tr w:rsidR="00E13134" w14:paraId="41FF718C" w14:textId="77777777" w:rsidTr="00E13134">
        <w:tc>
          <w:tcPr>
            <w:tcW w:w="9062" w:type="dxa"/>
            <w:gridSpan w:val="2"/>
          </w:tcPr>
          <w:p w14:paraId="5140E78A" w14:textId="77777777" w:rsidR="00E13134" w:rsidRDefault="00E13134" w:rsidP="00E13134">
            <w:pPr>
              <w:pStyle w:val="Akapitzlist"/>
              <w:numPr>
                <w:ilvl w:val="0"/>
                <w:numId w:val="16"/>
              </w:numPr>
              <w:spacing w:line="360" w:lineRule="auto"/>
              <w:ind w:firstLine="165"/>
            </w:pPr>
            <w:r>
              <w:t>4-5</w:t>
            </w:r>
          </w:p>
        </w:tc>
      </w:tr>
      <w:tr w:rsidR="00E13134" w14:paraId="34D4CB75" w14:textId="77777777" w:rsidTr="00E13134">
        <w:tc>
          <w:tcPr>
            <w:tcW w:w="9062" w:type="dxa"/>
            <w:gridSpan w:val="2"/>
          </w:tcPr>
          <w:p w14:paraId="7FB3EE95" w14:textId="77777777" w:rsidR="00E13134" w:rsidRDefault="00E13134" w:rsidP="00E13134">
            <w:pPr>
              <w:pStyle w:val="Akapitzlist"/>
              <w:numPr>
                <w:ilvl w:val="0"/>
                <w:numId w:val="16"/>
              </w:numPr>
              <w:spacing w:line="360" w:lineRule="auto"/>
              <w:ind w:firstLine="165"/>
            </w:pPr>
            <w:r>
              <w:t>więcej, niż 5 [pole na wpisanie liczby]</w:t>
            </w:r>
          </w:p>
        </w:tc>
      </w:tr>
      <w:tr w:rsidR="00E13134" w14:paraId="7ED91EB6" w14:textId="77777777" w:rsidTr="00E13134">
        <w:tc>
          <w:tcPr>
            <w:tcW w:w="9062" w:type="dxa"/>
            <w:gridSpan w:val="2"/>
          </w:tcPr>
          <w:p w14:paraId="628E0EC2" w14:textId="77777777" w:rsidR="00E13134" w:rsidRDefault="00E13134" w:rsidP="00E13134">
            <w:pPr>
              <w:pStyle w:val="Akapitzlist"/>
              <w:numPr>
                <w:ilvl w:val="0"/>
                <w:numId w:val="16"/>
              </w:numPr>
              <w:spacing w:line="360" w:lineRule="auto"/>
              <w:ind w:firstLine="165"/>
            </w:pPr>
            <w:r>
              <w:t>więcej, niż 10 [pole na wpisanie liczby]</w:t>
            </w:r>
          </w:p>
        </w:tc>
      </w:tr>
      <w:tr w:rsidR="00E13134" w:rsidRPr="00A07190" w14:paraId="369AF01C" w14:textId="77777777" w:rsidTr="00E13134">
        <w:tc>
          <w:tcPr>
            <w:tcW w:w="9062" w:type="dxa"/>
            <w:gridSpan w:val="2"/>
          </w:tcPr>
          <w:p w14:paraId="6A7C1E15" w14:textId="77777777" w:rsidR="00E13134" w:rsidRPr="00A07190" w:rsidRDefault="00E13134" w:rsidP="000E352F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b/>
              </w:rPr>
            </w:pPr>
            <w:r>
              <w:rPr>
                <w:b/>
              </w:rPr>
              <w:t>Czy w prowadzone działania innowacyjne zaangażowany jest członek kadry kierowniczej szkoły?</w:t>
            </w:r>
          </w:p>
        </w:tc>
      </w:tr>
      <w:tr w:rsidR="00E13134" w14:paraId="00B5F3D1" w14:textId="77777777" w:rsidTr="00E13134">
        <w:tc>
          <w:tcPr>
            <w:tcW w:w="4531" w:type="dxa"/>
          </w:tcPr>
          <w:p w14:paraId="70FA2BE6" w14:textId="31E88063" w:rsidR="00E13134" w:rsidRDefault="00095886" w:rsidP="00E13134">
            <w:pPr>
              <w:pStyle w:val="Akapitzlist"/>
              <w:spacing w:line="360" w:lineRule="auto"/>
            </w:pPr>
            <w:sdt>
              <w:sdtPr>
                <w:rPr>
                  <w:sz w:val="20"/>
                </w:rPr>
                <w:id w:val="-740182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52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E352F">
              <w:t xml:space="preserve"> </w:t>
            </w:r>
            <w:r w:rsidR="00E13134">
              <w:t>Tak</w:t>
            </w:r>
          </w:p>
        </w:tc>
        <w:tc>
          <w:tcPr>
            <w:tcW w:w="4531" w:type="dxa"/>
          </w:tcPr>
          <w:p w14:paraId="48730C91" w14:textId="5469CB2D" w:rsidR="00E13134" w:rsidRDefault="00095886" w:rsidP="00A569AE">
            <w:pPr>
              <w:spacing w:line="360" w:lineRule="auto"/>
            </w:pPr>
            <w:sdt>
              <w:sdtPr>
                <w:rPr>
                  <w:sz w:val="20"/>
                </w:rPr>
                <w:id w:val="2133051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52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E352F">
              <w:t xml:space="preserve"> </w:t>
            </w:r>
            <w:r w:rsidR="00E13134">
              <w:t>Nie</w:t>
            </w:r>
          </w:p>
        </w:tc>
      </w:tr>
      <w:tr w:rsidR="00E13134" w:rsidRPr="00A07190" w14:paraId="31D60BB5" w14:textId="77777777" w:rsidTr="00E13134">
        <w:tc>
          <w:tcPr>
            <w:tcW w:w="9062" w:type="dxa"/>
            <w:gridSpan w:val="2"/>
          </w:tcPr>
          <w:p w14:paraId="5F5743EF" w14:textId="0A05D9F4" w:rsidR="00E13134" w:rsidRPr="00A07190" w:rsidRDefault="00E13134" w:rsidP="000E352F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b/>
              </w:rPr>
            </w:pPr>
            <w:r>
              <w:rPr>
                <w:b/>
              </w:rPr>
              <w:t>Czy w prowadzone działania innowacyjne zaangażowany jest Samorząd Uczniowski</w:t>
            </w:r>
            <w:r w:rsidR="0044511F">
              <w:rPr>
                <w:b/>
              </w:rPr>
              <w:t>?</w:t>
            </w:r>
          </w:p>
        </w:tc>
      </w:tr>
      <w:tr w:rsidR="00E13134" w14:paraId="79CD585C" w14:textId="77777777" w:rsidTr="00E13134">
        <w:trPr>
          <w:trHeight w:val="299"/>
        </w:trPr>
        <w:tc>
          <w:tcPr>
            <w:tcW w:w="4531" w:type="dxa"/>
          </w:tcPr>
          <w:p w14:paraId="7B8BE290" w14:textId="765A9B4C" w:rsidR="00E13134" w:rsidRDefault="00095886" w:rsidP="00E13134">
            <w:pPr>
              <w:spacing w:line="360" w:lineRule="auto"/>
              <w:ind w:firstLine="743"/>
            </w:pPr>
            <w:sdt>
              <w:sdtPr>
                <w:rPr>
                  <w:sz w:val="20"/>
                </w:rPr>
                <w:id w:val="-213425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52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E352F">
              <w:t xml:space="preserve"> </w:t>
            </w:r>
            <w:r w:rsidR="00E13134">
              <w:t>Tak</w:t>
            </w:r>
          </w:p>
        </w:tc>
        <w:tc>
          <w:tcPr>
            <w:tcW w:w="4531" w:type="dxa"/>
          </w:tcPr>
          <w:p w14:paraId="407F96EA" w14:textId="4326BBC6" w:rsidR="00E13134" w:rsidRDefault="00095886" w:rsidP="00E13134">
            <w:pPr>
              <w:spacing w:line="360" w:lineRule="auto"/>
            </w:pPr>
            <w:sdt>
              <w:sdtPr>
                <w:rPr>
                  <w:sz w:val="20"/>
                </w:rPr>
                <w:id w:val="43679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52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E352F">
              <w:t xml:space="preserve"> </w:t>
            </w:r>
            <w:r w:rsidR="00E13134">
              <w:t>Nie</w:t>
            </w:r>
          </w:p>
        </w:tc>
      </w:tr>
      <w:tr w:rsidR="00E13134" w:rsidRPr="00A07190" w14:paraId="50E81475" w14:textId="77777777" w:rsidTr="00E13134">
        <w:tc>
          <w:tcPr>
            <w:tcW w:w="9062" w:type="dxa"/>
            <w:gridSpan w:val="2"/>
          </w:tcPr>
          <w:p w14:paraId="55C3BAF4" w14:textId="77777777" w:rsidR="00E13134" w:rsidRPr="00A07190" w:rsidRDefault="00E13134" w:rsidP="000E352F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b/>
              </w:rPr>
            </w:pPr>
            <w:r>
              <w:rPr>
                <w:b/>
              </w:rPr>
              <w:t>Czy w prowadzone działania innowacyjne zaangażowana jest Rada Rodziców/Rada Szkoły?</w:t>
            </w:r>
          </w:p>
        </w:tc>
      </w:tr>
      <w:tr w:rsidR="00E13134" w14:paraId="24BA82F7" w14:textId="77777777" w:rsidTr="00E13134">
        <w:tc>
          <w:tcPr>
            <w:tcW w:w="4531" w:type="dxa"/>
          </w:tcPr>
          <w:p w14:paraId="7265A2F8" w14:textId="0459A648" w:rsidR="00E13134" w:rsidRDefault="00095886" w:rsidP="00E13134">
            <w:pPr>
              <w:spacing w:line="360" w:lineRule="auto"/>
              <w:ind w:firstLine="743"/>
            </w:pPr>
            <w:sdt>
              <w:sdtPr>
                <w:rPr>
                  <w:sz w:val="20"/>
                </w:rPr>
                <w:id w:val="214723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52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E352F">
              <w:t xml:space="preserve"> </w:t>
            </w:r>
            <w:r w:rsidR="00E13134">
              <w:t>Tak</w:t>
            </w:r>
          </w:p>
        </w:tc>
        <w:tc>
          <w:tcPr>
            <w:tcW w:w="4531" w:type="dxa"/>
          </w:tcPr>
          <w:p w14:paraId="4029F576" w14:textId="2B3DECA5" w:rsidR="00E13134" w:rsidRDefault="00095886" w:rsidP="00E13134">
            <w:pPr>
              <w:spacing w:line="360" w:lineRule="auto"/>
            </w:pPr>
            <w:sdt>
              <w:sdtPr>
                <w:rPr>
                  <w:sz w:val="20"/>
                </w:rPr>
                <w:id w:val="-57096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52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E352F">
              <w:t xml:space="preserve"> </w:t>
            </w:r>
            <w:r w:rsidR="00E13134">
              <w:t>Nie</w:t>
            </w:r>
          </w:p>
        </w:tc>
      </w:tr>
      <w:tr w:rsidR="00E13134" w:rsidRPr="00213848" w14:paraId="663F12D3" w14:textId="77777777" w:rsidTr="00E13134">
        <w:tc>
          <w:tcPr>
            <w:tcW w:w="9062" w:type="dxa"/>
            <w:gridSpan w:val="2"/>
          </w:tcPr>
          <w:p w14:paraId="223F0211" w14:textId="77777777" w:rsidR="00E13134" w:rsidRPr="00213848" w:rsidRDefault="00E13134" w:rsidP="000E352F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b/>
              </w:rPr>
            </w:pPr>
            <w:r>
              <w:rPr>
                <w:b/>
              </w:rPr>
              <w:t>Jak wielu uczniów zaangażowanych jest w prowadzone w szkole działania innowacyjne?</w:t>
            </w:r>
          </w:p>
        </w:tc>
      </w:tr>
      <w:tr w:rsidR="00E13134" w14:paraId="5E9AD742" w14:textId="77777777" w:rsidTr="00E13134">
        <w:tc>
          <w:tcPr>
            <w:tcW w:w="9062" w:type="dxa"/>
            <w:gridSpan w:val="2"/>
          </w:tcPr>
          <w:p w14:paraId="1CC221E4" w14:textId="77777777" w:rsidR="00E13134" w:rsidRDefault="00E13134" w:rsidP="00E13134">
            <w:pPr>
              <w:spacing w:line="360" w:lineRule="auto"/>
              <w:ind w:firstLine="743"/>
            </w:pPr>
            <w:r>
              <w:t>[pole na wpisanie liczby]</w:t>
            </w:r>
          </w:p>
        </w:tc>
      </w:tr>
      <w:tr w:rsidR="00E13134" w:rsidRPr="00213848" w14:paraId="53AAFD05" w14:textId="77777777" w:rsidTr="00E13134">
        <w:tc>
          <w:tcPr>
            <w:tcW w:w="9062" w:type="dxa"/>
            <w:gridSpan w:val="2"/>
          </w:tcPr>
          <w:p w14:paraId="7540D7FD" w14:textId="77777777" w:rsidR="00E13134" w:rsidRPr="00213848" w:rsidRDefault="00E13134" w:rsidP="000E352F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b/>
              </w:rPr>
            </w:pPr>
            <w:r>
              <w:rPr>
                <w:b/>
              </w:rPr>
              <w:t>Jaka jest dominująca liczba uczniów zaangażowana w pojedynczy projekt realizowany w szkole?</w:t>
            </w:r>
          </w:p>
        </w:tc>
      </w:tr>
      <w:tr w:rsidR="00E13134" w:rsidRPr="00AD16E6" w14:paraId="25D32D53" w14:textId="77777777" w:rsidTr="00E13134">
        <w:tc>
          <w:tcPr>
            <w:tcW w:w="9062" w:type="dxa"/>
            <w:gridSpan w:val="2"/>
          </w:tcPr>
          <w:p w14:paraId="61B9893F" w14:textId="77777777" w:rsidR="00E13134" w:rsidRPr="00AD16E6" w:rsidRDefault="00E13134" w:rsidP="00E13134">
            <w:pPr>
              <w:pStyle w:val="Akapitzlist"/>
              <w:numPr>
                <w:ilvl w:val="0"/>
                <w:numId w:val="18"/>
              </w:numPr>
              <w:spacing w:line="360" w:lineRule="auto"/>
              <w:ind w:firstLine="23"/>
            </w:pPr>
            <w:r>
              <w:t>do 5 uczniów</w:t>
            </w:r>
          </w:p>
        </w:tc>
      </w:tr>
      <w:tr w:rsidR="00E13134" w:rsidRPr="00AD16E6" w14:paraId="5F939AB9" w14:textId="77777777" w:rsidTr="00E13134">
        <w:tc>
          <w:tcPr>
            <w:tcW w:w="9062" w:type="dxa"/>
            <w:gridSpan w:val="2"/>
          </w:tcPr>
          <w:p w14:paraId="317E9129" w14:textId="77777777" w:rsidR="00E13134" w:rsidRPr="00AD16E6" w:rsidRDefault="00E13134" w:rsidP="00E13134">
            <w:pPr>
              <w:pStyle w:val="Akapitzlist"/>
              <w:numPr>
                <w:ilvl w:val="0"/>
                <w:numId w:val="18"/>
              </w:numPr>
              <w:spacing w:line="360" w:lineRule="auto"/>
              <w:ind w:firstLine="23"/>
            </w:pPr>
            <w:r>
              <w:t>od 6 do 10 uczniów</w:t>
            </w:r>
          </w:p>
        </w:tc>
      </w:tr>
      <w:tr w:rsidR="00E13134" w:rsidRPr="00AD16E6" w14:paraId="6B644A4D" w14:textId="77777777" w:rsidTr="00E13134">
        <w:tc>
          <w:tcPr>
            <w:tcW w:w="9062" w:type="dxa"/>
            <w:gridSpan w:val="2"/>
          </w:tcPr>
          <w:p w14:paraId="3CA39A54" w14:textId="77777777" w:rsidR="00E13134" w:rsidRPr="00AD16E6" w:rsidRDefault="00E13134" w:rsidP="00E13134">
            <w:pPr>
              <w:pStyle w:val="Akapitzlist"/>
              <w:numPr>
                <w:ilvl w:val="0"/>
                <w:numId w:val="18"/>
              </w:numPr>
              <w:spacing w:line="360" w:lineRule="auto"/>
              <w:ind w:firstLine="23"/>
            </w:pPr>
            <w:r>
              <w:t>od 11 do 20 uczniów</w:t>
            </w:r>
          </w:p>
        </w:tc>
      </w:tr>
      <w:tr w:rsidR="00E13134" w:rsidRPr="00AD16E6" w14:paraId="26DD2E7F" w14:textId="77777777" w:rsidTr="00E13134">
        <w:tc>
          <w:tcPr>
            <w:tcW w:w="9062" w:type="dxa"/>
            <w:gridSpan w:val="2"/>
          </w:tcPr>
          <w:p w14:paraId="01835840" w14:textId="77777777" w:rsidR="00E13134" w:rsidRPr="00AD16E6" w:rsidRDefault="00E13134" w:rsidP="00E13134">
            <w:pPr>
              <w:pStyle w:val="Akapitzlist"/>
              <w:numPr>
                <w:ilvl w:val="0"/>
                <w:numId w:val="18"/>
              </w:numPr>
              <w:spacing w:line="360" w:lineRule="auto"/>
              <w:ind w:firstLine="23"/>
            </w:pPr>
            <w:r>
              <w:t>powyżej 20 uczniów [pole na wpisanie liczby]</w:t>
            </w:r>
          </w:p>
        </w:tc>
      </w:tr>
      <w:tr w:rsidR="00E13134" w:rsidRPr="002D20CA" w14:paraId="50539FEF" w14:textId="77777777" w:rsidTr="00E13134">
        <w:tc>
          <w:tcPr>
            <w:tcW w:w="9062" w:type="dxa"/>
            <w:gridSpan w:val="2"/>
          </w:tcPr>
          <w:p w14:paraId="0E4D8E2A" w14:textId="4328D42A" w:rsidR="00E13134" w:rsidRPr="002D20CA" w:rsidRDefault="00E13134" w:rsidP="000E352F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Czy grupy projektowe tworzą uczniowie z tej samej klasy, czy są to grupy międzyoddziałowe? [do wyboru jedna odpowiedź, w przypadku szkół, gdzie realizowanych jest w</w:t>
            </w:r>
            <w:r w:rsidR="000E352F">
              <w:rPr>
                <w:b/>
              </w:rPr>
              <w:t>ięcej, niż jeden projekt – pyt. 18</w:t>
            </w:r>
            <w:r>
              <w:rPr>
                <w:b/>
              </w:rPr>
              <w:t xml:space="preserve"> - można zaznaczyć obydwie odpowiedzi]</w:t>
            </w:r>
          </w:p>
        </w:tc>
      </w:tr>
      <w:tr w:rsidR="00E13134" w:rsidRPr="002D20CA" w14:paraId="26A5F71A" w14:textId="77777777" w:rsidTr="00E13134">
        <w:tc>
          <w:tcPr>
            <w:tcW w:w="9062" w:type="dxa"/>
            <w:gridSpan w:val="2"/>
          </w:tcPr>
          <w:p w14:paraId="332B7EA3" w14:textId="77777777" w:rsidR="00E13134" w:rsidRPr="002D20CA" w:rsidRDefault="00E13134" w:rsidP="00E13134">
            <w:pPr>
              <w:pStyle w:val="Akapitzlist"/>
              <w:numPr>
                <w:ilvl w:val="0"/>
                <w:numId w:val="19"/>
              </w:numPr>
              <w:spacing w:line="360" w:lineRule="auto"/>
            </w:pPr>
            <w:r>
              <w:t>uczniowie tej samej klasy</w:t>
            </w:r>
          </w:p>
        </w:tc>
      </w:tr>
      <w:tr w:rsidR="00E13134" w:rsidRPr="002D20CA" w14:paraId="12B2F0E8" w14:textId="77777777" w:rsidTr="00E13134">
        <w:tc>
          <w:tcPr>
            <w:tcW w:w="9062" w:type="dxa"/>
            <w:gridSpan w:val="2"/>
          </w:tcPr>
          <w:p w14:paraId="480569A6" w14:textId="77777777" w:rsidR="00E13134" w:rsidRPr="002D20CA" w:rsidRDefault="00E13134" w:rsidP="00E13134">
            <w:pPr>
              <w:pStyle w:val="Akapitzlist"/>
              <w:numPr>
                <w:ilvl w:val="0"/>
                <w:numId w:val="19"/>
              </w:numPr>
              <w:spacing w:line="360" w:lineRule="auto"/>
            </w:pPr>
            <w:r>
              <w:t>uczniowie z różnych klas</w:t>
            </w:r>
          </w:p>
        </w:tc>
      </w:tr>
      <w:tr w:rsidR="00E13134" w:rsidRPr="00213848" w14:paraId="5FCF1A03" w14:textId="77777777" w:rsidTr="00E13134">
        <w:tc>
          <w:tcPr>
            <w:tcW w:w="9062" w:type="dxa"/>
            <w:gridSpan w:val="2"/>
          </w:tcPr>
          <w:p w14:paraId="75D0A176" w14:textId="1060347D" w:rsidR="00E13134" w:rsidRPr="00213848" w:rsidRDefault="00E13134" w:rsidP="000E352F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Czy planowany jest/miał już miejsce udział nauczycieli w szkoleniach dotyczących działalności innowacyjnej lub rozwijani</w:t>
            </w:r>
            <w:r w:rsidR="000E352F">
              <w:rPr>
                <w:b/>
              </w:rPr>
              <w:t>a</w:t>
            </w:r>
            <w:r>
              <w:rPr>
                <w:b/>
              </w:rPr>
              <w:t xml:space="preserve"> przedsiębiorczości i kreatywności uczniów? [jeśli odpowiedź „Tak” – wypełniający an</w:t>
            </w:r>
            <w:r w:rsidR="00E373EB">
              <w:rPr>
                <w:b/>
              </w:rPr>
              <w:t>kietę przechodzi do pytania nr 2</w:t>
            </w:r>
            <w:r>
              <w:rPr>
                <w:b/>
              </w:rPr>
              <w:t>9, jeśli „Nie” – wypełniający przech</w:t>
            </w:r>
            <w:r w:rsidR="00E373EB">
              <w:rPr>
                <w:b/>
              </w:rPr>
              <w:t>odzi do pytania nr 30</w:t>
            </w:r>
            <w:r>
              <w:rPr>
                <w:b/>
              </w:rPr>
              <w:t>]</w:t>
            </w:r>
          </w:p>
        </w:tc>
      </w:tr>
      <w:tr w:rsidR="00E13134" w14:paraId="7C327ADD" w14:textId="77777777" w:rsidTr="00E13134">
        <w:tc>
          <w:tcPr>
            <w:tcW w:w="4531" w:type="dxa"/>
          </w:tcPr>
          <w:p w14:paraId="2725BF88" w14:textId="4560E574" w:rsidR="00E13134" w:rsidRDefault="00095886" w:rsidP="00A569AE">
            <w:pPr>
              <w:spacing w:line="360" w:lineRule="auto"/>
              <w:ind w:firstLine="743"/>
            </w:pPr>
            <w:sdt>
              <w:sdtPr>
                <w:rPr>
                  <w:sz w:val="20"/>
                </w:rPr>
                <w:id w:val="56134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52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E352F">
              <w:t xml:space="preserve"> </w:t>
            </w:r>
            <w:r w:rsidR="00E13134">
              <w:t>Tak</w:t>
            </w:r>
          </w:p>
        </w:tc>
        <w:tc>
          <w:tcPr>
            <w:tcW w:w="4531" w:type="dxa"/>
          </w:tcPr>
          <w:p w14:paraId="6E318118" w14:textId="6AC70C01" w:rsidR="00E13134" w:rsidRDefault="00095886" w:rsidP="00E13134">
            <w:pPr>
              <w:spacing w:line="360" w:lineRule="auto"/>
            </w:pPr>
            <w:sdt>
              <w:sdtPr>
                <w:rPr>
                  <w:sz w:val="20"/>
                </w:rPr>
                <w:id w:val="1654562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52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E352F">
              <w:t xml:space="preserve"> </w:t>
            </w:r>
            <w:r w:rsidR="00E13134">
              <w:t>Nie</w:t>
            </w:r>
          </w:p>
        </w:tc>
      </w:tr>
      <w:tr w:rsidR="00E13134" w:rsidRPr="00213848" w14:paraId="1FC08BE7" w14:textId="77777777" w:rsidTr="00E13134">
        <w:tc>
          <w:tcPr>
            <w:tcW w:w="9062" w:type="dxa"/>
            <w:gridSpan w:val="2"/>
          </w:tcPr>
          <w:p w14:paraId="37A067F2" w14:textId="77777777" w:rsidR="00E13134" w:rsidRPr="00213848" w:rsidRDefault="00E13134" w:rsidP="000E352F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b/>
              </w:rPr>
            </w:pPr>
            <w:r>
              <w:rPr>
                <w:b/>
              </w:rPr>
              <w:t>Ilu nauczycieli uczestniczyło już/ma zamiar uczestniczyć w szkoleniach?</w:t>
            </w:r>
          </w:p>
        </w:tc>
      </w:tr>
      <w:tr w:rsidR="00E13134" w14:paraId="4D82C8D1" w14:textId="77777777" w:rsidTr="00E13134">
        <w:tc>
          <w:tcPr>
            <w:tcW w:w="9062" w:type="dxa"/>
            <w:gridSpan w:val="2"/>
          </w:tcPr>
          <w:p w14:paraId="38C3E05B" w14:textId="77777777" w:rsidR="00E13134" w:rsidRDefault="00E13134" w:rsidP="00E13134">
            <w:pPr>
              <w:pStyle w:val="Akapitzlist"/>
              <w:numPr>
                <w:ilvl w:val="0"/>
                <w:numId w:val="17"/>
              </w:numPr>
              <w:spacing w:line="360" w:lineRule="auto"/>
              <w:ind w:firstLine="23"/>
            </w:pPr>
            <w:r>
              <w:t>1</w:t>
            </w:r>
          </w:p>
        </w:tc>
      </w:tr>
      <w:tr w:rsidR="00E13134" w14:paraId="2A8CF0C4" w14:textId="77777777" w:rsidTr="00E13134">
        <w:tc>
          <w:tcPr>
            <w:tcW w:w="9062" w:type="dxa"/>
            <w:gridSpan w:val="2"/>
          </w:tcPr>
          <w:p w14:paraId="2D5ED7E3" w14:textId="77777777" w:rsidR="00E13134" w:rsidRDefault="00E13134" w:rsidP="00E13134">
            <w:pPr>
              <w:pStyle w:val="Akapitzlist"/>
              <w:numPr>
                <w:ilvl w:val="0"/>
                <w:numId w:val="17"/>
              </w:numPr>
              <w:spacing w:line="360" w:lineRule="auto"/>
              <w:ind w:firstLine="23"/>
            </w:pPr>
            <w:r>
              <w:t>2-3</w:t>
            </w:r>
          </w:p>
        </w:tc>
      </w:tr>
      <w:tr w:rsidR="00E13134" w14:paraId="3E69B995" w14:textId="77777777" w:rsidTr="00E13134">
        <w:tc>
          <w:tcPr>
            <w:tcW w:w="9062" w:type="dxa"/>
            <w:gridSpan w:val="2"/>
          </w:tcPr>
          <w:p w14:paraId="7BFD45BF" w14:textId="77777777" w:rsidR="00E13134" w:rsidRDefault="00E13134" w:rsidP="00E13134">
            <w:pPr>
              <w:pStyle w:val="Akapitzlist"/>
              <w:numPr>
                <w:ilvl w:val="0"/>
                <w:numId w:val="17"/>
              </w:numPr>
              <w:spacing w:line="360" w:lineRule="auto"/>
              <w:ind w:firstLine="23"/>
            </w:pPr>
            <w:r>
              <w:t>4-5</w:t>
            </w:r>
          </w:p>
        </w:tc>
      </w:tr>
      <w:tr w:rsidR="00E13134" w14:paraId="42DD312F" w14:textId="77777777" w:rsidTr="00E13134">
        <w:tc>
          <w:tcPr>
            <w:tcW w:w="9062" w:type="dxa"/>
            <w:gridSpan w:val="2"/>
          </w:tcPr>
          <w:p w14:paraId="79015314" w14:textId="77777777" w:rsidR="00E13134" w:rsidRDefault="00E13134" w:rsidP="00E13134">
            <w:pPr>
              <w:pStyle w:val="Akapitzlist"/>
              <w:numPr>
                <w:ilvl w:val="0"/>
                <w:numId w:val="17"/>
              </w:numPr>
              <w:spacing w:line="360" w:lineRule="auto"/>
              <w:ind w:firstLine="23"/>
            </w:pPr>
            <w:r>
              <w:t>więcej niż 5 [pole na wpisanie liczby]</w:t>
            </w:r>
          </w:p>
        </w:tc>
      </w:tr>
      <w:tr w:rsidR="00E13134" w:rsidRPr="00D7216B" w14:paraId="3FC13F33" w14:textId="77777777" w:rsidTr="00E13134">
        <w:tc>
          <w:tcPr>
            <w:tcW w:w="9062" w:type="dxa"/>
            <w:gridSpan w:val="2"/>
          </w:tcPr>
          <w:p w14:paraId="3AB4A8EC" w14:textId="77777777" w:rsidR="00E13134" w:rsidRPr="00D7216B" w:rsidRDefault="00E13134" w:rsidP="000E352F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b/>
              </w:rPr>
            </w:pPr>
            <w:r>
              <w:rPr>
                <w:b/>
              </w:rPr>
              <w:t>Jakie są powody nieuczestniczenia w szkoleniach? [można wybrać więcej, niż jedną opcję]</w:t>
            </w:r>
          </w:p>
        </w:tc>
      </w:tr>
      <w:tr w:rsidR="00E13134" w14:paraId="36CBECD7" w14:textId="77777777" w:rsidTr="00E13134">
        <w:tc>
          <w:tcPr>
            <w:tcW w:w="9062" w:type="dxa"/>
            <w:gridSpan w:val="2"/>
          </w:tcPr>
          <w:p w14:paraId="73A25CB8" w14:textId="77777777" w:rsidR="00E13134" w:rsidRDefault="00E13134" w:rsidP="00E13134">
            <w:pPr>
              <w:pStyle w:val="Akapitzlist"/>
              <w:numPr>
                <w:ilvl w:val="0"/>
                <w:numId w:val="20"/>
              </w:numPr>
              <w:spacing w:line="360" w:lineRule="auto"/>
              <w:ind w:firstLine="23"/>
            </w:pPr>
            <w:r>
              <w:t xml:space="preserve">niewystarczające środki finansowe  </w:t>
            </w:r>
          </w:p>
        </w:tc>
      </w:tr>
      <w:tr w:rsidR="00E13134" w14:paraId="506925DD" w14:textId="77777777" w:rsidTr="00E13134">
        <w:tc>
          <w:tcPr>
            <w:tcW w:w="9062" w:type="dxa"/>
            <w:gridSpan w:val="2"/>
          </w:tcPr>
          <w:p w14:paraId="4849C075" w14:textId="77777777" w:rsidR="00E13134" w:rsidRDefault="00E13134" w:rsidP="00E13134">
            <w:pPr>
              <w:pStyle w:val="Akapitzlist"/>
              <w:numPr>
                <w:ilvl w:val="0"/>
                <w:numId w:val="20"/>
              </w:numPr>
              <w:spacing w:line="360" w:lineRule="auto"/>
              <w:ind w:firstLine="23"/>
            </w:pPr>
            <w:r>
              <w:t>brak odpowiedniej oferty,</w:t>
            </w:r>
          </w:p>
        </w:tc>
      </w:tr>
      <w:tr w:rsidR="00E13134" w14:paraId="2D50ECD5" w14:textId="77777777" w:rsidTr="00E13134">
        <w:tc>
          <w:tcPr>
            <w:tcW w:w="9062" w:type="dxa"/>
            <w:gridSpan w:val="2"/>
          </w:tcPr>
          <w:p w14:paraId="6CDE758F" w14:textId="77777777" w:rsidR="00E13134" w:rsidRDefault="00E13134" w:rsidP="00E13134">
            <w:pPr>
              <w:pStyle w:val="Akapitzlist"/>
              <w:numPr>
                <w:ilvl w:val="0"/>
                <w:numId w:val="20"/>
              </w:numPr>
              <w:spacing w:line="360" w:lineRule="auto"/>
              <w:ind w:firstLine="23"/>
            </w:pPr>
            <w:r>
              <w:t>brak chętnych nauczycieli</w:t>
            </w:r>
          </w:p>
        </w:tc>
      </w:tr>
      <w:tr w:rsidR="00E13134" w14:paraId="01824AE3" w14:textId="77777777" w:rsidTr="00E13134">
        <w:tc>
          <w:tcPr>
            <w:tcW w:w="9062" w:type="dxa"/>
            <w:gridSpan w:val="2"/>
          </w:tcPr>
          <w:p w14:paraId="1D871838" w14:textId="77777777" w:rsidR="00E13134" w:rsidRDefault="00E13134" w:rsidP="00E13134">
            <w:pPr>
              <w:pStyle w:val="Akapitzlist"/>
              <w:numPr>
                <w:ilvl w:val="0"/>
                <w:numId w:val="20"/>
              </w:numPr>
              <w:spacing w:line="360" w:lineRule="auto"/>
              <w:ind w:firstLine="23"/>
            </w:pPr>
            <w:r>
              <w:t>brak czasu</w:t>
            </w:r>
          </w:p>
          <w:p w14:paraId="149A60DA" w14:textId="62B8E71F" w:rsidR="0044511F" w:rsidRDefault="0044511F" w:rsidP="00E13134">
            <w:pPr>
              <w:pStyle w:val="Akapitzlist"/>
              <w:numPr>
                <w:ilvl w:val="0"/>
                <w:numId w:val="20"/>
              </w:numPr>
              <w:spacing w:line="360" w:lineRule="auto"/>
              <w:ind w:firstLine="23"/>
            </w:pPr>
            <w:r>
              <w:lastRenderedPageBreak/>
              <w:t>inne [pole do wpisania wyjaśnienia]</w:t>
            </w:r>
          </w:p>
        </w:tc>
      </w:tr>
    </w:tbl>
    <w:p w14:paraId="7E7FA913" w14:textId="77777777" w:rsidR="00BB672D" w:rsidRPr="00E13134" w:rsidRDefault="00BB672D" w:rsidP="00E13134">
      <w:pPr>
        <w:rPr>
          <w:rFonts w:cstheme="minorHAnsi"/>
          <w:color w:val="FF0000"/>
        </w:rPr>
      </w:pPr>
    </w:p>
    <w:p w14:paraId="02862A1B" w14:textId="77777777" w:rsidR="00D70714" w:rsidRPr="00843191" w:rsidRDefault="00D70714" w:rsidP="00D70714">
      <w:pPr>
        <w:rPr>
          <w:rFonts w:cstheme="minorHAnsi"/>
        </w:rPr>
      </w:pPr>
    </w:p>
    <w:p w14:paraId="7009F18C" w14:textId="77777777" w:rsidR="00D70714" w:rsidRPr="00843191" w:rsidRDefault="00D70714" w:rsidP="007814F1">
      <w:pPr>
        <w:rPr>
          <w:rFonts w:cstheme="minorHAnsi"/>
          <w:sz w:val="24"/>
          <w:szCs w:val="24"/>
        </w:rPr>
      </w:pPr>
    </w:p>
    <w:sectPr w:rsidR="00D70714" w:rsidRPr="0084319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368B12" w14:textId="77777777" w:rsidR="00095886" w:rsidRDefault="00095886" w:rsidP="00BB672D">
      <w:pPr>
        <w:spacing w:after="0" w:line="240" w:lineRule="auto"/>
      </w:pPr>
      <w:r>
        <w:separator/>
      </w:r>
    </w:p>
  </w:endnote>
  <w:endnote w:type="continuationSeparator" w:id="0">
    <w:p w14:paraId="6B2DA123" w14:textId="77777777" w:rsidR="00095886" w:rsidRDefault="00095886" w:rsidP="00BB6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6718542"/>
      <w:docPartObj>
        <w:docPartGallery w:val="Page Numbers (Bottom of Page)"/>
        <w:docPartUnique/>
      </w:docPartObj>
    </w:sdtPr>
    <w:sdtEndPr/>
    <w:sdtContent>
      <w:p w14:paraId="7F34D5A5" w14:textId="77777777" w:rsidR="00BB672D" w:rsidRDefault="00BB672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2345">
          <w:rPr>
            <w:noProof/>
          </w:rPr>
          <w:t>1</w:t>
        </w:r>
        <w:r>
          <w:fldChar w:fldCharType="end"/>
        </w:r>
      </w:p>
    </w:sdtContent>
  </w:sdt>
  <w:p w14:paraId="28F52376" w14:textId="77777777" w:rsidR="00BB672D" w:rsidRDefault="00BB67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5819B4" w14:textId="77777777" w:rsidR="00095886" w:rsidRDefault="00095886" w:rsidP="00BB672D">
      <w:pPr>
        <w:spacing w:after="0" w:line="240" w:lineRule="auto"/>
      </w:pPr>
      <w:r>
        <w:separator/>
      </w:r>
    </w:p>
  </w:footnote>
  <w:footnote w:type="continuationSeparator" w:id="0">
    <w:p w14:paraId="01C51984" w14:textId="77777777" w:rsidR="00095886" w:rsidRDefault="00095886" w:rsidP="00BB6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 id="_x0000_i1027" style="width:14.25pt;height:2.25pt" coordsize="" o:spt="100" o:bullet="t" adj="0,,0" path="" stroked="f">
        <v:stroke joinstyle="miter"/>
        <v:imagedata r:id="rId1" o:title="image17"/>
        <v:formulas/>
        <v:path o:connecttype="segments"/>
      </v:shape>
    </w:pict>
  </w:numPicBullet>
  <w:abstractNum w:abstractNumId="0" w15:restartNumberingAfterBreak="0">
    <w:nsid w:val="01AC526A"/>
    <w:multiLevelType w:val="hybridMultilevel"/>
    <w:tmpl w:val="93FE0474"/>
    <w:lvl w:ilvl="0" w:tplc="CE4E17E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3D1A9D"/>
    <w:multiLevelType w:val="hybridMultilevel"/>
    <w:tmpl w:val="F7840F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77D1E"/>
    <w:multiLevelType w:val="hybridMultilevel"/>
    <w:tmpl w:val="CFBAD098"/>
    <w:lvl w:ilvl="0" w:tplc="FD5E9348">
      <w:start w:val="1"/>
      <w:numFmt w:val="lowerLetter"/>
      <w:lvlText w:val="%1)"/>
      <w:lvlJc w:val="left"/>
      <w:pPr>
        <w:ind w:left="28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3254EA">
      <w:start w:val="1"/>
      <w:numFmt w:val="bullet"/>
      <w:lvlText w:val="•"/>
      <w:lvlPicBulletId w:val="0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7ACD5E">
      <w:start w:val="1"/>
      <w:numFmt w:val="bullet"/>
      <w:lvlText w:val="▪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FAA42C">
      <w:start w:val="1"/>
      <w:numFmt w:val="bullet"/>
      <w:lvlText w:val="•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7EFF3A">
      <w:start w:val="1"/>
      <w:numFmt w:val="bullet"/>
      <w:lvlText w:val="o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8E1E6E">
      <w:start w:val="1"/>
      <w:numFmt w:val="bullet"/>
      <w:lvlText w:val="▪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EA4D94">
      <w:start w:val="1"/>
      <w:numFmt w:val="bullet"/>
      <w:lvlText w:val="•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EC5D94">
      <w:start w:val="1"/>
      <w:numFmt w:val="bullet"/>
      <w:lvlText w:val="o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FCF2B2">
      <w:start w:val="1"/>
      <w:numFmt w:val="bullet"/>
      <w:lvlText w:val="▪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B41C4A"/>
    <w:multiLevelType w:val="hybridMultilevel"/>
    <w:tmpl w:val="3878CDB0"/>
    <w:lvl w:ilvl="0" w:tplc="E10AF88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1D82EC4"/>
    <w:multiLevelType w:val="hybridMultilevel"/>
    <w:tmpl w:val="C09E2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B0039"/>
    <w:multiLevelType w:val="hybridMultilevel"/>
    <w:tmpl w:val="0A469630"/>
    <w:lvl w:ilvl="0" w:tplc="75442828">
      <w:start w:val="1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" w15:restartNumberingAfterBreak="0">
    <w:nsid w:val="28BF5998"/>
    <w:multiLevelType w:val="hybridMultilevel"/>
    <w:tmpl w:val="4F4A1950"/>
    <w:lvl w:ilvl="0" w:tplc="DB12009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17D20"/>
    <w:multiLevelType w:val="hybridMultilevel"/>
    <w:tmpl w:val="0CD237D4"/>
    <w:lvl w:ilvl="0" w:tplc="075A84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23221"/>
    <w:multiLevelType w:val="hybridMultilevel"/>
    <w:tmpl w:val="E31EA0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D59C2"/>
    <w:multiLevelType w:val="hybridMultilevel"/>
    <w:tmpl w:val="AEA0CB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22036"/>
    <w:multiLevelType w:val="hybridMultilevel"/>
    <w:tmpl w:val="D1C06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101BA"/>
    <w:multiLevelType w:val="hybridMultilevel"/>
    <w:tmpl w:val="B088C176"/>
    <w:lvl w:ilvl="0" w:tplc="9FBC7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E667A1"/>
    <w:multiLevelType w:val="hybridMultilevel"/>
    <w:tmpl w:val="8700A2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1545B"/>
    <w:multiLevelType w:val="hybridMultilevel"/>
    <w:tmpl w:val="3DD0E8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046FA"/>
    <w:multiLevelType w:val="hybridMultilevel"/>
    <w:tmpl w:val="A32C7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8489B"/>
    <w:multiLevelType w:val="hybridMultilevel"/>
    <w:tmpl w:val="57DAC2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5252D6"/>
    <w:multiLevelType w:val="hybridMultilevel"/>
    <w:tmpl w:val="24565E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A6294C"/>
    <w:multiLevelType w:val="hybridMultilevel"/>
    <w:tmpl w:val="C36EE2C2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EA6AEB"/>
    <w:multiLevelType w:val="hybridMultilevel"/>
    <w:tmpl w:val="A8C040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4779D3"/>
    <w:multiLevelType w:val="hybridMultilevel"/>
    <w:tmpl w:val="53F66416"/>
    <w:lvl w:ilvl="0" w:tplc="391E87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A015F7"/>
    <w:multiLevelType w:val="hybridMultilevel"/>
    <w:tmpl w:val="17EAE08C"/>
    <w:lvl w:ilvl="0" w:tplc="CB7A87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11"/>
  </w:num>
  <w:num w:numId="6">
    <w:abstractNumId w:val="17"/>
  </w:num>
  <w:num w:numId="7">
    <w:abstractNumId w:val="19"/>
  </w:num>
  <w:num w:numId="8">
    <w:abstractNumId w:val="14"/>
  </w:num>
  <w:num w:numId="9">
    <w:abstractNumId w:val="10"/>
  </w:num>
  <w:num w:numId="10">
    <w:abstractNumId w:val="15"/>
  </w:num>
  <w:num w:numId="11">
    <w:abstractNumId w:val="0"/>
  </w:num>
  <w:num w:numId="12">
    <w:abstractNumId w:val="5"/>
  </w:num>
  <w:num w:numId="13">
    <w:abstractNumId w:val="18"/>
  </w:num>
  <w:num w:numId="14">
    <w:abstractNumId w:val="8"/>
  </w:num>
  <w:num w:numId="15">
    <w:abstractNumId w:val="1"/>
  </w:num>
  <w:num w:numId="16">
    <w:abstractNumId w:val="12"/>
  </w:num>
  <w:num w:numId="17">
    <w:abstractNumId w:val="9"/>
  </w:num>
  <w:num w:numId="18">
    <w:abstractNumId w:val="13"/>
  </w:num>
  <w:num w:numId="19">
    <w:abstractNumId w:val="20"/>
  </w:num>
  <w:num w:numId="20">
    <w:abstractNumId w:val="1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C68"/>
    <w:rsid w:val="00061C2B"/>
    <w:rsid w:val="00064F31"/>
    <w:rsid w:val="00095886"/>
    <w:rsid w:val="00097415"/>
    <w:rsid w:val="000E352F"/>
    <w:rsid w:val="001A2BD9"/>
    <w:rsid w:val="00213DE2"/>
    <w:rsid w:val="00280D65"/>
    <w:rsid w:val="002F26DF"/>
    <w:rsid w:val="003F7389"/>
    <w:rsid w:val="00427D7D"/>
    <w:rsid w:val="0044511F"/>
    <w:rsid w:val="004E3260"/>
    <w:rsid w:val="004F250A"/>
    <w:rsid w:val="00502307"/>
    <w:rsid w:val="005305AC"/>
    <w:rsid w:val="00531328"/>
    <w:rsid w:val="00597FC4"/>
    <w:rsid w:val="00690C68"/>
    <w:rsid w:val="007646F4"/>
    <w:rsid w:val="007814F1"/>
    <w:rsid w:val="007E1F6D"/>
    <w:rsid w:val="00805752"/>
    <w:rsid w:val="00835D79"/>
    <w:rsid w:val="00843191"/>
    <w:rsid w:val="008513C6"/>
    <w:rsid w:val="008A091A"/>
    <w:rsid w:val="008A3EF0"/>
    <w:rsid w:val="008A6BA6"/>
    <w:rsid w:val="008B1F45"/>
    <w:rsid w:val="009947EF"/>
    <w:rsid w:val="009F46CD"/>
    <w:rsid w:val="009F4BF9"/>
    <w:rsid w:val="00A569AE"/>
    <w:rsid w:val="00A77E57"/>
    <w:rsid w:val="00AD3867"/>
    <w:rsid w:val="00B516CB"/>
    <w:rsid w:val="00B62345"/>
    <w:rsid w:val="00B628CE"/>
    <w:rsid w:val="00B75B84"/>
    <w:rsid w:val="00BA0C6D"/>
    <w:rsid w:val="00BB672D"/>
    <w:rsid w:val="00C53067"/>
    <w:rsid w:val="00CA07D2"/>
    <w:rsid w:val="00CD5F3B"/>
    <w:rsid w:val="00D20869"/>
    <w:rsid w:val="00D70714"/>
    <w:rsid w:val="00DF6A97"/>
    <w:rsid w:val="00E13134"/>
    <w:rsid w:val="00E208A0"/>
    <w:rsid w:val="00E373EB"/>
    <w:rsid w:val="00F60749"/>
    <w:rsid w:val="00FB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595D1"/>
  <w15:chartTrackingRefBased/>
  <w15:docId w15:val="{794EF95D-77AA-49AB-975D-83C7B9DC9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07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0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CA07D2"/>
    <w:rPr>
      <w:b/>
      <w:bCs/>
    </w:rPr>
  </w:style>
  <w:style w:type="paragraph" w:styleId="Akapitzlist">
    <w:name w:val="List Paragraph"/>
    <w:basedOn w:val="Normalny"/>
    <w:uiPriority w:val="34"/>
    <w:qFormat/>
    <w:rsid w:val="009F4BF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F46CD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6B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6BA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B6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672D"/>
  </w:style>
  <w:style w:type="paragraph" w:styleId="Stopka">
    <w:name w:val="footer"/>
    <w:basedOn w:val="Normalny"/>
    <w:link w:val="StopkaZnak"/>
    <w:uiPriority w:val="99"/>
    <w:unhideWhenUsed/>
    <w:rsid w:val="00BB6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672D"/>
  </w:style>
  <w:style w:type="character" w:styleId="Tekstzastpczy">
    <w:name w:val="Placeholder Text"/>
    <w:basedOn w:val="Domylnaczcionkaakapitu"/>
    <w:uiPriority w:val="99"/>
    <w:semiHidden/>
    <w:rsid w:val="00061C2B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1C2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1C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1C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C2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61C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1F5D34DC80947BE864C5470911D60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8FA850-A510-4234-ABD8-FE9A534CF4D3}"/>
      </w:docPartPr>
      <w:docPartBody>
        <w:p w:rsidR="002A3FDE" w:rsidRDefault="00DB115F" w:rsidP="00DB115F">
          <w:pPr>
            <w:pStyle w:val="61F5D34DC80947BE864C5470911D601B"/>
          </w:pPr>
          <w:r w:rsidRPr="00FC065E">
            <w:rPr>
              <w:rStyle w:val="Tekstzastpczy"/>
              <w:sz w:val="20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15F"/>
    <w:rsid w:val="000070BE"/>
    <w:rsid w:val="000B3D44"/>
    <w:rsid w:val="002A3FDE"/>
    <w:rsid w:val="006E25FB"/>
    <w:rsid w:val="008A16E0"/>
    <w:rsid w:val="00DB115F"/>
    <w:rsid w:val="00E11413"/>
    <w:rsid w:val="00EA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B115F"/>
    <w:rPr>
      <w:color w:val="808080"/>
    </w:rPr>
  </w:style>
  <w:style w:type="paragraph" w:customStyle="1" w:styleId="14B1242EA33241FE8532B1AFB9AA7ED2">
    <w:name w:val="14B1242EA33241FE8532B1AFB9AA7ED2"/>
    <w:rsid w:val="00DB115F"/>
  </w:style>
  <w:style w:type="paragraph" w:customStyle="1" w:styleId="61F5D34DC80947BE864C5470911D601B">
    <w:name w:val="61F5D34DC80947BE864C5470911D601B"/>
    <w:rsid w:val="00DB11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1266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mroz</dc:creator>
  <cp:keywords/>
  <dc:description/>
  <cp:lastModifiedBy>Baran Dariusz</cp:lastModifiedBy>
  <cp:revision>2</cp:revision>
  <dcterms:created xsi:type="dcterms:W3CDTF">2018-12-20T10:34:00Z</dcterms:created>
  <dcterms:modified xsi:type="dcterms:W3CDTF">2018-12-20T10:34:00Z</dcterms:modified>
</cp:coreProperties>
</file>