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7C60B" w14:textId="77777777" w:rsidR="00EB0E34" w:rsidRPr="00C42B4D" w:rsidRDefault="00EB0E34" w:rsidP="00EB0E34">
      <w:pPr>
        <w:overflowPunct w:val="0"/>
        <w:autoSpaceDE w:val="0"/>
        <w:autoSpaceDN w:val="0"/>
        <w:adjustRightInd w:val="0"/>
        <w:jc w:val="right"/>
        <w:rPr>
          <w:i/>
          <w:color w:val="000000" w:themeColor="text1"/>
          <w:szCs w:val="24"/>
        </w:rPr>
      </w:pPr>
      <w:r w:rsidRPr="00C42B4D">
        <w:rPr>
          <w:i/>
          <w:color w:val="000000" w:themeColor="text1"/>
          <w:szCs w:val="24"/>
        </w:rPr>
        <w:t>Załącznik nr 1</w:t>
      </w:r>
    </w:p>
    <w:p w14:paraId="53957076" w14:textId="51829F76" w:rsidR="00EB0E34" w:rsidRDefault="00EB0E34" w:rsidP="00EB0E34">
      <w:pPr>
        <w:overflowPunct w:val="0"/>
        <w:autoSpaceDE w:val="0"/>
        <w:autoSpaceDN w:val="0"/>
        <w:adjustRightInd w:val="0"/>
        <w:jc w:val="right"/>
        <w:rPr>
          <w:i/>
          <w:color w:val="000000" w:themeColor="text1"/>
          <w:szCs w:val="24"/>
        </w:rPr>
      </w:pPr>
      <w:r w:rsidRPr="00C42B4D">
        <w:rPr>
          <w:i/>
          <w:color w:val="000000" w:themeColor="text1"/>
          <w:szCs w:val="24"/>
        </w:rPr>
        <w:t>do zapytania ofertowego 3033-7.262</w:t>
      </w:r>
      <w:r w:rsidR="00574242">
        <w:rPr>
          <w:i/>
          <w:color w:val="000000" w:themeColor="text1"/>
          <w:szCs w:val="24"/>
        </w:rPr>
        <w:t>.</w:t>
      </w:r>
      <w:r w:rsidR="0010680A">
        <w:rPr>
          <w:i/>
          <w:color w:val="000000" w:themeColor="text1"/>
          <w:szCs w:val="24"/>
        </w:rPr>
        <w:t>254</w:t>
      </w:r>
      <w:r w:rsidR="00574242">
        <w:rPr>
          <w:i/>
          <w:color w:val="000000" w:themeColor="text1"/>
          <w:szCs w:val="24"/>
        </w:rPr>
        <w:t>.2026</w:t>
      </w:r>
    </w:p>
    <w:p w14:paraId="41699CF5" w14:textId="77777777" w:rsidR="0083108B" w:rsidRPr="00C42B4D" w:rsidRDefault="0083108B" w:rsidP="00EB0E34">
      <w:pPr>
        <w:overflowPunct w:val="0"/>
        <w:autoSpaceDE w:val="0"/>
        <w:autoSpaceDN w:val="0"/>
        <w:adjustRightInd w:val="0"/>
        <w:jc w:val="right"/>
        <w:rPr>
          <w:color w:val="000000" w:themeColor="text1"/>
        </w:rPr>
      </w:pPr>
    </w:p>
    <w:p w14:paraId="090CBEA4" w14:textId="77777777" w:rsidR="00574242" w:rsidRDefault="00574242" w:rsidP="00574242">
      <w:pPr>
        <w:jc w:val="center"/>
        <w:rPr>
          <w:b/>
          <w:bCs/>
          <w:sz w:val="20"/>
        </w:rPr>
      </w:pPr>
    </w:p>
    <w:p w14:paraId="0A752A34" w14:textId="4BE0C5B0" w:rsidR="00574242" w:rsidRDefault="00574242" w:rsidP="00574242">
      <w:pPr>
        <w:jc w:val="center"/>
        <w:rPr>
          <w:b/>
          <w:bCs/>
          <w:sz w:val="20"/>
        </w:rPr>
      </w:pPr>
      <w:r w:rsidRPr="0009337C">
        <w:rPr>
          <w:b/>
          <w:bCs/>
          <w:sz w:val="20"/>
        </w:rPr>
        <w:t xml:space="preserve">FORMULARZ </w:t>
      </w:r>
      <w:r>
        <w:rPr>
          <w:b/>
          <w:bCs/>
          <w:sz w:val="20"/>
        </w:rPr>
        <w:t>OFERTOWY</w:t>
      </w:r>
    </w:p>
    <w:p w14:paraId="03D37ABA" w14:textId="77777777" w:rsidR="0083108B" w:rsidRDefault="0083108B" w:rsidP="0083108B">
      <w:pPr>
        <w:jc w:val="center"/>
        <w:rPr>
          <w:rFonts w:ascii="Open Sans" w:hAnsi="Open Sans" w:cs="Open Sans"/>
          <w:b/>
          <w:bCs/>
          <w:sz w:val="20"/>
        </w:rPr>
      </w:pPr>
    </w:p>
    <w:p w14:paraId="320981A5" w14:textId="77777777" w:rsidR="00574242" w:rsidRPr="0072403C" w:rsidRDefault="00574242" w:rsidP="00574242">
      <w:pPr>
        <w:rPr>
          <w:szCs w:val="24"/>
        </w:rPr>
      </w:pPr>
      <w:bookmarkStart w:id="0" w:name="OLE_LINK1"/>
      <w:r w:rsidRPr="0072403C">
        <w:rPr>
          <w:szCs w:val="24"/>
        </w:rPr>
        <w:t>Nazwa Wykonawcy……………………………………………………………………………..</w:t>
      </w:r>
    </w:p>
    <w:p w14:paraId="31BF5FFF" w14:textId="77777777" w:rsidR="00574242" w:rsidRPr="0072403C" w:rsidRDefault="00574242" w:rsidP="00574242">
      <w:pPr>
        <w:rPr>
          <w:szCs w:val="24"/>
        </w:rPr>
      </w:pPr>
      <w:r w:rsidRPr="0072403C">
        <w:rPr>
          <w:szCs w:val="24"/>
        </w:rPr>
        <w:t>Adres siedziby…………………………………………………………………………………..</w:t>
      </w:r>
    </w:p>
    <w:p w14:paraId="15D2974D" w14:textId="77777777" w:rsidR="00574242" w:rsidRPr="0072403C" w:rsidRDefault="00574242" w:rsidP="00574242">
      <w:pPr>
        <w:rPr>
          <w:szCs w:val="24"/>
        </w:rPr>
      </w:pPr>
      <w:r w:rsidRPr="0072403C">
        <w:rPr>
          <w:szCs w:val="24"/>
        </w:rPr>
        <w:t>Adres do korespondencji………………………………………………………………………..</w:t>
      </w:r>
    </w:p>
    <w:p w14:paraId="4B031A65" w14:textId="77777777" w:rsidR="00574242" w:rsidRPr="0072403C" w:rsidRDefault="00574242" w:rsidP="00574242">
      <w:pPr>
        <w:rPr>
          <w:szCs w:val="24"/>
        </w:rPr>
      </w:pPr>
      <w:r w:rsidRPr="0072403C">
        <w:rPr>
          <w:szCs w:val="24"/>
        </w:rPr>
        <w:t>Nr telefonu………………………………………………………………………………………</w:t>
      </w:r>
    </w:p>
    <w:p w14:paraId="51188216" w14:textId="77777777" w:rsidR="00574242" w:rsidRPr="0072403C" w:rsidRDefault="00574242" w:rsidP="00574242">
      <w:pPr>
        <w:rPr>
          <w:szCs w:val="24"/>
        </w:rPr>
      </w:pPr>
      <w:r w:rsidRPr="0072403C">
        <w:rPr>
          <w:szCs w:val="24"/>
        </w:rPr>
        <w:t>NIP……………………………………………………………………………………………..</w:t>
      </w:r>
    </w:p>
    <w:p w14:paraId="34436753" w14:textId="77777777" w:rsidR="00574242" w:rsidRPr="0072403C" w:rsidRDefault="00574242" w:rsidP="00574242">
      <w:pPr>
        <w:rPr>
          <w:szCs w:val="24"/>
        </w:rPr>
      </w:pPr>
      <w:r w:rsidRPr="0072403C">
        <w:rPr>
          <w:szCs w:val="24"/>
        </w:rPr>
        <w:t>REGON…………………………………………………………………………………………</w:t>
      </w:r>
    </w:p>
    <w:bookmarkEnd w:id="0"/>
    <w:p w14:paraId="18DFB31F" w14:textId="77777777" w:rsidR="00574242" w:rsidRPr="0072403C" w:rsidRDefault="00574242" w:rsidP="00574242">
      <w:pPr>
        <w:rPr>
          <w:szCs w:val="24"/>
        </w:rPr>
      </w:pPr>
    </w:p>
    <w:p w14:paraId="58E7692D" w14:textId="77777777" w:rsidR="00574242" w:rsidRPr="0072403C" w:rsidRDefault="00574242" w:rsidP="00574242">
      <w:pPr>
        <w:rPr>
          <w:szCs w:val="24"/>
        </w:rPr>
      </w:pPr>
      <w:r w:rsidRPr="0072403C">
        <w:rPr>
          <w:szCs w:val="24"/>
        </w:rPr>
        <w:t>Dane osoby do kontaktu w sprawie złożonej oferty…………………………………………….</w:t>
      </w:r>
    </w:p>
    <w:p w14:paraId="40BAD70A" w14:textId="77777777" w:rsidR="00574242" w:rsidRPr="0072403C" w:rsidRDefault="00574242" w:rsidP="00574242">
      <w:pPr>
        <w:rPr>
          <w:szCs w:val="24"/>
        </w:rPr>
      </w:pPr>
      <w:r w:rsidRPr="0072403C">
        <w:rPr>
          <w:szCs w:val="24"/>
        </w:rPr>
        <w:t>Imię i nazwisko………………………………………………………………………………….</w:t>
      </w:r>
    </w:p>
    <w:p w14:paraId="5AD85F7E" w14:textId="77777777" w:rsidR="00574242" w:rsidRPr="0072403C" w:rsidRDefault="00574242" w:rsidP="00574242">
      <w:pPr>
        <w:rPr>
          <w:szCs w:val="24"/>
        </w:rPr>
      </w:pPr>
      <w:r w:rsidRPr="0072403C">
        <w:rPr>
          <w:szCs w:val="24"/>
        </w:rPr>
        <w:t>Nr telefonu……………………………………………………………………………………..</w:t>
      </w:r>
    </w:p>
    <w:p w14:paraId="39D43BD7" w14:textId="77777777" w:rsidR="00574242" w:rsidRDefault="00574242" w:rsidP="00574242">
      <w:pPr>
        <w:rPr>
          <w:szCs w:val="24"/>
        </w:rPr>
      </w:pPr>
      <w:r w:rsidRPr="0072403C">
        <w:rPr>
          <w:szCs w:val="24"/>
        </w:rPr>
        <w:t>Adres e-mail…………………………………………………………………………………….</w:t>
      </w:r>
    </w:p>
    <w:p w14:paraId="25AB8393" w14:textId="77777777" w:rsidR="00A04596" w:rsidRDefault="00A04596" w:rsidP="00574242">
      <w:pPr>
        <w:rPr>
          <w:szCs w:val="24"/>
        </w:rPr>
      </w:pPr>
    </w:p>
    <w:p w14:paraId="397CFD19" w14:textId="37980F9F" w:rsidR="00A04596" w:rsidRDefault="00A04596" w:rsidP="006F2C5E">
      <w:pPr>
        <w:ind w:firstLine="708"/>
        <w:jc w:val="both"/>
        <w:rPr>
          <w:szCs w:val="24"/>
        </w:rPr>
      </w:pPr>
      <w:r>
        <w:rPr>
          <w:szCs w:val="24"/>
        </w:rPr>
        <w:t>Oferuję dostawę</w:t>
      </w:r>
      <w:r w:rsidR="006F2C5E">
        <w:rPr>
          <w:szCs w:val="24"/>
        </w:rPr>
        <w:t>:</w:t>
      </w:r>
    </w:p>
    <w:p w14:paraId="021A56F3" w14:textId="77777777" w:rsidR="006F2C5E" w:rsidRDefault="006F2C5E" w:rsidP="006F2C5E">
      <w:pPr>
        <w:ind w:firstLine="708"/>
        <w:jc w:val="both"/>
        <w:rPr>
          <w:szCs w:val="24"/>
        </w:rPr>
      </w:pPr>
      <w:bookmarkStart w:id="1" w:name="_Hlk241564783"/>
    </w:p>
    <w:p w14:paraId="4B295D6A" w14:textId="2BF86876" w:rsidR="006F2C5E" w:rsidRDefault="00576F59" w:rsidP="00574242">
      <w:pPr>
        <w:rPr>
          <w:szCs w:val="24"/>
        </w:rPr>
      </w:pPr>
      <w:r w:rsidRPr="00D13D06">
        <w:rPr>
          <w:sz w:val="26"/>
          <w:szCs w:val="26"/>
        </w:rPr>
        <w:t xml:space="preserve">Część I </w:t>
      </w:r>
      <w:r>
        <w:rPr>
          <w:sz w:val="26"/>
          <w:szCs w:val="26"/>
        </w:rPr>
        <w:t xml:space="preserve">- </w:t>
      </w:r>
      <w:r w:rsidRPr="00D13D06">
        <w:rPr>
          <w:sz w:val="26"/>
          <w:szCs w:val="26"/>
        </w:rPr>
        <w:t>agregat prądotwórczy</w:t>
      </w:r>
      <w:bookmarkEnd w:id="1"/>
    </w:p>
    <w:tbl>
      <w:tblPr>
        <w:tblW w:w="1014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3141"/>
        <w:gridCol w:w="596"/>
        <w:gridCol w:w="1535"/>
        <w:gridCol w:w="1529"/>
        <w:gridCol w:w="956"/>
        <w:gridCol w:w="1745"/>
        <w:gridCol w:w="146"/>
      </w:tblGrid>
      <w:tr w:rsidR="006F2C5E" w:rsidRPr="006F2C5E" w14:paraId="15CF82DF" w14:textId="77777777" w:rsidTr="00576F59">
        <w:trPr>
          <w:gridAfter w:val="1"/>
          <w:wAfter w:w="146" w:type="dxa"/>
          <w:trHeight w:val="765"/>
          <w:jc w:val="center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CF195C2" w14:textId="17844AF5" w:rsidR="006F2C5E" w:rsidRPr="006F2C5E" w:rsidRDefault="00576F59" w:rsidP="006F2C5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3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2CC"/>
            <w:noWrap/>
            <w:vAlign w:val="center"/>
            <w:hideMark/>
          </w:tcPr>
          <w:p w14:paraId="2B0AFCAF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 xml:space="preserve">Nazwa 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F8C8ACE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 xml:space="preserve">Ilość 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DB5FABF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Cena jednostkowa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961392B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Wartość netto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61DB00E8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Stawka VAT</w:t>
            </w:r>
          </w:p>
        </w:tc>
        <w:tc>
          <w:tcPr>
            <w:tcW w:w="17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9BEBFC4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Wartość brutto</w:t>
            </w:r>
          </w:p>
        </w:tc>
      </w:tr>
      <w:tr w:rsidR="006F2C5E" w:rsidRPr="006F2C5E" w14:paraId="3860AE62" w14:textId="77777777" w:rsidTr="00576F59">
        <w:trPr>
          <w:trHeight w:val="750"/>
          <w:jc w:val="center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C4F1F" w14:textId="77777777" w:rsidR="006F2C5E" w:rsidRPr="006F2C5E" w:rsidRDefault="006F2C5E" w:rsidP="006F2C5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D43540" w14:textId="77777777" w:rsidR="006F2C5E" w:rsidRPr="006F2C5E" w:rsidRDefault="006F2C5E" w:rsidP="006F2C5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B9BB0" w14:textId="77777777" w:rsidR="006F2C5E" w:rsidRPr="006F2C5E" w:rsidRDefault="006F2C5E" w:rsidP="006F2C5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074B2" w14:textId="77777777" w:rsidR="006F2C5E" w:rsidRPr="006F2C5E" w:rsidRDefault="006F2C5E" w:rsidP="006F2C5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9AE9F" w14:textId="77777777" w:rsidR="006F2C5E" w:rsidRPr="006F2C5E" w:rsidRDefault="006F2C5E" w:rsidP="006F2C5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016C" w14:textId="77777777" w:rsidR="006F2C5E" w:rsidRPr="006F2C5E" w:rsidRDefault="006F2C5E" w:rsidP="006F2C5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6924" w14:textId="77777777" w:rsidR="006F2C5E" w:rsidRPr="006F2C5E" w:rsidRDefault="006F2C5E" w:rsidP="006F2C5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9345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6F2C5E" w:rsidRPr="006F2C5E" w14:paraId="336EA2F9" w14:textId="77777777" w:rsidTr="00576F59">
        <w:trPr>
          <w:trHeight w:val="1550"/>
          <w:jc w:val="center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CA3A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A09CF9" w14:textId="140AD278" w:rsidR="00576F59" w:rsidRDefault="00576F59" w:rsidP="00576F5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Oferuję dostawę jednej sztuki fabrycznie nowego agregatu prądotwórczego  dla Prokuratury Okręgowej </w:t>
            </w:r>
            <w:r>
              <w:rPr>
                <w:rFonts w:ascii="Arial" w:hAnsi="Arial" w:cs="Arial"/>
                <w:sz w:val="20"/>
              </w:rPr>
              <w:br/>
              <w:t xml:space="preserve">w Zielonej Górze, marki …………………….. model…………….………………… oraz plandeki zabezpieczającej </w:t>
            </w:r>
            <w:r w:rsidR="002F230A">
              <w:rPr>
                <w:rFonts w:ascii="Arial" w:hAnsi="Arial" w:cs="Arial"/>
                <w:sz w:val="20"/>
              </w:rPr>
              <w:t>agregat</w:t>
            </w:r>
          </w:p>
          <w:p w14:paraId="0271111B" w14:textId="2FFFAFE9" w:rsidR="006F2C5E" w:rsidRPr="006F2C5E" w:rsidRDefault="006F2C5E" w:rsidP="006F2C5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9DA00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1DBF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B20DF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8E7DA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34BB2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7DBB9AB" w14:textId="77777777" w:rsidR="006F2C5E" w:rsidRPr="006F2C5E" w:rsidRDefault="006F2C5E" w:rsidP="006F2C5E">
            <w:pPr>
              <w:rPr>
                <w:sz w:val="20"/>
              </w:rPr>
            </w:pPr>
          </w:p>
        </w:tc>
      </w:tr>
      <w:tr w:rsidR="006F2C5E" w:rsidRPr="006F2C5E" w14:paraId="777F3F44" w14:textId="77777777" w:rsidTr="00576F59">
        <w:trPr>
          <w:trHeight w:val="585"/>
          <w:jc w:val="center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1F3CC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2BF64" w14:textId="77777777" w:rsidR="006F2C5E" w:rsidRPr="006F2C5E" w:rsidRDefault="006F2C5E" w:rsidP="006F2C5E">
            <w:pPr>
              <w:rPr>
                <w:sz w:val="20"/>
              </w:rPr>
            </w:pP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5107C" w14:textId="77777777" w:rsidR="006F2C5E" w:rsidRPr="006F2C5E" w:rsidRDefault="006F2C5E" w:rsidP="006F2C5E">
            <w:pPr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RAZEM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1E83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9401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3D37D" w14:textId="77777777" w:rsidR="006F2C5E" w:rsidRPr="006F2C5E" w:rsidRDefault="006F2C5E" w:rsidP="006F2C5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E853642" w14:textId="77777777" w:rsidR="006F2C5E" w:rsidRPr="006F2C5E" w:rsidRDefault="006F2C5E" w:rsidP="006F2C5E">
            <w:pPr>
              <w:rPr>
                <w:sz w:val="20"/>
              </w:rPr>
            </w:pPr>
          </w:p>
        </w:tc>
      </w:tr>
    </w:tbl>
    <w:p w14:paraId="1872E8DA" w14:textId="77777777" w:rsidR="00576F59" w:rsidRDefault="00576F59" w:rsidP="00576F59">
      <w:pPr>
        <w:tabs>
          <w:tab w:val="num" w:pos="993"/>
        </w:tabs>
        <w:spacing w:after="240"/>
        <w:jc w:val="both"/>
        <w:rPr>
          <w:sz w:val="26"/>
          <w:szCs w:val="26"/>
        </w:rPr>
      </w:pPr>
    </w:p>
    <w:p w14:paraId="6C8696B3" w14:textId="1A2BAC05" w:rsidR="00576F59" w:rsidRPr="00576F59" w:rsidRDefault="00576F59" w:rsidP="00576F59">
      <w:pPr>
        <w:tabs>
          <w:tab w:val="num" w:pos="993"/>
        </w:tabs>
        <w:spacing w:after="240"/>
        <w:jc w:val="both"/>
        <w:rPr>
          <w:sz w:val="26"/>
          <w:szCs w:val="26"/>
        </w:rPr>
      </w:pPr>
      <w:r w:rsidRPr="00576F59">
        <w:rPr>
          <w:sz w:val="26"/>
          <w:szCs w:val="26"/>
        </w:rPr>
        <w:t xml:space="preserve">Część II -przyczepa do agregatu  </w:t>
      </w:r>
    </w:p>
    <w:tbl>
      <w:tblPr>
        <w:tblW w:w="101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168"/>
        <w:gridCol w:w="3141"/>
        <w:gridCol w:w="596"/>
        <w:gridCol w:w="514"/>
        <w:gridCol w:w="1021"/>
        <w:gridCol w:w="1529"/>
        <w:gridCol w:w="956"/>
        <w:gridCol w:w="923"/>
        <w:gridCol w:w="822"/>
        <w:gridCol w:w="146"/>
      </w:tblGrid>
      <w:tr w:rsidR="00576F59" w:rsidRPr="006F2C5E" w14:paraId="397EEDF1" w14:textId="77777777" w:rsidTr="00302CFB">
        <w:trPr>
          <w:gridAfter w:val="1"/>
          <w:wAfter w:w="146" w:type="dxa"/>
          <w:trHeight w:val="765"/>
          <w:jc w:val="center"/>
        </w:trPr>
        <w:tc>
          <w:tcPr>
            <w:tcW w:w="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8B3B91C" w14:textId="4E6EB701" w:rsidR="00576F59" w:rsidRPr="006F2C5E" w:rsidRDefault="00576F59" w:rsidP="0061164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Lp.</w:t>
            </w:r>
          </w:p>
        </w:tc>
        <w:tc>
          <w:tcPr>
            <w:tcW w:w="3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2CC"/>
            <w:noWrap/>
            <w:vAlign w:val="center"/>
            <w:hideMark/>
          </w:tcPr>
          <w:p w14:paraId="01D1577E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 xml:space="preserve">Nazwa </w:t>
            </w:r>
          </w:p>
        </w:tc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7163AF6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 xml:space="preserve">Ilość </w:t>
            </w:r>
          </w:p>
        </w:tc>
        <w:tc>
          <w:tcPr>
            <w:tcW w:w="15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AE0E66F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Cena jednostkowa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0F4EC7D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Wartość netto</w:t>
            </w:r>
          </w:p>
        </w:tc>
        <w:tc>
          <w:tcPr>
            <w:tcW w:w="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F217224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Stawka VAT</w:t>
            </w:r>
          </w:p>
        </w:tc>
        <w:tc>
          <w:tcPr>
            <w:tcW w:w="17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124BD4C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6F2C5E">
              <w:rPr>
                <w:rFonts w:ascii="Arial" w:hAnsi="Arial" w:cs="Arial"/>
                <w:b/>
                <w:bCs/>
                <w:sz w:val="20"/>
              </w:rPr>
              <w:t>Wartość brutto</w:t>
            </w:r>
          </w:p>
        </w:tc>
      </w:tr>
      <w:tr w:rsidR="00576F59" w:rsidRPr="006F2C5E" w14:paraId="73F6025E" w14:textId="77777777" w:rsidTr="00302CFB">
        <w:trPr>
          <w:trHeight w:val="750"/>
          <w:jc w:val="center"/>
        </w:trPr>
        <w:tc>
          <w:tcPr>
            <w:tcW w:w="5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B0E84" w14:textId="77777777" w:rsidR="00576F59" w:rsidRPr="006F2C5E" w:rsidRDefault="00576F59" w:rsidP="0061164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3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CE8C13B" w14:textId="77777777" w:rsidR="00576F59" w:rsidRPr="006F2C5E" w:rsidRDefault="00576F59" w:rsidP="0061164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9E820" w14:textId="77777777" w:rsidR="00576F59" w:rsidRPr="006F2C5E" w:rsidRDefault="00576F59" w:rsidP="0061164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D87D" w14:textId="77777777" w:rsidR="00576F59" w:rsidRPr="006F2C5E" w:rsidRDefault="00576F59" w:rsidP="0061164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FE41D" w14:textId="77777777" w:rsidR="00576F59" w:rsidRPr="006F2C5E" w:rsidRDefault="00576F59" w:rsidP="0061164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08EC" w14:textId="77777777" w:rsidR="00576F59" w:rsidRPr="006F2C5E" w:rsidRDefault="00576F59" w:rsidP="0061164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7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61E27" w14:textId="77777777" w:rsidR="00576F59" w:rsidRPr="006F2C5E" w:rsidRDefault="00576F59" w:rsidP="0061164E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7E88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576F59" w:rsidRPr="006F2C5E" w14:paraId="2A108B84" w14:textId="77777777" w:rsidTr="00302CFB">
        <w:trPr>
          <w:trHeight w:val="1550"/>
          <w:jc w:val="center"/>
        </w:trPr>
        <w:tc>
          <w:tcPr>
            <w:tcW w:w="5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5BD9E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47D64A" w14:textId="77777777" w:rsidR="00576F59" w:rsidRPr="00576F59" w:rsidRDefault="00576F59" w:rsidP="00576F59">
            <w:pPr>
              <w:rPr>
                <w:rFonts w:ascii="Arial" w:hAnsi="Arial" w:cs="Arial"/>
                <w:sz w:val="20"/>
              </w:rPr>
            </w:pPr>
            <w:r w:rsidRPr="00576F59">
              <w:rPr>
                <w:rFonts w:ascii="Arial" w:hAnsi="Arial" w:cs="Arial"/>
                <w:sz w:val="20"/>
              </w:rPr>
              <w:t xml:space="preserve">Oferuję dostawę jednej sztuki fabrycznie nowej przyczepy do  agregatu prądotwórczego z pozycji 1  dla Prokuratury Okręgowej </w:t>
            </w:r>
          </w:p>
          <w:p w14:paraId="20083EC7" w14:textId="68F47ED7" w:rsidR="00576F59" w:rsidRPr="006F2C5E" w:rsidRDefault="00576F59" w:rsidP="00576F59">
            <w:pPr>
              <w:rPr>
                <w:rFonts w:ascii="Arial" w:hAnsi="Arial" w:cs="Arial"/>
                <w:sz w:val="20"/>
              </w:rPr>
            </w:pPr>
            <w:r w:rsidRPr="00576F59">
              <w:rPr>
                <w:rFonts w:ascii="Arial" w:hAnsi="Arial" w:cs="Arial"/>
                <w:sz w:val="20"/>
              </w:rPr>
              <w:t>w Zielonej Górze, marki …………………….. model…………….…………………</w:t>
            </w:r>
          </w:p>
        </w:tc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0CBD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B48F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9C33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50F4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875F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88DFC2F" w14:textId="77777777" w:rsidR="00576F59" w:rsidRPr="006F2C5E" w:rsidRDefault="00576F59" w:rsidP="0061164E">
            <w:pPr>
              <w:rPr>
                <w:sz w:val="20"/>
              </w:rPr>
            </w:pPr>
          </w:p>
        </w:tc>
      </w:tr>
      <w:tr w:rsidR="00576F59" w:rsidRPr="006F2C5E" w14:paraId="21D3E1E5" w14:textId="77777777" w:rsidTr="00302CFB">
        <w:trPr>
          <w:trHeight w:val="585"/>
          <w:jc w:val="center"/>
        </w:trPr>
        <w:tc>
          <w:tcPr>
            <w:tcW w:w="5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04C5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CDC9" w14:textId="77777777" w:rsidR="00576F59" w:rsidRPr="006F2C5E" w:rsidRDefault="00576F59" w:rsidP="0061164E">
            <w:pPr>
              <w:rPr>
                <w:sz w:val="20"/>
              </w:rPr>
            </w:pPr>
          </w:p>
        </w:tc>
        <w:tc>
          <w:tcPr>
            <w:tcW w:w="2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77828" w14:textId="77777777" w:rsidR="00576F59" w:rsidRPr="006F2C5E" w:rsidRDefault="00576F59" w:rsidP="0061164E">
            <w:pPr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RAZEM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4BBB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1D6C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A5ED" w14:textId="77777777" w:rsidR="00576F59" w:rsidRPr="006F2C5E" w:rsidRDefault="00576F59" w:rsidP="0061164E">
            <w:pPr>
              <w:jc w:val="center"/>
              <w:rPr>
                <w:rFonts w:ascii="Arial" w:hAnsi="Arial" w:cs="Arial"/>
                <w:sz w:val="20"/>
              </w:rPr>
            </w:pPr>
            <w:r w:rsidRPr="006F2C5E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5DE724D" w14:textId="77777777" w:rsidR="00576F59" w:rsidRPr="006F2C5E" w:rsidRDefault="00576F59" w:rsidP="0061164E">
            <w:pPr>
              <w:rPr>
                <w:sz w:val="20"/>
              </w:rPr>
            </w:pPr>
          </w:p>
        </w:tc>
      </w:tr>
      <w:tr w:rsidR="00576F59" w:rsidRPr="00576F59" w14:paraId="667C5C54" w14:textId="77777777" w:rsidTr="00302CFB">
        <w:tblPrEx>
          <w:jc w:val="left"/>
        </w:tblPrEx>
        <w:trPr>
          <w:gridAfter w:val="2"/>
          <w:wAfter w:w="968" w:type="dxa"/>
          <w:trHeight w:val="630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F4F7" w14:textId="7315B0D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 xml:space="preserve">Specyfikacja techniczna </w:t>
            </w:r>
            <w:r w:rsidR="00302CFB"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oferowanego</w:t>
            </w: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agregatu (do uzupełnienia przez Wykonawcę)</w:t>
            </w:r>
          </w:p>
        </w:tc>
      </w:tr>
      <w:tr w:rsidR="00576F59" w:rsidRPr="00576F59" w14:paraId="28797ED9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EEEFFC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PARAMETRY TECHNICZNE</w:t>
            </w:r>
          </w:p>
        </w:tc>
      </w:tr>
      <w:tr w:rsidR="00576F59" w:rsidRPr="00576F59" w14:paraId="0CD342BE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41EAD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B681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Opis parametrów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3CAB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Oferowane parametry</w:t>
            </w:r>
          </w:p>
        </w:tc>
      </w:tr>
      <w:tr w:rsidR="00576F59" w:rsidRPr="00576F59" w14:paraId="46B239AB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4259A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4FB9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Ciśnienie akustyczne z 7m LPa 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50B0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6DCBAD4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24C5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E76A1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Częstotliwość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C8E4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1B95141F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8355A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8B78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Emisja spalin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6943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702D2320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A880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1C08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Gwarantowana moc akustyczna Lwa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171A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2E7D68D7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64EF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E44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Moc maksymalna ESP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FBEF3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3DC8D07B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BBD8D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37B99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Moc znamionowa PRP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9151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C95BA67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C26B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6482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Napięcie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7656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0F9D0616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CD03F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DB7A9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Pojemność zbiornika paliwa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9FC4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0FF73C47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F3257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AFDD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Prąd znamionowy PRP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BAFC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772386FC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2465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FDCC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Rodzaj paliwa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6369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5D733A1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E7B91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SILNIK</w:t>
            </w:r>
          </w:p>
        </w:tc>
      </w:tr>
      <w:tr w:rsidR="00576F59" w:rsidRPr="00576F59" w14:paraId="568D0F1B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48C0A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52B2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Emisja spalin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A4243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0BC54FF4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967EE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50F98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Instalacja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170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3DD9FF26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EB47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E001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Klasa wykonania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5EB4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2B11FB18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33E3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788F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Liczba cylindrów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F1C6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143BEBCD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8A1A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051A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Moc silnika netto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D8172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5B76651C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1D4D6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0CE0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Model silnika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DE63C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0E5BFA31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D0CA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3CB9F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Obroty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5E5D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168AF18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9EC8F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2416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Pojemność cieczy chłodzącej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1677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32A28F5B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F9B8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E50F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Pojemność miski olejowej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1226D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DF50949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7525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D32C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Pojemność silnika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2AC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6D49DE4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174D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4C062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Producent silnika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6084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571F0E35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A0A12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3101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Regulacja obrotów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AC62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1FAA520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E297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A4C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Rodzaj paliwa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4689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1AE28ED7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8EAC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7325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Układ paliwowy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86A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7A88EF32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E9F7B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PRĄDNICA</w:t>
            </w:r>
          </w:p>
        </w:tc>
      </w:tr>
      <w:tr w:rsidR="00576F59" w:rsidRPr="00576F59" w14:paraId="1E7A32A7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D563C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237F5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Dokładność regulacji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64B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35409ED0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5E68A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A2CF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Klasa izolacji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3B6D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0F8ECFB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5FB7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B443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Konstrukcja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64CD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101D65DB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313A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41F4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Moc znamionowa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01D35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070300D3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2FBD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53CD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Model prądnicy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E021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086A7CFA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3FEC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0D16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Napięcie znamionowe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E25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C6FD4AB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33F8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B74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Podtrzymanie prądu zwarciowego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37802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59D1C827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8C58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FF35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Połączenie z silnikiem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7C2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591E7B01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5908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7214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Pomiar napięcia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51D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604A7112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A88A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5B13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Producent prądnicy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B06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2FF515F6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0A093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E37F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Reaktancja Xd’’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04C8A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651289FB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5150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46D3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Regulacja napięcia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DE18C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A459FD4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3F06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27EA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Sprawność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2A735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3087B8A4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1605B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A62D0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Stopień ochrony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DCB29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F43A417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2FC3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30EC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Technologia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D827C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3D318D47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AE669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451A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Temperatura, wysokość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D322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432F5308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B309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3CB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Współczynnik mocy (cos φ)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B151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52D3BA63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353F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7579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Zasilanie AVR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76A8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2B9A27A3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3A04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86899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Zasilanie AVR (opcjonalne)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7173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6BF08169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7068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179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Zawartość harmonicznych THD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E5645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02CFB" w:rsidRPr="00576F59" w14:paraId="06386EEF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BFCEF" w14:textId="4A147BB4" w:rsidR="00302CFB" w:rsidRPr="00576F59" w:rsidRDefault="00302CFB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3232E" w14:textId="2A536960" w:rsidR="00302CFB" w:rsidRPr="00576F59" w:rsidRDefault="00302CFB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Gwarancja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98B0F" w14:textId="77777777" w:rsidR="00302CFB" w:rsidRPr="00576F59" w:rsidRDefault="00302CFB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76F59" w:rsidRPr="00576F59" w14:paraId="44851419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8C03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Specyfikacja techniczna oferowanej przyczepy (do uzupełnienia przez Wykonawcę)</w:t>
            </w:r>
          </w:p>
        </w:tc>
      </w:tr>
      <w:tr w:rsidR="00576F59" w:rsidRPr="00576F59" w14:paraId="60B46823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92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0E816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PARAMETRY TECHNICZNE</w:t>
            </w:r>
          </w:p>
        </w:tc>
      </w:tr>
      <w:tr w:rsidR="00576F59" w:rsidRPr="00576F59" w14:paraId="5132BC8C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BDFE2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41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9A6C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Opis parametrów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F95A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Oferowane parametry</w:t>
            </w:r>
          </w:p>
        </w:tc>
      </w:tr>
      <w:tr w:rsidR="00576F59" w:rsidRPr="00576F59" w14:paraId="3AA856BF" w14:textId="77777777" w:rsidTr="00302CFB">
        <w:tblPrEx>
          <w:jc w:val="left"/>
        </w:tblPrEx>
        <w:trPr>
          <w:gridAfter w:val="2"/>
          <w:wAfter w:w="968" w:type="dxa"/>
          <w:trHeight w:val="6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324F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C64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Dopuszczalna masa całkowita (DMC)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94B9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2BC5D605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B98C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19BC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Koła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0E06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31140BC8" w14:textId="77777777" w:rsidTr="00302CFB">
        <w:tblPrEx>
          <w:jc w:val="left"/>
        </w:tblPrEx>
        <w:trPr>
          <w:gridAfter w:val="2"/>
          <w:wAfter w:w="968" w:type="dxa"/>
          <w:trHeight w:val="75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04F7D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47CE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Masa własna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D51B2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64C79591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C3A2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1FEBB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Oś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46D1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576F59" w:rsidRPr="00576F59" w14:paraId="3D77970D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CD1E" w14:textId="77777777" w:rsidR="00576F59" w:rsidRPr="00576F59" w:rsidRDefault="00576F59" w:rsidP="00576F5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D1E3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Sprzęg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D112" w14:textId="77777777" w:rsidR="00576F59" w:rsidRPr="00576F59" w:rsidRDefault="00576F59" w:rsidP="00576F59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02CFB" w:rsidRPr="00576F59" w14:paraId="1B2EE47E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89386" w14:textId="5655066E" w:rsidR="00302CFB" w:rsidRPr="00576F59" w:rsidRDefault="00302CFB" w:rsidP="00302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063D4" w14:textId="16E4A0CD" w:rsidR="00302CFB" w:rsidRPr="00576F59" w:rsidRDefault="00302CFB" w:rsidP="00302C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Wymiary platformy transportowej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2A849" w14:textId="77777777" w:rsidR="00302CFB" w:rsidRPr="00576F59" w:rsidRDefault="00302CFB" w:rsidP="00302C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02CFB" w:rsidRPr="00576F59" w14:paraId="196DE438" w14:textId="77777777" w:rsidTr="00302CFB">
        <w:tblPrEx>
          <w:jc w:val="left"/>
        </w:tblPrEx>
        <w:trPr>
          <w:gridAfter w:val="2"/>
          <w:wAfter w:w="968" w:type="dxa"/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9CC6" w14:textId="0FF37585" w:rsidR="00302CFB" w:rsidRPr="00576F59" w:rsidRDefault="00302CFB" w:rsidP="00302CF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41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239B" w14:textId="1E6CE55F" w:rsidR="00302CFB" w:rsidRPr="00576F59" w:rsidRDefault="00302CFB" w:rsidP="00302C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Gwarancja</w:t>
            </w:r>
          </w:p>
        </w:tc>
        <w:tc>
          <w:tcPr>
            <w:tcW w:w="442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DCAD" w14:textId="77777777" w:rsidR="00302CFB" w:rsidRPr="00576F59" w:rsidRDefault="00302CFB" w:rsidP="00302CF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76F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710BBE3" w14:textId="77777777" w:rsidR="00574242" w:rsidRDefault="00574242" w:rsidP="00576F59">
      <w:pPr>
        <w:rPr>
          <w:b/>
          <w:bCs/>
          <w:sz w:val="20"/>
        </w:rPr>
      </w:pPr>
    </w:p>
    <w:p w14:paraId="7A275CDB" w14:textId="77777777" w:rsidR="00EB0E34" w:rsidRPr="0072403C" w:rsidRDefault="00EB0E34" w:rsidP="00EB0E34">
      <w:pPr>
        <w:jc w:val="both"/>
        <w:rPr>
          <w:szCs w:val="24"/>
        </w:rPr>
      </w:pPr>
    </w:p>
    <w:p w14:paraId="417A5BB6" w14:textId="55365A90" w:rsidR="00EB0E34" w:rsidRPr="0072403C" w:rsidRDefault="00EB0E34" w:rsidP="00EB0E34">
      <w:pPr>
        <w:jc w:val="both"/>
        <w:rPr>
          <w:i/>
          <w:szCs w:val="24"/>
        </w:rPr>
      </w:pPr>
      <w:r w:rsidRPr="0072403C">
        <w:rPr>
          <w:i/>
          <w:szCs w:val="24"/>
        </w:rPr>
        <w:t>Oświadczam, że:</w:t>
      </w:r>
    </w:p>
    <w:p w14:paraId="0E1D24C5" w14:textId="77777777" w:rsidR="00EB0E34" w:rsidRPr="0072403C" w:rsidRDefault="00EB0E34" w:rsidP="00EB0E34">
      <w:pPr>
        <w:pStyle w:val="Akapitzlist"/>
        <w:numPr>
          <w:ilvl w:val="0"/>
          <w:numId w:val="1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2403C">
        <w:rPr>
          <w:rFonts w:ascii="Times New Roman" w:hAnsi="Times New Roman"/>
          <w:sz w:val="24"/>
          <w:szCs w:val="24"/>
        </w:rPr>
        <w:t>zapoznałem się z treścią zapytania ofertowego i akceptuję jego postanowienia,</w:t>
      </w:r>
    </w:p>
    <w:p w14:paraId="0F185044" w14:textId="77777777" w:rsidR="00EB0E34" w:rsidRPr="001E4C6F" w:rsidRDefault="00EB0E34" w:rsidP="00EB0E34">
      <w:pPr>
        <w:pStyle w:val="Akapitzlist"/>
        <w:numPr>
          <w:ilvl w:val="0"/>
          <w:numId w:val="1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72403C">
        <w:rPr>
          <w:rFonts w:ascii="Times New Roman" w:hAnsi="Times New Roman"/>
          <w:color w:val="000000"/>
          <w:sz w:val="24"/>
          <w:szCs w:val="24"/>
        </w:rPr>
        <w:t xml:space="preserve">oferowana cena brutto obejmuje pełny zakres dostawy określony w zapytaniu ofertowym 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72403C">
        <w:rPr>
          <w:rFonts w:ascii="Times New Roman" w:hAnsi="Times New Roman"/>
          <w:color w:val="000000"/>
          <w:sz w:val="24"/>
          <w:szCs w:val="24"/>
        </w:rPr>
        <w:t>i zawiera wszelkie koszty związane z realizacją przedmiotu zamówienia, w tym podatki, cła i inne należności.</w:t>
      </w:r>
    </w:p>
    <w:p w14:paraId="381CA736" w14:textId="3D8C7098" w:rsidR="001E4C6F" w:rsidRDefault="001E4C6F" w:rsidP="00EB0E34">
      <w:pPr>
        <w:pStyle w:val="Akapitzlist"/>
        <w:numPr>
          <w:ilvl w:val="0"/>
          <w:numId w:val="1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zatrudniamy osoby  niepełnosprawne ……(TAK/NIE).</w:t>
      </w:r>
    </w:p>
    <w:p w14:paraId="6BAFEE3B" w14:textId="3DDCA3A1" w:rsidR="001E4C6F" w:rsidRPr="0072403C" w:rsidRDefault="001E4C6F" w:rsidP="00EB0E34">
      <w:pPr>
        <w:pStyle w:val="Akapitzlist"/>
        <w:numPr>
          <w:ilvl w:val="0"/>
          <w:numId w:val="1"/>
        </w:numPr>
        <w:spacing w:after="0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1E4C6F">
        <w:rPr>
          <w:rFonts w:ascii="Times New Roman" w:hAnsi="Times New Roman"/>
          <w:sz w:val="24"/>
          <w:szCs w:val="24"/>
        </w:rPr>
        <w:t>jesteśmy świadomi, że dane podmiotu wykonującego przedmiot zamówienia mogą  zostać  ujawnione w Centralnym Rejestrze Umów Jednostek Sektora Finansów Publicznych,</w:t>
      </w:r>
    </w:p>
    <w:p w14:paraId="32CC0B1C" w14:textId="77777777" w:rsidR="00EB0E34" w:rsidRPr="0072403C" w:rsidRDefault="00EB0E34" w:rsidP="00EB0E34">
      <w:pPr>
        <w:pStyle w:val="Akapitzlist"/>
        <w:ind w:left="567"/>
        <w:jc w:val="both"/>
        <w:rPr>
          <w:rFonts w:ascii="Times New Roman" w:hAnsi="Times New Roman"/>
          <w:sz w:val="24"/>
          <w:szCs w:val="24"/>
        </w:rPr>
      </w:pPr>
    </w:p>
    <w:p w14:paraId="58D2F2CF" w14:textId="77777777" w:rsidR="00EB0E34" w:rsidRPr="0072403C" w:rsidRDefault="00EB0E34" w:rsidP="00EB0E34">
      <w:pPr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79"/>
        <w:gridCol w:w="4593"/>
      </w:tblGrid>
      <w:tr w:rsidR="00EB0E34" w:rsidRPr="0072403C" w14:paraId="0D169FC8" w14:textId="77777777" w:rsidTr="00A43209">
        <w:tc>
          <w:tcPr>
            <w:tcW w:w="4606" w:type="dxa"/>
          </w:tcPr>
          <w:p w14:paraId="2FB9CD89" w14:textId="77777777" w:rsidR="00EB0E34" w:rsidRPr="0072403C" w:rsidRDefault="00EB0E34" w:rsidP="00A43209">
            <w:pPr>
              <w:jc w:val="center"/>
              <w:rPr>
                <w:sz w:val="18"/>
                <w:szCs w:val="18"/>
              </w:rPr>
            </w:pPr>
            <w:r w:rsidRPr="0072403C">
              <w:rPr>
                <w:sz w:val="18"/>
                <w:szCs w:val="18"/>
              </w:rPr>
              <w:t>…………………………………</w:t>
            </w:r>
          </w:p>
          <w:p w14:paraId="060ECE8D" w14:textId="77777777" w:rsidR="00EB0E34" w:rsidRPr="0072403C" w:rsidRDefault="00EB0E34" w:rsidP="00A43209">
            <w:pPr>
              <w:jc w:val="center"/>
              <w:rPr>
                <w:sz w:val="18"/>
                <w:szCs w:val="18"/>
              </w:rPr>
            </w:pPr>
            <w:r w:rsidRPr="0072403C">
              <w:rPr>
                <w:sz w:val="18"/>
                <w:szCs w:val="18"/>
              </w:rPr>
              <w:t>(miejscowość, data)</w:t>
            </w:r>
          </w:p>
          <w:p w14:paraId="0116992B" w14:textId="77777777" w:rsidR="00EB0E34" w:rsidRPr="0072403C" w:rsidRDefault="00EB0E34" w:rsidP="00A43209">
            <w:pPr>
              <w:jc w:val="both"/>
              <w:rPr>
                <w:szCs w:val="24"/>
              </w:rPr>
            </w:pPr>
          </w:p>
        </w:tc>
        <w:tc>
          <w:tcPr>
            <w:tcW w:w="4606" w:type="dxa"/>
          </w:tcPr>
          <w:p w14:paraId="5AFEC4F6" w14:textId="77777777" w:rsidR="00EB0E34" w:rsidRPr="0072403C" w:rsidRDefault="00EB0E34" w:rsidP="00A43209">
            <w:pPr>
              <w:jc w:val="center"/>
              <w:rPr>
                <w:sz w:val="18"/>
                <w:szCs w:val="18"/>
              </w:rPr>
            </w:pPr>
            <w:r w:rsidRPr="0072403C">
              <w:rPr>
                <w:sz w:val="18"/>
                <w:szCs w:val="18"/>
              </w:rPr>
              <w:t>…………………………………….………………………</w:t>
            </w:r>
          </w:p>
          <w:p w14:paraId="7AD6F000" w14:textId="77777777" w:rsidR="00EB0E34" w:rsidRPr="0072403C" w:rsidRDefault="00EB0E34" w:rsidP="00A43209">
            <w:pPr>
              <w:jc w:val="center"/>
              <w:rPr>
                <w:sz w:val="18"/>
                <w:szCs w:val="18"/>
              </w:rPr>
            </w:pPr>
            <w:r w:rsidRPr="0072403C">
              <w:rPr>
                <w:sz w:val="18"/>
                <w:szCs w:val="18"/>
              </w:rPr>
              <w:t xml:space="preserve">(podpis upoważnionego przedstawiciela </w:t>
            </w:r>
            <w:r>
              <w:rPr>
                <w:sz w:val="18"/>
                <w:szCs w:val="18"/>
              </w:rPr>
              <w:t>w</w:t>
            </w:r>
            <w:r w:rsidRPr="0072403C">
              <w:rPr>
                <w:sz w:val="18"/>
                <w:szCs w:val="18"/>
              </w:rPr>
              <w:t>ykonawcy)</w:t>
            </w:r>
          </w:p>
          <w:p w14:paraId="22C2251D" w14:textId="77777777" w:rsidR="00EB0E34" w:rsidRPr="0072403C" w:rsidRDefault="00EB0E34" w:rsidP="00A43209">
            <w:pPr>
              <w:jc w:val="both"/>
              <w:rPr>
                <w:szCs w:val="24"/>
              </w:rPr>
            </w:pPr>
          </w:p>
        </w:tc>
      </w:tr>
    </w:tbl>
    <w:p w14:paraId="3DFB2F06" w14:textId="77777777" w:rsidR="0061002E" w:rsidRDefault="0061002E"/>
    <w:p w14:paraId="04DA0B15" w14:textId="77777777" w:rsidR="00576F59" w:rsidRDefault="00576F59"/>
    <w:p w14:paraId="463DEDCB" w14:textId="77777777" w:rsidR="00576F59" w:rsidRDefault="00576F59"/>
    <w:p w14:paraId="18BFA603" w14:textId="77777777" w:rsidR="00576F59" w:rsidRDefault="00576F59"/>
    <w:p w14:paraId="27F3B797" w14:textId="77777777" w:rsidR="00576F59" w:rsidRDefault="00576F59"/>
    <w:p w14:paraId="10A23F15" w14:textId="77777777" w:rsidR="00576F59" w:rsidRDefault="00576F59"/>
    <w:p w14:paraId="21A1B87C" w14:textId="77777777" w:rsidR="00576F59" w:rsidRDefault="00576F59"/>
    <w:p w14:paraId="3194A89C" w14:textId="77777777" w:rsidR="00576F59" w:rsidRDefault="00576F59"/>
    <w:p w14:paraId="59839CDA" w14:textId="77777777" w:rsidR="00576F59" w:rsidRDefault="00576F59"/>
    <w:p w14:paraId="15D3958B" w14:textId="77777777" w:rsidR="00576F59" w:rsidRDefault="00576F59"/>
    <w:p w14:paraId="75EC8EB5" w14:textId="77777777" w:rsidR="00576F59" w:rsidRDefault="00576F59"/>
    <w:p w14:paraId="1C323B45" w14:textId="3403F840" w:rsidR="00576F59" w:rsidRDefault="00576F59">
      <w:r>
        <w:t>/TH</w:t>
      </w:r>
    </w:p>
    <w:sectPr w:rsidR="00576F59" w:rsidSect="00EB0E34">
      <w:headerReference w:type="default" r:id="rId7"/>
      <w:pgSz w:w="11906" w:h="16838"/>
      <w:pgMar w:top="1135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77636" w14:textId="77777777" w:rsidR="007A1640" w:rsidRDefault="007A1640" w:rsidP="00576F59">
      <w:r>
        <w:separator/>
      </w:r>
    </w:p>
  </w:endnote>
  <w:endnote w:type="continuationSeparator" w:id="0">
    <w:p w14:paraId="17911914" w14:textId="77777777" w:rsidR="007A1640" w:rsidRDefault="007A1640" w:rsidP="0057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31D52" w14:textId="77777777" w:rsidR="007A1640" w:rsidRDefault="007A1640" w:rsidP="00576F59">
      <w:r>
        <w:separator/>
      </w:r>
    </w:p>
  </w:footnote>
  <w:footnote w:type="continuationSeparator" w:id="0">
    <w:p w14:paraId="3D8761BF" w14:textId="77777777" w:rsidR="007A1640" w:rsidRDefault="007A1640" w:rsidP="00576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7846881"/>
      <w:docPartObj>
        <w:docPartGallery w:val="Page Numbers (Top of Page)"/>
        <w:docPartUnique/>
      </w:docPartObj>
    </w:sdtPr>
    <w:sdtContent>
      <w:p w14:paraId="3DB21ADC" w14:textId="6CE8CAEC" w:rsidR="00576F59" w:rsidRDefault="00576F59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E81F5F" w14:textId="77777777" w:rsidR="00576F59" w:rsidRDefault="00576F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5383"/>
    <w:multiLevelType w:val="hybridMultilevel"/>
    <w:tmpl w:val="12F8FBD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50AF20A7"/>
    <w:multiLevelType w:val="hybridMultilevel"/>
    <w:tmpl w:val="08DC6192"/>
    <w:lvl w:ilvl="0" w:tplc="D64E2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1188830">
    <w:abstractNumId w:val="1"/>
  </w:num>
  <w:num w:numId="2" w16cid:durableId="2000502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34"/>
    <w:rsid w:val="0010680A"/>
    <w:rsid w:val="001B3D5C"/>
    <w:rsid w:val="001E4C6F"/>
    <w:rsid w:val="00206F2D"/>
    <w:rsid w:val="002F230A"/>
    <w:rsid w:val="00302CFB"/>
    <w:rsid w:val="0045791F"/>
    <w:rsid w:val="0048429E"/>
    <w:rsid w:val="004C3B67"/>
    <w:rsid w:val="004C3DDF"/>
    <w:rsid w:val="004C6E9C"/>
    <w:rsid w:val="004D44A2"/>
    <w:rsid w:val="00574242"/>
    <w:rsid w:val="00576F59"/>
    <w:rsid w:val="0061002E"/>
    <w:rsid w:val="006F2C5E"/>
    <w:rsid w:val="006F4677"/>
    <w:rsid w:val="007164E5"/>
    <w:rsid w:val="007A1640"/>
    <w:rsid w:val="007F14AD"/>
    <w:rsid w:val="0083108B"/>
    <w:rsid w:val="00860F53"/>
    <w:rsid w:val="00967F27"/>
    <w:rsid w:val="00A04596"/>
    <w:rsid w:val="00A9240A"/>
    <w:rsid w:val="00AF074D"/>
    <w:rsid w:val="00C73FA7"/>
    <w:rsid w:val="00DA1AB9"/>
    <w:rsid w:val="00DB4528"/>
    <w:rsid w:val="00DB4B69"/>
    <w:rsid w:val="00EB0E34"/>
    <w:rsid w:val="00FE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7EAC8"/>
  <w15:chartTrackingRefBased/>
  <w15:docId w15:val="{50DE08BE-1A24-4AB1-942C-ED3A02E0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E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lpha list,Numerowanie,BulletC,Wyliczanie,Obiekt,List Paragraph,normalny tekst,Akapit z listą31,Bullets,List Paragraph1,Preambuła,L1,Wypunktowanie,T_SZ_List Paragraph,Akapit z listą BS,WYPUNKTOWANIE Akapit z listą,List Paragraph2,sw tekst"/>
    <w:basedOn w:val="Normalny"/>
    <w:link w:val="AkapitzlistZnak"/>
    <w:uiPriority w:val="34"/>
    <w:qFormat/>
    <w:rsid w:val="00EB0E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8310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lpha list Znak,Numerowanie Znak,BulletC Znak,Wyliczanie Znak,Obiekt Znak,List Paragraph Znak,normalny tekst Znak,Akapit z listą31 Znak,Bullets Znak,List Paragraph1 Znak,Preambuła Znak,L1 Znak,Wypunktowanie Znak,List Paragraph2 Znak"/>
    <w:basedOn w:val="Domylnaczcionkaakapitu"/>
    <w:link w:val="Akapitzlist"/>
    <w:uiPriority w:val="34"/>
    <w:qFormat/>
    <w:locked/>
    <w:rsid w:val="00576F59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576F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6F5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76F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6F59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8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Szechowska Anna (PO Zielona Góra)</dc:creator>
  <cp:keywords/>
  <dc:description/>
  <cp:lastModifiedBy>Szechowska Anna (PO Zielona Góra)</cp:lastModifiedBy>
  <cp:revision>2</cp:revision>
  <cp:lastPrinted>2026-09-29T06:45:00Z</cp:lastPrinted>
  <dcterms:created xsi:type="dcterms:W3CDTF">2026-10-12T09:14:00Z</dcterms:created>
  <dcterms:modified xsi:type="dcterms:W3CDTF">2026-10-12T09:14:00Z</dcterms:modified>
</cp:coreProperties>
</file>