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29598281" w:displacedByCustomXml="next"/>
    <w:bookmarkEnd w:id="0" w:displacedByCustomXml="next"/>
    <w:sdt>
      <w:sdtPr>
        <w:rPr>
          <w:highlight w:val="red"/>
        </w:rPr>
        <w:id w:val="1672670930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7AE2D062" w14:textId="09932F67" w:rsidR="004D34B2" w:rsidRPr="00961578" w:rsidRDefault="00996815" w:rsidP="00D325AC">
          <w:pPr>
            <w:spacing w:after="105" w:line="276" w:lineRule="auto"/>
            <w:rPr>
              <w:highlight w:val="red"/>
            </w:rPr>
          </w:pPr>
          <w:r>
            <w:rPr>
              <w:noProof/>
              <w:lang w:eastAsia="pl-PL"/>
            </w:rPr>
            <w:drawing>
              <wp:inline distT="0" distB="0" distL="0" distR="0" wp14:anchorId="6E8E49AC" wp14:editId="602CC68C">
                <wp:extent cx="5760085" cy="4523740"/>
                <wp:effectExtent l="0" t="0" r="0" b="0"/>
                <wp:docPr id="1" name="Obraz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logotyp NFOŚiGW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0085" cy="4523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2F69F5" w:rsidRPr="00961578">
            <w:rPr>
              <w:b/>
              <w:noProof/>
              <w:highlight w:val="red"/>
              <w:lang w:eastAsia="pl-PL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00A29E2F" wp14:editId="6ED2C9E9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6350</wp:posOffset>
                    </wp:positionV>
                    <wp:extent cx="5843905" cy="2638425"/>
                    <wp:effectExtent l="0" t="0" r="4445" b="9525"/>
                    <wp:wrapSquare wrapText="bothSides"/>
                    <wp:docPr id="217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843905" cy="26384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7B6F420" w14:textId="654DF0D8" w:rsidR="00A1200A" w:rsidRDefault="00A1200A">
                                <w:pPr>
                                  <w:spacing w:after="105"/>
                                  <w:rPr>
                                    <w:b/>
                                    <w:sz w:val="34"/>
                                    <w:szCs w:val="34"/>
                                  </w:rPr>
                                </w:pPr>
                                <w:r>
                                  <w:rPr>
                                    <w:b/>
                                    <w:sz w:val="34"/>
                                    <w:szCs w:val="34"/>
                                  </w:rPr>
                                  <w:t xml:space="preserve"> </w:t>
                                </w:r>
                                <w:r w:rsidRPr="002F69F5">
                                  <w:rPr>
                                    <w:b/>
                                    <w:sz w:val="34"/>
                                    <w:szCs w:val="34"/>
                                  </w:rPr>
                                  <w:t>Narodowy Fundusz Ochrony Środowiska i Gospodarki Wodnej</w:t>
                                </w:r>
                              </w:p>
                              <w:p w14:paraId="366A302D" w14:textId="1963F0B4" w:rsidR="00A1200A" w:rsidRDefault="00A1200A">
                                <w:pPr>
                                  <w:spacing w:after="105"/>
                                  <w:rPr>
                                    <w:b/>
                                    <w:sz w:val="34"/>
                                    <w:szCs w:val="34"/>
                                  </w:rPr>
                                </w:pPr>
                                <w:r>
                                  <w:rPr>
                                    <w:b/>
                                    <w:sz w:val="34"/>
                                    <w:szCs w:val="34"/>
                                  </w:rPr>
                                  <w:t xml:space="preserve">                       </w:t>
                                </w:r>
                              </w:p>
                              <w:p w14:paraId="49BCDDA9" w14:textId="77777777" w:rsidR="00A1200A" w:rsidRDefault="00A1200A">
                                <w:pPr>
                                  <w:spacing w:after="105"/>
                                  <w:rPr>
                                    <w:b/>
                                    <w:sz w:val="34"/>
                                    <w:szCs w:val="34"/>
                                  </w:rPr>
                                </w:pPr>
                              </w:p>
                              <w:p w14:paraId="64CA4430" w14:textId="5CAF170E" w:rsidR="00A1200A" w:rsidRDefault="00A1200A" w:rsidP="003F4B76">
                                <w:pPr>
                                  <w:spacing w:after="105"/>
                                  <w:ind w:left="-426" w:firstLine="426"/>
                                  <w:jc w:val="center"/>
                                  <w:rPr>
                                    <w:b/>
                                    <w:sz w:val="34"/>
                                    <w:szCs w:val="34"/>
                                  </w:rPr>
                                </w:pPr>
                                <w:r w:rsidRPr="0047290B">
                                  <w:rPr>
                                    <w:b/>
                                    <w:sz w:val="34"/>
                                    <w:szCs w:val="34"/>
                                  </w:rPr>
                                  <w:t>S</w:t>
                                </w:r>
                                <w:r>
                                  <w:rPr>
                                    <w:b/>
                                    <w:sz w:val="34"/>
                                    <w:szCs w:val="34"/>
                                  </w:rPr>
                                  <w:t>PRAWOZDANIE FINANSOWE</w:t>
                                </w:r>
                              </w:p>
                              <w:p w14:paraId="30C02D11" w14:textId="7ECF3AF0" w:rsidR="00A1200A" w:rsidRPr="003F4B76" w:rsidRDefault="00237FF1" w:rsidP="003F4B76">
                                <w:pPr>
                                  <w:spacing w:after="105"/>
                                  <w:jc w:val="center"/>
                                  <w:rPr>
                                    <w:bCs/>
                                    <w:sz w:val="34"/>
                                    <w:szCs w:val="34"/>
                                  </w:rPr>
                                </w:pPr>
                                <w:r>
                                  <w:rPr>
                                    <w:bCs/>
                                    <w:sz w:val="34"/>
                                    <w:szCs w:val="34"/>
                                  </w:rPr>
                                  <w:t>za okres od 01.01.202</w:t>
                                </w:r>
                                <w:r w:rsidR="00B92331">
                                  <w:rPr>
                                    <w:bCs/>
                                    <w:sz w:val="34"/>
                                    <w:szCs w:val="34"/>
                                  </w:rPr>
                                  <w:t>5</w:t>
                                </w:r>
                                <w:r>
                                  <w:rPr>
                                    <w:bCs/>
                                    <w:sz w:val="34"/>
                                    <w:szCs w:val="34"/>
                                  </w:rPr>
                                  <w:t xml:space="preserve"> r. do 31.12.202</w:t>
                                </w:r>
                                <w:r w:rsidR="00B92331">
                                  <w:rPr>
                                    <w:bCs/>
                                    <w:sz w:val="34"/>
                                    <w:szCs w:val="34"/>
                                  </w:rPr>
                                  <w:t>5</w:t>
                                </w:r>
                                <w:r w:rsidR="00A1200A" w:rsidRPr="003F4B76">
                                  <w:rPr>
                                    <w:bCs/>
                                    <w:sz w:val="34"/>
                                    <w:szCs w:val="34"/>
                                  </w:rPr>
                                  <w:t xml:space="preserve"> r.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0A29E2F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margin-left:0;margin-top:.5pt;width:460.15pt;height:207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" stroked="f">
                    <v:textbox>
                      <w:txbxContent>
                        <w:p w14:paraId="27B6F420" w14:textId="654DF0D8" w:rsidR="00A1200A" w:rsidRDefault="00A1200A">
                          <w:pPr>
                            <w:spacing w:after="105"/>
                            <w:rPr>
                              <w:b/>
                              <w:sz w:val="34"/>
                              <w:szCs w:val="34"/>
                            </w:rPr>
                          </w:pPr>
                          <w:r>
                            <w:rPr>
                              <w:b/>
                              <w:sz w:val="34"/>
                              <w:szCs w:val="34"/>
                            </w:rPr>
                            <w:t xml:space="preserve"> </w:t>
                          </w:r>
                          <w:r w:rsidRPr="002F69F5">
                            <w:rPr>
                              <w:b/>
                              <w:sz w:val="34"/>
                              <w:szCs w:val="34"/>
                            </w:rPr>
                            <w:t>Narodowy Fundusz Ochrony Środowiska i Gospodarki Wodnej</w:t>
                          </w:r>
                        </w:p>
                        <w:p w14:paraId="366A302D" w14:textId="1963F0B4" w:rsidR="00A1200A" w:rsidRDefault="00A1200A">
                          <w:pPr>
                            <w:spacing w:after="105"/>
                            <w:rPr>
                              <w:b/>
                              <w:sz w:val="34"/>
                              <w:szCs w:val="34"/>
                            </w:rPr>
                          </w:pPr>
                          <w:r>
                            <w:rPr>
                              <w:b/>
                              <w:sz w:val="34"/>
                              <w:szCs w:val="34"/>
                            </w:rPr>
                            <w:t xml:space="preserve">                       </w:t>
                          </w:r>
                        </w:p>
                        <w:p w14:paraId="49BCDDA9" w14:textId="77777777" w:rsidR="00A1200A" w:rsidRDefault="00A1200A">
                          <w:pPr>
                            <w:spacing w:after="105"/>
                            <w:rPr>
                              <w:b/>
                              <w:sz w:val="34"/>
                              <w:szCs w:val="34"/>
                            </w:rPr>
                          </w:pPr>
                        </w:p>
                        <w:p w14:paraId="64CA4430" w14:textId="5CAF170E" w:rsidR="00A1200A" w:rsidRDefault="00A1200A" w:rsidP="003F4B76">
                          <w:pPr>
                            <w:spacing w:after="105"/>
                            <w:ind w:left="-426" w:firstLine="426"/>
                            <w:jc w:val="center"/>
                            <w:rPr>
                              <w:b/>
                              <w:sz w:val="34"/>
                              <w:szCs w:val="34"/>
                            </w:rPr>
                          </w:pPr>
                          <w:r w:rsidRPr="0047290B">
                            <w:rPr>
                              <w:b/>
                              <w:sz w:val="34"/>
                              <w:szCs w:val="34"/>
                            </w:rPr>
                            <w:t>S</w:t>
                          </w:r>
                          <w:r>
                            <w:rPr>
                              <w:b/>
                              <w:sz w:val="34"/>
                              <w:szCs w:val="34"/>
                            </w:rPr>
                            <w:t>PRAWOZDANIE FINANSOWE</w:t>
                          </w:r>
                        </w:p>
                        <w:p w14:paraId="30C02D11" w14:textId="7ECF3AF0" w:rsidR="00A1200A" w:rsidRPr="003F4B76" w:rsidRDefault="00237FF1" w:rsidP="003F4B76">
                          <w:pPr>
                            <w:spacing w:after="105"/>
                            <w:jc w:val="center"/>
                            <w:rPr>
                              <w:bCs/>
                              <w:sz w:val="34"/>
                              <w:szCs w:val="34"/>
                            </w:rPr>
                          </w:pPr>
                          <w:r>
                            <w:rPr>
                              <w:bCs/>
                              <w:sz w:val="34"/>
                              <w:szCs w:val="34"/>
                            </w:rPr>
                            <w:t>za okres od 01.01.202</w:t>
                          </w:r>
                          <w:r w:rsidR="00B92331">
                            <w:rPr>
                              <w:bCs/>
                              <w:sz w:val="34"/>
                              <w:szCs w:val="34"/>
                            </w:rPr>
                            <w:t>5</w:t>
                          </w:r>
                          <w:r>
                            <w:rPr>
                              <w:bCs/>
                              <w:sz w:val="34"/>
                              <w:szCs w:val="34"/>
                            </w:rPr>
                            <w:t xml:space="preserve"> r. do 31.12.202</w:t>
                          </w:r>
                          <w:r w:rsidR="00B92331">
                            <w:rPr>
                              <w:bCs/>
                              <w:sz w:val="34"/>
                              <w:szCs w:val="34"/>
                            </w:rPr>
                            <w:t>5</w:t>
                          </w:r>
                          <w:r w:rsidR="00A1200A" w:rsidRPr="003F4B76">
                            <w:rPr>
                              <w:bCs/>
                              <w:sz w:val="34"/>
                              <w:szCs w:val="34"/>
                            </w:rPr>
                            <w:t xml:space="preserve"> r. 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1584E58F" w14:textId="5E8CC245" w:rsidR="00BF5B7D" w:rsidRPr="00961578" w:rsidRDefault="00BF5B7D" w:rsidP="00D325AC">
          <w:pPr>
            <w:spacing w:after="105" w:line="276" w:lineRule="auto"/>
            <w:ind w:firstLine="3261"/>
            <w:rPr>
              <w:b/>
              <w:noProof/>
              <w:highlight w:val="red"/>
              <w:lang w:eastAsia="pl-PL"/>
            </w:rPr>
          </w:pPr>
        </w:p>
        <w:p w14:paraId="66BA9B48" w14:textId="4B5B7A71" w:rsidR="00BF5B7D" w:rsidRDefault="00BF5B7D" w:rsidP="00D325AC">
          <w:pPr>
            <w:spacing w:after="105" w:line="276" w:lineRule="auto"/>
            <w:ind w:firstLine="3261"/>
            <w:rPr>
              <w:b/>
              <w:noProof/>
              <w:highlight w:val="red"/>
              <w:lang w:eastAsia="pl-PL"/>
            </w:rPr>
          </w:pPr>
        </w:p>
        <w:p w14:paraId="0F751C3E" w14:textId="1AC92C2D" w:rsidR="00996815" w:rsidRDefault="00996815" w:rsidP="00D325AC">
          <w:pPr>
            <w:spacing w:after="105" w:line="276" w:lineRule="auto"/>
            <w:ind w:firstLine="3261"/>
            <w:rPr>
              <w:b/>
              <w:noProof/>
              <w:highlight w:val="red"/>
              <w:lang w:eastAsia="pl-PL"/>
            </w:rPr>
          </w:pPr>
        </w:p>
        <w:p w14:paraId="32B06FEC" w14:textId="35C285B4" w:rsidR="00996815" w:rsidRDefault="00996815" w:rsidP="00D325AC">
          <w:pPr>
            <w:spacing w:after="105" w:line="276" w:lineRule="auto"/>
            <w:ind w:firstLine="3261"/>
            <w:rPr>
              <w:b/>
              <w:noProof/>
              <w:highlight w:val="red"/>
              <w:lang w:eastAsia="pl-PL"/>
            </w:rPr>
          </w:pPr>
        </w:p>
        <w:p w14:paraId="0290237C" w14:textId="77777777" w:rsidR="00996815" w:rsidRPr="00961578" w:rsidRDefault="00996815" w:rsidP="00D325AC">
          <w:pPr>
            <w:spacing w:after="105" w:line="276" w:lineRule="auto"/>
            <w:ind w:firstLine="3261"/>
            <w:rPr>
              <w:b/>
              <w:noProof/>
              <w:highlight w:val="red"/>
              <w:lang w:eastAsia="pl-PL"/>
            </w:rPr>
          </w:pPr>
        </w:p>
        <w:p w14:paraId="1FE40EDF" w14:textId="6AABC378" w:rsidR="00BF5B7D" w:rsidRPr="00996815" w:rsidRDefault="00237FF1" w:rsidP="00D325AC">
          <w:pPr>
            <w:spacing w:after="105" w:line="276" w:lineRule="auto"/>
            <w:ind w:firstLine="3402"/>
            <w:rPr>
              <w:noProof/>
              <w:lang w:eastAsia="pl-PL"/>
            </w:rPr>
          </w:pPr>
          <w:r>
            <w:rPr>
              <w:noProof/>
              <w:lang w:eastAsia="pl-PL"/>
            </w:rPr>
            <w:t>Warszawa, marzec 202</w:t>
          </w:r>
          <w:r w:rsidR="001B18B0">
            <w:rPr>
              <w:noProof/>
              <w:lang w:eastAsia="pl-PL"/>
            </w:rPr>
            <w:t>6</w:t>
          </w:r>
          <w:r w:rsidR="00996815" w:rsidRPr="00996815">
            <w:rPr>
              <w:noProof/>
              <w:lang w:eastAsia="pl-PL"/>
            </w:rPr>
            <w:t xml:space="preserve"> r.</w:t>
          </w:r>
        </w:p>
        <w:p w14:paraId="74E3C907" w14:textId="6445CF1C" w:rsidR="00BF5B7D" w:rsidRPr="00961578" w:rsidRDefault="00BF5B7D" w:rsidP="00D325AC">
          <w:pPr>
            <w:spacing w:after="105" w:line="276" w:lineRule="auto"/>
            <w:ind w:firstLine="3261"/>
            <w:rPr>
              <w:b/>
              <w:noProof/>
              <w:highlight w:val="red"/>
              <w:lang w:eastAsia="pl-PL"/>
            </w:rPr>
          </w:pPr>
        </w:p>
        <w:p w14:paraId="45E27F7F" w14:textId="77777777" w:rsidR="00885A77" w:rsidRPr="00961578" w:rsidRDefault="00885A77" w:rsidP="00D325AC">
          <w:pPr>
            <w:spacing w:after="105" w:line="276" w:lineRule="auto"/>
            <w:ind w:firstLine="3261"/>
            <w:rPr>
              <w:b/>
              <w:noProof/>
              <w:highlight w:val="red"/>
              <w:lang w:eastAsia="pl-PL"/>
            </w:rPr>
          </w:pPr>
        </w:p>
        <w:p w14:paraId="6A614319" w14:textId="64CC6E24" w:rsidR="004D34B2" w:rsidRPr="00961578" w:rsidRDefault="001362FB" w:rsidP="00D325AC">
          <w:pPr>
            <w:spacing w:after="105" w:line="276" w:lineRule="auto"/>
            <w:ind w:firstLine="2977"/>
            <w:rPr>
              <w:b/>
              <w:highlight w:val="red"/>
            </w:rPr>
          </w:pPr>
        </w:p>
      </w:sdtContent>
    </w:sdt>
    <w:sdt>
      <w:sdtPr>
        <w:rPr>
          <w:rFonts w:asciiTheme="minorHAnsi" w:eastAsiaTheme="minorHAnsi" w:hAnsiTheme="minorHAnsi" w:cstheme="minorBidi"/>
          <w:noProof/>
          <w:color w:val="auto"/>
          <w:sz w:val="22"/>
          <w:szCs w:val="22"/>
          <w:highlight w:val="red"/>
          <w:lang w:eastAsia="en-US"/>
        </w:rPr>
        <w:id w:val="1865098534"/>
        <w:docPartObj>
          <w:docPartGallery w:val="Table of Contents"/>
          <w:docPartUnique/>
        </w:docPartObj>
      </w:sdtPr>
      <w:sdtEndPr>
        <w:rPr>
          <w:rFonts w:eastAsiaTheme="majorEastAsia" w:cstheme="majorBidi"/>
          <w:b/>
          <w:bCs/>
        </w:rPr>
      </w:sdtEndPr>
      <w:sdtContent>
        <w:p w14:paraId="30580DE5" w14:textId="77777777" w:rsidR="00E57751" w:rsidRPr="007F7665" w:rsidRDefault="00484A69" w:rsidP="00D325AC">
          <w:pPr>
            <w:pStyle w:val="Nagwekspisutreci"/>
            <w:spacing w:after="240" w:line="276" w:lineRule="auto"/>
            <w:rPr>
              <w:rFonts w:asciiTheme="minorHAnsi" w:hAnsiTheme="minorHAnsi"/>
              <w:b/>
              <w:color w:val="auto"/>
              <w:sz w:val="24"/>
            </w:rPr>
          </w:pPr>
          <w:r w:rsidRPr="007F7665">
            <w:rPr>
              <w:rFonts w:asciiTheme="minorHAnsi" w:hAnsiTheme="minorHAnsi"/>
              <w:b/>
              <w:color w:val="auto"/>
              <w:sz w:val="24"/>
            </w:rPr>
            <w:t>Spis treści</w:t>
          </w:r>
        </w:p>
        <w:p w14:paraId="2BE1CAA3" w14:textId="5DA9A288" w:rsidR="008C4832" w:rsidRDefault="00484A69" w:rsidP="00D325AC">
          <w:pPr>
            <w:pStyle w:val="Spistreci1"/>
            <w:spacing w:line="276" w:lineRule="auto"/>
            <w:rPr>
              <w:rFonts w:eastAsiaTheme="minorEastAsia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r w:rsidRPr="007F7665">
            <w:rPr>
              <w:sz w:val="20"/>
              <w:szCs w:val="20"/>
            </w:rPr>
            <w:fldChar w:fldCharType="begin"/>
          </w:r>
          <w:r w:rsidRPr="007F7665">
            <w:rPr>
              <w:sz w:val="20"/>
              <w:szCs w:val="20"/>
            </w:rPr>
            <w:instrText xml:space="preserve"> TOC \o "1-3" \h \z \u </w:instrText>
          </w:r>
          <w:r w:rsidRPr="007F7665">
            <w:rPr>
              <w:sz w:val="20"/>
              <w:szCs w:val="20"/>
            </w:rPr>
            <w:fldChar w:fldCharType="separate"/>
          </w:r>
          <w:hyperlink w:anchor="_Toc223545143" w:history="1">
            <w:r w:rsidR="008C4832" w:rsidRPr="00C64EFF">
              <w:rPr>
                <w:rStyle w:val="Hipercze"/>
              </w:rPr>
              <w:t>BILANS - AKTYWA</w:t>
            </w:r>
            <w:r w:rsidR="008C4832">
              <w:rPr>
                <w:webHidden/>
              </w:rPr>
              <w:tab/>
            </w:r>
            <w:r w:rsidR="008C4832">
              <w:rPr>
                <w:webHidden/>
              </w:rPr>
              <w:fldChar w:fldCharType="begin"/>
            </w:r>
            <w:r w:rsidR="008C4832">
              <w:rPr>
                <w:webHidden/>
              </w:rPr>
              <w:instrText xml:space="preserve"> PAGEREF _Toc223545143 \h </w:instrText>
            </w:r>
            <w:r w:rsidR="008C4832">
              <w:rPr>
                <w:webHidden/>
              </w:rPr>
            </w:r>
            <w:r w:rsidR="008C4832">
              <w:rPr>
                <w:webHidden/>
              </w:rPr>
              <w:fldChar w:fldCharType="separate"/>
            </w:r>
            <w:r w:rsidR="008C4832">
              <w:rPr>
                <w:webHidden/>
              </w:rPr>
              <w:t>2</w:t>
            </w:r>
            <w:r w:rsidR="008C4832">
              <w:rPr>
                <w:webHidden/>
              </w:rPr>
              <w:fldChar w:fldCharType="end"/>
            </w:r>
          </w:hyperlink>
        </w:p>
        <w:p w14:paraId="1027A5D6" w14:textId="09BAA34E" w:rsidR="008C4832" w:rsidRDefault="008C4832" w:rsidP="00D325AC">
          <w:pPr>
            <w:pStyle w:val="Spistreci1"/>
            <w:spacing w:line="276" w:lineRule="auto"/>
            <w:rPr>
              <w:rFonts w:eastAsiaTheme="minorEastAsia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545144" w:history="1">
            <w:r w:rsidRPr="00C64EFF">
              <w:rPr>
                <w:rStyle w:val="Hipercze"/>
              </w:rPr>
              <w:t>BILANS – PASYWA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_Toc223545144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C11B551" w14:textId="1B4D7E3D" w:rsidR="008C4832" w:rsidRDefault="008C4832" w:rsidP="00D325AC">
          <w:pPr>
            <w:pStyle w:val="Spistreci1"/>
            <w:spacing w:line="276" w:lineRule="auto"/>
            <w:rPr>
              <w:rFonts w:eastAsiaTheme="minorEastAsia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545145" w:history="1">
            <w:r w:rsidRPr="00C64EFF">
              <w:rPr>
                <w:rStyle w:val="Hipercze"/>
              </w:rPr>
              <w:t>RACHUNEK ZYSKÓW I STRAT (metoda porównawcza)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_Toc223545145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2E65D592" w14:textId="5A716A24" w:rsidR="008C4832" w:rsidRDefault="008C4832" w:rsidP="00D325AC">
          <w:pPr>
            <w:pStyle w:val="Spistreci1"/>
            <w:spacing w:line="276" w:lineRule="auto"/>
            <w:rPr>
              <w:rFonts w:eastAsiaTheme="minorEastAsia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545146" w:history="1">
            <w:r w:rsidRPr="00C64EFF">
              <w:rPr>
                <w:rStyle w:val="Hipercze"/>
              </w:rPr>
              <w:t>ZESTAWIENIE ZMIAN W KAPITALE (FUNDUSZU) WŁASNYM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_Toc223545146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13BF0028" w14:textId="7BF0B66B" w:rsidR="008C4832" w:rsidRDefault="008C4832" w:rsidP="00D325AC">
          <w:pPr>
            <w:pStyle w:val="Spistreci1"/>
            <w:spacing w:line="276" w:lineRule="auto"/>
            <w:rPr>
              <w:rFonts w:eastAsiaTheme="minorEastAsia" w:cstheme="minorBid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545147" w:history="1">
            <w:r w:rsidRPr="00C64EFF">
              <w:rPr>
                <w:rStyle w:val="Hipercze"/>
              </w:rPr>
              <w:t>RACHUNEK PRZEPŁYWÓW PIENIĘŻNYCH (metoda pośrednia)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_Toc223545147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209844B1" w14:textId="2175C843" w:rsidR="00141A45" w:rsidRPr="00484F20" w:rsidRDefault="00484A69" w:rsidP="00D325AC">
          <w:pPr>
            <w:pStyle w:val="Spistreci1"/>
            <w:spacing w:line="276" w:lineRule="auto"/>
            <w:rPr>
              <w:rFonts w:eastAsiaTheme="minorEastAsia" w:cstheme="minorBidi"/>
              <w:lang w:eastAsia="pl-PL"/>
            </w:rPr>
          </w:pPr>
          <w:r w:rsidRPr="007F7665">
            <w:rPr>
              <w:b/>
              <w:bCs/>
              <w:sz w:val="20"/>
              <w:szCs w:val="20"/>
            </w:rPr>
            <w:fldChar w:fldCharType="end"/>
          </w:r>
        </w:p>
      </w:sdtContent>
    </w:sdt>
    <w:p w14:paraId="0C900BE7" w14:textId="77777777" w:rsidR="00141A45" w:rsidRPr="00961578" w:rsidRDefault="00141A45" w:rsidP="00D325AC">
      <w:pPr>
        <w:spacing w:line="276" w:lineRule="auto"/>
        <w:rPr>
          <w:rFonts w:eastAsiaTheme="majorEastAsia" w:cstheme="majorBidi"/>
          <w:b/>
          <w:szCs w:val="32"/>
          <w:highlight w:val="red"/>
        </w:rPr>
      </w:pPr>
      <w:r w:rsidRPr="00961578">
        <w:rPr>
          <w:highlight w:val="red"/>
        </w:rPr>
        <w:br w:type="page"/>
      </w:r>
    </w:p>
    <w:p w14:paraId="2BD3DA12" w14:textId="34C2A848" w:rsidR="00967401" w:rsidRDefault="00967401" w:rsidP="00D325AC">
      <w:pPr>
        <w:pStyle w:val="Nagwek1"/>
        <w:tabs>
          <w:tab w:val="left" w:pos="3075"/>
        </w:tabs>
        <w:spacing w:after="0" w:line="276" w:lineRule="auto"/>
      </w:pPr>
      <w:bookmarkStart w:id="1" w:name="_Toc223545143"/>
      <w:r w:rsidRPr="007D60D7">
        <w:lastRenderedPageBreak/>
        <w:t>BILANS - AKTYWA</w:t>
      </w:r>
      <w:bookmarkEnd w:id="1"/>
      <w:r w:rsidR="007952C0">
        <w:tab/>
      </w:r>
    </w:p>
    <w:p w14:paraId="328D0293" w14:textId="63D51883" w:rsidR="00BB5672" w:rsidRDefault="00A73CF8" w:rsidP="00D325AC">
      <w:pPr>
        <w:spacing w:line="276" w:lineRule="auto"/>
        <w:jc w:val="center"/>
      </w:pPr>
      <w:r>
        <w:t>T</w:t>
      </w:r>
    </w:p>
    <w:p w14:paraId="4898020E" w14:textId="4E2922F7" w:rsidR="00C6707D" w:rsidRPr="007D60D7" w:rsidRDefault="00A73CF8" w:rsidP="00D325AC">
      <w:pPr>
        <w:spacing w:line="276" w:lineRule="auto"/>
        <w:jc w:val="center"/>
      </w:pPr>
      <w:r>
        <w:pict w14:anchorId="76CB32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Tabelka przedstawia bilans - aktywa" style="width:453.25pt;height:635.55pt;mso-position-horizontal:absolute">
            <v:imagedata r:id="rId9" o:title=""/>
            <o:lock v:ext="edit" aspectratio="f"/>
          </v:shape>
        </w:pict>
      </w:r>
    </w:p>
    <w:p w14:paraId="6A485DA8" w14:textId="63C0CFE7" w:rsidR="00827DFC" w:rsidRPr="00EE5E53" w:rsidRDefault="0050193B" w:rsidP="00D325AC">
      <w:pPr>
        <w:spacing w:after="0" w:line="276" w:lineRule="auto"/>
        <w:rPr>
          <w:sz w:val="12"/>
        </w:rPr>
      </w:pPr>
      <w:r>
        <w:rPr>
          <w:sz w:val="16"/>
        </w:rPr>
        <w:lastRenderedPageBreak/>
        <w:t xml:space="preserve">   </w:t>
      </w:r>
      <w:r w:rsidR="00CF7100">
        <w:rPr>
          <w:sz w:val="16"/>
        </w:rPr>
        <w:t xml:space="preserve">  </w:t>
      </w:r>
    </w:p>
    <w:p w14:paraId="368CBDA1" w14:textId="0FF57325" w:rsidR="00D43751" w:rsidRPr="003E118F" w:rsidRDefault="00967401" w:rsidP="00D325AC">
      <w:pPr>
        <w:pStyle w:val="Nagwek1"/>
        <w:spacing w:line="276" w:lineRule="auto"/>
        <w:ind w:firstLine="284"/>
      </w:pPr>
      <w:bookmarkStart w:id="2" w:name="_Toc223545144"/>
      <w:r w:rsidRPr="003E118F">
        <w:t xml:space="preserve">BILANS </w:t>
      </w:r>
      <w:r w:rsidR="00D43751" w:rsidRPr="003E118F">
        <w:t>–</w:t>
      </w:r>
      <w:r w:rsidRPr="003E118F">
        <w:t xml:space="preserve"> PASYWA</w:t>
      </w:r>
      <w:bookmarkEnd w:id="2"/>
    </w:p>
    <w:p w14:paraId="50539FF4" w14:textId="5C16FBA0" w:rsidR="00D43751" w:rsidRPr="00BD2BA8" w:rsidRDefault="00175460" w:rsidP="00D325AC">
      <w:pPr>
        <w:spacing w:line="276" w:lineRule="auto"/>
        <w:jc w:val="center"/>
        <w:rPr>
          <w:highlight w:val="red"/>
        </w:rPr>
      </w:pPr>
      <w:r>
        <w:rPr>
          <w:noProof/>
          <w:highlight w:val="red"/>
        </w:rPr>
        <mc:AlternateContent>
          <mc:Choice Requires="wpc">
            <w:drawing>
              <wp:inline distT="0" distB="0" distL="0" distR="0" wp14:anchorId="43AC9C95" wp14:editId="5789C0F9">
                <wp:extent cx="5756275" cy="5732145"/>
                <wp:effectExtent l="0" t="0" r="34925" b="1905"/>
                <wp:docPr id="204252666" name="Kanwa 3" descr="Bilans - pasyw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842888383" name="Group 21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756275" cy="5732145"/>
                            <a:chOff x="0" y="0"/>
                            <a:chExt cx="9065" cy="9097"/>
                          </a:xfrm>
                        </wpg:grpSpPr>
                        <wps:wsp>
                          <wps:cNvPr id="1642208249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65" cy="463"/>
                            </a:xfrm>
                            <a:prstGeom prst="rect">
                              <a:avLst/>
                            </a:prstGeom>
                            <a:solidFill>
                              <a:srgbClr val="00643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4945121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48"/>
                              <a:ext cx="9065" cy="864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3744054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6018" y="120"/>
                              <a:ext cx="1088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53F0C6" w14:textId="3890DC92" w:rsidR="00175460" w:rsidRDefault="00175460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/>
                                    <w:sz w:val="20"/>
                                    <w:szCs w:val="20"/>
                                    <w:lang w:val="en-US"/>
                                  </w:rPr>
                                  <w:t>31.12.2024 r.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42928372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7677" y="120"/>
                              <a:ext cx="1088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70FDF5" w14:textId="5C30A61F" w:rsidR="00175460" w:rsidRDefault="00175460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/>
                                    <w:sz w:val="20"/>
                                    <w:szCs w:val="20"/>
                                    <w:lang w:val="en-US"/>
                                  </w:rPr>
                                  <w:t>31.12.2025 r.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92981058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45" y="478"/>
                              <a:ext cx="12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EEEC02" w14:textId="33B98D8F" w:rsidR="00175460" w:rsidRDefault="00175460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80545985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649" y="478"/>
                              <a:ext cx="2433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D8C1D5" w14:textId="6CE1A8DD" w:rsidR="00175460" w:rsidRDefault="00175460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KAPITAŁ (FUNDUSZ) WŁASNY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64223583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5807" y="478"/>
                              <a:ext cx="1505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27F882" w14:textId="057F9C4D" w:rsidR="00175460" w:rsidRDefault="00175460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30 494 876 541,82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45498722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7466" y="478"/>
                              <a:ext cx="1505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8FF19F7" w14:textId="30453DF0" w:rsidR="00175460" w:rsidRDefault="00175460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39 041 312 209,05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71304098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" y="732"/>
                              <a:ext cx="51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C8F65C" w14:textId="3B84E7D1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I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77845831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649" y="732"/>
                              <a:ext cx="33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803201" w14:textId="79F486B3" w:rsidR="00175460" w:rsidRDefault="00175460">
                                <w:proofErr w:type="spellStart"/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Kapitał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podstawowy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(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fundusz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statutowy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22217986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5807" y="732"/>
                              <a:ext cx="1504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549B20" w14:textId="0C096A5B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21 122 637 060,65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55608813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7466" y="732"/>
                              <a:ext cx="1504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22FB35" w14:textId="6FF71A7C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30 494 876 541,82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20526032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256" y="986"/>
                              <a:ext cx="101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4CEE6B" w14:textId="551FC1BE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II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70801425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649" y="986"/>
                              <a:ext cx="2906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EAE7AB" w14:textId="00360D98" w:rsidR="00175460" w:rsidRDefault="00175460">
                                <w:r w:rsidRPr="00811607"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</w:rPr>
                                  <w:t>Kapitał (</w:t>
                                </w:r>
                                <w:proofErr w:type="gramStart"/>
                                <w:r w:rsidRPr="00811607"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</w:rPr>
                                  <w:t>fundusz )</w:t>
                                </w:r>
                                <w:proofErr w:type="gramEnd"/>
                                <w:r w:rsidRPr="00811607"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</w:rPr>
                                  <w:t xml:space="preserve"> zapasowy, w tym: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95749791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3" y="986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2D9518" w14:textId="59181B29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22783896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7134" y="986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C90C38" w14:textId="351AE598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45849982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5837" y="986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676B80" w14:textId="15473ABC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         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27013989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6833" y="986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031DBB" w14:textId="2E9B20B4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22664289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522" y="986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B0D34F" w14:textId="363ABAE7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6969105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94" y="986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775721" w14:textId="16039618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25457938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6" y="986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36E3AF" w14:textId="6A057F64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         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26095194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8492" y="986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57FE48" w14:textId="7EDE81C6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60249963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513" y="1359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0BF3A7" w14:textId="7B508321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0360200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649" y="1240"/>
                              <a:ext cx="4414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67359B" w14:textId="0EA2AC4B" w:rsidR="00175460" w:rsidRDefault="00175460">
                                <w:r w:rsidRPr="00811607"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</w:rPr>
                                  <w:t xml:space="preserve">nadwyżka wartości sprzedaży (wartości emisyjnej) nad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70311741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649" y="1494"/>
                              <a:ext cx="3001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6120A7" w14:textId="29E3D097" w:rsidR="00175460" w:rsidRDefault="00175460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wartością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nominalną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udziałów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(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akcji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03158180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3" y="1359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18C277" w14:textId="7564154D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07398889" name="Rectangl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7134" y="1359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6DB1CB" w14:textId="3716D499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15212523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5837" y="1359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F50057" w14:textId="517A18BD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         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3239835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6833" y="1359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FF739B" w14:textId="475676B4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35506878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8522" y="1359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DD87C8" w14:textId="46E31305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98261759" name="Rectangl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8794" y="1359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83805E" w14:textId="73F2C4A6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63401918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6" y="1359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4A4500" w14:textId="60AC3D51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         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77006540" name="Rectangl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8492" y="1359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1F3925" w14:textId="4CC1044E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19245283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226" y="1748"/>
                              <a:ext cx="15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CF2B95" w14:textId="653F24AB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III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45250264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649" y="1748"/>
                              <a:ext cx="3096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7EF3DC" w14:textId="57B165D3" w:rsidR="00175460" w:rsidRDefault="00175460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Kapitał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(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fundusz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) z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aktualizacji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wyceny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92592324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3" y="1748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84C2AF" w14:textId="37F7D50E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16710337" name="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7134" y="1748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0024B4" w14:textId="1A9F9783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9754787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5837" y="1748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D8716F" w14:textId="7E1B9BC5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         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64397337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6833" y="1748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CEE9D0" w14:textId="45AEDFB4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08547226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8522" y="1748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72359B" w14:textId="7835429F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73783147" name="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8794" y="1748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35247B" w14:textId="3BDDFFE5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61216533" name="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6" y="1748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F0D219" w14:textId="39F31128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         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53097663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8492" y="1748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0CC094" w14:textId="38BCF19A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26723915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513" y="2002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DE3234" w14:textId="486C25C6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46193395" name="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649" y="2002"/>
                              <a:ext cx="3054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19C227" w14:textId="738689C1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z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tytułu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aktualizacji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wartości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godziwej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08657073" name="Rectangl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3" y="2002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5F9B75" w14:textId="0B1A7E67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30528214" name="Rectangl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7134" y="2002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DB5ADC" w14:textId="0E3BF1C9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93261241" name="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5837" y="2002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FB0385" w14:textId="73710AF3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         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65286755" name="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6833" y="2002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4BB218" w14:textId="6F765390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08524444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8522" y="2002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8A8CDF" w14:textId="02CBE77F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69981623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8794" y="2002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C83705" w14:textId="2BBA1FCE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43338548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6" y="2002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9CEB22" w14:textId="0EE2E8D7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         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88653649" name="Rectangl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8492" y="2002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EC602A" w14:textId="54A04439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78147872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26" y="2256"/>
                              <a:ext cx="164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508EB0" w14:textId="1E3132EF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IV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6238742" name="Rectangl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649" y="2256"/>
                              <a:ext cx="398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340183" w14:textId="5787D0B7" w:rsidR="00175460" w:rsidRDefault="00175460">
                                <w:r w:rsidRPr="00811607"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</w:rPr>
                                  <w:t>Pozostałe kapitały (fundusze) rezerwowe, w tym: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11693629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6999" y="2256"/>
                              <a:ext cx="355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D612F0" w14:textId="340125EA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0,00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91774596" name="Rectangle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8658" y="2256"/>
                              <a:ext cx="355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AD4D16" w14:textId="6611C73C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0,00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83283307" name="Rectangl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513" y="2510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A316C2" w14:textId="39C424EF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88217048" name="Rectang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649" y="2510"/>
                              <a:ext cx="3659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ECA845" w14:textId="4AED01BC" w:rsidR="00175460" w:rsidRDefault="00175460">
                                <w:r w:rsidRPr="00811607"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</w:rPr>
                                  <w:t>tworzone zgodnie z umową (statutem) spółki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77039956" name="Rectangl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3" y="2510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CA1744" w14:textId="5CCCF501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42934497" name="Rectangle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7134" y="2510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49A104" w14:textId="11E5859E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95108924" name="Rectangle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5837" y="2510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716134" w14:textId="32BA85E1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         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993498" name="Rectangl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33" y="2510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7B9EC3" w14:textId="022DC1A5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47335593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8522" y="2510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F7EE29" w14:textId="5127CD30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78876548" name="Rectangle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8794" y="2510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34D293" w14:textId="18EF84A6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05758380" name="Rectangle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6" y="2510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B852A1" w14:textId="0E8B43EC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         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8157800" name="Rectangle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8492" y="2510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393C46" w14:textId="74947DF2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2152385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513" y="2763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E56BE2" w14:textId="77C1E5E5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48420222" name="Rectangle 83"/>
                          <wps:cNvSpPr>
                            <a:spLocks noChangeArrowheads="1"/>
                          </wps:cNvSpPr>
                          <wps:spPr bwMode="auto">
                            <a:xfrm>
                              <a:off x="649" y="2763"/>
                              <a:ext cx="2019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1EA60C" w14:textId="2046A052" w:rsidR="00175460" w:rsidRDefault="00175460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na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udziały (akcje) własne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41845358" name="Rectangle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3" y="2763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EF556B" w14:textId="2AE98C8B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15100210" name="Rectangle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7134" y="2763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BD57F1" w14:textId="7629260E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00491296" name="Rectangle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5837" y="2763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0822BD" w14:textId="3A5EC058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         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41667718" name="Rectangle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33" y="2763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C381D93" w14:textId="588F0E88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57917133" name="Rectangl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8522" y="2763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09A40A" w14:textId="587BC5D1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87982263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8794" y="2763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6E7F82" w14:textId="2030EF9E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95374700" name="Rectangle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6" y="2763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A2A5C1" w14:textId="3DCC47A5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         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34530076" name="Rectangle 91"/>
                          <wps:cNvSpPr>
                            <a:spLocks noChangeArrowheads="1"/>
                          </wps:cNvSpPr>
                          <wps:spPr bwMode="auto">
                            <a:xfrm>
                              <a:off x="8492" y="2763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77345C" w14:textId="6771929A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43629300" name="Rectangle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256" y="3017"/>
                              <a:ext cx="114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95887D" w14:textId="0EB2564D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V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05814473" name="Rectangle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649" y="3017"/>
                              <a:ext cx="2197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638CFA" w14:textId="6131602F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Zysk (strata) z lat ubiegłych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621013" name="Rectangl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3" y="3017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CEA24A" w14:textId="2DADE900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48615" name="Rectangle 95"/>
                          <wps:cNvSpPr>
                            <a:spLocks noChangeArrowheads="1"/>
                          </wps:cNvSpPr>
                          <wps:spPr bwMode="auto">
                            <a:xfrm>
                              <a:off x="7134" y="3017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8578FC" w14:textId="2DEB5AB1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73493435" name="Rectangle 96"/>
                          <wps:cNvSpPr>
                            <a:spLocks noChangeArrowheads="1"/>
                          </wps:cNvSpPr>
                          <wps:spPr bwMode="auto">
                            <a:xfrm>
                              <a:off x="5837" y="3017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15C003" w14:textId="138F994D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         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89342384" name="Rectangle 9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33" y="3017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DC300E" w14:textId="483C54E5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4616158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8522" y="3017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37B794" w14:textId="0923F6F8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99857641" name="Rectangl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8794" y="3017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BCAB46" w14:textId="5C061F1D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83363802" name="Rectangl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6" y="3017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8BE1F2" w14:textId="674A0768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         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99815148" name="Rectangle 101"/>
                          <wps:cNvSpPr>
                            <a:spLocks noChangeArrowheads="1"/>
                          </wps:cNvSpPr>
                          <wps:spPr bwMode="auto">
                            <a:xfrm>
                              <a:off x="8492" y="3017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3BEA50" w14:textId="46F822F1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39597247" name="Rectangle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226" y="3271"/>
                              <a:ext cx="164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287033" w14:textId="0AA80CA5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VI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33112217" name="Rectangle 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649" y="3271"/>
                              <a:ext cx="1483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5760D6" w14:textId="259713A2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Zysk (strata)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netto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3087501" name="Rectangle 104"/>
                          <wps:cNvSpPr>
                            <a:spLocks noChangeArrowheads="1"/>
                          </wps:cNvSpPr>
                          <wps:spPr bwMode="auto">
                            <a:xfrm>
                              <a:off x="5913" y="3271"/>
                              <a:ext cx="140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F1B6CA" w14:textId="6A63C44A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9 372 239 481,17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11262321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7572" y="3271"/>
                              <a:ext cx="140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A665FF" w14:textId="1695A27A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8 546 435 667,23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15648934" name="Rectangl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196" y="3645"/>
                              <a:ext cx="215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1F0557" w14:textId="5B84223E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VII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6816582" name="Rectangle 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649" y="3525"/>
                              <a:ext cx="4671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B1E51E" w14:textId="2415D4CA" w:rsidR="00175460" w:rsidRDefault="00175460">
                                <w:proofErr w:type="gramStart"/>
                                <w:r w:rsidRPr="00811607"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</w:rPr>
                                  <w:t>Odpisy  z</w:t>
                                </w:r>
                                <w:proofErr w:type="gramEnd"/>
                                <w:r w:rsidRPr="00811607"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</w:rPr>
                                  <w:t xml:space="preserve">  zysku netto w ciągu roku obrotowego (wielkość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87309794" name="Rectangle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649" y="3779"/>
                              <a:ext cx="674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7D21C4" w14:textId="0B694F99" w:rsidR="00175460" w:rsidRDefault="00175460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ujemna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5361501" name="Rectangle 10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3" y="3645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792860" w14:textId="1701F93E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29540578" name="Rectangle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7134" y="3645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53782E" w14:textId="69AFA62F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1505530" name="Rectangle 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5837" y="3645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0DE2EA" w14:textId="4476C2A4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         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71029952" name="Rectangle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6833" y="3645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45EEF0" w14:textId="653F1C7F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25743014" name="Rectangle 113"/>
                          <wps:cNvSpPr>
                            <a:spLocks noChangeArrowheads="1"/>
                          </wps:cNvSpPr>
                          <wps:spPr bwMode="auto">
                            <a:xfrm>
                              <a:off x="8522" y="3645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192848" w14:textId="17B4EAED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83367451" name="Rectangle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94" y="3645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D0798D" w14:textId="734D6C91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53831324" name="Rectangl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6" y="3645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AC2C76" w14:textId="3E4D5428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         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84734516" name="Rectangle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8492" y="3645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4E7CDE" w14:textId="39D0634E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71565986" name="Rectangle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45" y="4033"/>
                              <a:ext cx="113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00538A" w14:textId="02C10387" w:rsidR="00175460" w:rsidRDefault="00175460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3612503" name="Rectangl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649" y="4033"/>
                              <a:ext cx="4003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CBF38A" w14:textId="5BC61F24" w:rsidR="00175460" w:rsidRDefault="00175460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ZOBOWIĄZANIA I REZERWY NA ZOBOWIĄZANIA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51933335" name="Rectangle 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6064" y="4033"/>
                              <a:ext cx="1258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7B3EE0" w14:textId="4689D5C9" w:rsidR="00175460" w:rsidRDefault="00175460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173 585 355,08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84921689" name="Rectangle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7723" y="4033"/>
                              <a:ext cx="1258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C6A0BF" w14:textId="3DCBD0DB" w:rsidR="00175460" w:rsidRDefault="00175460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260 545 569,90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33571376" name="Rectangle 12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" y="4287"/>
                              <a:ext cx="54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C3BC1E" w14:textId="3052059E" w:rsidR="00175460" w:rsidRDefault="00175460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I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31047993" name="Rectangle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649" y="4287"/>
                              <a:ext cx="2137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9AA0AA" w14:textId="398C7268" w:rsidR="00175460" w:rsidRDefault="00175460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Rezerwy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na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zobowiązania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32701259" name="Rectangle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6169" y="4287"/>
                              <a:ext cx="1156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F78438" w14:textId="44D1AEF2" w:rsidR="00175460" w:rsidRDefault="00175460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35 696 754,98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60396739" name="Rectangle 124"/>
                          <wps:cNvSpPr>
                            <a:spLocks noChangeArrowheads="1"/>
                          </wps:cNvSpPr>
                          <wps:spPr bwMode="auto">
                            <a:xfrm>
                              <a:off x="7828" y="4287"/>
                              <a:ext cx="1156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8318C2" w14:textId="37678CA0" w:rsidR="00175460" w:rsidRDefault="00175460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43 555 911,85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0235063" name="Rectangle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6" y="4541"/>
                              <a:ext cx="10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C66822" w14:textId="08D73BBB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42178006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649" y="4541"/>
                              <a:ext cx="4377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05144F" w14:textId="660D6E70" w:rsidR="00175460" w:rsidRDefault="00175460">
                                <w:r w:rsidRPr="00811607"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</w:rPr>
                                  <w:t>Rezerwa z tytułu odroczonego podatku dochodowego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8033681" name="Rectangle 12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3" y="4541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31CEC7" w14:textId="40AA8407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08668504" name="Rectangle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134" y="4541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7E08E1" w14:textId="60929D26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47390246" name="Rectangle 129"/>
                          <wps:cNvSpPr>
                            <a:spLocks noChangeArrowheads="1"/>
                          </wps:cNvSpPr>
                          <wps:spPr bwMode="auto">
                            <a:xfrm>
                              <a:off x="5837" y="4541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407190" w14:textId="43197BB4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         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39152676" name="Rectangle 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6833" y="4541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B34727" w14:textId="1035CAE9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77292164" name="Rectangle 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8522" y="4541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1C6242" w14:textId="2A3E6E57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6675437" name="Rectangle 132"/>
                          <wps:cNvSpPr>
                            <a:spLocks noChangeArrowheads="1"/>
                          </wps:cNvSpPr>
                          <wps:spPr bwMode="auto">
                            <a:xfrm>
                              <a:off x="8794" y="4541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E55AC1" w14:textId="67F08B67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07499330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6" y="4541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FC3E31" w14:textId="381DA53F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         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76850164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492" y="4541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BA13D6" w14:textId="6C997447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43593054" name="Rectangle 13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6" y="4795"/>
                              <a:ext cx="10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24F84E" w14:textId="535DF136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50132418" name="Rectangle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649" y="4795"/>
                              <a:ext cx="3809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A60EEE" w14:textId="4523A07F" w:rsidR="00175460" w:rsidRDefault="00175460">
                                <w:r w:rsidRPr="00811607"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</w:rPr>
                                  <w:t>Rezerwa na świadczenia emerytalne i podobne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16145213" name="Rectangle 137"/>
                          <wps:cNvSpPr>
                            <a:spLocks noChangeArrowheads="1"/>
                          </wps:cNvSpPr>
                          <wps:spPr bwMode="auto">
                            <a:xfrm>
                              <a:off x="6169" y="4795"/>
                              <a:ext cx="1155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7C50CB" w14:textId="33F1D68F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35 605 242,98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21027870" name="Rectangle 138"/>
                          <wps:cNvSpPr>
                            <a:spLocks noChangeArrowheads="1"/>
                          </wps:cNvSpPr>
                          <wps:spPr bwMode="auto">
                            <a:xfrm>
                              <a:off x="7828" y="4795"/>
                              <a:ext cx="1155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10B4D5" w14:textId="3C0567CB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43 433 895,85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00312597" name="Rectangle 139"/>
                          <wps:cNvSpPr>
                            <a:spLocks noChangeArrowheads="1"/>
                          </wps:cNvSpPr>
                          <wps:spPr bwMode="auto">
                            <a:xfrm>
                              <a:off x="513" y="5049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53B6A5" w14:textId="190C37C0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34527772" name="Rectangle 140"/>
                          <wps:cNvSpPr>
                            <a:spLocks noChangeArrowheads="1"/>
                          </wps:cNvSpPr>
                          <wps:spPr bwMode="auto">
                            <a:xfrm>
                              <a:off x="649" y="5049"/>
                              <a:ext cx="1351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07AE0A" w14:textId="0A94686C" w:rsidR="00175460" w:rsidRDefault="00175460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długoterminowa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398475" name="Rectangle 1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036" y="5049"/>
                              <a:ext cx="933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5F19FC" w14:textId="11A45BA9" w:rsidR="00175460" w:rsidRDefault="00175460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FFFFFF"/>
                                    <w:sz w:val="20"/>
                                    <w:szCs w:val="20"/>
                                    <w:lang w:val="en-US"/>
                                  </w:rPr>
                                  <w:t>emerytalne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40721309" name="Rectangle 142"/>
                          <wps:cNvSpPr>
                            <a:spLocks noChangeArrowheads="1"/>
                          </wps:cNvSpPr>
                          <wps:spPr bwMode="auto">
                            <a:xfrm>
                              <a:off x="6169" y="5049"/>
                              <a:ext cx="1155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114378" w14:textId="5F7A9300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21 493 231,77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01990576" name="Rectangle 143"/>
                          <wps:cNvSpPr>
                            <a:spLocks noChangeArrowheads="1"/>
                          </wps:cNvSpPr>
                          <wps:spPr bwMode="auto">
                            <a:xfrm>
                              <a:off x="7828" y="5049"/>
                              <a:ext cx="1155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58AACC" w14:textId="72A053A8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27 195 020,49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10331374" name="Rectangle 144"/>
                          <wps:cNvSpPr>
                            <a:spLocks noChangeArrowheads="1"/>
                          </wps:cNvSpPr>
                          <wps:spPr bwMode="auto">
                            <a:xfrm>
                              <a:off x="513" y="5303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8C27BA" w14:textId="557B07EA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70891720" name="Rectangle 145"/>
                          <wps:cNvSpPr>
                            <a:spLocks noChangeArrowheads="1"/>
                          </wps:cNvSpPr>
                          <wps:spPr bwMode="auto">
                            <a:xfrm>
                              <a:off x="649" y="5303"/>
                              <a:ext cx="1421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36D48D" w14:textId="60F3F7D5" w:rsidR="00175460" w:rsidRDefault="00175460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krótkoterminowa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36878572" name="Rectangle 146"/>
                          <wps:cNvSpPr>
                            <a:spLocks noChangeArrowheads="1"/>
                          </wps:cNvSpPr>
                          <wps:spPr bwMode="auto">
                            <a:xfrm>
                              <a:off x="2066" y="5303"/>
                              <a:ext cx="978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456331" w14:textId="35694B88" w:rsidR="00175460" w:rsidRDefault="00175460">
                                <w:r>
                                  <w:rPr>
                                    <w:rFonts w:ascii="Calibri" w:hAnsi="Calibri" w:cs="Calibri"/>
                                    <w:color w:val="FFFFFF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FFFFFF"/>
                                    <w:sz w:val="20"/>
                                    <w:szCs w:val="20"/>
                                    <w:lang w:val="en-US"/>
                                  </w:rPr>
                                  <w:t>emerytalne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3745319" name="Rectangle 147"/>
                          <wps:cNvSpPr>
                            <a:spLocks noChangeArrowheads="1"/>
                          </wps:cNvSpPr>
                          <wps:spPr bwMode="auto">
                            <a:xfrm>
                              <a:off x="6169" y="5303"/>
                              <a:ext cx="1155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25B37A" w14:textId="45268C88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14 112 011,21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62968951" name="Rectangle 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7828" y="5303"/>
                              <a:ext cx="1155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7C40E9" w14:textId="59609CE5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16 238 875,36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40785840" name="Rectangle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6" y="5557"/>
                              <a:ext cx="10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F3C953" w14:textId="510ABD81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45439370" name="Rectangle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649" y="5557"/>
                              <a:ext cx="1480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B8B755" w14:textId="60F19810" w:rsidR="00175460" w:rsidRDefault="00175460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Pozostałe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rezerwy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726588" name="Rectangle 151"/>
                          <wps:cNvSpPr>
                            <a:spLocks noChangeArrowheads="1"/>
                          </wps:cNvSpPr>
                          <wps:spPr bwMode="auto">
                            <a:xfrm>
                              <a:off x="6531" y="5557"/>
                              <a:ext cx="805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DD7E03" w14:textId="6908EDDF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91 512,00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64935571" name="Rectangle 152"/>
                          <wps:cNvSpPr>
                            <a:spLocks noChangeArrowheads="1"/>
                          </wps:cNvSpPr>
                          <wps:spPr bwMode="auto">
                            <a:xfrm>
                              <a:off x="8085" y="5557"/>
                              <a:ext cx="907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C8F8F6" w14:textId="75E33317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122 016,00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78971477" name="Rectangle 153"/>
                          <wps:cNvSpPr>
                            <a:spLocks noChangeArrowheads="1"/>
                          </wps:cNvSpPr>
                          <wps:spPr bwMode="auto">
                            <a:xfrm>
                              <a:off x="513" y="5811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DEA5BA" w14:textId="433A31FA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9866560" name="Rectangle 154"/>
                          <wps:cNvSpPr>
                            <a:spLocks noChangeArrowheads="1"/>
                          </wps:cNvSpPr>
                          <wps:spPr bwMode="auto">
                            <a:xfrm>
                              <a:off x="649" y="5811"/>
                              <a:ext cx="1355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87416F" w14:textId="7E23A349" w:rsidR="00175460" w:rsidRDefault="00175460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długoterminowe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7835507" name="Rectangle 155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3" y="5811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2AA778" w14:textId="7719D713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81358547" name="Rectangle 156"/>
                          <wps:cNvSpPr>
                            <a:spLocks noChangeArrowheads="1"/>
                          </wps:cNvSpPr>
                          <wps:spPr bwMode="auto">
                            <a:xfrm>
                              <a:off x="7134" y="5811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7E63FB" w14:textId="4AFEE8C1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8721906" name="Rectangle 157"/>
                          <wps:cNvSpPr>
                            <a:spLocks noChangeArrowheads="1"/>
                          </wps:cNvSpPr>
                          <wps:spPr bwMode="auto">
                            <a:xfrm>
                              <a:off x="5837" y="5811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5FC22A" w14:textId="71BB4492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         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04275344" name="Rectangle 158"/>
                          <wps:cNvSpPr>
                            <a:spLocks noChangeArrowheads="1"/>
                          </wps:cNvSpPr>
                          <wps:spPr bwMode="auto">
                            <a:xfrm>
                              <a:off x="6833" y="5811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1B4F74" w14:textId="1BBF56CB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67072877" name="Rectangle 159"/>
                          <wps:cNvSpPr>
                            <a:spLocks noChangeArrowheads="1"/>
                          </wps:cNvSpPr>
                          <wps:spPr bwMode="auto">
                            <a:xfrm>
                              <a:off x="8522" y="5811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5D1B3B" w14:textId="72C8066E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09752361" name="Rectangle 160"/>
                          <wps:cNvSpPr>
                            <a:spLocks noChangeArrowheads="1"/>
                          </wps:cNvSpPr>
                          <wps:spPr bwMode="auto">
                            <a:xfrm>
                              <a:off x="8794" y="5811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596D18" w14:textId="3BB58678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3506357" name="Rectangle 161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6" y="5811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7A2F10" w14:textId="07B5D09F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         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90099624" name="Rectangle 162"/>
                          <wps:cNvSpPr>
                            <a:spLocks noChangeArrowheads="1"/>
                          </wps:cNvSpPr>
                          <wps:spPr bwMode="auto">
                            <a:xfrm>
                              <a:off x="8492" y="5811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D5987F" w14:textId="75274D26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16986370" name="Rectangle 163"/>
                          <wps:cNvSpPr>
                            <a:spLocks noChangeArrowheads="1"/>
                          </wps:cNvSpPr>
                          <wps:spPr bwMode="auto">
                            <a:xfrm>
                              <a:off x="513" y="6065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9C7EFA" w14:textId="2AEBA078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48793984" name="Rectangle 164"/>
                          <wps:cNvSpPr>
                            <a:spLocks noChangeArrowheads="1"/>
                          </wps:cNvSpPr>
                          <wps:spPr bwMode="auto">
                            <a:xfrm>
                              <a:off x="649" y="6065"/>
                              <a:ext cx="1425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5DCC55" w14:textId="13453958" w:rsidR="00175460" w:rsidRDefault="00175460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krótkoterminowe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13790556" name="Rectangle 165"/>
                          <wps:cNvSpPr>
                            <a:spLocks noChangeArrowheads="1"/>
                          </wps:cNvSpPr>
                          <wps:spPr bwMode="auto">
                            <a:xfrm>
                              <a:off x="2051" y="6065"/>
                              <a:ext cx="831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ED4E8B" w14:textId="27A4E395" w:rsidR="00175460" w:rsidRDefault="00175460">
                                <w:r>
                                  <w:rPr>
                                    <w:rFonts w:ascii="Calibri" w:hAnsi="Calibri" w:cs="Calibri"/>
                                    <w:color w:val="FFFFFF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FFFFFF"/>
                                    <w:sz w:val="20"/>
                                    <w:szCs w:val="20"/>
                                    <w:lang w:val="en-US"/>
                                  </w:rPr>
                                  <w:t>pozostałe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74972481" name="Rectangle 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6531" y="6065"/>
                              <a:ext cx="805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BB15EB" w14:textId="28E899E0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91 512,00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72574866" name="Rectangle 167"/>
                          <wps:cNvSpPr>
                            <a:spLocks noChangeArrowheads="1"/>
                          </wps:cNvSpPr>
                          <wps:spPr bwMode="auto">
                            <a:xfrm>
                              <a:off x="8085" y="6065"/>
                              <a:ext cx="907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E0BD639" w14:textId="2159B359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122 016,00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81904760" name="Rectangle 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72" y="6319"/>
                              <a:ext cx="107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CFE78B" w14:textId="79C9F7A5" w:rsidR="00175460" w:rsidRDefault="00175460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II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45466883" name="Rectangle 169"/>
                          <wps:cNvSpPr>
                            <a:spLocks noChangeArrowheads="1"/>
                          </wps:cNvSpPr>
                          <wps:spPr bwMode="auto">
                            <a:xfrm>
                              <a:off x="649" y="6319"/>
                              <a:ext cx="2581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BDCD11" w14:textId="0BC1F2AD" w:rsidR="00175460" w:rsidRDefault="00175460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Zobowiązania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długoterminowe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01477603" name="Rectangle 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6999" y="6319"/>
                              <a:ext cx="356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80AC4E" w14:textId="1A1259B8" w:rsidR="00175460" w:rsidRDefault="00175460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0,00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47097623" name="Rectangle 171"/>
                          <wps:cNvSpPr>
                            <a:spLocks noChangeArrowheads="1"/>
                          </wps:cNvSpPr>
                          <wps:spPr bwMode="auto">
                            <a:xfrm>
                              <a:off x="8658" y="6319"/>
                              <a:ext cx="356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7CC3A8" w14:textId="3C23B646" w:rsidR="00175460" w:rsidRDefault="00175460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0,00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2441632" name="Rectangle 172"/>
                          <wps:cNvSpPr>
                            <a:spLocks noChangeArrowheads="1"/>
                          </wps:cNvSpPr>
                          <wps:spPr bwMode="auto">
                            <a:xfrm>
                              <a:off x="256" y="6572"/>
                              <a:ext cx="10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65180D" w14:textId="22E25F6F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81452359" name="Rectangle 173"/>
                          <wps:cNvSpPr>
                            <a:spLocks noChangeArrowheads="1"/>
                          </wps:cNvSpPr>
                          <wps:spPr bwMode="auto">
                            <a:xfrm>
                              <a:off x="649" y="6572"/>
                              <a:ext cx="2517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369BD7" w14:textId="24601BF7" w:rsidR="00175460" w:rsidRDefault="00175460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Wobec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jednostek powiązanych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58330169" name="Rectangle 174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3" y="6572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CF65F9" w14:textId="08E1BB0F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30320262" name="Rectangle 175"/>
                          <wps:cNvSpPr>
                            <a:spLocks noChangeArrowheads="1"/>
                          </wps:cNvSpPr>
                          <wps:spPr bwMode="auto">
                            <a:xfrm>
                              <a:off x="7134" y="6572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A45ACE" w14:textId="7E303691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59815828" name="Rectangle 176"/>
                          <wps:cNvSpPr>
                            <a:spLocks noChangeArrowheads="1"/>
                          </wps:cNvSpPr>
                          <wps:spPr bwMode="auto">
                            <a:xfrm>
                              <a:off x="5837" y="6572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F603E8" w14:textId="4A04598B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         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1262690" name="Rectangle 17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33" y="6572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579EBF" w14:textId="369C80B9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82929196" name="Rectangle 178"/>
                          <wps:cNvSpPr>
                            <a:spLocks noChangeArrowheads="1"/>
                          </wps:cNvSpPr>
                          <wps:spPr bwMode="auto">
                            <a:xfrm>
                              <a:off x="8522" y="6572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60B5FF" w14:textId="4FECD463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0055747" name="Rectangle 179"/>
                          <wps:cNvSpPr>
                            <a:spLocks noChangeArrowheads="1"/>
                          </wps:cNvSpPr>
                          <wps:spPr bwMode="auto">
                            <a:xfrm>
                              <a:off x="8794" y="6572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B63572" w14:textId="3B9299ED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0690287" name="Rectangle 180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6" y="6572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E382CE" w14:textId="58AA1C1F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         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49635647" name="Rectangle 181"/>
                          <wps:cNvSpPr>
                            <a:spLocks noChangeArrowheads="1"/>
                          </wps:cNvSpPr>
                          <wps:spPr bwMode="auto">
                            <a:xfrm>
                              <a:off x="8492" y="6572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C8CF45" w14:textId="1B64D3DC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42320114" name="Rectangle 182"/>
                          <wps:cNvSpPr>
                            <a:spLocks noChangeArrowheads="1"/>
                          </wps:cNvSpPr>
                          <wps:spPr bwMode="auto">
                            <a:xfrm>
                              <a:off x="256" y="6946"/>
                              <a:ext cx="10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9CA99E" w14:textId="705BA80D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45079065" name="Rectangle 183"/>
                          <wps:cNvSpPr>
                            <a:spLocks noChangeArrowheads="1"/>
                          </wps:cNvSpPr>
                          <wps:spPr bwMode="auto">
                            <a:xfrm>
                              <a:off x="649" y="6826"/>
                              <a:ext cx="4841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E00354" w14:textId="0787B32E" w:rsidR="00175460" w:rsidRDefault="00175460">
                                <w:r w:rsidRPr="00811607"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</w:rPr>
                                  <w:t xml:space="preserve">Wobec pozostałych jednostek, w których jednostka posiada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3532260" name="Rectangle 184"/>
                          <wps:cNvSpPr>
                            <a:spLocks noChangeArrowheads="1"/>
                          </wps:cNvSpPr>
                          <wps:spPr bwMode="auto">
                            <a:xfrm>
                              <a:off x="649" y="7080"/>
                              <a:ext cx="2023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CF26C8" w14:textId="52021441" w:rsidR="00175460" w:rsidRDefault="00175460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zangażowanie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w kapitale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37939153" name="Rectangle 185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3" y="6946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788B87" w14:textId="2847AF9B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90760733" name="Rectangle 186"/>
                          <wps:cNvSpPr>
                            <a:spLocks noChangeArrowheads="1"/>
                          </wps:cNvSpPr>
                          <wps:spPr bwMode="auto">
                            <a:xfrm>
                              <a:off x="7134" y="6946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EF98CD" w14:textId="0FD6C3E2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73293038" name="Rectangle 187"/>
                          <wps:cNvSpPr>
                            <a:spLocks noChangeArrowheads="1"/>
                          </wps:cNvSpPr>
                          <wps:spPr bwMode="auto">
                            <a:xfrm>
                              <a:off x="5837" y="6946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F212D0" w14:textId="718A542D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         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07213964" name="Rectangle 188"/>
                          <wps:cNvSpPr>
                            <a:spLocks noChangeArrowheads="1"/>
                          </wps:cNvSpPr>
                          <wps:spPr bwMode="auto">
                            <a:xfrm>
                              <a:off x="6833" y="6946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B0715C" w14:textId="65AFBCFF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66882226" name="Rectangle 189"/>
                          <wps:cNvSpPr>
                            <a:spLocks noChangeArrowheads="1"/>
                          </wps:cNvSpPr>
                          <wps:spPr bwMode="auto">
                            <a:xfrm>
                              <a:off x="8522" y="6946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749E27" w14:textId="34443DD1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79192860" name="Rectangle 190"/>
                          <wps:cNvSpPr>
                            <a:spLocks noChangeArrowheads="1"/>
                          </wps:cNvSpPr>
                          <wps:spPr bwMode="auto">
                            <a:xfrm>
                              <a:off x="8794" y="6946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17A8AA" w14:textId="7CE76C32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37581133" name="Rectangle 191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6" y="6946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28A129" w14:textId="5B37AF00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         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26056942" name="Rectangle 192"/>
                          <wps:cNvSpPr>
                            <a:spLocks noChangeArrowheads="1"/>
                          </wps:cNvSpPr>
                          <wps:spPr bwMode="auto">
                            <a:xfrm>
                              <a:off x="8492" y="6946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73192B" w14:textId="6993BA7B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40554216" name="Rectangle 193"/>
                          <wps:cNvSpPr>
                            <a:spLocks noChangeArrowheads="1"/>
                          </wps:cNvSpPr>
                          <wps:spPr bwMode="auto">
                            <a:xfrm>
                              <a:off x="256" y="7334"/>
                              <a:ext cx="10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864BEF" w14:textId="4DDB738B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05169668" name="Rectangle 194"/>
                          <wps:cNvSpPr>
                            <a:spLocks noChangeArrowheads="1"/>
                          </wps:cNvSpPr>
                          <wps:spPr bwMode="auto">
                            <a:xfrm>
                              <a:off x="649" y="7334"/>
                              <a:ext cx="2428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BD51D1" w14:textId="471C6441" w:rsidR="00175460" w:rsidRDefault="00175460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Wobec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pozostałych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jednostek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08120317" name="Rectangle 195"/>
                          <wps:cNvSpPr>
                            <a:spLocks noChangeArrowheads="1"/>
                          </wps:cNvSpPr>
                          <wps:spPr bwMode="auto">
                            <a:xfrm>
                              <a:off x="6999" y="7334"/>
                              <a:ext cx="355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478DF6" w14:textId="12F95380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0,00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08464287" name="Rectangle 196"/>
                          <wps:cNvSpPr>
                            <a:spLocks noChangeArrowheads="1"/>
                          </wps:cNvSpPr>
                          <wps:spPr bwMode="auto">
                            <a:xfrm>
                              <a:off x="8658" y="7334"/>
                              <a:ext cx="355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6494EC" w14:textId="3735E362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0,00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81905244" name="Rectangle 197"/>
                          <wps:cNvSpPr>
                            <a:spLocks noChangeArrowheads="1"/>
                          </wps:cNvSpPr>
                          <wps:spPr bwMode="auto">
                            <a:xfrm>
                              <a:off x="407" y="7588"/>
                              <a:ext cx="157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A09CE3" w14:textId="4936FC4A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a)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5141919" name="Rectangle 198"/>
                          <wps:cNvSpPr>
                            <a:spLocks noChangeArrowheads="1"/>
                          </wps:cNvSpPr>
                          <wps:spPr bwMode="auto">
                            <a:xfrm>
                              <a:off x="649" y="7588"/>
                              <a:ext cx="1431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3DFCB7" w14:textId="7C326637" w:rsidR="00175460" w:rsidRDefault="00175460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kredyty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i pożyczki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30059117" name="Rectangle 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3" y="7588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1F50F4" w14:textId="460CD9F4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97039178" name="Rectangle 200"/>
                          <wps:cNvSpPr>
                            <a:spLocks noChangeArrowheads="1"/>
                          </wps:cNvSpPr>
                          <wps:spPr bwMode="auto">
                            <a:xfrm>
                              <a:off x="7134" y="7588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66C750" w14:textId="3B68E1E8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82394818" name="Rectangle 201"/>
                          <wps:cNvSpPr>
                            <a:spLocks noChangeArrowheads="1"/>
                          </wps:cNvSpPr>
                          <wps:spPr bwMode="auto">
                            <a:xfrm>
                              <a:off x="5837" y="7588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50D783" w14:textId="2FF92BEF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         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93010766" name="Rectangle 202"/>
                          <wps:cNvSpPr>
                            <a:spLocks noChangeArrowheads="1"/>
                          </wps:cNvSpPr>
                          <wps:spPr bwMode="auto">
                            <a:xfrm>
                              <a:off x="6833" y="7588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58D255" w14:textId="2543B1E3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90750448" name="Rectangle 203"/>
                          <wps:cNvSpPr>
                            <a:spLocks noChangeArrowheads="1"/>
                          </wps:cNvSpPr>
                          <wps:spPr bwMode="auto">
                            <a:xfrm>
                              <a:off x="8522" y="7588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27CF01" w14:textId="47099C8F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3435832" name="Rectangle 20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94" y="7588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9BC5DB" w14:textId="4D9F4D47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82018409" name="Rectangle 205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6" y="7588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391C37" w14:textId="5EC5520E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         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78906810" name="Rectangle 206"/>
                          <wps:cNvSpPr>
                            <a:spLocks noChangeArrowheads="1"/>
                          </wps:cNvSpPr>
                          <wps:spPr bwMode="auto">
                            <a:xfrm>
                              <a:off x="8492" y="7588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B4F37E" w14:textId="4725CE32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45115694" name="Rectangle 207"/>
                          <wps:cNvSpPr>
                            <a:spLocks noChangeArrowheads="1"/>
                          </wps:cNvSpPr>
                          <wps:spPr bwMode="auto">
                            <a:xfrm>
                              <a:off x="407" y="7842"/>
                              <a:ext cx="166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EA7B4A" w14:textId="76586F3B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b)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35862419" name="Rectangle 208"/>
                          <wps:cNvSpPr>
                            <a:spLocks noChangeArrowheads="1"/>
                          </wps:cNvSpPr>
                          <wps:spPr bwMode="auto">
                            <a:xfrm>
                              <a:off x="649" y="7842"/>
                              <a:ext cx="3979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A69B6F" w14:textId="421BFB87" w:rsidR="00175460" w:rsidRDefault="00175460">
                                <w:r w:rsidRPr="00811607"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</w:rPr>
                                  <w:t>z tytułu emisji dłużnych papierów wartościowych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17287732" name="Rectangle 20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3" y="7842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187A53" w14:textId="09698A1B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77143696" name="Rectangle 210"/>
                          <wps:cNvSpPr>
                            <a:spLocks noChangeArrowheads="1"/>
                          </wps:cNvSpPr>
                          <wps:spPr bwMode="auto">
                            <a:xfrm>
                              <a:off x="7134" y="7842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B9206E" w14:textId="21CA8E87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6758761" name="Rectangle 211"/>
                          <wps:cNvSpPr>
                            <a:spLocks noChangeArrowheads="1"/>
                          </wps:cNvSpPr>
                          <wps:spPr bwMode="auto">
                            <a:xfrm>
                              <a:off x="5837" y="7842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D21299" w14:textId="43A26295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         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73385705" name="Rectangle 212"/>
                          <wps:cNvSpPr>
                            <a:spLocks noChangeArrowheads="1"/>
                          </wps:cNvSpPr>
                          <wps:spPr bwMode="auto">
                            <a:xfrm>
                              <a:off x="6833" y="7842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204CE4" w14:textId="715D76B0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6895894" name="Rectangle 213"/>
                          <wps:cNvSpPr>
                            <a:spLocks noChangeArrowheads="1"/>
                          </wps:cNvSpPr>
                          <wps:spPr bwMode="auto">
                            <a:xfrm>
                              <a:off x="8522" y="7842"/>
                              <a:ext cx="62" cy="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97959C" w14:textId="294E0242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97299993" name="Rectangle 21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94" y="7842"/>
                              <a:ext cx="4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BEFBA5" w14:textId="09356A71" w:rsidR="00175460" w:rsidRDefault="00175460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</wpg:wgp>
                      <wps:wsp>
                        <wps:cNvPr id="1994849557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4759960" y="4979670"/>
                            <a:ext cx="292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7379BB" w14:textId="233CFBFF" w:rsidR="00175460" w:rsidRDefault="00175460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  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65152506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5392420" y="4979670"/>
                            <a:ext cx="292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DA7384" w14:textId="1F992C8B" w:rsidR="00175460" w:rsidRDefault="00175460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45134847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267970" y="5140960"/>
                            <a:ext cx="92710" cy="268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6001D5" w14:textId="1FEAB6B0" w:rsidR="00175460" w:rsidRDefault="00175460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c)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13007044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412115" y="5140960"/>
                            <a:ext cx="1515745" cy="268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3B5AF9" w14:textId="2CBB187A" w:rsidR="00175460" w:rsidRDefault="00175460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inne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zobowiązania finansowe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90022418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4358005" y="5140960"/>
                            <a:ext cx="39370" cy="268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0BD110" w14:textId="1F807052" w:rsidR="00175460" w:rsidRDefault="00175460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75836958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4530090" y="5140960"/>
                            <a:ext cx="292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CC6D3D" w14:textId="579CAD16" w:rsidR="00175460" w:rsidRDefault="00175460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48934878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3706495" y="5140960"/>
                            <a:ext cx="292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F45043" w14:textId="40D25C80" w:rsidR="00175460" w:rsidRDefault="00175460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  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78800342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4338955" y="5140960"/>
                            <a:ext cx="292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1798A5" w14:textId="76A22DCF" w:rsidR="00175460" w:rsidRDefault="00175460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46926168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5411470" y="5140960"/>
                            <a:ext cx="39370" cy="268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FCBA14" w14:textId="099D2CB0" w:rsidR="00175460" w:rsidRDefault="00175460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87855376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5584190" y="5140960"/>
                            <a:ext cx="292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3E5E70" w14:textId="66A224CD" w:rsidR="00175460" w:rsidRDefault="00175460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8165355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4759960" y="5140960"/>
                            <a:ext cx="292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0D16E8" w14:textId="38384C07" w:rsidR="00175460" w:rsidRDefault="00175460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  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24882925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5392420" y="5140960"/>
                            <a:ext cx="292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69360F" w14:textId="3A891EE3" w:rsidR="00175460" w:rsidRDefault="00175460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13534086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258445" y="5302250"/>
                            <a:ext cx="105410" cy="268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5402D2" w14:textId="47D0C737" w:rsidR="00175460" w:rsidRDefault="00175460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d)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45646976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412115" y="5302250"/>
                            <a:ext cx="1239520" cy="268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D11CCF" w14:textId="076603BC" w:rsidR="00175460" w:rsidRDefault="00175460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zobowiązania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wekslowe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9879390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4358005" y="5302250"/>
                            <a:ext cx="39370" cy="268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5DE27" w14:textId="5230BE03" w:rsidR="00175460" w:rsidRDefault="00175460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52556100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4530090" y="5302250"/>
                            <a:ext cx="292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C0EF6F" w14:textId="393AFAAD" w:rsidR="00175460" w:rsidRDefault="00175460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04324066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3706495" y="5302250"/>
                            <a:ext cx="292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70BF7C" w14:textId="59B3D8EE" w:rsidR="00175460" w:rsidRDefault="00175460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  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68971369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4338955" y="5302250"/>
                            <a:ext cx="292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394E83" w14:textId="2C2D9922" w:rsidR="00175460" w:rsidRDefault="00175460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22790991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5411470" y="5302250"/>
                            <a:ext cx="39370" cy="268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7D5AA3" w14:textId="6FFDB074" w:rsidR="00175460" w:rsidRDefault="00175460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19770713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5584190" y="5302250"/>
                            <a:ext cx="292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E392BE" w14:textId="528F6A12" w:rsidR="00175460" w:rsidRDefault="00175460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81238596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4759960" y="5302250"/>
                            <a:ext cx="292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36A19F" w14:textId="4A44C6BD" w:rsidR="00175460" w:rsidRDefault="00175460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  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90928520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5392420" y="5302250"/>
                            <a:ext cx="292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B991C5" w14:textId="665A48CE" w:rsidR="00175460" w:rsidRDefault="00175460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43981645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267970" y="5463540"/>
                            <a:ext cx="102235" cy="268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097C69" w14:textId="6E268085" w:rsidR="00175460" w:rsidRDefault="00175460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e)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61289192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412115" y="5463540"/>
                            <a:ext cx="226060" cy="268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FADD05" w14:textId="45927775" w:rsidR="00175460" w:rsidRDefault="00175460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inne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7225313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4444365" y="5463540"/>
                            <a:ext cx="225425" cy="268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8E6CEB" w14:textId="0253E0EA" w:rsidR="00175460" w:rsidRDefault="00175460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61751220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5497830" y="5463540"/>
                            <a:ext cx="225425" cy="268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A00FEF" w14:textId="024F9D8E" w:rsidR="00175460" w:rsidRDefault="00175460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34223657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1369695" y="76200"/>
                            <a:ext cx="930275" cy="268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D794B3" w14:textId="1731E333" w:rsidR="00175460" w:rsidRDefault="00175460"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20"/>
                                  <w:szCs w:val="20"/>
                                  <w:lang w:val="en-US"/>
                                </w:rPr>
                                <w:t>Wyszczególnienie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56877142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4693285" y="0"/>
                            <a:ext cx="9525" cy="63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1094166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9525" y="0"/>
                            <a:ext cx="5746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3388183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9525" y="0"/>
                            <a:ext cx="57467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972751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5746750" y="0"/>
                            <a:ext cx="9525" cy="63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313442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9525" y="284480"/>
                            <a:ext cx="5746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467652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9525" y="284480"/>
                            <a:ext cx="57467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3725642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9525" y="445770"/>
                            <a:ext cx="5746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2792212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9525" y="445770"/>
                            <a:ext cx="57467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227195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9525" y="607060"/>
                            <a:ext cx="5746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7175629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9525" y="607060"/>
                            <a:ext cx="57467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7029054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9525" y="768350"/>
                            <a:ext cx="5746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4381290" name="Rectangle 254"/>
                        <wps:cNvSpPr>
                          <a:spLocks noChangeArrowheads="1"/>
                        </wps:cNvSpPr>
                        <wps:spPr bwMode="auto">
                          <a:xfrm>
                            <a:off x="9525" y="768350"/>
                            <a:ext cx="57467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571935" name="Line 255"/>
                        <wps:cNvCnPr>
                          <a:cxnSpLocks noChangeShapeType="1"/>
                        </wps:cNvCnPr>
                        <wps:spPr bwMode="auto">
                          <a:xfrm>
                            <a:off x="9525" y="1090930"/>
                            <a:ext cx="5746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0051512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9525" y="1090930"/>
                            <a:ext cx="57467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4826620" name="Line 257"/>
                        <wps:cNvCnPr>
                          <a:cxnSpLocks noChangeShapeType="1"/>
                        </wps:cNvCnPr>
                        <wps:spPr bwMode="auto">
                          <a:xfrm>
                            <a:off x="9525" y="1252220"/>
                            <a:ext cx="5746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7059047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9525" y="1252220"/>
                            <a:ext cx="57467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521045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9525" y="1413510"/>
                            <a:ext cx="5746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5705118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9525" y="1413510"/>
                            <a:ext cx="57467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4903629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9525" y="1574800"/>
                            <a:ext cx="5746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981247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9525" y="1574800"/>
                            <a:ext cx="57467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238476" name="Line 263"/>
                        <wps:cNvCnPr>
                          <a:cxnSpLocks noChangeShapeType="1"/>
                        </wps:cNvCnPr>
                        <wps:spPr bwMode="auto">
                          <a:xfrm>
                            <a:off x="9525" y="1736090"/>
                            <a:ext cx="5746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2023282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9525" y="1736090"/>
                            <a:ext cx="57467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8322052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9525" y="1897380"/>
                            <a:ext cx="5746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8354895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9525" y="1897380"/>
                            <a:ext cx="5746750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185198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9525" y="2058035"/>
                            <a:ext cx="5746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5548001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9525" y="2058035"/>
                            <a:ext cx="57467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262744" name="Line 269"/>
                        <wps:cNvCnPr>
                          <a:cxnSpLocks noChangeShapeType="1"/>
                        </wps:cNvCnPr>
                        <wps:spPr bwMode="auto">
                          <a:xfrm>
                            <a:off x="9525" y="2219325"/>
                            <a:ext cx="5746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6795301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9525" y="2219325"/>
                            <a:ext cx="57467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8207638" name="Line 271"/>
                        <wps:cNvCnPr>
                          <a:cxnSpLocks noChangeShapeType="1"/>
                        </wps:cNvCnPr>
                        <wps:spPr bwMode="auto">
                          <a:xfrm>
                            <a:off x="9525" y="2541905"/>
                            <a:ext cx="5746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4143712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9525" y="2541905"/>
                            <a:ext cx="57467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4351781" name="Line 273"/>
                        <wps:cNvCnPr>
                          <a:cxnSpLocks noChangeShapeType="1"/>
                        </wps:cNvCnPr>
                        <wps:spPr bwMode="auto">
                          <a:xfrm>
                            <a:off x="9525" y="2703195"/>
                            <a:ext cx="5746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3110577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9525" y="2703195"/>
                            <a:ext cx="57467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7456128" name="Line 275"/>
                        <wps:cNvCnPr>
                          <a:cxnSpLocks noChangeShapeType="1"/>
                        </wps:cNvCnPr>
                        <wps:spPr bwMode="auto">
                          <a:xfrm>
                            <a:off x="9525" y="2864485"/>
                            <a:ext cx="5746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7022751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9525" y="2864485"/>
                            <a:ext cx="57467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782918" name="Line 277"/>
                        <wps:cNvCnPr>
                          <a:cxnSpLocks noChangeShapeType="1"/>
                        </wps:cNvCnPr>
                        <wps:spPr bwMode="auto">
                          <a:xfrm>
                            <a:off x="9525" y="3025775"/>
                            <a:ext cx="5746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5756297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9525" y="3025775"/>
                            <a:ext cx="57467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783676" name="Line 279"/>
                        <wps:cNvCnPr>
                          <a:cxnSpLocks noChangeShapeType="1"/>
                        </wps:cNvCnPr>
                        <wps:spPr bwMode="auto">
                          <a:xfrm>
                            <a:off x="9525" y="3187065"/>
                            <a:ext cx="5746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3406702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9525" y="3187065"/>
                            <a:ext cx="57467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594682" name="Line 281"/>
                        <wps:cNvCnPr>
                          <a:cxnSpLocks noChangeShapeType="1"/>
                        </wps:cNvCnPr>
                        <wps:spPr bwMode="auto">
                          <a:xfrm>
                            <a:off x="9525" y="3348355"/>
                            <a:ext cx="5746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0118775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9525" y="3348355"/>
                            <a:ext cx="57467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3458051" name="Line 283"/>
                        <wps:cNvCnPr>
                          <a:cxnSpLocks noChangeShapeType="1"/>
                        </wps:cNvCnPr>
                        <wps:spPr bwMode="auto">
                          <a:xfrm>
                            <a:off x="9525" y="3509645"/>
                            <a:ext cx="5746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6502640" name="Rectangle 284"/>
                        <wps:cNvSpPr>
                          <a:spLocks noChangeArrowheads="1"/>
                        </wps:cNvSpPr>
                        <wps:spPr bwMode="auto">
                          <a:xfrm>
                            <a:off x="9525" y="3509645"/>
                            <a:ext cx="57467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172162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9525" y="3670935"/>
                            <a:ext cx="5746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261750" name="Rectangle 286"/>
                        <wps:cNvSpPr>
                          <a:spLocks noChangeArrowheads="1"/>
                        </wps:cNvSpPr>
                        <wps:spPr bwMode="auto">
                          <a:xfrm>
                            <a:off x="9525" y="3670935"/>
                            <a:ext cx="57467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9167711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9525" y="3832225"/>
                            <a:ext cx="5746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0789723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9525" y="3832225"/>
                            <a:ext cx="57467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670038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9525" y="3993515"/>
                            <a:ext cx="5746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509576" name="Rectangle 290"/>
                        <wps:cNvSpPr>
                          <a:spLocks noChangeArrowheads="1"/>
                        </wps:cNvSpPr>
                        <wps:spPr bwMode="auto">
                          <a:xfrm>
                            <a:off x="9525" y="3993515"/>
                            <a:ext cx="57467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0478447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9525" y="4154805"/>
                            <a:ext cx="5746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2167421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9525" y="4154805"/>
                            <a:ext cx="57467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1088797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9525" y="4316095"/>
                            <a:ext cx="5746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2411422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9525" y="4316095"/>
                            <a:ext cx="5746750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962785" name="Line 295"/>
                        <wps:cNvCnPr>
                          <a:cxnSpLocks noChangeShapeType="1"/>
                        </wps:cNvCnPr>
                        <wps:spPr bwMode="auto">
                          <a:xfrm>
                            <a:off x="9525" y="4638040"/>
                            <a:ext cx="5746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2729711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9525" y="4638040"/>
                            <a:ext cx="57467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8094737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9525" y="4799330"/>
                            <a:ext cx="5746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0544143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9525" y="4799330"/>
                            <a:ext cx="57467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5978071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9525" y="4960620"/>
                            <a:ext cx="5746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6975685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9525" y="4960620"/>
                            <a:ext cx="57467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1665083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9525" y="5121910"/>
                            <a:ext cx="5746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1415164" name="Rectangle 302"/>
                        <wps:cNvSpPr>
                          <a:spLocks noChangeArrowheads="1"/>
                        </wps:cNvSpPr>
                        <wps:spPr bwMode="auto">
                          <a:xfrm>
                            <a:off x="9525" y="5121910"/>
                            <a:ext cx="57467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581364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9525" y="5283200"/>
                            <a:ext cx="5746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0260545" name="Rectangle 304"/>
                        <wps:cNvSpPr>
                          <a:spLocks noChangeArrowheads="1"/>
                        </wps:cNvSpPr>
                        <wps:spPr bwMode="auto">
                          <a:xfrm>
                            <a:off x="9525" y="5283200"/>
                            <a:ext cx="57467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743746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9525" y="5444490"/>
                            <a:ext cx="5746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060755" name="Rectangle 306"/>
                        <wps:cNvSpPr>
                          <a:spLocks noChangeArrowheads="1"/>
                        </wps:cNvSpPr>
                        <wps:spPr bwMode="auto">
                          <a:xfrm>
                            <a:off x="9525" y="5444490"/>
                            <a:ext cx="57467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758116" name="Line 307"/>
                        <wps:cNvCnPr>
                          <a:cxnSpLocks noChangeShapeType="1"/>
                        </wps:cNvCnPr>
                        <wps:spPr bwMode="auto">
                          <a:xfrm>
                            <a:off x="9525" y="5605780"/>
                            <a:ext cx="5746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4767715" name="Rectangle 308"/>
                        <wps:cNvSpPr>
                          <a:spLocks noChangeArrowheads="1"/>
                        </wps:cNvSpPr>
                        <wps:spPr bwMode="auto">
                          <a:xfrm>
                            <a:off x="9525" y="5605780"/>
                            <a:ext cx="57467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480201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35" cy="561530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2493123" name="Rectangle 3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525" cy="56248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6852028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382905" y="294005"/>
                            <a:ext cx="635" cy="53213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7395189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382905" y="294005"/>
                            <a:ext cx="9525" cy="53308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653341" name="Line 313"/>
                        <wps:cNvCnPr>
                          <a:cxnSpLocks noChangeShapeType="1"/>
                        </wps:cNvCnPr>
                        <wps:spPr bwMode="auto">
                          <a:xfrm>
                            <a:off x="3639820" y="9525"/>
                            <a:ext cx="635" cy="56057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011563" name="Rectangle 314"/>
                        <wps:cNvSpPr>
                          <a:spLocks noChangeArrowheads="1"/>
                        </wps:cNvSpPr>
                        <wps:spPr bwMode="auto">
                          <a:xfrm>
                            <a:off x="3639820" y="9525"/>
                            <a:ext cx="9525" cy="561530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8010594" name="Line 315"/>
                        <wps:cNvCnPr>
                          <a:cxnSpLocks noChangeShapeType="1"/>
                        </wps:cNvCnPr>
                        <wps:spPr bwMode="auto">
                          <a:xfrm>
                            <a:off x="4693285" y="9525"/>
                            <a:ext cx="635" cy="56057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2673849" name="Rectangle 316"/>
                        <wps:cNvSpPr>
                          <a:spLocks noChangeArrowheads="1"/>
                        </wps:cNvSpPr>
                        <wps:spPr bwMode="auto">
                          <a:xfrm>
                            <a:off x="4693285" y="9525"/>
                            <a:ext cx="9525" cy="561530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628010" name="Line 317"/>
                        <wps:cNvCnPr>
                          <a:cxnSpLocks noChangeShapeType="1"/>
                        </wps:cNvCnPr>
                        <wps:spPr bwMode="auto">
                          <a:xfrm>
                            <a:off x="5746750" y="9525"/>
                            <a:ext cx="635" cy="56057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396345" name="Rectangle 318"/>
                        <wps:cNvSpPr>
                          <a:spLocks noChangeArrowheads="1"/>
                        </wps:cNvSpPr>
                        <wps:spPr bwMode="auto">
                          <a:xfrm>
                            <a:off x="5746750" y="9525"/>
                            <a:ext cx="9525" cy="561530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403330" name="Line 319"/>
                        <wps:cNvCnPr>
                          <a:cxnSpLocks noChangeShapeType="1"/>
                        </wps:cNvCnPr>
                        <wps:spPr bwMode="auto">
                          <a:xfrm>
                            <a:off x="5756275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394140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5756275" y="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897705" name="Line 321"/>
                        <wps:cNvCnPr>
                          <a:cxnSpLocks noChangeShapeType="1"/>
                        </wps:cNvCnPr>
                        <wps:spPr bwMode="auto">
                          <a:xfrm>
                            <a:off x="5756275" y="28448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7230422" name="Rectangle 322"/>
                        <wps:cNvSpPr>
                          <a:spLocks noChangeArrowheads="1"/>
                        </wps:cNvSpPr>
                        <wps:spPr bwMode="auto">
                          <a:xfrm>
                            <a:off x="5756275" y="28448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4220826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5756275" y="44577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9296335" name="Rectangle 324"/>
                        <wps:cNvSpPr>
                          <a:spLocks noChangeArrowheads="1"/>
                        </wps:cNvSpPr>
                        <wps:spPr bwMode="auto">
                          <a:xfrm>
                            <a:off x="5756275" y="44577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601255" name="Line 325"/>
                        <wps:cNvCnPr>
                          <a:cxnSpLocks noChangeShapeType="1"/>
                        </wps:cNvCnPr>
                        <wps:spPr bwMode="auto">
                          <a:xfrm>
                            <a:off x="5756275" y="60706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4832972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5756275" y="60706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116629" name="Line 327"/>
                        <wps:cNvCnPr>
                          <a:cxnSpLocks noChangeShapeType="1"/>
                        </wps:cNvCnPr>
                        <wps:spPr bwMode="auto">
                          <a:xfrm>
                            <a:off x="5756275" y="7683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4526266" name="Rectangle 328"/>
                        <wps:cNvSpPr>
                          <a:spLocks noChangeArrowheads="1"/>
                        </wps:cNvSpPr>
                        <wps:spPr bwMode="auto">
                          <a:xfrm>
                            <a:off x="5756275" y="76835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2503167" name="Line 329"/>
                        <wps:cNvCnPr>
                          <a:cxnSpLocks noChangeShapeType="1"/>
                        </wps:cNvCnPr>
                        <wps:spPr bwMode="auto">
                          <a:xfrm>
                            <a:off x="5756275" y="109093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0647701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5756275" y="109093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6606571" name="Line 331"/>
                        <wps:cNvCnPr>
                          <a:cxnSpLocks noChangeShapeType="1"/>
                        </wps:cNvCnPr>
                        <wps:spPr bwMode="auto">
                          <a:xfrm>
                            <a:off x="5756275" y="125222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7446984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5756275" y="125222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128007" name="Line 333"/>
                        <wps:cNvCnPr>
                          <a:cxnSpLocks noChangeShapeType="1"/>
                        </wps:cNvCnPr>
                        <wps:spPr bwMode="auto">
                          <a:xfrm>
                            <a:off x="5756275" y="141351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2756870" name="Rectangle 334"/>
                        <wps:cNvSpPr>
                          <a:spLocks noChangeArrowheads="1"/>
                        </wps:cNvSpPr>
                        <wps:spPr bwMode="auto">
                          <a:xfrm>
                            <a:off x="5756275" y="141351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241199" name="Line 335"/>
                        <wps:cNvCnPr>
                          <a:cxnSpLocks noChangeShapeType="1"/>
                        </wps:cNvCnPr>
                        <wps:spPr bwMode="auto">
                          <a:xfrm>
                            <a:off x="5756275" y="157480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3238257" name="Rectangle 336"/>
                        <wps:cNvSpPr>
                          <a:spLocks noChangeArrowheads="1"/>
                        </wps:cNvSpPr>
                        <wps:spPr bwMode="auto">
                          <a:xfrm>
                            <a:off x="5756275" y="157480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1785834" name="Line 337"/>
                        <wps:cNvCnPr>
                          <a:cxnSpLocks noChangeShapeType="1"/>
                        </wps:cNvCnPr>
                        <wps:spPr bwMode="auto">
                          <a:xfrm>
                            <a:off x="5756275" y="173609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9686012" name="Rectangle 338"/>
                        <wps:cNvSpPr>
                          <a:spLocks noChangeArrowheads="1"/>
                        </wps:cNvSpPr>
                        <wps:spPr bwMode="auto">
                          <a:xfrm>
                            <a:off x="5756275" y="173609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8932024" name="Line 339"/>
                        <wps:cNvCnPr>
                          <a:cxnSpLocks noChangeShapeType="1"/>
                        </wps:cNvCnPr>
                        <wps:spPr bwMode="auto">
                          <a:xfrm>
                            <a:off x="5756275" y="189738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2920362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5756275" y="1897380"/>
                            <a:ext cx="9525" cy="8890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6322" name="Line 341"/>
                        <wps:cNvCnPr>
                          <a:cxnSpLocks noChangeShapeType="1"/>
                        </wps:cNvCnPr>
                        <wps:spPr bwMode="auto">
                          <a:xfrm>
                            <a:off x="5756275" y="205803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6717809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5756275" y="205803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7388248" name="Line 343"/>
                        <wps:cNvCnPr>
                          <a:cxnSpLocks noChangeShapeType="1"/>
                        </wps:cNvCnPr>
                        <wps:spPr bwMode="auto">
                          <a:xfrm>
                            <a:off x="5756275" y="221932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0141795" name="Rectangle 344"/>
                        <wps:cNvSpPr>
                          <a:spLocks noChangeArrowheads="1"/>
                        </wps:cNvSpPr>
                        <wps:spPr bwMode="auto">
                          <a:xfrm>
                            <a:off x="5756275" y="221932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48571" name="Line 345"/>
                        <wps:cNvCnPr>
                          <a:cxnSpLocks noChangeShapeType="1"/>
                        </wps:cNvCnPr>
                        <wps:spPr bwMode="auto">
                          <a:xfrm>
                            <a:off x="5756275" y="254190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272775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5756275" y="254190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80875" name="Line 347"/>
                        <wps:cNvCnPr>
                          <a:cxnSpLocks noChangeShapeType="1"/>
                        </wps:cNvCnPr>
                        <wps:spPr bwMode="auto">
                          <a:xfrm>
                            <a:off x="5756275" y="270319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6668389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5756275" y="270319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5981614" name="Line 349"/>
                        <wps:cNvCnPr>
                          <a:cxnSpLocks noChangeShapeType="1"/>
                        </wps:cNvCnPr>
                        <wps:spPr bwMode="auto">
                          <a:xfrm>
                            <a:off x="5756275" y="286448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2439537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5756275" y="286448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481884" name="Line 351"/>
                        <wps:cNvCnPr>
                          <a:cxnSpLocks noChangeShapeType="1"/>
                        </wps:cNvCnPr>
                        <wps:spPr bwMode="auto">
                          <a:xfrm>
                            <a:off x="5756275" y="302577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472950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5756275" y="302577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4313295" name="Line 353"/>
                        <wps:cNvCnPr>
                          <a:cxnSpLocks noChangeShapeType="1"/>
                        </wps:cNvCnPr>
                        <wps:spPr bwMode="auto">
                          <a:xfrm>
                            <a:off x="5756275" y="318706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6711350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5756275" y="318706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9995947" name="Line 355"/>
                        <wps:cNvCnPr>
                          <a:cxnSpLocks noChangeShapeType="1"/>
                        </wps:cNvCnPr>
                        <wps:spPr bwMode="auto">
                          <a:xfrm>
                            <a:off x="5756275" y="334835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482844" name="Rectangle 356"/>
                        <wps:cNvSpPr>
                          <a:spLocks noChangeArrowheads="1"/>
                        </wps:cNvSpPr>
                        <wps:spPr bwMode="auto">
                          <a:xfrm>
                            <a:off x="5756275" y="334835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114486" name="Line 357"/>
                        <wps:cNvCnPr>
                          <a:cxnSpLocks noChangeShapeType="1"/>
                        </wps:cNvCnPr>
                        <wps:spPr bwMode="auto">
                          <a:xfrm>
                            <a:off x="5756275" y="35096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8314893" name="Rectangle 358"/>
                        <wps:cNvSpPr>
                          <a:spLocks noChangeArrowheads="1"/>
                        </wps:cNvSpPr>
                        <wps:spPr bwMode="auto">
                          <a:xfrm>
                            <a:off x="5756275" y="350964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739626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5756275" y="367093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805248" name="Rectangle 360"/>
                        <wps:cNvSpPr>
                          <a:spLocks noChangeArrowheads="1"/>
                        </wps:cNvSpPr>
                        <wps:spPr bwMode="auto">
                          <a:xfrm>
                            <a:off x="5756275" y="367093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1876145" name="Line 361"/>
                        <wps:cNvCnPr>
                          <a:cxnSpLocks noChangeShapeType="1"/>
                        </wps:cNvCnPr>
                        <wps:spPr bwMode="auto">
                          <a:xfrm>
                            <a:off x="5756275" y="383222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524592" name="Rectangle 362"/>
                        <wps:cNvSpPr>
                          <a:spLocks noChangeArrowheads="1"/>
                        </wps:cNvSpPr>
                        <wps:spPr bwMode="auto">
                          <a:xfrm>
                            <a:off x="5756275" y="383222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5633120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5756275" y="399351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0526999" name="Rectangle 364"/>
                        <wps:cNvSpPr>
                          <a:spLocks noChangeArrowheads="1"/>
                        </wps:cNvSpPr>
                        <wps:spPr bwMode="auto">
                          <a:xfrm>
                            <a:off x="5756275" y="399351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792401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5756275" y="415480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2365064" name="Rectangle 366"/>
                        <wps:cNvSpPr>
                          <a:spLocks noChangeArrowheads="1"/>
                        </wps:cNvSpPr>
                        <wps:spPr bwMode="auto">
                          <a:xfrm>
                            <a:off x="5756275" y="415480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6821909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5756275" y="431609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3997484" name="Rectangle 368"/>
                        <wps:cNvSpPr>
                          <a:spLocks noChangeArrowheads="1"/>
                        </wps:cNvSpPr>
                        <wps:spPr bwMode="auto">
                          <a:xfrm>
                            <a:off x="5756275" y="4316095"/>
                            <a:ext cx="9525" cy="8890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9870406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5756275" y="463804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1790747" name="Rectangle 370"/>
                        <wps:cNvSpPr>
                          <a:spLocks noChangeArrowheads="1"/>
                        </wps:cNvSpPr>
                        <wps:spPr bwMode="auto">
                          <a:xfrm>
                            <a:off x="5756275" y="463804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738813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5756275" y="479933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3545400" name="Rectangle 372"/>
                        <wps:cNvSpPr>
                          <a:spLocks noChangeArrowheads="1"/>
                        </wps:cNvSpPr>
                        <wps:spPr bwMode="auto">
                          <a:xfrm>
                            <a:off x="5756275" y="479933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61291" name="Line 373"/>
                        <wps:cNvCnPr>
                          <a:cxnSpLocks noChangeShapeType="1"/>
                        </wps:cNvCnPr>
                        <wps:spPr bwMode="auto">
                          <a:xfrm>
                            <a:off x="5756275" y="496062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4660603" name="Rectangle 374"/>
                        <wps:cNvSpPr>
                          <a:spLocks noChangeArrowheads="1"/>
                        </wps:cNvSpPr>
                        <wps:spPr bwMode="auto">
                          <a:xfrm>
                            <a:off x="5756275" y="496062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7577" name="Line 375"/>
                        <wps:cNvCnPr>
                          <a:cxnSpLocks noChangeShapeType="1"/>
                        </wps:cNvCnPr>
                        <wps:spPr bwMode="auto">
                          <a:xfrm>
                            <a:off x="5756275" y="512191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9454436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5756275" y="512191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235182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5756275" y="528320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9476579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5756275" y="528320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747329" name="Line 379"/>
                        <wps:cNvCnPr>
                          <a:cxnSpLocks noChangeShapeType="1"/>
                        </wps:cNvCnPr>
                        <wps:spPr bwMode="auto">
                          <a:xfrm>
                            <a:off x="5756275" y="544449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4764088" name="Rectangle 380"/>
                        <wps:cNvSpPr>
                          <a:spLocks noChangeArrowheads="1"/>
                        </wps:cNvSpPr>
                        <wps:spPr bwMode="auto">
                          <a:xfrm>
                            <a:off x="5756275" y="544449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660260" name="Line 381"/>
                        <wps:cNvCnPr>
                          <a:cxnSpLocks noChangeShapeType="1"/>
                        </wps:cNvCnPr>
                        <wps:spPr bwMode="auto">
                          <a:xfrm>
                            <a:off x="5756275" y="560578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0E0E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7639859" name="Rectangle 382"/>
                        <wps:cNvSpPr>
                          <a:spLocks noChangeArrowheads="1"/>
                        </wps:cNvSpPr>
                        <wps:spPr bwMode="auto">
                          <a:xfrm>
                            <a:off x="5756275" y="560578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3AC9C95" id="Kanwa 3" o:spid="_x0000_s1027" editas="canvas" alt="Bilans - pasywa" style="width:453.25pt;height:451.35pt;mso-position-horizontal-relative:char;mso-position-vertical-relative:line" coordsize="57562,57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">
                <v:shape id="_x0000_s1028" type="#_x0000_t75" alt="Bilans - pasywa" style="position:absolute;width:57562;height:57321;visibility:visible;mso-wrap-style:square">
                  <v:fill o:detectmouseclick="t"/>
                  <v:path o:connecttype="none"/>
                </v:shape>
                <v:group id="Group 215" o:spid="_x0000_s1029" style="position:absolute;width:57562;height:57321" coordsize="9065,9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">
                  <v:rect id="Rectangle 15" o:spid="_x0000_s1030" style="position:absolute;width:9065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" fillcolor="#00643c" stroked="f"/>
                  <v:rect id="Rectangle 16" o:spid="_x0000_s1031" style="position:absolute;top:448;width:9065;height:8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" stroked="f"/>
                  <v:rect id="Rectangle 17" o:spid="_x0000_s1032" style="position:absolute;left:6018;top:120;width:1088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7753F0C6" w14:textId="3890DC92" w:rsidR="00175460" w:rsidRDefault="00175460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0"/>
                              <w:szCs w:val="20"/>
                              <w:lang w:val="en-US"/>
                            </w:rPr>
                            <w:t>31.12.2024 r.</w:t>
                          </w:r>
                        </w:p>
                      </w:txbxContent>
                    </v:textbox>
                  </v:rect>
                  <v:rect id="Rectangle 18" o:spid="_x0000_s1033" style="position:absolute;left:7677;top:120;width:1088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" filled="f" stroked="f">
                    <v:textbox style="mso-fit-shape-to-text:t" inset="0,0,0,0">
                      <w:txbxContent>
                        <w:p w14:paraId="0B70FDF5" w14:textId="5C30A61F" w:rsidR="00175460" w:rsidRDefault="00175460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0"/>
                              <w:szCs w:val="20"/>
                              <w:lang w:val="en-US"/>
                            </w:rPr>
                            <w:t>31.12.2025 r.</w:t>
                          </w:r>
                        </w:p>
                      </w:txbxContent>
                    </v:textbox>
                  </v:rect>
                  <v:rect id="Rectangle 19" o:spid="_x0000_s1034" style="position:absolute;left:45;top:478;width:12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7DEEEC02" w14:textId="33B98D8F" w:rsidR="00175460" w:rsidRDefault="00175460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rect>
                  <v:rect id="Rectangle 20" o:spid="_x0000_s1035" style="position:absolute;left:649;top:478;width:2433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4D8C1D5" w14:textId="6CE1A8DD" w:rsidR="00175460" w:rsidRDefault="00175460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KAPITAŁ (FUNDUSZ) WŁASNY</w:t>
                          </w:r>
                        </w:p>
                      </w:txbxContent>
                    </v:textbox>
                  </v:rect>
                  <v:rect id="Rectangle 21" o:spid="_x0000_s1036" style="position:absolute;left:5807;top:478;width:1505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7C27F882" w14:textId="057F9C4D" w:rsidR="00175460" w:rsidRDefault="00175460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30 494 876 541,82</w:t>
                          </w:r>
                        </w:p>
                      </w:txbxContent>
                    </v:textbox>
                  </v:rect>
                  <v:rect id="Rectangle 22" o:spid="_x0000_s1037" style="position:absolute;left:7466;top:478;width:1505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28FF19F7" w14:textId="30453DF0" w:rsidR="00175460" w:rsidRDefault="00175460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39 041 312 209,05</w:t>
                          </w:r>
                        </w:p>
                      </w:txbxContent>
                    </v:textbox>
                  </v:rect>
                  <v:rect id="Rectangle 23" o:spid="_x0000_s1038" style="position:absolute;left:287;top:732;width:51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CC8F65C" w14:textId="3B84E7D1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I</w:t>
                          </w:r>
                        </w:p>
                      </w:txbxContent>
                    </v:textbox>
                  </v:rect>
                  <v:rect id="Rectangle 24" o:spid="_x0000_s1039" style="position:absolute;left:649;top:732;width:33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C803201" w14:textId="79F486B3" w:rsidR="00175460" w:rsidRDefault="00175460">
                          <w:proofErr w:type="spellStart"/>
                          <w:proofErr w:type="gram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Kapitał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podstawowy</w:t>
                          </w:r>
                          <w:proofErr w:type="spellEnd"/>
                          <w:proofErr w:type="gramEnd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(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fundusz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statutowy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rect>
                  <v:rect id="Rectangle 25" o:spid="_x0000_s1040" style="position:absolute;left:5807;top:732;width:1504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" filled="f" stroked="f">
                    <v:textbox style="mso-fit-shape-to-text:t" inset="0,0,0,0">
                      <w:txbxContent>
                        <w:p w14:paraId="6D549B20" w14:textId="0C096A5B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21 122 637 060,65</w:t>
                          </w:r>
                        </w:p>
                      </w:txbxContent>
                    </v:textbox>
                  </v:rect>
                  <v:rect id="Rectangle 26" o:spid="_x0000_s1041" style="position:absolute;left:7466;top:732;width:1504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" filled="f" stroked="f">
                    <v:textbox style="mso-fit-shape-to-text:t" inset="0,0,0,0">
                      <w:txbxContent>
                        <w:p w14:paraId="2522FB35" w14:textId="6FF71A7C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30 494 876 541,82</w:t>
                          </w:r>
                        </w:p>
                      </w:txbxContent>
                    </v:textbox>
                  </v:rect>
                  <v:rect id="Rectangle 27" o:spid="_x0000_s1042" style="position:absolute;left:256;top:986;width:101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" filled="f" stroked="f">
                    <v:textbox style="mso-fit-shape-to-text:t" inset="0,0,0,0">
                      <w:txbxContent>
                        <w:p w14:paraId="5A4CEE6B" w14:textId="551FC1BE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II</w:t>
                          </w:r>
                        </w:p>
                      </w:txbxContent>
                    </v:textbox>
                  </v:rect>
                  <v:rect id="Rectangle 28" o:spid="_x0000_s1043" style="position:absolute;left:649;top:986;width:2906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BEAE7AB" w14:textId="00360D98" w:rsidR="00175460" w:rsidRDefault="00175460">
                          <w:r w:rsidRPr="00811607"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  <w:t>Kapitał (</w:t>
                          </w:r>
                          <w:proofErr w:type="gramStart"/>
                          <w:r w:rsidRPr="00811607"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  <w:t>fundusz )</w:t>
                          </w:r>
                          <w:proofErr w:type="gramEnd"/>
                          <w:r w:rsidRPr="00811607"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  <w:t xml:space="preserve"> zapasowy, w tym:</w:t>
                          </w:r>
                        </w:p>
                      </w:txbxContent>
                    </v:textbox>
                  </v:rect>
                  <v:rect id="Rectangle 29" o:spid="_x0000_s1044" style="position:absolute;left:6863;top:986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62D9518" w14:textId="59181B29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30" o:spid="_x0000_s1045" style="position:absolute;left:7134;top:986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CC90C38" w14:textId="351AE598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1" o:spid="_x0000_s1046" style="position:absolute;left:5837;top:986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7676B80" w14:textId="15473ABC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                     </w:t>
                          </w:r>
                        </w:p>
                      </w:txbxContent>
                    </v:textbox>
                  </v:rect>
                  <v:rect id="Rectangle 32" o:spid="_x0000_s1047" style="position:absolute;left:6833;top:986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4031DBB" w14:textId="2E9B20B4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3" o:spid="_x0000_s1048" style="position:absolute;left:8522;top:986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FB0D34F" w14:textId="363ABAE7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34" o:spid="_x0000_s1049" style="position:absolute;left:8794;top:986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" filled="f" stroked="f">
                    <v:textbox style="mso-fit-shape-to-text:t" inset="0,0,0,0">
                      <w:txbxContent>
                        <w:p w14:paraId="1F775721" w14:textId="16039618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5" o:spid="_x0000_s1050" style="position:absolute;left:7496;top:986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2736E3AF" w14:textId="6A057F64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                     </w:t>
                          </w:r>
                        </w:p>
                      </w:txbxContent>
                    </v:textbox>
                  </v:rect>
                  <v:rect id="Rectangle 36" o:spid="_x0000_s1051" style="position:absolute;left:8492;top:986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557FE48" w14:textId="7EDE81C6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7" o:spid="_x0000_s1052" style="position:absolute;left:513;top:1359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E0BF3A7" w14:textId="7B508321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38" o:spid="_x0000_s1053" style="position:absolute;left:649;top:1240;width:4414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" filled="f" stroked="f">
                    <v:textbox style="mso-fit-shape-to-text:t" inset="0,0,0,0">
                      <w:txbxContent>
                        <w:p w14:paraId="1B67359B" w14:textId="0EA2AC4B" w:rsidR="00175460" w:rsidRDefault="00175460">
                          <w:r w:rsidRPr="00811607"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  <w:t xml:space="preserve">nadwyżka wartości sprzedaży (wartości emisyjnej) nad </w:t>
                          </w:r>
                        </w:p>
                      </w:txbxContent>
                    </v:textbox>
                  </v:rect>
                  <v:rect id="Rectangle 39" o:spid="_x0000_s1054" style="position:absolute;left:649;top:1494;width:3001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56120A7" w14:textId="29E3D097" w:rsidR="00175460" w:rsidRDefault="00175460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wartością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nominalną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udziałów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(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akcji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rect>
                  <v:rect id="Rectangle 40" o:spid="_x0000_s1055" style="position:absolute;left:6863;top:1359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7818C277" w14:textId="7564154D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41" o:spid="_x0000_s1056" style="position:absolute;left:7134;top:1359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0E6DB1CB" w14:textId="3716D499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2" o:spid="_x0000_s1057" style="position:absolute;left:5837;top:1359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50F50057" w14:textId="517A18BD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                     </w:t>
                          </w:r>
                        </w:p>
                      </w:txbxContent>
                    </v:textbox>
                  </v:rect>
                  <v:rect id="Rectangle 43" o:spid="_x0000_s1058" style="position:absolute;left:6833;top:1359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0FF739B" w14:textId="475676B4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4" o:spid="_x0000_s1059" style="position:absolute;left:8522;top:1359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FDD87C8" w14:textId="46E31305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45" o:spid="_x0000_s1060" style="position:absolute;left:8794;top:1359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683805E" w14:textId="73F2C4A6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6" o:spid="_x0000_s1061" style="position:absolute;left:7496;top:1359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504A4500" w14:textId="60AC3D51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                     </w:t>
                          </w:r>
                        </w:p>
                      </w:txbxContent>
                    </v:textbox>
                  </v:rect>
                  <v:rect id="Rectangle 47" o:spid="_x0000_s1062" style="position:absolute;left:8492;top:1359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" filled="f" stroked="f">
                    <v:textbox style="mso-fit-shape-to-text:t" inset="0,0,0,0">
                      <w:txbxContent>
                        <w:p w14:paraId="0E1F3925" w14:textId="4CC1044E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8" o:spid="_x0000_s1063" style="position:absolute;left:226;top:1748;width:15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7CF2B95" w14:textId="653F24AB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III</w:t>
                          </w:r>
                        </w:p>
                      </w:txbxContent>
                    </v:textbox>
                  </v:rect>
                  <v:rect id="Rectangle 49" o:spid="_x0000_s1064" style="position:absolute;left:649;top:1748;width:3096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F7EF3DC" w14:textId="57B165D3" w:rsidR="00175460" w:rsidRDefault="00175460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Kapitał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(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fundusz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) z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aktualizacji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wyceny</w:t>
                          </w:r>
                          <w:proofErr w:type="spellEnd"/>
                        </w:p>
                      </w:txbxContent>
                    </v:textbox>
                  </v:rect>
                  <v:rect id="Rectangle 50" o:spid="_x0000_s1065" style="position:absolute;left:6863;top:1748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" filled="f" stroked="f">
                    <v:textbox style="mso-fit-shape-to-text:t" inset="0,0,0,0">
                      <w:txbxContent>
                        <w:p w14:paraId="7584C2AF" w14:textId="37F7D50E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51" o:spid="_x0000_s1066" style="position:absolute;left:7134;top:1748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60024B4" w14:textId="1A9F9783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2" o:spid="_x0000_s1067" style="position:absolute;left:5837;top:1748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23D8716F" w14:textId="7E1B9BC5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                     </w:t>
                          </w:r>
                        </w:p>
                      </w:txbxContent>
                    </v:textbox>
                  </v:rect>
                  <v:rect id="Rectangle 53" o:spid="_x0000_s1068" style="position:absolute;left:6833;top:1748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59CEE9D0" w14:textId="45AEDFB4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4" o:spid="_x0000_s1069" style="position:absolute;left:8522;top:1748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172359B" w14:textId="7835429F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55" o:spid="_x0000_s1070" style="position:absolute;left:8794;top:1748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F35247B" w14:textId="3BDDFFE5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6" o:spid="_x0000_s1071" style="position:absolute;left:7496;top:1748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6F0D219" w14:textId="39F31128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                     </w:t>
                          </w:r>
                        </w:p>
                      </w:txbxContent>
                    </v:textbox>
                  </v:rect>
                  <v:rect id="Rectangle 57" o:spid="_x0000_s1072" style="position:absolute;left:8492;top:1748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30CC094" w14:textId="38BCF19A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8" o:spid="_x0000_s1073" style="position:absolute;left:513;top:2002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3DE3234" w14:textId="486C25C6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59" o:spid="_x0000_s1074" style="position:absolute;left:649;top:2002;width:3054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B19C227" w14:textId="738689C1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z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tytułu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aktualizacji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wartości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godziwej</w:t>
                          </w:r>
                          <w:proofErr w:type="spellEnd"/>
                        </w:p>
                      </w:txbxContent>
                    </v:textbox>
                  </v:rect>
                  <v:rect id="Rectangle 60" o:spid="_x0000_s1075" style="position:absolute;left:6863;top:2002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55F9B75" w14:textId="0B1A7E67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61" o:spid="_x0000_s1076" style="position:absolute;left:7134;top:2002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FDB5ADC" w14:textId="0E3BF1C9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2" o:spid="_x0000_s1077" style="position:absolute;left:5837;top:2002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FFB0385" w14:textId="73710AF3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                     </w:t>
                          </w:r>
                        </w:p>
                      </w:txbxContent>
                    </v:textbox>
                  </v:rect>
                  <v:rect id="Rectangle 63" o:spid="_x0000_s1078" style="position:absolute;left:6833;top:2002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24BB218" w14:textId="6F765390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4" o:spid="_x0000_s1079" style="position:absolute;left:8522;top:2002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6C8A8CDF" w14:textId="02CBE77F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65" o:spid="_x0000_s1080" style="position:absolute;left:8794;top:2002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7C83705" w14:textId="2BBA1FCE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6" o:spid="_x0000_s1081" style="position:absolute;left:7496;top:2002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39CEB22" w14:textId="0EE2E8D7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                     </w:t>
                          </w:r>
                        </w:p>
                      </w:txbxContent>
                    </v:textbox>
                  </v:rect>
                  <v:rect id="Rectangle 67" o:spid="_x0000_s1082" style="position:absolute;left:8492;top:2002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7EC602A" w14:textId="54A04439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8" o:spid="_x0000_s1083" style="position:absolute;left:226;top:2256;width:164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" filled="f" stroked="f">
                    <v:textbox style="mso-fit-shape-to-text:t" inset="0,0,0,0">
                      <w:txbxContent>
                        <w:p w14:paraId="45508EB0" w14:textId="1E3132EF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IV</w:t>
                          </w:r>
                        </w:p>
                      </w:txbxContent>
                    </v:textbox>
                  </v:rect>
                  <v:rect id="Rectangle 69" o:spid="_x0000_s1084" style="position:absolute;left:649;top:2256;width:398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7340183" w14:textId="5787D0B7" w:rsidR="00175460" w:rsidRDefault="00175460">
                          <w:r w:rsidRPr="00811607"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  <w:t>Pozostałe kapitały (fundusze) rezerwowe, w tym:</w:t>
                          </w:r>
                        </w:p>
                      </w:txbxContent>
                    </v:textbox>
                  </v:rect>
                  <v:rect id="Rectangle 70" o:spid="_x0000_s1085" style="position:absolute;left:6999;top:2256;width:355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" filled="f" stroked="f">
                    <v:textbox style="mso-fit-shape-to-text:t" inset="0,0,0,0">
                      <w:txbxContent>
                        <w:p w14:paraId="69D612F0" w14:textId="340125EA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0,00</w:t>
                          </w:r>
                        </w:p>
                      </w:txbxContent>
                    </v:textbox>
                  </v:rect>
                  <v:rect id="Rectangle 71" o:spid="_x0000_s1086" style="position:absolute;left:8658;top:2256;width:355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16AD4D16" w14:textId="6611C73C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0,00</w:t>
                          </w:r>
                        </w:p>
                      </w:txbxContent>
                    </v:textbox>
                  </v:rect>
                  <v:rect id="Rectangle 72" o:spid="_x0000_s1087" style="position:absolute;left:513;top:2510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" filled="f" stroked="f">
                    <v:textbox style="mso-fit-shape-to-text:t" inset="0,0,0,0">
                      <w:txbxContent>
                        <w:p w14:paraId="1AA316C2" w14:textId="39C424EF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73" o:spid="_x0000_s1088" style="position:absolute;left:649;top:2510;width:3659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7FECA845" w14:textId="4AED01BC" w:rsidR="00175460" w:rsidRDefault="00175460">
                          <w:r w:rsidRPr="00811607"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  <w:t>tworzone zgodnie z umową (statutem) spółki</w:t>
                          </w:r>
                        </w:p>
                      </w:txbxContent>
                    </v:textbox>
                  </v:rect>
                  <v:rect id="Rectangle 74" o:spid="_x0000_s1089" style="position:absolute;left:6863;top:2510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" filled="f" stroked="f">
                    <v:textbox style="mso-fit-shape-to-text:t" inset="0,0,0,0">
                      <w:txbxContent>
                        <w:p w14:paraId="2DCA1744" w14:textId="5CCCF501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75" o:spid="_x0000_s1090" style="position:absolute;left:7134;top:2510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949A104" w14:textId="11E5859E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6" o:spid="_x0000_s1091" style="position:absolute;left:5837;top:2510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A716134" w14:textId="32BA85E1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                     </w:t>
                          </w:r>
                        </w:p>
                      </w:txbxContent>
                    </v:textbox>
                  </v:rect>
                  <v:rect id="Rectangle 77" o:spid="_x0000_s1092" style="position:absolute;left:6833;top:2510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" filled="f" stroked="f">
                    <v:textbox style="mso-fit-shape-to-text:t" inset="0,0,0,0">
                      <w:txbxContent>
                        <w:p w14:paraId="357B9EC3" w14:textId="022DC1A5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8" o:spid="_x0000_s1093" style="position:absolute;left:8522;top:2510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5DF7EE29" w14:textId="5127CD30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79" o:spid="_x0000_s1094" style="position:absolute;left:8794;top:2510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5434D293" w14:textId="18EF84A6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0" o:spid="_x0000_s1095" style="position:absolute;left:7496;top:2510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03B852A1" w14:textId="0E8B43EC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                     </w:t>
                          </w:r>
                        </w:p>
                      </w:txbxContent>
                    </v:textbox>
                  </v:rect>
                  <v:rect id="Rectangle 81" o:spid="_x0000_s1096" style="position:absolute;left:8492;top:2510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44393C46" w14:textId="74947DF2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2" o:spid="_x0000_s1097" style="position:absolute;left:513;top:2763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3E56BE2" w14:textId="77C1E5E5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83" o:spid="_x0000_s1098" style="position:absolute;left:649;top:2763;width:2019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" filled="f" stroked="f">
                    <v:textbox style="mso-fit-shape-to-text:t" inset="0,0,0,0">
                      <w:txbxContent>
                        <w:p w14:paraId="051EA60C" w14:textId="2046A052" w:rsidR="00175460" w:rsidRDefault="00175460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udziały (akcje) własne</w:t>
                          </w:r>
                        </w:p>
                      </w:txbxContent>
                    </v:textbox>
                  </v:rect>
                  <v:rect id="Rectangle 84" o:spid="_x0000_s1099" style="position:absolute;left:6863;top:2763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14EF556B" w14:textId="2AE98C8B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85" o:spid="_x0000_s1100" style="position:absolute;left:7134;top:2763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" filled="f" stroked="f">
                    <v:textbox style="mso-fit-shape-to-text:t" inset="0,0,0,0">
                      <w:txbxContent>
                        <w:p w14:paraId="54BD57F1" w14:textId="7629260E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6" o:spid="_x0000_s1101" style="position:absolute;left:5837;top:2763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250822BD" w14:textId="3A5EC058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                     </w:t>
                          </w:r>
                        </w:p>
                      </w:txbxContent>
                    </v:textbox>
                  </v:rect>
                  <v:rect id="Rectangle 87" o:spid="_x0000_s1102" style="position:absolute;left:6833;top:2763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C381D93" w14:textId="588F0E88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8" o:spid="_x0000_s1103" style="position:absolute;left:8522;top:2763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E09A40A" w14:textId="587BC5D1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89" o:spid="_x0000_s1104" style="position:absolute;left:8794;top:2763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" filled="f" stroked="f">
                    <v:textbox style="mso-fit-shape-to-text:t" inset="0,0,0,0">
                      <w:txbxContent>
                        <w:p w14:paraId="116E7F82" w14:textId="2030EF9E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90" o:spid="_x0000_s1105" style="position:absolute;left:7496;top:2763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3FA2A5C1" w14:textId="3DCC47A5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                     </w:t>
                          </w:r>
                        </w:p>
                      </w:txbxContent>
                    </v:textbox>
                  </v:rect>
                  <v:rect id="Rectangle 91" o:spid="_x0000_s1106" style="position:absolute;left:8492;top:2763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" filled="f" stroked="f">
                    <v:textbox style="mso-fit-shape-to-text:t" inset="0,0,0,0">
                      <w:txbxContent>
                        <w:p w14:paraId="2B77345C" w14:textId="6771929A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92" o:spid="_x0000_s1107" style="position:absolute;left:256;top:3017;width:114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395887D" w14:textId="0EB2564D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V</w:t>
                          </w:r>
                        </w:p>
                      </w:txbxContent>
                    </v:textbox>
                  </v:rect>
                  <v:rect id="Rectangle 93" o:spid="_x0000_s1108" style="position:absolute;left:649;top:3017;width:2197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0638CFA" w14:textId="6131602F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Zysk (strata) z lat ubiegłych</w:t>
                          </w:r>
                        </w:p>
                      </w:txbxContent>
                    </v:textbox>
                  </v:rect>
                  <v:rect id="Rectangle 94" o:spid="_x0000_s1109" style="position:absolute;left:6863;top:3017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" filled="f" stroked="f">
                    <v:textbox style="mso-fit-shape-to-text:t" inset="0,0,0,0">
                      <w:txbxContent>
                        <w:p w14:paraId="1BCEA24A" w14:textId="2DADE900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95" o:spid="_x0000_s1110" style="position:absolute;left:7134;top:3017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" filled="f" stroked="f">
                    <v:textbox style="mso-fit-shape-to-text:t" inset="0,0,0,0">
                      <w:txbxContent>
                        <w:p w14:paraId="428578FC" w14:textId="2DEB5AB1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96" o:spid="_x0000_s1111" style="position:absolute;left:5837;top:3017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F15C003" w14:textId="138F994D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                     </w:t>
                          </w:r>
                        </w:p>
                      </w:txbxContent>
                    </v:textbox>
                  </v:rect>
                  <v:rect id="Rectangle 97" o:spid="_x0000_s1112" style="position:absolute;left:6833;top:3017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7EDC300E" w14:textId="483C54E5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98" o:spid="_x0000_s1113" style="position:absolute;left:8522;top:3017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" filled="f" stroked="f">
                    <v:textbox style="mso-fit-shape-to-text:t" inset="0,0,0,0">
                      <w:txbxContent>
                        <w:p w14:paraId="1037B794" w14:textId="0923F6F8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99" o:spid="_x0000_s1114" style="position:absolute;left:8794;top:3017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46BCAB46" w14:textId="5C061F1D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0" o:spid="_x0000_s1115" style="position:absolute;left:7496;top:3017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" filled="f" stroked="f">
                    <v:textbox style="mso-fit-shape-to-text:t" inset="0,0,0,0">
                      <w:txbxContent>
                        <w:p w14:paraId="1D8BE1F2" w14:textId="674A0768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                     </w:t>
                          </w:r>
                        </w:p>
                      </w:txbxContent>
                    </v:textbox>
                  </v:rect>
                  <v:rect id="Rectangle 101" o:spid="_x0000_s1116" style="position:absolute;left:8492;top:3017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503BEA50" w14:textId="46F822F1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2" o:spid="_x0000_s1117" style="position:absolute;left:226;top:3271;width:164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52287033" w14:textId="0AA80CA5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VI</w:t>
                          </w:r>
                        </w:p>
                      </w:txbxContent>
                    </v:textbox>
                  </v:rect>
                  <v:rect id="Rectangle 103" o:spid="_x0000_s1118" style="position:absolute;left:649;top:3271;width:1483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365760D6" w14:textId="259713A2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Zysk (strata)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netto</w:t>
                          </w:r>
                          <w:proofErr w:type="spellEnd"/>
                        </w:p>
                      </w:txbxContent>
                    </v:textbox>
                  </v:rect>
                  <v:rect id="Rectangle 104" o:spid="_x0000_s1119" style="position:absolute;left:5913;top:3271;width:140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30F1B6CA" w14:textId="6A63C44A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9 372 239 481,17</w:t>
                          </w:r>
                        </w:p>
                      </w:txbxContent>
                    </v:textbox>
                  </v:rect>
                  <v:rect id="Rectangle 105" o:spid="_x0000_s1120" style="position:absolute;left:7572;top:3271;width:140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" filled="f" stroked="f">
                    <v:textbox style="mso-fit-shape-to-text:t" inset="0,0,0,0">
                      <w:txbxContent>
                        <w:p w14:paraId="46A665FF" w14:textId="1695A27A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8 546 435 667,23</w:t>
                          </w:r>
                        </w:p>
                      </w:txbxContent>
                    </v:textbox>
                  </v:rect>
                  <v:rect id="Rectangle 106" o:spid="_x0000_s1121" style="position:absolute;left:196;top:3645;width:215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51F0557" w14:textId="5B84223E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VII</w:t>
                          </w:r>
                        </w:p>
                      </w:txbxContent>
                    </v:textbox>
                  </v:rect>
                  <v:rect id="Rectangle 107" o:spid="_x0000_s1122" style="position:absolute;left:649;top:3525;width:4671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" filled="f" stroked="f">
                    <v:textbox style="mso-fit-shape-to-text:t" inset="0,0,0,0">
                      <w:txbxContent>
                        <w:p w14:paraId="15B1E51E" w14:textId="2415D4CA" w:rsidR="00175460" w:rsidRDefault="00175460">
                          <w:proofErr w:type="gramStart"/>
                          <w:r w:rsidRPr="00811607"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  <w:t>Odpisy  z</w:t>
                          </w:r>
                          <w:proofErr w:type="gramEnd"/>
                          <w:r w:rsidRPr="00811607"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  <w:t xml:space="preserve">  zysku netto w ciągu roku obrotowego (wielkość </w:t>
                          </w:r>
                        </w:p>
                      </w:txbxContent>
                    </v:textbox>
                  </v:rect>
                  <v:rect id="Rectangle 108" o:spid="_x0000_s1123" style="position:absolute;left:649;top:3779;width:674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C7D21C4" w14:textId="0B694F99" w:rsidR="00175460" w:rsidRDefault="00175460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ujemna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rect>
                  <v:rect id="Rectangle 109" o:spid="_x0000_s1124" style="position:absolute;left:6863;top:3645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52792860" w14:textId="1701F93E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10" o:spid="_x0000_s1125" style="position:absolute;left:7134;top:3645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" filled="f" stroked="f">
                    <v:textbox style="mso-fit-shape-to-text:t" inset="0,0,0,0">
                      <w:txbxContent>
                        <w:p w14:paraId="1E53782E" w14:textId="69AFA62F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1" o:spid="_x0000_s1126" style="position:absolute;left:5837;top:3645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160DE2EA" w14:textId="4476C2A4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                     </w:t>
                          </w:r>
                        </w:p>
                      </w:txbxContent>
                    </v:textbox>
                  </v:rect>
                  <v:rect id="Rectangle 112" o:spid="_x0000_s1127" style="position:absolute;left:6833;top:3645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" filled="f" stroked="f">
                    <v:textbox style="mso-fit-shape-to-text:t" inset="0,0,0,0">
                      <w:txbxContent>
                        <w:p w14:paraId="2145EEF0" w14:textId="653F1C7F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3" o:spid="_x0000_s1128" style="position:absolute;left:8522;top:3645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0192848" w14:textId="17B4EAED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14" o:spid="_x0000_s1129" style="position:absolute;left:8794;top:3645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2FD0798D" w14:textId="734D6C91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5" o:spid="_x0000_s1130" style="position:absolute;left:7496;top:3645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CAC2C76" w14:textId="3E4D5428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                     </w:t>
                          </w:r>
                        </w:p>
                      </w:txbxContent>
                    </v:textbox>
                  </v:rect>
                  <v:rect id="Rectangle 116" o:spid="_x0000_s1131" style="position:absolute;left:8492;top:3645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244E7CDE" w14:textId="39D0634E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7" o:spid="_x0000_s1132" style="position:absolute;left:45;top:4033;width:113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1800538A" w14:textId="02C10387" w:rsidR="00175460" w:rsidRDefault="00175460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rect>
                  <v:rect id="Rectangle 118" o:spid="_x0000_s1133" style="position:absolute;left:649;top:4033;width:4003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04CBF38A" w14:textId="5BC61F24" w:rsidR="00175460" w:rsidRDefault="00175460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ZOBOWIĄZANIA I REZERWY NA ZOBOWIĄZANIA</w:t>
                          </w:r>
                        </w:p>
                      </w:txbxContent>
                    </v:textbox>
                  </v:rect>
                  <v:rect id="Rectangle 119" o:spid="_x0000_s1134" style="position:absolute;left:6064;top:4033;width:1258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1D7B3EE0" w14:textId="4689D5C9" w:rsidR="00175460" w:rsidRDefault="00175460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173 585 355,08</w:t>
                          </w:r>
                        </w:p>
                      </w:txbxContent>
                    </v:textbox>
                  </v:rect>
                  <v:rect id="Rectangle 120" o:spid="_x0000_s1135" style="position:absolute;left:7723;top:4033;width:1258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2C6A0BF" w14:textId="3DCBD0DB" w:rsidR="00175460" w:rsidRDefault="00175460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260 545 569,90</w:t>
                          </w:r>
                        </w:p>
                      </w:txbxContent>
                    </v:textbox>
                  </v:rect>
                  <v:rect id="Rectangle 121" o:spid="_x0000_s1136" style="position:absolute;left:287;top:4287;width:54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6C3BC1E" w14:textId="3052059E" w:rsidR="00175460" w:rsidRDefault="00175460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I</w:t>
                          </w:r>
                        </w:p>
                      </w:txbxContent>
                    </v:textbox>
                  </v:rect>
                  <v:rect id="Rectangle 122" o:spid="_x0000_s1137" style="position:absolute;left:649;top:4287;width:2137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59AA0AA" w14:textId="398C7268" w:rsidR="00175460" w:rsidRDefault="00175460"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Rezerwy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zobowiązania</w:t>
                          </w:r>
                          <w:proofErr w:type="spellEnd"/>
                        </w:p>
                      </w:txbxContent>
                    </v:textbox>
                  </v:rect>
                  <v:rect id="Rectangle 123" o:spid="_x0000_s1138" style="position:absolute;left:6169;top:4287;width:1156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0F78438" w14:textId="44D1AEF2" w:rsidR="00175460" w:rsidRDefault="00175460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35 696 754,98</w:t>
                          </w:r>
                        </w:p>
                      </w:txbxContent>
                    </v:textbox>
                  </v:rect>
                  <v:rect id="Rectangle 124" o:spid="_x0000_s1139" style="position:absolute;left:7828;top:4287;width:1156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C8318C2" w14:textId="37678CA0" w:rsidR="00175460" w:rsidRDefault="00175460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43 555 911,85</w:t>
                          </w:r>
                        </w:p>
                      </w:txbxContent>
                    </v:textbox>
                  </v:rect>
                  <v:rect id="Rectangle 125" o:spid="_x0000_s1140" style="position:absolute;left:256;top:4541;width:10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" filled="f" stroked="f">
                    <v:textbox style="mso-fit-shape-to-text:t" inset="0,0,0,0">
                      <w:txbxContent>
                        <w:p w14:paraId="37C66822" w14:textId="08D73BBB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26" o:spid="_x0000_s1141" style="position:absolute;left:649;top:4541;width:4377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" filled="f" stroked="f">
                    <v:textbox style="mso-fit-shape-to-text:t" inset="0,0,0,0">
                      <w:txbxContent>
                        <w:p w14:paraId="0505144F" w14:textId="660D6E70" w:rsidR="00175460" w:rsidRDefault="00175460">
                          <w:r w:rsidRPr="00811607"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  <w:t>Rezerwa z tytułu odroczonego podatku dochodowego</w:t>
                          </w:r>
                        </w:p>
                      </w:txbxContent>
                    </v:textbox>
                  </v:rect>
                  <v:rect id="Rectangle 127" o:spid="_x0000_s1142" style="position:absolute;left:6863;top:4541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C31CEC7" w14:textId="40AA8407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28" o:spid="_x0000_s1143" style="position:absolute;left:7134;top:4541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" filled="f" stroked="f">
                    <v:textbox style="mso-fit-shape-to-text:t" inset="0,0,0,0">
                      <w:txbxContent>
                        <w:p w14:paraId="627E08E1" w14:textId="60929D26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9" o:spid="_x0000_s1144" style="position:absolute;left:5837;top:4541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0407190" w14:textId="43197BB4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                     </w:t>
                          </w:r>
                        </w:p>
                      </w:txbxContent>
                    </v:textbox>
                  </v:rect>
                  <v:rect id="Rectangle 130" o:spid="_x0000_s1145" style="position:absolute;left:6833;top:4541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1CB34727" w14:textId="1035CAE9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1" o:spid="_x0000_s1146" style="position:absolute;left:8522;top:4541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101C6242" w14:textId="2A3E6E57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32" o:spid="_x0000_s1147" style="position:absolute;left:8794;top:4541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7E55AC1" w14:textId="67F08B67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3" o:spid="_x0000_s1148" style="position:absolute;left:7496;top:4541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1FC3E31" w14:textId="381DA53F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                     </w:t>
                          </w:r>
                        </w:p>
                      </w:txbxContent>
                    </v:textbox>
                  </v:rect>
                  <v:rect id="Rectangle 134" o:spid="_x0000_s1149" style="position:absolute;left:8492;top:4541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" filled="f" stroked="f">
                    <v:textbox style="mso-fit-shape-to-text:t" inset="0,0,0,0">
                      <w:txbxContent>
                        <w:p w14:paraId="1EBA13D6" w14:textId="6C997447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5" o:spid="_x0000_s1150" style="position:absolute;left:256;top:4795;width:10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524F84E" w14:textId="535DF136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136" o:spid="_x0000_s1151" style="position:absolute;left:649;top:4795;width:3809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FA60EEE" w14:textId="4523A07F" w:rsidR="00175460" w:rsidRDefault="00175460">
                          <w:r w:rsidRPr="00811607"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  <w:t>Rezerwa na świadczenia emerytalne i podobne</w:t>
                          </w:r>
                        </w:p>
                      </w:txbxContent>
                    </v:textbox>
                  </v:rect>
                  <v:rect id="Rectangle 137" o:spid="_x0000_s1152" style="position:absolute;left:6169;top:4795;width:1155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17C50CB" w14:textId="33F1D68F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35 605 242,98</w:t>
                          </w:r>
                        </w:p>
                      </w:txbxContent>
                    </v:textbox>
                  </v:rect>
                  <v:rect id="Rectangle 138" o:spid="_x0000_s1153" style="position:absolute;left:7828;top:4795;width:1155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2A10B4D5" w14:textId="3C0567CB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43 433 895,85</w:t>
                          </w:r>
                        </w:p>
                      </w:txbxContent>
                    </v:textbox>
                  </v:rect>
                  <v:rect id="Rectangle 139" o:spid="_x0000_s1154" style="position:absolute;left:513;top:5049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" filled="f" stroked="f">
                    <v:textbox style="mso-fit-shape-to-text:t" inset="0,0,0,0">
                      <w:txbxContent>
                        <w:p w14:paraId="2553B6A5" w14:textId="190C37C0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40" o:spid="_x0000_s1155" style="position:absolute;left:649;top:5049;width:1351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7107AE0A" w14:textId="0A94686C" w:rsidR="00175460" w:rsidRDefault="00175460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długoterminowa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41" o:spid="_x0000_s1156" style="position:absolute;left:2036;top:5049;width:933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" filled="f" stroked="f">
                    <v:textbox style="mso-fit-shape-to-text:t" inset="0,0,0,0">
                      <w:txbxContent>
                        <w:p w14:paraId="495F19FC" w14:textId="11A45BA9" w:rsidR="00175460" w:rsidRDefault="00175460">
                          <w:proofErr w:type="spellStart"/>
                          <w:r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  <w:lang w:val="en-US"/>
                            </w:rPr>
                            <w:t>emerytalne</w:t>
                          </w:r>
                          <w:proofErr w:type="spellEnd"/>
                        </w:p>
                      </w:txbxContent>
                    </v:textbox>
                  </v:rect>
                  <v:rect id="Rectangle 142" o:spid="_x0000_s1157" style="position:absolute;left:6169;top:5049;width:1155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" filled="f" stroked="f">
                    <v:textbox style="mso-fit-shape-to-text:t" inset="0,0,0,0">
                      <w:txbxContent>
                        <w:p w14:paraId="2F114378" w14:textId="5F7A9300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21 493 231,77</w:t>
                          </w:r>
                        </w:p>
                      </w:txbxContent>
                    </v:textbox>
                  </v:rect>
                  <v:rect id="Rectangle 143" o:spid="_x0000_s1158" style="position:absolute;left:7828;top:5049;width:1155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" filled="f" stroked="f">
                    <v:textbox style="mso-fit-shape-to-text:t" inset="0,0,0,0">
                      <w:txbxContent>
                        <w:p w14:paraId="2F58AACC" w14:textId="72A053A8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27 195 020,49</w:t>
                          </w:r>
                        </w:p>
                      </w:txbxContent>
                    </v:textbox>
                  </v:rect>
                  <v:rect id="Rectangle 144" o:spid="_x0000_s1159" style="position:absolute;left:513;top:5303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" filled="f" stroked="f">
                    <v:textbox style="mso-fit-shape-to-text:t" inset="0,0,0,0">
                      <w:txbxContent>
                        <w:p w14:paraId="478C27BA" w14:textId="557B07EA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45" o:spid="_x0000_s1160" style="position:absolute;left:649;top:5303;width:1421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336D48D" w14:textId="60F3F7D5" w:rsidR="00175460" w:rsidRDefault="00175460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krótkoterminowa</w:t>
                          </w:r>
                          <w:proofErr w:type="spellEnd"/>
                        </w:p>
                      </w:txbxContent>
                    </v:textbox>
                  </v:rect>
                  <v:rect id="Rectangle 146" o:spid="_x0000_s1161" style="position:absolute;left:2066;top:5303;width:978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1456331" w14:textId="35694B88" w:rsidR="00175460" w:rsidRDefault="00175460">
                          <w:r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  <w:lang w:val="en-US"/>
                            </w:rPr>
                            <w:t>emerytalne</w:t>
                          </w:r>
                          <w:proofErr w:type="spellEnd"/>
                        </w:p>
                      </w:txbxContent>
                    </v:textbox>
                  </v:rect>
                  <v:rect id="Rectangle 147" o:spid="_x0000_s1162" style="position:absolute;left:6169;top:5303;width:1155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" filled="f" stroked="f">
                    <v:textbox style="mso-fit-shape-to-text:t" inset="0,0,0,0">
                      <w:txbxContent>
                        <w:p w14:paraId="5925B37A" w14:textId="45268C88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14 112 011,21</w:t>
                          </w:r>
                        </w:p>
                      </w:txbxContent>
                    </v:textbox>
                  </v:rect>
                  <v:rect id="Rectangle 148" o:spid="_x0000_s1163" style="position:absolute;left:7828;top:5303;width:1155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" filled="f" stroked="f">
                    <v:textbox style="mso-fit-shape-to-text:t" inset="0,0,0,0">
                      <w:txbxContent>
                        <w:p w14:paraId="1D7C40E9" w14:textId="59609CE5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16 238 875,36</w:t>
                          </w:r>
                        </w:p>
                      </w:txbxContent>
                    </v:textbox>
                  </v:rect>
                  <v:rect id="Rectangle 149" o:spid="_x0000_s1164" style="position:absolute;left:256;top:5557;width:10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EF3C953" w14:textId="510ABD81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150" o:spid="_x0000_s1165" style="position:absolute;left:649;top:5557;width:1480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60B8B755" w14:textId="60F19810" w:rsidR="00175460" w:rsidRDefault="00175460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Pozostałe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rezerwy</w:t>
                          </w:r>
                          <w:proofErr w:type="spellEnd"/>
                        </w:p>
                      </w:txbxContent>
                    </v:textbox>
                  </v:rect>
                  <v:rect id="Rectangle 151" o:spid="_x0000_s1166" style="position:absolute;left:6531;top:5557;width:805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" filled="f" stroked="f">
                    <v:textbox style="mso-fit-shape-to-text:t" inset="0,0,0,0">
                      <w:txbxContent>
                        <w:p w14:paraId="16DD7E03" w14:textId="6908EDDF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91 512,00</w:t>
                          </w:r>
                        </w:p>
                      </w:txbxContent>
                    </v:textbox>
                  </v:rect>
                  <v:rect id="Rectangle 152" o:spid="_x0000_s1167" style="position:absolute;left:8085;top:5557;width:907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24C8F8F6" w14:textId="75E33317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122 016,00</w:t>
                          </w:r>
                        </w:p>
                      </w:txbxContent>
                    </v:textbox>
                  </v:rect>
                  <v:rect id="Rectangle 153" o:spid="_x0000_s1168" style="position:absolute;left:513;top:5811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9DEA5BA" w14:textId="433A31FA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54" o:spid="_x0000_s1169" style="position:absolute;left:649;top:5811;width:1355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" filled="f" stroked="f">
                    <v:textbox style="mso-fit-shape-to-text:t" inset="0,0,0,0">
                      <w:txbxContent>
                        <w:p w14:paraId="7487416F" w14:textId="7E23A349" w:rsidR="00175460" w:rsidRDefault="00175460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długoterminowe</w:t>
                          </w:r>
                          <w:proofErr w:type="spellEnd"/>
                        </w:p>
                      </w:txbxContent>
                    </v:textbox>
                  </v:rect>
                  <v:rect id="Rectangle 155" o:spid="_x0000_s1170" style="position:absolute;left:6863;top:5811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" filled="f" stroked="f">
                    <v:textbox style="mso-fit-shape-to-text:t" inset="0,0,0,0">
                      <w:txbxContent>
                        <w:p w14:paraId="162AA778" w14:textId="7719D713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56" o:spid="_x0000_s1171" style="position:absolute;left:7134;top:5811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467E63FB" w14:textId="4AFEE8C1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7" o:spid="_x0000_s1172" style="position:absolute;left:5837;top:5811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615FC22A" w14:textId="71BB4492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                     </w:t>
                          </w:r>
                        </w:p>
                      </w:txbxContent>
                    </v:textbox>
                  </v:rect>
                  <v:rect id="Rectangle 158" o:spid="_x0000_s1173" style="position:absolute;left:6833;top:5811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" filled="f" stroked="f">
                    <v:textbox style="mso-fit-shape-to-text:t" inset="0,0,0,0">
                      <w:txbxContent>
                        <w:p w14:paraId="2C1B4F74" w14:textId="1BBF56CB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9" o:spid="_x0000_s1174" style="position:absolute;left:8522;top:5811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" filled="f" stroked="f">
                    <v:textbox style="mso-fit-shape-to-text:t" inset="0,0,0,0">
                      <w:txbxContent>
                        <w:p w14:paraId="2C5D1B3B" w14:textId="72C8066E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60" o:spid="_x0000_s1175" style="position:absolute;left:8794;top:5811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0596D18" w14:textId="3BB58678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1" o:spid="_x0000_s1176" style="position:absolute;left:7496;top:5811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" filled="f" stroked="f">
                    <v:textbox style="mso-fit-shape-to-text:t" inset="0,0,0,0">
                      <w:txbxContent>
                        <w:p w14:paraId="277A2F10" w14:textId="07B5D09F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                     </w:t>
                          </w:r>
                        </w:p>
                      </w:txbxContent>
                    </v:textbox>
                  </v:rect>
                  <v:rect id="Rectangle 162" o:spid="_x0000_s1177" style="position:absolute;left:8492;top:5811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CD5987F" w14:textId="75274D26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3" o:spid="_x0000_s1178" style="position:absolute;left:513;top:6065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A9C7EFA" w14:textId="2AEBA078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64" o:spid="_x0000_s1179" style="position:absolute;left:649;top:6065;width:1425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F5DCC55" w14:textId="13453958" w:rsidR="00175460" w:rsidRDefault="00175460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krótkoterminowe</w:t>
                          </w:r>
                          <w:proofErr w:type="spellEnd"/>
                        </w:p>
                      </w:txbxContent>
                    </v:textbox>
                  </v:rect>
                  <v:rect id="Rectangle 165" o:spid="_x0000_s1180" style="position:absolute;left:2051;top:6065;width:831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6ED4E8B" w14:textId="27A4E395" w:rsidR="00175460" w:rsidRDefault="00175460">
                          <w:r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  <w:lang w:val="en-US"/>
                            </w:rPr>
                            <w:t>pozostałe</w:t>
                          </w:r>
                          <w:proofErr w:type="spellEnd"/>
                        </w:p>
                      </w:txbxContent>
                    </v:textbox>
                  </v:rect>
                  <v:rect id="Rectangle 166" o:spid="_x0000_s1181" style="position:absolute;left:6531;top:6065;width:805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1EBB15EB" w14:textId="28E899E0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91 512,00</w:t>
                          </w:r>
                        </w:p>
                      </w:txbxContent>
                    </v:textbox>
                  </v:rect>
                  <v:rect id="Rectangle 167" o:spid="_x0000_s1182" style="position:absolute;left:8085;top:6065;width:907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4E0BD639" w14:textId="2159B359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122 016,00</w:t>
                          </w:r>
                        </w:p>
                      </w:txbxContent>
                    </v:textbox>
                  </v:rect>
                  <v:rect id="Rectangle 168" o:spid="_x0000_s1183" style="position:absolute;left:272;top:6319;width:107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74CFE78B" w14:textId="79C9F7A5" w:rsidR="00175460" w:rsidRDefault="00175460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II</w:t>
                          </w:r>
                        </w:p>
                      </w:txbxContent>
                    </v:textbox>
                  </v:rect>
                  <v:rect id="Rectangle 169" o:spid="_x0000_s1184" style="position:absolute;left:649;top:6319;width:2581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5BDCD11" w14:textId="0BC1F2AD" w:rsidR="00175460" w:rsidRDefault="00175460"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Zobowiązania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długoterminowe</w:t>
                          </w:r>
                          <w:proofErr w:type="spellEnd"/>
                        </w:p>
                      </w:txbxContent>
                    </v:textbox>
                  </v:rect>
                  <v:rect id="Rectangle 170" o:spid="_x0000_s1185" style="position:absolute;left:6999;top:6319;width:356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" filled="f" stroked="f">
                    <v:textbox style="mso-fit-shape-to-text:t" inset="0,0,0,0">
                      <w:txbxContent>
                        <w:p w14:paraId="2480AC4E" w14:textId="1A1259B8" w:rsidR="00175460" w:rsidRDefault="00175460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0,00</w:t>
                          </w:r>
                        </w:p>
                      </w:txbxContent>
                    </v:textbox>
                  </v:rect>
                  <v:rect id="Rectangle 171" o:spid="_x0000_s1186" style="position:absolute;left:8658;top:6319;width:356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277CC3A8" w14:textId="3C23B646" w:rsidR="00175460" w:rsidRDefault="00175460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0,00</w:t>
                          </w:r>
                        </w:p>
                      </w:txbxContent>
                    </v:textbox>
                  </v:rect>
                  <v:rect id="Rectangle 172" o:spid="_x0000_s1187" style="position:absolute;left:256;top:6572;width:10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" filled="f" stroked="f">
                    <v:textbox style="mso-fit-shape-to-text:t" inset="0,0,0,0">
                      <w:txbxContent>
                        <w:p w14:paraId="2765180D" w14:textId="22E25F6F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73" o:spid="_x0000_s1188" style="position:absolute;left:649;top:6572;width:2517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57369BD7" w14:textId="24601BF7" w:rsidR="00175460" w:rsidRDefault="00175460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Wobec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jednostek powiązanych</w:t>
                          </w:r>
                        </w:p>
                      </w:txbxContent>
                    </v:textbox>
                  </v:rect>
                  <v:rect id="Rectangle 174" o:spid="_x0000_s1189" style="position:absolute;left:6863;top:6572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" filled="f" stroked="f">
                    <v:textbox style="mso-fit-shape-to-text:t" inset="0,0,0,0">
                      <w:txbxContent>
                        <w:p w14:paraId="2FCF65F9" w14:textId="08E1BB0F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75" o:spid="_x0000_s1190" style="position:absolute;left:7134;top:6572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67A45ACE" w14:textId="7E303691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6" o:spid="_x0000_s1191" style="position:absolute;left:5837;top:6572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56F603E8" w14:textId="4A04598B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                     </w:t>
                          </w:r>
                        </w:p>
                      </w:txbxContent>
                    </v:textbox>
                  </v:rect>
                  <v:rect id="Rectangle 177" o:spid="_x0000_s1192" style="position:absolute;left:6833;top:6572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" filled="f" stroked="f">
                    <v:textbox style="mso-fit-shape-to-text:t" inset="0,0,0,0">
                      <w:txbxContent>
                        <w:p w14:paraId="5B579EBF" w14:textId="369C80B9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8" o:spid="_x0000_s1193" style="position:absolute;left:8522;top:6572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2260B5FF" w14:textId="4FECD463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79" o:spid="_x0000_s1194" style="position:absolute;left:8794;top:6572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8B63572" w14:textId="3B9299ED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80" o:spid="_x0000_s1195" style="position:absolute;left:7496;top:6572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6E382CE" w14:textId="58AA1C1F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                     </w:t>
                          </w:r>
                        </w:p>
                      </w:txbxContent>
                    </v:textbox>
                  </v:rect>
                  <v:rect id="Rectangle 181" o:spid="_x0000_s1196" style="position:absolute;left:8492;top:6572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70C8CF45" w14:textId="1B64D3DC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82" o:spid="_x0000_s1197" style="position:absolute;left:256;top:6946;width:10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C9CA99E" w14:textId="705BA80D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183" o:spid="_x0000_s1198" style="position:absolute;left:649;top:6826;width:4841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55E00354" w14:textId="0787B32E" w:rsidR="00175460" w:rsidRDefault="00175460">
                          <w:r w:rsidRPr="00811607"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  <w:t xml:space="preserve">Wobec pozostałych jednostek, w których jednostka posiada </w:t>
                          </w:r>
                        </w:p>
                      </w:txbxContent>
                    </v:textbox>
                  </v:rect>
                  <v:rect id="Rectangle 184" o:spid="_x0000_s1199" style="position:absolute;left:649;top:7080;width:2023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" filled="f" stroked="f">
                    <v:textbox style="mso-fit-shape-to-text:t" inset="0,0,0,0">
                      <w:txbxContent>
                        <w:p w14:paraId="36CF26C8" w14:textId="52021441" w:rsidR="00175460" w:rsidRDefault="00175460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zangażowanie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w kapitale</w:t>
                          </w:r>
                        </w:p>
                      </w:txbxContent>
                    </v:textbox>
                  </v:rect>
                  <v:rect id="Rectangle 185" o:spid="_x0000_s1200" style="position:absolute;left:6863;top:6946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26788B87" w14:textId="2847AF9B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86" o:spid="_x0000_s1201" style="position:absolute;left:7134;top:6946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" filled="f" stroked="f">
                    <v:textbox style="mso-fit-shape-to-text:t" inset="0,0,0,0">
                      <w:txbxContent>
                        <w:p w14:paraId="22EF98CD" w14:textId="0FD6C3E2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87" o:spid="_x0000_s1202" style="position:absolute;left:5837;top:6946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" filled="f" stroked="f">
                    <v:textbox style="mso-fit-shape-to-text:t" inset="0,0,0,0">
                      <w:txbxContent>
                        <w:p w14:paraId="68F212D0" w14:textId="718A542D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                     </w:t>
                          </w:r>
                        </w:p>
                      </w:txbxContent>
                    </v:textbox>
                  </v:rect>
                  <v:rect id="Rectangle 188" o:spid="_x0000_s1203" style="position:absolute;left:6833;top:6946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49B0715C" w14:textId="65AFBCFF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89" o:spid="_x0000_s1204" style="position:absolute;left:8522;top:6946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2E749E27" w14:textId="34443DD1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90" o:spid="_x0000_s1205" style="position:absolute;left:8794;top:6946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2417A8AA" w14:textId="7CE76C32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91" o:spid="_x0000_s1206" style="position:absolute;left:7496;top:6946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" filled="f" stroked="f">
                    <v:textbox style="mso-fit-shape-to-text:t" inset="0,0,0,0">
                      <w:txbxContent>
                        <w:p w14:paraId="6B28A129" w14:textId="5B37AF00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                     </w:t>
                          </w:r>
                        </w:p>
                      </w:txbxContent>
                    </v:textbox>
                  </v:rect>
                  <v:rect id="Rectangle 192" o:spid="_x0000_s1207" style="position:absolute;left:8492;top:6946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1973192B" w14:textId="6993BA7B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93" o:spid="_x0000_s1208" style="position:absolute;left:256;top:7334;width:10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7864BEF" w14:textId="4DDB738B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194" o:spid="_x0000_s1209" style="position:absolute;left:649;top:7334;width:2428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1BD51D1" w14:textId="471C6441" w:rsidR="00175460" w:rsidRDefault="00175460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Wobec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pozostałych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jednostek</w:t>
                          </w:r>
                          <w:proofErr w:type="spellEnd"/>
                        </w:p>
                      </w:txbxContent>
                    </v:textbox>
                  </v:rect>
                  <v:rect id="Rectangle 195" o:spid="_x0000_s1210" style="position:absolute;left:6999;top:7334;width:355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" filled="f" stroked="f">
                    <v:textbox style="mso-fit-shape-to-text:t" inset="0,0,0,0">
                      <w:txbxContent>
                        <w:p w14:paraId="2C478DF6" w14:textId="12F95380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0,00</w:t>
                          </w:r>
                        </w:p>
                      </w:txbxContent>
                    </v:textbox>
                  </v:rect>
                  <v:rect id="Rectangle 196" o:spid="_x0000_s1211" style="position:absolute;left:8658;top:7334;width:355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56494EC" w14:textId="3735E362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0,00</w:t>
                          </w:r>
                        </w:p>
                      </w:txbxContent>
                    </v:textbox>
                  </v:rect>
                  <v:rect id="Rectangle 197" o:spid="_x0000_s1212" style="position:absolute;left:407;top:7588;width:157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" filled="f" stroked="f">
                    <v:textbox style="mso-fit-shape-to-text:t" inset="0,0,0,0">
                      <w:txbxContent>
                        <w:p w14:paraId="73A09CE3" w14:textId="4936FC4A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a)</w:t>
                          </w:r>
                        </w:p>
                      </w:txbxContent>
                    </v:textbox>
                  </v:rect>
                  <v:rect id="Rectangle 198" o:spid="_x0000_s1213" style="position:absolute;left:649;top:7588;width:1431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83DFCB7" w14:textId="7C326637" w:rsidR="00175460" w:rsidRDefault="00175460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kredyty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i pożyczki</w:t>
                          </w:r>
                        </w:p>
                      </w:txbxContent>
                    </v:textbox>
                  </v:rect>
                  <v:rect id="Rectangle 199" o:spid="_x0000_s1214" style="position:absolute;left:6863;top:7588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A1F50F4" w14:textId="460CD9F4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200" o:spid="_x0000_s1215" style="position:absolute;left:7134;top:7588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D66C750" w14:textId="3B68E1E8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01" o:spid="_x0000_s1216" style="position:absolute;left:5837;top:7588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7350D783" w14:textId="2FF92BEF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                     </w:t>
                          </w:r>
                        </w:p>
                      </w:txbxContent>
                    </v:textbox>
                  </v:rect>
                  <v:rect id="Rectangle 202" o:spid="_x0000_s1217" style="position:absolute;left:6833;top:7588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" filled="f" stroked="f">
                    <v:textbox style="mso-fit-shape-to-text:t" inset="0,0,0,0">
                      <w:txbxContent>
                        <w:p w14:paraId="1058D255" w14:textId="2543B1E3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03" o:spid="_x0000_s1218" style="position:absolute;left:8522;top:7588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427CF01" w14:textId="47099C8F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204" o:spid="_x0000_s1219" style="position:absolute;left:8794;top:7588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39BC5DB" w14:textId="4D9F4D47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05" o:spid="_x0000_s1220" style="position:absolute;left:7496;top:7588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5391C37" w14:textId="5EC5520E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                     </w:t>
                          </w:r>
                        </w:p>
                      </w:txbxContent>
                    </v:textbox>
                  </v:rect>
                  <v:rect id="Rectangle 206" o:spid="_x0000_s1221" style="position:absolute;left:8492;top:7588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5B4F37E" w14:textId="4725CE32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07" o:spid="_x0000_s1222" style="position:absolute;left:407;top:7842;width:166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7EA7B4A" w14:textId="76586F3B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b)</w:t>
                          </w:r>
                        </w:p>
                      </w:txbxContent>
                    </v:textbox>
                  </v:rect>
                  <v:rect id="Rectangle 208" o:spid="_x0000_s1223" style="position:absolute;left:649;top:7842;width:3979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7A69B6F" w14:textId="421BFB87" w:rsidR="00175460" w:rsidRDefault="00175460">
                          <w:r w:rsidRPr="00811607"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  <w:t>z tytułu emisji dłużnych papierów wartościowych</w:t>
                          </w:r>
                        </w:p>
                      </w:txbxContent>
                    </v:textbox>
                  </v:rect>
                  <v:rect id="Rectangle 209" o:spid="_x0000_s1224" style="position:absolute;left:6863;top:7842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" filled="f" stroked="f">
                    <v:textbox style="mso-fit-shape-to-text:t" inset="0,0,0,0">
                      <w:txbxContent>
                        <w:p w14:paraId="25187A53" w14:textId="09698A1B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210" o:spid="_x0000_s1225" style="position:absolute;left:7134;top:7842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7EB9206E" w14:textId="21CA8E87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11" o:spid="_x0000_s1226" style="position:absolute;left:5837;top:7842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ED21299" w14:textId="43A26295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                     </w:t>
                          </w:r>
                        </w:p>
                      </w:txbxContent>
                    </v:textbox>
                  </v:rect>
                  <v:rect id="Rectangle 212" o:spid="_x0000_s1227" style="position:absolute;left:6833;top:7842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1204CE4" w14:textId="715D76B0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13" o:spid="_x0000_s1228" style="position:absolute;left:8522;top:7842;width:62;height: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" filled="f" stroked="f">
                    <v:textbox style="mso-fit-shape-to-text:t" inset="0,0,0,0">
                      <w:txbxContent>
                        <w:p w14:paraId="1997959C" w14:textId="294E0242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214" o:spid="_x0000_s1229" style="position:absolute;left:8794;top:7842;width:46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7EBEFBA5" w14:textId="09356A71" w:rsidR="00175460" w:rsidRDefault="00175460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</v:group>
                <v:rect id="Rectangle 216" o:spid="_x0000_s1230" style="position:absolute;left:47599;top:49796;width:292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" filled="f" stroked="f">
                  <v:textbox style="mso-fit-shape-to-text:t" inset="0,0,0,0">
                    <w:txbxContent>
                      <w:p w14:paraId="127379BB" w14:textId="233CFBFF" w:rsidR="00175460" w:rsidRDefault="00175460"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                     </w:t>
                        </w:r>
                      </w:p>
                    </w:txbxContent>
                  </v:textbox>
                </v:rect>
                <v:rect id="Rectangle 217" o:spid="_x0000_s1231" style="position:absolute;left:53924;top:49796;width:292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" filled="f" stroked="f">
                  <v:textbox style="mso-fit-shape-to-text:t" inset="0,0,0,0">
                    <w:txbxContent>
                      <w:p w14:paraId="13DA7384" w14:textId="1F992C8B" w:rsidR="00175460" w:rsidRDefault="00175460"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" o:spid="_x0000_s1232" style="position:absolute;left:2679;top:51409;width:927;height:26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" filled="f" stroked="f">
                  <v:textbox style="mso-fit-shape-to-text:t" inset="0,0,0,0">
                    <w:txbxContent>
                      <w:p w14:paraId="636001D5" w14:textId="1FEAB6B0" w:rsidR="00175460" w:rsidRDefault="00175460"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>c)</w:t>
                        </w:r>
                      </w:p>
                    </w:txbxContent>
                  </v:textbox>
                </v:rect>
                <v:rect id="Rectangle 219" o:spid="_x0000_s1233" style="position:absolute;left:4121;top:51409;width:15157;height:26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" filled="f" stroked="f">
                  <v:textbox style="mso-fit-shape-to-text:t" inset="0,0,0,0">
                    <w:txbxContent>
                      <w:p w14:paraId="283B5AF9" w14:textId="2CBB187A" w:rsidR="00175460" w:rsidRDefault="00175460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>inne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zobowiązania finansowe</w:t>
                        </w:r>
                      </w:p>
                    </w:txbxContent>
                  </v:textbox>
                </v:rect>
                <v:rect id="Rectangle 220" o:spid="_x0000_s1234" style="position:absolute;left:43580;top:51409;width:393;height:26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" filled="f" stroked="f">
                  <v:textbox style="mso-fit-shape-to-text:t" inset="0,0,0,0">
                    <w:txbxContent>
                      <w:p w14:paraId="660BD110" w14:textId="1F807052" w:rsidR="00175460" w:rsidRDefault="00175460"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221" o:spid="_x0000_s1235" style="position:absolute;left:45300;top:51409;width:293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" filled="f" stroked="f">
                  <v:textbox style="mso-fit-shape-to-text:t" inset="0,0,0,0">
                    <w:txbxContent>
                      <w:p w14:paraId="7DCC6D3D" w14:textId="579CAD16" w:rsidR="00175460" w:rsidRDefault="00175460"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" o:spid="_x0000_s1236" style="position:absolute;left:37064;top:51409;width:293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26F45043" w14:textId="40D25C80" w:rsidR="00175460" w:rsidRDefault="00175460"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                     </w:t>
                        </w:r>
                      </w:p>
                    </w:txbxContent>
                  </v:textbox>
                </v:rect>
                <v:rect id="Rectangle 223" o:spid="_x0000_s1237" style="position:absolute;left:43389;top:51409;width:292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" filled="f" stroked="f">
                  <v:textbox style="mso-fit-shape-to-text:t" inset="0,0,0,0">
                    <w:txbxContent>
                      <w:p w14:paraId="731798A5" w14:textId="76A22DCF" w:rsidR="00175460" w:rsidRDefault="00175460"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" o:spid="_x0000_s1238" style="position:absolute;left:54114;top:51409;width:394;height:26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" filled="f" stroked="f">
                  <v:textbox style="mso-fit-shape-to-text:t" inset="0,0,0,0">
                    <w:txbxContent>
                      <w:p w14:paraId="42FCBA14" w14:textId="099D2CB0" w:rsidR="00175460" w:rsidRDefault="00175460"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225" o:spid="_x0000_s1239" style="position:absolute;left:55841;top:51409;width:293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" filled="f" stroked="f">
                  <v:textbox style="mso-fit-shape-to-text:t" inset="0,0,0,0">
                    <w:txbxContent>
                      <w:p w14:paraId="0E3E5E70" w14:textId="66A224CD" w:rsidR="00175460" w:rsidRDefault="00175460"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" o:spid="_x0000_s1240" style="position:absolute;left:47599;top:51409;width:292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" filled="f" stroked="f">
                  <v:textbox style="mso-fit-shape-to-text:t" inset="0,0,0,0">
                    <w:txbxContent>
                      <w:p w14:paraId="360D16E8" w14:textId="38384C07" w:rsidR="00175460" w:rsidRDefault="00175460"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                     </w:t>
                        </w:r>
                      </w:p>
                    </w:txbxContent>
                  </v:textbox>
                </v:rect>
                <v:rect id="Rectangle 227" o:spid="_x0000_s1241" style="position:absolute;left:53924;top:51409;width:292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" filled="f" stroked="f">
                  <v:textbox style="mso-fit-shape-to-text:t" inset="0,0,0,0">
                    <w:txbxContent>
                      <w:p w14:paraId="7D69360F" w14:textId="3A891EE3" w:rsidR="00175460" w:rsidRDefault="00175460"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" o:spid="_x0000_s1242" style="position:absolute;left:2584;top:53022;width:1054;height:26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" filled="f" stroked="f">
                  <v:textbox style="mso-fit-shape-to-text:t" inset="0,0,0,0">
                    <w:txbxContent>
                      <w:p w14:paraId="255402D2" w14:textId="47D0C737" w:rsidR="00175460" w:rsidRDefault="00175460"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>d)</w:t>
                        </w:r>
                      </w:p>
                    </w:txbxContent>
                  </v:textbox>
                </v:rect>
                <v:rect id="Rectangle 229" o:spid="_x0000_s1243" style="position:absolute;left:4121;top:53022;width:12395;height:26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" filled="f" stroked="f">
                  <v:textbox style="mso-fit-shape-to-text:t" inset="0,0,0,0">
                    <w:txbxContent>
                      <w:p w14:paraId="04D11CCF" w14:textId="076603BC" w:rsidR="00175460" w:rsidRDefault="00175460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>zobowiązania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wekslowe</w:t>
                        </w:r>
                      </w:p>
                    </w:txbxContent>
                  </v:textbox>
                </v:rect>
                <v:rect id="Rectangle 230" o:spid="_x0000_s1244" style="position:absolute;left:43580;top:53022;width:393;height:26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" filled="f" stroked="f">
                  <v:textbox style="mso-fit-shape-to-text:t" inset="0,0,0,0">
                    <w:txbxContent>
                      <w:p w14:paraId="0A95DE27" w14:textId="5230BE03" w:rsidR="00175460" w:rsidRDefault="00175460"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231" o:spid="_x0000_s1245" style="position:absolute;left:45300;top:53022;width:293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" filled="f" stroked="f">
                  <v:textbox style="mso-fit-shape-to-text:t" inset="0,0,0,0">
                    <w:txbxContent>
                      <w:p w14:paraId="01C0EF6F" w14:textId="393AFAAD" w:rsidR="00175460" w:rsidRDefault="00175460"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2" o:spid="_x0000_s1246" style="position:absolute;left:37064;top:53022;width:293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" filled="f" stroked="f">
                  <v:textbox style="mso-fit-shape-to-text:t" inset="0,0,0,0">
                    <w:txbxContent>
                      <w:p w14:paraId="4170BF7C" w14:textId="59B3D8EE" w:rsidR="00175460" w:rsidRDefault="00175460"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                     </w:t>
                        </w:r>
                      </w:p>
                    </w:txbxContent>
                  </v:textbox>
                </v:rect>
                <v:rect id="Rectangle 233" o:spid="_x0000_s1247" style="position:absolute;left:43389;top:53022;width:292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" filled="f" stroked="f">
                  <v:textbox style="mso-fit-shape-to-text:t" inset="0,0,0,0">
                    <w:txbxContent>
                      <w:p w14:paraId="1B394E83" w14:textId="2C2D9922" w:rsidR="00175460" w:rsidRDefault="00175460"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4" o:spid="_x0000_s1248" style="position:absolute;left:54114;top:53022;width:394;height:26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" filled="f" stroked="f">
                  <v:textbox style="mso-fit-shape-to-text:t" inset="0,0,0,0">
                    <w:txbxContent>
                      <w:p w14:paraId="6E7D5AA3" w14:textId="6FFDB074" w:rsidR="00175460" w:rsidRDefault="00175460"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235" o:spid="_x0000_s1249" style="position:absolute;left:55841;top:53022;width:293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" filled="f" stroked="f">
                  <v:textbox style="mso-fit-shape-to-text:t" inset="0,0,0,0">
                    <w:txbxContent>
                      <w:p w14:paraId="09E392BE" w14:textId="528F6A12" w:rsidR="00175460" w:rsidRDefault="00175460"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6" o:spid="_x0000_s1250" style="position:absolute;left:47599;top:53022;width:292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" filled="f" stroked="f">
                  <v:textbox style="mso-fit-shape-to-text:t" inset="0,0,0,0">
                    <w:txbxContent>
                      <w:p w14:paraId="0E36A19F" w14:textId="4A44C6BD" w:rsidR="00175460" w:rsidRDefault="00175460"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                     </w:t>
                        </w:r>
                      </w:p>
                    </w:txbxContent>
                  </v:textbox>
                </v:rect>
                <v:rect id="Rectangle 237" o:spid="_x0000_s1251" style="position:absolute;left:53924;top:53022;width:292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" filled="f" stroked="f">
                  <v:textbox style="mso-fit-shape-to-text:t" inset="0,0,0,0">
                    <w:txbxContent>
                      <w:p w14:paraId="1BB991C5" w14:textId="665A48CE" w:rsidR="00175460" w:rsidRDefault="00175460"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8" o:spid="_x0000_s1252" style="position:absolute;left:2679;top:54635;width:1023;height:26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" filled="f" stroked="f">
                  <v:textbox style="mso-fit-shape-to-text:t" inset="0,0,0,0">
                    <w:txbxContent>
                      <w:p w14:paraId="4A097C69" w14:textId="6E268085" w:rsidR="00175460" w:rsidRDefault="00175460"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>e)</w:t>
                        </w:r>
                      </w:p>
                    </w:txbxContent>
                  </v:textbox>
                </v:rect>
                <v:rect id="Rectangle 239" o:spid="_x0000_s1253" style="position:absolute;left:4121;top:54635;width:2260;height:26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" filled="f" stroked="f">
                  <v:textbox style="mso-fit-shape-to-text:t" inset="0,0,0,0">
                    <w:txbxContent>
                      <w:p w14:paraId="2EFADD05" w14:textId="45927775" w:rsidR="00175460" w:rsidRDefault="00175460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>inne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0" o:spid="_x0000_s1254" style="position:absolute;left:44443;top:54635;width:2254;height:26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" filled="f" stroked="f">
                  <v:textbox style="mso-fit-shape-to-text:t" inset="0,0,0,0">
                    <w:txbxContent>
                      <w:p w14:paraId="188E6CEB" w14:textId="0253E0EA" w:rsidR="00175460" w:rsidRDefault="00175460"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>0,00</w:t>
                        </w:r>
                      </w:p>
                    </w:txbxContent>
                  </v:textbox>
                </v:rect>
                <v:rect id="Rectangle 241" o:spid="_x0000_s1255" style="position:absolute;left:54978;top:54635;width:2254;height:26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07A00FEF" w14:textId="024F9D8E" w:rsidR="00175460" w:rsidRDefault="00175460"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>0,00</w:t>
                        </w:r>
                      </w:p>
                    </w:txbxContent>
                  </v:textbox>
                </v:rect>
                <v:rect id="Rectangle 242" o:spid="_x0000_s1256" style="position:absolute;left:13696;top:762;width:9303;height:26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" filled="f" stroked="f">
                  <v:textbox style="mso-fit-shape-to-text:t" inset="0,0,0,0">
                    <w:txbxContent>
                      <w:p w14:paraId="78D794B3" w14:textId="1731E333" w:rsidR="00175460" w:rsidRDefault="00175460"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0"/>
                            <w:szCs w:val="20"/>
                            <w:lang w:val="en-US"/>
                          </w:rPr>
                          <w:t>Wyszczególnienie</w:t>
                        </w:r>
                        <w:proofErr w:type="spellEnd"/>
                      </w:p>
                    </w:txbxContent>
                  </v:textbox>
                </v:rect>
                <v:rect id="Rectangle 243" o:spid="_x0000_s1257" style="position:absolute;left:46932;width:9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" fillcolor="#e0e0e0" stroked="f"/>
                <v:line id="Line 244" o:spid="_x0000_s1258" style="position:absolute;visibility:visible;mso-wrap-style:square" from="95,0" to="5756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" strokeweight="0"/>
                <v:rect id="Rectangle 245" o:spid="_x0000_s1259" style="position:absolute;left:95;width:574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" fillcolor="black" stroked="f"/>
                <v:rect id="Rectangle 246" o:spid="_x0000_s1260" style="position:absolute;left:57467;width:95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" fillcolor="#e0e0e0" stroked="f"/>
                <v:line id="Line 247" o:spid="_x0000_s1261" style="position:absolute;visibility:visible;mso-wrap-style:square" from="95,2844" to="57562,2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" strokeweight="0"/>
                <v:rect id="Rectangle 248" o:spid="_x0000_s1262" style="position:absolute;left:95;top:2844;width:57467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" fillcolor="black" stroked="f"/>
                <v:line id="Line 249" o:spid="_x0000_s1263" style="position:absolute;visibility:visible;mso-wrap-style:square" from="95,4457" to="57562,4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" strokeweight="0"/>
                <v:rect id="Rectangle 250" o:spid="_x0000_s1264" style="position:absolute;left:95;top:4457;width:574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" fillcolor="black" stroked="f"/>
                <v:line id="Line 251" o:spid="_x0000_s1265" style="position:absolute;visibility:visible;mso-wrap-style:square" from="95,6070" to="57562,6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" strokeweight="0"/>
                <v:rect id="Rectangle 252" o:spid="_x0000_s1266" style="position:absolute;left:95;top:6070;width:574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" fillcolor="black" stroked="f"/>
                <v:line id="Line 253" o:spid="_x0000_s1267" style="position:absolute;visibility:visible;mso-wrap-style:square" from="95,7683" to="57562,7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" strokeweight="0"/>
                <v:rect id="Rectangle 254" o:spid="_x0000_s1268" style="position:absolute;left:95;top:7683;width:574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" fillcolor="black" stroked="f"/>
                <v:line id="Line 255" o:spid="_x0000_s1269" style="position:absolute;visibility:visible;mso-wrap-style:square" from="95,10909" to="57562,10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" strokeweight="0"/>
                <v:rect id="Rectangle 256" o:spid="_x0000_s1270" style="position:absolute;left:95;top:10909;width:574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" fillcolor="black" stroked="f"/>
                <v:line id="Line 257" o:spid="_x0000_s1271" style="position:absolute;visibility:visible;mso-wrap-style:square" from="95,12522" to="57562,12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" strokeweight="0"/>
                <v:rect id="Rectangle 258" o:spid="_x0000_s1272" style="position:absolute;left:95;top:12522;width:574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" fillcolor="black" stroked="f"/>
                <v:line id="Line 259" o:spid="_x0000_s1273" style="position:absolute;visibility:visible;mso-wrap-style:square" from="95,14135" to="57562,14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" strokeweight="0"/>
                <v:rect id="Rectangle 260" o:spid="_x0000_s1274" style="position:absolute;left:95;top:14135;width:574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" fillcolor="black" stroked="f"/>
                <v:line id="Line 261" o:spid="_x0000_s1275" style="position:absolute;visibility:visible;mso-wrap-style:square" from="95,15748" to="57562,15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" strokeweight="0"/>
                <v:rect id="Rectangle 262" o:spid="_x0000_s1276" style="position:absolute;left:95;top:15748;width:574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" fillcolor="black" stroked="f"/>
                <v:line id="Line 263" o:spid="_x0000_s1277" style="position:absolute;visibility:visible;mso-wrap-style:square" from="95,17360" to="57562,17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" strokeweight="0"/>
                <v:rect id="Rectangle 264" o:spid="_x0000_s1278" style="position:absolute;left:95;top:17360;width:57467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" fillcolor="black" stroked="f"/>
                <v:line id="Line 265" o:spid="_x0000_s1279" style="position:absolute;visibility:visible;mso-wrap-style:square" from="95,18973" to="57562,18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" strokeweight="0"/>
                <v:rect id="Rectangle 266" o:spid="_x0000_s1280" style="position:absolute;left:95;top:18973;width:57467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" fillcolor="black" stroked="f"/>
                <v:line id="Line 267" o:spid="_x0000_s1281" style="position:absolute;visibility:visible;mso-wrap-style:square" from="95,20580" to="57562,20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" strokeweight="0"/>
                <v:rect id="Rectangle 268" o:spid="_x0000_s1282" style="position:absolute;left:95;top:20580;width:574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" fillcolor="black" stroked="f"/>
                <v:line id="Line 269" o:spid="_x0000_s1283" style="position:absolute;visibility:visible;mso-wrap-style:square" from="95,22193" to="57562,22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" strokeweight="0"/>
                <v:rect id="Rectangle 270" o:spid="_x0000_s1284" style="position:absolute;left:95;top:22193;width:574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" fillcolor="black" stroked="f"/>
                <v:line id="Line 271" o:spid="_x0000_s1285" style="position:absolute;visibility:visible;mso-wrap-style:square" from="95,25419" to="57562,25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" strokeweight="0"/>
                <v:rect id="Rectangle 272" o:spid="_x0000_s1286" style="position:absolute;left:95;top:25419;width:574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" fillcolor="black" stroked="f"/>
                <v:line id="Line 273" o:spid="_x0000_s1287" style="position:absolute;visibility:visible;mso-wrap-style:square" from="95,27031" to="57562,27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" strokeweight="0"/>
                <v:rect id="Rectangle 274" o:spid="_x0000_s1288" style="position:absolute;left:95;top:27031;width:57467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" fillcolor="black" stroked="f"/>
                <v:line id="Line 275" o:spid="_x0000_s1289" style="position:absolute;visibility:visible;mso-wrap-style:square" from="95,28644" to="57562,28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" strokeweight="0"/>
                <v:rect id="Rectangle 276" o:spid="_x0000_s1290" style="position:absolute;left:95;top:28644;width:57467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" fillcolor="black" stroked="f"/>
                <v:line id="Line 277" o:spid="_x0000_s1291" style="position:absolute;visibility:visible;mso-wrap-style:square" from="95,30257" to="57562,30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" strokeweight="0"/>
                <v:rect id="Rectangle 278" o:spid="_x0000_s1292" style="position:absolute;left:95;top:30257;width:57467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" fillcolor="black" stroked="f"/>
                <v:line id="Line 279" o:spid="_x0000_s1293" style="position:absolute;visibility:visible;mso-wrap-style:square" from="95,31870" to="57562,31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" strokeweight="0"/>
                <v:rect id="Rectangle 280" o:spid="_x0000_s1294" style="position:absolute;left:95;top:31870;width:574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" fillcolor="black" stroked="f"/>
                <v:line id="Line 281" o:spid="_x0000_s1295" style="position:absolute;visibility:visible;mso-wrap-style:square" from="95,33483" to="57562,33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" strokeweight="0"/>
                <v:rect id="Rectangle 282" o:spid="_x0000_s1296" style="position:absolute;left:95;top:33483;width:574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" fillcolor="black" stroked="f"/>
                <v:line id="Line 283" o:spid="_x0000_s1297" style="position:absolute;visibility:visible;mso-wrap-style:square" from="95,35096" to="57562,35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" strokeweight="0"/>
                <v:rect id="Rectangle 284" o:spid="_x0000_s1298" style="position:absolute;left:95;top:35096;width:574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" fillcolor="black" stroked="f"/>
                <v:line id="Line 285" o:spid="_x0000_s1299" style="position:absolute;visibility:visible;mso-wrap-style:square" from="95,36709" to="57562,36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" strokeweight="0"/>
                <v:rect id="Rectangle 286" o:spid="_x0000_s1300" style="position:absolute;left:95;top:36709;width:574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" fillcolor="black" stroked="f"/>
                <v:line id="Line 287" o:spid="_x0000_s1301" style="position:absolute;visibility:visible;mso-wrap-style:square" from="95,38322" to="57562,38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" strokeweight="0"/>
                <v:rect id="Rectangle 288" o:spid="_x0000_s1302" style="position:absolute;left:95;top:38322;width:574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" fillcolor="black" stroked="f"/>
                <v:line id="Line 289" o:spid="_x0000_s1303" style="position:absolute;visibility:visible;mso-wrap-style:square" from="95,39935" to="57562,39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" strokeweight="0"/>
                <v:rect id="Rectangle 290" o:spid="_x0000_s1304" style="position:absolute;left:95;top:39935;width:574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" fillcolor="black" stroked="f"/>
                <v:line id="Line 291" o:spid="_x0000_s1305" style="position:absolute;visibility:visible;mso-wrap-style:square" from="95,41548" to="57562,41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" strokeweight="0"/>
                <v:rect id="Rectangle 292" o:spid="_x0000_s1306" style="position:absolute;left:95;top:41548;width:574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" fillcolor="black" stroked="f"/>
                <v:line id="Line 293" o:spid="_x0000_s1307" style="position:absolute;visibility:visible;mso-wrap-style:square" from="95,43160" to="57562,43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" strokeweight="0"/>
                <v:rect id="Rectangle 294" o:spid="_x0000_s1308" style="position:absolute;left:95;top:43160;width:57467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" fillcolor="black" stroked="f"/>
                <v:line id="Line 295" o:spid="_x0000_s1309" style="position:absolute;visibility:visible;mso-wrap-style:square" from="95,46380" to="57562,46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" strokeweight="0"/>
                <v:rect id="Rectangle 296" o:spid="_x0000_s1310" style="position:absolute;left:95;top:46380;width:574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" fillcolor="black" stroked="f"/>
                <v:line id="Line 297" o:spid="_x0000_s1311" style="position:absolute;visibility:visible;mso-wrap-style:square" from="95,47993" to="57562,479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" strokeweight="0"/>
                <v:rect id="Rectangle 298" o:spid="_x0000_s1312" style="position:absolute;left:95;top:47993;width:574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" fillcolor="black" stroked="f"/>
                <v:line id="Line 299" o:spid="_x0000_s1313" style="position:absolute;visibility:visible;mso-wrap-style:square" from="95,49606" to="57562,49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" strokeweight="0"/>
                <v:rect id="Rectangle 300" o:spid="_x0000_s1314" style="position:absolute;left:95;top:49606;width:574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" fillcolor="black" stroked="f"/>
                <v:line id="Line 301" o:spid="_x0000_s1315" style="position:absolute;visibility:visible;mso-wrap-style:square" from="95,51219" to="57562,51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" strokeweight="0"/>
                <v:rect id="Rectangle 302" o:spid="_x0000_s1316" style="position:absolute;left:95;top:51219;width:574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" fillcolor="black" stroked="f"/>
                <v:line id="Line 303" o:spid="_x0000_s1317" style="position:absolute;visibility:visible;mso-wrap-style:square" from="95,52832" to="57562,52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" strokeweight="0"/>
                <v:rect id="Rectangle 304" o:spid="_x0000_s1318" style="position:absolute;left:95;top:52832;width:5746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" fillcolor="black" stroked="f"/>
                <v:line id="Line 305" o:spid="_x0000_s1319" style="position:absolute;visibility:visible;mso-wrap-style:square" from="95,54444" to="57562,54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" strokeweight="0"/>
                <v:rect id="Rectangle 306" o:spid="_x0000_s1320" style="position:absolute;left:95;top:54444;width:57467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" fillcolor="black" stroked="f"/>
                <v:line id="Line 307" o:spid="_x0000_s1321" style="position:absolute;visibility:visible;mso-wrap-style:square" from="95,56057" to="57562,56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" strokeweight="0"/>
                <v:rect id="Rectangle 308" o:spid="_x0000_s1322" style="position:absolute;left:95;top:56057;width:57467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" fillcolor="black" stroked="f"/>
                <v:line id="Line 309" o:spid="_x0000_s1323" style="position:absolute;visibility:visible;mso-wrap-style:square" from="0,0" to="6,56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" strokeweight="0"/>
                <v:rect id="Rectangle 310" o:spid="_x0000_s1324" style="position:absolute;width:95;height:56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" fillcolor="black" stroked="f"/>
                <v:line id="Line 311" o:spid="_x0000_s1325" style="position:absolute;visibility:visible;mso-wrap-style:square" from="3829,2940" to="3835,56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" strokeweight="0"/>
                <v:rect id="Rectangle 312" o:spid="_x0000_s1326" style="position:absolute;left:3829;top:2940;width:95;height:53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" fillcolor="black" stroked="f"/>
                <v:line id="Line 313" o:spid="_x0000_s1327" style="position:absolute;visibility:visible;mso-wrap-style:square" from="36398,95" to="36404,56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" strokeweight="0"/>
                <v:rect id="Rectangle 314" o:spid="_x0000_s1328" style="position:absolute;left:36398;top:95;width:95;height:56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" fillcolor="black" stroked="f"/>
                <v:line id="Line 315" o:spid="_x0000_s1329" style="position:absolute;visibility:visible;mso-wrap-style:square" from="46932,95" to="46939,56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" strokeweight="0"/>
                <v:rect id="Rectangle 316" o:spid="_x0000_s1330" style="position:absolute;left:46932;top:95;width:96;height:56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" fillcolor="black" stroked="f"/>
                <v:line id="Line 317" o:spid="_x0000_s1331" style="position:absolute;visibility:visible;mso-wrap-style:square" from="57467,95" to="57473,56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" strokeweight="0"/>
                <v:rect id="Rectangle 318" o:spid="_x0000_s1332" style="position:absolute;left:57467;top:95;width:95;height:56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" fillcolor="black" stroked="f"/>
                <v:line id="Line 319" o:spid="_x0000_s1333" style="position:absolute;visibility:visible;mso-wrap-style:square" from="57562,0" to="5756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" strokecolor="#e0e0e0" strokeweight="0"/>
                <v:rect id="Rectangle 320" o:spid="_x0000_s1334" style="position:absolute;left:57562;width:9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" fillcolor="#e0e0e0" stroked="f"/>
                <v:line id="Line 321" o:spid="_x0000_s1335" style="position:absolute;visibility:visible;mso-wrap-style:square" from="57562,2844" to="57569,2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" strokecolor="#e0e0e0" strokeweight="0"/>
                <v:rect id="Rectangle 322" o:spid="_x0000_s1336" style="position:absolute;left:57562;top:2844;width:96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" fillcolor="#e0e0e0" stroked="f"/>
                <v:line id="Line 323" o:spid="_x0000_s1337" style="position:absolute;visibility:visible;mso-wrap-style:square" from="57562,4457" to="57569,4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" strokecolor="#e0e0e0" strokeweight="0"/>
                <v:rect id="Rectangle 324" o:spid="_x0000_s1338" style="position:absolute;left:57562;top:4457;width:9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" fillcolor="#e0e0e0" stroked="f"/>
                <v:line id="Line 325" o:spid="_x0000_s1339" style="position:absolute;visibility:visible;mso-wrap-style:square" from="57562,6070" to="57569,6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" strokecolor="#e0e0e0" strokeweight="0"/>
                <v:rect id="Rectangle 326" o:spid="_x0000_s1340" style="position:absolute;left:57562;top:6070;width:9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" fillcolor="#e0e0e0" stroked="f"/>
                <v:line id="Line 327" o:spid="_x0000_s1341" style="position:absolute;visibility:visible;mso-wrap-style:square" from="57562,7683" to="57569,7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" strokecolor="#e0e0e0" strokeweight="0"/>
                <v:rect id="Rectangle 328" o:spid="_x0000_s1342" style="position:absolute;left:57562;top:7683;width:9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" fillcolor="#e0e0e0" stroked="f"/>
                <v:line id="Line 329" o:spid="_x0000_s1343" style="position:absolute;visibility:visible;mso-wrap-style:square" from="57562,10909" to="57569,10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" strokecolor="#e0e0e0" strokeweight="0"/>
                <v:rect id="Rectangle 330" o:spid="_x0000_s1344" style="position:absolute;left:57562;top:10909;width:9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" fillcolor="#e0e0e0" stroked="f"/>
                <v:line id="Line 331" o:spid="_x0000_s1345" style="position:absolute;visibility:visible;mso-wrap-style:square" from="57562,12522" to="57569,12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" strokecolor="#e0e0e0" strokeweight="0"/>
                <v:rect id="Rectangle 332" o:spid="_x0000_s1346" style="position:absolute;left:57562;top:12522;width:9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" fillcolor="#e0e0e0" stroked="f"/>
                <v:line id="Line 333" o:spid="_x0000_s1347" style="position:absolute;visibility:visible;mso-wrap-style:square" from="57562,14135" to="57569,14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" strokecolor="#e0e0e0" strokeweight="0"/>
                <v:rect id="Rectangle 334" o:spid="_x0000_s1348" style="position:absolute;left:57562;top:14135;width:9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" fillcolor="#e0e0e0" stroked="f"/>
                <v:line id="Line 335" o:spid="_x0000_s1349" style="position:absolute;visibility:visible;mso-wrap-style:square" from="57562,15748" to="57569,15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" strokecolor="#e0e0e0" strokeweight="0"/>
                <v:rect id="Rectangle 336" o:spid="_x0000_s1350" style="position:absolute;left:57562;top:15748;width:9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" fillcolor="#e0e0e0" stroked="f"/>
                <v:line id="Line 337" o:spid="_x0000_s1351" style="position:absolute;visibility:visible;mso-wrap-style:square" from="57562,17360" to="57569,17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" strokecolor="#e0e0e0" strokeweight="0"/>
                <v:rect id="Rectangle 338" o:spid="_x0000_s1352" style="position:absolute;left:57562;top:17360;width:96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" fillcolor="#e0e0e0" stroked="f"/>
                <v:line id="Line 339" o:spid="_x0000_s1353" style="position:absolute;visibility:visible;mso-wrap-style:square" from="57562,18973" to="57569,18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" strokecolor="#e0e0e0" strokeweight="0"/>
                <v:rect id="Rectangle 340" o:spid="_x0000_s1354" style="position:absolute;left:57562;top:18973;width:9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" fillcolor="#e0e0e0" stroked="f"/>
                <v:line id="Line 341" o:spid="_x0000_s1355" style="position:absolute;visibility:visible;mso-wrap-style:square" from="57562,20580" to="57569,20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" strokecolor="#e0e0e0" strokeweight="0"/>
                <v:rect id="Rectangle 342" o:spid="_x0000_s1356" style="position:absolute;left:57562;top:20580;width:9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" fillcolor="#e0e0e0" stroked="f"/>
                <v:line id="Line 343" o:spid="_x0000_s1357" style="position:absolute;visibility:visible;mso-wrap-style:square" from="57562,22193" to="57569,22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" strokecolor="#e0e0e0" strokeweight="0"/>
                <v:rect id="Rectangle 344" o:spid="_x0000_s1358" style="position:absolute;left:57562;top:22193;width:9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" fillcolor="#e0e0e0" stroked="f"/>
                <v:line id="Line 345" o:spid="_x0000_s1359" style="position:absolute;visibility:visible;mso-wrap-style:square" from="57562,25419" to="57569,25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" strokecolor="#e0e0e0" strokeweight="0"/>
                <v:rect id="Rectangle 346" o:spid="_x0000_s1360" style="position:absolute;left:57562;top:25419;width:9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" fillcolor="#e0e0e0" stroked="f"/>
                <v:line id="Line 347" o:spid="_x0000_s1361" style="position:absolute;visibility:visible;mso-wrap-style:square" from="57562,27031" to="57569,27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" strokecolor="#e0e0e0" strokeweight="0"/>
                <v:rect id="Rectangle 348" o:spid="_x0000_s1362" style="position:absolute;left:57562;top:27031;width:96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" fillcolor="#e0e0e0" stroked="f"/>
                <v:line id="Line 349" o:spid="_x0000_s1363" style="position:absolute;visibility:visible;mso-wrap-style:square" from="57562,28644" to="57569,28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" strokecolor="#e0e0e0" strokeweight="0"/>
                <v:rect id="Rectangle 350" o:spid="_x0000_s1364" style="position:absolute;left:57562;top:28644;width:96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" fillcolor="#e0e0e0" stroked="f"/>
                <v:line id="Line 351" o:spid="_x0000_s1365" style="position:absolute;visibility:visible;mso-wrap-style:square" from="57562,30257" to="57569,30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" strokecolor="#e0e0e0" strokeweight="0"/>
                <v:rect id="Rectangle 352" o:spid="_x0000_s1366" style="position:absolute;left:57562;top:30257;width:96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" fillcolor="#e0e0e0" stroked="f"/>
                <v:line id="Line 353" o:spid="_x0000_s1367" style="position:absolute;visibility:visible;mso-wrap-style:square" from="57562,31870" to="57569,31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" strokecolor="#e0e0e0" strokeweight="0"/>
                <v:rect id="Rectangle 354" o:spid="_x0000_s1368" style="position:absolute;left:57562;top:31870;width:9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" fillcolor="#e0e0e0" stroked="f"/>
                <v:line id="Line 355" o:spid="_x0000_s1369" style="position:absolute;visibility:visible;mso-wrap-style:square" from="57562,33483" to="57569,33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" strokecolor="#e0e0e0" strokeweight="0"/>
                <v:rect id="Rectangle 356" o:spid="_x0000_s1370" style="position:absolute;left:57562;top:33483;width:9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" fillcolor="#e0e0e0" stroked="f"/>
                <v:line id="Line 357" o:spid="_x0000_s1371" style="position:absolute;visibility:visible;mso-wrap-style:square" from="57562,35096" to="57569,35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" strokecolor="#e0e0e0" strokeweight="0"/>
                <v:rect id="Rectangle 358" o:spid="_x0000_s1372" style="position:absolute;left:57562;top:35096;width:9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" fillcolor="#e0e0e0" stroked="f"/>
                <v:line id="Line 359" o:spid="_x0000_s1373" style="position:absolute;visibility:visible;mso-wrap-style:square" from="57562,36709" to="57569,36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" strokecolor="#e0e0e0" strokeweight="0"/>
                <v:rect id="Rectangle 360" o:spid="_x0000_s1374" style="position:absolute;left:57562;top:36709;width:9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" fillcolor="#e0e0e0" stroked="f"/>
                <v:line id="Line 361" o:spid="_x0000_s1375" style="position:absolute;visibility:visible;mso-wrap-style:square" from="57562,38322" to="57569,38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" strokecolor="#e0e0e0" strokeweight="0"/>
                <v:rect id="Rectangle 362" o:spid="_x0000_s1376" style="position:absolute;left:57562;top:38322;width:9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" fillcolor="#e0e0e0" stroked="f"/>
                <v:line id="Line 363" o:spid="_x0000_s1377" style="position:absolute;visibility:visible;mso-wrap-style:square" from="57562,39935" to="57569,39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" strokecolor="#e0e0e0" strokeweight="0"/>
                <v:rect id="Rectangle 364" o:spid="_x0000_s1378" style="position:absolute;left:57562;top:39935;width:9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" fillcolor="#e0e0e0" stroked="f"/>
                <v:line id="Line 365" o:spid="_x0000_s1379" style="position:absolute;visibility:visible;mso-wrap-style:square" from="57562,41548" to="57569,41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" strokecolor="#e0e0e0" strokeweight="0"/>
                <v:rect id="Rectangle 366" o:spid="_x0000_s1380" style="position:absolute;left:57562;top:41548;width:9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" fillcolor="#e0e0e0" stroked="f"/>
                <v:line id="Line 367" o:spid="_x0000_s1381" style="position:absolute;visibility:visible;mso-wrap-style:square" from="57562,43160" to="57569,43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" strokecolor="#e0e0e0" strokeweight="0"/>
                <v:rect id="Rectangle 368" o:spid="_x0000_s1382" style="position:absolute;left:57562;top:43160;width:9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" fillcolor="#e0e0e0" stroked="f"/>
                <v:line id="Line 369" o:spid="_x0000_s1383" style="position:absolute;visibility:visible;mso-wrap-style:square" from="57562,46380" to="57569,46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" strokecolor="#e0e0e0" strokeweight="0"/>
                <v:rect id="Rectangle 370" o:spid="_x0000_s1384" style="position:absolute;left:57562;top:46380;width:9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" fillcolor="#e0e0e0" stroked="f"/>
                <v:line id="Line 371" o:spid="_x0000_s1385" style="position:absolute;visibility:visible;mso-wrap-style:square" from="57562,47993" to="57569,47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" strokecolor="#e0e0e0" strokeweight="0"/>
                <v:rect id="Rectangle 372" o:spid="_x0000_s1386" style="position:absolute;left:57562;top:47993;width:9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" fillcolor="#e0e0e0" stroked="f"/>
                <v:line id="Line 373" o:spid="_x0000_s1387" style="position:absolute;visibility:visible;mso-wrap-style:square" from="57562,49606" to="57569,49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" strokecolor="#e0e0e0" strokeweight="0"/>
                <v:rect id="Rectangle 374" o:spid="_x0000_s1388" style="position:absolute;left:57562;top:49606;width:9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" fillcolor="#e0e0e0" stroked="f"/>
                <v:line id="Line 375" o:spid="_x0000_s1389" style="position:absolute;visibility:visible;mso-wrap-style:square" from="57562,51219" to="57569,51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" strokecolor="#e0e0e0" strokeweight="0"/>
                <v:rect id="Rectangle 376" o:spid="_x0000_s1390" style="position:absolute;left:57562;top:51219;width:9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" fillcolor="#e0e0e0" stroked="f"/>
                <v:line id="Line 377" o:spid="_x0000_s1391" style="position:absolute;visibility:visible;mso-wrap-style:square" from="57562,52832" to="57569,52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" strokecolor="#e0e0e0" strokeweight="0"/>
                <v:rect id="Rectangle 378" o:spid="_x0000_s1392" style="position:absolute;left:57562;top:52832;width:9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" fillcolor="#e0e0e0" stroked="f"/>
                <v:line id="Line 379" o:spid="_x0000_s1393" style="position:absolute;visibility:visible;mso-wrap-style:square" from="57562,54444" to="57569,54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" strokecolor="#e0e0e0" strokeweight="0"/>
                <v:rect id="Rectangle 380" o:spid="_x0000_s1394" style="position:absolute;left:57562;top:54444;width:96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" fillcolor="#e0e0e0" stroked="f"/>
                <v:line id="Line 381" o:spid="_x0000_s1395" style="position:absolute;visibility:visible;mso-wrap-style:square" from="57562,56057" to="57569,56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" strokecolor="#e0e0e0" strokeweight="0"/>
                <v:rect id="Rectangle 382" o:spid="_x0000_s1396" style="position:absolute;left:57562;top:56057;width:96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" fillcolor="#e0e0e0" stroked="f"/>
                <w10:anchorlock/>
              </v:group>
            </w:pict>
          </mc:Fallback>
        </mc:AlternateContent>
      </w:r>
    </w:p>
    <w:p w14:paraId="2B3B5801" w14:textId="3E763F6F" w:rsidR="007F2C18" w:rsidRPr="00BD2BA8" w:rsidRDefault="007E3EC2" w:rsidP="00D325AC">
      <w:pPr>
        <w:spacing w:line="276" w:lineRule="auto"/>
        <w:jc w:val="center"/>
        <w:rPr>
          <w:highlight w:val="red"/>
        </w:rPr>
      </w:pPr>
      <w:r>
        <w:lastRenderedPageBreak/>
        <w:pict w14:anchorId="63071201">
          <v:shape id="_x0000_i1028" type="#_x0000_t75" alt="Bilans - pasywa" style="width:453.25pt;height:408.9pt;mso-position-horizontal:absolute">
            <v:imagedata r:id="rId10" o:title=""/>
            <o:lock v:ext="edit" aspectratio="f"/>
          </v:shape>
        </w:pict>
      </w:r>
    </w:p>
    <w:p w14:paraId="64341D41" w14:textId="621D137B" w:rsidR="00367208" w:rsidRPr="00BD2BA8" w:rsidRDefault="00367208" w:rsidP="00D325AC">
      <w:pPr>
        <w:pStyle w:val="Bezodstpw"/>
        <w:spacing w:line="276" w:lineRule="auto"/>
        <w:rPr>
          <w:sz w:val="12"/>
          <w:highlight w:val="red"/>
        </w:rPr>
      </w:pPr>
    </w:p>
    <w:p w14:paraId="446030BF" w14:textId="1FD59427" w:rsidR="0038392D" w:rsidRPr="00BD2BA8" w:rsidRDefault="0038392D" w:rsidP="00D325AC">
      <w:pPr>
        <w:spacing w:line="276" w:lineRule="auto"/>
        <w:jc w:val="center"/>
        <w:rPr>
          <w:highlight w:val="red"/>
        </w:rPr>
      </w:pPr>
    </w:p>
    <w:p w14:paraId="7A0BA904" w14:textId="40638C54" w:rsidR="0064479C" w:rsidRPr="00BD2BA8" w:rsidRDefault="0051485C" w:rsidP="00D325AC">
      <w:pPr>
        <w:pStyle w:val="Bezodstpw"/>
        <w:spacing w:line="276" w:lineRule="auto"/>
        <w:rPr>
          <w:sz w:val="14"/>
          <w:highlight w:val="red"/>
        </w:rPr>
      </w:pPr>
      <w:r w:rsidRPr="00BD2BA8">
        <w:rPr>
          <w:sz w:val="14"/>
          <w:highlight w:val="red"/>
        </w:rPr>
        <w:t xml:space="preserve">      </w:t>
      </w:r>
    </w:p>
    <w:p w14:paraId="567EECAC" w14:textId="20064640" w:rsidR="00F11039" w:rsidRPr="00BD2BA8" w:rsidRDefault="00F11039" w:rsidP="00D325AC">
      <w:pPr>
        <w:pStyle w:val="Bezodstpw"/>
        <w:spacing w:line="276" w:lineRule="auto"/>
        <w:rPr>
          <w:sz w:val="12"/>
          <w:highlight w:val="red"/>
        </w:rPr>
      </w:pPr>
    </w:p>
    <w:p w14:paraId="20B07480" w14:textId="77777777" w:rsidR="005E28C6" w:rsidRPr="004B4FD6" w:rsidRDefault="00D43751" w:rsidP="00D325AC">
      <w:pPr>
        <w:pStyle w:val="Nagwek1"/>
        <w:spacing w:after="0" w:line="276" w:lineRule="auto"/>
        <w:ind w:firstLine="284"/>
      </w:pPr>
      <w:bookmarkStart w:id="3" w:name="_Toc223545145"/>
      <w:r w:rsidRPr="004B4FD6">
        <w:lastRenderedPageBreak/>
        <w:t>RACHUNEK ZYSKÓW I STRAT</w:t>
      </w:r>
      <w:r w:rsidR="009E3AA8" w:rsidRPr="004B4FD6">
        <w:t xml:space="preserve"> (metoda porównawcza)</w:t>
      </w:r>
      <w:bookmarkEnd w:id="3"/>
    </w:p>
    <w:p w14:paraId="2C7219C2" w14:textId="661D74AF" w:rsidR="00D43751" w:rsidRPr="004B4FD6" w:rsidRDefault="007E3EC2" w:rsidP="00D325AC">
      <w:pPr>
        <w:spacing w:line="276" w:lineRule="auto"/>
        <w:jc w:val="center"/>
      </w:pPr>
      <w:r>
        <w:pict w14:anchorId="0BC9B105">
          <v:shape id="_x0000_i1029" type="#_x0000_t75" alt="Rachunek zysków i strat" style="width:453.7pt;height:664.6pt;mso-position-horizontal:absolute;mso-position-horizontal-relative:text;mso-position-vertical:absolute;mso-position-vertical-relative:text">
            <v:imagedata r:id="rId11" o:title=""/>
            <o:lock v:ext="edit" aspectratio="f"/>
          </v:shape>
        </w:pict>
      </w:r>
    </w:p>
    <w:p w14:paraId="1667C9C3" w14:textId="02B34160" w:rsidR="009F5A29" w:rsidRDefault="00A464D8" w:rsidP="00D325AC">
      <w:pPr>
        <w:spacing w:line="276" w:lineRule="auto"/>
        <w:jc w:val="center"/>
      </w:pPr>
      <w:r>
        <w:lastRenderedPageBreak/>
        <w:pict w14:anchorId="202433A7">
          <v:shape id="_x0000_i1030" type="#_x0000_t75" alt="Rachunek zysków i strat" style="width:453.7pt;height:559.4pt;mso-position-horizontal:absolute;mso-position-horizontal-relative:text;mso-position-vertical:absolute;mso-position-vertical-relative:text">
            <v:imagedata r:id="rId12" o:title=""/>
            <o:lock v:ext="edit" aspectratio="f"/>
          </v:shape>
        </w:pict>
      </w:r>
    </w:p>
    <w:p w14:paraId="3655608F" w14:textId="310B2908" w:rsidR="000213F4" w:rsidRPr="004B4FD6" w:rsidRDefault="007E3EC2" w:rsidP="00D325AC">
      <w:pPr>
        <w:spacing w:line="276" w:lineRule="auto"/>
        <w:jc w:val="center"/>
      </w:pPr>
      <w:r>
        <w:lastRenderedPageBreak/>
        <w:pict w14:anchorId="5A67B4FB">
          <v:shape id="_x0000_i1031" type="#_x0000_t75" alt="Rachunek zysków i strat" style="width:453.25pt;height:281.1pt;mso-position-horizontal:absolute">
            <v:imagedata r:id="rId13" o:title=""/>
            <o:lock v:ext="edit" aspectratio="f"/>
          </v:shape>
        </w:pict>
      </w:r>
    </w:p>
    <w:p w14:paraId="72B014BF" w14:textId="77777777" w:rsidR="00D43751" w:rsidRPr="00310859" w:rsidRDefault="002722BF" w:rsidP="00D325AC">
      <w:pPr>
        <w:pStyle w:val="Nagwek1"/>
        <w:spacing w:after="0" w:line="276" w:lineRule="auto"/>
        <w:ind w:firstLine="284"/>
      </w:pPr>
      <w:bookmarkStart w:id="4" w:name="_Toc223545146"/>
      <w:r w:rsidRPr="00310859">
        <w:lastRenderedPageBreak/>
        <w:t>ZESTAWIENIE ZMIAN W KAPITALE (</w:t>
      </w:r>
      <w:r w:rsidR="00E416F4" w:rsidRPr="00310859">
        <w:t>FUNDUSZU) WŁASNYM</w:t>
      </w:r>
      <w:bookmarkEnd w:id="4"/>
    </w:p>
    <w:p w14:paraId="48B10AE1" w14:textId="4B915223" w:rsidR="00AC11C3" w:rsidRPr="00310859" w:rsidRDefault="00A464D8" w:rsidP="00D325AC">
      <w:pPr>
        <w:spacing w:line="276" w:lineRule="auto"/>
      </w:pPr>
      <w:r>
        <w:pict w14:anchorId="5705DC55">
          <v:shape id="_x0000_i1032" type="#_x0000_t75" alt="Zestawienie zmian w kapitale (funduszu własnym)" style="width:453.25pt;height:667.85pt">
            <v:imagedata r:id="rId14" o:title=""/>
            <o:lock v:ext="edit" aspectratio="f"/>
          </v:shape>
        </w:pict>
      </w:r>
    </w:p>
    <w:p w14:paraId="50FA519C" w14:textId="7BDF97A3" w:rsidR="00E416F4" w:rsidRPr="00310859" w:rsidRDefault="002F2653" w:rsidP="00D325AC">
      <w:pPr>
        <w:pStyle w:val="Nagwek1"/>
        <w:spacing w:line="276" w:lineRule="auto"/>
        <w:ind w:firstLine="284"/>
      </w:pPr>
      <w:bookmarkStart w:id="5" w:name="_Toc223545147"/>
      <w:r w:rsidRPr="00310859">
        <w:lastRenderedPageBreak/>
        <w:t>RACHUNEK PRZEPŁYWÓW PIENIĘŻNYCH (metoda pośrednia)</w:t>
      </w:r>
      <w:bookmarkEnd w:id="5"/>
    </w:p>
    <w:p w14:paraId="2E19BAC5" w14:textId="6545DC81" w:rsidR="00E416F4" w:rsidRPr="00310859" w:rsidRDefault="00A464D8" w:rsidP="00D325AC">
      <w:pPr>
        <w:spacing w:line="276" w:lineRule="auto"/>
        <w:jc w:val="center"/>
      </w:pPr>
      <w:r>
        <w:pict w14:anchorId="1ED63FCE">
          <v:shape id="_x0000_i1033" type="#_x0000_t75" alt="Rachunek przepływów pieniężnych " style="width:453.7pt;height:565.4pt;mso-position-horizontal:absolute;mso-position-horizontal-relative:text;mso-position-vertical:absolute;mso-position-vertical-relative:text">
            <v:imagedata r:id="rId15" o:title=""/>
            <o:lock v:ext="edit" aspectratio="f"/>
          </v:shape>
        </w:pict>
      </w:r>
    </w:p>
    <w:p w14:paraId="2C1EDD07" w14:textId="3BB37423" w:rsidR="00E416F4" w:rsidRPr="008C4832" w:rsidRDefault="00A464D8" w:rsidP="00D325AC">
      <w:pPr>
        <w:spacing w:line="276" w:lineRule="auto"/>
        <w:jc w:val="center"/>
      </w:pPr>
      <w:r>
        <w:lastRenderedPageBreak/>
        <w:pict w14:anchorId="4C16B3B9">
          <v:shape id="_x0000_i1034" type="#_x0000_t75" alt="Rachunek przepływów pieniężnych" style="width:453.7pt;height:332.3pt;mso-position-horizontal:absolute;mso-position-horizontal-relative:text;mso-position-vertical:absolute;mso-position-vertical-relative:text">
            <v:imagedata r:id="rId16" o:title=""/>
            <o:lock v:ext="edit" aspectratio="f"/>
          </v:shape>
        </w:pict>
      </w:r>
    </w:p>
    <w:p w14:paraId="1647D69B" w14:textId="1AD0EE74" w:rsidR="00B26843" w:rsidRDefault="00B26843" w:rsidP="00D325AC">
      <w:pPr>
        <w:spacing w:line="276" w:lineRule="auto"/>
        <w:rPr>
          <w:rFonts w:cs="Times New Roman"/>
          <w:b/>
          <w:bCs/>
          <w:sz w:val="24"/>
        </w:rPr>
      </w:pPr>
    </w:p>
    <w:p w14:paraId="49BD91AB" w14:textId="382E7105" w:rsidR="00B26843" w:rsidRDefault="00B26843" w:rsidP="00D325AC">
      <w:pPr>
        <w:spacing w:line="276" w:lineRule="auto"/>
        <w:jc w:val="center"/>
        <w:rPr>
          <w:rFonts w:cs="Times New Roman"/>
          <w:b/>
          <w:bCs/>
          <w:sz w:val="24"/>
        </w:rPr>
      </w:pPr>
    </w:p>
    <w:p w14:paraId="68B29F3C" w14:textId="15C4E515" w:rsidR="00B26843" w:rsidRDefault="00B26843" w:rsidP="00D325AC">
      <w:pPr>
        <w:spacing w:line="276" w:lineRule="auto"/>
        <w:jc w:val="center"/>
        <w:rPr>
          <w:rFonts w:cs="Times New Roman"/>
          <w:b/>
          <w:bCs/>
          <w:sz w:val="24"/>
        </w:rPr>
      </w:pPr>
    </w:p>
    <w:p w14:paraId="3D9519C4" w14:textId="6F150A83" w:rsidR="00B26843" w:rsidRDefault="00B26843" w:rsidP="00D325AC">
      <w:pPr>
        <w:spacing w:line="276" w:lineRule="auto"/>
        <w:jc w:val="center"/>
        <w:rPr>
          <w:rFonts w:cs="Times New Roman"/>
          <w:b/>
          <w:bCs/>
          <w:sz w:val="24"/>
        </w:rPr>
      </w:pPr>
    </w:p>
    <w:p w14:paraId="53375B8F" w14:textId="6992710F" w:rsidR="00B26843" w:rsidRDefault="00B26843" w:rsidP="00D325AC">
      <w:pPr>
        <w:spacing w:line="276" w:lineRule="auto"/>
        <w:jc w:val="center"/>
        <w:rPr>
          <w:rFonts w:cs="Times New Roman"/>
          <w:b/>
          <w:bCs/>
          <w:sz w:val="24"/>
        </w:rPr>
      </w:pPr>
    </w:p>
    <w:p w14:paraId="02C51D0A" w14:textId="4C945A79" w:rsidR="00B2359B" w:rsidRPr="00227238" w:rsidRDefault="00B2359B" w:rsidP="00D325AC">
      <w:pPr>
        <w:spacing w:line="276" w:lineRule="auto"/>
      </w:pPr>
    </w:p>
    <w:p w14:paraId="18F2287D" w14:textId="127E6F56" w:rsidR="00474AC0" w:rsidRPr="00981AE8" w:rsidRDefault="00474AC0" w:rsidP="00D325AC">
      <w:pPr>
        <w:spacing w:line="276" w:lineRule="auto"/>
        <w:rPr>
          <w:sz w:val="20"/>
        </w:rPr>
      </w:pPr>
      <w:bookmarkStart w:id="6" w:name="_Toc65835563"/>
      <w:bookmarkStart w:id="7" w:name="_Toc66209335"/>
      <w:bookmarkEnd w:id="6"/>
      <w:bookmarkEnd w:id="7"/>
    </w:p>
    <w:sectPr w:rsidR="00474AC0" w:rsidRPr="00981AE8" w:rsidSect="00827DFC">
      <w:headerReference w:type="default" r:id="rId17"/>
      <w:footerReference w:type="default" r:id="rId18"/>
      <w:pgSz w:w="11906" w:h="16838" w:code="9"/>
      <w:pgMar w:top="1417" w:right="1417" w:bottom="1417" w:left="1417" w:header="709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F3CA3" w14:textId="77777777" w:rsidR="001362FB" w:rsidRDefault="001362FB" w:rsidP="003C1FD9">
      <w:pPr>
        <w:spacing w:after="0" w:line="240" w:lineRule="auto"/>
      </w:pPr>
      <w:r>
        <w:separator/>
      </w:r>
    </w:p>
  </w:endnote>
  <w:endnote w:type="continuationSeparator" w:id="0">
    <w:p w14:paraId="1A1B1973" w14:textId="77777777" w:rsidR="001362FB" w:rsidRDefault="001362FB" w:rsidP="003C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8874" w14:textId="3F948F21" w:rsidR="00A1200A" w:rsidRPr="00AC02E7" w:rsidRDefault="00A1200A">
    <w:pPr>
      <w:pStyle w:val="Stopka"/>
      <w:jc w:val="center"/>
      <w:rPr>
        <w:color w:val="00643C"/>
      </w:rPr>
    </w:pPr>
    <w:r w:rsidRPr="00AC02E7">
      <w:rPr>
        <w:color w:val="00643C"/>
      </w:rPr>
      <w:t xml:space="preserve">Strona </w:t>
    </w:r>
    <w:r w:rsidRPr="00AC02E7">
      <w:rPr>
        <w:color w:val="00643C"/>
      </w:rPr>
      <w:fldChar w:fldCharType="begin"/>
    </w:r>
    <w:r w:rsidRPr="00AC02E7">
      <w:rPr>
        <w:color w:val="00643C"/>
      </w:rPr>
      <w:instrText>PAGE  \* Arabic  \* MERGEFORMAT</w:instrText>
    </w:r>
    <w:r w:rsidRPr="00AC02E7">
      <w:rPr>
        <w:color w:val="00643C"/>
      </w:rPr>
      <w:fldChar w:fldCharType="separate"/>
    </w:r>
    <w:r w:rsidR="00CF5250">
      <w:rPr>
        <w:noProof/>
        <w:color w:val="00643C"/>
      </w:rPr>
      <w:t>1</w:t>
    </w:r>
    <w:r w:rsidRPr="00AC02E7">
      <w:rPr>
        <w:color w:val="00643C"/>
      </w:rPr>
      <w:fldChar w:fldCharType="end"/>
    </w:r>
  </w:p>
  <w:p w14:paraId="67E0A8C6" w14:textId="77777777" w:rsidR="00A1200A" w:rsidRDefault="00A1200A" w:rsidP="003C1FD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B7541" w14:textId="77777777" w:rsidR="001362FB" w:rsidRDefault="001362FB" w:rsidP="003C1FD9">
      <w:pPr>
        <w:spacing w:after="0" w:line="240" w:lineRule="auto"/>
      </w:pPr>
      <w:r>
        <w:separator/>
      </w:r>
    </w:p>
  </w:footnote>
  <w:footnote w:type="continuationSeparator" w:id="0">
    <w:p w14:paraId="39366B21" w14:textId="77777777" w:rsidR="001362FB" w:rsidRDefault="001362FB" w:rsidP="003C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0"/>
      <w:gridCol w:w="6521"/>
      <w:gridCol w:w="1559"/>
    </w:tblGrid>
    <w:tr w:rsidR="00996815" w:rsidRPr="00A24D3C" w14:paraId="34433BED" w14:textId="77777777" w:rsidTr="00996815">
      <w:tc>
        <w:tcPr>
          <w:tcW w:w="650" w:type="dxa"/>
          <w:vAlign w:val="bottom"/>
        </w:tcPr>
        <w:p w14:paraId="55F456CB" w14:textId="15754058" w:rsidR="00996815" w:rsidRPr="003C1FD9" w:rsidRDefault="00996815" w:rsidP="00996815">
          <w:pPr>
            <w:pStyle w:val="Nagwek"/>
            <w:rPr>
              <w:color w:val="00643C"/>
              <w:szCs w:val="20"/>
            </w:rPr>
          </w:pPr>
          <w:r>
            <w:rPr>
              <w:noProof/>
              <w:lang w:eastAsia="pl-PL"/>
            </w:rPr>
            <w:drawing>
              <wp:inline distT="0" distB="0" distL="0" distR="0" wp14:anchorId="4E323594" wp14:editId="0DC13C68">
                <wp:extent cx="229735" cy="241222"/>
                <wp:effectExtent l="0" t="0" r="0" b="6985"/>
                <wp:docPr id="4" name="Obraz 4" descr="Spis treśc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Spis treści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2355" cy="2859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vAlign w:val="bottom"/>
        </w:tcPr>
        <w:p w14:paraId="713AF9FB" w14:textId="35F2CDF9" w:rsidR="00996815" w:rsidRPr="009734E3" w:rsidRDefault="00996815" w:rsidP="00996815">
          <w:pPr>
            <w:pStyle w:val="Nagwek"/>
            <w:tabs>
              <w:tab w:val="left" w:pos="285"/>
            </w:tabs>
            <w:rPr>
              <w:sz w:val="20"/>
              <w:szCs w:val="20"/>
            </w:rPr>
          </w:pPr>
          <w:r w:rsidRPr="00580C53">
            <w:rPr>
              <w:color w:val="767171" w:themeColor="background2" w:themeShade="80"/>
              <w:sz w:val="20"/>
              <w:szCs w:val="20"/>
            </w:rPr>
            <w:t>Narodowy Fundusz Ochrony Środowiska i Gospodarki Wodnej</w:t>
          </w:r>
          <w:r w:rsidRPr="009734E3">
            <w:rPr>
              <w:sz w:val="20"/>
              <w:szCs w:val="20"/>
            </w:rPr>
            <w:tab/>
          </w:r>
        </w:p>
      </w:tc>
      <w:tc>
        <w:tcPr>
          <w:tcW w:w="1559" w:type="dxa"/>
          <w:vAlign w:val="bottom"/>
        </w:tcPr>
        <w:p w14:paraId="7E94F9E1" w14:textId="77777777" w:rsidR="00996815" w:rsidRPr="00A920AC" w:rsidRDefault="00996815" w:rsidP="00996815">
          <w:pPr>
            <w:pStyle w:val="Nagwek"/>
            <w:tabs>
              <w:tab w:val="left" w:pos="285"/>
            </w:tabs>
            <w:jc w:val="right"/>
            <w:rPr>
              <w:color w:val="767171" w:themeColor="background2" w:themeShade="80"/>
              <w:sz w:val="20"/>
              <w:szCs w:val="20"/>
            </w:rPr>
          </w:pPr>
          <w:r w:rsidRPr="00A920AC">
            <w:rPr>
              <w:color w:val="767171" w:themeColor="background2" w:themeShade="80"/>
              <w:sz w:val="20"/>
              <w:szCs w:val="20"/>
            </w:rPr>
            <w:t>w zł</w:t>
          </w:r>
        </w:p>
      </w:tc>
    </w:tr>
  </w:tbl>
  <w:p w14:paraId="125ED16F" w14:textId="77777777" w:rsidR="00A1200A" w:rsidRDefault="00A1200A" w:rsidP="00371675">
    <w:pPr>
      <w:pStyle w:val="Nagwek"/>
    </w:pPr>
    <w:r w:rsidRPr="007B4233">
      <w:rPr>
        <w:noProof/>
        <w:color w:val="808080" w:themeColor="background1" w:themeShade="80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EAD263" wp14:editId="509605CB">
              <wp:simplePos x="0" y="0"/>
              <wp:positionH relativeFrom="margin">
                <wp:align>right</wp:align>
              </wp:positionH>
              <wp:positionV relativeFrom="paragraph">
                <wp:posOffset>123190</wp:posOffset>
              </wp:positionV>
              <wp:extent cx="5743575" cy="0"/>
              <wp:effectExtent l="0" t="0" r="28575" b="19050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43575" cy="0"/>
                      </a:xfrm>
                      <a:prstGeom prst="line">
                        <a:avLst/>
                      </a:prstGeom>
                      <a:ln w="3175">
                        <a:solidFill>
                          <a:srgbClr val="00643C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20C0915" id="Łącznik prosty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1.05pt,9.7pt" to="853.3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" strokecolor="#00643c" strokeweight=".25pt">
              <v:stroke joinstyle="miter"/>
              <w10:wrap anchorx="margin"/>
            </v:line>
          </w:pict>
        </mc:Fallback>
      </mc:AlternateContent>
    </w:r>
  </w:p>
  <w:p w14:paraId="5A955D19" w14:textId="77777777" w:rsidR="00A1200A" w:rsidRDefault="00A120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B616D"/>
    <w:multiLevelType w:val="hybridMultilevel"/>
    <w:tmpl w:val="DC2C29FE"/>
    <w:lvl w:ilvl="0" w:tplc="0415000F">
      <w:start w:val="1"/>
      <w:numFmt w:val="decimal"/>
      <w:lvlText w:val="%1."/>
      <w:lvlJc w:val="left"/>
      <w:pPr>
        <w:ind w:left="-5453" w:hanging="360"/>
      </w:pPr>
    </w:lvl>
    <w:lvl w:ilvl="1" w:tplc="04150019" w:tentative="1">
      <w:start w:val="1"/>
      <w:numFmt w:val="lowerLetter"/>
      <w:lvlText w:val="%2."/>
      <w:lvlJc w:val="left"/>
      <w:pPr>
        <w:ind w:left="-4733" w:hanging="360"/>
      </w:pPr>
    </w:lvl>
    <w:lvl w:ilvl="2" w:tplc="0415001B" w:tentative="1">
      <w:start w:val="1"/>
      <w:numFmt w:val="lowerRoman"/>
      <w:lvlText w:val="%3."/>
      <w:lvlJc w:val="right"/>
      <w:pPr>
        <w:ind w:left="-4013" w:hanging="180"/>
      </w:pPr>
    </w:lvl>
    <w:lvl w:ilvl="3" w:tplc="0415000F" w:tentative="1">
      <w:start w:val="1"/>
      <w:numFmt w:val="decimal"/>
      <w:lvlText w:val="%4."/>
      <w:lvlJc w:val="left"/>
      <w:pPr>
        <w:ind w:left="-3293" w:hanging="360"/>
      </w:pPr>
    </w:lvl>
    <w:lvl w:ilvl="4" w:tplc="04150019" w:tentative="1">
      <w:start w:val="1"/>
      <w:numFmt w:val="lowerLetter"/>
      <w:lvlText w:val="%5."/>
      <w:lvlJc w:val="left"/>
      <w:pPr>
        <w:ind w:left="-2573" w:hanging="360"/>
      </w:pPr>
    </w:lvl>
    <w:lvl w:ilvl="5" w:tplc="0415001B" w:tentative="1">
      <w:start w:val="1"/>
      <w:numFmt w:val="lowerRoman"/>
      <w:lvlText w:val="%6."/>
      <w:lvlJc w:val="right"/>
      <w:pPr>
        <w:ind w:left="-1853" w:hanging="180"/>
      </w:pPr>
    </w:lvl>
    <w:lvl w:ilvl="6" w:tplc="0415000F" w:tentative="1">
      <w:start w:val="1"/>
      <w:numFmt w:val="decimal"/>
      <w:lvlText w:val="%7."/>
      <w:lvlJc w:val="left"/>
      <w:pPr>
        <w:ind w:left="-1133" w:hanging="360"/>
      </w:pPr>
    </w:lvl>
    <w:lvl w:ilvl="7" w:tplc="04150019" w:tentative="1">
      <w:start w:val="1"/>
      <w:numFmt w:val="lowerLetter"/>
      <w:lvlText w:val="%8."/>
      <w:lvlJc w:val="left"/>
      <w:pPr>
        <w:ind w:left="-413" w:hanging="360"/>
      </w:pPr>
    </w:lvl>
    <w:lvl w:ilvl="8" w:tplc="0415001B" w:tentative="1">
      <w:start w:val="1"/>
      <w:numFmt w:val="lowerRoman"/>
      <w:lvlText w:val="%9."/>
      <w:lvlJc w:val="right"/>
      <w:pPr>
        <w:ind w:left="307" w:hanging="180"/>
      </w:pPr>
    </w:lvl>
  </w:abstractNum>
  <w:abstractNum w:abstractNumId="1" w15:restartNumberingAfterBreak="0">
    <w:nsid w:val="09693D49"/>
    <w:multiLevelType w:val="hybridMultilevel"/>
    <w:tmpl w:val="D2DCE782"/>
    <w:lvl w:ilvl="0" w:tplc="BEC65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548C6"/>
    <w:multiLevelType w:val="hybridMultilevel"/>
    <w:tmpl w:val="208CFC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81C6A"/>
    <w:multiLevelType w:val="hybridMultilevel"/>
    <w:tmpl w:val="A8A09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E041A"/>
    <w:multiLevelType w:val="hybridMultilevel"/>
    <w:tmpl w:val="2B64EFE6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C11658"/>
    <w:multiLevelType w:val="hybridMultilevel"/>
    <w:tmpl w:val="D2A6A226"/>
    <w:lvl w:ilvl="0" w:tplc="686A0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F7FA0"/>
    <w:multiLevelType w:val="hybridMultilevel"/>
    <w:tmpl w:val="3F029B5C"/>
    <w:lvl w:ilvl="0" w:tplc="04150013">
      <w:start w:val="1"/>
      <w:numFmt w:val="upperRoman"/>
      <w:lvlText w:val="%1."/>
      <w:lvlJc w:val="right"/>
      <w:pPr>
        <w:ind w:left="6173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1368E4"/>
    <w:multiLevelType w:val="multilevel"/>
    <w:tmpl w:val="87903A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81979C8"/>
    <w:multiLevelType w:val="multilevel"/>
    <w:tmpl w:val="87903A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85C0E24"/>
    <w:multiLevelType w:val="hybridMultilevel"/>
    <w:tmpl w:val="76202374"/>
    <w:lvl w:ilvl="0" w:tplc="7D7A4AB8">
      <w:start w:val="1"/>
      <w:numFmt w:val="decimal"/>
      <w:lvlText w:val="%1)"/>
      <w:lvlJc w:val="left"/>
      <w:pPr>
        <w:ind w:left="360" w:hanging="360"/>
      </w:pPr>
      <w:rPr>
        <w:strike w:val="0"/>
      </w:rPr>
    </w:lvl>
    <w:lvl w:ilvl="1" w:tplc="0B6EF3F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620F10"/>
    <w:multiLevelType w:val="hybridMultilevel"/>
    <w:tmpl w:val="4744520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FE27EE"/>
    <w:multiLevelType w:val="hybridMultilevel"/>
    <w:tmpl w:val="9738B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C3CE5"/>
    <w:multiLevelType w:val="hybridMultilevel"/>
    <w:tmpl w:val="BEB2403E"/>
    <w:lvl w:ilvl="0" w:tplc="07B4F93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4406D"/>
    <w:multiLevelType w:val="hybridMultilevel"/>
    <w:tmpl w:val="BB309E0A"/>
    <w:lvl w:ilvl="0" w:tplc="8B0E01EE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5F6245"/>
    <w:multiLevelType w:val="hybridMultilevel"/>
    <w:tmpl w:val="9A82E514"/>
    <w:lvl w:ilvl="0" w:tplc="04150013">
      <w:start w:val="1"/>
      <w:numFmt w:val="upperRoman"/>
      <w:lvlText w:val="%1."/>
      <w:lvlJc w:val="righ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4CD5F53"/>
    <w:multiLevelType w:val="hybridMultilevel"/>
    <w:tmpl w:val="6CB86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E2797"/>
    <w:multiLevelType w:val="hybridMultilevel"/>
    <w:tmpl w:val="9FCA7AC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2A13C7"/>
    <w:multiLevelType w:val="multilevel"/>
    <w:tmpl w:val="87903A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4901623B"/>
    <w:multiLevelType w:val="hybridMultilevel"/>
    <w:tmpl w:val="E8189B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0C67111"/>
    <w:multiLevelType w:val="hybridMultilevel"/>
    <w:tmpl w:val="A644307E"/>
    <w:lvl w:ilvl="0" w:tplc="34F05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3471DA"/>
    <w:multiLevelType w:val="hybridMultilevel"/>
    <w:tmpl w:val="03149872"/>
    <w:lvl w:ilvl="0" w:tplc="07B4F93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5531F"/>
    <w:multiLevelType w:val="hybridMultilevel"/>
    <w:tmpl w:val="C4A68E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D27ED7"/>
    <w:multiLevelType w:val="hybridMultilevel"/>
    <w:tmpl w:val="CA16492E"/>
    <w:lvl w:ilvl="0" w:tplc="686A091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C235118"/>
    <w:multiLevelType w:val="hybridMultilevel"/>
    <w:tmpl w:val="7A3A7F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1E56EE"/>
    <w:multiLevelType w:val="hybridMultilevel"/>
    <w:tmpl w:val="449467F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FC045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3317E83"/>
    <w:multiLevelType w:val="hybridMultilevel"/>
    <w:tmpl w:val="D548E552"/>
    <w:lvl w:ilvl="0" w:tplc="5624FF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3636F96"/>
    <w:multiLevelType w:val="hybridMultilevel"/>
    <w:tmpl w:val="22160E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53E2055"/>
    <w:multiLevelType w:val="hybridMultilevel"/>
    <w:tmpl w:val="179048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75D6D4A"/>
    <w:multiLevelType w:val="multilevel"/>
    <w:tmpl w:val="87903A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7ABF4DC9"/>
    <w:multiLevelType w:val="hybridMultilevel"/>
    <w:tmpl w:val="C2CCB3A0"/>
    <w:lvl w:ilvl="0" w:tplc="686A0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0B0FC9"/>
    <w:multiLevelType w:val="multilevel"/>
    <w:tmpl w:val="87903A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7E5142F4"/>
    <w:multiLevelType w:val="hybridMultilevel"/>
    <w:tmpl w:val="9BCEAF0A"/>
    <w:lvl w:ilvl="0" w:tplc="7E32BF6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71579">
    <w:abstractNumId w:val="1"/>
  </w:num>
  <w:num w:numId="2" w16cid:durableId="1839536612">
    <w:abstractNumId w:val="12"/>
  </w:num>
  <w:num w:numId="3" w16cid:durableId="1702437710">
    <w:abstractNumId w:val="20"/>
  </w:num>
  <w:num w:numId="4" w16cid:durableId="480004865">
    <w:abstractNumId w:val="19"/>
  </w:num>
  <w:num w:numId="5" w16cid:durableId="668751556">
    <w:abstractNumId w:val="21"/>
  </w:num>
  <w:num w:numId="6" w16cid:durableId="15380065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6305060">
    <w:abstractNumId w:val="13"/>
  </w:num>
  <w:num w:numId="8" w16cid:durableId="864367249">
    <w:abstractNumId w:val="18"/>
  </w:num>
  <w:num w:numId="9" w16cid:durableId="1665281633">
    <w:abstractNumId w:val="2"/>
  </w:num>
  <w:num w:numId="10" w16cid:durableId="1516841622">
    <w:abstractNumId w:val="9"/>
  </w:num>
  <w:num w:numId="11" w16cid:durableId="1906792779">
    <w:abstractNumId w:val="16"/>
  </w:num>
  <w:num w:numId="12" w16cid:durableId="1052118638">
    <w:abstractNumId w:val="15"/>
  </w:num>
  <w:num w:numId="13" w16cid:durableId="231475365">
    <w:abstractNumId w:val="28"/>
  </w:num>
  <w:num w:numId="14" w16cid:durableId="504518189">
    <w:abstractNumId w:val="27"/>
  </w:num>
  <w:num w:numId="15" w16cid:durableId="571617953">
    <w:abstractNumId w:val="6"/>
  </w:num>
  <w:num w:numId="16" w16cid:durableId="92169200">
    <w:abstractNumId w:val="10"/>
  </w:num>
  <w:num w:numId="17" w16cid:durableId="1696300173">
    <w:abstractNumId w:val="24"/>
  </w:num>
  <w:num w:numId="18" w16cid:durableId="1771850200">
    <w:abstractNumId w:val="11"/>
  </w:num>
  <w:num w:numId="19" w16cid:durableId="569845821">
    <w:abstractNumId w:val="26"/>
  </w:num>
  <w:num w:numId="20" w16cid:durableId="2000842391">
    <w:abstractNumId w:val="14"/>
  </w:num>
  <w:num w:numId="21" w16cid:durableId="1076317921">
    <w:abstractNumId w:val="4"/>
  </w:num>
  <w:num w:numId="22" w16cid:durableId="1533759644">
    <w:abstractNumId w:val="5"/>
  </w:num>
  <w:num w:numId="23" w16cid:durableId="615018557">
    <w:abstractNumId w:val="0"/>
  </w:num>
  <w:num w:numId="24" w16cid:durableId="1819419837">
    <w:abstractNumId w:val="25"/>
  </w:num>
  <w:num w:numId="25" w16cid:durableId="869532407">
    <w:abstractNumId w:val="22"/>
  </w:num>
  <w:num w:numId="26" w16cid:durableId="171770101">
    <w:abstractNumId w:val="23"/>
  </w:num>
  <w:num w:numId="27" w16cid:durableId="1255898488">
    <w:abstractNumId w:val="30"/>
  </w:num>
  <w:num w:numId="28" w16cid:durableId="405996616">
    <w:abstractNumId w:val="3"/>
  </w:num>
  <w:num w:numId="29" w16cid:durableId="506870595">
    <w:abstractNumId w:val="29"/>
  </w:num>
  <w:num w:numId="30" w16cid:durableId="1171411738">
    <w:abstractNumId w:val="7"/>
  </w:num>
  <w:num w:numId="31" w16cid:durableId="826870797">
    <w:abstractNumId w:val="17"/>
  </w:num>
  <w:num w:numId="32" w16cid:durableId="1775904364">
    <w:abstractNumId w:val="8"/>
  </w:num>
  <w:num w:numId="33" w16cid:durableId="1274291368">
    <w:abstractNumId w:val="3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revisionView w:markup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FD9"/>
    <w:rsid w:val="0000113D"/>
    <w:rsid w:val="00002184"/>
    <w:rsid w:val="00002495"/>
    <w:rsid w:val="00003916"/>
    <w:rsid w:val="00003AEA"/>
    <w:rsid w:val="000048A9"/>
    <w:rsid w:val="00007439"/>
    <w:rsid w:val="00007570"/>
    <w:rsid w:val="00007870"/>
    <w:rsid w:val="00007D80"/>
    <w:rsid w:val="0001078A"/>
    <w:rsid w:val="000109D6"/>
    <w:rsid w:val="00013617"/>
    <w:rsid w:val="00020007"/>
    <w:rsid w:val="000213F4"/>
    <w:rsid w:val="000224BF"/>
    <w:rsid w:val="00023238"/>
    <w:rsid w:val="00024417"/>
    <w:rsid w:val="000247F2"/>
    <w:rsid w:val="0002487D"/>
    <w:rsid w:val="00025C8B"/>
    <w:rsid w:val="000261DD"/>
    <w:rsid w:val="00026EA9"/>
    <w:rsid w:val="000279D8"/>
    <w:rsid w:val="00031360"/>
    <w:rsid w:val="000314F3"/>
    <w:rsid w:val="00034ACF"/>
    <w:rsid w:val="00034EEF"/>
    <w:rsid w:val="0003650F"/>
    <w:rsid w:val="00036D96"/>
    <w:rsid w:val="000406D7"/>
    <w:rsid w:val="000413BD"/>
    <w:rsid w:val="00042A23"/>
    <w:rsid w:val="000441EE"/>
    <w:rsid w:val="00044F3D"/>
    <w:rsid w:val="00046354"/>
    <w:rsid w:val="00051578"/>
    <w:rsid w:val="00051C55"/>
    <w:rsid w:val="00051EA5"/>
    <w:rsid w:val="00052AB1"/>
    <w:rsid w:val="00053004"/>
    <w:rsid w:val="000537B1"/>
    <w:rsid w:val="000537F1"/>
    <w:rsid w:val="00053D49"/>
    <w:rsid w:val="00061B00"/>
    <w:rsid w:val="00063F53"/>
    <w:rsid w:val="00067AE7"/>
    <w:rsid w:val="00070121"/>
    <w:rsid w:val="00072EE7"/>
    <w:rsid w:val="00076E4D"/>
    <w:rsid w:val="00077DBC"/>
    <w:rsid w:val="00077FD6"/>
    <w:rsid w:val="00080D1F"/>
    <w:rsid w:val="000815A1"/>
    <w:rsid w:val="000822BA"/>
    <w:rsid w:val="00082580"/>
    <w:rsid w:val="000832F6"/>
    <w:rsid w:val="00083C89"/>
    <w:rsid w:val="000841BE"/>
    <w:rsid w:val="00084EA4"/>
    <w:rsid w:val="000917CD"/>
    <w:rsid w:val="00093B4E"/>
    <w:rsid w:val="000943AA"/>
    <w:rsid w:val="00094646"/>
    <w:rsid w:val="000947C4"/>
    <w:rsid w:val="00094B77"/>
    <w:rsid w:val="00095173"/>
    <w:rsid w:val="000965F9"/>
    <w:rsid w:val="000A01BB"/>
    <w:rsid w:val="000A0F0E"/>
    <w:rsid w:val="000A1061"/>
    <w:rsid w:val="000A11DE"/>
    <w:rsid w:val="000A25A4"/>
    <w:rsid w:val="000A523A"/>
    <w:rsid w:val="000A5D2F"/>
    <w:rsid w:val="000A77BF"/>
    <w:rsid w:val="000A77FD"/>
    <w:rsid w:val="000B0981"/>
    <w:rsid w:val="000B0DF6"/>
    <w:rsid w:val="000B2059"/>
    <w:rsid w:val="000B2B65"/>
    <w:rsid w:val="000B37EB"/>
    <w:rsid w:val="000B3DE1"/>
    <w:rsid w:val="000B4856"/>
    <w:rsid w:val="000B4863"/>
    <w:rsid w:val="000B4F39"/>
    <w:rsid w:val="000B6596"/>
    <w:rsid w:val="000C002E"/>
    <w:rsid w:val="000C1158"/>
    <w:rsid w:val="000C1BB0"/>
    <w:rsid w:val="000C24A2"/>
    <w:rsid w:val="000C2517"/>
    <w:rsid w:val="000C261C"/>
    <w:rsid w:val="000C2740"/>
    <w:rsid w:val="000C3E1B"/>
    <w:rsid w:val="000C4749"/>
    <w:rsid w:val="000C4C44"/>
    <w:rsid w:val="000C6DD9"/>
    <w:rsid w:val="000D0740"/>
    <w:rsid w:val="000D0BDC"/>
    <w:rsid w:val="000D20F9"/>
    <w:rsid w:val="000D38AB"/>
    <w:rsid w:val="000D493C"/>
    <w:rsid w:val="000D5E93"/>
    <w:rsid w:val="000E00D2"/>
    <w:rsid w:val="000E0D9A"/>
    <w:rsid w:val="000E2068"/>
    <w:rsid w:val="000E52B2"/>
    <w:rsid w:val="000E7567"/>
    <w:rsid w:val="000F1F9D"/>
    <w:rsid w:val="000F313E"/>
    <w:rsid w:val="000F394B"/>
    <w:rsid w:val="000F3B2E"/>
    <w:rsid w:val="000F5CD9"/>
    <w:rsid w:val="000F62DA"/>
    <w:rsid w:val="000F7767"/>
    <w:rsid w:val="00101A47"/>
    <w:rsid w:val="00101A4D"/>
    <w:rsid w:val="00102002"/>
    <w:rsid w:val="00104A52"/>
    <w:rsid w:val="00104B0A"/>
    <w:rsid w:val="00104F77"/>
    <w:rsid w:val="0010617D"/>
    <w:rsid w:val="00106419"/>
    <w:rsid w:val="001110DA"/>
    <w:rsid w:val="0011227B"/>
    <w:rsid w:val="001123E6"/>
    <w:rsid w:val="0011314A"/>
    <w:rsid w:val="0011448E"/>
    <w:rsid w:val="001148DF"/>
    <w:rsid w:val="0011596E"/>
    <w:rsid w:val="0011741D"/>
    <w:rsid w:val="001201B0"/>
    <w:rsid w:val="00120471"/>
    <w:rsid w:val="00120A79"/>
    <w:rsid w:val="00120A87"/>
    <w:rsid w:val="00120F79"/>
    <w:rsid w:val="0012224C"/>
    <w:rsid w:val="001223D7"/>
    <w:rsid w:val="00122537"/>
    <w:rsid w:val="00123076"/>
    <w:rsid w:val="00123502"/>
    <w:rsid w:val="00124831"/>
    <w:rsid w:val="00124D15"/>
    <w:rsid w:val="001258ED"/>
    <w:rsid w:val="0012678B"/>
    <w:rsid w:val="00126B4B"/>
    <w:rsid w:val="0012750E"/>
    <w:rsid w:val="00127CD6"/>
    <w:rsid w:val="00127F24"/>
    <w:rsid w:val="0013308D"/>
    <w:rsid w:val="0013332E"/>
    <w:rsid w:val="001343FB"/>
    <w:rsid w:val="001352FF"/>
    <w:rsid w:val="00135C3C"/>
    <w:rsid w:val="00135E03"/>
    <w:rsid w:val="001362FB"/>
    <w:rsid w:val="00137DB3"/>
    <w:rsid w:val="00140253"/>
    <w:rsid w:val="001419BE"/>
    <w:rsid w:val="00141A45"/>
    <w:rsid w:val="00142289"/>
    <w:rsid w:val="00143CBB"/>
    <w:rsid w:val="00144DD3"/>
    <w:rsid w:val="00144E87"/>
    <w:rsid w:val="00145665"/>
    <w:rsid w:val="00147284"/>
    <w:rsid w:val="00147758"/>
    <w:rsid w:val="001509A0"/>
    <w:rsid w:val="00150AC6"/>
    <w:rsid w:val="0015226B"/>
    <w:rsid w:val="001527F1"/>
    <w:rsid w:val="0015282A"/>
    <w:rsid w:val="00157CEE"/>
    <w:rsid w:val="001612BD"/>
    <w:rsid w:val="00161B08"/>
    <w:rsid w:val="00164926"/>
    <w:rsid w:val="00164D3B"/>
    <w:rsid w:val="00166BB5"/>
    <w:rsid w:val="001673D6"/>
    <w:rsid w:val="00170A43"/>
    <w:rsid w:val="00170CD7"/>
    <w:rsid w:val="00170DDD"/>
    <w:rsid w:val="00170FE3"/>
    <w:rsid w:val="00171BFC"/>
    <w:rsid w:val="0017235D"/>
    <w:rsid w:val="0017385D"/>
    <w:rsid w:val="00174042"/>
    <w:rsid w:val="00175460"/>
    <w:rsid w:val="0017594E"/>
    <w:rsid w:val="00175CB5"/>
    <w:rsid w:val="001770DF"/>
    <w:rsid w:val="001801D4"/>
    <w:rsid w:val="0018266D"/>
    <w:rsid w:val="00182818"/>
    <w:rsid w:val="001828DC"/>
    <w:rsid w:val="001836F2"/>
    <w:rsid w:val="0018409D"/>
    <w:rsid w:val="00184DA6"/>
    <w:rsid w:val="00187908"/>
    <w:rsid w:val="001901FB"/>
    <w:rsid w:val="00190698"/>
    <w:rsid w:val="00190FC7"/>
    <w:rsid w:val="00191320"/>
    <w:rsid w:val="0019164B"/>
    <w:rsid w:val="00191B0E"/>
    <w:rsid w:val="00193369"/>
    <w:rsid w:val="0019427B"/>
    <w:rsid w:val="001A200C"/>
    <w:rsid w:val="001A2313"/>
    <w:rsid w:val="001A31FB"/>
    <w:rsid w:val="001A52B0"/>
    <w:rsid w:val="001A5988"/>
    <w:rsid w:val="001A6A7E"/>
    <w:rsid w:val="001A7927"/>
    <w:rsid w:val="001A7E12"/>
    <w:rsid w:val="001B07B7"/>
    <w:rsid w:val="001B0D47"/>
    <w:rsid w:val="001B102B"/>
    <w:rsid w:val="001B13EB"/>
    <w:rsid w:val="001B18B0"/>
    <w:rsid w:val="001B1B13"/>
    <w:rsid w:val="001B5050"/>
    <w:rsid w:val="001B705D"/>
    <w:rsid w:val="001B74EA"/>
    <w:rsid w:val="001C1101"/>
    <w:rsid w:val="001C2685"/>
    <w:rsid w:val="001C3F70"/>
    <w:rsid w:val="001C488E"/>
    <w:rsid w:val="001C7883"/>
    <w:rsid w:val="001D2042"/>
    <w:rsid w:val="001D3D5F"/>
    <w:rsid w:val="001D442A"/>
    <w:rsid w:val="001D72D8"/>
    <w:rsid w:val="001E0323"/>
    <w:rsid w:val="001E4088"/>
    <w:rsid w:val="001E68A7"/>
    <w:rsid w:val="001F06E4"/>
    <w:rsid w:val="001F0D8A"/>
    <w:rsid w:val="001F2852"/>
    <w:rsid w:val="001F2C07"/>
    <w:rsid w:val="001F5AA4"/>
    <w:rsid w:val="001F77F5"/>
    <w:rsid w:val="001F7C92"/>
    <w:rsid w:val="001F7F63"/>
    <w:rsid w:val="0020197A"/>
    <w:rsid w:val="002019C7"/>
    <w:rsid w:val="00202468"/>
    <w:rsid w:val="00203DB7"/>
    <w:rsid w:val="00203DBC"/>
    <w:rsid w:val="00204822"/>
    <w:rsid w:val="00205307"/>
    <w:rsid w:val="00205745"/>
    <w:rsid w:val="00206434"/>
    <w:rsid w:val="00206998"/>
    <w:rsid w:val="002073C7"/>
    <w:rsid w:val="002102B2"/>
    <w:rsid w:val="00210E2B"/>
    <w:rsid w:val="00211D39"/>
    <w:rsid w:val="00212921"/>
    <w:rsid w:val="00215C7E"/>
    <w:rsid w:val="00216AC8"/>
    <w:rsid w:val="002217CE"/>
    <w:rsid w:val="00223948"/>
    <w:rsid w:val="00225092"/>
    <w:rsid w:val="0022657E"/>
    <w:rsid w:val="00226752"/>
    <w:rsid w:val="00227238"/>
    <w:rsid w:val="00230188"/>
    <w:rsid w:val="002305D5"/>
    <w:rsid w:val="002313C6"/>
    <w:rsid w:val="0023152B"/>
    <w:rsid w:val="0023166A"/>
    <w:rsid w:val="00232AA4"/>
    <w:rsid w:val="0023332C"/>
    <w:rsid w:val="00233435"/>
    <w:rsid w:val="002337B0"/>
    <w:rsid w:val="00233C97"/>
    <w:rsid w:val="002344BA"/>
    <w:rsid w:val="00236584"/>
    <w:rsid w:val="00236726"/>
    <w:rsid w:val="00237FF1"/>
    <w:rsid w:val="00240809"/>
    <w:rsid w:val="0024151D"/>
    <w:rsid w:val="00241572"/>
    <w:rsid w:val="002434E9"/>
    <w:rsid w:val="0024362F"/>
    <w:rsid w:val="00244580"/>
    <w:rsid w:val="00244F24"/>
    <w:rsid w:val="00244F78"/>
    <w:rsid w:val="0024592F"/>
    <w:rsid w:val="00246F2D"/>
    <w:rsid w:val="00246F86"/>
    <w:rsid w:val="00252150"/>
    <w:rsid w:val="00253121"/>
    <w:rsid w:val="002541AB"/>
    <w:rsid w:val="0025463C"/>
    <w:rsid w:val="00254674"/>
    <w:rsid w:val="00254989"/>
    <w:rsid w:val="0025563C"/>
    <w:rsid w:val="002558BA"/>
    <w:rsid w:val="00255E11"/>
    <w:rsid w:val="00256BD6"/>
    <w:rsid w:val="002627A6"/>
    <w:rsid w:val="002631E8"/>
    <w:rsid w:val="0026386E"/>
    <w:rsid w:val="00264D1C"/>
    <w:rsid w:val="00265071"/>
    <w:rsid w:val="002655EB"/>
    <w:rsid w:val="0026606B"/>
    <w:rsid w:val="002722BF"/>
    <w:rsid w:val="0027281C"/>
    <w:rsid w:val="00273464"/>
    <w:rsid w:val="00275819"/>
    <w:rsid w:val="00275DC3"/>
    <w:rsid w:val="00280B2A"/>
    <w:rsid w:val="00283E61"/>
    <w:rsid w:val="00287FFA"/>
    <w:rsid w:val="00290CB7"/>
    <w:rsid w:val="00291620"/>
    <w:rsid w:val="00291873"/>
    <w:rsid w:val="00293BC1"/>
    <w:rsid w:val="00294A3B"/>
    <w:rsid w:val="0029670B"/>
    <w:rsid w:val="00296771"/>
    <w:rsid w:val="00297919"/>
    <w:rsid w:val="00297D02"/>
    <w:rsid w:val="002A0BAD"/>
    <w:rsid w:val="002A35D0"/>
    <w:rsid w:val="002A4D8D"/>
    <w:rsid w:val="002A558C"/>
    <w:rsid w:val="002A5D2E"/>
    <w:rsid w:val="002A605F"/>
    <w:rsid w:val="002A6854"/>
    <w:rsid w:val="002B0435"/>
    <w:rsid w:val="002B05A5"/>
    <w:rsid w:val="002B0681"/>
    <w:rsid w:val="002B0852"/>
    <w:rsid w:val="002B0C70"/>
    <w:rsid w:val="002B0D5C"/>
    <w:rsid w:val="002B165A"/>
    <w:rsid w:val="002B18DC"/>
    <w:rsid w:val="002B2219"/>
    <w:rsid w:val="002B2662"/>
    <w:rsid w:val="002B291E"/>
    <w:rsid w:val="002B2AB5"/>
    <w:rsid w:val="002B3332"/>
    <w:rsid w:val="002B4073"/>
    <w:rsid w:val="002B4593"/>
    <w:rsid w:val="002B4773"/>
    <w:rsid w:val="002B4CA2"/>
    <w:rsid w:val="002B5608"/>
    <w:rsid w:val="002B585B"/>
    <w:rsid w:val="002B5A0C"/>
    <w:rsid w:val="002B5C28"/>
    <w:rsid w:val="002B7AF8"/>
    <w:rsid w:val="002B7E9D"/>
    <w:rsid w:val="002C0E18"/>
    <w:rsid w:val="002C3778"/>
    <w:rsid w:val="002C3E16"/>
    <w:rsid w:val="002C779E"/>
    <w:rsid w:val="002D0BFE"/>
    <w:rsid w:val="002D311C"/>
    <w:rsid w:val="002D4895"/>
    <w:rsid w:val="002D57F7"/>
    <w:rsid w:val="002D78C2"/>
    <w:rsid w:val="002E0AEB"/>
    <w:rsid w:val="002E233E"/>
    <w:rsid w:val="002E23E6"/>
    <w:rsid w:val="002E329C"/>
    <w:rsid w:val="002E3ACA"/>
    <w:rsid w:val="002E46B8"/>
    <w:rsid w:val="002E4F78"/>
    <w:rsid w:val="002E529E"/>
    <w:rsid w:val="002E530B"/>
    <w:rsid w:val="002E588C"/>
    <w:rsid w:val="002E75C8"/>
    <w:rsid w:val="002E7ACB"/>
    <w:rsid w:val="002F017F"/>
    <w:rsid w:val="002F03C0"/>
    <w:rsid w:val="002F0BCF"/>
    <w:rsid w:val="002F2653"/>
    <w:rsid w:val="002F2A17"/>
    <w:rsid w:val="002F3509"/>
    <w:rsid w:val="002F3FAD"/>
    <w:rsid w:val="002F414F"/>
    <w:rsid w:val="002F66EA"/>
    <w:rsid w:val="002F69F5"/>
    <w:rsid w:val="002F6A0A"/>
    <w:rsid w:val="00300994"/>
    <w:rsid w:val="0030161C"/>
    <w:rsid w:val="00302161"/>
    <w:rsid w:val="00302C26"/>
    <w:rsid w:val="00302DB8"/>
    <w:rsid w:val="00303072"/>
    <w:rsid w:val="00303A44"/>
    <w:rsid w:val="00303DD3"/>
    <w:rsid w:val="00304752"/>
    <w:rsid w:val="00304830"/>
    <w:rsid w:val="00305224"/>
    <w:rsid w:val="00305352"/>
    <w:rsid w:val="00305FC1"/>
    <w:rsid w:val="0030645D"/>
    <w:rsid w:val="00306A65"/>
    <w:rsid w:val="00307587"/>
    <w:rsid w:val="003100D1"/>
    <w:rsid w:val="0031068A"/>
    <w:rsid w:val="00310859"/>
    <w:rsid w:val="00310BE3"/>
    <w:rsid w:val="00311A68"/>
    <w:rsid w:val="00312237"/>
    <w:rsid w:val="00313B4F"/>
    <w:rsid w:val="00320551"/>
    <w:rsid w:val="00323099"/>
    <w:rsid w:val="003233D6"/>
    <w:rsid w:val="00323E0B"/>
    <w:rsid w:val="00323E73"/>
    <w:rsid w:val="00325241"/>
    <w:rsid w:val="00325E86"/>
    <w:rsid w:val="003261F3"/>
    <w:rsid w:val="00327ABF"/>
    <w:rsid w:val="00330E11"/>
    <w:rsid w:val="00331B03"/>
    <w:rsid w:val="003323A3"/>
    <w:rsid w:val="0033331C"/>
    <w:rsid w:val="00334E25"/>
    <w:rsid w:val="00336655"/>
    <w:rsid w:val="003367D9"/>
    <w:rsid w:val="00337659"/>
    <w:rsid w:val="00337759"/>
    <w:rsid w:val="003406C2"/>
    <w:rsid w:val="003410C3"/>
    <w:rsid w:val="00341A6A"/>
    <w:rsid w:val="00343E60"/>
    <w:rsid w:val="003465B2"/>
    <w:rsid w:val="00346B6D"/>
    <w:rsid w:val="00346E34"/>
    <w:rsid w:val="003474CE"/>
    <w:rsid w:val="003479FD"/>
    <w:rsid w:val="00350B1D"/>
    <w:rsid w:val="00351521"/>
    <w:rsid w:val="003517F5"/>
    <w:rsid w:val="00352ECD"/>
    <w:rsid w:val="00353211"/>
    <w:rsid w:val="0035483C"/>
    <w:rsid w:val="003548D4"/>
    <w:rsid w:val="00354B9A"/>
    <w:rsid w:val="00354BE5"/>
    <w:rsid w:val="00355680"/>
    <w:rsid w:val="0035569B"/>
    <w:rsid w:val="0036128F"/>
    <w:rsid w:val="00361A2F"/>
    <w:rsid w:val="00362157"/>
    <w:rsid w:val="00364450"/>
    <w:rsid w:val="00367208"/>
    <w:rsid w:val="00367F8E"/>
    <w:rsid w:val="003709C9"/>
    <w:rsid w:val="00371675"/>
    <w:rsid w:val="00371C31"/>
    <w:rsid w:val="00372279"/>
    <w:rsid w:val="0037319B"/>
    <w:rsid w:val="0037418D"/>
    <w:rsid w:val="0037481D"/>
    <w:rsid w:val="003765BE"/>
    <w:rsid w:val="00376602"/>
    <w:rsid w:val="00377133"/>
    <w:rsid w:val="00377612"/>
    <w:rsid w:val="00377829"/>
    <w:rsid w:val="00377FE0"/>
    <w:rsid w:val="00381AA4"/>
    <w:rsid w:val="00381F76"/>
    <w:rsid w:val="0038244F"/>
    <w:rsid w:val="00383424"/>
    <w:rsid w:val="0038392D"/>
    <w:rsid w:val="00383B36"/>
    <w:rsid w:val="003846FF"/>
    <w:rsid w:val="00385836"/>
    <w:rsid w:val="003860FF"/>
    <w:rsid w:val="003874B4"/>
    <w:rsid w:val="00387656"/>
    <w:rsid w:val="003879DD"/>
    <w:rsid w:val="00390C6F"/>
    <w:rsid w:val="003911E9"/>
    <w:rsid w:val="0039259F"/>
    <w:rsid w:val="00393001"/>
    <w:rsid w:val="00393708"/>
    <w:rsid w:val="0039374A"/>
    <w:rsid w:val="003943B2"/>
    <w:rsid w:val="00394831"/>
    <w:rsid w:val="00395605"/>
    <w:rsid w:val="00395AEA"/>
    <w:rsid w:val="003A1DAA"/>
    <w:rsid w:val="003A20DD"/>
    <w:rsid w:val="003A2712"/>
    <w:rsid w:val="003A2DA2"/>
    <w:rsid w:val="003A3FD1"/>
    <w:rsid w:val="003A419F"/>
    <w:rsid w:val="003A4F3E"/>
    <w:rsid w:val="003A526B"/>
    <w:rsid w:val="003A6FEB"/>
    <w:rsid w:val="003A72F6"/>
    <w:rsid w:val="003A7433"/>
    <w:rsid w:val="003A7BAC"/>
    <w:rsid w:val="003B016B"/>
    <w:rsid w:val="003B09A5"/>
    <w:rsid w:val="003B10FD"/>
    <w:rsid w:val="003B1B71"/>
    <w:rsid w:val="003B1D8F"/>
    <w:rsid w:val="003B2460"/>
    <w:rsid w:val="003B296F"/>
    <w:rsid w:val="003B3AF6"/>
    <w:rsid w:val="003B46FF"/>
    <w:rsid w:val="003B5C1C"/>
    <w:rsid w:val="003B6220"/>
    <w:rsid w:val="003B74B4"/>
    <w:rsid w:val="003C0414"/>
    <w:rsid w:val="003C1190"/>
    <w:rsid w:val="003C1827"/>
    <w:rsid w:val="003C1FD9"/>
    <w:rsid w:val="003C4A7F"/>
    <w:rsid w:val="003C58AE"/>
    <w:rsid w:val="003C6A17"/>
    <w:rsid w:val="003C7FD0"/>
    <w:rsid w:val="003D10FA"/>
    <w:rsid w:val="003D4B79"/>
    <w:rsid w:val="003D5B58"/>
    <w:rsid w:val="003E02BB"/>
    <w:rsid w:val="003E118F"/>
    <w:rsid w:val="003E237C"/>
    <w:rsid w:val="003E2534"/>
    <w:rsid w:val="003E3CC0"/>
    <w:rsid w:val="003E4328"/>
    <w:rsid w:val="003E5677"/>
    <w:rsid w:val="003E74F4"/>
    <w:rsid w:val="003F039E"/>
    <w:rsid w:val="003F05BE"/>
    <w:rsid w:val="003F0685"/>
    <w:rsid w:val="003F2D3D"/>
    <w:rsid w:val="003F3BA7"/>
    <w:rsid w:val="003F47AF"/>
    <w:rsid w:val="003F4A20"/>
    <w:rsid w:val="003F4B76"/>
    <w:rsid w:val="003F5228"/>
    <w:rsid w:val="003F5830"/>
    <w:rsid w:val="003F5E7E"/>
    <w:rsid w:val="003F6E78"/>
    <w:rsid w:val="00400C6A"/>
    <w:rsid w:val="00401C63"/>
    <w:rsid w:val="00402151"/>
    <w:rsid w:val="00402E27"/>
    <w:rsid w:val="00405DB3"/>
    <w:rsid w:val="004061E5"/>
    <w:rsid w:val="00406A3F"/>
    <w:rsid w:val="00410449"/>
    <w:rsid w:val="00410E68"/>
    <w:rsid w:val="00410EB8"/>
    <w:rsid w:val="00411BDD"/>
    <w:rsid w:val="00414527"/>
    <w:rsid w:val="004146CC"/>
    <w:rsid w:val="004155ED"/>
    <w:rsid w:val="00416F01"/>
    <w:rsid w:val="004178F9"/>
    <w:rsid w:val="00417DA6"/>
    <w:rsid w:val="00420B30"/>
    <w:rsid w:val="00420BB6"/>
    <w:rsid w:val="0042205B"/>
    <w:rsid w:val="004237B3"/>
    <w:rsid w:val="00423B24"/>
    <w:rsid w:val="00423C5B"/>
    <w:rsid w:val="0042406F"/>
    <w:rsid w:val="00424C08"/>
    <w:rsid w:val="00424CE3"/>
    <w:rsid w:val="00425067"/>
    <w:rsid w:val="004253BD"/>
    <w:rsid w:val="00426508"/>
    <w:rsid w:val="00427BFA"/>
    <w:rsid w:val="00431E5A"/>
    <w:rsid w:val="0043285E"/>
    <w:rsid w:val="00433B4C"/>
    <w:rsid w:val="00434B34"/>
    <w:rsid w:val="00434B57"/>
    <w:rsid w:val="004357D3"/>
    <w:rsid w:val="004401BC"/>
    <w:rsid w:val="00440775"/>
    <w:rsid w:val="00440B76"/>
    <w:rsid w:val="00442C36"/>
    <w:rsid w:val="004456B0"/>
    <w:rsid w:val="00445D54"/>
    <w:rsid w:val="00446F15"/>
    <w:rsid w:val="004479F6"/>
    <w:rsid w:val="00447E1C"/>
    <w:rsid w:val="004506FF"/>
    <w:rsid w:val="00451518"/>
    <w:rsid w:val="0045428E"/>
    <w:rsid w:val="00454983"/>
    <w:rsid w:val="0045567D"/>
    <w:rsid w:val="004601D5"/>
    <w:rsid w:val="00460BEF"/>
    <w:rsid w:val="00460D1D"/>
    <w:rsid w:val="00461219"/>
    <w:rsid w:val="00461B20"/>
    <w:rsid w:val="0046214C"/>
    <w:rsid w:val="004648DE"/>
    <w:rsid w:val="004669B4"/>
    <w:rsid w:val="00466C5E"/>
    <w:rsid w:val="0046704D"/>
    <w:rsid w:val="00467532"/>
    <w:rsid w:val="00467C17"/>
    <w:rsid w:val="004703E2"/>
    <w:rsid w:val="00471AAD"/>
    <w:rsid w:val="0047290B"/>
    <w:rsid w:val="004732FF"/>
    <w:rsid w:val="0047463B"/>
    <w:rsid w:val="00474AC0"/>
    <w:rsid w:val="00474CC9"/>
    <w:rsid w:val="0047546F"/>
    <w:rsid w:val="00476E28"/>
    <w:rsid w:val="00476FB0"/>
    <w:rsid w:val="00477020"/>
    <w:rsid w:val="004776B0"/>
    <w:rsid w:val="004800B3"/>
    <w:rsid w:val="00484A69"/>
    <w:rsid w:val="00484B63"/>
    <w:rsid w:val="00484CD9"/>
    <w:rsid w:val="00484F20"/>
    <w:rsid w:val="00485F03"/>
    <w:rsid w:val="00486147"/>
    <w:rsid w:val="00486FAC"/>
    <w:rsid w:val="00487834"/>
    <w:rsid w:val="00487FCA"/>
    <w:rsid w:val="00490BF8"/>
    <w:rsid w:val="004913AC"/>
    <w:rsid w:val="00491EE2"/>
    <w:rsid w:val="00492575"/>
    <w:rsid w:val="004927B5"/>
    <w:rsid w:val="00492F43"/>
    <w:rsid w:val="004930AE"/>
    <w:rsid w:val="004932FA"/>
    <w:rsid w:val="00493586"/>
    <w:rsid w:val="0049361F"/>
    <w:rsid w:val="004968CA"/>
    <w:rsid w:val="00496E92"/>
    <w:rsid w:val="004A0336"/>
    <w:rsid w:val="004A195E"/>
    <w:rsid w:val="004A2C85"/>
    <w:rsid w:val="004A42AE"/>
    <w:rsid w:val="004A437B"/>
    <w:rsid w:val="004A4704"/>
    <w:rsid w:val="004A5616"/>
    <w:rsid w:val="004A5799"/>
    <w:rsid w:val="004A5AC1"/>
    <w:rsid w:val="004A6464"/>
    <w:rsid w:val="004A75F7"/>
    <w:rsid w:val="004A7B9F"/>
    <w:rsid w:val="004B0095"/>
    <w:rsid w:val="004B0613"/>
    <w:rsid w:val="004B07E8"/>
    <w:rsid w:val="004B2138"/>
    <w:rsid w:val="004B2C3B"/>
    <w:rsid w:val="004B4FD6"/>
    <w:rsid w:val="004B5572"/>
    <w:rsid w:val="004B630F"/>
    <w:rsid w:val="004B631A"/>
    <w:rsid w:val="004C08D3"/>
    <w:rsid w:val="004C208B"/>
    <w:rsid w:val="004C349D"/>
    <w:rsid w:val="004C3560"/>
    <w:rsid w:val="004C4569"/>
    <w:rsid w:val="004C4608"/>
    <w:rsid w:val="004C5313"/>
    <w:rsid w:val="004C5E1E"/>
    <w:rsid w:val="004C61CF"/>
    <w:rsid w:val="004C6CA5"/>
    <w:rsid w:val="004C71B3"/>
    <w:rsid w:val="004C7C4F"/>
    <w:rsid w:val="004D017C"/>
    <w:rsid w:val="004D0889"/>
    <w:rsid w:val="004D222C"/>
    <w:rsid w:val="004D34B2"/>
    <w:rsid w:val="004D4AA9"/>
    <w:rsid w:val="004D564A"/>
    <w:rsid w:val="004D58AC"/>
    <w:rsid w:val="004D7209"/>
    <w:rsid w:val="004D7720"/>
    <w:rsid w:val="004D7C73"/>
    <w:rsid w:val="004E04D9"/>
    <w:rsid w:val="004E0F1E"/>
    <w:rsid w:val="004E32F4"/>
    <w:rsid w:val="004E3EEF"/>
    <w:rsid w:val="004E4985"/>
    <w:rsid w:val="004E5458"/>
    <w:rsid w:val="004E7113"/>
    <w:rsid w:val="004E7B91"/>
    <w:rsid w:val="004F14A4"/>
    <w:rsid w:val="004F3D9E"/>
    <w:rsid w:val="004F4D58"/>
    <w:rsid w:val="004F5F4A"/>
    <w:rsid w:val="004F7F09"/>
    <w:rsid w:val="0050193B"/>
    <w:rsid w:val="00502E25"/>
    <w:rsid w:val="00502EAF"/>
    <w:rsid w:val="00504EB4"/>
    <w:rsid w:val="00505F0B"/>
    <w:rsid w:val="005062AA"/>
    <w:rsid w:val="00507457"/>
    <w:rsid w:val="00511F32"/>
    <w:rsid w:val="005124DE"/>
    <w:rsid w:val="00512C2F"/>
    <w:rsid w:val="005130FD"/>
    <w:rsid w:val="00514511"/>
    <w:rsid w:val="0051485C"/>
    <w:rsid w:val="00515AE8"/>
    <w:rsid w:val="00515FE7"/>
    <w:rsid w:val="005178C6"/>
    <w:rsid w:val="00521235"/>
    <w:rsid w:val="005245DF"/>
    <w:rsid w:val="005266E6"/>
    <w:rsid w:val="005306EF"/>
    <w:rsid w:val="00530DB5"/>
    <w:rsid w:val="00531381"/>
    <w:rsid w:val="0053147B"/>
    <w:rsid w:val="00531C02"/>
    <w:rsid w:val="005335D0"/>
    <w:rsid w:val="005353D5"/>
    <w:rsid w:val="00535EE9"/>
    <w:rsid w:val="00536CD4"/>
    <w:rsid w:val="00536ED2"/>
    <w:rsid w:val="00537398"/>
    <w:rsid w:val="005407E5"/>
    <w:rsid w:val="0054097B"/>
    <w:rsid w:val="00541406"/>
    <w:rsid w:val="00541847"/>
    <w:rsid w:val="00542415"/>
    <w:rsid w:val="005437E7"/>
    <w:rsid w:val="00545B7E"/>
    <w:rsid w:val="00545F76"/>
    <w:rsid w:val="005466E2"/>
    <w:rsid w:val="00547D15"/>
    <w:rsid w:val="00550D1C"/>
    <w:rsid w:val="00550F27"/>
    <w:rsid w:val="005515B4"/>
    <w:rsid w:val="00551998"/>
    <w:rsid w:val="00552316"/>
    <w:rsid w:val="00552B47"/>
    <w:rsid w:val="00552BDC"/>
    <w:rsid w:val="005531B1"/>
    <w:rsid w:val="00556A00"/>
    <w:rsid w:val="00556C31"/>
    <w:rsid w:val="0056017C"/>
    <w:rsid w:val="00561335"/>
    <w:rsid w:val="00561AB8"/>
    <w:rsid w:val="00562B3F"/>
    <w:rsid w:val="00562C60"/>
    <w:rsid w:val="00562F02"/>
    <w:rsid w:val="0056309C"/>
    <w:rsid w:val="00563663"/>
    <w:rsid w:val="00563EF0"/>
    <w:rsid w:val="00564D31"/>
    <w:rsid w:val="00565BC7"/>
    <w:rsid w:val="0056620B"/>
    <w:rsid w:val="0056645B"/>
    <w:rsid w:val="00567626"/>
    <w:rsid w:val="00567E7E"/>
    <w:rsid w:val="00571880"/>
    <w:rsid w:val="005728D9"/>
    <w:rsid w:val="005737B2"/>
    <w:rsid w:val="00573EEA"/>
    <w:rsid w:val="00575344"/>
    <w:rsid w:val="00576920"/>
    <w:rsid w:val="00576BB0"/>
    <w:rsid w:val="00576E3C"/>
    <w:rsid w:val="0058455D"/>
    <w:rsid w:val="00584B05"/>
    <w:rsid w:val="00585BEE"/>
    <w:rsid w:val="0058606C"/>
    <w:rsid w:val="005863E0"/>
    <w:rsid w:val="00587F88"/>
    <w:rsid w:val="00590011"/>
    <w:rsid w:val="005910D4"/>
    <w:rsid w:val="00592FD6"/>
    <w:rsid w:val="00593610"/>
    <w:rsid w:val="005951C7"/>
    <w:rsid w:val="005968AB"/>
    <w:rsid w:val="005970C1"/>
    <w:rsid w:val="00597798"/>
    <w:rsid w:val="005A1BD4"/>
    <w:rsid w:val="005A1F5D"/>
    <w:rsid w:val="005A41BE"/>
    <w:rsid w:val="005A4E56"/>
    <w:rsid w:val="005A7129"/>
    <w:rsid w:val="005B1882"/>
    <w:rsid w:val="005B549F"/>
    <w:rsid w:val="005B689B"/>
    <w:rsid w:val="005B7422"/>
    <w:rsid w:val="005B758C"/>
    <w:rsid w:val="005B7906"/>
    <w:rsid w:val="005B7A96"/>
    <w:rsid w:val="005C0BF7"/>
    <w:rsid w:val="005C3A0E"/>
    <w:rsid w:val="005C3EDA"/>
    <w:rsid w:val="005C49DA"/>
    <w:rsid w:val="005C64FD"/>
    <w:rsid w:val="005D0825"/>
    <w:rsid w:val="005D0C00"/>
    <w:rsid w:val="005D126A"/>
    <w:rsid w:val="005D151D"/>
    <w:rsid w:val="005D2860"/>
    <w:rsid w:val="005D5522"/>
    <w:rsid w:val="005D602E"/>
    <w:rsid w:val="005D7B3F"/>
    <w:rsid w:val="005E0BA2"/>
    <w:rsid w:val="005E15C7"/>
    <w:rsid w:val="005E1795"/>
    <w:rsid w:val="005E1FB2"/>
    <w:rsid w:val="005E2264"/>
    <w:rsid w:val="005E28C6"/>
    <w:rsid w:val="005E3F1A"/>
    <w:rsid w:val="005E51BA"/>
    <w:rsid w:val="005E56F2"/>
    <w:rsid w:val="005E5D43"/>
    <w:rsid w:val="005E669D"/>
    <w:rsid w:val="005E68D4"/>
    <w:rsid w:val="005E7A8B"/>
    <w:rsid w:val="005E7CC0"/>
    <w:rsid w:val="005F0595"/>
    <w:rsid w:val="005F0646"/>
    <w:rsid w:val="005F06D0"/>
    <w:rsid w:val="005F0766"/>
    <w:rsid w:val="005F1F93"/>
    <w:rsid w:val="005F2E12"/>
    <w:rsid w:val="005F39D4"/>
    <w:rsid w:val="005F4C9B"/>
    <w:rsid w:val="005F6117"/>
    <w:rsid w:val="006004FE"/>
    <w:rsid w:val="006013D2"/>
    <w:rsid w:val="00601D2E"/>
    <w:rsid w:val="00601D61"/>
    <w:rsid w:val="006039D2"/>
    <w:rsid w:val="00603A35"/>
    <w:rsid w:val="006061F0"/>
    <w:rsid w:val="006068B8"/>
    <w:rsid w:val="00611B1C"/>
    <w:rsid w:val="00615034"/>
    <w:rsid w:val="006172D3"/>
    <w:rsid w:val="006202D5"/>
    <w:rsid w:val="00620732"/>
    <w:rsid w:val="0062082E"/>
    <w:rsid w:val="00620C94"/>
    <w:rsid w:val="006239BC"/>
    <w:rsid w:val="0062403E"/>
    <w:rsid w:val="006247BC"/>
    <w:rsid w:val="00625B97"/>
    <w:rsid w:val="00625BC9"/>
    <w:rsid w:val="00630DD4"/>
    <w:rsid w:val="00631FED"/>
    <w:rsid w:val="006327E0"/>
    <w:rsid w:val="0063343B"/>
    <w:rsid w:val="00633A4C"/>
    <w:rsid w:val="00634A9D"/>
    <w:rsid w:val="0063534F"/>
    <w:rsid w:val="00636E52"/>
    <w:rsid w:val="00637CB6"/>
    <w:rsid w:val="0064004C"/>
    <w:rsid w:val="00640434"/>
    <w:rsid w:val="00641153"/>
    <w:rsid w:val="00641633"/>
    <w:rsid w:val="006427E6"/>
    <w:rsid w:val="0064337F"/>
    <w:rsid w:val="0064339F"/>
    <w:rsid w:val="0064479C"/>
    <w:rsid w:val="00645506"/>
    <w:rsid w:val="00646683"/>
    <w:rsid w:val="00647845"/>
    <w:rsid w:val="00647D5B"/>
    <w:rsid w:val="00651C2D"/>
    <w:rsid w:val="00652726"/>
    <w:rsid w:val="00652B84"/>
    <w:rsid w:val="0065353B"/>
    <w:rsid w:val="00655DBE"/>
    <w:rsid w:val="0065603C"/>
    <w:rsid w:val="00657D5F"/>
    <w:rsid w:val="00660AFF"/>
    <w:rsid w:val="0066121B"/>
    <w:rsid w:val="00662197"/>
    <w:rsid w:val="00662ABF"/>
    <w:rsid w:val="00663390"/>
    <w:rsid w:val="00663A2E"/>
    <w:rsid w:val="0066506D"/>
    <w:rsid w:val="00665EE4"/>
    <w:rsid w:val="00666FBF"/>
    <w:rsid w:val="006673A9"/>
    <w:rsid w:val="00667CB6"/>
    <w:rsid w:val="00670A79"/>
    <w:rsid w:val="00670B7B"/>
    <w:rsid w:val="006726EB"/>
    <w:rsid w:val="0067354E"/>
    <w:rsid w:val="006739CF"/>
    <w:rsid w:val="00674357"/>
    <w:rsid w:val="00674B0D"/>
    <w:rsid w:val="006751B0"/>
    <w:rsid w:val="00676A3B"/>
    <w:rsid w:val="00680747"/>
    <w:rsid w:val="00683124"/>
    <w:rsid w:val="006840EA"/>
    <w:rsid w:val="00684CD0"/>
    <w:rsid w:val="00685035"/>
    <w:rsid w:val="00685544"/>
    <w:rsid w:val="006855BC"/>
    <w:rsid w:val="00685C3E"/>
    <w:rsid w:val="00685F5A"/>
    <w:rsid w:val="006873D1"/>
    <w:rsid w:val="00690725"/>
    <w:rsid w:val="00690AE5"/>
    <w:rsid w:val="0069345E"/>
    <w:rsid w:val="00693C5D"/>
    <w:rsid w:val="006943A2"/>
    <w:rsid w:val="006946A0"/>
    <w:rsid w:val="00694D48"/>
    <w:rsid w:val="00695DB0"/>
    <w:rsid w:val="006A0338"/>
    <w:rsid w:val="006A2770"/>
    <w:rsid w:val="006A3803"/>
    <w:rsid w:val="006A4032"/>
    <w:rsid w:val="006A7BE6"/>
    <w:rsid w:val="006A7C5B"/>
    <w:rsid w:val="006A7FCE"/>
    <w:rsid w:val="006B044A"/>
    <w:rsid w:val="006B0DBC"/>
    <w:rsid w:val="006B2495"/>
    <w:rsid w:val="006B3E2C"/>
    <w:rsid w:val="006B56B3"/>
    <w:rsid w:val="006B581D"/>
    <w:rsid w:val="006B6DE2"/>
    <w:rsid w:val="006B6EE4"/>
    <w:rsid w:val="006B779D"/>
    <w:rsid w:val="006B7A8F"/>
    <w:rsid w:val="006B7BC4"/>
    <w:rsid w:val="006C05F1"/>
    <w:rsid w:val="006C0D8B"/>
    <w:rsid w:val="006C0FD3"/>
    <w:rsid w:val="006C13F7"/>
    <w:rsid w:val="006C3599"/>
    <w:rsid w:val="006C489B"/>
    <w:rsid w:val="006C5352"/>
    <w:rsid w:val="006C62EA"/>
    <w:rsid w:val="006C6598"/>
    <w:rsid w:val="006C6B22"/>
    <w:rsid w:val="006C7152"/>
    <w:rsid w:val="006D0D0F"/>
    <w:rsid w:val="006D107D"/>
    <w:rsid w:val="006D16A3"/>
    <w:rsid w:val="006D1777"/>
    <w:rsid w:val="006D224F"/>
    <w:rsid w:val="006D27E4"/>
    <w:rsid w:val="006D46EA"/>
    <w:rsid w:val="006D50BA"/>
    <w:rsid w:val="006D6F54"/>
    <w:rsid w:val="006D771B"/>
    <w:rsid w:val="006D7772"/>
    <w:rsid w:val="006D7F09"/>
    <w:rsid w:val="006E00B3"/>
    <w:rsid w:val="006E2710"/>
    <w:rsid w:val="006E2A11"/>
    <w:rsid w:val="006E3086"/>
    <w:rsid w:val="006E3253"/>
    <w:rsid w:val="006E327B"/>
    <w:rsid w:val="006E57D7"/>
    <w:rsid w:val="006F18BE"/>
    <w:rsid w:val="006F240E"/>
    <w:rsid w:val="006F24AB"/>
    <w:rsid w:val="006F3CF4"/>
    <w:rsid w:val="006F51B4"/>
    <w:rsid w:val="006F57EF"/>
    <w:rsid w:val="006F5D5A"/>
    <w:rsid w:val="006F64EA"/>
    <w:rsid w:val="00703CE5"/>
    <w:rsid w:val="00704C1E"/>
    <w:rsid w:val="0070714B"/>
    <w:rsid w:val="00707380"/>
    <w:rsid w:val="007100F7"/>
    <w:rsid w:val="0071069A"/>
    <w:rsid w:val="00710DC7"/>
    <w:rsid w:val="0071172E"/>
    <w:rsid w:val="00713853"/>
    <w:rsid w:val="00713DC0"/>
    <w:rsid w:val="00713EB4"/>
    <w:rsid w:val="007164BF"/>
    <w:rsid w:val="00717774"/>
    <w:rsid w:val="00720F00"/>
    <w:rsid w:val="0072407B"/>
    <w:rsid w:val="00725072"/>
    <w:rsid w:val="00726335"/>
    <w:rsid w:val="00727239"/>
    <w:rsid w:val="007323D1"/>
    <w:rsid w:val="0073259F"/>
    <w:rsid w:val="007335EB"/>
    <w:rsid w:val="00733EFC"/>
    <w:rsid w:val="0073448F"/>
    <w:rsid w:val="0073591C"/>
    <w:rsid w:val="00736357"/>
    <w:rsid w:val="00736F0A"/>
    <w:rsid w:val="00740C20"/>
    <w:rsid w:val="0074174B"/>
    <w:rsid w:val="00741A22"/>
    <w:rsid w:val="00743FCD"/>
    <w:rsid w:val="0074503B"/>
    <w:rsid w:val="0074507A"/>
    <w:rsid w:val="007452E2"/>
    <w:rsid w:val="00745CE4"/>
    <w:rsid w:val="00746ED9"/>
    <w:rsid w:val="00747AE9"/>
    <w:rsid w:val="007513D7"/>
    <w:rsid w:val="007549D2"/>
    <w:rsid w:val="00754E6C"/>
    <w:rsid w:val="00757D82"/>
    <w:rsid w:val="00761079"/>
    <w:rsid w:val="00761757"/>
    <w:rsid w:val="00761CFF"/>
    <w:rsid w:val="00762285"/>
    <w:rsid w:val="00762304"/>
    <w:rsid w:val="00763364"/>
    <w:rsid w:val="007635D7"/>
    <w:rsid w:val="0076457B"/>
    <w:rsid w:val="00764A13"/>
    <w:rsid w:val="007656D5"/>
    <w:rsid w:val="00766AD3"/>
    <w:rsid w:val="0076700B"/>
    <w:rsid w:val="007704DA"/>
    <w:rsid w:val="007708A8"/>
    <w:rsid w:val="007746AA"/>
    <w:rsid w:val="00774FA0"/>
    <w:rsid w:val="00775021"/>
    <w:rsid w:val="0077571A"/>
    <w:rsid w:val="00775A88"/>
    <w:rsid w:val="0077614A"/>
    <w:rsid w:val="00777F1F"/>
    <w:rsid w:val="007802E2"/>
    <w:rsid w:val="00781BBF"/>
    <w:rsid w:val="00783B94"/>
    <w:rsid w:val="00784377"/>
    <w:rsid w:val="00785034"/>
    <w:rsid w:val="00785040"/>
    <w:rsid w:val="00785350"/>
    <w:rsid w:val="00787E47"/>
    <w:rsid w:val="00790663"/>
    <w:rsid w:val="007930BC"/>
    <w:rsid w:val="00793DD8"/>
    <w:rsid w:val="0079424A"/>
    <w:rsid w:val="007952C0"/>
    <w:rsid w:val="00795ED3"/>
    <w:rsid w:val="007967BF"/>
    <w:rsid w:val="007A1264"/>
    <w:rsid w:val="007A14A7"/>
    <w:rsid w:val="007A1BCB"/>
    <w:rsid w:val="007A294A"/>
    <w:rsid w:val="007A3BE4"/>
    <w:rsid w:val="007A48F5"/>
    <w:rsid w:val="007A5D21"/>
    <w:rsid w:val="007B4610"/>
    <w:rsid w:val="007C04C8"/>
    <w:rsid w:val="007C2258"/>
    <w:rsid w:val="007C22A2"/>
    <w:rsid w:val="007C27CE"/>
    <w:rsid w:val="007C510B"/>
    <w:rsid w:val="007C531A"/>
    <w:rsid w:val="007C6C11"/>
    <w:rsid w:val="007D048C"/>
    <w:rsid w:val="007D3418"/>
    <w:rsid w:val="007D3F9C"/>
    <w:rsid w:val="007D549F"/>
    <w:rsid w:val="007D5B76"/>
    <w:rsid w:val="007D60D7"/>
    <w:rsid w:val="007D6650"/>
    <w:rsid w:val="007D7CF2"/>
    <w:rsid w:val="007E1844"/>
    <w:rsid w:val="007E3C0B"/>
    <w:rsid w:val="007E3EC2"/>
    <w:rsid w:val="007E44E2"/>
    <w:rsid w:val="007E7601"/>
    <w:rsid w:val="007F127A"/>
    <w:rsid w:val="007F1B21"/>
    <w:rsid w:val="007F2C18"/>
    <w:rsid w:val="007F458F"/>
    <w:rsid w:val="007F47E3"/>
    <w:rsid w:val="007F5273"/>
    <w:rsid w:val="007F5DE7"/>
    <w:rsid w:val="007F60B2"/>
    <w:rsid w:val="007F763F"/>
    <w:rsid w:val="007F7665"/>
    <w:rsid w:val="00800B87"/>
    <w:rsid w:val="0080320B"/>
    <w:rsid w:val="00803375"/>
    <w:rsid w:val="00803394"/>
    <w:rsid w:val="00803556"/>
    <w:rsid w:val="008036C7"/>
    <w:rsid w:val="00804109"/>
    <w:rsid w:val="008048DD"/>
    <w:rsid w:val="00806263"/>
    <w:rsid w:val="0080648C"/>
    <w:rsid w:val="00806C8B"/>
    <w:rsid w:val="00807CF7"/>
    <w:rsid w:val="00807F46"/>
    <w:rsid w:val="00810353"/>
    <w:rsid w:val="00810869"/>
    <w:rsid w:val="00810D9E"/>
    <w:rsid w:val="00810E03"/>
    <w:rsid w:val="0081142E"/>
    <w:rsid w:val="00811607"/>
    <w:rsid w:val="00811BF4"/>
    <w:rsid w:val="00814670"/>
    <w:rsid w:val="00816EA6"/>
    <w:rsid w:val="00817E70"/>
    <w:rsid w:val="00820564"/>
    <w:rsid w:val="00820A81"/>
    <w:rsid w:val="008213AA"/>
    <w:rsid w:val="00822B63"/>
    <w:rsid w:val="00822DDD"/>
    <w:rsid w:val="00822FFD"/>
    <w:rsid w:val="00823A32"/>
    <w:rsid w:val="00824C8C"/>
    <w:rsid w:val="0082571A"/>
    <w:rsid w:val="008259BF"/>
    <w:rsid w:val="00825FE4"/>
    <w:rsid w:val="00827304"/>
    <w:rsid w:val="00827DFC"/>
    <w:rsid w:val="00831446"/>
    <w:rsid w:val="00832CDC"/>
    <w:rsid w:val="0083303F"/>
    <w:rsid w:val="008339C1"/>
    <w:rsid w:val="0083409C"/>
    <w:rsid w:val="00834695"/>
    <w:rsid w:val="00836343"/>
    <w:rsid w:val="0083716B"/>
    <w:rsid w:val="008374EB"/>
    <w:rsid w:val="00837F3F"/>
    <w:rsid w:val="00837FC8"/>
    <w:rsid w:val="008423A2"/>
    <w:rsid w:val="00843294"/>
    <w:rsid w:val="008461A2"/>
    <w:rsid w:val="00846C8D"/>
    <w:rsid w:val="008506B4"/>
    <w:rsid w:val="00850962"/>
    <w:rsid w:val="00853ABC"/>
    <w:rsid w:val="00855E25"/>
    <w:rsid w:val="0085600A"/>
    <w:rsid w:val="00856199"/>
    <w:rsid w:val="00856C07"/>
    <w:rsid w:val="0085742D"/>
    <w:rsid w:val="00860487"/>
    <w:rsid w:val="00860A82"/>
    <w:rsid w:val="00860DF5"/>
    <w:rsid w:val="00862052"/>
    <w:rsid w:val="008636CC"/>
    <w:rsid w:val="008642B9"/>
    <w:rsid w:val="00864A6B"/>
    <w:rsid w:val="00864B04"/>
    <w:rsid w:val="008660F1"/>
    <w:rsid w:val="00867032"/>
    <w:rsid w:val="00867077"/>
    <w:rsid w:val="0087092D"/>
    <w:rsid w:val="00870B8B"/>
    <w:rsid w:val="00870C74"/>
    <w:rsid w:val="008712DB"/>
    <w:rsid w:val="0087150C"/>
    <w:rsid w:val="00873BBC"/>
    <w:rsid w:val="00873D54"/>
    <w:rsid w:val="0087505E"/>
    <w:rsid w:val="00875481"/>
    <w:rsid w:val="008756EA"/>
    <w:rsid w:val="00875E63"/>
    <w:rsid w:val="008764AC"/>
    <w:rsid w:val="00877606"/>
    <w:rsid w:val="00880957"/>
    <w:rsid w:val="0088117A"/>
    <w:rsid w:val="00881DED"/>
    <w:rsid w:val="00882408"/>
    <w:rsid w:val="00883F5A"/>
    <w:rsid w:val="008843DC"/>
    <w:rsid w:val="008845C7"/>
    <w:rsid w:val="00885829"/>
    <w:rsid w:val="00885A77"/>
    <w:rsid w:val="008865DD"/>
    <w:rsid w:val="0088669C"/>
    <w:rsid w:val="00886F30"/>
    <w:rsid w:val="0089067C"/>
    <w:rsid w:val="0089068E"/>
    <w:rsid w:val="00890BD4"/>
    <w:rsid w:val="00890BE9"/>
    <w:rsid w:val="00890CF9"/>
    <w:rsid w:val="00890DD2"/>
    <w:rsid w:val="00892E38"/>
    <w:rsid w:val="00893226"/>
    <w:rsid w:val="00894E28"/>
    <w:rsid w:val="00895142"/>
    <w:rsid w:val="00896F49"/>
    <w:rsid w:val="00896FBB"/>
    <w:rsid w:val="0089737E"/>
    <w:rsid w:val="00897491"/>
    <w:rsid w:val="008A11D4"/>
    <w:rsid w:val="008A1670"/>
    <w:rsid w:val="008A1671"/>
    <w:rsid w:val="008A1951"/>
    <w:rsid w:val="008A25D8"/>
    <w:rsid w:val="008A7553"/>
    <w:rsid w:val="008B057A"/>
    <w:rsid w:val="008B1C9B"/>
    <w:rsid w:val="008B20C0"/>
    <w:rsid w:val="008B4C7A"/>
    <w:rsid w:val="008B51D4"/>
    <w:rsid w:val="008B536C"/>
    <w:rsid w:val="008B54A8"/>
    <w:rsid w:val="008B572F"/>
    <w:rsid w:val="008B5B6D"/>
    <w:rsid w:val="008B6369"/>
    <w:rsid w:val="008B656E"/>
    <w:rsid w:val="008B6D5F"/>
    <w:rsid w:val="008B7593"/>
    <w:rsid w:val="008B77C7"/>
    <w:rsid w:val="008C07CE"/>
    <w:rsid w:val="008C0F38"/>
    <w:rsid w:val="008C182E"/>
    <w:rsid w:val="008C2234"/>
    <w:rsid w:val="008C231F"/>
    <w:rsid w:val="008C24D5"/>
    <w:rsid w:val="008C344B"/>
    <w:rsid w:val="008C413B"/>
    <w:rsid w:val="008C438A"/>
    <w:rsid w:val="008C4832"/>
    <w:rsid w:val="008C49BF"/>
    <w:rsid w:val="008C52D3"/>
    <w:rsid w:val="008C7623"/>
    <w:rsid w:val="008D0E81"/>
    <w:rsid w:val="008D2A06"/>
    <w:rsid w:val="008D2B0A"/>
    <w:rsid w:val="008D33BD"/>
    <w:rsid w:val="008D3CD6"/>
    <w:rsid w:val="008D55C8"/>
    <w:rsid w:val="008E1B14"/>
    <w:rsid w:val="008E1FEC"/>
    <w:rsid w:val="008E254B"/>
    <w:rsid w:val="008E2A64"/>
    <w:rsid w:val="008E2AB1"/>
    <w:rsid w:val="008E2B92"/>
    <w:rsid w:val="008E3354"/>
    <w:rsid w:val="008E4D48"/>
    <w:rsid w:val="008E5472"/>
    <w:rsid w:val="008E6463"/>
    <w:rsid w:val="008F06A2"/>
    <w:rsid w:val="008F14F5"/>
    <w:rsid w:val="008F1615"/>
    <w:rsid w:val="008F1DF9"/>
    <w:rsid w:val="008F37C6"/>
    <w:rsid w:val="008F3D25"/>
    <w:rsid w:val="008F40BE"/>
    <w:rsid w:val="008F4E58"/>
    <w:rsid w:val="008F53C9"/>
    <w:rsid w:val="008F58F1"/>
    <w:rsid w:val="008F5B15"/>
    <w:rsid w:val="008F7778"/>
    <w:rsid w:val="008F7C24"/>
    <w:rsid w:val="008F7F4F"/>
    <w:rsid w:val="0090156C"/>
    <w:rsid w:val="00902A77"/>
    <w:rsid w:val="009031C3"/>
    <w:rsid w:val="00903915"/>
    <w:rsid w:val="00903CB3"/>
    <w:rsid w:val="00904171"/>
    <w:rsid w:val="00910EDC"/>
    <w:rsid w:val="00911AE5"/>
    <w:rsid w:val="00912825"/>
    <w:rsid w:val="00912B47"/>
    <w:rsid w:val="009140AA"/>
    <w:rsid w:val="00914542"/>
    <w:rsid w:val="009149FF"/>
    <w:rsid w:val="009152B0"/>
    <w:rsid w:val="009155EA"/>
    <w:rsid w:val="0091581C"/>
    <w:rsid w:val="00921CF7"/>
    <w:rsid w:val="009225D6"/>
    <w:rsid w:val="00923CC9"/>
    <w:rsid w:val="00923DD5"/>
    <w:rsid w:val="00924A43"/>
    <w:rsid w:val="0092643C"/>
    <w:rsid w:val="00926485"/>
    <w:rsid w:val="009264E5"/>
    <w:rsid w:val="00927217"/>
    <w:rsid w:val="00933B51"/>
    <w:rsid w:val="00933D3C"/>
    <w:rsid w:val="00936445"/>
    <w:rsid w:val="00936E80"/>
    <w:rsid w:val="00936FCF"/>
    <w:rsid w:val="0094105B"/>
    <w:rsid w:val="009416EE"/>
    <w:rsid w:val="00941F2A"/>
    <w:rsid w:val="00942E95"/>
    <w:rsid w:val="00945162"/>
    <w:rsid w:val="00945316"/>
    <w:rsid w:val="009458B8"/>
    <w:rsid w:val="0094702D"/>
    <w:rsid w:val="0095099A"/>
    <w:rsid w:val="00953B6B"/>
    <w:rsid w:val="0095471F"/>
    <w:rsid w:val="00954887"/>
    <w:rsid w:val="009553F0"/>
    <w:rsid w:val="00955803"/>
    <w:rsid w:val="00956544"/>
    <w:rsid w:val="00957D40"/>
    <w:rsid w:val="00960221"/>
    <w:rsid w:val="00960AF7"/>
    <w:rsid w:val="00961188"/>
    <w:rsid w:val="00961254"/>
    <w:rsid w:val="00961578"/>
    <w:rsid w:val="00961669"/>
    <w:rsid w:val="00963938"/>
    <w:rsid w:val="00964EB4"/>
    <w:rsid w:val="009660D4"/>
    <w:rsid w:val="009670BB"/>
    <w:rsid w:val="00967401"/>
    <w:rsid w:val="00967943"/>
    <w:rsid w:val="009706D1"/>
    <w:rsid w:val="00972AE0"/>
    <w:rsid w:val="00973364"/>
    <w:rsid w:val="00973FA9"/>
    <w:rsid w:val="009765F7"/>
    <w:rsid w:val="00976AEA"/>
    <w:rsid w:val="00976CDC"/>
    <w:rsid w:val="00981606"/>
    <w:rsid w:val="00981AE8"/>
    <w:rsid w:val="00982BDA"/>
    <w:rsid w:val="009830B9"/>
    <w:rsid w:val="0098657A"/>
    <w:rsid w:val="0098696C"/>
    <w:rsid w:val="0098735D"/>
    <w:rsid w:val="00990BF5"/>
    <w:rsid w:val="00990C5E"/>
    <w:rsid w:val="009916DB"/>
    <w:rsid w:val="00991C17"/>
    <w:rsid w:val="009953D8"/>
    <w:rsid w:val="00995C3E"/>
    <w:rsid w:val="00996815"/>
    <w:rsid w:val="00997287"/>
    <w:rsid w:val="009A019C"/>
    <w:rsid w:val="009A17F4"/>
    <w:rsid w:val="009A3003"/>
    <w:rsid w:val="009A32FD"/>
    <w:rsid w:val="009A401B"/>
    <w:rsid w:val="009A736E"/>
    <w:rsid w:val="009A7B38"/>
    <w:rsid w:val="009B384D"/>
    <w:rsid w:val="009B471C"/>
    <w:rsid w:val="009B526F"/>
    <w:rsid w:val="009B647A"/>
    <w:rsid w:val="009B66BF"/>
    <w:rsid w:val="009C0199"/>
    <w:rsid w:val="009C140C"/>
    <w:rsid w:val="009C2101"/>
    <w:rsid w:val="009C23CE"/>
    <w:rsid w:val="009C3E94"/>
    <w:rsid w:val="009C41CF"/>
    <w:rsid w:val="009C615B"/>
    <w:rsid w:val="009C6214"/>
    <w:rsid w:val="009C767F"/>
    <w:rsid w:val="009D3531"/>
    <w:rsid w:val="009D3E6A"/>
    <w:rsid w:val="009D6F69"/>
    <w:rsid w:val="009D6FED"/>
    <w:rsid w:val="009D7317"/>
    <w:rsid w:val="009E0A42"/>
    <w:rsid w:val="009E25B9"/>
    <w:rsid w:val="009E3AA8"/>
    <w:rsid w:val="009E3EF6"/>
    <w:rsid w:val="009E4270"/>
    <w:rsid w:val="009E5809"/>
    <w:rsid w:val="009E6D94"/>
    <w:rsid w:val="009E6E9E"/>
    <w:rsid w:val="009E74A2"/>
    <w:rsid w:val="009F05B4"/>
    <w:rsid w:val="009F3C27"/>
    <w:rsid w:val="009F5480"/>
    <w:rsid w:val="009F5A29"/>
    <w:rsid w:val="009F5AFF"/>
    <w:rsid w:val="009F5F45"/>
    <w:rsid w:val="00A00148"/>
    <w:rsid w:val="00A010F6"/>
    <w:rsid w:val="00A01DCF"/>
    <w:rsid w:val="00A0260F"/>
    <w:rsid w:val="00A027FC"/>
    <w:rsid w:val="00A02BE2"/>
    <w:rsid w:val="00A03625"/>
    <w:rsid w:val="00A048F8"/>
    <w:rsid w:val="00A04F21"/>
    <w:rsid w:val="00A06042"/>
    <w:rsid w:val="00A06834"/>
    <w:rsid w:val="00A06920"/>
    <w:rsid w:val="00A07465"/>
    <w:rsid w:val="00A079FD"/>
    <w:rsid w:val="00A1030E"/>
    <w:rsid w:val="00A11AF9"/>
    <w:rsid w:val="00A1200A"/>
    <w:rsid w:val="00A12B3C"/>
    <w:rsid w:val="00A12E90"/>
    <w:rsid w:val="00A142DB"/>
    <w:rsid w:val="00A146D2"/>
    <w:rsid w:val="00A166FA"/>
    <w:rsid w:val="00A20361"/>
    <w:rsid w:val="00A20C33"/>
    <w:rsid w:val="00A21406"/>
    <w:rsid w:val="00A21F10"/>
    <w:rsid w:val="00A23810"/>
    <w:rsid w:val="00A24D3C"/>
    <w:rsid w:val="00A25513"/>
    <w:rsid w:val="00A26312"/>
    <w:rsid w:val="00A27C4E"/>
    <w:rsid w:val="00A27FBE"/>
    <w:rsid w:val="00A304FC"/>
    <w:rsid w:val="00A3097E"/>
    <w:rsid w:val="00A316A6"/>
    <w:rsid w:val="00A32858"/>
    <w:rsid w:val="00A32B9D"/>
    <w:rsid w:val="00A34499"/>
    <w:rsid w:val="00A35176"/>
    <w:rsid w:val="00A35C5E"/>
    <w:rsid w:val="00A36BCC"/>
    <w:rsid w:val="00A37297"/>
    <w:rsid w:val="00A40063"/>
    <w:rsid w:val="00A404BE"/>
    <w:rsid w:val="00A4054F"/>
    <w:rsid w:val="00A41B1C"/>
    <w:rsid w:val="00A42835"/>
    <w:rsid w:val="00A42D4F"/>
    <w:rsid w:val="00A43778"/>
    <w:rsid w:val="00A44167"/>
    <w:rsid w:val="00A445E4"/>
    <w:rsid w:val="00A45023"/>
    <w:rsid w:val="00A45068"/>
    <w:rsid w:val="00A451DA"/>
    <w:rsid w:val="00A46457"/>
    <w:rsid w:val="00A464D8"/>
    <w:rsid w:val="00A47054"/>
    <w:rsid w:val="00A52438"/>
    <w:rsid w:val="00A52C29"/>
    <w:rsid w:val="00A5498A"/>
    <w:rsid w:val="00A553CA"/>
    <w:rsid w:val="00A5591E"/>
    <w:rsid w:val="00A55CC7"/>
    <w:rsid w:val="00A57174"/>
    <w:rsid w:val="00A5717F"/>
    <w:rsid w:val="00A572D2"/>
    <w:rsid w:val="00A618B5"/>
    <w:rsid w:val="00A61CFF"/>
    <w:rsid w:val="00A61F1D"/>
    <w:rsid w:val="00A63D68"/>
    <w:rsid w:val="00A6721F"/>
    <w:rsid w:val="00A67230"/>
    <w:rsid w:val="00A6741B"/>
    <w:rsid w:val="00A67700"/>
    <w:rsid w:val="00A70265"/>
    <w:rsid w:val="00A73221"/>
    <w:rsid w:val="00A73CF8"/>
    <w:rsid w:val="00A74194"/>
    <w:rsid w:val="00A745CD"/>
    <w:rsid w:val="00A75638"/>
    <w:rsid w:val="00A80C3A"/>
    <w:rsid w:val="00A81FAE"/>
    <w:rsid w:val="00A822E6"/>
    <w:rsid w:val="00A82AD2"/>
    <w:rsid w:val="00A82B1B"/>
    <w:rsid w:val="00A831F9"/>
    <w:rsid w:val="00A837D8"/>
    <w:rsid w:val="00A84152"/>
    <w:rsid w:val="00A84564"/>
    <w:rsid w:val="00A847D3"/>
    <w:rsid w:val="00A85569"/>
    <w:rsid w:val="00A85D72"/>
    <w:rsid w:val="00A8674A"/>
    <w:rsid w:val="00A90043"/>
    <w:rsid w:val="00A90A9A"/>
    <w:rsid w:val="00A90D02"/>
    <w:rsid w:val="00A920AC"/>
    <w:rsid w:val="00A92B52"/>
    <w:rsid w:val="00A93699"/>
    <w:rsid w:val="00A95C55"/>
    <w:rsid w:val="00A95F26"/>
    <w:rsid w:val="00A976FA"/>
    <w:rsid w:val="00AA05DB"/>
    <w:rsid w:val="00AA089D"/>
    <w:rsid w:val="00AA4A6D"/>
    <w:rsid w:val="00AA5AE3"/>
    <w:rsid w:val="00AA60B2"/>
    <w:rsid w:val="00AA6D72"/>
    <w:rsid w:val="00AA773F"/>
    <w:rsid w:val="00AA7C0B"/>
    <w:rsid w:val="00AB02FF"/>
    <w:rsid w:val="00AB1832"/>
    <w:rsid w:val="00AB1F64"/>
    <w:rsid w:val="00AB288D"/>
    <w:rsid w:val="00AB5031"/>
    <w:rsid w:val="00AB6524"/>
    <w:rsid w:val="00AB69AE"/>
    <w:rsid w:val="00AB6D7A"/>
    <w:rsid w:val="00AB6F99"/>
    <w:rsid w:val="00AB7ECE"/>
    <w:rsid w:val="00AC02E7"/>
    <w:rsid w:val="00AC0898"/>
    <w:rsid w:val="00AC097C"/>
    <w:rsid w:val="00AC0B99"/>
    <w:rsid w:val="00AC11C3"/>
    <w:rsid w:val="00AC252E"/>
    <w:rsid w:val="00AC2AE9"/>
    <w:rsid w:val="00AC2C6B"/>
    <w:rsid w:val="00AC3A14"/>
    <w:rsid w:val="00AC46D4"/>
    <w:rsid w:val="00AC4711"/>
    <w:rsid w:val="00AC52DB"/>
    <w:rsid w:val="00AC6377"/>
    <w:rsid w:val="00AD156A"/>
    <w:rsid w:val="00AD26E0"/>
    <w:rsid w:val="00AD3019"/>
    <w:rsid w:val="00AD4269"/>
    <w:rsid w:val="00AD4349"/>
    <w:rsid w:val="00AD4756"/>
    <w:rsid w:val="00AD5BE9"/>
    <w:rsid w:val="00AD721C"/>
    <w:rsid w:val="00AE1583"/>
    <w:rsid w:val="00AE3DC0"/>
    <w:rsid w:val="00AE3E9E"/>
    <w:rsid w:val="00AE41FA"/>
    <w:rsid w:val="00AE4AF8"/>
    <w:rsid w:val="00AE7D44"/>
    <w:rsid w:val="00AF184B"/>
    <w:rsid w:val="00AF2BC2"/>
    <w:rsid w:val="00AF2EFD"/>
    <w:rsid w:val="00AF494D"/>
    <w:rsid w:val="00AF4D10"/>
    <w:rsid w:val="00AF6193"/>
    <w:rsid w:val="00AF7B7C"/>
    <w:rsid w:val="00B00150"/>
    <w:rsid w:val="00B0038C"/>
    <w:rsid w:val="00B00ED8"/>
    <w:rsid w:val="00B01E45"/>
    <w:rsid w:val="00B02F9B"/>
    <w:rsid w:val="00B033D4"/>
    <w:rsid w:val="00B03E11"/>
    <w:rsid w:val="00B051C1"/>
    <w:rsid w:val="00B06B13"/>
    <w:rsid w:val="00B0718E"/>
    <w:rsid w:val="00B074CC"/>
    <w:rsid w:val="00B07511"/>
    <w:rsid w:val="00B07F80"/>
    <w:rsid w:val="00B10349"/>
    <w:rsid w:val="00B1160F"/>
    <w:rsid w:val="00B121E0"/>
    <w:rsid w:val="00B12561"/>
    <w:rsid w:val="00B13BC9"/>
    <w:rsid w:val="00B17308"/>
    <w:rsid w:val="00B177D9"/>
    <w:rsid w:val="00B2330B"/>
    <w:rsid w:val="00B23422"/>
    <w:rsid w:val="00B2352F"/>
    <w:rsid w:val="00B2359B"/>
    <w:rsid w:val="00B23BE8"/>
    <w:rsid w:val="00B24706"/>
    <w:rsid w:val="00B259FD"/>
    <w:rsid w:val="00B26213"/>
    <w:rsid w:val="00B26320"/>
    <w:rsid w:val="00B26843"/>
    <w:rsid w:val="00B269B5"/>
    <w:rsid w:val="00B2752E"/>
    <w:rsid w:val="00B30127"/>
    <w:rsid w:val="00B30AA1"/>
    <w:rsid w:val="00B31124"/>
    <w:rsid w:val="00B32CD1"/>
    <w:rsid w:val="00B32E73"/>
    <w:rsid w:val="00B337EE"/>
    <w:rsid w:val="00B3439C"/>
    <w:rsid w:val="00B3500B"/>
    <w:rsid w:val="00B35BE9"/>
    <w:rsid w:val="00B36978"/>
    <w:rsid w:val="00B372E8"/>
    <w:rsid w:val="00B37830"/>
    <w:rsid w:val="00B37B36"/>
    <w:rsid w:val="00B400A8"/>
    <w:rsid w:val="00B40DF3"/>
    <w:rsid w:val="00B43C72"/>
    <w:rsid w:val="00B43EA8"/>
    <w:rsid w:val="00B45B56"/>
    <w:rsid w:val="00B46AA2"/>
    <w:rsid w:val="00B47584"/>
    <w:rsid w:val="00B505C5"/>
    <w:rsid w:val="00B5074E"/>
    <w:rsid w:val="00B54245"/>
    <w:rsid w:val="00B56FCB"/>
    <w:rsid w:val="00B5723E"/>
    <w:rsid w:val="00B577D4"/>
    <w:rsid w:val="00B62182"/>
    <w:rsid w:val="00B6275E"/>
    <w:rsid w:val="00B63EF3"/>
    <w:rsid w:val="00B640DB"/>
    <w:rsid w:val="00B64118"/>
    <w:rsid w:val="00B64CC1"/>
    <w:rsid w:val="00B6589C"/>
    <w:rsid w:val="00B67FFA"/>
    <w:rsid w:val="00B707AE"/>
    <w:rsid w:val="00B7134A"/>
    <w:rsid w:val="00B71B1A"/>
    <w:rsid w:val="00B7217B"/>
    <w:rsid w:val="00B7338B"/>
    <w:rsid w:val="00B73419"/>
    <w:rsid w:val="00B736A3"/>
    <w:rsid w:val="00B73754"/>
    <w:rsid w:val="00B73EB1"/>
    <w:rsid w:val="00B75F58"/>
    <w:rsid w:val="00B80C5B"/>
    <w:rsid w:val="00B81DC5"/>
    <w:rsid w:val="00B8393E"/>
    <w:rsid w:val="00B84990"/>
    <w:rsid w:val="00B853A8"/>
    <w:rsid w:val="00B855A9"/>
    <w:rsid w:val="00B85AFD"/>
    <w:rsid w:val="00B87C00"/>
    <w:rsid w:val="00B91320"/>
    <w:rsid w:val="00B91584"/>
    <w:rsid w:val="00B9184F"/>
    <w:rsid w:val="00B91C54"/>
    <w:rsid w:val="00B92331"/>
    <w:rsid w:val="00B92539"/>
    <w:rsid w:val="00B929F9"/>
    <w:rsid w:val="00B92FB8"/>
    <w:rsid w:val="00B935BE"/>
    <w:rsid w:val="00B93782"/>
    <w:rsid w:val="00B93A1F"/>
    <w:rsid w:val="00B97382"/>
    <w:rsid w:val="00B9740A"/>
    <w:rsid w:val="00B976DE"/>
    <w:rsid w:val="00BA33C5"/>
    <w:rsid w:val="00BA40FF"/>
    <w:rsid w:val="00BA43A7"/>
    <w:rsid w:val="00BA4823"/>
    <w:rsid w:val="00BB0C96"/>
    <w:rsid w:val="00BB1CB6"/>
    <w:rsid w:val="00BB2A7D"/>
    <w:rsid w:val="00BB3201"/>
    <w:rsid w:val="00BB32EF"/>
    <w:rsid w:val="00BB3E20"/>
    <w:rsid w:val="00BB4B02"/>
    <w:rsid w:val="00BB5672"/>
    <w:rsid w:val="00BB5BD5"/>
    <w:rsid w:val="00BB5EBB"/>
    <w:rsid w:val="00BB6CD3"/>
    <w:rsid w:val="00BC0136"/>
    <w:rsid w:val="00BC10AA"/>
    <w:rsid w:val="00BC19EB"/>
    <w:rsid w:val="00BC1C3F"/>
    <w:rsid w:val="00BC2F43"/>
    <w:rsid w:val="00BC33B8"/>
    <w:rsid w:val="00BC4AC5"/>
    <w:rsid w:val="00BC5A7D"/>
    <w:rsid w:val="00BC6525"/>
    <w:rsid w:val="00BD2863"/>
    <w:rsid w:val="00BD2BA8"/>
    <w:rsid w:val="00BD31FA"/>
    <w:rsid w:val="00BD393B"/>
    <w:rsid w:val="00BD41BF"/>
    <w:rsid w:val="00BD4F17"/>
    <w:rsid w:val="00BD5B9E"/>
    <w:rsid w:val="00BD6525"/>
    <w:rsid w:val="00BD737E"/>
    <w:rsid w:val="00BE047A"/>
    <w:rsid w:val="00BE17C4"/>
    <w:rsid w:val="00BE2173"/>
    <w:rsid w:val="00BE2B81"/>
    <w:rsid w:val="00BE2BAA"/>
    <w:rsid w:val="00BE2C90"/>
    <w:rsid w:val="00BE3314"/>
    <w:rsid w:val="00BE48B0"/>
    <w:rsid w:val="00BE5FA7"/>
    <w:rsid w:val="00BE714A"/>
    <w:rsid w:val="00BF03E5"/>
    <w:rsid w:val="00BF0527"/>
    <w:rsid w:val="00BF0BF0"/>
    <w:rsid w:val="00BF189B"/>
    <w:rsid w:val="00BF3419"/>
    <w:rsid w:val="00BF45B2"/>
    <w:rsid w:val="00BF4BA8"/>
    <w:rsid w:val="00BF5B7D"/>
    <w:rsid w:val="00C0034F"/>
    <w:rsid w:val="00C011E1"/>
    <w:rsid w:val="00C015D7"/>
    <w:rsid w:val="00C04241"/>
    <w:rsid w:val="00C04707"/>
    <w:rsid w:val="00C0642B"/>
    <w:rsid w:val="00C079D0"/>
    <w:rsid w:val="00C11F2F"/>
    <w:rsid w:val="00C124FE"/>
    <w:rsid w:val="00C12B99"/>
    <w:rsid w:val="00C1369C"/>
    <w:rsid w:val="00C14295"/>
    <w:rsid w:val="00C15E16"/>
    <w:rsid w:val="00C16ABC"/>
    <w:rsid w:val="00C17F4A"/>
    <w:rsid w:val="00C21243"/>
    <w:rsid w:val="00C22D07"/>
    <w:rsid w:val="00C23A5F"/>
    <w:rsid w:val="00C24C57"/>
    <w:rsid w:val="00C25FE9"/>
    <w:rsid w:val="00C26D6D"/>
    <w:rsid w:val="00C2772D"/>
    <w:rsid w:val="00C31564"/>
    <w:rsid w:val="00C341CC"/>
    <w:rsid w:val="00C345CD"/>
    <w:rsid w:val="00C35975"/>
    <w:rsid w:val="00C35ABB"/>
    <w:rsid w:val="00C364E2"/>
    <w:rsid w:val="00C3766E"/>
    <w:rsid w:val="00C41173"/>
    <w:rsid w:val="00C41FE2"/>
    <w:rsid w:val="00C42B82"/>
    <w:rsid w:val="00C43A3B"/>
    <w:rsid w:val="00C45BFF"/>
    <w:rsid w:val="00C47862"/>
    <w:rsid w:val="00C5049E"/>
    <w:rsid w:val="00C543E6"/>
    <w:rsid w:val="00C55270"/>
    <w:rsid w:val="00C55491"/>
    <w:rsid w:val="00C5592F"/>
    <w:rsid w:val="00C56426"/>
    <w:rsid w:val="00C56DC9"/>
    <w:rsid w:val="00C57412"/>
    <w:rsid w:val="00C606F0"/>
    <w:rsid w:val="00C61C38"/>
    <w:rsid w:val="00C61F09"/>
    <w:rsid w:val="00C62587"/>
    <w:rsid w:val="00C626D2"/>
    <w:rsid w:val="00C6285F"/>
    <w:rsid w:val="00C62C84"/>
    <w:rsid w:val="00C64D20"/>
    <w:rsid w:val="00C65C86"/>
    <w:rsid w:val="00C66351"/>
    <w:rsid w:val="00C6707D"/>
    <w:rsid w:val="00C70997"/>
    <w:rsid w:val="00C714A1"/>
    <w:rsid w:val="00C7287F"/>
    <w:rsid w:val="00C72DA0"/>
    <w:rsid w:val="00C736C4"/>
    <w:rsid w:val="00C745CA"/>
    <w:rsid w:val="00C758C8"/>
    <w:rsid w:val="00C76C8D"/>
    <w:rsid w:val="00C76F67"/>
    <w:rsid w:val="00C8296D"/>
    <w:rsid w:val="00C832EE"/>
    <w:rsid w:val="00C842DF"/>
    <w:rsid w:val="00C8486E"/>
    <w:rsid w:val="00C86229"/>
    <w:rsid w:val="00C86ED7"/>
    <w:rsid w:val="00C87115"/>
    <w:rsid w:val="00C87414"/>
    <w:rsid w:val="00C87D07"/>
    <w:rsid w:val="00C90102"/>
    <w:rsid w:val="00C90478"/>
    <w:rsid w:val="00C91383"/>
    <w:rsid w:val="00C928F3"/>
    <w:rsid w:val="00C94911"/>
    <w:rsid w:val="00C95A9F"/>
    <w:rsid w:val="00C97E1F"/>
    <w:rsid w:val="00CA1BA7"/>
    <w:rsid w:val="00CA1F7D"/>
    <w:rsid w:val="00CA53DB"/>
    <w:rsid w:val="00CA63D9"/>
    <w:rsid w:val="00CA6844"/>
    <w:rsid w:val="00CA68F7"/>
    <w:rsid w:val="00CB3B25"/>
    <w:rsid w:val="00CB43AE"/>
    <w:rsid w:val="00CB4442"/>
    <w:rsid w:val="00CB4A00"/>
    <w:rsid w:val="00CB51FE"/>
    <w:rsid w:val="00CB528B"/>
    <w:rsid w:val="00CB6829"/>
    <w:rsid w:val="00CC0EC6"/>
    <w:rsid w:val="00CC1B02"/>
    <w:rsid w:val="00CC2AFF"/>
    <w:rsid w:val="00CC3D31"/>
    <w:rsid w:val="00CC5FE4"/>
    <w:rsid w:val="00CC6752"/>
    <w:rsid w:val="00CC7479"/>
    <w:rsid w:val="00CD070E"/>
    <w:rsid w:val="00CD0CBC"/>
    <w:rsid w:val="00CD4588"/>
    <w:rsid w:val="00CD52A9"/>
    <w:rsid w:val="00CD6347"/>
    <w:rsid w:val="00CD6A55"/>
    <w:rsid w:val="00CE0645"/>
    <w:rsid w:val="00CE09E8"/>
    <w:rsid w:val="00CE2668"/>
    <w:rsid w:val="00CE2D02"/>
    <w:rsid w:val="00CE3F09"/>
    <w:rsid w:val="00CE405F"/>
    <w:rsid w:val="00CE4965"/>
    <w:rsid w:val="00CE53B0"/>
    <w:rsid w:val="00CE56E9"/>
    <w:rsid w:val="00CE5BBB"/>
    <w:rsid w:val="00CE6589"/>
    <w:rsid w:val="00CE714A"/>
    <w:rsid w:val="00CE71CE"/>
    <w:rsid w:val="00CE754F"/>
    <w:rsid w:val="00CE7944"/>
    <w:rsid w:val="00CE7C8E"/>
    <w:rsid w:val="00CF00FB"/>
    <w:rsid w:val="00CF06BE"/>
    <w:rsid w:val="00CF0D7C"/>
    <w:rsid w:val="00CF2267"/>
    <w:rsid w:val="00CF2B82"/>
    <w:rsid w:val="00CF43B5"/>
    <w:rsid w:val="00CF4791"/>
    <w:rsid w:val="00CF5250"/>
    <w:rsid w:val="00CF576C"/>
    <w:rsid w:val="00CF7043"/>
    <w:rsid w:val="00CF7100"/>
    <w:rsid w:val="00CF737F"/>
    <w:rsid w:val="00D032B8"/>
    <w:rsid w:val="00D050F3"/>
    <w:rsid w:val="00D06CA9"/>
    <w:rsid w:val="00D079B5"/>
    <w:rsid w:val="00D07F14"/>
    <w:rsid w:val="00D11348"/>
    <w:rsid w:val="00D11795"/>
    <w:rsid w:val="00D1466A"/>
    <w:rsid w:val="00D15723"/>
    <w:rsid w:val="00D21ACF"/>
    <w:rsid w:val="00D22D1F"/>
    <w:rsid w:val="00D23669"/>
    <w:rsid w:val="00D23708"/>
    <w:rsid w:val="00D2376F"/>
    <w:rsid w:val="00D24CED"/>
    <w:rsid w:val="00D25556"/>
    <w:rsid w:val="00D26231"/>
    <w:rsid w:val="00D26605"/>
    <w:rsid w:val="00D26808"/>
    <w:rsid w:val="00D30463"/>
    <w:rsid w:val="00D3207F"/>
    <w:rsid w:val="00D32174"/>
    <w:rsid w:val="00D325AC"/>
    <w:rsid w:val="00D33FDB"/>
    <w:rsid w:val="00D34AE9"/>
    <w:rsid w:val="00D351CF"/>
    <w:rsid w:val="00D361CF"/>
    <w:rsid w:val="00D364B7"/>
    <w:rsid w:val="00D36F33"/>
    <w:rsid w:val="00D41DFE"/>
    <w:rsid w:val="00D43751"/>
    <w:rsid w:val="00D44CCC"/>
    <w:rsid w:val="00D45DBA"/>
    <w:rsid w:val="00D4723B"/>
    <w:rsid w:val="00D5240F"/>
    <w:rsid w:val="00D54B74"/>
    <w:rsid w:val="00D551EC"/>
    <w:rsid w:val="00D55862"/>
    <w:rsid w:val="00D565AC"/>
    <w:rsid w:val="00D56C21"/>
    <w:rsid w:val="00D5710F"/>
    <w:rsid w:val="00D60B49"/>
    <w:rsid w:val="00D616B1"/>
    <w:rsid w:val="00D617B4"/>
    <w:rsid w:val="00D63F02"/>
    <w:rsid w:val="00D64757"/>
    <w:rsid w:val="00D65A41"/>
    <w:rsid w:val="00D66522"/>
    <w:rsid w:val="00D66C91"/>
    <w:rsid w:val="00D7177E"/>
    <w:rsid w:val="00D71893"/>
    <w:rsid w:val="00D71AF0"/>
    <w:rsid w:val="00D73114"/>
    <w:rsid w:val="00D73CFA"/>
    <w:rsid w:val="00D7419E"/>
    <w:rsid w:val="00D74472"/>
    <w:rsid w:val="00D7498C"/>
    <w:rsid w:val="00D74C52"/>
    <w:rsid w:val="00D74E70"/>
    <w:rsid w:val="00D75117"/>
    <w:rsid w:val="00D763CB"/>
    <w:rsid w:val="00D77111"/>
    <w:rsid w:val="00D772F2"/>
    <w:rsid w:val="00D77D8E"/>
    <w:rsid w:val="00D8018C"/>
    <w:rsid w:val="00D819FA"/>
    <w:rsid w:val="00D8240F"/>
    <w:rsid w:val="00D84E67"/>
    <w:rsid w:val="00D85395"/>
    <w:rsid w:val="00D8555F"/>
    <w:rsid w:val="00D85612"/>
    <w:rsid w:val="00D85CE7"/>
    <w:rsid w:val="00D85E89"/>
    <w:rsid w:val="00D85EA9"/>
    <w:rsid w:val="00D87424"/>
    <w:rsid w:val="00D87DCA"/>
    <w:rsid w:val="00D902A3"/>
    <w:rsid w:val="00D90760"/>
    <w:rsid w:val="00D93582"/>
    <w:rsid w:val="00D94665"/>
    <w:rsid w:val="00D94D05"/>
    <w:rsid w:val="00D95432"/>
    <w:rsid w:val="00D9665F"/>
    <w:rsid w:val="00D971CD"/>
    <w:rsid w:val="00DA001C"/>
    <w:rsid w:val="00DA0B1E"/>
    <w:rsid w:val="00DA25CE"/>
    <w:rsid w:val="00DA28C0"/>
    <w:rsid w:val="00DA333A"/>
    <w:rsid w:val="00DA4BD1"/>
    <w:rsid w:val="00DA5084"/>
    <w:rsid w:val="00DA5124"/>
    <w:rsid w:val="00DA6175"/>
    <w:rsid w:val="00DA682C"/>
    <w:rsid w:val="00DA6947"/>
    <w:rsid w:val="00DB0016"/>
    <w:rsid w:val="00DB377D"/>
    <w:rsid w:val="00DB37C6"/>
    <w:rsid w:val="00DB40E7"/>
    <w:rsid w:val="00DB4541"/>
    <w:rsid w:val="00DB4D2E"/>
    <w:rsid w:val="00DB54B7"/>
    <w:rsid w:val="00DB55F1"/>
    <w:rsid w:val="00DB7C96"/>
    <w:rsid w:val="00DB7FFC"/>
    <w:rsid w:val="00DC09B3"/>
    <w:rsid w:val="00DC12B3"/>
    <w:rsid w:val="00DC16EC"/>
    <w:rsid w:val="00DC2AEF"/>
    <w:rsid w:val="00DC4DF9"/>
    <w:rsid w:val="00DC5B99"/>
    <w:rsid w:val="00DC6153"/>
    <w:rsid w:val="00DC70BC"/>
    <w:rsid w:val="00DC7175"/>
    <w:rsid w:val="00DC75F6"/>
    <w:rsid w:val="00DD422D"/>
    <w:rsid w:val="00DD529F"/>
    <w:rsid w:val="00DD5D2C"/>
    <w:rsid w:val="00DE0051"/>
    <w:rsid w:val="00DE0925"/>
    <w:rsid w:val="00DE1321"/>
    <w:rsid w:val="00DE3501"/>
    <w:rsid w:val="00DE5706"/>
    <w:rsid w:val="00DE5AAE"/>
    <w:rsid w:val="00DE69E1"/>
    <w:rsid w:val="00DE6E3D"/>
    <w:rsid w:val="00DE797F"/>
    <w:rsid w:val="00DE7C8D"/>
    <w:rsid w:val="00DF055A"/>
    <w:rsid w:val="00DF09C5"/>
    <w:rsid w:val="00DF1D98"/>
    <w:rsid w:val="00DF3235"/>
    <w:rsid w:val="00DF3A07"/>
    <w:rsid w:val="00DF75C4"/>
    <w:rsid w:val="00DF7790"/>
    <w:rsid w:val="00DF79D9"/>
    <w:rsid w:val="00E0080E"/>
    <w:rsid w:val="00E011AA"/>
    <w:rsid w:val="00E01689"/>
    <w:rsid w:val="00E02A1F"/>
    <w:rsid w:val="00E02B2A"/>
    <w:rsid w:val="00E07496"/>
    <w:rsid w:val="00E07BD4"/>
    <w:rsid w:val="00E102FF"/>
    <w:rsid w:val="00E10937"/>
    <w:rsid w:val="00E1143D"/>
    <w:rsid w:val="00E11760"/>
    <w:rsid w:val="00E123E1"/>
    <w:rsid w:val="00E12621"/>
    <w:rsid w:val="00E150C8"/>
    <w:rsid w:val="00E173D8"/>
    <w:rsid w:val="00E2089F"/>
    <w:rsid w:val="00E20EF0"/>
    <w:rsid w:val="00E213C6"/>
    <w:rsid w:val="00E2183C"/>
    <w:rsid w:val="00E227C4"/>
    <w:rsid w:val="00E22FD7"/>
    <w:rsid w:val="00E23ED7"/>
    <w:rsid w:val="00E25155"/>
    <w:rsid w:val="00E252C1"/>
    <w:rsid w:val="00E25B71"/>
    <w:rsid w:val="00E26CB5"/>
    <w:rsid w:val="00E3075D"/>
    <w:rsid w:val="00E30ED1"/>
    <w:rsid w:val="00E313F9"/>
    <w:rsid w:val="00E31497"/>
    <w:rsid w:val="00E32CB2"/>
    <w:rsid w:val="00E3334D"/>
    <w:rsid w:val="00E33826"/>
    <w:rsid w:val="00E349A6"/>
    <w:rsid w:val="00E3698B"/>
    <w:rsid w:val="00E3737C"/>
    <w:rsid w:val="00E403EC"/>
    <w:rsid w:val="00E405DB"/>
    <w:rsid w:val="00E40700"/>
    <w:rsid w:val="00E40B2E"/>
    <w:rsid w:val="00E416F4"/>
    <w:rsid w:val="00E41D5A"/>
    <w:rsid w:val="00E43A30"/>
    <w:rsid w:val="00E45BAB"/>
    <w:rsid w:val="00E45BC4"/>
    <w:rsid w:val="00E46C48"/>
    <w:rsid w:val="00E51FF6"/>
    <w:rsid w:val="00E54698"/>
    <w:rsid w:val="00E55826"/>
    <w:rsid w:val="00E5591C"/>
    <w:rsid w:val="00E55D10"/>
    <w:rsid w:val="00E5671A"/>
    <w:rsid w:val="00E57191"/>
    <w:rsid w:val="00E57581"/>
    <w:rsid w:val="00E57751"/>
    <w:rsid w:val="00E5776E"/>
    <w:rsid w:val="00E62271"/>
    <w:rsid w:val="00E63856"/>
    <w:rsid w:val="00E6486C"/>
    <w:rsid w:val="00E65592"/>
    <w:rsid w:val="00E6566A"/>
    <w:rsid w:val="00E66987"/>
    <w:rsid w:val="00E66CDA"/>
    <w:rsid w:val="00E66F37"/>
    <w:rsid w:val="00E7042D"/>
    <w:rsid w:val="00E711F0"/>
    <w:rsid w:val="00E712BE"/>
    <w:rsid w:val="00E742EB"/>
    <w:rsid w:val="00E743ED"/>
    <w:rsid w:val="00E7511A"/>
    <w:rsid w:val="00E75461"/>
    <w:rsid w:val="00E75B16"/>
    <w:rsid w:val="00E75C19"/>
    <w:rsid w:val="00E7662E"/>
    <w:rsid w:val="00E80EA5"/>
    <w:rsid w:val="00E80EEC"/>
    <w:rsid w:val="00E8296A"/>
    <w:rsid w:val="00E82FD3"/>
    <w:rsid w:val="00E83148"/>
    <w:rsid w:val="00E83452"/>
    <w:rsid w:val="00E83489"/>
    <w:rsid w:val="00E83757"/>
    <w:rsid w:val="00E86428"/>
    <w:rsid w:val="00E865F7"/>
    <w:rsid w:val="00E873AC"/>
    <w:rsid w:val="00E902F0"/>
    <w:rsid w:val="00E90E0D"/>
    <w:rsid w:val="00E9179F"/>
    <w:rsid w:val="00E92379"/>
    <w:rsid w:val="00E93983"/>
    <w:rsid w:val="00E9687D"/>
    <w:rsid w:val="00E97E36"/>
    <w:rsid w:val="00EA07FF"/>
    <w:rsid w:val="00EA220A"/>
    <w:rsid w:val="00EA3C9A"/>
    <w:rsid w:val="00EA4BF3"/>
    <w:rsid w:val="00EA6058"/>
    <w:rsid w:val="00EA60BB"/>
    <w:rsid w:val="00EA6590"/>
    <w:rsid w:val="00EA663D"/>
    <w:rsid w:val="00EA7404"/>
    <w:rsid w:val="00EB049F"/>
    <w:rsid w:val="00EB11F8"/>
    <w:rsid w:val="00EB170B"/>
    <w:rsid w:val="00EB27D5"/>
    <w:rsid w:val="00EB3D69"/>
    <w:rsid w:val="00EB4069"/>
    <w:rsid w:val="00EB42FF"/>
    <w:rsid w:val="00EB5A57"/>
    <w:rsid w:val="00EB632D"/>
    <w:rsid w:val="00EB71D9"/>
    <w:rsid w:val="00EB7A35"/>
    <w:rsid w:val="00EC0B78"/>
    <w:rsid w:val="00EC2143"/>
    <w:rsid w:val="00EC6927"/>
    <w:rsid w:val="00EC6F96"/>
    <w:rsid w:val="00EC7362"/>
    <w:rsid w:val="00EC7452"/>
    <w:rsid w:val="00EC79B2"/>
    <w:rsid w:val="00ED0998"/>
    <w:rsid w:val="00ED20A4"/>
    <w:rsid w:val="00ED2C49"/>
    <w:rsid w:val="00ED4252"/>
    <w:rsid w:val="00ED48E2"/>
    <w:rsid w:val="00ED5718"/>
    <w:rsid w:val="00ED5A03"/>
    <w:rsid w:val="00ED5C50"/>
    <w:rsid w:val="00ED5E4C"/>
    <w:rsid w:val="00ED7019"/>
    <w:rsid w:val="00EE2A86"/>
    <w:rsid w:val="00EE3068"/>
    <w:rsid w:val="00EE5E53"/>
    <w:rsid w:val="00EE6C44"/>
    <w:rsid w:val="00EE743C"/>
    <w:rsid w:val="00EE7783"/>
    <w:rsid w:val="00EF0A3C"/>
    <w:rsid w:val="00EF12C1"/>
    <w:rsid w:val="00EF247C"/>
    <w:rsid w:val="00EF2B87"/>
    <w:rsid w:val="00EF497A"/>
    <w:rsid w:val="00EF4E7C"/>
    <w:rsid w:val="00EF5202"/>
    <w:rsid w:val="00EF54AE"/>
    <w:rsid w:val="00EF5C10"/>
    <w:rsid w:val="00EF6247"/>
    <w:rsid w:val="00EF79ED"/>
    <w:rsid w:val="00F00E72"/>
    <w:rsid w:val="00F0125F"/>
    <w:rsid w:val="00F03A4E"/>
    <w:rsid w:val="00F03C92"/>
    <w:rsid w:val="00F04203"/>
    <w:rsid w:val="00F042F2"/>
    <w:rsid w:val="00F04E5E"/>
    <w:rsid w:val="00F04E84"/>
    <w:rsid w:val="00F05831"/>
    <w:rsid w:val="00F06DEB"/>
    <w:rsid w:val="00F06EAF"/>
    <w:rsid w:val="00F11039"/>
    <w:rsid w:val="00F13862"/>
    <w:rsid w:val="00F14116"/>
    <w:rsid w:val="00F1438D"/>
    <w:rsid w:val="00F149DB"/>
    <w:rsid w:val="00F16841"/>
    <w:rsid w:val="00F17300"/>
    <w:rsid w:val="00F228CA"/>
    <w:rsid w:val="00F23EF0"/>
    <w:rsid w:val="00F241F2"/>
    <w:rsid w:val="00F247A0"/>
    <w:rsid w:val="00F25E05"/>
    <w:rsid w:val="00F2653A"/>
    <w:rsid w:val="00F278E9"/>
    <w:rsid w:val="00F30AC4"/>
    <w:rsid w:val="00F30E09"/>
    <w:rsid w:val="00F31645"/>
    <w:rsid w:val="00F324FC"/>
    <w:rsid w:val="00F33777"/>
    <w:rsid w:val="00F339E4"/>
    <w:rsid w:val="00F349E1"/>
    <w:rsid w:val="00F353C6"/>
    <w:rsid w:val="00F368BC"/>
    <w:rsid w:val="00F36D54"/>
    <w:rsid w:val="00F376FD"/>
    <w:rsid w:val="00F41373"/>
    <w:rsid w:val="00F42C39"/>
    <w:rsid w:val="00F4377D"/>
    <w:rsid w:val="00F444F2"/>
    <w:rsid w:val="00F446A7"/>
    <w:rsid w:val="00F44792"/>
    <w:rsid w:val="00F45D98"/>
    <w:rsid w:val="00F504A0"/>
    <w:rsid w:val="00F51278"/>
    <w:rsid w:val="00F5239B"/>
    <w:rsid w:val="00F53EA3"/>
    <w:rsid w:val="00F54E30"/>
    <w:rsid w:val="00F55A17"/>
    <w:rsid w:val="00F55AC8"/>
    <w:rsid w:val="00F566F0"/>
    <w:rsid w:val="00F572C2"/>
    <w:rsid w:val="00F573C5"/>
    <w:rsid w:val="00F57464"/>
    <w:rsid w:val="00F576B5"/>
    <w:rsid w:val="00F57A57"/>
    <w:rsid w:val="00F616D2"/>
    <w:rsid w:val="00F6227B"/>
    <w:rsid w:val="00F62A52"/>
    <w:rsid w:val="00F63859"/>
    <w:rsid w:val="00F63876"/>
    <w:rsid w:val="00F6460A"/>
    <w:rsid w:val="00F64EF0"/>
    <w:rsid w:val="00F65CEA"/>
    <w:rsid w:val="00F66DCC"/>
    <w:rsid w:val="00F67276"/>
    <w:rsid w:val="00F6784E"/>
    <w:rsid w:val="00F700FF"/>
    <w:rsid w:val="00F706F1"/>
    <w:rsid w:val="00F70CFE"/>
    <w:rsid w:val="00F71C95"/>
    <w:rsid w:val="00F72031"/>
    <w:rsid w:val="00F72902"/>
    <w:rsid w:val="00F72F37"/>
    <w:rsid w:val="00F74A73"/>
    <w:rsid w:val="00F7543F"/>
    <w:rsid w:val="00F754D6"/>
    <w:rsid w:val="00F76C76"/>
    <w:rsid w:val="00F76DA3"/>
    <w:rsid w:val="00F772CC"/>
    <w:rsid w:val="00F77524"/>
    <w:rsid w:val="00F82536"/>
    <w:rsid w:val="00F86655"/>
    <w:rsid w:val="00F86CFA"/>
    <w:rsid w:val="00F8791D"/>
    <w:rsid w:val="00F9166B"/>
    <w:rsid w:val="00F92708"/>
    <w:rsid w:val="00F94754"/>
    <w:rsid w:val="00F94A9E"/>
    <w:rsid w:val="00F95FE3"/>
    <w:rsid w:val="00F975C5"/>
    <w:rsid w:val="00F97F51"/>
    <w:rsid w:val="00FA04DD"/>
    <w:rsid w:val="00FA127B"/>
    <w:rsid w:val="00FA1B3F"/>
    <w:rsid w:val="00FA1EC7"/>
    <w:rsid w:val="00FA470D"/>
    <w:rsid w:val="00FA58E7"/>
    <w:rsid w:val="00FA6106"/>
    <w:rsid w:val="00FA62A0"/>
    <w:rsid w:val="00FA6415"/>
    <w:rsid w:val="00FA6834"/>
    <w:rsid w:val="00FA7764"/>
    <w:rsid w:val="00FB0F59"/>
    <w:rsid w:val="00FB18F6"/>
    <w:rsid w:val="00FB26CC"/>
    <w:rsid w:val="00FB2F3B"/>
    <w:rsid w:val="00FB2F52"/>
    <w:rsid w:val="00FB30C2"/>
    <w:rsid w:val="00FB43A7"/>
    <w:rsid w:val="00FB4604"/>
    <w:rsid w:val="00FB4D1A"/>
    <w:rsid w:val="00FB4FD1"/>
    <w:rsid w:val="00FB5D3F"/>
    <w:rsid w:val="00FB5FEF"/>
    <w:rsid w:val="00FB6D1E"/>
    <w:rsid w:val="00FC0ADC"/>
    <w:rsid w:val="00FC1299"/>
    <w:rsid w:val="00FC1984"/>
    <w:rsid w:val="00FC275A"/>
    <w:rsid w:val="00FC2DA1"/>
    <w:rsid w:val="00FC54C7"/>
    <w:rsid w:val="00FC71D7"/>
    <w:rsid w:val="00FD00FB"/>
    <w:rsid w:val="00FD0AA0"/>
    <w:rsid w:val="00FD1041"/>
    <w:rsid w:val="00FD2833"/>
    <w:rsid w:val="00FD34AE"/>
    <w:rsid w:val="00FD594C"/>
    <w:rsid w:val="00FD66DD"/>
    <w:rsid w:val="00FD74F5"/>
    <w:rsid w:val="00FD7553"/>
    <w:rsid w:val="00FD768E"/>
    <w:rsid w:val="00FE0198"/>
    <w:rsid w:val="00FE069F"/>
    <w:rsid w:val="00FE1165"/>
    <w:rsid w:val="00FE29BD"/>
    <w:rsid w:val="00FE2D64"/>
    <w:rsid w:val="00FE2FF5"/>
    <w:rsid w:val="00FE4F3D"/>
    <w:rsid w:val="00FE5CF7"/>
    <w:rsid w:val="00FE60D9"/>
    <w:rsid w:val="00FE7AA3"/>
    <w:rsid w:val="00FE7C0F"/>
    <w:rsid w:val="00FF1EF9"/>
    <w:rsid w:val="00FF35C6"/>
    <w:rsid w:val="00FF5F10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D7BD9"/>
  <w15:chartTrackingRefBased/>
  <w15:docId w15:val="{A3934C49-85A2-407A-8764-567B5A7E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67401"/>
    <w:pPr>
      <w:keepNext/>
      <w:keepLines/>
      <w:spacing w:before="180" w:after="180"/>
      <w:outlineLvl w:val="0"/>
    </w:pPr>
    <w:rPr>
      <w:rFonts w:eastAsiaTheme="majorEastAsia" w:cstheme="majorBidi"/>
      <w:b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1FD9"/>
  </w:style>
  <w:style w:type="paragraph" w:styleId="Stopka">
    <w:name w:val="footer"/>
    <w:basedOn w:val="Normalny"/>
    <w:link w:val="StopkaZnak"/>
    <w:uiPriority w:val="99"/>
    <w:unhideWhenUsed/>
    <w:rsid w:val="003C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1FD9"/>
  </w:style>
  <w:style w:type="table" w:styleId="Tabela-Siatka">
    <w:name w:val="Table Grid"/>
    <w:basedOn w:val="Standardowy"/>
    <w:uiPriority w:val="39"/>
    <w:rsid w:val="003C1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7563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5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638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CB4A00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B4A00"/>
    <w:rPr>
      <w:rFonts w:eastAsiaTheme="minorEastAsia"/>
      <w:lang w:eastAsia="pl-PL"/>
    </w:rPr>
  </w:style>
  <w:style w:type="paragraph" w:customStyle="1" w:styleId="Default">
    <w:name w:val="Default"/>
    <w:rsid w:val="001B13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EF0A3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67401"/>
    <w:rPr>
      <w:rFonts w:eastAsiaTheme="majorEastAsia" w:cstheme="majorBidi"/>
      <w:b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84A69"/>
    <w:pPr>
      <w:spacing w:before="240" w:after="0"/>
      <w:outlineLvl w:val="9"/>
    </w:pPr>
    <w:rPr>
      <w:rFonts w:asciiTheme="majorHAnsi" w:hAnsiTheme="majorHAnsi"/>
      <w:b w:val="0"/>
      <w:color w:val="2E74B5" w:themeColor="accent1" w:themeShade="BF"/>
      <w:sz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DF75C4"/>
    <w:pPr>
      <w:tabs>
        <w:tab w:val="right" w:leader="dot" w:pos="9062"/>
      </w:tabs>
      <w:spacing w:after="100"/>
    </w:pPr>
    <w:rPr>
      <w:rFonts w:eastAsiaTheme="majorEastAsia" w:cstheme="majorBidi"/>
      <w:noProof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01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01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01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01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0188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65603C"/>
  </w:style>
  <w:style w:type="paragraph" w:styleId="Tekstpodstawowy2">
    <w:name w:val="Body Text 2"/>
    <w:basedOn w:val="Normalny"/>
    <w:link w:val="Tekstpodstawowy2Znak"/>
    <w:rsid w:val="00C928F3"/>
    <w:pPr>
      <w:widowControl w:val="0"/>
      <w:snapToGrid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pacing w:val="10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C928F3"/>
    <w:rPr>
      <w:rFonts w:ascii="Times New Roman" w:eastAsia="Times New Roman" w:hAnsi="Times New Roman" w:cs="Times New Roman"/>
      <w:color w:val="000000"/>
      <w:spacing w:val="1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C928F3"/>
    <w:pPr>
      <w:widowControl w:val="0"/>
      <w:snapToGrid w:val="0"/>
      <w:spacing w:after="0" w:line="360" w:lineRule="auto"/>
      <w:jc w:val="both"/>
    </w:pPr>
    <w:rPr>
      <w:rFonts w:ascii="Times New Roman" w:eastAsia="Times New Roman" w:hAnsi="Times New Roman" w:cs="Times New Roman"/>
      <w:b/>
      <w:color w:val="000000"/>
      <w:spacing w:val="10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928F3"/>
    <w:rPr>
      <w:rFonts w:ascii="Times New Roman" w:eastAsia="Times New Roman" w:hAnsi="Times New Roman" w:cs="Times New Roman"/>
      <w:b/>
      <w:color w:val="000000"/>
      <w:spacing w:val="1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928F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928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928F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928F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A2DA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A2DA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2DA2"/>
    <w:rPr>
      <w:vertAlign w:val="superscript"/>
    </w:rPr>
  </w:style>
  <w:style w:type="paragraph" w:styleId="Poprawka">
    <w:name w:val="Revision"/>
    <w:hidden/>
    <w:uiPriority w:val="99"/>
    <w:semiHidden/>
    <w:rsid w:val="000A77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AA124-CCC2-41F6-AE4D-7FDCC5CFC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finansowe</vt:lpstr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finansowe</dc:title>
  <dc:subject/>
  <dc:creator>Zięba Arkadiusz</dc:creator>
  <cp:keywords/>
  <dc:description/>
  <cp:lastModifiedBy>Cendrowski Marek</cp:lastModifiedBy>
  <cp:revision>4</cp:revision>
  <cp:lastPrinted>2026-03-15T21:28:00Z</cp:lastPrinted>
  <dcterms:created xsi:type="dcterms:W3CDTF">2026-08-05T19:15:00Z</dcterms:created>
  <dcterms:modified xsi:type="dcterms:W3CDTF">2026-08-05T19:21:00Z</dcterms:modified>
</cp:coreProperties>
</file>