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1D467" w14:textId="77777777" w:rsidR="004A446E" w:rsidRPr="00641EE7" w:rsidRDefault="00514D8F">
      <w:pPr>
        <w:spacing w:before="93" w:after="55"/>
        <w:ind w:left="30" w:right="103"/>
        <w:jc w:val="center"/>
        <w:rPr>
          <w:b/>
        </w:rPr>
      </w:pPr>
      <w:r w:rsidRPr="00641EE7">
        <w:rPr>
          <w:b/>
        </w:rPr>
        <w:t>Wniosek o przyznanie świadczenia ratowniczego</w:t>
      </w:r>
    </w:p>
    <w:tbl>
      <w:tblPr>
        <w:tblStyle w:val="TableNormal"/>
        <w:tblW w:w="955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206"/>
        <w:gridCol w:w="1342"/>
        <w:gridCol w:w="81"/>
        <w:gridCol w:w="256"/>
        <w:gridCol w:w="480"/>
        <w:gridCol w:w="2274"/>
      </w:tblGrid>
      <w:tr w:rsidR="004A446E" w14:paraId="505994AB" w14:textId="77777777" w:rsidTr="0015419B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44BE373A" w14:textId="77777777" w:rsidR="004A446E" w:rsidRDefault="00514D8F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A. ADNOTACJE URZĘDOWE </w:t>
            </w:r>
            <w:r>
              <w:rPr>
                <w:i/>
                <w:sz w:val="16"/>
              </w:rPr>
              <w:t>(wypełnia właściwa komenda powiatowa/miejska Państwowej Straży Pożarnej)</w:t>
            </w:r>
          </w:p>
        </w:tc>
      </w:tr>
      <w:tr w:rsidR="004A446E" w14:paraId="1A2B2260" w14:textId="77777777" w:rsidTr="0015419B">
        <w:trPr>
          <w:trHeight w:val="1197"/>
          <w:jc w:val="center"/>
        </w:trPr>
        <w:tc>
          <w:tcPr>
            <w:tcW w:w="518" w:type="dxa"/>
            <w:tcBorders>
              <w:top w:val="single" w:sz="4" w:space="0" w:color="auto"/>
            </w:tcBorders>
            <w:shd w:val="clear" w:color="auto" w:fill="ECECEC"/>
          </w:tcPr>
          <w:p w14:paraId="17A953D8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  <w:tcBorders>
              <w:right w:val="single" w:sz="4" w:space="0" w:color="auto"/>
            </w:tcBorders>
            <w:shd w:val="clear" w:color="auto" w:fill="F1F1F1"/>
          </w:tcPr>
          <w:p w14:paraId="56023246" w14:textId="77777777" w:rsidR="004A446E" w:rsidRDefault="004A446E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2D4F9919" w14:textId="51E7ACEB" w:rsidR="004A446E" w:rsidRDefault="00641EE7" w:rsidP="00641EE7">
            <w:pPr>
              <w:pStyle w:val="TableParagraph"/>
              <w:tabs>
                <w:tab w:val="left" w:pos="5358"/>
                <w:tab w:val="left" w:pos="5891"/>
                <w:tab w:val="left" w:leader="dot" w:pos="6486"/>
                <w:tab w:val="left" w:pos="7959"/>
              </w:tabs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Wniosek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wpłynął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do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Komendy</w:t>
            </w:r>
            <w:r w:rsidR="00514D8F">
              <w:rPr>
                <w:spacing w:val="9"/>
                <w:sz w:val="16"/>
              </w:rPr>
              <w:t xml:space="preserve"> </w:t>
            </w:r>
            <w:r w:rsidR="00361803">
              <w:rPr>
                <w:sz w:val="16"/>
              </w:rPr>
              <w:t>Powiatowej</w:t>
            </w:r>
            <w:r w:rsidR="00514D8F">
              <w:rPr>
                <w:spacing w:val="8"/>
                <w:sz w:val="16"/>
              </w:rPr>
              <w:t xml:space="preserve"> </w:t>
            </w:r>
            <w:r w:rsidR="00514D8F">
              <w:rPr>
                <w:sz w:val="16"/>
              </w:rPr>
              <w:t>Państwowej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Straży</w:t>
            </w:r>
            <w:r w:rsidR="00514D8F">
              <w:rPr>
                <w:spacing w:val="9"/>
                <w:sz w:val="16"/>
              </w:rPr>
              <w:t xml:space="preserve"> </w:t>
            </w:r>
            <w:r w:rsidR="00514D8F">
              <w:rPr>
                <w:sz w:val="16"/>
              </w:rPr>
              <w:t>Pożarnej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w</w:t>
            </w:r>
            <w:r w:rsidRPr="00361803">
              <w:rPr>
                <w:b/>
                <w:bCs/>
                <w:sz w:val="16"/>
              </w:rPr>
              <w:t xml:space="preserve"> </w:t>
            </w:r>
            <w:r w:rsidR="00361803" w:rsidRPr="00361803">
              <w:rPr>
                <w:b/>
                <w:bCs/>
                <w:sz w:val="16"/>
              </w:rPr>
              <w:t>Oleśnicy</w:t>
            </w:r>
            <w:r w:rsidR="00361803"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dnia</w:t>
            </w:r>
            <w:r>
              <w:rPr>
                <w:spacing w:val="-2"/>
                <w:sz w:val="16"/>
              </w:rPr>
              <w:t xml:space="preserve"> </w:t>
            </w:r>
            <w:r w:rsidR="00361803">
              <w:rPr>
                <w:sz w:val="16"/>
              </w:rPr>
              <w:t xml:space="preserve"> </w:t>
            </w:r>
            <w:r w:rsidR="00361803">
              <w:rPr>
                <w:b/>
                <w:bCs/>
                <w:sz w:val="16"/>
                <w:szCs w:val="16"/>
              </w:rPr>
              <w:t>___________________</w:t>
            </w:r>
          </w:p>
          <w:p w14:paraId="61B11C9C" w14:textId="77777777" w:rsidR="004A446E" w:rsidRDefault="004A446E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62A38647" w14:textId="77777777" w:rsidR="004A446E" w:rsidRDefault="00641EE7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Został zarejestrowany pod numerem ___________</w:t>
            </w:r>
          </w:p>
          <w:p w14:paraId="36634A6E" w14:textId="77777777" w:rsidR="004A446E" w:rsidRDefault="00514D8F">
            <w:pPr>
              <w:pStyle w:val="TableParagraph"/>
              <w:spacing w:before="3" w:line="244" w:lineRule="auto"/>
              <w:ind w:left="5633" w:right="1022" w:hanging="36"/>
              <w:rPr>
                <w:sz w:val="16"/>
              </w:rPr>
            </w:pPr>
            <w:r>
              <w:rPr>
                <w:sz w:val="16"/>
              </w:rPr>
              <w:t>………………………</w:t>
            </w:r>
            <w:r w:rsidR="00641EE7">
              <w:rPr>
                <w:sz w:val="16"/>
              </w:rPr>
              <w:t>…..</w:t>
            </w:r>
            <w:r>
              <w:rPr>
                <w:sz w:val="16"/>
              </w:rPr>
              <w:t>…… (pieczątka służbowa i podpis)</w:t>
            </w:r>
          </w:p>
        </w:tc>
      </w:tr>
      <w:tr w:rsidR="004A446E" w14:paraId="3A3E691A" w14:textId="77777777" w:rsidTr="0015419B">
        <w:trPr>
          <w:trHeight w:val="469"/>
          <w:jc w:val="center"/>
        </w:trPr>
        <w:tc>
          <w:tcPr>
            <w:tcW w:w="9550" w:type="dxa"/>
            <w:gridSpan w:val="11"/>
            <w:tcBorders>
              <w:right w:val="single" w:sz="4" w:space="0" w:color="auto"/>
            </w:tcBorders>
          </w:tcPr>
          <w:p w14:paraId="03D26A23" w14:textId="77777777" w:rsidR="004A446E" w:rsidRDefault="00514D8F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Wnoszę o przyznanie świadczenia ratowniczego </w:t>
            </w:r>
            <w:r>
              <w:rPr>
                <w:i/>
                <w:sz w:val="16"/>
              </w:rPr>
              <w:t>(wnioskodawca wypełnia część „B” druku WIELKIMI LITERAMI)</w:t>
            </w:r>
          </w:p>
        </w:tc>
      </w:tr>
      <w:tr w:rsidR="004A446E" w14:paraId="117FBC88" w14:textId="77777777" w:rsidTr="0015419B">
        <w:trPr>
          <w:trHeight w:val="286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0752E09E" w14:textId="3DE73FA9" w:rsidR="004A446E" w:rsidRDefault="00514D8F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B.1. </w:t>
            </w:r>
            <w:r w:rsidR="0015419B">
              <w:rPr>
                <w:b/>
                <w:sz w:val="16"/>
              </w:rPr>
              <w:t xml:space="preserve">  </w:t>
            </w:r>
            <w:r>
              <w:rPr>
                <w:b/>
                <w:sz w:val="16"/>
              </w:rPr>
              <w:t>DANE PERSONALNE</w:t>
            </w:r>
          </w:p>
        </w:tc>
      </w:tr>
      <w:tr w:rsidR="004A446E" w14:paraId="5BCCFA0A" w14:textId="77777777" w:rsidTr="0015419B">
        <w:trPr>
          <w:trHeight w:val="545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14:paraId="6C706A8C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4599" w:type="dxa"/>
            <w:gridSpan w:val="5"/>
            <w:tcBorders>
              <w:right w:val="single" w:sz="4" w:space="0" w:color="000000"/>
            </w:tcBorders>
          </w:tcPr>
          <w:p w14:paraId="4BE1B78E" w14:textId="77777777" w:rsidR="004A446E" w:rsidRDefault="00514D8F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  <w:p w14:paraId="2FB45F17" w14:textId="464C19C9" w:rsidR="00361803" w:rsidRPr="00361803" w:rsidRDefault="00361803" w:rsidP="00361803">
            <w:pPr>
              <w:pStyle w:val="TableParagraph"/>
              <w:spacing w:before="13"/>
              <w:ind w:left="83"/>
              <w:jc w:val="center"/>
              <w:rPr>
                <w:sz w:val="24"/>
                <w:szCs w:val="24"/>
              </w:rPr>
            </w:pPr>
          </w:p>
        </w:tc>
        <w:tc>
          <w:tcPr>
            <w:tcW w:w="4433" w:type="dxa"/>
            <w:gridSpan w:val="5"/>
            <w:tcBorders>
              <w:left w:val="single" w:sz="4" w:space="0" w:color="000000"/>
            </w:tcBorders>
          </w:tcPr>
          <w:p w14:paraId="3593A5DB" w14:textId="77777777" w:rsidR="004A446E" w:rsidRDefault="00514D8F">
            <w:pPr>
              <w:pStyle w:val="TableParagraph"/>
              <w:spacing w:before="13"/>
              <w:ind w:left="93"/>
              <w:rPr>
                <w:sz w:val="16"/>
              </w:rPr>
            </w:pPr>
            <w:r>
              <w:rPr>
                <w:sz w:val="16"/>
              </w:rPr>
              <w:t>Pierwsze imię</w:t>
            </w:r>
          </w:p>
          <w:p w14:paraId="35B0D44A" w14:textId="7085FF78" w:rsidR="00361803" w:rsidRPr="00361803" w:rsidRDefault="00361803" w:rsidP="00361803">
            <w:pPr>
              <w:pStyle w:val="TableParagraph"/>
              <w:spacing w:before="13"/>
              <w:ind w:left="93"/>
              <w:jc w:val="center"/>
              <w:rPr>
                <w:sz w:val="24"/>
                <w:szCs w:val="24"/>
              </w:rPr>
            </w:pPr>
          </w:p>
        </w:tc>
      </w:tr>
      <w:tr w:rsidR="004A446E" w14:paraId="40ED05A0" w14:textId="77777777" w:rsidTr="0015419B">
        <w:trPr>
          <w:trHeight w:val="568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61A145B2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14:paraId="2C45D612" w14:textId="77777777" w:rsidR="004A446E" w:rsidRDefault="00514D8F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 imię</w:t>
            </w:r>
          </w:p>
          <w:p w14:paraId="02FBA55E" w14:textId="06BCF9B6" w:rsidR="00361803" w:rsidRPr="00361803" w:rsidRDefault="00361803" w:rsidP="00361803">
            <w:pPr>
              <w:pStyle w:val="TableParagraph"/>
              <w:spacing w:before="11"/>
              <w:ind w:left="83"/>
              <w:jc w:val="center"/>
            </w:pPr>
          </w:p>
        </w:tc>
        <w:tc>
          <w:tcPr>
            <w:tcW w:w="2839" w:type="dxa"/>
            <w:gridSpan w:val="3"/>
            <w:tcBorders>
              <w:left w:val="single" w:sz="4" w:space="0" w:color="000000"/>
            </w:tcBorders>
          </w:tcPr>
          <w:p w14:paraId="20461F33" w14:textId="77777777" w:rsidR="004A446E" w:rsidRDefault="00514D8F">
            <w:pPr>
              <w:pStyle w:val="TableParagraph"/>
              <w:spacing w:before="11"/>
              <w:ind w:left="100"/>
              <w:rPr>
                <w:sz w:val="16"/>
              </w:rPr>
            </w:pPr>
            <w:r>
              <w:rPr>
                <w:sz w:val="16"/>
              </w:rPr>
              <w:t>Data urodzenia</w:t>
            </w:r>
          </w:p>
          <w:p w14:paraId="0B03C99D" w14:textId="1AC4703E" w:rsidR="00361803" w:rsidRPr="00361803" w:rsidRDefault="00361803" w:rsidP="00361803">
            <w:pPr>
              <w:pStyle w:val="TableParagraph"/>
              <w:spacing w:before="11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gridSpan w:val="4"/>
          </w:tcPr>
          <w:p w14:paraId="20BDDD88" w14:textId="77777777" w:rsidR="004A446E" w:rsidRDefault="00514D8F">
            <w:pPr>
              <w:pStyle w:val="TableParagraph"/>
              <w:spacing w:before="11"/>
              <w:ind w:left="41"/>
              <w:rPr>
                <w:sz w:val="16"/>
              </w:rPr>
            </w:pPr>
            <w:r>
              <w:rPr>
                <w:sz w:val="16"/>
              </w:rPr>
              <w:t>Numer PESEL</w:t>
            </w:r>
          </w:p>
          <w:p w14:paraId="2B5A43F0" w14:textId="5FA69B6C" w:rsidR="00361803" w:rsidRPr="00361803" w:rsidRDefault="00361803" w:rsidP="00361803">
            <w:pPr>
              <w:pStyle w:val="TableParagraph"/>
              <w:spacing w:before="11"/>
              <w:ind w:left="41"/>
              <w:jc w:val="center"/>
              <w:rPr>
                <w:sz w:val="24"/>
                <w:szCs w:val="24"/>
              </w:rPr>
            </w:pPr>
          </w:p>
        </w:tc>
      </w:tr>
      <w:tr w:rsidR="00F062E7" w14:paraId="076381F2" w14:textId="77777777" w:rsidTr="0015419B">
        <w:trPr>
          <w:trHeight w:val="46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5FFDA599" w14:textId="77777777" w:rsidR="00F062E7" w:rsidRDefault="00F062E7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</w:tcPr>
          <w:p w14:paraId="7590407D" w14:textId="77777777" w:rsidR="00F062E7" w:rsidRDefault="00F062E7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 jeśli nie nadano numeru PESEL)</w:t>
            </w:r>
          </w:p>
          <w:p w14:paraId="20C6D845" w14:textId="2614F380" w:rsidR="00F55AF5" w:rsidRDefault="00F55AF5">
            <w:pPr>
              <w:pStyle w:val="TableParagraph"/>
              <w:spacing w:before="13"/>
              <w:ind w:left="37"/>
              <w:rPr>
                <w:sz w:val="16"/>
              </w:rPr>
            </w:pPr>
          </w:p>
        </w:tc>
      </w:tr>
      <w:tr w:rsidR="004A446E" w14:paraId="44D85BE3" w14:textId="77777777" w:rsidTr="0015419B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0F7CE135" w14:textId="66677D94" w:rsidR="004A446E" w:rsidRDefault="00514D8F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B.2. </w:t>
            </w:r>
            <w:r w:rsidR="0015419B">
              <w:rPr>
                <w:b/>
                <w:sz w:val="16"/>
              </w:rPr>
              <w:t xml:space="preserve">  </w:t>
            </w:r>
            <w:r>
              <w:rPr>
                <w:b/>
                <w:position w:val="2"/>
                <w:sz w:val="16"/>
              </w:rPr>
              <w:t>ADRES ZAMIESZKANIA</w:t>
            </w:r>
          </w:p>
        </w:tc>
      </w:tr>
      <w:tr w:rsidR="004A446E" w14:paraId="2D083DDB" w14:textId="77777777" w:rsidTr="0015419B">
        <w:trPr>
          <w:trHeight w:val="478"/>
          <w:jc w:val="center"/>
        </w:trPr>
        <w:tc>
          <w:tcPr>
            <w:tcW w:w="518" w:type="dxa"/>
            <w:vMerge w:val="restart"/>
            <w:tcBorders>
              <w:top w:val="nil"/>
              <w:right w:val="single" w:sz="4" w:space="0" w:color="auto"/>
            </w:tcBorders>
            <w:shd w:val="clear" w:color="auto" w:fill="F1F1F1"/>
          </w:tcPr>
          <w:p w14:paraId="3B49DEB2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1BF1143B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0AA1CC71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7C2CB695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5A65606C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7E30F775" w14:textId="77777777" w:rsidR="004A446E" w:rsidRDefault="004A446E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25C97399" w14:textId="77777777" w:rsidR="00F65F71" w:rsidRDefault="00F65F71">
            <w:pPr>
              <w:pStyle w:val="TableParagraph"/>
              <w:ind w:left="167"/>
              <w:rPr>
                <w:b/>
                <w:sz w:val="16"/>
              </w:rPr>
            </w:pPr>
          </w:p>
          <w:p w14:paraId="379236BF" w14:textId="78C14F2F" w:rsidR="004A446E" w:rsidRDefault="004A446E">
            <w:pPr>
              <w:pStyle w:val="TableParagraph"/>
              <w:ind w:left="167"/>
              <w:rPr>
                <w:b/>
                <w:sz w:val="16"/>
              </w:rPr>
            </w:pP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4F77B2" w14:textId="77777777" w:rsidR="004A446E" w:rsidRDefault="00514D8F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  <w:p w14:paraId="7F4AFEF2" w14:textId="5BC7EB98" w:rsidR="00F55AF5" w:rsidRPr="00F55AF5" w:rsidRDefault="00F55AF5">
            <w:pPr>
              <w:pStyle w:val="TableParagraph"/>
              <w:spacing w:line="183" w:lineRule="exact"/>
              <w:ind w:left="140"/>
            </w:pP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55A33" w14:textId="77777777" w:rsidR="004A446E" w:rsidRDefault="00514D8F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  <w:p w14:paraId="7B2387A4" w14:textId="7D12CC0B" w:rsidR="00361803" w:rsidRPr="00361803" w:rsidRDefault="00361803" w:rsidP="00361803">
            <w:pPr>
              <w:pStyle w:val="TableParagraph"/>
              <w:spacing w:line="183" w:lineRule="exact"/>
              <w:ind w:left="142"/>
              <w:jc w:val="center"/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2ABCF1" w14:textId="77777777" w:rsidR="004A446E" w:rsidRDefault="00514D8F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  <w:p w14:paraId="1D1796FE" w14:textId="317BC469" w:rsidR="00361803" w:rsidRPr="00361803" w:rsidRDefault="00361803" w:rsidP="00361803">
            <w:pPr>
              <w:pStyle w:val="TableParagraph"/>
              <w:spacing w:line="183" w:lineRule="exact"/>
              <w:ind w:left="89"/>
              <w:jc w:val="center"/>
              <w:rPr>
                <w:sz w:val="20"/>
                <w:szCs w:val="20"/>
              </w:rPr>
            </w:pPr>
          </w:p>
        </w:tc>
      </w:tr>
      <w:tr w:rsidR="004A446E" w14:paraId="5A043C9E" w14:textId="77777777" w:rsidTr="0015419B">
        <w:trPr>
          <w:trHeight w:val="487"/>
          <w:jc w:val="center"/>
        </w:trPr>
        <w:tc>
          <w:tcPr>
            <w:tcW w:w="518" w:type="dxa"/>
            <w:vMerge/>
            <w:tcBorders>
              <w:top w:val="nil"/>
              <w:right w:val="single" w:sz="4" w:space="0" w:color="auto"/>
            </w:tcBorders>
            <w:shd w:val="clear" w:color="auto" w:fill="F1F1F1"/>
          </w:tcPr>
          <w:p w14:paraId="3039BB26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auto"/>
            </w:tcBorders>
          </w:tcPr>
          <w:p w14:paraId="4DB436C2" w14:textId="77777777" w:rsidR="004A446E" w:rsidRDefault="005F1281">
            <w:pPr>
              <w:pStyle w:val="TableParagraph"/>
              <w:spacing w:before="9"/>
              <w:ind w:left="9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Kod pocztowy</w:t>
            </w:r>
          </w:p>
          <w:p w14:paraId="31CD6A4F" w14:textId="740722C7" w:rsidR="00361803" w:rsidRPr="00361803" w:rsidRDefault="00361803" w:rsidP="00361803">
            <w:pPr>
              <w:pStyle w:val="TableParagraph"/>
              <w:spacing w:before="9"/>
              <w:ind w:left="90"/>
              <w:jc w:val="center"/>
            </w:pPr>
          </w:p>
        </w:tc>
        <w:tc>
          <w:tcPr>
            <w:tcW w:w="4467" w:type="dxa"/>
            <w:gridSpan w:val="7"/>
            <w:tcBorders>
              <w:top w:val="single" w:sz="4" w:space="0" w:color="000000"/>
            </w:tcBorders>
          </w:tcPr>
          <w:p w14:paraId="4132B0B3" w14:textId="77777777" w:rsidR="004A446E" w:rsidRDefault="00514D8F">
            <w:pPr>
              <w:pStyle w:val="TableParagraph"/>
              <w:spacing w:before="9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  <w:p w14:paraId="307439CF" w14:textId="6241091A" w:rsidR="00361803" w:rsidRPr="00361803" w:rsidRDefault="00361803" w:rsidP="00361803">
            <w:pPr>
              <w:pStyle w:val="TableParagraph"/>
              <w:spacing w:before="9"/>
              <w:ind w:left="91"/>
              <w:jc w:val="center"/>
            </w:pPr>
          </w:p>
        </w:tc>
        <w:tc>
          <w:tcPr>
            <w:tcW w:w="2754" w:type="dxa"/>
            <w:gridSpan w:val="2"/>
            <w:tcBorders>
              <w:top w:val="single" w:sz="4" w:space="0" w:color="000000"/>
              <w:right w:val="single" w:sz="4" w:space="0" w:color="auto"/>
            </w:tcBorders>
          </w:tcPr>
          <w:p w14:paraId="08389626" w14:textId="77777777" w:rsidR="004A446E" w:rsidRDefault="00514D8F">
            <w:pPr>
              <w:pStyle w:val="TableParagraph"/>
              <w:spacing w:before="9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  <w:p w14:paraId="75DA7D42" w14:textId="552AB3D0" w:rsidR="00361803" w:rsidRPr="00361803" w:rsidRDefault="00361803" w:rsidP="00361803">
            <w:pPr>
              <w:pStyle w:val="TableParagraph"/>
              <w:spacing w:before="9"/>
              <w:ind w:left="71"/>
              <w:jc w:val="center"/>
              <w:rPr>
                <w:sz w:val="20"/>
                <w:szCs w:val="20"/>
              </w:rPr>
            </w:pPr>
          </w:p>
        </w:tc>
      </w:tr>
      <w:tr w:rsidR="004A446E" w14:paraId="68D2D0A8" w14:textId="77777777" w:rsidTr="0015419B">
        <w:trPr>
          <w:trHeight w:val="387"/>
          <w:jc w:val="center"/>
        </w:trPr>
        <w:tc>
          <w:tcPr>
            <w:tcW w:w="51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6F966C1C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  <w:tcBorders>
              <w:left w:val="single" w:sz="4" w:space="0" w:color="auto"/>
            </w:tcBorders>
          </w:tcPr>
          <w:p w14:paraId="32A004B3" w14:textId="77777777" w:rsidR="004A446E" w:rsidRDefault="005F1281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Powiat</w:t>
            </w:r>
          </w:p>
          <w:p w14:paraId="78BE71E5" w14:textId="482ABB6C" w:rsidR="00361803" w:rsidRPr="00361803" w:rsidRDefault="00361803" w:rsidP="00361803">
            <w:pPr>
              <w:pStyle w:val="TableParagraph"/>
              <w:spacing w:before="11"/>
              <w:ind w:left="83"/>
              <w:jc w:val="center"/>
              <w:rPr>
                <w:sz w:val="20"/>
                <w:szCs w:val="20"/>
              </w:rPr>
            </w:pPr>
          </w:p>
        </w:tc>
        <w:tc>
          <w:tcPr>
            <w:tcW w:w="3012" w:type="dxa"/>
            <w:gridSpan w:val="5"/>
          </w:tcPr>
          <w:p w14:paraId="3FBDF3F0" w14:textId="77777777"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  <w:p w14:paraId="3D24449E" w14:textId="0EEA28C5" w:rsidR="00361803" w:rsidRPr="00361803" w:rsidRDefault="00361803" w:rsidP="00361803">
            <w:pPr>
              <w:pStyle w:val="TableParagraph"/>
              <w:spacing w:before="11"/>
              <w:ind w:left="131"/>
              <w:jc w:val="center"/>
              <w:rPr>
                <w:sz w:val="20"/>
                <w:szCs w:val="20"/>
              </w:rPr>
            </w:pPr>
          </w:p>
        </w:tc>
        <w:tc>
          <w:tcPr>
            <w:tcW w:w="3010" w:type="dxa"/>
            <w:gridSpan w:val="3"/>
          </w:tcPr>
          <w:p w14:paraId="3B6672FA" w14:textId="77777777"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  <w:p w14:paraId="336946ED" w14:textId="50CE218E" w:rsidR="00361803" w:rsidRPr="00361803" w:rsidRDefault="00361803" w:rsidP="00361803">
            <w:pPr>
              <w:pStyle w:val="TableParagraph"/>
              <w:spacing w:before="11"/>
              <w:ind w:left="131"/>
              <w:jc w:val="center"/>
              <w:rPr>
                <w:sz w:val="20"/>
                <w:szCs w:val="20"/>
              </w:rPr>
            </w:pPr>
          </w:p>
        </w:tc>
      </w:tr>
      <w:tr w:rsidR="0015419B" w14:paraId="38367410" w14:textId="77777777" w:rsidTr="0015419B">
        <w:trPr>
          <w:trHeight w:val="323"/>
          <w:jc w:val="center"/>
        </w:trPr>
        <w:tc>
          <w:tcPr>
            <w:tcW w:w="5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1F1F1"/>
          </w:tcPr>
          <w:p w14:paraId="5CE04A13" w14:textId="77777777" w:rsidR="0015419B" w:rsidRPr="0015419B" w:rsidRDefault="0015419B" w:rsidP="00F65F71">
            <w:pPr>
              <w:pStyle w:val="TableParagraph"/>
              <w:ind w:left="167"/>
              <w:rPr>
                <w:b/>
                <w:sz w:val="8"/>
                <w:szCs w:val="14"/>
              </w:rPr>
            </w:pPr>
          </w:p>
          <w:p w14:paraId="7A9B9FB5" w14:textId="2F409D53" w:rsidR="0015419B" w:rsidRDefault="0015419B" w:rsidP="00F65F71">
            <w:pPr>
              <w:pStyle w:val="TableParagraph"/>
              <w:ind w:left="167"/>
              <w:rPr>
                <w:sz w:val="2"/>
                <w:szCs w:val="2"/>
              </w:rPr>
            </w:pPr>
            <w:r>
              <w:rPr>
                <w:b/>
                <w:sz w:val="16"/>
              </w:rPr>
              <w:t>B.3.</w:t>
            </w:r>
          </w:p>
        </w:tc>
        <w:tc>
          <w:tcPr>
            <w:tcW w:w="9032" w:type="dxa"/>
            <w:gridSpan w:val="10"/>
            <w:tcBorders>
              <w:left w:val="single" w:sz="4" w:space="0" w:color="auto"/>
            </w:tcBorders>
            <w:shd w:val="clear" w:color="auto" w:fill="ECECEC"/>
          </w:tcPr>
          <w:p w14:paraId="3F4AEB6C" w14:textId="77777777" w:rsidR="0015419B" w:rsidRDefault="0015419B">
            <w:pPr>
              <w:pStyle w:val="TableParagraph"/>
              <w:spacing w:before="72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ADRES DO KORESPONDENCJI (należy podać, jeżeli jest inny niż adres zamieszkania)</w:t>
            </w:r>
          </w:p>
        </w:tc>
      </w:tr>
      <w:tr w:rsidR="0015419B" w14:paraId="2BFC13A0" w14:textId="77777777" w:rsidTr="0015419B">
        <w:trPr>
          <w:trHeight w:val="292"/>
          <w:jc w:val="center"/>
        </w:trPr>
        <w:tc>
          <w:tcPr>
            <w:tcW w:w="518" w:type="dxa"/>
            <w:vMerge/>
            <w:tcBorders>
              <w:right w:val="single" w:sz="4" w:space="0" w:color="auto"/>
            </w:tcBorders>
            <w:shd w:val="clear" w:color="auto" w:fill="F1F1F1"/>
          </w:tcPr>
          <w:p w14:paraId="1C0F5DE2" w14:textId="77777777" w:rsidR="0015419B" w:rsidRDefault="0015419B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auto"/>
              <w:right w:val="single" w:sz="4" w:space="0" w:color="000000"/>
            </w:tcBorders>
          </w:tcPr>
          <w:p w14:paraId="1491794D" w14:textId="77777777" w:rsidR="0015419B" w:rsidRDefault="0015419B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left w:val="single" w:sz="4" w:space="0" w:color="000000"/>
            </w:tcBorders>
          </w:tcPr>
          <w:p w14:paraId="2BE73C6A" w14:textId="77777777" w:rsidR="0015419B" w:rsidRDefault="0015419B">
            <w:pPr>
              <w:pStyle w:val="TableParagraph"/>
              <w:spacing w:line="182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</w:tcPr>
          <w:p w14:paraId="6105863F" w14:textId="77777777" w:rsidR="0015419B" w:rsidRDefault="0015419B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15419B" w14:paraId="71D570D3" w14:textId="77777777" w:rsidTr="0015419B">
        <w:trPr>
          <w:trHeight w:val="373"/>
          <w:jc w:val="center"/>
        </w:trPr>
        <w:tc>
          <w:tcPr>
            <w:tcW w:w="518" w:type="dxa"/>
            <w:vMerge/>
            <w:tcBorders>
              <w:right w:val="single" w:sz="4" w:space="0" w:color="auto"/>
            </w:tcBorders>
            <w:shd w:val="clear" w:color="auto" w:fill="F1F1F1"/>
          </w:tcPr>
          <w:p w14:paraId="0089BAD2" w14:textId="77777777" w:rsidR="0015419B" w:rsidRDefault="0015419B" w:rsidP="0015419B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14:paraId="3ED0A7A9" w14:textId="77777777" w:rsidR="0015419B" w:rsidRDefault="0015419B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 xml:space="preserve"> Kod pocztowy</w:t>
            </w:r>
          </w:p>
        </w:tc>
        <w:tc>
          <w:tcPr>
            <w:tcW w:w="4467" w:type="dxa"/>
            <w:gridSpan w:val="7"/>
          </w:tcPr>
          <w:p w14:paraId="65BCE006" w14:textId="77777777" w:rsidR="0015419B" w:rsidRDefault="0015419B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14:paraId="19EB457C" w14:textId="77777777" w:rsidR="0015419B" w:rsidRDefault="0015419B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15419B" w14:paraId="4439D62A" w14:textId="77777777" w:rsidTr="0015419B">
        <w:trPr>
          <w:trHeight w:val="369"/>
          <w:jc w:val="center"/>
        </w:trPr>
        <w:tc>
          <w:tcPr>
            <w:tcW w:w="518" w:type="dxa"/>
            <w:vMerge/>
            <w:tcBorders>
              <w:right w:val="single" w:sz="4" w:space="0" w:color="auto"/>
            </w:tcBorders>
            <w:shd w:val="clear" w:color="auto" w:fill="F1F1F1"/>
          </w:tcPr>
          <w:p w14:paraId="24563322" w14:textId="77777777" w:rsidR="0015419B" w:rsidRDefault="0015419B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  <w:tcBorders>
              <w:left w:val="single" w:sz="4" w:space="0" w:color="auto"/>
            </w:tcBorders>
          </w:tcPr>
          <w:p w14:paraId="19F46929" w14:textId="77777777" w:rsidR="0015419B" w:rsidRDefault="0015419B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 xml:space="preserve"> Powiat</w:t>
            </w:r>
          </w:p>
        </w:tc>
        <w:tc>
          <w:tcPr>
            <w:tcW w:w="3012" w:type="dxa"/>
            <w:gridSpan w:val="5"/>
          </w:tcPr>
          <w:p w14:paraId="5072FA26" w14:textId="77777777" w:rsidR="0015419B" w:rsidRDefault="0015419B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65F35CBE" w14:textId="77777777" w:rsidR="0015419B" w:rsidRDefault="0015419B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14:paraId="38823564" w14:textId="77777777" w:rsidTr="0015419B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79D9EDBC" w14:textId="4B125FD0" w:rsidR="004A446E" w:rsidRDefault="00514D8F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B.4. </w:t>
            </w:r>
            <w:r w:rsidR="0015419B">
              <w:rPr>
                <w:b/>
                <w:sz w:val="16"/>
              </w:rPr>
              <w:t xml:space="preserve">  </w:t>
            </w:r>
            <w:r>
              <w:rPr>
                <w:b/>
                <w:sz w:val="16"/>
              </w:rPr>
              <w:t>DYSPOZYCJA WNIOSKODAWCY</w:t>
            </w:r>
          </w:p>
        </w:tc>
      </w:tr>
      <w:tr w:rsidR="004A446E" w14:paraId="28088C2C" w14:textId="77777777" w:rsidTr="0015419B">
        <w:trPr>
          <w:trHeight w:val="2258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76470CF9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  <w:tcBorders>
              <w:right w:val="single" w:sz="4" w:space="0" w:color="auto"/>
            </w:tcBorders>
          </w:tcPr>
          <w:p w14:paraId="1EC9AFE2" w14:textId="77777777" w:rsidR="00F062E7" w:rsidRPr="00F84109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 xml:space="preserve">Świadczenie ratownicze proszę </w:t>
            </w:r>
            <w:r w:rsidRPr="00F84109">
              <w:rPr>
                <w:rFonts w:eastAsiaTheme="minorHAnsi"/>
                <w:sz w:val="17"/>
                <w:szCs w:val="17"/>
              </w:rPr>
              <w:t>przekazywać na wskazany adres zamieszkania / adres do korespondencji / poniższy rachunek</w:t>
            </w:r>
          </w:p>
          <w:p w14:paraId="3A6D3BA8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84109">
              <w:rPr>
                <w:rFonts w:eastAsiaTheme="minorHAnsi"/>
                <w:sz w:val="17"/>
                <w:szCs w:val="17"/>
              </w:rPr>
              <w:t>bankowy albo rachunek w spółdzielczej kasie oszczędnościowo-kredytowej</w:t>
            </w:r>
            <w:r w:rsidRPr="00F84109">
              <w:rPr>
                <w:rFonts w:eastAsiaTheme="minorHAnsi"/>
                <w:sz w:val="11"/>
                <w:szCs w:val="11"/>
              </w:rPr>
              <w:t>*) **)</w:t>
            </w:r>
            <w:r w:rsidRPr="00F84109">
              <w:rPr>
                <w:rFonts w:eastAsiaTheme="minorHAnsi"/>
                <w:sz w:val="17"/>
                <w:szCs w:val="17"/>
              </w:rPr>
              <w:t>:</w:t>
            </w:r>
            <w:r>
              <w:rPr>
                <w:rFonts w:eastAsiaTheme="minorHAnsi"/>
                <w:sz w:val="17"/>
                <w:szCs w:val="17"/>
              </w:rPr>
              <w:br/>
            </w:r>
          </w:p>
          <w:p w14:paraId="0B966B9C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Adres: .…………………………………………………………………………………………………………………………………</w:t>
            </w:r>
            <w:r>
              <w:rPr>
                <w:rFonts w:eastAsiaTheme="minorHAnsi"/>
                <w:sz w:val="17"/>
                <w:szCs w:val="17"/>
              </w:rPr>
              <w:br/>
            </w:r>
          </w:p>
          <w:p w14:paraId="24AAEF67" w14:textId="77777777" w:rsidR="004A446E" w:rsidRPr="00F062E7" w:rsidRDefault="00F062E7" w:rsidP="00F062E7">
            <w:pPr>
              <w:pStyle w:val="TableParagraph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Numer rachunku bankowego / rachunku w spółdzielczej kasie oszczędnościowo-kredytowej:</w:t>
            </w:r>
          </w:p>
          <w:p w14:paraId="4CAF10F1" w14:textId="77777777" w:rsidR="00F062E7" w:rsidRPr="00F062E7" w:rsidRDefault="009B0006" w:rsidP="00F062E7">
            <w:pPr>
              <w:pStyle w:val="TableParagraph"/>
              <w:ind w:left="63"/>
              <w:rPr>
                <w:rFonts w:eastAsiaTheme="minorHAnsi"/>
                <w:sz w:val="17"/>
                <w:szCs w:val="17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A95D97E" wp14:editId="3F33B3D8">
                      <wp:simplePos x="0" y="0"/>
                      <wp:positionH relativeFrom="page">
                        <wp:posOffset>36280</wp:posOffset>
                      </wp:positionH>
                      <wp:positionV relativeFrom="paragraph">
                        <wp:posOffset>25561</wp:posOffset>
                      </wp:positionV>
                      <wp:extent cx="5638800" cy="272955"/>
                      <wp:effectExtent l="0" t="0" r="19050" b="1333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8800" cy="2729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8789" w:type="dxa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9"/>
                                  </w:tblGrid>
                                  <w:tr w:rsidR="00F062E7" w14:paraId="6B39832E" w14:textId="77777777" w:rsidTr="005F1281">
                                    <w:trPr>
                                      <w:trHeight w:val="419"/>
                                    </w:trPr>
                                    <w:tc>
                                      <w:tcPr>
                                        <w:tcW w:w="338" w:type="dxa"/>
                                      </w:tcPr>
                                      <w:p w14:paraId="58E824BE" w14:textId="7BA9AB76" w:rsidR="004A446E" w:rsidRPr="00361803" w:rsidRDefault="004A446E" w:rsidP="00361803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5CD67C71" w14:textId="3C5A9F9A" w:rsidR="004A446E" w:rsidRPr="00361803" w:rsidRDefault="004A446E" w:rsidP="00361803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2B70D8B6" w14:textId="44C45E18" w:rsidR="004A446E" w:rsidRPr="00361803" w:rsidRDefault="004A446E" w:rsidP="00361803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233699E8" w14:textId="0C30BCB7" w:rsidR="004A446E" w:rsidRPr="00361803" w:rsidRDefault="004A446E" w:rsidP="00361803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00BB2051" w14:textId="04BE1B7A" w:rsidR="004A446E" w:rsidRPr="00361803" w:rsidRDefault="004A446E" w:rsidP="00361803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25D37E65" w14:textId="5C7161B4" w:rsidR="004A446E" w:rsidRPr="00361803" w:rsidRDefault="004A446E" w:rsidP="00361803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3DA4C0A9" w14:textId="022B9149" w:rsidR="004A446E" w:rsidRPr="00361803" w:rsidRDefault="004A446E" w:rsidP="00361803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747FDBCF" w14:textId="2C779212" w:rsidR="004A446E" w:rsidRPr="00361803" w:rsidRDefault="004A446E" w:rsidP="00361803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68209693" w14:textId="7ABFD5BC" w:rsidR="004A446E" w:rsidRPr="00361803" w:rsidRDefault="004A446E" w:rsidP="00361803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453D6157" w14:textId="6AC09FD0" w:rsidR="004A446E" w:rsidRPr="00361803" w:rsidRDefault="004A446E" w:rsidP="00361803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5ECC1B93" w14:textId="1FD28838" w:rsidR="004A446E" w:rsidRPr="00361803" w:rsidRDefault="004A446E" w:rsidP="00361803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574AAF7E" w14:textId="3AE9363D" w:rsidR="004A446E" w:rsidRPr="00361803" w:rsidRDefault="004A446E" w:rsidP="00361803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673B4D7D" w14:textId="7095B90E" w:rsidR="004A446E" w:rsidRPr="00361803" w:rsidRDefault="004A446E" w:rsidP="00361803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691890A5" w14:textId="3E2D72B1" w:rsidR="004A446E" w:rsidRPr="00361803" w:rsidRDefault="004A446E" w:rsidP="00361803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6E71FAC8" w14:textId="6F417B8B" w:rsidR="004A446E" w:rsidRPr="00361803" w:rsidRDefault="004A446E" w:rsidP="00361803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25AEB9A1" w14:textId="1FB7F512" w:rsidR="004A446E" w:rsidRPr="00361803" w:rsidRDefault="004A446E" w:rsidP="00361803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3B14096A" w14:textId="05FB960C" w:rsidR="004A446E" w:rsidRPr="00361803" w:rsidRDefault="004A446E" w:rsidP="00361803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0AB9FCA1" w14:textId="1B577A4D" w:rsidR="004A446E" w:rsidRPr="00361803" w:rsidRDefault="004A446E" w:rsidP="00361803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1C1D6D27" w14:textId="390BF8E0" w:rsidR="004A446E" w:rsidRPr="00361803" w:rsidRDefault="004A446E" w:rsidP="00361803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2FF141A4" w14:textId="45390F47" w:rsidR="004A446E" w:rsidRPr="00361803" w:rsidRDefault="004A446E" w:rsidP="00361803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55700D90" w14:textId="62C1F0A0" w:rsidR="004A446E" w:rsidRPr="00361803" w:rsidRDefault="004A446E" w:rsidP="00361803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46C5371C" w14:textId="5D3C0613" w:rsidR="004A446E" w:rsidRPr="00361803" w:rsidRDefault="004A446E" w:rsidP="00361803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16E0194C" w14:textId="7CA83D13" w:rsidR="004A446E" w:rsidRPr="00361803" w:rsidRDefault="004A446E" w:rsidP="00361803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2E373035" w14:textId="4E89199B" w:rsidR="004A446E" w:rsidRPr="00361803" w:rsidRDefault="004A446E" w:rsidP="00361803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4" w:space="0" w:color="auto"/>
                                        </w:tcBorders>
                                      </w:tcPr>
                                      <w:p w14:paraId="1641328E" w14:textId="7F7F37B5" w:rsidR="004A446E" w:rsidRPr="00361803" w:rsidRDefault="004A446E" w:rsidP="00361803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9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5E3D2822" w14:textId="2A64FE5E" w:rsidR="004A446E" w:rsidRPr="00361803" w:rsidRDefault="004A446E" w:rsidP="00361803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186A6BF5" w14:textId="77777777" w:rsidR="004A446E" w:rsidRDefault="004A446E">
                                  <w:pPr>
                                    <w:pStyle w:val="Tekstpodstawowy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95D97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.85pt;margin-top:2pt;width:444pt;height:21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" filled="f" strokecolor="black [3213]" strokeweight=".5pt">
                      <v:textbox inset="0,0,0,0">
                        <w:txbxContent>
                          <w:tbl>
                            <w:tblPr>
                              <w:tblStyle w:val="TableNormal"/>
                              <w:tblW w:w="8789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9"/>
                            </w:tblGrid>
                            <w:tr w:rsidR="00F062E7" w14:paraId="6B39832E" w14:textId="77777777" w:rsidTr="005F1281">
                              <w:trPr>
                                <w:trHeight w:val="419"/>
                              </w:trPr>
                              <w:tc>
                                <w:tcPr>
                                  <w:tcW w:w="338" w:type="dxa"/>
                                </w:tcPr>
                                <w:p w14:paraId="58E824BE" w14:textId="7BA9AB76" w:rsidR="004A446E" w:rsidRPr="00361803" w:rsidRDefault="004A446E" w:rsidP="00361803">
                                  <w:pPr>
                                    <w:pStyle w:val="TableParagraph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5CD67C71" w14:textId="3C5A9F9A" w:rsidR="004A446E" w:rsidRPr="00361803" w:rsidRDefault="004A446E" w:rsidP="00361803">
                                  <w:pPr>
                                    <w:pStyle w:val="TableParagraph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2B70D8B6" w14:textId="44C45E18" w:rsidR="004A446E" w:rsidRPr="00361803" w:rsidRDefault="004A446E" w:rsidP="00361803">
                                  <w:pPr>
                                    <w:pStyle w:val="TableParagraph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33699E8" w14:textId="0C30BCB7" w:rsidR="004A446E" w:rsidRPr="00361803" w:rsidRDefault="004A446E" w:rsidP="00361803">
                                  <w:pPr>
                                    <w:pStyle w:val="TableParagraph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0BB2051" w14:textId="04BE1B7A" w:rsidR="004A446E" w:rsidRPr="00361803" w:rsidRDefault="004A446E" w:rsidP="00361803">
                                  <w:pPr>
                                    <w:pStyle w:val="TableParagraph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25D37E65" w14:textId="5C7161B4" w:rsidR="004A446E" w:rsidRPr="00361803" w:rsidRDefault="004A446E" w:rsidP="00361803">
                                  <w:pPr>
                                    <w:pStyle w:val="TableParagraph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3DA4C0A9" w14:textId="022B9149" w:rsidR="004A446E" w:rsidRPr="00361803" w:rsidRDefault="004A446E" w:rsidP="00361803">
                                  <w:pPr>
                                    <w:pStyle w:val="TableParagraph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47FDBCF" w14:textId="2C779212" w:rsidR="004A446E" w:rsidRPr="00361803" w:rsidRDefault="004A446E" w:rsidP="00361803">
                                  <w:pPr>
                                    <w:pStyle w:val="TableParagraph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8209693" w14:textId="7ABFD5BC" w:rsidR="004A446E" w:rsidRPr="00361803" w:rsidRDefault="004A446E" w:rsidP="00361803">
                                  <w:pPr>
                                    <w:pStyle w:val="TableParagraph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453D6157" w14:textId="6AC09FD0" w:rsidR="004A446E" w:rsidRPr="00361803" w:rsidRDefault="004A446E" w:rsidP="00361803">
                                  <w:pPr>
                                    <w:pStyle w:val="TableParagraph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5ECC1B93" w14:textId="1FD28838" w:rsidR="004A446E" w:rsidRPr="00361803" w:rsidRDefault="004A446E" w:rsidP="00361803">
                                  <w:pPr>
                                    <w:pStyle w:val="TableParagraph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74AAF7E" w14:textId="3AE9363D" w:rsidR="004A446E" w:rsidRPr="00361803" w:rsidRDefault="004A446E" w:rsidP="00361803">
                                  <w:pPr>
                                    <w:pStyle w:val="TableParagraph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73B4D7D" w14:textId="7095B90E" w:rsidR="004A446E" w:rsidRPr="00361803" w:rsidRDefault="004A446E" w:rsidP="00361803">
                                  <w:pPr>
                                    <w:pStyle w:val="TableParagraph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691890A5" w14:textId="3E2D72B1" w:rsidR="004A446E" w:rsidRPr="00361803" w:rsidRDefault="004A446E" w:rsidP="00361803">
                                  <w:pPr>
                                    <w:pStyle w:val="TableParagraph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6E71FAC8" w14:textId="6F417B8B" w:rsidR="004A446E" w:rsidRPr="00361803" w:rsidRDefault="004A446E" w:rsidP="00361803">
                                  <w:pPr>
                                    <w:pStyle w:val="TableParagraph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5AEB9A1" w14:textId="1FB7F512" w:rsidR="004A446E" w:rsidRPr="00361803" w:rsidRDefault="004A446E" w:rsidP="00361803">
                                  <w:pPr>
                                    <w:pStyle w:val="TableParagraph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B14096A" w14:textId="05FB960C" w:rsidR="004A446E" w:rsidRPr="00361803" w:rsidRDefault="004A446E" w:rsidP="00361803">
                                  <w:pPr>
                                    <w:pStyle w:val="TableParagraph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0AB9FCA1" w14:textId="1B577A4D" w:rsidR="004A446E" w:rsidRPr="00361803" w:rsidRDefault="004A446E" w:rsidP="00361803">
                                  <w:pPr>
                                    <w:pStyle w:val="TableParagraph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1C1D6D27" w14:textId="390BF8E0" w:rsidR="004A446E" w:rsidRPr="00361803" w:rsidRDefault="004A446E" w:rsidP="00361803">
                                  <w:pPr>
                                    <w:pStyle w:val="TableParagraph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FF141A4" w14:textId="45390F47" w:rsidR="004A446E" w:rsidRPr="00361803" w:rsidRDefault="004A446E" w:rsidP="00361803">
                                  <w:pPr>
                                    <w:pStyle w:val="TableParagraph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5700D90" w14:textId="62C1F0A0" w:rsidR="004A446E" w:rsidRPr="00361803" w:rsidRDefault="004A446E" w:rsidP="00361803">
                                  <w:pPr>
                                    <w:pStyle w:val="TableParagraph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46C5371C" w14:textId="5D3C0613" w:rsidR="004A446E" w:rsidRPr="00361803" w:rsidRDefault="004A446E" w:rsidP="00361803">
                                  <w:pPr>
                                    <w:pStyle w:val="TableParagraph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16E0194C" w14:textId="7CA83D13" w:rsidR="004A446E" w:rsidRPr="00361803" w:rsidRDefault="004A446E" w:rsidP="00361803">
                                  <w:pPr>
                                    <w:pStyle w:val="TableParagraph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E373035" w14:textId="4E89199B" w:rsidR="004A446E" w:rsidRPr="00361803" w:rsidRDefault="004A446E" w:rsidP="00361803">
                                  <w:pPr>
                                    <w:pStyle w:val="TableParagraph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1641328E" w14:textId="7F7F37B5" w:rsidR="004A446E" w:rsidRPr="00361803" w:rsidRDefault="004A446E" w:rsidP="00361803">
                                  <w:pPr>
                                    <w:pStyle w:val="TableParagraph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E3D2822" w14:textId="2A64FE5E" w:rsidR="004A446E" w:rsidRPr="00361803" w:rsidRDefault="004A446E" w:rsidP="00361803">
                                  <w:pPr>
                                    <w:pStyle w:val="TableParagraph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86A6BF5" w14:textId="77777777" w:rsidR="004A446E" w:rsidRDefault="004A446E">
                            <w:pPr>
                              <w:pStyle w:val="Tekstpodstawowy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7329D52C" w14:textId="77777777" w:rsidR="00F062E7" w:rsidRPr="00F062E7" w:rsidRDefault="00F062E7" w:rsidP="00F062E7">
            <w:pPr>
              <w:pStyle w:val="TableParagraph"/>
              <w:ind w:left="63"/>
              <w:rPr>
                <w:b/>
                <w:sz w:val="18"/>
              </w:rPr>
            </w:pPr>
          </w:p>
          <w:p w14:paraId="26E40135" w14:textId="77777777" w:rsidR="004A446E" w:rsidRPr="00F062E7" w:rsidRDefault="004A446E" w:rsidP="00F062E7">
            <w:pPr>
              <w:pStyle w:val="TableParagraph"/>
              <w:ind w:left="63"/>
              <w:rPr>
                <w:b/>
                <w:sz w:val="18"/>
              </w:rPr>
            </w:pPr>
          </w:p>
          <w:p w14:paraId="05159474" w14:textId="516EEDFF" w:rsidR="001970F7" w:rsidRDefault="00F062E7" w:rsidP="0015419B">
            <w:pPr>
              <w:widowControl/>
              <w:adjustRightInd w:val="0"/>
              <w:spacing w:line="276" w:lineRule="auto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Nazwa banku / spółdzielczej kasy oszczędnościowo-kredytowej:</w:t>
            </w:r>
          </w:p>
          <w:p w14:paraId="27AD28E1" w14:textId="77777777" w:rsidR="0015419B" w:rsidRPr="0015419B" w:rsidRDefault="0015419B" w:rsidP="0015419B">
            <w:pPr>
              <w:widowControl/>
              <w:adjustRightInd w:val="0"/>
              <w:spacing w:line="276" w:lineRule="auto"/>
              <w:ind w:left="63"/>
              <w:rPr>
                <w:rFonts w:eastAsiaTheme="minorHAnsi"/>
                <w:sz w:val="4"/>
                <w:szCs w:val="4"/>
              </w:rPr>
            </w:pPr>
          </w:p>
          <w:p w14:paraId="200FA59B" w14:textId="32FBF34D" w:rsidR="00F062E7" w:rsidRDefault="0015419B" w:rsidP="0015419B">
            <w:pPr>
              <w:widowControl/>
              <w:adjustRightInd w:val="0"/>
              <w:spacing w:line="276" w:lineRule="auto"/>
              <w:ind w:left="6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……</w:t>
            </w:r>
            <w:r w:rsidR="0048469D">
              <w:rPr>
                <w:rFonts w:eastAsiaTheme="minorHAnsi"/>
                <w:sz w:val="20"/>
                <w:szCs w:val="20"/>
              </w:rPr>
              <w:t>……………………</w:t>
            </w:r>
            <w:r>
              <w:rPr>
                <w:rFonts w:eastAsiaTheme="minorHAnsi"/>
                <w:sz w:val="20"/>
                <w:szCs w:val="20"/>
              </w:rPr>
              <w:t>……</w:t>
            </w:r>
            <w:r w:rsidR="00F84109">
              <w:rPr>
                <w:rFonts w:eastAsiaTheme="minorHAnsi"/>
                <w:sz w:val="20"/>
                <w:szCs w:val="20"/>
              </w:rPr>
              <w:t>………………………………………..</w:t>
            </w:r>
            <w:r w:rsidR="00F55AF5">
              <w:rPr>
                <w:rFonts w:eastAsiaTheme="minorHAnsi"/>
                <w:sz w:val="20"/>
                <w:szCs w:val="20"/>
              </w:rPr>
              <w:t xml:space="preserve"> </w:t>
            </w:r>
            <w:r>
              <w:rPr>
                <w:rFonts w:eastAsiaTheme="minorHAnsi"/>
                <w:sz w:val="20"/>
                <w:szCs w:val="20"/>
              </w:rPr>
              <w:t>……………</w:t>
            </w:r>
            <w:r w:rsidR="0048469D">
              <w:rPr>
                <w:rFonts w:eastAsiaTheme="minorHAnsi"/>
                <w:sz w:val="20"/>
                <w:szCs w:val="20"/>
              </w:rPr>
              <w:t>……………..</w:t>
            </w:r>
            <w:r>
              <w:rPr>
                <w:rFonts w:eastAsiaTheme="minorHAnsi"/>
                <w:sz w:val="20"/>
                <w:szCs w:val="20"/>
              </w:rPr>
              <w:t>…………….</w:t>
            </w:r>
          </w:p>
          <w:p w14:paraId="30839CE4" w14:textId="77777777" w:rsidR="0015419B" w:rsidRPr="0015419B" w:rsidRDefault="0015419B" w:rsidP="0015419B">
            <w:pPr>
              <w:widowControl/>
              <w:adjustRightInd w:val="0"/>
              <w:spacing w:line="276" w:lineRule="auto"/>
              <w:ind w:left="63"/>
              <w:rPr>
                <w:rFonts w:eastAsiaTheme="minorHAnsi"/>
                <w:sz w:val="8"/>
                <w:szCs w:val="8"/>
              </w:rPr>
            </w:pPr>
          </w:p>
          <w:p w14:paraId="1350F305" w14:textId="189444F3" w:rsidR="00F062E7" w:rsidRDefault="00F062E7" w:rsidP="0015419B">
            <w:pPr>
              <w:widowControl/>
              <w:adjustRightInd w:val="0"/>
              <w:spacing w:line="276" w:lineRule="auto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 xml:space="preserve">Adres urzędu skarbowego właściwego dla wnioskodawcy: </w:t>
            </w:r>
          </w:p>
          <w:p w14:paraId="0B25DF3E" w14:textId="77777777" w:rsidR="001970F7" w:rsidRPr="0015419B" w:rsidRDefault="001970F7" w:rsidP="0015419B">
            <w:pPr>
              <w:widowControl/>
              <w:adjustRightInd w:val="0"/>
              <w:spacing w:line="276" w:lineRule="auto"/>
              <w:ind w:left="63"/>
              <w:rPr>
                <w:rFonts w:eastAsiaTheme="minorHAnsi"/>
                <w:sz w:val="6"/>
                <w:szCs w:val="6"/>
              </w:rPr>
            </w:pPr>
          </w:p>
          <w:p w14:paraId="2387B3C7" w14:textId="4AE656C9" w:rsidR="004A446E" w:rsidRPr="001970F7" w:rsidRDefault="001970F7" w:rsidP="0015419B">
            <w:pPr>
              <w:pStyle w:val="TableParagraph"/>
              <w:tabs>
                <w:tab w:val="left" w:pos="7800"/>
              </w:tabs>
              <w:spacing w:line="276" w:lineRule="auto"/>
              <w:ind w:left="63"/>
              <w:rPr>
                <w:sz w:val="20"/>
                <w:szCs w:val="20"/>
              </w:rPr>
            </w:pPr>
            <w:r>
              <w:rPr>
                <w:rFonts w:eastAsiaTheme="minorHAnsi"/>
                <w:sz w:val="17"/>
                <w:szCs w:val="17"/>
              </w:rPr>
              <w:t xml:space="preserve"> </w:t>
            </w:r>
            <w:r w:rsidR="0015419B">
              <w:rPr>
                <w:rFonts w:eastAsiaTheme="minorHAnsi"/>
                <w:sz w:val="17"/>
                <w:szCs w:val="17"/>
              </w:rPr>
              <w:t>………</w:t>
            </w:r>
            <w:r w:rsidR="00F84109">
              <w:rPr>
                <w:rFonts w:eastAsiaTheme="minorHAnsi"/>
                <w:sz w:val="17"/>
                <w:szCs w:val="17"/>
              </w:rPr>
              <w:t>…</w:t>
            </w:r>
            <w:r w:rsidR="00F84109">
              <w:rPr>
                <w:rFonts w:eastAsiaTheme="minorHAnsi"/>
                <w:sz w:val="20"/>
                <w:szCs w:val="20"/>
              </w:rPr>
              <w:t>…………………………………………………………………………………….</w:t>
            </w:r>
            <w:r w:rsidR="0015419B">
              <w:rPr>
                <w:rFonts w:eastAsiaTheme="minorHAnsi"/>
                <w:sz w:val="20"/>
                <w:szCs w:val="20"/>
              </w:rPr>
              <w:t>…………………..</w:t>
            </w:r>
          </w:p>
        </w:tc>
      </w:tr>
      <w:tr w:rsidR="004A446E" w14:paraId="0240356E" w14:textId="77777777" w:rsidTr="0015419B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  <w:right w:val="single" w:sz="4" w:space="0" w:color="auto"/>
            </w:tcBorders>
            <w:shd w:val="clear" w:color="auto" w:fill="F1F1F1"/>
          </w:tcPr>
          <w:p w14:paraId="6AF63445" w14:textId="77777777" w:rsidR="004A446E" w:rsidRDefault="00514D8F" w:rsidP="00F062E7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sz w:val="16"/>
                <w:vertAlign w:val="superscript"/>
              </w:rPr>
              <w:t>***)</w:t>
            </w:r>
          </w:p>
        </w:tc>
      </w:tr>
      <w:tr w:rsidR="004A446E" w14:paraId="12A15D1B" w14:textId="77777777" w:rsidTr="0015419B">
        <w:trPr>
          <w:trHeight w:val="770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744E61E6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  <w:tcBorders>
              <w:right w:val="single" w:sz="4" w:space="0" w:color="auto"/>
            </w:tcBorders>
          </w:tcPr>
          <w:p w14:paraId="05F06831" w14:textId="37BEE372" w:rsidR="001970F7" w:rsidRPr="001970F7" w:rsidRDefault="001970F7" w:rsidP="001970F7">
            <w:pPr>
              <w:pStyle w:val="TableParagraph"/>
              <w:rPr>
                <w:sz w:val="20"/>
                <w:szCs w:val="20"/>
              </w:rPr>
            </w:pPr>
            <w:r w:rsidRPr="001970F7">
              <w:rPr>
                <w:sz w:val="20"/>
                <w:szCs w:val="20"/>
              </w:rPr>
              <w:t xml:space="preserve">1) OŚWIADCZENIE 1 ŚWIADKA – </w:t>
            </w:r>
          </w:p>
          <w:p w14:paraId="145F8FDE" w14:textId="31285120" w:rsidR="001970F7" w:rsidRPr="001970F7" w:rsidRDefault="001970F7" w:rsidP="001970F7">
            <w:pPr>
              <w:pStyle w:val="TableParagraph"/>
              <w:rPr>
                <w:sz w:val="20"/>
                <w:szCs w:val="20"/>
              </w:rPr>
            </w:pPr>
            <w:r w:rsidRPr="001970F7">
              <w:rPr>
                <w:sz w:val="20"/>
                <w:szCs w:val="20"/>
              </w:rPr>
              <w:t xml:space="preserve">2) OŚWIADCZENIE 2 ŚWIADKA – </w:t>
            </w:r>
          </w:p>
          <w:p w14:paraId="7E0EA373" w14:textId="72BD01C1" w:rsidR="001970F7" w:rsidRPr="001970F7" w:rsidRDefault="001970F7" w:rsidP="001970F7">
            <w:pPr>
              <w:pStyle w:val="TableParagraph"/>
              <w:rPr>
                <w:sz w:val="16"/>
              </w:rPr>
            </w:pPr>
            <w:r w:rsidRPr="001970F7">
              <w:rPr>
                <w:sz w:val="20"/>
                <w:szCs w:val="20"/>
              </w:rPr>
              <w:t xml:space="preserve">3) OŚWIADCZENIE 3 ŚWIADKA – </w:t>
            </w:r>
          </w:p>
        </w:tc>
      </w:tr>
      <w:tr w:rsidR="004A446E" w14:paraId="241CD313" w14:textId="77777777" w:rsidTr="0015419B">
        <w:trPr>
          <w:trHeight w:val="679"/>
          <w:jc w:val="center"/>
        </w:trPr>
        <w:tc>
          <w:tcPr>
            <w:tcW w:w="9550" w:type="dxa"/>
            <w:gridSpan w:val="11"/>
            <w:tcBorders>
              <w:right w:val="single" w:sz="4" w:space="0" w:color="auto"/>
            </w:tcBorders>
          </w:tcPr>
          <w:p w14:paraId="537D7EB1" w14:textId="77777777" w:rsidR="004A446E" w:rsidRDefault="004A446E">
            <w:pPr>
              <w:pStyle w:val="TableParagraph"/>
              <w:ind w:left="138" w:right="131"/>
              <w:rPr>
                <w:sz w:val="16"/>
              </w:rPr>
            </w:pPr>
          </w:p>
          <w:p w14:paraId="09448130" w14:textId="2A3C6756" w:rsidR="004A446E" w:rsidRDefault="0015419B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>
              <w:t xml:space="preserve">       </w:t>
            </w:r>
            <w:r w:rsidR="00F84109">
              <w:rPr>
                <w:sz w:val="18"/>
                <w:szCs w:val="18"/>
              </w:rPr>
              <w:t>………………………………</w:t>
            </w:r>
            <w:r w:rsidRPr="00F55AF5">
              <w:rPr>
                <w:sz w:val="16"/>
              </w:rPr>
              <w:t xml:space="preserve">                          </w:t>
            </w:r>
            <w:r>
              <w:rPr>
                <w:sz w:val="16"/>
              </w:rPr>
              <w:t>..……</w:t>
            </w:r>
            <w:r w:rsidR="00F55AF5">
              <w:rPr>
                <w:sz w:val="16"/>
              </w:rPr>
              <w:t>………….</w:t>
            </w:r>
            <w:r w:rsidR="00514D8F">
              <w:rPr>
                <w:sz w:val="16"/>
              </w:rPr>
              <w:t>……………………</w:t>
            </w:r>
            <w:r w:rsidR="005F1281">
              <w:rPr>
                <w:sz w:val="16"/>
              </w:rPr>
              <w:t>………</w:t>
            </w:r>
            <w:r w:rsidR="00514D8F">
              <w:rPr>
                <w:sz w:val="16"/>
              </w:rPr>
              <w:t>…………………………………….. (miejscowość,</w:t>
            </w:r>
            <w:r w:rsidR="00514D8F">
              <w:rPr>
                <w:spacing w:val="6"/>
                <w:sz w:val="16"/>
              </w:rPr>
              <w:t xml:space="preserve"> </w:t>
            </w:r>
            <w:r w:rsidR="00514D8F">
              <w:rPr>
                <w:sz w:val="16"/>
              </w:rPr>
              <w:t>data)</w:t>
            </w:r>
            <w:r w:rsidR="00514D8F">
              <w:rPr>
                <w:sz w:val="16"/>
              </w:rPr>
              <w:tab/>
              <w:t>(podpis</w:t>
            </w:r>
            <w:r w:rsidR="00514D8F">
              <w:rPr>
                <w:spacing w:val="12"/>
                <w:sz w:val="16"/>
              </w:rPr>
              <w:t xml:space="preserve"> </w:t>
            </w:r>
            <w:r w:rsidR="00514D8F" w:rsidRPr="00F84109">
              <w:rPr>
                <w:sz w:val="16"/>
              </w:rPr>
              <w:t>wnioskodawcy</w:t>
            </w:r>
            <w:r w:rsidR="00514D8F" w:rsidRPr="00F84109">
              <w:rPr>
                <w:spacing w:val="11"/>
                <w:sz w:val="16"/>
              </w:rPr>
              <w:t xml:space="preserve"> </w:t>
            </w:r>
            <w:r w:rsidR="00514D8F" w:rsidRPr="00F84109">
              <w:rPr>
                <w:sz w:val="16"/>
              </w:rPr>
              <w:t>/</w:t>
            </w:r>
            <w:r w:rsidR="00514D8F" w:rsidRPr="00F84109">
              <w:rPr>
                <w:spacing w:val="12"/>
                <w:sz w:val="16"/>
              </w:rPr>
              <w:t xml:space="preserve"> </w:t>
            </w:r>
            <w:r w:rsidR="00514D8F" w:rsidRPr="00F84109">
              <w:rPr>
                <w:sz w:val="16"/>
              </w:rPr>
              <w:t>przedstawiciela</w:t>
            </w:r>
            <w:r w:rsidR="00514D8F" w:rsidRPr="00F84109">
              <w:rPr>
                <w:spacing w:val="11"/>
                <w:sz w:val="16"/>
              </w:rPr>
              <w:t xml:space="preserve"> </w:t>
            </w:r>
            <w:r w:rsidR="00514D8F" w:rsidRPr="00F84109">
              <w:rPr>
                <w:sz w:val="16"/>
              </w:rPr>
              <w:t>ustawowego</w:t>
            </w:r>
            <w:r w:rsidR="00514D8F" w:rsidRPr="00F84109">
              <w:rPr>
                <w:spacing w:val="14"/>
                <w:sz w:val="16"/>
              </w:rPr>
              <w:t xml:space="preserve"> </w:t>
            </w:r>
            <w:r w:rsidR="00514D8F" w:rsidRPr="00F84109">
              <w:rPr>
                <w:sz w:val="16"/>
              </w:rPr>
              <w:t>/</w:t>
            </w:r>
            <w:r w:rsidR="00514D8F" w:rsidRPr="00F84109">
              <w:rPr>
                <w:spacing w:val="9"/>
                <w:sz w:val="16"/>
              </w:rPr>
              <w:t xml:space="preserve"> </w:t>
            </w:r>
            <w:r w:rsidR="00514D8F" w:rsidRPr="00F84109">
              <w:rPr>
                <w:sz w:val="16"/>
              </w:rPr>
              <w:t>pełnomocnika</w:t>
            </w:r>
            <w:r w:rsidR="00514D8F" w:rsidRPr="00F84109">
              <w:rPr>
                <w:spacing w:val="11"/>
                <w:sz w:val="16"/>
              </w:rPr>
              <w:t xml:space="preserve"> </w:t>
            </w:r>
            <w:r w:rsidR="00514D8F" w:rsidRPr="00F84109">
              <w:rPr>
                <w:sz w:val="16"/>
              </w:rPr>
              <w:t>/</w:t>
            </w:r>
            <w:r w:rsidR="00514D8F" w:rsidRPr="00F84109">
              <w:rPr>
                <w:spacing w:val="13"/>
                <w:sz w:val="16"/>
              </w:rPr>
              <w:t xml:space="preserve"> </w:t>
            </w:r>
            <w:r w:rsidR="00514D8F" w:rsidRPr="00F84109">
              <w:rPr>
                <w:sz w:val="16"/>
              </w:rPr>
              <w:t>opiekuna</w:t>
            </w:r>
            <w:r w:rsidR="00514D8F" w:rsidRPr="00F84109">
              <w:rPr>
                <w:spacing w:val="8"/>
                <w:sz w:val="16"/>
              </w:rPr>
              <w:t xml:space="preserve"> </w:t>
            </w:r>
            <w:r w:rsidR="00514D8F" w:rsidRPr="00F84109">
              <w:rPr>
                <w:sz w:val="16"/>
              </w:rPr>
              <w:t>prawnego</w:t>
            </w:r>
            <w:r w:rsidR="00514D8F" w:rsidRPr="00F84109">
              <w:rPr>
                <w:sz w:val="16"/>
                <w:vertAlign w:val="superscript"/>
              </w:rPr>
              <w:t>*)</w:t>
            </w:r>
            <w:r w:rsidR="00514D8F" w:rsidRPr="00F84109">
              <w:rPr>
                <w:sz w:val="16"/>
              </w:rPr>
              <w:t>)</w:t>
            </w:r>
          </w:p>
        </w:tc>
      </w:tr>
    </w:tbl>
    <w:p w14:paraId="00DA4211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50254890" w14:textId="77777777" w:rsidR="00F062E7" w:rsidRDefault="00F062E7" w:rsidP="00F062E7">
      <w:pPr>
        <w:widowControl/>
        <w:adjustRightInd w:val="0"/>
        <w:ind w:left="567" w:hanging="284"/>
        <w:rPr>
          <w:rFonts w:ascii="TimesNewRomanPSMT" w:eastAsiaTheme="minorHAnsi" w:hAnsi="TimesNewRomanPSMT" w:cs="TimesNewRomanPSMT"/>
          <w:sz w:val="15"/>
          <w:szCs w:val="15"/>
        </w:rPr>
      </w:pPr>
      <w:r>
        <w:rPr>
          <w:rFonts w:ascii="TimesNewRomanPSMT" w:eastAsiaTheme="minorHAnsi" w:hAnsi="TimesNewRomanPSMT" w:cs="TimesNewRomanPSMT"/>
          <w:sz w:val="11"/>
          <w:szCs w:val="11"/>
        </w:rPr>
        <w:t xml:space="preserve">*) </w:t>
      </w:r>
      <w:r>
        <w:rPr>
          <w:rFonts w:ascii="TimesNewRomanPSMT" w:eastAsiaTheme="minorHAnsi" w:hAnsi="TimesNewRomanPSMT" w:cs="TimesNewRomanPSMT"/>
          <w:sz w:val="11"/>
          <w:szCs w:val="11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Niepotrzebne skreślić.</w:t>
      </w:r>
    </w:p>
    <w:p w14:paraId="415D939B" w14:textId="77777777" w:rsidR="00F062E7" w:rsidRDefault="00F062E7" w:rsidP="00F062E7">
      <w:pPr>
        <w:widowControl/>
        <w:adjustRightInd w:val="0"/>
        <w:ind w:left="567" w:hanging="284"/>
        <w:rPr>
          <w:rFonts w:ascii="TimesNewRomanPSMT" w:eastAsiaTheme="minorHAnsi" w:hAnsi="TimesNewRomanPSMT" w:cs="TimesNewRomanPSMT"/>
          <w:sz w:val="15"/>
          <w:szCs w:val="15"/>
        </w:rPr>
      </w:pPr>
      <w:r>
        <w:rPr>
          <w:rFonts w:ascii="TimesNewRomanPSMT" w:eastAsiaTheme="minorHAnsi" w:hAnsi="TimesNewRomanPSMT" w:cs="TimesNewRomanPSMT"/>
          <w:sz w:val="9"/>
          <w:szCs w:val="9"/>
        </w:rPr>
        <w:t xml:space="preserve">**) </w:t>
      </w:r>
      <w:r>
        <w:rPr>
          <w:rFonts w:ascii="TimesNewRomanPSMT" w:eastAsiaTheme="minorHAnsi" w:hAnsi="TimesNewRomanPSMT" w:cs="TimesNewRomanPSMT"/>
          <w:sz w:val="9"/>
          <w:szCs w:val="9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W przypadku niedokonania wyboru świadczenie będzie przekazywane na wskazany adres zamieszkania.</w:t>
      </w:r>
    </w:p>
    <w:p w14:paraId="69526FBF" w14:textId="6B175C20" w:rsidR="00F062E7" w:rsidRDefault="00F062E7" w:rsidP="001970F7">
      <w:pPr>
        <w:widowControl/>
        <w:adjustRightInd w:val="0"/>
        <w:ind w:left="567" w:hanging="284"/>
      </w:pPr>
      <w:r>
        <w:rPr>
          <w:rFonts w:ascii="TimesNewRomanPSMT" w:eastAsiaTheme="minorHAnsi" w:hAnsi="TimesNewRomanPSMT" w:cs="TimesNewRomanPSMT"/>
          <w:sz w:val="9"/>
          <w:szCs w:val="9"/>
        </w:rPr>
        <w:t xml:space="preserve">***) </w:t>
      </w:r>
      <w:r>
        <w:rPr>
          <w:rFonts w:ascii="TimesNewRomanPSMT" w:eastAsiaTheme="minorHAnsi" w:hAnsi="TimesNewRomanPSMT" w:cs="TimesNewRomanPSMT"/>
          <w:sz w:val="9"/>
          <w:szCs w:val="9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 xml:space="preserve">Zgodnie z art. 50 ust. 3 pkt 2 i 3 ustawy z dnia 17 grudnia 2021 r. o ochotniczych strażach pożarnych (Dz. U. poz. 2490, z </w:t>
      </w:r>
      <w:proofErr w:type="spellStart"/>
      <w:r>
        <w:rPr>
          <w:rFonts w:ascii="TimesNewRomanPSMT" w:eastAsiaTheme="minorHAnsi" w:hAnsi="TimesNewRomanPSMT" w:cs="TimesNewRomanPSMT"/>
          <w:sz w:val="15"/>
          <w:szCs w:val="15"/>
        </w:rPr>
        <w:t>późn</w:t>
      </w:r>
      <w:proofErr w:type="spellEnd"/>
      <w:r>
        <w:rPr>
          <w:rFonts w:ascii="TimesNewRomanPSMT" w:eastAsiaTheme="minorHAnsi" w:hAnsi="TimesNewRomanPSMT" w:cs="TimesNewRomanPSMT"/>
          <w:sz w:val="15"/>
          <w:szCs w:val="15"/>
        </w:rPr>
        <w:t>. zm.) można załączyć pisemne oświadczenia 3 świadków potwierdzające bezpośredni udział w działaniach ratowniczych.</w:t>
      </w:r>
    </w:p>
    <w:sectPr w:rsidR="00F062E7" w:rsidSect="001970F7">
      <w:headerReference w:type="default" r:id="rId8"/>
      <w:pgSz w:w="11910" w:h="16840"/>
      <w:pgMar w:top="1417" w:right="1417" w:bottom="1417" w:left="1417" w:header="953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5107F" w14:textId="77777777" w:rsidR="002C26E9" w:rsidRDefault="002C26E9" w:rsidP="004A446E">
      <w:r>
        <w:separator/>
      </w:r>
    </w:p>
  </w:endnote>
  <w:endnote w:type="continuationSeparator" w:id="0">
    <w:p w14:paraId="09C79468" w14:textId="77777777" w:rsidR="002C26E9" w:rsidRDefault="002C26E9" w:rsidP="004A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DEF10" w14:textId="77777777" w:rsidR="002C26E9" w:rsidRDefault="002C26E9" w:rsidP="004A446E">
      <w:r>
        <w:separator/>
      </w:r>
    </w:p>
  </w:footnote>
  <w:footnote w:type="continuationSeparator" w:id="0">
    <w:p w14:paraId="43405F5B" w14:textId="77777777" w:rsidR="002C26E9" w:rsidRDefault="002C26E9" w:rsidP="004A4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92506" w14:textId="77777777" w:rsidR="004A446E" w:rsidRDefault="004A446E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4EB53BC4"/>
    <w:multiLevelType w:val="hybridMultilevel"/>
    <w:tmpl w:val="D2B639BE"/>
    <w:lvl w:ilvl="0" w:tplc="B4E0A868">
      <w:start w:val="2"/>
      <w:numFmt w:val="decimal"/>
      <w:lvlText w:val="%1."/>
      <w:lvlJc w:val="left"/>
      <w:pPr>
        <w:ind w:left="620" w:hanging="200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2D3E2CFA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spacing w:val="0"/>
        <w:w w:val="102"/>
        <w:sz w:val="16"/>
        <w:szCs w:val="16"/>
        <w:lang w:val="pl-PL" w:eastAsia="en-US" w:bidi="ar-SA"/>
      </w:rPr>
    </w:lvl>
    <w:lvl w:ilvl="2" w:tplc="E68C1B98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FC7CDF88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FCFAC4C6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6470B710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78329146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97842866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4272A13C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abstractNum w:abstractNumId="2" w15:restartNumberingAfterBreak="0">
    <w:nsid w:val="6B22521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CC47422"/>
    <w:multiLevelType w:val="hybridMultilevel"/>
    <w:tmpl w:val="21844F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4481721">
    <w:abstractNumId w:val="1"/>
  </w:num>
  <w:num w:numId="2" w16cid:durableId="18901923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8999601">
    <w:abstractNumId w:val="0"/>
  </w:num>
  <w:num w:numId="4" w16cid:durableId="540552971">
    <w:abstractNumId w:val="2"/>
  </w:num>
  <w:num w:numId="5" w16cid:durableId="2528599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46E"/>
    <w:rsid w:val="0015419B"/>
    <w:rsid w:val="001970F7"/>
    <w:rsid w:val="002915E0"/>
    <w:rsid w:val="002C26E9"/>
    <w:rsid w:val="00361803"/>
    <w:rsid w:val="003648F8"/>
    <w:rsid w:val="00374455"/>
    <w:rsid w:val="0048469D"/>
    <w:rsid w:val="004A446E"/>
    <w:rsid w:val="004B1E1A"/>
    <w:rsid w:val="00514D8F"/>
    <w:rsid w:val="00535C37"/>
    <w:rsid w:val="005F1281"/>
    <w:rsid w:val="00641EE7"/>
    <w:rsid w:val="006D3EF7"/>
    <w:rsid w:val="006F732B"/>
    <w:rsid w:val="007747DF"/>
    <w:rsid w:val="009B0006"/>
    <w:rsid w:val="009C03C5"/>
    <w:rsid w:val="009F3E3B"/>
    <w:rsid w:val="00A30A2C"/>
    <w:rsid w:val="00AD42C5"/>
    <w:rsid w:val="00BB29BA"/>
    <w:rsid w:val="00C7682C"/>
    <w:rsid w:val="00CA4B29"/>
    <w:rsid w:val="00D76F1E"/>
    <w:rsid w:val="00E04AD3"/>
    <w:rsid w:val="00E050C5"/>
    <w:rsid w:val="00F062E7"/>
    <w:rsid w:val="00F55AF5"/>
    <w:rsid w:val="00F65F71"/>
    <w:rsid w:val="00F84109"/>
    <w:rsid w:val="00F85DD8"/>
    <w:rsid w:val="00F9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4C240D8C"/>
  <w15:docId w15:val="{BF52B706-D0D4-4043-A017-041249FFB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4A446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4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A446E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4A446E"/>
    <w:pPr>
      <w:spacing w:before="258"/>
      <w:ind w:left="86" w:right="103"/>
      <w:jc w:val="center"/>
      <w:outlineLvl w:val="1"/>
    </w:pPr>
    <w:rPr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4A446E"/>
    <w:pPr>
      <w:spacing w:before="1"/>
      <w:ind w:left="84" w:right="103"/>
      <w:jc w:val="center"/>
      <w:outlineLvl w:val="2"/>
    </w:pPr>
    <w:rPr>
      <w:b/>
      <w:bCs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4A446E"/>
    <w:pPr>
      <w:ind w:left="20"/>
      <w:outlineLvl w:val="3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4A446E"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rsid w:val="004A446E"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  <w:rsid w:val="004A446E"/>
  </w:style>
  <w:style w:type="paragraph" w:styleId="Nagwek">
    <w:name w:val="header"/>
    <w:basedOn w:val="Normalny"/>
    <w:link w:val="Nagwek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character" w:customStyle="1" w:styleId="markedcontent">
    <w:name w:val="markedcontent"/>
    <w:basedOn w:val="Domylnaczcionkaakapitu"/>
    <w:rsid w:val="00374455"/>
  </w:style>
  <w:style w:type="character" w:styleId="Hipercze">
    <w:name w:val="Hyperlink"/>
    <w:basedOn w:val="Domylnaczcionkaakapitu"/>
    <w:uiPriority w:val="99"/>
    <w:semiHidden/>
    <w:unhideWhenUsed/>
    <w:rsid w:val="0037445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8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8F8"/>
    <w:rPr>
      <w:rFonts w:ascii="Tahoma" w:eastAsia="Times New Roman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3BC57-5CBC-4539-A6CA-365E0DB5D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Katarzyna Adamczak-Surma</cp:lastModifiedBy>
  <cp:revision>3</cp:revision>
  <cp:lastPrinted>2023-01-27T11:39:00Z</cp:lastPrinted>
  <dcterms:created xsi:type="dcterms:W3CDTF">2023-02-13T10:04:00Z</dcterms:created>
  <dcterms:modified xsi:type="dcterms:W3CDTF">2023-02-13T10:06:00Z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2022-02-09T00:00:00Z</vt:filetime>
  </property>
</Properties>
</file>