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92B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  <w:r>
        <w:rPr>
          <w:b/>
          <w:bCs/>
        </w:rPr>
        <w:t>Ambasada RP w Berlinie</w:t>
      </w:r>
      <w:r>
        <w:tab/>
      </w:r>
      <w:r>
        <w:tab/>
      </w:r>
      <w:r>
        <w:tab/>
      </w:r>
      <w:r>
        <w:tab/>
      </w:r>
      <w:r>
        <w:tab/>
      </w:r>
    </w:p>
    <w:p w14:paraId="649ADDDF" w14:textId="54D2320C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  <w:r>
        <w:t>Załącznik nr 1 do ogłoszenia nr 3 z dn. 0</w:t>
      </w:r>
      <w:r w:rsidR="00A21DE9">
        <w:t>2</w:t>
      </w:r>
      <w:r>
        <w:t>.06.2026 r.</w:t>
      </w:r>
    </w:p>
    <w:p w14:paraId="243E996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</w:p>
    <w:p w14:paraId="108F61F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</w:p>
    <w:p w14:paraId="7BB62A1E" w14:textId="1F461C73" w:rsidR="00301AA6" w:rsidRPr="00301AA6" w:rsidRDefault="00301AA6" w:rsidP="00301AA6">
      <w:pPr>
        <w:jc w:val="both"/>
        <w:rPr>
          <w:rFonts w:cstheme="minorHAnsi"/>
        </w:rPr>
      </w:pPr>
      <w:r>
        <w:t>S</w:t>
      </w:r>
      <w:r w:rsidRPr="009B07FC">
        <w:t>kładniki majątku ruchomego placówki</w:t>
      </w:r>
      <w: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3530"/>
        <w:gridCol w:w="1394"/>
        <w:gridCol w:w="1309"/>
        <w:gridCol w:w="1888"/>
        <w:gridCol w:w="1906"/>
        <w:gridCol w:w="1328"/>
      </w:tblGrid>
      <w:tr w:rsidR="00301AA6" w:rsidRPr="00301AA6" w14:paraId="42279749" w14:textId="77777777" w:rsidTr="00A241A6">
        <w:trPr>
          <w:trHeight w:val="1200"/>
          <w:tblHeader/>
        </w:trPr>
        <w:tc>
          <w:tcPr>
            <w:tcW w:w="725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F6C9F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6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6BA8C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1332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F5BD6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2E574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Kod kreskowy</w:t>
            </w:r>
          </w:p>
        </w:tc>
        <w:tc>
          <w:tcPr>
            <w:tcW w:w="1898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95C45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Ocena przydatności sprzętu </w:t>
            </w:r>
          </w:p>
        </w:tc>
        <w:tc>
          <w:tcPr>
            <w:tcW w:w="191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5A7B2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1337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F2F55" w14:textId="77777777" w:rsidR="00301AA6" w:rsidRPr="00301AA6" w:rsidRDefault="00301AA6" w:rsidP="00301A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Wycena w EUR</w:t>
            </w:r>
          </w:p>
        </w:tc>
      </w:tr>
      <w:tr w:rsidR="00301AA6" w:rsidRPr="00301AA6" w14:paraId="632F3F14" w14:textId="77777777" w:rsidTr="00301AA6">
        <w:trPr>
          <w:trHeight w:val="49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3A9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3E5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"Kassel" - witryna oszklona, wysoka, 1-drzwiowa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E3A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FF1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2E9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255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720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42DB452" w14:textId="77777777" w:rsidTr="00301AA6">
        <w:trPr>
          <w:trHeight w:val="52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93CD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04A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"Kassel" - witryna oszklona, wysoka, 1-drzwiowa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E9F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890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7F7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121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7FB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CA9C53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6B7D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24F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AEG AEQ15 odkurzacz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DD2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C6D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BB7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0AF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B81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66EA92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0008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5EC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antena  Vivanko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8A3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464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919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731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5F6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2CE61C2" w14:textId="77777777" w:rsidTr="00301AA6">
        <w:trPr>
          <w:trHeight w:val="51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0726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41A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Antena telewizyjna Oehlbach D1C17216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26E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C39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51D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491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F6B9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0D4ACC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891F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1AB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biała (40,5 x 46)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A5D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357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DE5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B6B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F203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68EF8A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F47E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A17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ścienna duża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E09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108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BB7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E54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335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CE3A250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E6B4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9C00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biblioteka ciemna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DCCD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B372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2BEA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C32D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C82FE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301AA6" w:rsidRPr="00301AA6" w14:paraId="6607984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D6C3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BFF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F45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4E4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64E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78C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2E8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DC54C2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6A04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B72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5D6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65C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699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3B7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146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C3041A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0885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B7A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E55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120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16B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167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6A9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15408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539B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EE1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E97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D21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1CC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677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1E8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051AFE2" w14:textId="77777777" w:rsidTr="00301AA6">
        <w:trPr>
          <w:trHeight w:val="37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E259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A59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4 szufladowe z szafką,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DA5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E45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E2F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6F2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7B6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DB58DD9" w14:textId="77777777" w:rsidTr="00301AA6">
        <w:trPr>
          <w:trHeight w:val="39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D519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286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duze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CBB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484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30C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B16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583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779C364" w14:textId="77777777" w:rsidTr="00301AA6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0FB1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EA7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duze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BAB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467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437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FAE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DD6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40DB3DD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49883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BFC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duze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156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1C1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83A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AE0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F3F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F1A343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B9F5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EF1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duze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379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A8C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393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AC2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587D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BD9B12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517F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88F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duze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180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9C6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189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EFB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4BF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3BB2B6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6D06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6AD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D75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C86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748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461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D0F9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3B7D79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7D06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609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992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E87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60A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98E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E15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EF3444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D6F7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F35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45C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9A1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D38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9A2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190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F2399F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8F04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D73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01C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129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98D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28A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0A4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A68453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D7490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8EA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C1E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E2C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857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33C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3F26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0FEFE1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3363D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9C6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81F0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546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B03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08D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2D4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1A514A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671B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56C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007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91A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903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8D1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90A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F49402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1563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6AE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FAA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077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144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5FA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2AB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4125A9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2F12F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7CF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2EA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FC8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AEA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B02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3DB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B91CE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297C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E6A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F03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8EE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564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BDF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2FA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C9DB20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AFE7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7A9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7CC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627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BFE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102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100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C42C46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C2C0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997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B14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C5B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FD3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2B2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AAD2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82DBD0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76A0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568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702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3B1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A5B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501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8BB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26B45B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B87D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B8D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A66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592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D5F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5A2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9F3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794955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5F08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9C4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62F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6A9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E61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E37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45F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5AFD87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3261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65A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A1A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CA1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225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255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99D2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6FE1A6A" w14:textId="77777777" w:rsidTr="00301AA6">
        <w:trPr>
          <w:trHeight w:val="4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10E0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7CE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817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E15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04F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2B7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wyeksploatowane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6B7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934CA9A" w14:textId="77777777" w:rsidTr="00301AA6">
        <w:trPr>
          <w:trHeight w:val="46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47FF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38E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D9B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0BD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F32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272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porysowane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856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55B74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4D59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192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ED7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A6E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19A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E63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288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3484BF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9CE1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CE2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D0E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D89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E8C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E58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EF1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630A44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97D99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438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55F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34A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BEF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4E05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CF7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F3063D7" w14:textId="77777777" w:rsidTr="00301AA6">
        <w:trPr>
          <w:trHeight w:val="51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1C10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AAE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5B1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AD8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A09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125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 uszkodzone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B9D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7DFD60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72D7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C13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969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812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B0B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7F1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781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60E593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23A6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D8E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03D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09E8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808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904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51A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39DFDF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8115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B1D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4E7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07E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005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2A8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E94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785C24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242C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54A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D0D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DFC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001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073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320F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5140D4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79F7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12D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C89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C7BC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5E8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0DC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BFA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172431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4F49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11C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FC7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C23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2E0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094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8B3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C2AFCE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84FF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C3D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926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653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C59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876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B7D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0A8C57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617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A5F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 brąz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E14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428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5AD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429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8BE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A7605C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AD5D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617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E9F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7DB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0D4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622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AFA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B69CC3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C78D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F90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C41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778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22F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8E8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65B8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697C43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CC23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8ED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jasne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C9F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621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A88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E05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CE55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94591B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4FBB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027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male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6AD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B85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ABD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391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AB6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A7CB9C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F33D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CDC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male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8A7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F0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AFD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A64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D74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18FDB9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EF29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1184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male, braz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BC4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B8F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687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D90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420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A1BB8D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E92D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3AC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mł.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934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CE0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299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60D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1B3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D20C885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8E6B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C55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narozne 3cz.+szafka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F33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825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088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586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6FB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4405289" w14:textId="77777777" w:rsidTr="00301AA6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B978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132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narozne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AFC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CE1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224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DDE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F0C8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B6AE66F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AB34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C82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narozne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B1D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6AC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E95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BAF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29C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8DDBAE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1726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C4E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narozne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DC4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6F4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B3C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F28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4DA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EE383F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5765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B64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pod komputer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555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FEF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C63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04F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189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545EDC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A0CD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C89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B64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7F9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7E1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761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A34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A500E6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C0EC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C7D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A80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B83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10D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3BD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EF74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CF84ED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45F3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159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8FF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868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82B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3C9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F66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600B5E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F4A1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5D7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785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5BA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CD0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AD7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535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4B4470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4E5A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4BA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4FA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78F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D7E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85D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96A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2D362F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14FC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066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8E6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CE9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C37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905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D46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80D08C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8988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F16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0F1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E4D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1BD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43B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611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27979D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177DE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61A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480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028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09B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0C6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5BB9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409B7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4461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5F3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lewe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CA8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CA4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97B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8FD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0F8E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A8F3E4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CD72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776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455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C84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198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364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BD9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2D0D6D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55BE3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EAD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2F4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6F6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140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3CE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FE2E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5A8BD7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CED9E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A97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E7F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806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655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509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E43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501FC4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94CF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B0F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8C5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1A5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7F0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D07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62B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C69731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377D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CCF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20B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8C0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0D4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BA2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258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5173C6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716F0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E58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DA7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FC4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583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19D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0793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C6EBD5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74F3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B50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57C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47B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3E0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6F4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747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CCAE9D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6331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C66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DCF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2E8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758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8F2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307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C075BE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7995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FED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713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C2E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4D0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7B7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405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8E989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5E5F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F5C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C55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E96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354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A72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B0E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F76A9F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48D0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575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71E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BCD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554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0E2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04A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AA0DE2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23C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3D1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E4C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963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C7D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828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F6C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C6D658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7879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842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800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7C2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DD8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182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25D5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198178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DC6A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5FE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Biurko, blat,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460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262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FF2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90E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E7F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275AC0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CB77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815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bufet (wanilia)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BDA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93F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53B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D6C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BE53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2018D07" w14:textId="77777777" w:rsidTr="00301AA6">
        <w:trPr>
          <w:trHeight w:val="43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5546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76A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084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B1C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89F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071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0B4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69A271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8BF0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416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 Gkv-4310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D36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0E0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7A6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BFC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95D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5E656D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DAF0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F19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 na napoje "Siemens"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68D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E78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875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6AD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006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FB53DA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9F01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BF6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elektryczny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53B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0CA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395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8A9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10E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B4A4B25" w14:textId="77777777" w:rsidTr="00301AA6">
        <w:trPr>
          <w:trHeight w:val="46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0BE2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05BA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Dekoder na kartę NC+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E31E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2836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D142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F2E4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695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0136B0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31B7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49AF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detektor reczny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D983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A853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A78F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2985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E6FA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6FD6AB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FD24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FC7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lewe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848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4C4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A1A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A6A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ABB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02FDF90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F44D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0DC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lewe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14C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51E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0B1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6E2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94B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300CE4F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4737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D2E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6F4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3BA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4FC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779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050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3185F4B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B7ABF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E23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8C2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1EF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C81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57E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57B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7F30CE3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0AB12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C06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7DB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C59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C5F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97C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4781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677192A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632FF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36A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309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778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174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7EA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A1D4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4CEE114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138E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70D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drabinka sznurowa ppoż. 8 mb.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6F2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097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A7D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95E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D11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B23B8D1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1951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593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Brother HL-3152 CDW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2F7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2E0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ADE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2E30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4DB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158794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760D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F56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Pro WF-5110 DW (atramentowa0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30D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6B9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2D0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989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465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3BEB568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3288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B5A2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TM-U220B (drukarka kasowa)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972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A63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13C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909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D5A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5DA43C84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424AC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B48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TM-U220B (drukarka kasowa)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178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D9D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9FF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F42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0C5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683F69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288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8E9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 LaserJet Pro M12W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565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6AA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ADD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B70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656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4E50E43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9843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FDE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 LJ 2420 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9CD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2EA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E3F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24D4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3729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E37104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4F596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5E5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880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2BA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974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E8E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FD5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549389E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78F1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CF7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25C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5F4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18C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66F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DD1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2C3C61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1E6A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2A0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HPLJ1020 czarno-biała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D74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A57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A83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925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376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605A17E4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93DF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2C3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wielofunkcyjna SAMSUNG SL-C480 FW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D35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1E7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6D8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2B8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nieużywana, 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B5C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35DE2FD3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536D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AE8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4D1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6E80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05B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F438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240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57016E1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DD7B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A8E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EEC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918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E5B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BC10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2B6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59338EAF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2A61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0E1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FFD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D9D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45D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ED5B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72F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1C55B2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F5AE6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1B0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170 x 230 niebieski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D89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B58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5A2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606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D67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6A3871F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46BB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3C4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2,5 x 3,5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D50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FAC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2CA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D2D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AB9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4FB8D2B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7879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458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3x4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582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008-3046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47E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55F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76E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8671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332A927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78E1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15F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bordowy 170x230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0C8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1C4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ADF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D40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5C0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16D349E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4098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66A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koloru szaro-brązowego HUNDSLUND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44E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514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187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954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C17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25550BD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C73A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EE5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Vedbaek 133x195 blau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57A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C32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686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BBE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7A0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301AA6" w:rsidRPr="00301AA6" w14:paraId="72D65A4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B356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16A6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do rzutnika Ultra Lux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0B0C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EA68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BDC1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BC29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8ED03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FF3C86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51DA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43D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faks Canon L-220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B30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87E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11A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6D7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A43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4AB94A3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5C91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AAD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0C1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23D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0E7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73A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D7C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301AA6" w:rsidRPr="00301AA6" w14:paraId="19CCDB7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60E3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705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5E3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B20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9E4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1D5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D1F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00FEAE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0C77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052C7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„Cambridge” koloru ciemnobordowego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A9D5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62CD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717D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518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F96E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30,00</w:t>
            </w:r>
          </w:p>
        </w:tc>
      </w:tr>
      <w:tr w:rsidR="00301AA6" w:rsidRPr="00301AA6" w14:paraId="7E9F6051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B37C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2F4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B81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464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893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E56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bardzo 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AD2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9BA05D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3F09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E1F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BB0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AA9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722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AE1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604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B43FED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7F28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397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(szare obicie)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5AB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9C6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882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293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321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3BC2C4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9398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CBA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95E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D88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D82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57C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837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DC72B3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FB90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2C6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koloru czarnego - obracany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5CF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EB9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361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03E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8782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1B553F4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D2BB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585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Markus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9FF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E6F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NC007576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991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432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B5C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C27AAB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62A4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6AC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obrotowy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5E3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FAF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DC6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622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314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723BA8C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CDBC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1AB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szare obicie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D11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60D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229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CCA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1A83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516693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C75F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EA6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GRONLID z osłoną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EB3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429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E25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910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C74B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1EF1AC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CE7F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A5C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obr. biurowy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AAC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B7B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EAF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8C7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B12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D7A1D7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E2C7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725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obr.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152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A97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178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BA5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A63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00D01D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CA34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189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obracany czarna skóra, poręcz wiśnia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2BF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99E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EFF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85D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C8A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22B68D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0D53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FA1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obracany, tapicerowany rudy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4AB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FF0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80F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70B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46B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F849C5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629C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49A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4A9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686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F42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4CE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5C5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243E37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6EFE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159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300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6A6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06F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2D8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90F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914060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7B12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8F9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3FD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96A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F68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FC6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3C7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B45DC6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38AB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5C0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8CB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FCA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068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9AF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podarty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FDD3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259C410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25EE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AB6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999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F62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41C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3E7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2496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6FEB457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7712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67B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9E1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B7A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3E9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C88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637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1F33016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D3D7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775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z kolorowymi wzorami typu "Ohrensessel"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FB5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E5B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9E8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10B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BF14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301AA6" w:rsidRPr="00301AA6" w14:paraId="6F3B2DB1" w14:textId="77777777" w:rsidTr="00301AA6">
        <w:trPr>
          <w:trHeight w:val="43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C904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852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fotel, imitacja skóry czerwony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36B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718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63A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7D2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041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301AA6" w:rsidRPr="00301AA6" w14:paraId="2750452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54CE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2A6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gablota metalowa oszklona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960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A43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275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1FB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633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E1E359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97F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5A9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5B1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C44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ED7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043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8A8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3FDFE04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FC02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E79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elektr.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0F5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949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E7B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B2A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5F1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620012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ACA1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B10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AED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630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280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0B7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EDF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688C68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D8E8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AD4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CB8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72D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DE5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86A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ACF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3077CD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361D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281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C8D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BD7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028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AE0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087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D1CCDA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4C75F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600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Admiral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F72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5F3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EB2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573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9A1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7547D9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B38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4C1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Admiral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6B7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B55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E25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2C5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B70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E2F25D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63A8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541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Atlantic DRS-1507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25C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FC2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EDF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C0C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5BA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A32082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CCB0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EC7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mini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FD7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549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F8B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C8A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AADEC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99E7EC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6ED9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9DB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mini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6962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F85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ACA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CE4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0266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5DDEA73" w14:textId="77777777" w:rsidTr="00301AA6">
        <w:trPr>
          <w:trHeight w:val="10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739D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E2E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HP EliteBook 820 G2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E38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B8D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FD1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4D6D6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680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6B657695" w14:textId="77777777" w:rsidTr="00301AA6">
        <w:trPr>
          <w:trHeight w:val="103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7820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3AB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HP EliteBook 820G2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57B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568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5A3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5B2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D5F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65F5411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831E4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C5B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- sofa 2-osobowa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6D7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112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132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079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D26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778E2EE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CE9C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9F9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- sofa 3-osobowa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057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AC9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5D7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84E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31F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6D1FF95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AB179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B589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„Cambridge” koloru ciemnobordowego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69A8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8379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CE5E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478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63C24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60,00</w:t>
            </w:r>
          </w:p>
        </w:tc>
      </w:tr>
      <w:tr w:rsidR="00301AA6" w:rsidRPr="00301AA6" w14:paraId="2867BB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ACCA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294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3-os. GRONLID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89B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EEF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8B6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A0B5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8D81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3E8E2BE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9AD8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228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rozkładana KIVIK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73E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634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FD2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ECF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97D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5F32F7F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36D3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9F5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rozkładana-pomarańczowa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144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D58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D16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836B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A6EA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3615388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5FCA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FB73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kasa pancerna "Kolibri"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9181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321E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D8CB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F950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86B6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CB067C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25701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4960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kasa żelazna Lampertz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F949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7ADF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EBA2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C0AB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8594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20E52A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8AF3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948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kasetka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AE7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153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C20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B22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000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1D4ACA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8519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FAA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2 -płom,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C48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5DA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682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6AC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BE8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E8DC7C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EFB4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D1A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2 -płom,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BE1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6AB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AF5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B4B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71C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941939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3503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74A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2 -płom,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2E4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78B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E86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7C0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1D3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73532A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C723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984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2 -płom,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6E1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0B0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5F4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9BC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D29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B0A604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E447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9F3F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4653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F370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40D9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E2A2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7FD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55812E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1C65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6334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E072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8344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DDE6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D601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59C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4324A4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DB00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C0C8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DEFF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07E7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3636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E439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6C422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AB399A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5943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6DB3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7F5E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6B54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A67D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2059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2099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B2805B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194F9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0E29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5118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340B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B12F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6EEC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F84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F3545D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70E2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A678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5AF0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B875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8061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1FC5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751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1251B7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C459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A32B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z odblaskiem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CC8F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9DC8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2698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A473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FF59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341542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9B5F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6FE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kinkiet1 żarówkowy klosz biały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CB7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008-5404a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1EF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86C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DAD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A3C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EDBCA5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46C6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38C3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9FEB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25A0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86E7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85A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F17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7EC675A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EF43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EA42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03FB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D594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B79B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B03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C29C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A8ABB3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45C5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AE2F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7354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8FB5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2F7F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2D8D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99A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CE4F903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3CA4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74A2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DELONGHI Pinguino EL92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7D99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81E2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E1F0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896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F86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64ADD76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31B3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CA51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Heller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A859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652-0017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7ABE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FB63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BE1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947B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1314D90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1EE3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0360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Pro-clima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8809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D95B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A30A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A70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DF7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136BD478" w14:textId="77777777" w:rsidTr="00301AA6">
        <w:trPr>
          <w:trHeight w:val="4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D7BBA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635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1A8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8EA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7C9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BA4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855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1C35B51D" w14:textId="77777777" w:rsidTr="00301AA6">
        <w:trPr>
          <w:trHeight w:val="52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C2AD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3B5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DEE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16A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099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DC9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E58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2243D30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71DD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FA1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2-drzw. z 4 szufl. "Classic"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013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D40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E9A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768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39EE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3F06459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041F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EBD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2-drzwiowa + podstawa szuflada "Regent"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553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D1A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A39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A63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AF49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5902237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A841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ABD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 szufladowa Junior (buk)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37E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008-5073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019C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EBC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837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133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762A598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168C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809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 szufladowa SONGESAND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BC8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87D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7A9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61D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D2F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218F58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AA3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917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5 szufladowa, wysoka,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541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73E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1E1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DA9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BB1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32D55B8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4CD1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E49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półokr. 4 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8CA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D56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422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136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3BD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27D69E9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2423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040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szeroka z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E2E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AFA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BDC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119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C599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785980F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8E2C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515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waska - slupek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05A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C06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461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3FB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3D4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50E14ED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B6470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EF8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4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FCC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BCE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AEF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E2F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21A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01B191F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99A7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8AD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8B7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479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5A3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13C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0B8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0B2D2B9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385C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FDE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A73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847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01A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6DD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208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5B298D1E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EDA2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7E0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 Compaq 8200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449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B4A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5F1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4D6F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635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CDFBB0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17A66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82D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kompda z kpl. Magellan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BAD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C34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066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139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64E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18,5</w:t>
            </w:r>
          </w:p>
        </w:tc>
      </w:tr>
      <w:tr w:rsidR="00301AA6" w:rsidRPr="00301AA6" w14:paraId="46E27870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17E7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14E9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Actina Sierra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481A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3FAC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B786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A41D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0ADD8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AFC872C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3331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EEEF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Actina Sierra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540D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9C5E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E967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3159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4DDBF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7FAE67A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DA60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06C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6A2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257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277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450B9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2EF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7986E10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6894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ED5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0BE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90A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8B6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53E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CA7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B31D433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C31E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E97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6DD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8BE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556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64B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FAA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CF89EA8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A688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596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 (w komplecie: zasilacz sam., mysz, karta sieciowa, torba, klawiatura, podkładka pod mysz)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D0D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B88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F3A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1A2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730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FE64CB4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EB788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CE4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 L3ATX7R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731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273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927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648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5F21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0E449A3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197B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466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Notebook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C47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6E1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2D3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341F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0EE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97637AA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E9B76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CAA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notebook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3F0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CAF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556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EC03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D0A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F458068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4279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1AB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przenośny ho elitebook 820 g2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393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98F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ST007913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4B9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7C2AA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B86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C3AFB5D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5BE4F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C4A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8200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E57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5A4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472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A72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708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78836D8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CA28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251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C01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401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8C3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7DB7B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194C1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BB3D1DF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ACA9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0B2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D44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EAB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9E3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840F1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864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3B3118D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87364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9E2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90A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AE0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AC4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E2AEF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606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68C2753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B514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1C0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157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FA0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1EC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68126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58A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50001A2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CD90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BB7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240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E0D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2B8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D5425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ACC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7CDE7DA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4B74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170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684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B50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5B5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81EB9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10C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4BFFD26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4482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0DB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E53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6D5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731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5C6D7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BAF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26940F7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5F8A2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3AA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0AA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855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25F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B31FF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132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EC58222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EE1F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497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68D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BD5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F00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BA271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F27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CA1D5BF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1E35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3B5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94C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7E9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594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72F00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03B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3AD4C2A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1F0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EED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637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C1B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208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94E3F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866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417DB09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4FE3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292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8E1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46A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027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2132C5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241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1A2F514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3AAD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661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2A3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DCD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C2A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04990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A12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B6C3821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A0EC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3B0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DB4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1D1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F23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A1AAA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2770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943126B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B230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977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 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E2B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012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03C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053049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362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6DD7047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265D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0AD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CB7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642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658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ACD36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2BA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A8DC10D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290E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CA7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BE8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55B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3A4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733DC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A2D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A3BE1EB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33FE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047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Compaq 8200 elite sffpc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6D2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C13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7F6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027754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DC2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AC016E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56E4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B97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212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AB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A22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C0F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DB2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3C6D63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3B152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82B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70F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C43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415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78F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360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F2AFC6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1512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122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F1A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0EC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6F6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18F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3C6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C2836F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229F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E98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999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36A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4A4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FD1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2DD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EB6BB7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D175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10B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F42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D69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9C7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622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773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A38483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43508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5F6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713A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0BB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70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FEB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BA0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7C29DE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36A3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77A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B62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5AE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1A9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0F6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065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F66B23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2FDD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B1E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2BB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605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0A3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87D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494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5FEA3A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D080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79D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3-szufladowy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FB6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C70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F19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A66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4B7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4631CA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DA30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613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8B1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8E5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AFE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282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F677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9C4182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E376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098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EF7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909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015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4D21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479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DD0D26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DEAC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EA8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41B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FFB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CD7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C4B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9FB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891AB0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257B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24A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2A6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AC1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51D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084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869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873241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5C08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F92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BF6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C24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057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93C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B25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C564E7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3D5A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F7F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630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FD2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037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BB2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911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708F2B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0C0F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25C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D2A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45C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C7A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4F0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AED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13AD83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5458E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485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D37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A0B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8B9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690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A13E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E36EB9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8598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8AD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689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73E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317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E92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A88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9FB187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F9A8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32D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CE1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386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7F5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FF5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558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998B9A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E66F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081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006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1B4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720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0DF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8E0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EAF50B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1673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BE6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910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966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793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B2F8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561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610F0C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B8D7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A3A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D24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078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957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B6D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75A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778983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F0E4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4E1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399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709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252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440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1892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F90EBF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74E6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019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B6D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DA1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F6C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A9B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7A99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709572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B8C6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20B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B66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243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6E6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FA1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561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E33817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62A5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0E5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77D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87F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CBC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FE7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209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79A8E2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F9BC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7C6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DBF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940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F8A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923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257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FA1EBB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4CBF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C18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650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9E7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1BF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AF2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0A6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329BF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DC1D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956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ECC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F26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7B3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9EA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075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444038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A049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23C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149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7AC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679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C20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66E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EC12F8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933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5E7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F9C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E80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6DC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7BB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4D0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1E850D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48149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AF5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905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28A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9CA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60C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826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ABA2FE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71D7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B33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478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E9B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3A0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C88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69E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6CE1A9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CD593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341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249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CA0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362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FC9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D68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7DA2E8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DDE5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AC1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6A3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2C1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F85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05C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A264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35478A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37E3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3A7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E32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6A24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177E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EFF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72B4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0AC025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A525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493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72A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06E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75C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55F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048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881C31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E1C7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C22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982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8BA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CAD4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9DB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B1E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15760E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2594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FFD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C89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C79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E59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EDA4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9F2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49CD23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2DF7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86A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D14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91D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94E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3C3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1C7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2C77FD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39B2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25B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3E1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B9F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2B9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536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E9C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6C9C9F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7F3D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104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C33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3C7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57F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A7C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E96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81B3F0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54E9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4BA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D22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9F6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046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376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E1B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ED1CD7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4ED8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AD2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44F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D47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D64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A27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AC12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0A0C1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C41A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E44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8C7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01E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CA0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7EC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okleiny, uszkodzony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A75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695CB3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621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390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FAF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B33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214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4BE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3F3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CBF38C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A1AE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92D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5F6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4E1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117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83A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E8101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702D3E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F1D0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E96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EBA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CA4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165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133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CB65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94D1D9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87C8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CDE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51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BBC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FAD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EDE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D7F7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031FA4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754C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597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6EB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FE3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AAB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921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49A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9857FB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5ACAD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530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9B6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7732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7BE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487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95D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9CCCF4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80BB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FAC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352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2E3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CB1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D1A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EC4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78C4D4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37F4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3CC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770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B82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FBF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2F9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F64D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319BE2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7E11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42B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kółkach, 4 szufladowy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336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31E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411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CAA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4FC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8756BB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A0039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62D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877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5FB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985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E70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12C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3B7EB0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B31C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501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FA1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7B3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9F2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24A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162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E0048D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C11B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420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3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FB8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7E9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A17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695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327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C11439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F6C5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993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4BF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632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14E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0B3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9612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68ABC3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5B3F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BAE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F2B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CCC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497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20E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8B3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440545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647D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71A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jw..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E0F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2D9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F35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CCC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C2C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6AFF406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F0AE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396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98B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932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A36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4C6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7D5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AA0245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565E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A84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koloru brązowego z 4 szufaladami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B7E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A0F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D56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B32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BE3D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99BF40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9E0B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339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koloru brązowego z 4 szufaladami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A38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3A1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F75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2F8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4CB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DC16D7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ED8C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350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szary, 3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EDC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9FC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75D9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413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083A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B93913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90AE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614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 szary,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A5E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685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1EE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FAE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451D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614519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35C5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F955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 stojaków z sznurem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6319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D075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46E6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0935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099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A8DD51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8BEF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7641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 stojaków z sznurem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C41E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D08C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A7ED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61EC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EA8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4CC352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3515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7815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kredens niski,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E1E9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BD0A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4C4F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9B32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E42E2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373E4EE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2044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E939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kredens wysoki,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3F9E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BC76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260C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B7CB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F86B6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444E4D2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64C1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24C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872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389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B9F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5B0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1FE1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8F3877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F237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B45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krzesl. obr.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FD0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DC9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B18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5B0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0EC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B20456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A03D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A2D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krzesl. obr.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6D1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2FC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FE0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FC5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026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AA3A8F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132D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DB5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krzesl. Obr. Skora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EF6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B95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8C7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E2C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B41C0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882706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95A1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759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krzesl. Obr. Skora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75A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D0E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338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65A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podarte siedzenie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ED66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488750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1EFD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C82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 biurowe, obrotowe ,czarne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137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BA6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116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B70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BA0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53578F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FEB8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29F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 czarne skora chrom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A48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C0C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0C6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977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BE8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FE5E2E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6D68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1C3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 czarne skora chrom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8B3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8DF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3D2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3DA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0F1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EE3E7C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3D85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F40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 obrotowe tapic. Czarne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B29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51D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817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4D6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8E5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D8B8CB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3F60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C03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D9A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BFC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F81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8AA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95A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66B954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A1D9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173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EDB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6BB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530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37B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ED69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9E09AF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4BB6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4BB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F61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9DD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1D2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79F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B62C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331F33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A508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1BC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05A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13F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F1F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A45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212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443E28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4C9CC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7A5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7DD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911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494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9C7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230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E6A1E4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550A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F7D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846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1CF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F06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ED5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3E2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68EC42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17D8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77F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153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F86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DC4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B23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724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25E46E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07BB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795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DEA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226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CFA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C02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8DE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577B0B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D3B0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637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DFC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F2B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268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AC9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DB9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70B2952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299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A48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krzesła tap. nogach plastikowych czarnych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C49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A5C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AFD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B8E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3F6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9408D3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10E9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B5D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E25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008-8756/3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F32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420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D96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7359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3641501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7583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BDB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0ED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444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899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5FC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BFD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32F6ED8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86AB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106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412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81E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5DB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56E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F6C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9A1472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BBF5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1FF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271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31A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E8E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9F6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30FC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14040B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3327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0FA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AB3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6A6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E4F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D85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5EE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CF616D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FFA8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E66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5EE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96E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293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9A4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562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BC4D0F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D668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8C9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216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406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C1A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9D5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21D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B509F7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9189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43C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DEC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83D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1E1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D36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35A0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150D03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02A6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973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 niebieskie z oparciami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F03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665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F88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BDC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C59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FC1CA7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4FAF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A01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białe we wzory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F27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2E2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45C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977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4A3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8EC209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808B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1D7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chrom-skay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7CC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998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9AE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14B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7C0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8B8B51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ABAC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A35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obrotowe,czarne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734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E3A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47E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FAF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9C3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CAB976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07BF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D0E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E4C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607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7DC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E9F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769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7FF06A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DB33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409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0BB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8E5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56A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043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8422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81EC90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AFBD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594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E13C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D7E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6E7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1AF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03C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0616ED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13F8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06F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28F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94D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D01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1ED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590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D49C55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E653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B7D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7D77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FD0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762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9C8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4CB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B266BE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2544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E03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676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5D5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4DA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04D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474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6C980E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068B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406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673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757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AD1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B25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C51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1CE1D7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6205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5E0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konferencyjne z czarną tapicerką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BAD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008-9497/58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203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31F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FE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9278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24A73BA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4E2E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CB3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konferencyjne z czarną tapicerką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F3D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008-9497/7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83D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BFB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AC8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36D7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C0C58B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465A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32E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9D5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92F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638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E7C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254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9DA8C5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39A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D9C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5BE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622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3FA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83C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47F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E881E9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4764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F2D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406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746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84C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DE3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5AE2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A1BF50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0A2E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0B5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5EC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FA6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265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CFA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502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2DDA99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94CF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B3C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3F2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053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6BC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780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3DE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8CB040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C065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BF9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1AF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441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2B7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2A7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15A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80F0F0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6634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F15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metal.skay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953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418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54F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692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96D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6021260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C131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861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oborotowe FLINTAN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039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91C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D56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C86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E39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4CB13C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BD51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B15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oborotowe skóropodobne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1FD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9DB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F62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C49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C0A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A12044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C3C1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387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obr. biurowe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F1F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93C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F7C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864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1F5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12B9E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3BFA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03C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obr. biurowe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23E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240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E6E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24C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12FA2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BB384F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738F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919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obr. tap.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D6C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2F0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3C4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A2B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1D9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67C977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FFCB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DA4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obrot.skóra ciemne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CFC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17E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254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2FA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E83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3E2723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CAA8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AAB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B60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11A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425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96D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BE1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F4BD8D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43E3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2B8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144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EE7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9A0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964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B3E2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7A4648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CADAA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2AF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C02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A67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95B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1BC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ED0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21682E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1A1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BB6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70B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B61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908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358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A9A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C0E07B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823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9A5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BBF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D84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AC5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882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ABF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9666B5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4A36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ED4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"Fiete" koloru czarno-niebieskiego z podłokietnikami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116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008-9654b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A28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674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01D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B73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D7CA151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31E4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A6C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"Fiete" koloru czarno-niebieskiego z podłokietnikami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AFB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008-9654a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D28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860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BBD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973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139D39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4587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A3D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koloru niebieskiego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D6C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74C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EDD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EEC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196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8FCF6B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77B2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8E1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koloru zielonego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9FA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3A3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21B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918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097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8267CD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9118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D41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tapicerowane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A05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5F6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416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2D4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9D3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9A0522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9097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E6C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z poręczą na nogi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8B5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A9B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1E4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C9E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5D02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B0909E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7C42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72D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składane drewniane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8B5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008-1446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460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F65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6DA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77D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12D21A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CDEF8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C18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składane, plastik, granat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36D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MAT-1677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BE4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7DB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91E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3D3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EA1B3B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7153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F29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567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34F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0F0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DC1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389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012615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77B0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082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9E2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1B6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84C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B5B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42A9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59A624F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2DC7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DE5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CF3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0DD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F17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3F0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66F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E1F049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E52C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BB9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B05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1A74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A68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AF1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CE3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1A54D9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008E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FA0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B6B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145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29B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1C0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zepsute, połamane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F10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3F8CCB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9E52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87E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FCD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4B4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B36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CCA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F90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9E715C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D310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DE8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7FD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39E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98E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ED8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069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B7D180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3C9E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21D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472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687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2CD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117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3CA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707DF8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1093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1DF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0E9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6CB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7AA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3CC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A31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626FC3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169C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F60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2D3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9B4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D05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D64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62D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B0F48E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A588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4AA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 W-231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130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65F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870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25A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BEA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3A2D1B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6CFB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B19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antracyt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BA3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9F9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D2C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140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5C6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B57F7C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54BD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074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atracyt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84C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008- 6950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961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5D8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ED9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6FB6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F268EC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C9B19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F94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rdzawe, nogi chrom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FC7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438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46C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B930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5D4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23B51B4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3F93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7D0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kuchenka elektr. (płyta + piekarnik) HEKO 7823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375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E5E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13D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4B6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632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6EC20E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E564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731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elektr. ceram.  Ariston w obudowie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C6B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7AF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9DB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A3A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F4C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10C91C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B794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CF07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elektryczna 4 płytki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61F6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2764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3E98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5D68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EF2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7337519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4240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BD2F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gazowa elektr. ACH 130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C978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1BA6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C052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2D63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517D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304AAB5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41B6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79E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gazowo-elektryczna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6F3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E9D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9CA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CB0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4AD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5CAB88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9B12F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3BE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mikrofalowa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1CA7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F0F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D6C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6A7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6F7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5F39FB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59C4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876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751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051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068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902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124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FBF48B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4208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8BB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E0D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F12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08E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DEF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A96F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893036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5588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E64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0A7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B79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B22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642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F83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04AEDC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F6C7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383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141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AB4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B94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9F2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923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48C057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90D9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6F8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7DF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14B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68C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B35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611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1E99FD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B9BB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0B7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DC6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AC7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C0D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D2A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254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DC0D9D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A5AAA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1E2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 swietl.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C35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21A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170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4E8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F3A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5DDF97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70CA3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A8F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3-pł.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DBA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34B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056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356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CEA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131E21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B822D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E9A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18A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4FC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F89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2A63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B2B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42C465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BC46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BD9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19C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F2A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F96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8C2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AC2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741360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932E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B91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B6C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103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194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EB7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A53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CF75EBA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C37C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DC8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4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2CD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FC0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4FA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476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018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11D847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F9BB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8CE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na statywie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5EF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D3F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601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7DC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02F9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2A5445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6F01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BF2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na szynie 4 punktowy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A02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674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AA9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85C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E46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56F57BA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3B8E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AC2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jw..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219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A5A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BC2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52E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59D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6A0DF1D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9680A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15F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248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4C5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F1E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8C9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A19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5CD19A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049C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325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 srebrno-szara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AD2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425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F8D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F8C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FF95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301AA6" w:rsidRPr="00301AA6" w14:paraId="0F690677" w14:textId="77777777" w:rsidTr="00301AA6">
        <w:trPr>
          <w:trHeight w:val="5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5E0B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D67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pł. srebrno-czarna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6E5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AB2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862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08C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zepsuta, 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84F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301AA6" w:rsidRPr="00301AA6" w14:paraId="4683EE1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29C3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738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F9A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8B8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7AD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440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95E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301AA6" w:rsidRPr="00301AA6" w14:paraId="151EADB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51F77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F8D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stojąca, halogenowa,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308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5D6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C1E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947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34D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301AA6" w:rsidRPr="00301AA6" w14:paraId="1FB136F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FABA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F0D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1-pł.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E72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B56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173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2D2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1C6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51639F98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9758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C44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62C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87B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E4B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49E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018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EE7F5CE" w14:textId="77777777" w:rsidTr="00301AA6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EE75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0C7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77E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B15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2AB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7D2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1AF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36F03F7" w14:textId="77777777" w:rsidTr="00301AA6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CDD4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845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E4F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78C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8FF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6F0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2F1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FDF404D" w14:textId="77777777" w:rsidTr="00301AA6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F7E6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0AF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51E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84B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682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1E4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0EC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997A002" w14:textId="77777777" w:rsidTr="00301AA6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29F7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C7B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3BD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AC2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3F0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F33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A7E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E387336" w14:textId="77777777" w:rsidTr="00301AA6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E219D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5E7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110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5DB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E02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DBE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2A0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83AF245" w14:textId="77777777" w:rsidTr="00301AA6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A898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809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74E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0D6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10F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F66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5834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AFFFC7D" w14:textId="77777777" w:rsidTr="00301AA6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6D1D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3E2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AEA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4DA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D1C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3D4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859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286EDCF" w14:textId="77777777" w:rsidTr="00301AA6">
        <w:trPr>
          <w:trHeight w:val="37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86156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03A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B8D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C61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147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672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1AF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6545D73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5DD9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25D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5BF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1B1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245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FD2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1A2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BD3FB7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91C0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E18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05C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753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DCA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0D0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23B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242386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6260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AE2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halogenowa 3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903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01F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70F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60B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115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5F9F851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79A5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4A4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podłużna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AC6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932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D34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73E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2FB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BD10B7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C1FEE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CB0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044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2E6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0AB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326C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D1B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31E06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B206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E62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11E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180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854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227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EDD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204F21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F044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279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1 płomienna, kula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5C7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83C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285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977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E62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A60796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C73E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338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1-płom. kula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A5A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MAT-999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A01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BF6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0A1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65B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A169C5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1DC6E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429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3 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F3C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EEF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585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9BA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706A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AF5703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77A7F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489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kuchenna z kloszem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E9F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BB56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18D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F27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D0D5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51A6854" w14:textId="77777777" w:rsidTr="00301AA6">
        <w:trPr>
          <w:trHeight w:val="6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DF9F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560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lampa, zolty metal, bialy klosz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DEC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6DA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027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B957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niesprawna, moduł uszkodzony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168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1A6DBB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210D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556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biurkowa ,chromowana, VIRRMO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235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0D9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065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8FC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EA11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DA25C8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754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09A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59B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17A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E5E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DFE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7AE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CDE22F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C3A5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C29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3FF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CA9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CDA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5E3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8BD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61D50C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EF76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6DA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1DC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687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D85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1B3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DF2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3791B6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B0C4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5E7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685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D2F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F7C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8E3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899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30FF1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1E1A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56F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25D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920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E19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98D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F9B9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C1D07E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B478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866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metalik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2B3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552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7A8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C9D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690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7CCF41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C4C1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88E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metalik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BE8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3E9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D60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71F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C67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98B4E3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BC07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890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srebrny metal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8A8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631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4D9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5B0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88C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14E434A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379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3A8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mała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79A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D0C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D64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17E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C14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DAE756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7839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C6E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007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MAT-545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E03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0C4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E09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53B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2D259A0" w14:textId="77777777" w:rsidTr="00301AA6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DB7E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F40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EDF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A36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106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D0D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A3C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AD715D2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C5058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1BA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F6B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CD0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833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8A7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E6F0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BDA77C6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6CF9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7DF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F89F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AA5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3F3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089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D64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333099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31A4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BA8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294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70A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983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95A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048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9ACA28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04C3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D61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teleskopowa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67B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DA8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4F4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3F2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CD7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9EE32C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E4E5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6FC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teleskopowa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FA6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ED1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8C5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E74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DF8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7DBA13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1FBF0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F96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D5B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008-8121b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5B0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F85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973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871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593D22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C403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588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2DB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4D4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E84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0A4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6B1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778A0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F2A1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74D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ASTRID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C97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F00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MAT007901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0AD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C12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35B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A1465F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AE3D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746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zielona na biurko z kloszem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6B1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067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E45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EA9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uszkodzona, pobity klosz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C5B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FDE1921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994A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CC3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Laptop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B08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4FB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329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15C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7B3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4835998D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76BB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337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Laptop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31E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359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F25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4A10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4EF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F612609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509F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96C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782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DB6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238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9DA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68A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157D72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FD21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EBC9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leżak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A876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E6BB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B455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41D3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63EB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F9807C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E6BC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C65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Bauknecht KVPL 910A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E0D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B18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651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A32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E04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F722D7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FE7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A14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biurowa OK. OFR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5E0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04D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DE8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0F9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244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6493A8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45ECC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8F5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Elektrolex mała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338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7E5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43D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D78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729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51EAF2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5866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5976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Haier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242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31E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261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912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346C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ED3E04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3194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27F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Indesit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9EC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AF7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6E8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259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2F9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A4BE0C8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5050C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87A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KG 178 (biała)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9ED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6A7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A17C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5AF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dawno nie używana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964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36F35D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FB3D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F10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mała Siemens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06B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8BE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8AA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26F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03D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DE05B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7244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9FF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mała Siemens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86B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F16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BA5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07F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A32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28B319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2EC0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9D6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"Ariston"w obudowie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EDB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56C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896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630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C1B6B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DEE6D4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FA67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EDE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564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BB5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FFF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746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11B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6A54FE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E2D2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7AC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545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733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4DF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E43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C91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D9698F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F722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253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8AA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E8F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28F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140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7A1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7E122FF" w14:textId="77777777" w:rsidTr="00301AA6">
        <w:trPr>
          <w:trHeight w:val="7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786D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E81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737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705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184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82A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4CC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22A3B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0832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4BB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Bauknecht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B4D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429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A16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E3E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D67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C57DD2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F08C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1B0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Miele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931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B5B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486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69F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E76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7177951" w14:textId="77777777" w:rsidTr="00301AA6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CD29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223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lozko 2-osobowe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154C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008-7949a,b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434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AF0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8D7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częściach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15A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5924940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95F1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3AE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E2D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FB4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CAD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785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06E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82B095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50F0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4D1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60x140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B56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7B0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410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481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bardzo zużyte, rama uszkodzona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A6B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DAFE68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11A9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B4A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okrągłe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2F1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3BE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D3F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647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82E5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0C535A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2C3DE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FDE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oświetleniem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C1A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22D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9D5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955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2F9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4393F6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A8839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D00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oświetleniem 2 punktowym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D48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F8C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035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E8E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C78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FF6D9B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428C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66B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półką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58C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03D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7CB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610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A21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025D15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0C49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E00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ścienne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736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837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98E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A13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EC2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5975E9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C5C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21E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E31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CDC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5AA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788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95B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96153B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14D7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ADF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 do przedpokoju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880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153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082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0CE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2E1E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457CBD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D4F2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108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 do przedpokoju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117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C4C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044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07A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A3B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005902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335A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312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ława pod telewizor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E0F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4E3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9D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898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6E1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52C6F3A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7788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D0A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2-os.z wezgł.dębowe,2 materace i stelaż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49E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B1B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3FA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010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 rama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59F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7ED3625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7F3E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1F6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2-osobowe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D56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294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B67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E5E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123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6505C2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718F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D76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Malm brzoza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0A4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90F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A5E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A40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uszkodzone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5A61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6CB344A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EC814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28B9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FA7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008-2230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C7E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650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17F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423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64D3F7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5EB5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745D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476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50B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836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2F9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1AA4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2A72AB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8815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B4E4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0C4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008-2202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A7F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095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366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A2E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B7AE0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1D664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E958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 Geha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4F0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B34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1FA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AAE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562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BBC210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0EE4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4B0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maszynka do liczenia z taśmą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02B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922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C5D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B35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455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F94DEE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C63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AFA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megafon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91FD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7E7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67E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B2D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A51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5FB4DB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376B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2290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mikrofon przewodowy.zest. nagł.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31B75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74B0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B5A9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32AA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25F3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62104C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E161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5484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mikrofony (4 szt.),zest. nagł.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62F1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C683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AD92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E727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570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ADF86C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01A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4CD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mikrowela Toshiba MW2-MM20PF (BK) 800W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177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D68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373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307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7B0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DEACE6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42F3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A73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19"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BF5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77D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51D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0B5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212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37A7788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FBF1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7A1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348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626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0D7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75F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687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C4288A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C6E7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700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TCO-99 "17"czarno-srebrny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1CC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055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DC0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D00C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9F3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1DC55EE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80FB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C79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DPV-4KE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B3D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006-187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2E5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8CB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B81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4CC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2736615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D7C6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E02D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LCD "23" Dell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5CF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3E3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8D6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753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F43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1EFAD0E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40D2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AAE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Monitot Dell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AF0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169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4EF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3E9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5293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6E705C7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2D61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0E93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nadajnik do mikrofonu bezprzewodowego statywem "Beyer",zest. nagł.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450E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5486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A9EB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C0C1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183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36AC28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D59EA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339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C8B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E1B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E93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F1B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84B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EDB4A2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550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9F1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79D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24C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D41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53C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59B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E0F2C1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B88D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78E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FC4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68C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3B5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424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B4E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D03C6E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1B99A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20B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naroznik bez funkcji spania/ jasnoszara tapicerka)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6C5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B40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8D7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49A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B9D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C1216BD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F31A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D7E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80A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1B4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C09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E44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 rama, tapicerka zabrudzona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43B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301AA6" w:rsidRPr="00301AA6" w14:paraId="7A33EDA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FF48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ACF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skórzany, kol.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F44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6E9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748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01E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C2E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301AA6" w:rsidRPr="00301AA6" w14:paraId="1F6F3FAC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3042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63FE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Nawilżacz powietrza AM10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9B9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D24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428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E56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E38A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D8BF0C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EA72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336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D74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4D6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1E0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DB6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CC74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9D9DD1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A00F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F97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 do dokumentow "Intimus"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8DA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67E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027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0F6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041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3E2AAE7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02D5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1FB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Notebook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C2E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C0F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396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024D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A2F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45B8EEA8" w14:textId="77777777" w:rsidTr="00301AA6">
        <w:trPr>
          <w:trHeight w:val="43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C3313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3E7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Notebook Lenovo 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3F8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735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67B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1E64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074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487B0FD7" w14:textId="77777777" w:rsidTr="00301AA6">
        <w:trPr>
          <w:trHeight w:val="51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A88C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2CAD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Odbiornik mikrofonu AKG WMS40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FFEB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054F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B533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9325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2E8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BC0BF9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1B8A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CC0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F34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913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777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318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12F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1D009AE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81FD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D0A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642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3E1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A79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C78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900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14ABED6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4469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E0F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69E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AB1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637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4A3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06C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5D7C2DC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E70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310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Siemens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573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B558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2EF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D86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A8E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27890D5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F655E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B95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Siemens US 04G 2200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AF9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604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A2A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FC6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3D6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7C0619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D1AC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FD7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typ NVP180-11 (niebieski)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CA7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315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A17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20D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C3A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20DC7A8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6C62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8CC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A7A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008-2516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95B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183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F51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D68D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CFCAE5E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54F5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8C1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6EF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008-9684d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C7B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886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E7B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dawno nieużywany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34A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C93455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BA1E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C39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374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68E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559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3D5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73F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F0B4FA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D8A7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275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 Ariston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0A4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526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841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3DF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4F8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79903FD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FC97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ED3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 Ariston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F97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43B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417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573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B51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AE6AC2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ED6A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969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ośw. sufitowe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E87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FA6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B38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09B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3A2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9A1E64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6847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4EE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ośw.sufit. 1 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06B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86B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BBB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655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A19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178083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0B0B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191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sufitowe - halogen 3-pkt.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622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071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FD6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96F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33B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FE7D05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E033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2B13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patelnia elektryczna typ PG-103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96AF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C817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27D2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C2DD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C1EE8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27696B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2F53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E7E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piec elektryczny Ariston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A69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2B2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E25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747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508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A2CEE03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81B86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D6A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piec elektryczny BEKO BBUE 12020X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CDB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BD5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67B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F29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51F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119C509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3A4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9AB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21E4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2E6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998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E85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331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3CDE5E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CD57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EBF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2E9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4EB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98C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118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9D9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EF0CBB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FA8E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7E0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sufitowy 1 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900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F83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84B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806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98A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80D71E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C434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73B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plafoniera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D9D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7D5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021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EF8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6CE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9F0DEF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D820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96B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plafoniera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94E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E78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369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F83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E89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2E9265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A6684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BF8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Podnóżek koloru szarego - regulowany poziomo/pionowo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414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BD3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33C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7D9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549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A3849E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1F4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A85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 wisząca z kpl. Magellan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049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FED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907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BF3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297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49D9094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76CC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1FD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SiemensWM14E3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BDF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083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3CC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D5E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 dawano nie używana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8E3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301AA6" w:rsidRPr="00301AA6" w14:paraId="122A8A1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C03B5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B1F7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przeglądarka filmów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79D3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BEED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9E07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845B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zepsute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18C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782C31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013B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8E4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FB0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59D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225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5C1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611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4862396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8438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127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134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A6A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947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04F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054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67587BD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41CD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155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6AD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794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ACC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BC2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2A8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574A4A4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92D8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7E7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A20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55A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F7B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F03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29FD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</w:t>
            </w:r>
          </w:p>
        </w:tc>
      </w:tr>
      <w:tr w:rsidR="00301AA6" w:rsidRPr="00301AA6" w14:paraId="263754D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0F68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AC5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E8D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44E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B0D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715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302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3EC82FA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BE8A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1C9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4BA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2DB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494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7CF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F36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301AA6" w:rsidRPr="00301AA6" w14:paraId="5B7F78B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D867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905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sieciowa do drukarki P1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40C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452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8E4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4A7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C4F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810EFA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46CA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E063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 "PHILIPS" stereo + 2 głośniki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619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42E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8AF1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275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4864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C0B676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C665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257B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radiomagnetofon Sony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E38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1C9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D6F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CCF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AA5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4852E3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8AEE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EB95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radiomagnetofon Thompson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633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BBE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5B4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260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97A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E782C7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4B0A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1FA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regalik otwarty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3A6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765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01D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4B9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BBB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653BAD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4F7A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16C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C22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49C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CFE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0A0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BE8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68AB29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339E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EF5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D65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8E1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978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C6B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4E03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2BB10F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F11F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4F5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941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930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401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9D4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763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E19D59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87BA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B5A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6A3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BD8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496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7BE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1DE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857255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23BC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E83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38F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EAF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A67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DA6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F4D3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6F0DAD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4158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F949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C66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008-8472b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2B9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10D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90A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26E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AEE98F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079F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C47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BB3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B83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7BB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436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C8F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2625E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6ED2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A26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- palisander dół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4B9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D92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513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B47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3F9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4A4FEFF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88B7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FE1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- palisander góra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5F1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4E1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5FA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7AD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wyeksplotowane, uszkodzone półki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EBD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AD169B7" w14:textId="77777777" w:rsidTr="00301AA6">
        <w:trPr>
          <w:trHeight w:val="37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749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1CE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poziom.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CC9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5A9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D22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5EA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33F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591FC29" w14:textId="77777777" w:rsidTr="00301AA6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D157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53C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poziom.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7BD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35E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BF9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D45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DFA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22E6F2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83B3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7DD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65x182 cm 5-półkowy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A3B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992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665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FD6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4D5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0BB57D2" w14:textId="77777777" w:rsidTr="00301AA6">
        <w:trPr>
          <w:trHeight w:val="42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6B10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55C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80 cm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40D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008-9735b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B8C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94F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E2F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FB10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0F8A8E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24FC1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8C2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80 cm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8B2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008-9735a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FB7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6BF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2D5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A62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39E981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73F2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15A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90cm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036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75C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786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692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9BF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AA42A2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3E88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8E3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90cm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128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8AF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3C4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8B1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77F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F006D2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F0E4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7F6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aktowy wąski 4-półk.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5AA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CC1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4CC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6F4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809E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8D5DD23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6979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6B3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biblioteczny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9C4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305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B9D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7F3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82AF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E382927" w14:textId="77777777" w:rsidTr="00301AA6">
        <w:trPr>
          <w:trHeight w:val="40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916E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C7F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biblioteczny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DF4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396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777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2C6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65D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93CE7CF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8FAE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931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A67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78D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45A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AFB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057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2A5BD32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95CC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80F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98F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513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0AC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BCC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E11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F57ABC0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5824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258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07C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C47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FEF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0434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68D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3461542" w14:textId="77777777" w:rsidTr="00301AA6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64D1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057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koloru brązowego z 2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970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68A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657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D0A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DBF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ED3DA91" w14:textId="77777777" w:rsidTr="00301AA6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AA82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24B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koloru brązowego z 6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203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51E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3F0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633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7AC9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742893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74C6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927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kombinowany 3 częściowy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31C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D2C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C02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E55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E55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2AC3D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9686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74B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6CE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F71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A8D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67B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F86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688AD5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C406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9EB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DAF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250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B28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E8F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875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5D3D32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6DF35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D0E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679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D19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C03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AA9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B70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B23DF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582E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63C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59F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5D6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A4B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46C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802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6D2B6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4BDC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188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A9A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ACC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DD8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22F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327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781AF0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2743A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BDF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845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78C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CD8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44B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8313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2B1541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23A7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560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35F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FB1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ADF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B77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3D1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EDF80A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F2C9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A24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634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4D6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4E6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9AE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1E0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C220B0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571F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F1D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E43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37D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0FE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F4A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211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8B2966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0E2CB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637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1A8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0D1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EAA3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F4C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4E49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5BD8A5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40B8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599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drzw. góra oszklona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1A7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548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DA5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9AB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2FF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31F638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71A0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18B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474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EDB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A9A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060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19A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02B48B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3B0B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0B5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A3A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25A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4B8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624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760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9EF354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91E8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3FF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147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FDC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A4B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444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0007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CE7CAF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DB66A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E76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F38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4B6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273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F94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D10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66BC4E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6281A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4E3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0F3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B46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046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F62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034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522CCA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6E9F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B5F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C1F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678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1FF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E68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90F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3CC3F0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10CF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040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D62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39B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C62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184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2AE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F063E2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9BF9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E78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908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CB2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0F5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CE0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3490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AE9126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8B54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4C5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02E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3F0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586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797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45B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387CA0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74A8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9CC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B98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A7D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027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599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0D8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5B95B8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5EB3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470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067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697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E2F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626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4764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CB1596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F921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C2A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00A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E82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D9B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D25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0E79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158664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BFC4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3F9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9E6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8FA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EF6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57D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A6B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0D663E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5798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D5A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C31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124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5E1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726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61967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DAA40A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3FE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901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D81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92A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036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B80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CE1A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0CCB10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7E1C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2AD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6E8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4AE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935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D1A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2BCA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ACE6C8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B144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F31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BEC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4FA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BFF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674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DA0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54138C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27512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085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D8A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895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14A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542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B4D4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039DE7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2BC7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F06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3DA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41C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3EB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10E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D12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7C9939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18F5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190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5A3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A07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608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BD7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E3A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996D86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3065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3B7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33C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AA9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70D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5E8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B83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DE87AA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F9FE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CCF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01B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EFB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987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787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4A4F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25F78E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B749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894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037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7BC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908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0EC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C26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36C0BE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AEA9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B6E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7DC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E69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056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001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6AE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EC8BEE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11D99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537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19A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358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3F8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C18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94CE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EDEC8A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5023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BE8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D27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D4D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27D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D39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236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87D81D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C53DF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7BB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788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E41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9A6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6CC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9F3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C46508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EA68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8B3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EC3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CEA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25C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66E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8A78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E85F8E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8B7C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F06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3D7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0BF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FAC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8CC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FD4D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6EF06B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BB6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479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EF5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DA9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C8C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8FC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5B69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EB3A76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E1AF8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719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230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A11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9E1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F55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FCFE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AAD138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2940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3D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A81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009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682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FC8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F88F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E8B599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D2EB8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346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wąski,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1CB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3B4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07F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353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298C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35C2D9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F8CD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2F5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9F9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FB3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9E2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211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86B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CB4243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4F0E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246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49E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6A1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678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8D2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E5D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6E8F00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DD6A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176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984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CE5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B0E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7D0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9247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401397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4D0D9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02E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drzwiowy, oszklony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114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093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294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911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805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C5C502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0581B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DFE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8D1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2CB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1B9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C45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BDB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E50259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7D18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1E9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3D4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878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AA4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53C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A8C2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0B2B4B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BECEC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F4F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05B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FF7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29C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DFE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8F10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8AB2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CAB18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A8A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C8C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D7E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B28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B93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399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28E508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FA24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824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1 drzwiowy 0,8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D5D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5B7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9BF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6F4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E1A9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8B93A0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4C7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3CA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otwarty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C04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5ED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324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683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18E9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8EF041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F3380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9C5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otwarty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11E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B6D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207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673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E19C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5ADFE4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7CAD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1B0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A21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B19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034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728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396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DC087D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FFE1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355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1A4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BEA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824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C1F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E5C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72BFD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2883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310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F72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6B2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B8C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B0C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24F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1A09AC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B2BB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603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1E4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8A7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348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DF9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B77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1C1D31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5FE2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99F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3AD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410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F88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581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9B6A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5DEE45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CB84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3D6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293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D1E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E80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4F9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683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40160C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EB9E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313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F19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F33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5ED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7DE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740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7CAF38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EAB0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6A7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31E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F1B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C19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DF0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BFA2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297A84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ED5D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29B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5E2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26C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948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F65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5FCF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E9A67E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2065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EE6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0C2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133E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AB2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BCA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CC9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948A53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90B1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2F2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1B6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984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D6A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A81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248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A9DA87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F817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45E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338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754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116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665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493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0EB4E8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54B5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C41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B21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533B6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9BD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C5E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856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228411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2F9B2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118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CB9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16F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074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C67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E6C2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11AA17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5664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C9F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3E2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568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89C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951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16D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74EC76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B186E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063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4C4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2DD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02A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FBC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6B15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7EE2EB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4572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63A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E86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6EA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727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0DA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F6CC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3CAB46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841E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AF2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7F8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6A9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111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F34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E01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674CB3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78D9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827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067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1CB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CC0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1E9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688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770303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A54D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CDB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763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22D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691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3BA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DD6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D0B10B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F6714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41B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EB9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885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7DE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18F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5D4A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EEDED9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8BEE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998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A94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FDA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520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A04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5654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FD8700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C164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45D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6E7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DB2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07B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547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DA82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59488C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4D8A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94E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wąski, 4 półki,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C29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725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AB5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980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A2E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7E03F3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5153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4E6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wąski, 4 półki,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99D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261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281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43C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FF2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4B619C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E695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6D0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półk. dół 2 drzw.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417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474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AAA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B56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3E5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1099CF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073C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4AB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półk., dół 2 drzw.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0CF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B4B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FF3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92C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4F3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BE1F4E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D8AB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542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półk., dół 2 drzw.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1CC6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8AC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080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FC4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0C1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E9C740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7CA4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A00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półk., dół 2 drzw.2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597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93E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760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6EF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0ABD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E229BA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1CEB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87DE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7071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1C1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49FD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9994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DE4C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988C20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BA93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F53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320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58A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AC6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8F3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4DF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AD9A06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8873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49F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889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772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E00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35E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5FA2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51F4BC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EA5B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D0C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997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B0F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7A5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537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383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1824EA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A9D7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365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E43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2D8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F56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24D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5FC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37F274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0F2D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973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194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95B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DB5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A83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BC7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4255EF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11A4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D01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5FF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306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F60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63C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6B1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EA3C19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B8D1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61F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95C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0C0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DAA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2C8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8DD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4CAEDA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6D66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C4D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648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97B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EEC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1DD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AB9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4DAE6C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0BB0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1B7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9F3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6F1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ADF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9D3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96B0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A69A8D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D3F2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AF7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BDC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76C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72D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0FA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6DE4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4CE4F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7E83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72E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701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ECD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206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4E2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C28F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FC3E57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F807D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244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FE0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728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D82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879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B4B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9B1E3A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820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C7B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9A5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6AE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422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BA3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brak zamka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79E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0CC287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36B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BF5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718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A2A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806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AD3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054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5349B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3A28A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5DE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CA3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96C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AD0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BC3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8DA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1EB09F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4055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B2C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niski 2 drzwiowy 0,8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0FD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218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192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BC5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636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F965C7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EA19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9DB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niski 2 drzwiowy 0,8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8AC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B00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000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A57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076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E3AF51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65C6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DA5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wysoki 1 drzwiowy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107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C8D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AA1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3DC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91D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C50456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D90C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E79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wysoki 1 drzwiowy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236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83D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F87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DC3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92BC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5D6391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838CC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BD0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kiążki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9EF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2B7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893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723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860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2EE5B33" w14:textId="77777777" w:rsidTr="00301AA6">
        <w:trPr>
          <w:trHeight w:val="5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581B8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559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ksiązki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C9C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314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6DC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7BC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62C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2D3AEDF" w14:textId="77777777" w:rsidTr="00301AA6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2D6A8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C7C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29A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EC0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E57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7D55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72E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B15B83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E8948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7C2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 100 cm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394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C3B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780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F1C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4225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EBE910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936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A83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 100 cm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E76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D88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1DF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72C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CDC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9E444E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CE0E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7CD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501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444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0F0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234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6DA6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040EA7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343C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AC6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08C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8E3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102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EB1E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CD05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4BEBA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701A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53B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EDA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76E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836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E24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0E3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838468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9CEE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F62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666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4F2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C2D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1F5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404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492BC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F7056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748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4B7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E1B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A7B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EE0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9C5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60CFDD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21E9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E97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1E5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330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45C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EEB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995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998CA8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7363E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D12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7BF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21E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530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826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BC2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30CCF0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9E61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A92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207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E33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6D8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4FA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AD7F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ECA9D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6E98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054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9CA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4BD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784A7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E08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643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7DCBC0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3C33F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227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3 półki 1,6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6D0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E89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CAC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E24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23B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4902EA4" w14:textId="77777777" w:rsidTr="00301AA6">
        <w:trPr>
          <w:trHeight w:val="34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5435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607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6F6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F60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D2B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EDA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806F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3FB54A2" w14:textId="77777777" w:rsidTr="00301AA6">
        <w:trPr>
          <w:trHeight w:val="4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59F53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001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024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F37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433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411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B4E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0306E2A" w14:textId="77777777" w:rsidTr="00301AA6">
        <w:trPr>
          <w:trHeight w:val="37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EA79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256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0DD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EF6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28E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99B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CD4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C80FFEC" w14:textId="77777777" w:rsidTr="00301AA6">
        <w:trPr>
          <w:trHeight w:val="34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FF284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948F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215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66E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48E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A66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218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372F120" w14:textId="77777777" w:rsidTr="00301AA6">
        <w:trPr>
          <w:trHeight w:val="34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E6E3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4FB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354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0F0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2D9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19F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1C30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E0FFBA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994AE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AE6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5BF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1BB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2F5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B33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213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DAF050A" w14:textId="77777777" w:rsidTr="00301AA6">
        <w:trPr>
          <w:trHeight w:val="43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3766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AEF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907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063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DAC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D9F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232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C65EA13" w14:textId="77777777" w:rsidTr="00301AA6">
        <w:trPr>
          <w:trHeight w:val="49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611C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22E5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wysoki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839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FA1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744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5F2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707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1A4DCAC" w14:textId="77777777" w:rsidTr="00301AA6">
        <w:trPr>
          <w:trHeight w:val="4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D1C29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376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wysoki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041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D08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35C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27A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DC2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A0FD49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B290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A96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3 półki 1,6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BD2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69D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0BD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680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235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F56B65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5BE8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30D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55E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88D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650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DAA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FC5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5070D22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9D4F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516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F4A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9C1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266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122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F753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268C3D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3A7F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802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5F2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125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596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8CA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D42C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4E96AA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2DAA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248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drzwiowy 1,2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A9F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270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044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9EE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FE8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763ADC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AE07F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3C9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półka 0,8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02D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F77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877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B1A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AEC2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93FACA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0F6C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FCB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półka 0,8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A13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987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4B98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EF9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CC5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7FA936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D0A29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A86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64D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90C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468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17A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9512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1AAE99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F632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5C5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8BC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333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AB3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34C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8C19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D607F7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D0DB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79D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72D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B15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889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70F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9ED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B12D0C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075E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09B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7EE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681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39E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36E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CCD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77B256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E042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26A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AF7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994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F1B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CF5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058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CBE2AF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57BC9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B89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niski,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FBB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0AA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7AC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00C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EB9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87073C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829DD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F35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niski, drzwi przesuwane 0,8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71F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D7A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AF9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710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01D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2363FE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76A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E06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944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511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C2B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BC6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brak drzwiczek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A26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99E42B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3E2F6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C41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78A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92B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95A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F1F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 szklanych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2EB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39EFAF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7235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6B9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5 półkowy "Classic"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2FF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E18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CEA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848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056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C201F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0FB2B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926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5 półkowy,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1F4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666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364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9BC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323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14F8C0A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61560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D6F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olcha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5CD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21F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197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F2E5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502D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7D1BFE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371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E7E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2F5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D8E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F84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0C8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5CC3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F04F87D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BB24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550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772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28E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443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D2D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7D07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2FB093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BDA1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7B7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467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48C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A5E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3BF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69A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291708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9C68A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66BB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185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B8F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0D1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F89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DC7A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316648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9654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FA5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32F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0F4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A49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1A0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74B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7B6D05A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1A67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A33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B27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9A0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092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D0F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1D4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D2DD3C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7F64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165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5E1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B90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077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DAA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9B1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2A0A83B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22C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F94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201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5E1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5B4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D36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FC9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59FC69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6CD9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0B1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6AD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907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788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2D7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3FA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2C4F34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91BE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32C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4FE7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8A9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EF3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E3C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401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29ACA9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B4D4C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40A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 niski 0,7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395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A42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30D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F8D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C8A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0105C90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59EB0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B2B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kpl Magellan otwarty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D45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63D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4F5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820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483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9352ED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FCD67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BBE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kpl Magellan z drzw.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EF6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F43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5CD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CCF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321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674E37C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52AE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DAD3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szufladami 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A7F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E1D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9AA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09D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039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BD435B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BF03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115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regł, biblioteczka (wanilia)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F0F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4B8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50E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441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562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47CBD536" w14:textId="77777777" w:rsidTr="00301AA6">
        <w:trPr>
          <w:trHeight w:val="171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1E69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AA0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scaner 262i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8DC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FD3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B17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2B1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 technologicznie, nie spełnia obecnych standardów jakściowych.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9B1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7A31D6B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BF5D3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9118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Scaner Canon Scan Lide 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33C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71C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9AC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D7A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7EAA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5A59E86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081B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86E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scianka wystawowa ruchoma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7E8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2DD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37E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F3E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812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EB557A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358A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128E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 gabinetowy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E483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92BF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D693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EEA4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709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7D4DDB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F0EA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15B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sekretarzyk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393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912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D6F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C66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ADD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301AA6" w:rsidRPr="00301AA6" w14:paraId="541BC66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4AEE8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E8A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Siedzisko 80x86x95 cm koloru jasnoniebiesko-białego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459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008-9446a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249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A94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50A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całkowicie 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DAB9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3443F7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97000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92F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Skaner Canon Lide 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1D0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FFA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7F2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3F7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9DBD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876CF6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44B2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904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skaner Canoscan Lide 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72D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A05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19E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C58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B84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B14358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0072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458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"Natalia"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B0B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1B3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6A4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E3AE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AC967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11,5</w:t>
            </w:r>
          </w:p>
        </w:tc>
      </w:tr>
      <w:tr w:rsidR="00301AA6" w:rsidRPr="00301AA6" w14:paraId="7AF9B07B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55888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293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z funkcją spania, szara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DCE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19C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CD0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408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 zabrudzona tapicerka uszkodzenia ramy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E18C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301AA6" w:rsidRPr="00301AA6" w14:paraId="7099B5B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F45A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6C43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- ława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2DE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86B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B42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D24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D357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0775B7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DD9F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E60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biurowy z wysuwanym blatem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9BC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594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E08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64B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945B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1CF292F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FDDE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4998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EBE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68E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9FD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6D3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28A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EF6093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FDA3C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8158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IKEA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A35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30CEC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A69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A14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3C9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2C4158D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CC7B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681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jasny okrągły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73B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4EE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EB2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807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1B1D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4FA5261" w14:textId="77777777" w:rsidTr="00301AA6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F9AC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33C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kwadrat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AFA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ADF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B30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E30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A5F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136F131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3726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C35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Lack 55x55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64F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92B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91F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C60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8B89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71426F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3CFC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51B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ława kwadrat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A71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BDB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463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E28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6F06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279F3D1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B861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D46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A33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3E4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68AF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E12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6B52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5B40952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F7FC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687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F44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073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EF0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964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dobry, 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587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3FED74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A71A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B89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okrągły nogi- krzyżak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6F6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30C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254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2E5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CD2B3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EA63F9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96C9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641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pod komputer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B50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980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0CF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576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D05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0E26EC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E1AB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C7B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ława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06C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73C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FCB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870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DD6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2D9F3DC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C0119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FDD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117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008-352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1DB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601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467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0EB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34F0606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117F3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493F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okrągły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08D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39C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F09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177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D87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7F128A1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EE4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8B50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owalny rozsuwany Medalion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99B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440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D9C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2BE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7A2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38151AA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48F3B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BA9F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owalny rozsuwany Medalion dąb rustikal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3F5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125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NC001588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3DF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943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0414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6567848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AB8A8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EE10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rozkładany Medalion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B50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63AF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095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321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9C49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301AA6" w:rsidRPr="00301AA6" w14:paraId="5380DC15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535D2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940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system intercom Virone Spatium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052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9E7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A437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B20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dłuższy czas nieużywane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404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1343515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87F2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3E0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D40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6C7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48A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098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E14D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5CDC4E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93E4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971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311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75A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0F5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79C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8DF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F64BF9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07D51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7BB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AF5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616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2F9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4B3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8C3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0AC3F2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17CD9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7E9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E5D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233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406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67C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16A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BB1221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FF2A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6F7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401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C93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2C5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E35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759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12C6382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4EA9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7E1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 (wanilia)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C15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C78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0E3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B2F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8B1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709529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643F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25D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 wąska ubr.jasna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2E5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8BA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D5E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7D9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E3B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A5A0A6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B2FF6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D70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2-drzwiowa z nadstawką "Nawigator"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0AE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65C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27D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790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4DE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2CAEBF4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4D188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400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5-półkowa, zamykana na zamek koloru jasnobrązwego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FB91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CB3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DF6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573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720B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5D1215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ED0C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26C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biurowa 2 drzwiowa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E91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B306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93C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915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5733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250EFD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F857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F74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biurowa 2 drzwiowa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C54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219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A7F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824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EF81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4704784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0EB2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D265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do archiwum dolna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43A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661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98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69C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EB8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FFA387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87B6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8A4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do archiwum dolna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1F8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CEA7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CDD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A4B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B10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6ED6519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5429C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D4AD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kasa Lampert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01EC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E948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8301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E6F2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290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18A8198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05B00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FCF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koloru brązowego z 3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BD1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2FA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3FDE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D0DF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DA88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3FB77CD6" w14:textId="77777777" w:rsidTr="00301AA6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8A7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75DB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77C7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36A1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DCF2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5983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ciężka do zniesienia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902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8C56B2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3CF21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210A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 EF-1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92BF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D97A9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4062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07D1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0F51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671530B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AC6A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6D0E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 szara 1-drzw.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DAAA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BF21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6557A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E09B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8C4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76C88BF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FA8CB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5E1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EAB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6FA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B3BD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3E9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EE08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0B3AFE6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AE2B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892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452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29A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341D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0F0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C141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E2B0A5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3F4B7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F63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3CF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054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8F4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032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0B8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0F4E7F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39419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613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120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593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A96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579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78B3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584EA0D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73DBE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7F9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589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10AD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9B8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9B4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DF6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1CBF313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7D532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B49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7AB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90F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723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2B1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40D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21F5CF2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CF060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83E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082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A38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BFE2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E52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A4C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2A76BB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18E7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DCA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7B9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A4B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630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B78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9B9B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301AA6" w:rsidRPr="00301AA6" w14:paraId="7D0F66C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DB2B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3DB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8D5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A4A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FC0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DD1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7D0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8C4974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E6E0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0DA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F41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F19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EDA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842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E8A1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01D3455C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EB7E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2A83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jasna, granatowe ozdoby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C21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849A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F33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279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9F6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6B9B67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188A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CFE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SONGESAND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745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044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5B9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CE7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32CC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301AA6" w:rsidRPr="00301AA6" w14:paraId="4DCBA53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98F9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A1AA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2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1DEA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008-1862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CCEF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1D7F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B571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BF7A8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13EA87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8D2C3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E6AE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z zamkiem szyfrowym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C8C5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5322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6C21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5834B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A57F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5F6E0AD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D23E2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7B60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- drzwi przesuwane z zamkniem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F68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288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521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4D0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F76D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0B4D9D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A1B4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5B6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- drzwi przesuwane z zamkniem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CEF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3EA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698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7BE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5EB6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0D736E3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16A80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936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- drzwi przesuwane z zamkniem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57B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408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FAB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589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0D9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96BE6C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571D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5C0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- drzwi przesuwane z zamkniem koloru jasnobrązowego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764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0B7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220F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860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A53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6B71E3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8146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006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2 drzwiowa, niska,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35F4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C40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4F1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163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0AF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04E45B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0F55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0A6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A1C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2D84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0B7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F8A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FFB7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388B2C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651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347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2B5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284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76E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55D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73B23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3C3D6D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3EA11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760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CEF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B50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0769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346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65B2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04C0DD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14B5C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DEF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EBB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17F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D29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2EE6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031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98499B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C310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087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8FC5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55F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176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E75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F7CD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AAC707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922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AA8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CEB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140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71C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0C4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616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367A56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62E0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A611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ACC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0FB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8C1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8E99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62FE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1B73E4F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41322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E55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758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0D8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764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7C2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1F6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39B12C4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22A6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A0D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114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94F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181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FF3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CA84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2C3D8A9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FC49F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EDF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B94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0EA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CBB4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94F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B26D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059374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FB0B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3EA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4D4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448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D31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000D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D2B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0CE5B1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A9DF4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699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227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0D7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FDC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F9D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9F3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DD76D3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89D62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96A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4szufl.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BD7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F30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D6D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CFBC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34D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5DEB3E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84C32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F54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 1 drzwiowa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D5E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71FC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479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846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zepsuta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553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03A8C331" w14:textId="77777777" w:rsidTr="00301AA6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A914B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B87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biurowa, nadbudówka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4FC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42B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D02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992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99E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BCABEAE" w14:textId="77777777" w:rsidTr="00301AA6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54E3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02D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biurowa, nadbudówka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B7D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EF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2019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2DC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4EB7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C2F669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01C96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7D34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1FF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1F2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516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A9D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A4ED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FD66CC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7FC2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56D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komódka 3 szuflady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1F7B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0AD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C22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E03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E16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7B214283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180EC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C6F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komódka 4 szuflady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659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6FC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NC001687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09A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1B0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1A34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6AE009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01A1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D02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C0D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B17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F6C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BD8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porysowany blat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CE7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473F9F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58C40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4CB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4DB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9E2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C0A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DD5A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97ED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610501B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4935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76E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829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449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F462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298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F106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238F7A6A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20334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B3A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 wąska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DEA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F51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EBE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E6F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C83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76B1285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580C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920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2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302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AD6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A7A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896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47B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C1D40D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65A6F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21F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2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E60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68F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42FF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080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363E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2571D8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DEF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A92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4 szufladowa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76D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1BF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5CC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A2A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52D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2926D2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153E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9C3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4 szufladowa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2C9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643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A01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A2B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C9E5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8A5CC7C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7268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B2A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227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58A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C1E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77F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63E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83C4C7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A2914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B4D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B58E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DCB2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6F3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FC4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EACE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481065F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4E92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4E8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17E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D72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088D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E2D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98F0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6D69E2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259D7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595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9924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CA17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AB0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DF5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0C2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5CB32E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7F3DC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2BB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8BD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3AEB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164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C6B0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21E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E06A07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6DA5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021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wąska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8F6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3B1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518B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2D60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A0D2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7D2692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473A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DFCF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wąska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F0E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E7A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F0D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F39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EBF6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E04C242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18CB9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84D0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0F8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95F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DC5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4C0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98FF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1C621C48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9D3B6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D2F6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1000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DA0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087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2EF4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28F5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2E3228E7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E3AC8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F98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 szeroka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978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F33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933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F79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66D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DC8BBB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57E2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65A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narożn. z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A5F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269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52C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C71C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4A4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720D80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659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79D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2 cz., biała, góra obrotowa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B027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1F8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11A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880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7248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6C4BE0F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0CA35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23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38D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DF5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F3E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CBC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89C2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F81E4B0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02E25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1DF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703D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A41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0ED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F73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00EB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4F3EBC0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2F1C1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564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44A3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0CF3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A4E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7C5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B6E2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09200CE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C0C9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0C5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nadstawka kuchenna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B3E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E91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8CA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149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C0C48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6A3B510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9B151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3F4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narożna 1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F56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49A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22B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E5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80D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777D523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A01D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A24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672C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E177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635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944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A46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FB03E1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C7A90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C29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03B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7A4E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DC7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0F8B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2039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72A5071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4A3BB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29D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"Kuba"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1EB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B4F6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2BA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C902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3154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FE2CC4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0E1D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8681F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(wanilia)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4B1A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034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B9A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3A8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D40F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09820B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C48E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D27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RTV Swarzędz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278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0F1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7470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B43E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8B86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50ACA1F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2AD9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F178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RTV z 2 szufl. na CD "Classic"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BA75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2BF4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4F42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AA2E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7F91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E18665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CEE8D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80F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8F1E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401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A97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7558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7E5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43961D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1B8C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308C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445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695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33A7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76B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6BBA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C6EAD0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6A3D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BE4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7304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461A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1E95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109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269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DCAAFC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F0E9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91C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226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9B9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4BC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E6A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0AE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7443D6B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C5C88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A90B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FE7F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212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7D4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E56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32A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589A2A6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90D1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447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2F7E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E66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CFA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D7F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50B2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AE9475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5919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318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8C91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8811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DB0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3CB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401E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4EBACE9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63BC2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74B8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8C4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74D9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8EB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B16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8DC5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40F96E8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93C1B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C05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TV 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C1B6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3DB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975C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758B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311A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C32675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127E6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8CA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7C5B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91A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1623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101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5267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2AAE8E8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B478C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B7A1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8670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45B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D371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801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1386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387DB8B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9FB9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BDF6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724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EDD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86B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C90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E054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68A74A3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24B7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C99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FF3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BF17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ACC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710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683B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08F0F5D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D7C2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6E4E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7A05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E4B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1DC8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536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D2D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7DB196A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132F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AE87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5770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4E2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B51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9395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A0C9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373A3B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EC8AE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9E0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drzwi przesuwanymi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A7F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D51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94A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ECA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8C9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607C330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5C1A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11D6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szufladami, szara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243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AB9E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A9ED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C70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D1DC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301AA6" w:rsidRPr="00301AA6" w14:paraId="55A5BC7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BEAEA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EC9A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zlewozmywakowa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A0F9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4CF2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ACC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4D4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F1D5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03C4D83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3C18F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969F9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taboret drewniany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602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633D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0329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2E4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EAAA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57DE020B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A7041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44E2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tapczan "Kuba"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714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0D0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7D37F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8E5E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8D3B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49491F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014A8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59B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tapczan 1 os.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E31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149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E857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2AA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E183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95A3DFF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B04DE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A894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LED "Sony"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54905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3338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ST000679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10F6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D5D6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398D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2FE2724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09690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101D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tuner Opticum HD X310 SAT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3627F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A86F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CB40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63DF9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zużyty 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4E97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C3157D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307B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0E1A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Uchwyt do TV HAMA 118675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A47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05F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E2C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0089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571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0B96E219" w14:textId="77777777" w:rsidTr="00301AA6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0471E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39D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urz. wielofunkc. Xerox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1737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651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D9B5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6DE2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6E1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301AA6" w:rsidRPr="00301AA6" w14:paraId="00E4F26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CA31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A6BB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stojący, wysoki - SMC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2198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MAT-1814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A1A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E1A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C8D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4F20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0060A3A7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32F0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FE9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"Alaska"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8A0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MAT-1911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5EE9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EBD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DE72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AC7D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68CCB3B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72E19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4050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mały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139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5DE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09C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6B1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3E9C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EAA18F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182CD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CB2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mały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FAC1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A5B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3FA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B3FB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7ABE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73C50D94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8C1B4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FA6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Metrix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DB9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2AC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8027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3BE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9D60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F20A28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A6DFB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0B6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wysoki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49DF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BEE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BACC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03D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0CD4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94F14CE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078D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9AD4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wysoki stojący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84D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MAT-1916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1BF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9CC6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4804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zepsuty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95E3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21E33BB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DDF39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77A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stoj.czarny aluminium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69D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24A5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9D12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A9D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329B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332A328A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7618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82B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stojący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4A5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38CC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D507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5B83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8993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18E1F15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E1990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83A3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ścienny drewno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D60D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9C9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00E0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5DC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79D7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46C59FD6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F49F8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7C5D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ubraniowy - metal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EC3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73D3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52D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A51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niekompletny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C549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1DEFB67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91A81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947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ubraniowy - metal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7A4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9CAD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898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544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1D75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66E79996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37EF7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A61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narożna - orzech dół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8B5D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41A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71E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3FCB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335E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4C291A6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FBF1F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DC4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narożna - orzech góra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F130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A399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FBF8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372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D336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301AA6" w:rsidRPr="00301AA6" w14:paraId="0849ED9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E6DF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9E60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B80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816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1EC2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E47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63C7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705F8F0B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2CF9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84DC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DD5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D65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29E9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C071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8C237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52D83321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FF9BC0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6C6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86D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D226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CD11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DF76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936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2A9A6B5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2E57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178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wyciąg kuchenny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A287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008-2592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E368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E3A0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4CA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skorodowany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4BFA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301AA6" w:rsidRPr="00301AA6" w14:paraId="14394FF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14255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E8904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3FD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72A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96B1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D606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81CE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2B9338B2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BE773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EFB4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telefon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204F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56E9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F8DA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A763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521E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301AA6" w:rsidRPr="00301AA6" w14:paraId="299B5969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F2D5F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0729A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zest. mbl. Kuchennych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D63CC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E7100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5E1BE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6069F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CD2F4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301AA6" w:rsidRPr="00301AA6" w14:paraId="27B700F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C1E7D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7DC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zest.mebli kuch.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8B95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BA8A1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014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DDFF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6EE7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301AA6" w:rsidRPr="00301AA6" w14:paraId="21D99A31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AC738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D99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nagł. SHURE 2 mikrof. + wzmacniacz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DE033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2E508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D485C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1C7C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zużyty 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330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3E1A158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FD215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894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400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1 komorowy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ACA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008-4928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5578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NC001481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B4F3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B29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7E8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301AA6" w:rsidRPr="00301AA6" w14:paraId="6ECD878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B8721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D05D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2 komorowy w obudowie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4DE4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FD18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55D4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7C8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31F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301AA6" w:rsidRPr="00301AA6" w14:paraId="47DC2149" w14:textId="77777777" w:rsidTr="00301AA6">
        <w:trPr>
          <w:trHeight w:val="46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D5788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D79E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głęboki 2-komorowy, stal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B83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8DEA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3222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14E4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541D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301AA6" w:rsidRPr="00301AA6" w14:paraId="265C177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F5C64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5A7E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w obudowie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735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19D8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64D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32C3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491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301AA6" w:rsidRPr="00301AA6" w14:paraId="79D5739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FBE2D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AA3C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w obudowie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905C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01F0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41B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1C45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7236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301AA6" w:rsidRPr="00301AA6" w14:paraId="0CC15B70" w14:textId="77777777" w:rsidTr="00301AA6">
        <w:trPr>
          <w:trHeight w:val="61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C14866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0315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Zmywarka BOSCH SMU46KS00E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6FA02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6064D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0A6AE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B4A4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9F324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301AA6" w:rsidRPr="00301AA6" w14:paraId="3EAD5EAF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DD835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05A96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Zmywarka gastronomiczna Ready 514 400V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3FCE5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DCEE2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A9074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887F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F6E0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301AA6" w:rsidRPr="00301AA6" w14:paraId="2DD3107C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162C6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13FA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zszywacz biurowy elektryczny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4EA2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6A76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0720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37A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C28B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301AA6" w:rsidRPr="00301AA6" w14:paraId="4EA2558D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2C1F4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B852B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12-płomienny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49F63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7898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7DF54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3896A3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7DB3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301AA6" w:rsidRPr="00301AA6" w14:paraId="21B52F09" w14:textId="77777777" w:rsidTr="00301AA6">
        <w:trPr>
          <w:trHeight w:val="57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B8EA5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42AC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pł. metalowy, klosz granatowy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A268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5DEA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B173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75AF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8E34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3EA882EB" w14:textId="77777777" w:rsidTr="00301AA6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DA1D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BB72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pł. metalowy, klosz granatowy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E8F7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28D7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9E1C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7571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44E31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0DA1E54E" w14:textId="77777777" w:rsidTr="00301AA6">
        <w:trPr>
          <w:trHeight w:val="45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B3586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53118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płomienny metal + klosze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4450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9075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B80B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63D8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35BB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4A1FA13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E69DCE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0B1B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E9711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63BF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870C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BD65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AA31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1056DB38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7992FB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86E4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BF53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9DF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01E0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CBC5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278F3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17ED7FE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24BE1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E8FB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D35D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6DCB4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DEBA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69F6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E8A5C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2138C505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310CA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04E2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ramienny (złocisty)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2C099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008-5045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3A1A6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D1EA5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D6267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4E7AD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59B04AB0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EB1D3F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DB7D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3085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43CB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AE28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1DE10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0F76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4762EBE4" w14:textId="77777777" w:rsidTr="00301AA6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2E3015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76FEC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metalowo drewniany 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D5F7D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5256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A0A2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4A3E2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FD889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301AA6" w:rsidRPr="00301AA6" w14:paraId="7E984633" w14:textId="77777777" w:rsidTr="00301AA6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0067CA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A81AE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metalowy 16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DCD1F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30118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DBF9A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C2E2B" w14:textId="77777777" w:rsidR="00301AA6" w:rsidRPr="00301AA6" w:rsidRDefault="00301AA6" w:rsidP="00301A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3FC72" w14:textId="77777777" w:rsidR="00301AA6" w:rsidRPr="00301AA6" w:rsidRDefault="00301AA6" w:rsidP="00301A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1A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</w:tbl>
    <w:p w14:paraId="7E2F3589" w14:textId="77777777" w:rsidR="00301AA6" w:rsidRDefault="00301AA6"/>
    <w:sectPr w:rsidR="00301AA6" w:rsidSect="00301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6"/>
    <w:rsid w:val="000C303B"/>
    <w:rsid w:val="00301AA6"/>
    <w:rsid w:val="005973D6"/>
    <w:rsid w:val="00A21DE9"/>
    <w:rsid w:val="00A241A6"/>
    <w:rsid w:val="00D50CB4"/>
    <w:rsid w:val="00D77443"/>
    <w:rsid w:val="00F8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4AB0"/>
  <w15:chartTrackingRefBased/>
  <w15:docId w15:val="{4F5BCEDC-6622-45EC-BF2F-572E432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A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A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A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A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A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01AA6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AA6"/>
    <w:rPr>
      <w:color w:val="96607D"/>
      <w:u w:val="single"/>
    </w:rPr>
  </w:style>
  <w:style w:type="paragraph" w:customStyle="1" w:styleId="msonormal0">
    <w:name w:val="msonormal"/>
    <w:basedOn w:val="Normalny"/>
    <w:rsid w:val="0030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7">
    <w:name w:val="xl6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301AA6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AA6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11448</Words>
  <Characters>68688</Characters>
  <Application>Microsoft Office Word</Application>
  <DocSecurity>4</DocSecurity>
  <Lines>572</Lines>
  <Paragraphs>159</Paragraphs>
  <ScaleCrop>false</ScaleCrop>
  <Company>Ministerstwo Spraw Zagranicznych</Company>
  <LinksUpToDate>false</LinksUpToDate>
  <CharactersWithSpaces>79977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Sobiecka Natalia</dc:creator>
  <cp:keywords/>
  <dc:description/>
  <cp:lastModifiedBy>Wiśniewska Anna</cp:lastModifiedBy>
  <cp:revision>2</cp:revision>
  <dcterms:created xsi:type="dcterms:W3CDTF">2026-06-02T08:08:00Z</dcterms:created>
  <dcterms:modified xsi:type="dcterms:W3CDTF">2026-06-02T08:08:00Z</dcterms:modified>
</cp:coreProperties>
</file>