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A94F" w14:textId="409E79D8" w:rsidR="002E44F7" w:rsidRDefault="00DF041A">
      <w:pPr>
        <w:spacing w:after="161" w:line="289" w:lineRule="auto"/>
        <w:ind w:left="0" w:firstLine="0"/>
        <w:rPr>
          <w:b/>
          <w:sz w:val="36"/>
          <w:szCs w:val="10"/>
        </w:rPr>
      </w:pPr>
      <w:r w:rsidRPr="000B10BC">
        <w:rPr>
          <w:b/>
          <w:sz w:val="36"/>
          <w:szCs w:val="10"/>
        </w:rPr>
        <w:t xml:space="preserve">Jak złożyć </w:t>
      </w:r>
      <w:r w:rsidR="00C01CC0" w:rsidRPr="000B10BC">
        <w:rPr>
          <w:b/>
          <w:sz w:val="36"/>
          <w:szCs w:val="10"/>
        </w:rPr>
        <w:t>sprawozdanie</w:t>
      </w:r>
      <w:r w:rsidRPr="000B10BC">
        <w:rPr>
          <w:b/>
          <w:sz w:val="36"/>
          <w:szCs w:val="10"/>
        </w:rPr>
        <w:t xml:space="preserve"> w programie Laboratoria Przyszłości? Instrukcja dla </w:t>
      </w:r>
      <w:r w:rsidR="00C01CC0" w:rsidRPr="000B10BC">
        <w:rPr>
          <w:b/>
          <w:sz w:val="36"/>
          <w:szCs w:val="10"/>
        </w:rPr>
        <w:t>Organów Prowadzących</w:t>
      </w:r>
    </w:p>
    <w:p w14:paraId="1AB52B36" w14:textId="77777777" w:rsidR="00B07950" w:rsidRPr="000B10BC" w:rsidRDefault="00B07950">
      <w:pPr>
        <w:spacing w:after="161" w:line="289" w:lineRule="auto"/>
        <w:ind w:left="0" w:firstLine="0"/>
        <w:rPr>
          <w:b/>
          <w:sz w:val="36"/>
          <w:szCs w:val="10"/>
        </w:rPr>
      </w:pPr>
    </w:p>
    <w:p w14:paraId="2A43AE24" w14:textId="00D090BD" w:rsidR="00DA41F2" w:rsidRDefault="00C01CC0" w:rsidP="00C01CC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szCs w:val="24"/>
        </w:rPr>
      </w:pPr>
      <w:r>
        <w:rPr>
          <w:rFonts w:eastAsia="Times New Roman" w:cstheme="minorHAnsi"/>
          <w:b/>
          <w:bCs/>
          <w:color w:val="1B1B1B"/>
          <w:szCs w:val="24"/>
        </w:rPr>
        <w:t xml:space="preserve">Założenia programu Laboratoria Przyszłości zakładają przekazywanie sprawozdań z realizacji programu przez Organy Prowadzące. Sprawozdanie za 2021r. należy złożyć do końca lutego </w:t>
      </w:r>
      <w:r w:rsidRPr="00C01CC0">
        <w:rPr>
          <w:rFonts w:eastAsia="Times New Roman" w:cstheme="minorHAnsi"/>
          <w:b/>
          <w:bCs/>
          <w:color w:val="1B1B1B"/>
          <w:szCs w:val="24"/>
        </w:rPr>
        <w:t xml:space="preserve">2022r. </w:t>
      </w:r>
    </w:p>
    <w:p w14:paraId="5C4D6618" w14:textId="77777777" w:rsidR="00DA41F2" w:rsidRDefault="00DA41F2" w:rsidP="00C01CC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szCs w:val="24"/>
        </w:rPr>
      </w:pPr>
    </w:p>
    <w:p w14:paraId="1BDB0CDC" w14:textId="78F60C03" w:rsidR="00DA41F2" w:rsidRDefault="00DA41F2" w:rsidP="00C01CC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szCs w:val="24"/>
        </w:rPr>
      </w:pPr>
      <w:r>
        <w:rPr>
          <w:rFonts w:eastAsia="Times New Roman" w:cstheme="minorHAnsi"/>
          <w:b/>
          <w:bCs/>
          <w:color w:val="1B1B1B"/>
          <w:szCs w:val="24"/>
        </w:rPr>
        <w:t>Sprawozdanie jest składane przez Organ Prowadzący ODDZIELNIE dla każdej ze szkół.</w:t>
      </w:r>
    </w:p>
    <w:p w14:paraId="1237C6C1" w14:textId="77777777" w:rsidR="00DA41F2" w:rsidRDefault="00DA41F2" w:rsidP="00C01CC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szCs w:val="24"/>
        </w:rPr>
      </w:pPr>
    </w:p>
    <w:p w14:paraId="4F4F15CF" w14:textId="77777777" w:rsidR="00DA41F2" w:rsidRDefault="00DA41F2" w:rsidP="00C01CC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szCs w:val="24"/>
        </w:rPr>
      </w:pPr>
    </w:p>
    <w:p w14:paraId="2A4539B7" w14:textId="3D891749" w:rsidR="00C01CC0" w:rsidRPr="00C01CC0" w:rsidRDefault="00C01CC0" w:rsidP="00C01CC0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color w:val="1B1B1B"/>
          <w:szCs w:val="24"/>
        </w:rPr>
      </w:pPr>
      <w:r w:rsidRPr="00C01CC0">
        <w:rPr>
          <w:rFonts w:eastAsia="Times New Roman" w:cstheme="minorHAnsi"/>
          <w:b/>
          <w:bCs/>
          <w:color w:val="1B1B1B"/>
          <w:szCs w:val="24"/>
        </w:rPr>
        <w:t>Poniżej znajdziesz instrukcje jak przejść przez poszczególne etapy sprawozdania</w:t>
      </w:r>
    </w:p>
    <w:p w14:paraId="30C6E4D6" w14:textId="77777777" w:rsidR="002E44F7" w:rsidRDefault="00DF041A">
      <w:pPr>
        <w:spacing w:after="0" w:line="259" w:lineRule="auto"/>
        <w:ind w:left="0" w:firstLine="0"/>
      </w:pPr>
      <w:r>
        <w:rPr>
          <w:b/>
          <w:sz w:val="64"/>
        </w:rPr>
        <w:t xml:space="preserve"> </w:t>
      </w:r>
    </w:p>
    <w:p w14:paraId="5945B4DE" w14:textId="77777777" w:rsidR="002E44F7" w:rsidRDefault="00DF041A">
      <w:pPr>
        <w:numPr>
          <w:ilvl w:val="0"/>
          <w:numId w:val="1"/>
        </w:numPr>
        <w:spacing w:after="33" w:line="259" w:lineRule="auto"/>
        <w:ind w:hanging="360"/>
      </w:pPr>
      <w:r>
        <w:t xml:space="preserve">Wejdź na stronę </w:t>
      </w:r>
      <w:hyperlink r:id="rId7">
        <w:r>
          <w:rPr>
            <w:color w:val="0563C1"/>
            <w:u w:val="single" w:color="0563C1"/>
          </w:rPr>
          <w:t>www.gov.pl/laboratoria</w:t>
        </w:r>
      </w:hyperlink>
      <w:hyperlink r:id="rId8">
        <w:r>
          <w:rPr>
            <w:color w:val="0563C1"/>
            <w:u w:val="single" w:color="0563C1"/>
          </w:rPr>
          <w:t>.</w:t>
        </w:r>
      </w:hyperlink>
      <w:r>
        <w:t xml:space="preserve"> </w:t>
      </w:r>
    </w:p>
    <w:p w14:paraId="4313574A" w14:textId="77777777" w:rsidR="00DE06D6" w:rsidRDefault="00DF041A" w:rsidP="00C01CC0">
      <w:pPr>
        <w:numPr>
          <w:ilvl w:val="0"/>
          <w:numId w:val="1"/>
        </w:numPr>
        <w:spacing w:after="0" w:line="288" w:lineRule="auto"/>
        <w:ind w:hanging="360"/>
      </w:pPr>
      <w:r>
        <w:t xml:space="preserve">Kliknij zakładkę zamieszczoną na stronie głównej </w:t>
      </w:r>
      <w:hyperlink r:id="rId9">
        <w:r>
          <w:rPr>
            <w:color w:val="0563C1"/>
            <w:u w:val="single" w:color="0563C1"/>
          </w:rPr>
          <w:t>www.gov.pl/laboratoria</w:t>
        </w:r>
      </w:hyperlink>
      <w:hyperlink r:id="rId10">
        <w:r>
          <w:t xml:space="preserve"> </w:t>
        </w:r>
      </w:hyperlink>
    </w:p>
    <w:p w14:paraId="2BDED380" w14:textId="35A98300" w:rsidR="002E44F7" w:rsidRDefault="00DF041A" w:rsidP="00DE06D6">
      <w:pPr>
        <w:spacing w:after="0" w:line="288" w:lineRule="auto"/>
        <w:ind w:left="720" w:firstLine="0"/>
      </w:pPr>
      <w:r>
        <w:rPr>
          <w:b/>
        </w:rPr>
        <w:t>,,</w:t>
      </w:r>
      <w:r w:rsidR="00DE06D6">
        <w:rPr>
          <w:b/>
        </w:rPr>
        <w:t>Złóż sprawozdanie z realizacji programu w 2021 r.”</w:t>
      </w:r>
      <w:r>
        <w:rPr>
          <w:b/>
        </w:rPr>
        <w:t xml:space="preserve"> </w:t>
      </w:r>
    </w:p>
    <w:p w14:paraId="1E649484" w14:textId="5045FC0B" w:rsidR="002E44F7" w:rsidRDefault="00DF041A">
      <w:pPr>
        <w:numPr>
          <w:ilvl w:val="0"/>
          <w:numId w:val="1"/>
        </w:numPr>
        <w:spacing w:after="9"/>
        <w:ind w:hanging="360"/>
      </w:pPr>
      <w:r>
        <w:t>Po kliknięciu zakładki pojawi się krótka informacja oraz niebieski przycisk ,,</w:t>
      </w:r>
      <w:r w:rsidR="00DE06D6">
        <w:t>ZŁÓŻ SPRAWOZDANIE</w:t>
      </w:r>
      <w:r>
        <w:t xml:space="preserve">”. </w:t>
      </w:r>
    </w:p>
    <w:p w14:paraId="27E315E1" w14:textId="3548F8BD" w:rsidR="00DE06D6" w:rsidRDefault="00DE06D6">
      <w:pPr>
        <w:numPr>
          <w:ilvl w:val="0"/>
          <w:numId w:val="1"/>
        </w:numPr>
        <w:spacing w:after="9"/>
        <w:ind w:hanging="360"/>
      </w:pPr>
      <w:r>
        <w:t>Poniżej przycisku „ZŁÓŻ SPRAWOZDANIE” znajdują się dwa materiały do pobrania i tabela wyposażenia oraz wzór upoważnienia. Pobierz oba pliki, wypełnij oraz załącz w odpowiedn</w:t>
      </w:r>
      <w:r w:rsidR="00DA41F2">
        <w:t>im miejscu sprawozdania</w:t>
      </w:r>
    </w:p>
    <w:p w14:paraId="13A25C94" w14:textId="61CE84C1" w:rsidR="002E44F7" w:rsidRDefault="00DF041A">
      <w:pPr>
        <w:numPr>
          <w:ilvl w:val="0"/>
          <w:numId w:val="1"/>
        </w:numPr>
        <w:spacing w:after="9"/>
        <w:ind w:hanging="360"/>
      </w:pPr>
      <w:r>
        <w:t>Kliknij niebieski przycisk ,,</w:t>
      </w:r>
      <w:r w:rsidR="00DE06D6">
        <w:t>ZŁÓŻ SPRAWOZDANIE</w:t>
      </w:r>
      <w:r>
        <w:t xml:space="preserve">”. Po kliknięciu przycisku zostaniesz bezpośrednio przekierowany </w:t>
      </w:r>
      <w:r w:rsidR="00835AA0">
        <w:t>na</w:t>
      </w:r>
      <w:r>
        <w:t xml:space="preserve"> stronę </w:t>
      </w:r>
      <w:r w:rsidR="00DE06D6">
        <w:t>sprawozdania</w:t>
      </w:r>
    </w:p>
    <w:p w14:paraId="4E438AA4" w14:textId="5FBAD085" w:rsidR="00986302" w:rsidRDefault="00DF041A" w:rsidP="000B10BC">
      <w:pPr>
        <w:numPr>
          <w:ilvl w:val="0"/>
          <w:numId w:val="1"/>
        </w:numPr>
        <w:ind w:hanging="360"/>
      </w:pPr>
      <w:r>
        <w:t xml:space="preserve">Wypełnij </w:t>
      </w:r>
      <w:r w:rsidR="00DE06D6">
        <w:t>sprawozdanie oraz załącz pobraną tabelę wyposażenia</w:t>
      </w:r>
      <w:r>
        <w:t xml:space="preserve">. </w:t>
      </w:r>
    </w:p>
    <w:p w14:paraId="1CDE724F" w14:textId="77777777" w:rsidR="000B10BC" w:rsidRDefault="000B10BC" w:rsidP="000B10BC">
      <w:pPr>
        <w:ind w:left="720" w:firstLine="0"/>
      </w:pPr>
    </w:p>
    <w:p w14:paraId="4AD61E36" w14:textId="51791B39" w:rsidR="00DA41F2" w:rsidRDefault="00DA41F2" w:rsidP="00DA41F2">
      <w:pPr>
        <w:pStyle w:val="Akapitzlist"/>
        <w:numPr>
          <w:ilvl w:val="0"/>
          <w:numId w:val="3"/>
        </w:numPr>
        <w:rPr>
          <w:b/>
          <w:bCs/>
        </w:rPr>
      </w:pPr>
      <w:r w:rsidRPr="00DA41F2">
        <w:rPr>
          <w:b/>
          <w:bCs/>
        </w:rPr>
        <w:t>Województwo</w:t>
      </w:r>
    </w:p>
    <w:p w14:paraId="2E1639B1" w14:textId="77777777" w:rsidR="000B10BC" w:rsidRDefault="000B10BC" w:rsidP="000B10BC">
      <w:pPr>
        <w:pStyle w:val="Akapitzlist"/>
        <w:ind w:firstLine="0"/>
        <w:rPr>
          <w:b/>
          <w:bCs/>
        </w:rPr>
      </w:pPr>
    </w:p>
    <w:p w14:paraId="6F8D7FDA" w14:textId="205292D8" w:rsidR="00DA41F2" w:rsidRDefault="00DA41F2" w:rsidP="00DA41F2">
      <w:pPr>
        <w:pStyle w:val="Akapitzlist"/>
        <w:ind w:firstLine="0"/>
      </w:pPr>
      <w:r>
        <w:t>W punkcie pierwszym należy wybrać z rozwijanej listy województwo na terenie, którego znajduje się szkoła.</w:t>
      </w:r>
    </w:p>
    <w:p w14:paraId="1AD82B88" w14:textId="77777777" w:rsidR="00DA41F2" w:rsidRPr="00DA41F2" w:rsidRDefault="00DA41F2" w:rsidP="00DA41F2">
      <w:pPr>
        <w:pStyle w:val="Akapitzlist"/>
        <w:ind w:firstLine="0"/>
        <w:rPr>
          <w:b/>
          <w:bCs/>
        </w:rPr>
      </w:pPr>
    </w:p>
    <w:p w14:paraId="3D6ABD24" w14:textId="25B008EE" w:rsidR="00DA41F2" w:rsidRDefault="00DA41F2" w:rsidP="00DA41F2">
      <w:pPr>
        <w:pStyle w:val="Akapitzlist"/>
        <w:numPr>
          <w:ilvl w:val="0"/>
          <w:numId w:val="3"/>
        </w:numPr>
        <w:rPr>
          <w:b/>
          <w:bCs/>
        </w:rPr>
      </w:pPr>
      <w:r w:rsidRPr="00DA41F2">
        <w:rPr>
          <w:b/>
          <w:bCs/>
        </w:rPr>
        <w:t>Powiat</w:t>
      </w:r>
    </w:p>
    <w:p w14:paraId="6D534CD4" w14:textId="77777777" w:rsidR="000B10BC" w:rsidRPr="00DA41F2" w:rsidRDefault="000B10BC" w:rsidP="000B10BC">
      <w:pPr>
        <w:pStyle w:val="Akapitzlist"/>
        <w:ind w:firstLine="0"/>
        <w:rPr>
          <w:b/>
          <w:bCs/>
        </w:rPr>
      </w:pPr>
    </w:p>
    <w:p w14:paraId="3C45754C" w14:textId="361B7189" w:rsidR="00DA41F2" w:rsidRDefault="00DA41F2" w:rsidP="00DA41F2">
      <w:pPr>
        <w:pStyle w:val="Akapitzlist"/>
        <w:ind w:firstLine="0"/>
      </w:pPr>
      <w:r>
        <w:t>W punkcie drugim należy wybrać z rozwijanej listy powiat na terenie, którego znajduje się szkoła.</w:t>
      </w:r>
    </w:p>
    <w:p w14:paraId="55DF6A30" w14:textId="76F98FF9" w:rsidR="00DA41F2" w:rsidRDefault="00DA41F2" w:rsidP="00DA41F2">
      <w:pPr>
        <w:pStyle w:val="Akapitzlist"/>
        <w:ind w:firstLine="0"/>
      </w:pPr>
    </w:p>
    <w:p w14:paraId="5F1529CF" w14:textId="2FB74DF6" w:rsidR="00DA41F2" w:rsidRDefault="00DA41F2" w:rsidP="00DA41F2">
      <w:pPr>
        <w:pStyle w:val="Akapitzlist"/>
        <w:numPr>
          <w:ilvl w:val="0"/>
          <w:numId w:val="3"/>
        </w:numPr>
        <w:rPr>
          <w:b/>
          <w:bCs/>
        </w:rPr>
      </w:pPr>
      <w:r w:rsidRPr="00DA41F2">
        <w:rPr>
          <w:b/>
          <w:bCs/>
        </w:rPr>
        <w:t>Gmina</w:t>
      </w:r>
    </w:p>
    <w:p w14:paraId="2636B467" w14:textId="77777777" w:rsidR="000B10BC" w:rsidRPr="00DA41F2" w:rsidRDefault="000B10BC" w:rsidP="000B10BC">
      <w:pPr>
        <w:pStyle w:val="Akapitzlist"/>
        <w:ind w:firstLine="0"/>
        <w:rPr>
          <w:b/>
          <w:bCs/>
        </w:rPr>
      </w:pPr>
    </w:p>
    <w:p w14:paraId="77D86243" w14:textId="4F731D59" w:rsidR="00DA41F2" w:rsidRDefault="00DA41F2" w:rsidP="00DA41F2">
      <w:pPr>
        <w:pStyle w:val="Akapitzlist"/>
        <w:ind w:firstLine="0"/>
      </w:pPr>
      <w:r>
        <w:t>W punkcie trzecim należy wybrać z rozwijanej listy gminę na terenie, której znajduje się szkoła.</w:t>
      </w:r>
      <w:r w:rsidR="00986302">
        <w:t xml:space="preserve"> </w:t>
      </w:r>
    </w:p>
    <w:p w14:paraId="10EB21DE" w14:textId="77777777" w:rsidR="00986302" w:rsidRDefault="00986302" w:rsidP="00986302">
      <w:pPr>
        <w:ind w:left="0" w:firstLine="0"/>
      </w:pPr>
    </w:p>
    <w:p w14:paraId="5D5A03FC" w14:textId="4AF0BF63" w:rsidR="00986302" w:rsidRPr="000B10BC" w:rsidRDefault="00986302" w:rsidP="00986302">
      <w:pPr>
        <w:ind w:left="0" w:firstLine="0"/>
        <w:rPr>
          <w:u w:val="single"/>
        </w:rPr>
      </w:pPr>
      <w:r w:rsidRPr="000B10BC">
        <w:rPr>
          <w:u w:val="single"/>
        </w:rPr>
        <w:t>Na podstawie tych trzech pytań wniosek zostanie skierowany do właściwego Wojewody</w:t>
      </w:r>
    </w:p>
    <w:p w14:paraId="76CCDB19" w14:textId="2BFE387B" w:rsidR="003D6D50" w:rsidRDefault="003D6D50" w:rsidP="00DA41F2">
      <w:pPr>
        <w:pStyle w:val="Akapitzlist"/>
        <w:ind w:firstLine="0"/>
      </w:pPr>
    </w:p>
    <w:p w14:paraId="55FF60FF" w14:textId="22C6E5A8" w:rsidR="0050473C" w:rsidRDefault="0050473C" w:rsidP="0050473C">
      <w:pPr>
        <w:pStyle w:val="Akapitzlist"/>
        <w:ind w:firstLine="0"/>
        <w:rPr>
          <w:b/>
          <w:bCs/>
        </w:rPr>
      </w:pPr>
    </w:p>
    <w:p w14:paraId="43652E94" w14:textId="1BB8C7B9" w:rsidR="0050473C" w:rsidRDefault="0050473C" w:rsidP="0050473C">
      <w:pPr>
        <w:pStyle w:val="Akapitzlist"/>
        <w:ind w:firstLine="0"/>
        <w:rPr>
          <w:b/>
          <w:bCs/>
        </w:rPr>
      </w:pPr>
    </w:p>
    <w:p w14:paraId="1AD2C386" w14:textId="77777777" w:rsidR="0050473C" w:rsidRDefault="0050473C" w:rsidP="0050473C">
      <w:pPr>
        <w:pStyle w:val="Akapitzlist"/>
        <w:ind w:firstLine="0"/>
        <w:rPr>
          <w:b/>
          <w:bCs/>
        </w:rPr>
      </w:pPr>
    </w:p>
    <w:p w14:paraId="52C99DD3" w14:textId="128D47E7" w:rsidR="003D6D50" w:rsidRPr="0050473C" w:rsidRDefault="0050473C" w:rsidP="0050473C">
      <w:pPr>
        <w:pStyle w:val="Akapitzlist"/>
        <w:numPr>
          <w:ilvl w:val="0"/>
          <w:numId w:val="3"/>
        </w:numPr>
        <w:rPr>
          <w:b/>
          <w:bCs/>
        </w:rPr>
      </w:pPr>
      <w:r w:rsidRPr="0050473C">
        <w:rPr>
          <w:b/>
          <w:bCs/>
        </w:rPr>
        <w:t xml:space="preserve"> </w:t>
      </w:r>
      <w:r w:rsidR="003D6D50" w:rsidRPr="0050473C">
        <w:rPr>
          <w:b/>
          <w:bCs/>
        </w:rPr>
        <w:t>Nazwa Organu Prowadzącego</w:t>
      </w:r>
    </w:p>
    <w:p w14:paraId="4A431130" w14:textId="77777777" w:rsidR="000B10BC" w:rsidRPr="003D6D50" w:rsidRDefault="000B10BC" w:rsidP="000B10BC">
      <w:pPr>
        <w:pStyle w:val="Akapitzlist"/>
        <w:ind w:firstLine="0"/>
        <w:rPr>
          <w:b/>
          <w:bCs/>
        </w:rPr>
      </w:pPr>
    </w:p>
    <w:p w14:paraId="3A921E38" w14:textId="3817D923" w:rsidR="003D6D50" w:rsidRDefault="003D6D50" w:rsidP="003D6D50">
      <w:pPr>
        <w:pStyle w:val="Akapitzlist"/>
        <w:ind w:firstLine="0"/>
      </w:pPr>
      <w:r>
        <w:t>W punkcie czwartym należy wpisać pełną nazwę instytucji, która składa sprawozdanie z imieniu szkoły.</w:t>
      </w:r>
    </w:p>
    <w:p w14:paraId="05F1F187" w14:textId="2DCB8B68" w:rsidR="003D6D50" w:rsidRDefault="003D6D50" w:rsidP="003D6D50">
      <w:pPr>
        <w:pStyle w:val="Akapitzlist"/>
        <w:ind w:firstLine="0"/>
      </w:pPr>
    </w:p>
    <w:p w14:paraId="74AFD391" w14:textId="0FB3B104" w:rsidR="003D6D50" w:rsidRPr="0050473C" w:rsidRDefault="003D6D50" w:rsidP="0050473C">
      <w:pPr>
        <w:pStyle w:val="Akapitzlist"/>
        <w:numPr>
          <w:ilvl w:val="0"/>
          <w:numId w:val="3"/>
        </w:numPr>
        <w:rPr>
          <w:b/>
          <w:bCs/>
        </w:rPr>
      </w:pPr>
      <w:r w:rsidRPr="0050473C">
        <w:rPr>
          <w:b/>
          <w:bCs/>
        </w:rPr>
        <w:t>Nazwa szkoły</w:t>
      </w:r>
    </w:p>
    <w:p w14:paraId="6C538C2B" w14:textId="77777777" w:rsidR="000B10BC" w:rsidRPr="003D6D50" w:rsidRDefault="000B10BC" w:rsidP="000B10BC">
      <w:pPr>
        <w:pStyle w:val="Akapitzlist"/>
        <w:ind w:firstLine="0"/>
        <w:rPr>
          <w:b/>
          <w:bCs/>
        </w:rPr>
      </w:pPr>
    </w:p>
    <w:p w14:paraId="71F61B4D" w14:textId="39B20426" w:rsidR="003D6D50" w:rsidRDefault="003D6D50" w:rsidP="003D6D50">
      <w:pPr>
        <w:pStyle w:val="Akapitzlist"/>
        <w:ind w:firstLine="0"/>
      </w:pPr>
      <w:r>
        <w:t>W piątym punkcie sprawozdania należy podać oficjalną nazwę szkoły, której dotyczą dane z formularza i tabeli.</w:t>
      </w:r>
    </w:p>
    <w:p w14:paraId="7D55EEC8" w14:textId="03838413" w:rsidR="003D6D50" w:rsidRDefault="003D6D50" w:rsidP="003D6D50">
      <w:pPr>
        <w:pStyle w:val="Akapitzlist"/>
        <w:ind w:firstLine="0"/>
      </w:pPr>
    </w:p>
    <w:p w14:paraId="122A3D67" w14:textId="5C354A86" w:rsidR="003D6D50" w:rsidRDefault="003D6D50" w:rsidP="0050473C">
      <w:pPr>
        <w:pStyle w:val="Akapitzlist"/>
        <w:numPr>
          <w:ilvl w:val="0"/>
          <w:numId w:val="3"/>
        </w:numPr>
        <w:rPr>
          <w:b/>
          <w:bCs/>
        </w:rPr>
      </w:pPr>
      <w:r w:rsidRPr="003D6D50">
        <w:rPr>
          <w:b/>
          <w:bCs/>
        </w:rPr>
        <w:t>Kwota otrzymana przez szkołę w ramach Programu Laboratoria Przyszłości</w:t>
      </w:r>
    </w:p>
    <w:p w14:paraId="0378EF18" w14:textId="77777777" w:rsidR="000B10BC" w:rsidRDefault="000B10BC" w:rsidP="000B10BC">
      <w:pPr>
        <w:pStyle w:val="Akapitzlist"/>
        <w:ind w:firstLine="0"/>
        <w:rPr>
          <w:b/>
          <w:bCs/>
        </w:rPr>
      </w:pPr>
    </w:p>
    <w:p w14:paraId="17C2FD60" w14:textId="646914AA" w:rsidR="003D6D50" w:rsidRDefault="003D6D50" w:rsidP="003D6D50">
      <w:pPr>
        <w:pStyle w:val="Akapitzlist"/>
        <w:ind w:firstLine="0"/>
      </w:pPr>
      <w:r w:rsidRPr="00DA2410">
        <w:t>Kwotę należy wpisać w formacie: „30</w:t>
      </w:r>
      <w:r w:rsidR="00DA2410" w:rsidRPr="00DA2410">
        <w:t> </w:t>
      </w:r>
      <w:r w:rsidRPr="00DA2410">
        <w:t>000</w:t>
      </w:r>
      <w:r w:rsidR="00DA2410" w:rsidRPr="00DA2410">
        <w:t xml:space="preserve"> </w:t>
      </w:r>
      <w:r w:rsidRPr="00DA2410">
        <w:t>zł”</w:t>
      </w:r>
    </w:p>
    <w:p w14:paraId="2E4AB1F9" w14:textId="029A6CBC" w:rsidR="00DA2410" w:rsidRDefault="00DA2410" w:rsidP="003D6D50">
      <w:pPr>
        <w:pStyle w:val="Akapitzlist"/>
        <w:ind w:firstLine="0"/>
      </w:pPr>
    </w:p>
    <w:p w14:paraId="794A2283" w14:textId="3B098896" w:rsidR="00DA2410" w:rsidRPr="00DA2410" w:rsidRDefault="00DA2410" w:rsidP="0050473C">
      <w:pPr>
        <w:pStyle w:val="Akapitzlist"/>
        <w:numPr>
          <w:ilvl w:val="0"/>
          <w:numId w:val="3"/>
        </w:numPr>
        <w:rPr>
          <w:b/>
          <w:bCs/>
        </w:rPr>
      </w:pPr>
      <w:r w:rsidRPr="00DA2410">
        <w:rPr>
          <w:b/>
          <w:bCs/>
        </w:rPr>
        <w:t xml:space="preserve">Kwota wydatkowana w 2021r. </w:t>
      </w:r>
    </w:p>
    <w:p w14:paraId="77C9A88C" w14:textId="367013F1" w:rsidR="00DA2410" w:rsidRDefault="00DA2410" w:rsidP="00DA2410">
      <w:pPr>
        <w:ind w:left="718"/>
      </w:pPr>
      <w:r>
        <w:t xml:space="preserve">W punkcie ósmym należy wpisać kwotę, która została wydana na wyposażenie z programu do końca roku 2021 r. </w:t>
      </w:r>
    </w:p>
    <w:p w14:paraId="04B9C538" w14:textId="77777777" w:rsidR="000B10BC" w:rsidRDefault="000B10BC" w:rsidP="000B10BC"/>
    <w:p w14:paraId="064DD559" w14:textId="3A5D7E70" w:rsidR="00986302" w:rsidRDefault="00DA2410" w:rsidP="0050473C">
      <w:pPr>
        <w:pStyle w:val="Akapitzlist"/>
        <w:numPr>
          <w:ilvl w:val="0"/>
          <w:numId w:val="3"/>
        </w:numPr>
        <w:rPr>
          <w:b/>
          <w:bCs/>
        </w:rPr>
      </w:pPr>
      <w:r w:rsidRPr="00DA2410">
        <w:rPr>
          <w:b/>
          <w:bCs/>
        </w:rPr>
        <w:t>Lista zakupionego wyposażenia przez daną szkołę</w:t>
      </w:r>
    </w:p>
    <w:p w14:paraId="2FC868FA" w14:textId="77777777" w:rsidR="000B10BC" w:rsidRPr="00986302" w:rsidRDefault="000B10BC" w:rsidP="000B10BC">
      <w:pPr>
        <w:pStyle w:val="Akapitzlist"/>
        <w:ind w:firstLine="0"/>
        <w:rPr>
          <w:b/>
          <w:bCs/>
        </w:rPr>
      </w:pPr>
    </w:p>
    <w:p w14:paraId="49D8A40C" w14:textId="77777777" w:rsidR="00986302" w:rsidRDefault="00DA2410" w:rsidP="00DA2410">
      <w:pPr>
        <w:pStyle w:val="Akapitzlist"/>
        <w:ind w:firstLine="0"/>
      </w:pPr>
      <w:r w:rsidRPr="004F046D">
        <w:t xml:space="preserve">W tym miejscu należy załączyć wypełnioną tabelę wyposażenia, której wzór można pobrać na stronie gov.pl/laboratoria. </w:t>
      </w:r>
    </w:p>
    <w:p w14:paraId="62601D68" w14:textId="77777777" w:rsidR="00986302" w:rsidRDefault="00986302" w:rsidP="00DA2410">
      <w:pPr>
        <w:pStyle w:val="Akapitzlist"/>
        <w:ind w:firstLine="0"/>
      </w:pPr>
    </w:p>
    <w:p w14:paraId="7C9C48EF" w14:textId="77777777" w:rsidR="000B10BC" w:rsidRDefault="00DA2410" w:rsidP="00DA2410">
      <w:pPr>
        <w:pStyle w:val="Akapitzlist"/>
        <w:ind w:firstLine="0"/>
      </w:pPr>
      <w:r w:rsidRPr="004F046D">
        <w:t>Sprawozdania, które zawierają inne wzory tabel, nie będą przyjmowane, dlatego prosimy o uważne wypełnienie ustandaryz</w:t>
      </w:r>
      <w:r w:rsidR="004F046D" w:rsidRPr="004F046D">
        <w:t xml:space="preserve">owanej formy </w:t>
      </w:r>
      <w:r w:rsidR="004F046D">
        <w:t>dostępnej na stronie</w:t>
      </w:r>
      <w:r w:rsidR="004F046D" w:rsidRPr="004F046D">
        <w:t xml:space="preserve">. </w:t>
      </w:r>
    </w:p>
    <w:p w14:paraId="2795D6C8" w14:textId="77777777" w:rsidR="000B10BC" w:rsidRDefault="000B10BC" w:rsidP="00DA2410">
      <w:pPr>
        <w:pStyle w:val="Akapitzlist"/>
        <w:ind w:firstLine="0"/>
      </w:pPr>
    </w:p>
    <w:p w14:paraId="5B2DDB0E" w14:textId="12A6E46D" w:rsidR="00DA2410" w:rsidRDefault="004F046D" w:rsidP="00DA2410">
      <w:pPr>
        <w:pStyle w:val="Akapitzlist"/>
        <w:ind w:firstLine="0"/>
      </w:pPr>
      <w:r>
        <w:t xml:space="preserve">Jedynym formatem pliku, które będzie akceptowany przez system sprawozdań jest format xlsx lub xls. </w:t>
      </w:r>
    </w:p>
    <w:p w14:paraId="3CD912DD" w14:textId="65CF9F74" w:rsidR="004F046D" w:rsidRDefault="004F046D" w:rsidP="00DA2410">
      <w:pPr>
        <w:pStyle w:val="Akapitzlist"/>
        <w:ind w:firstLine="0"/>
      </w:pPr>
    </w:p>
    <w:p w14:paraId="69250220" w14:textId="77777777" w:rsidR="000B10BC" w:rsidRDefault="000B10BC" w:rsidP="00DA2410">
      <w:pPr>
        <w:pStyle w:val="Akapitzlist"/>
        <w:ind w:firstLine="0"/>
      </w:pPr>
    </w:p>
    <w:p w14:paraId="420C114B" w14:textId="6FF26E5A" w:rsidR="004F046D" w:rsidRDefault="004F046D" w:rsidP="0050473C">
      <w:pPr>
        <w:pStyle w:val="Akapitzlist"/>
        <w:numPr>
          <w:ilvl w:val="0"/>
          <w:numId w:val="3"/>
        </w:numPr>
      </w:pPr>
      <w:r w:rsidRPr="004F046D">
        <w:rPr>
          <w:b/>
          <w:bCs/>
        </w:rPr>
        <w:t>Informacje o ewentualnych trudnościach przy wykorzystywaniu wsparcia</w:t>
      </w:r>
      <w:r>
        <w:t>.</w:t>
      </w:r>
      <w:r w:rsidR="000B10BC">
        <w:t>\</w:t>
      </w:r>
    </w:p>
    <w:p w14:paraId="42807705" w14:textId="77777777" w:rsidR="000B10BC" w:rsidRDefault="000B10BC" w:rsidP="000B10BC">
      <w:pPr>
        <w:pStyle w:val="Akapitzlist"/>
        <w:ind w:firstLine="0"/>
      </w:pPr>
    </w:p>
    <w:p w14:paraId="4AD58BB8" w14:textId="599D1B5E" w:rsidR="004F046D" w:rsidRDefault="004F046D" w:rsidP="004F046D">
      <w:pPr>
        <w:pStyle w:val="Akapitzlist"/>
        <w:ind w:firstLine="0"/>
      </w:pPr>
      <w:r>
        <w:t xml:space="preserve">W tym miejscu należy opisać wszelkie trudności z jakimi spotkała się szkoła lub Organ Prowadzący, które uniemożliwiły, lub w znaczący sposób ograniczyły wykorzystanie wsparcia otrzymanego w ramach programu. </w:t>
      </w:r>
    </w:p>
    <w:p w14:paraId="7B2FBAA3" w14:textId="71180915" w:rsidR="000B10BC" w:rsidRDefault="000B10BC" w:rsidP="004F046D">
      <w:pPr>
        <w:pStyle w:val="Akapitzlist"/>
        <w:ind w:firstLine="0"/>
      </w:pPr>
    </w:p>
    <w:p w14:paraId="42214CDC" w14:textId="128E72DC" w:rsidR="000B10BC" w:rsidRDefault="000B10BC" w:rsidP="004F046D">
      <w:pPr>
        <w:pStyle w:val="Akapitzlist"/>
        <w:ind w:firstLine="0"/>
      </w:pPr>
    </w:p>
    <w:p w14:paraId="7DD91AB7" w14:textId="0CE2D28C" w:rsidR="000B10BC" w:rsidRDefault="000B10BC" w:rsidP="004F046D">
      <w:pPr>
        <w:pStyle w:val="Akapitzlist"/>
        <w:ind w:firstLine="0"/>
      </w:pPr>
    </w:p>
    <w:p w14:paraId="74B40645" w14:textId="77777777" w:rsidR="000B10BC" w:rsidRDefault="000B10BC" w:rsidP="004F046D">
      <w:pPr>
        <w:pStyle w:val="Akapitzlist"/>
        <w:ind w:firstLine="0"/>
      </w:pPr>
    </w:p>
    <w:p w14:paraId="786F01FC" w14:textId="77777777" w:rsidR="000B10BC" w:rsidRDefault="000B10BC" w:rsidP="004F046D">
      <w:pPr>
        <w:pStyle w:val="Akapitzlist"/>
        <w:ind w:firstLine="0"/>
      </w:pPr>
    </w:p>
    <w:p w14:paraId="2243C263" w14:textId="46A240CF" w:rsidR="000B10BC" w:rsidRPr="000B10BC" w:rsidRDefault="000B10BC" w:rsidP="000B10BC">
      <w:pPr>
        <w:ind w:left="0" w:firstLine="0"/>
        <w:rPr>
          <w:u w:val="single"/>
        </w:rPr>
      </w:pPr>
      <w:r w:rsidRPr="000B10BC">
        <w:rPr>
          <w:u w:val="single"/>
        </w:rPr>
        <w:t xml:space="preserve">W następnej części sprawozdania znajdują się trzy oświadczenia: pierwsze z nich jest nieobowiązkowe, podczas gdy bez zaznaczenia dwóch ostatnich nie jest możliwe złożenia sprawozdania. </w:t>
      </w:r>
    </w:p>
    <w:p w14:paraId="288F0AC7" w14:textId="129D30D7" w:rsidR="004F046D" w:rsidRDefault="004F046D" w:rsidP="004F046D">
      <w:pPr>
        <w:pStyle w:val="Akapitzlist"/>
        <w:ind w:firstLine="0"/>
      </w:pPr>
    </w:p>
    <w:p w14:paraId="445CBD15" w14:textId="237562C2" w:rsidR="004F046D" w:rsidRPr="004F046D" w:rsidRDefault="0050473C" w:rsidP="0050473C">
      <w:pPr>
        <w:pStyle w:val="Nagwek2"/>
        <w:numPr>
          <w:ilvl w:val="0"/>
          <w:numId w:val="3"/>
        </w:numPr>
        <w:shd w:val="clear" w:color="auto" w:fill="FFFFFF"/>
        <w:spacing w:after="0" w:line="360" w:lineRule="atLeast"/>
        <w:rPr>
          <w:rFonts w:asciiTheme="minorHAnsi" w:eastAsia="Times New Roman" w:hAnsiTheme="minorHAnsi" w:cstheme="minorHAnsi"/>
          <w:color w:val="auto"/>
          <w:sz w:val="22"/>
        </w:rPr>
      </w:pPr>
      <w:r>
        <w:rPr>
          <w:rStyle w:val="content"/>
          <w:rFonts w:asciiTheme="minorHAnsi" w:hAnsiTheme="minorHAnsi" w:cstheme="minorHAnsi"/>
          <w:color w:val="auto"/>
          <w:sz w:val="22"/>
          <w:bdr w:val="none" w:sz="0" w:space="0" w:color="auto" w:frame="1"/>
        </w:rPr>
        <w:t>„</w:t>
      </w:r>
      <w:r w:rsidR="004F046D" w:rsidRPr="004F046D">
        <w:rPr>
          <w:rStyle w:val="content"/>
          <w:rFonts w:asciiTheme="minorHAnsi" w:hAnsiTheme="minorHAnsi" w:cstheme="minorHAnsi"/>
          <w:color w:val="auto"/>
          <w:sz w:val="22"/>
          <w:bdr w:val="none" w:sz="0" w:space="0" w:color="auto" w:frame="1"/>
        </w:rPr>
        <w:t>W związku ze stanowiskiem Ministerstwa Finansów, Ministerstwa Edukacji i Nauki oraz Centrum GovTech w KPRM, informuję Wojewodę o braku możliwości wykorzystania co najmniej 60% przyznanego wsparcia w roku 2021.</w:t>
      </w:r>
      <w:r>
        <w:rPr>
          <w:rStyle w:val="content"/>
          <w:rFonts w:asciiTheme="minorHAnsi" w:hAnsiTheme="minorHAnsi" w:cstheme="minorHAnsi"/>
          <w:color w:val="auto"/>
          <w:sz w:val="22"/>
          <w:bdr w:val="none" w:sz="0" w:space="0" w:color="auto" w:frame="1"/>
        </w:rPr>
        <w:t>”</w:t>
      </w:r>
    </w:p>
    <w:p w14:paraId="33675297" w14:textId="75B796D8" w:rsidR="004F046D" w:rsidRDefault="004F046D" w:rsidP="004F046D">
      <w:pPr>
        <w:pStyle w:val="Akapitzlist"/>
        <w:ind w:firstLine="0"/>
      </w:pPr>
    </w:p>
    <w:p w14:paraId="0B53A820" w14:textId="77777777" w:rsidR="000B10BC" w:rsidRDefault="00C61E46" w:rsidP="004F046D">
      <w:pPr>
        <w:pStyle w:val="Akapitzlist"/>
        <w:ind w:firstLine="0"/>
      </w:pPr>
      <w:r>
        <w:t xml:space="preserve">W punkcie dziesiątym należy zaznaczyć odpowiedz „Oświadczam”, tylko jeżeli nie udało się wydatkować co najmniej 60% przyznanego wsparcia do końca roku 2021.  </w:t>
      </w:r>
    </w:p>
    <w:p w14:paraId="0997FB23" w14:textId="77777777" w:rsidR="000B10BC" w:rsidRDefault="000B10BC" w:rsidP="004F046D">
      <w:pPr>
        <w:pStyle w:val="Akapitzlist"/>
        <w:ind w:firstLine="0"/>
      </w:pPr>
    </w:p>
    <w:p w14:paraId="1F22DE3F" w14:textId="54088AFE" w:rsidR="00C61E46" w:rsidRDefault="00C61E46" w:rsidP="004F046D">
      <w:pPr>
        <w:pStyle w:val="Akapitzlist"/>
        <w:ind w:firstLine="0"/>
        <w:rPr>
          <w:rStyle w:val="content"/>
          <w:rFonts w:asciiTheme="minorHAnsi" w:hAnsiTheme="minorHAnsi" w:cstheme="minorHAnsi"/>
          <w:color w:val="auto"/>
          <w:bdr w:val="none" w:sz="0" w:space="0" w:color="auto" w:frame="1"/>
        </w:rPr>
      </w:pPr>
      <w:r>
        <w:t xml:space="preserve">Możliwe uzasadnienia niewydatkowania przyznanego wsparcia w roku 2021 znajdują się w </w:t>
      </w:r>
      <w:r w:rsidRPr="000B10BC">
        <w:rPr>
          <w:i/>
          <w:iCs/>
        </w:rPr>
        <w:t xml:space="preserve">stanowisku </w:t>
      </w:r>
      <w:r w:rsidR="00986302" w:rsidRPr="000B10BC">
        <w:rPr>
          <w:rStyle w:val="content"/>
          <w:rFonts w:asciiTheme="minorHAnsi" w:hAnsiTheme="minorHAnsi" w:cstheme="minorHAnsi"/>
          <w:i/>
          <w:iCs/>
          <w:color w:val="auto"/>
          <w:bdr w:val="none" w:sz="0" w:space="0" w:color="auto" w:frame="1"/>
        </w:rPr>
        <w:t>Ministerstwa Finansów, Ministerstwa Edukacji i Nauki oraz Centrum GovTech w KPRM</w:t>
      </w:r>
      <w:r w:rsidR="00986302" w:rsidRPr="004F046D">
        <w:rPr>
          <w:rStyle w:val="content"/>
          <w:rFonts w:asciiTheme="minorHAnsi" w:hAnsiTheme="minorHAnsi" w:cstheme="minorHAnsi"/>
          <w:color w:val="auto"/>
          <w:bdr w:val="none" w:sz="0" w:space="0" w:color="auto" w:frame="1"/>
        </w:rPr>
        <w:t>,</w:t>
      </w:r>
      <w:r w:rsidR="00986302">
        <w:rPr>
          <w:rStyle w:val="content"/>
          <w:rFonts w:asciiTheme="minorHAnsi" w:hAnsiTheme="minorHAnsi" w:cstheme="minorHAnsi"/>
          <w:color w:val="auto"/>
          <w:bdr w:val="none" w:sz="0" w:space="0" w:color="auto" w:frame="1"/>
        </w:rPr>
        <w:t xml:space="preserve"> dostępnego na stronie gov.pl/laboratoria, w zakładce O programie/Materiały pomocnicze. </w:t>
      </w:r>
    </w:p>
    <w:p w14:paraId="66C921B1" w14:textId="4D1E60F6" w:rsidR="000B10BC" w:rsidRDefault="000B10BC" w:rsidP="004F046D">
      <w:pPr>
        <w:pStyle w:val="Akapitzlist"/>
        <w:ind w:firstLine="0"/>
        <w:rPr>
          <w:rStyle w:val="content"/>
          <w:rFonts w:asciiTheme="minorHAnsi" w:hAnsiTheme="minorHAnsi" w:cstheme="minorHAnsi"/>
          <w:color w:val="auto"/>
          <w:bdr w:val="none" w:sz="0" w:space="0" w:color="auto" w:frame="1"/>
        </w:rPr>
      </w:pPr>
    </w:p>
    <w:p w14:paraId="6335C31E" w14:textId="14DD8615" w:rsidR="000B10BC" w:rsidRDefault="0050473C" w:rsidP="0050473C">
      <w:pPr>
        <w:pStyle w:val="Nagwek2"/>
        <w:numPr>
          <w:ilvl w:val="0"/>
          <w:numId w:val="3"/>
        </w:numPr>
        <w:shd w:val="clear" w:color="auto" w:fill="FFFFFF"/>
        <w:spacing w:after="0" w:line="360" w:lineRule="atLeast"/>
        <w:rPr>
          <w:rStyle w:val="content"/>
          <w:rFonts w:asciiTheme="minorHAnsi" w:hAnsiTheme="minorHAnsi" w:cstheme="minorHAnsi"/>
          <w:color w:val="auto"/>
          <w:sz w:val="22"/>
          <w:bdr w:val="none" w:sz="0" w:space="0" w:color="auto" w:frame="1"/>
        </w:rPr>
      </w:pPr>
      <w:r>
        <w:rPr>
          <w:rStyle w:val="content"/>
          <w:rFonts w:asciiTheme="minorHAnsi" w:hAnsiTheme="minorHAnsi" w:cstheme="minorHAnsi"/>
          <w:color w:val="auto"/>
          <w:sz w:val="22"/>
          <w:bdr w:val="none" w:sz="0" w:space="0" w:color="auto" w:frame="1"/>
        </w:rPr>
        <w:t>„</w:t>
      </w:r>
      <w:r w:rsidR="000B10BC" w:rsidRPr="000B10BC">
        <w:rPr>
          <w:rStyle w:val="content"/>
          <w:rFonts w:asciiTheme="minorHAnsi" w:hAnsiTheme="minorHAnsi" w:cstheme="minorHAnsi"/>
          <w:color w:val="auto"/>
          <w:sz w:val="22"/>
          <w:bdr w:val="none" w:sz="0" w:space="0" w:color="auto" w:frame="1"/>
        </w:rPr>
        <w:t>Oświadczam, że dysponuję stosowną dokumentacją finansowo-księgową potwierdzającą dokonanie zakupów zgodnie z wymogami „Laboratoriów Przyszłości</w:t>
      </w:r>
      <w:r>
        <w:rPr>
          <w:rStyle w:val="content"/>
          <w:rFonts w:asciiTheme="minorHAnsi" w:hAnsiTheme="minorHAnsi" w:cstheme="minorHAnsi"/>
          <w:color w:val="auto"/>
          <w:sz w:val="22"/>
          <w:bdr w:val="none" w:sz="0" w:space="0" w:color="auto" w:frame="1"/>
        </w:rPr>
        <w:t>”</w:t>
      </w:r>
    </w:p>
    <w:p w14:paraId="245CAB90" w14:textId="33C1C333" w:rsidR="000B10BC" w:rsidRDefault="000B10BC" w:rsidP="000B10BC">
      <w:r>
        <w:t xml:space="preserve"> </w:t>
      </w:r>
    </w:p>
    <w:p w14:paraId="2DA5A35C" w14:textId="4678BED6" w:rsidR="0050473C" w:rsidRDefault="0050473C" w:rsidP="0050473C">
      <w:pPr>
        <w:ind w:left="708" w:firstLine="0"/>
      </w:pPr>
      <w:r>
        <w:t xml:space="preserve">Wymogi zakupów realizowanych w ramach „Laboratoriów Przyszłości” są dostępne w katalogu wyposażenia, zamieszczonym na stronie gov.pl/laboratoria. </w:t>
      </w:r>
    </w:p>
    <w:p w14:paraId="3B8AC0EF" w14:textId="213DFD59" w:rsidR="0050473C" w:rsidRDefault="0050473C" w:rsidP="0050473C">
      <w:pPr>
        <w:ind w:left="718"/>
      </w:pPr>
      <w:r>
        <w:t xml:space="preserve">Oświadczenie w punkcie jedenastym jest obligatoryjne, bez zaznaczenia odpowiedzi „Oświadczam” nie ma możliwości przesłania formularza sprawozdania. </w:t>
      </w:r>
    </w:p>
    <w:p w14:paraId="622CFE7F" w14:textId="732C2CB2" w:rsidR="0050473C" w:rsidRDefault="0050473C" w:rsidP="0050473C">
      <w:pPr>
        <w:ind w:left="718"/>
      </w:pPr>
    </w:p>
    <w:p w14:paraId="0FD6C227" w14:textId="0F2E6FC9" w:rsidR="0050473C" w:rsidRDefault="0050473C" w:rsidP="0050473C">
      <w:pPr>
        <w:pStyle w:val="Nagwek2"/>
        <w:numPr>
          <w:ilvl w:val="0"/>
          <w:numId w:val="3"/>
        </w:numPr>
        <w:shd w:val="clear" w:color="auto" w:fill="FFFFFF"/>
        <w:spacing w:after="0" w:line="360" w:lineRule="atLeast"/>
        <w:rPr>
          <w:rStyle w:val="content"/>
          <w:rFonts w:asciiTheme="minorHAnsi" w:hAnsiTheme="minorHAnsi" w:cstheme="minorHAnsi"/>
          <w:color w:val="032C3E"/>
          <w:sz w:val="22"/>
          <w:bdr w:val="none" w:sz="0" w:space="0" w:color="auto" w:frame="1"/>
        </w:rPr>
      </w:pPr>
      <w:r>
        <w:rPr>
          <w:rStyle w:val="content"/>
          <w:rFonts w:asciiTheme="minorHAnsi" w:hAnsiTheme="minorHAnsi" w:cstheme="minorHAnsi"/>
          <w:color w:val="032C3E"/>
          <w:sz w:val="22"/>
          <w:bdr w:val="none" w:sz="0" w:space="0" w:color="auto" w:frame="1"/>
        </w:rPr>
        <w:t>„</w:t>
      </w:r>
      <w:r w:rsidRPr="0050473C">
        <w:rPr>
          <w:rStyle w:val="content"/>
          <w:rFonts w:asciiTheme="minorHAnsi" w:hAnsiTheme="minorHAnsi" w:cstheme="minorHAnsi"/>
          <w:color w:val="032C3E"/>
          <w:sz w:val="22"/>
          <w:bdr w:val="none" w:sz="0" w:space="0" w:color="auto" w:frame="1"/>
        </w:rPr>
        <w:t>Oświadczam, że za otrzymane środki zostało zakupione wyposażenie zgodne z katalogiem dostępnym na stronie gov.pl/laboratoria, oraz że elementy niepokrywające się z katalogiem stanowią akcesoria do pozycji katalogowych, lub zostały nabyte zgodnie ze stanowiskiem MF, MEiN i CGT</w:t>
      </w:r>
      <w:r>
        <w:rPr>
          <w:rStyle w:val="content"/>
          <w:rFonts w:asciiTheme="minorHAnsi" w:hAnsiTheme="minorHAnsi" w:cstheme="minorHAnsi"/>
          <w:color w:val="032C3E"/>
          <w:sz w:val="22"/>
          <w:bdr w:val="none" w:sz="0" w:space="0" w:color="auto" w:frame="1"/>
        </w:rPr>
        <w:t>”</w:t>
      </w:r>
    </w:p>
    <w:p w14:paraId="03831F21" w14:textId="5E252747" w:rsidR="0050473C" w:rsidRDefault="0050473C" w:rsidP="0050473C"/>
    <w:p w14:paraId="619C7BBD" w14:textId="54EDE5F1" w:rsidR="0050473C" w:rsidRDefault="0050473C" w:rsidP="0050473C">
      <w:pPr>
        <w:ind w:left="718"/>
      </w:pPr>
      <w:r>
        <w:t xml:space="preserve">Oświadczenie w punkcie dwunastym jest obligatoryjne, bez zaznaczenia odpowiedzi „Oświadczam” nie ma możliwości przesłania formularza sprawozdania. </w:t>
      </w:r>
    </w:p>
    <w:p w14:paraId="6D9FC808" w14:textId="22EA5DF2" w:rsidR="0050473C" w:rsidRPr="0050473C" w:rsidRDefault="0050473C" w:rsidP="0050473C">
      <w:pPr>
        <w:pStyle w:val="Akapitzlist"/>
        <w:ind w:firstLine="0"/>
        <w:rPr>
          <w:rStyle w:val="content"/>
          <w:rFonts w:asciiTheme="minorHAnsi" w:hAnsiTheme="minorHAnsi" w:cstheme="minorHAnsi"/>
          <w:color w:val="auto"/>
          <w:bdr w:val="none" w:sz="0" w:space="0" w:color="auto" w:frame="1"/>
        </w:rPr>
      </w:pPr>
      <w:r w:rsidRPr="0050473C">
        <w:t xml:space="preserve">Stanowisko </w:t>
      </w:r>
      <w:r w:rsidRPr="0050473C">
        <w:rPr>
          <w:rStyle w:val="content"/>
          <w:rFonts w:asciiTheme="minorHAnsi" w:hAnsiTheme="minorHAnsi" w:cstheme="minorHAnsi"/>
          <w:color w:val="auto"/>
          <w:bdr w:val="none" w:sz="0" w:space="0" w:color="auto" w:frame="1"/>
        </w:rPr>
        <w:t xml:space="preserve">Ministerstwa Finansów, Ministerstwa Edukacji i Nauki oraz Centrum GovTech w KPRM, </w:t>
      </w:r>
      <w:r>
        <w:rPr>
          <w:rStyle w:val="content"/>
          <w:rFonts w:asciiTheme="minorHAnsi" w:hAnsiTheme="minorHAnsi" w:cstheme="minorHAnsi"/>
          <w:color w:val="auto"/>
          <w:bdr w:val="none" w:sz="0" w:space="0" w:color="auto" w:frame="1"/>
        </w:rPr>
        <w:t xml:space="preserve">jest </w:t>
      </w:r>
      <w:r w:rsidRPr="0050473C">
        <w:rPr>
          <w:rStyle w:val="content"/>
          <w:rFonts w:asciiTheme="minorHAnsi" w:hAnsiTheme="minorHAnsi" w:cstheme="minorHAnsi"/>
          <w:color w:val="auto"/>
          <w:bdr w:val="none" w:sz="0" w:space="0" w:color="auto" w:frame="1"/>
        </w:rPr>
        <w:t xml:space="preserve">dostępne na stronie gov.pl/laboratoria, w zakładce O programie/Materiały pomocnicze. </w:t>
      </w:r>
    </w:p>
    <w:p w14:paraId="459B307B" w14:textId="77777777" w:rsidR="0050473C" w:rsidRDefault="0050473C" w:rsidP="0050473C">
      <w:pPr>
        <w:ind w:left="718"/>
      </w:pPr>
    </w:p>
    <w:p w14:paraId="5260AB67" w14:textId="77777777" w:rsidR="0050473C" w:rsidRPr="0050473C" w:rsidRDefault="0050473C" w:rsidP="0050473C"/>
    <w:p w14:paraId="00BB8B59" w14:textId="7412A758" w:rsidR="0050473C" w:rsidRDefault="0050473C" w:rsidP="0050473C">
      <w:pPr>
        <w:ind w:left="0" w:firstLine="0"/>
        <w:rPr>
          <w:u w:val="single"/>
        </w:rPr>
      </w:pPr>
      <w:r w:rsidRPr="0050473C">
        <w:rPr>
          <w:u w:val="single"/>
        </w:rPr>
        <w:t>Ostatnią częścią sprawozdania są informacje dotyczące osoby wypełniającej formularz</w:t>
      </w:r>
    </w:p>
    <w:p w14:paraId="0AAAE045" w14:textId="77777777" w:rsidR="0050473C" w:rsidRDefault="0050473C" w:rsidP="0050473C">
      <w:pPr>
        <w:ind w:left="0" w:firstLine="0"/>
        <w:rPr>
          <w:u w:val="single"/>
        </w:rPr>
      </w:pPr>
    </w:p>
    <w:p w14:paraId="0F053C0C" w14:textId="13B2C59B" w:rsidR="0050473C" w:rsidRDefault="00713301" w:rsidP="0050473C">
      <w:pPr>
        <w:pStyle w:val="Akapitzlist"/>
        <w:numPr>
          <w:ilvl w:val="0"/>
          <w:numId w:val="3"/>
        </w:numPr>
        <w:rPr>
          <w:b/>
          <w:bCs/>
        </w:rPr>
      </w:pPr>
      <w:r w:rsidRPr="00713301">
        <w:rPr>
          <w:b/>
          <w:bCs/>
        </w:rPr>
        <w:t>Imię i nazwisko</w:t>
      </w:r>
    </w:p>
    <w:p w14:paraId="4C53787D" w14:textId="4E381EA1" w:rsidR="00713301" w:rsidRPr="00713301" w:rsidRDefault="00713301" w:rsidP="00713301">
      <w:pPr>
        <w:pStyle w:val="Akapitzlist"/>
        <w:ind w:firstLine="0"/>
      </w:pPr>
      <w:r w:rsidRPr="00713301">
        <w:t>Będą to informację służące Wojewodzie do kontaktu w przypadku korekt lub pytań dotyczących złożonego sprawozdania</w:t>
      </w:r>
      <w:r>
        <w:t>.</w:t>
      </w:r>
    </w:p>
    <w:p w14:paraId="675B1A2C" w14:textId="77777777" w:rsidR="00713301" w:rsidRDefault="00713301" w:rsidP="00713301">
      <w:pPr>
        <w:pStyle w:val="Akapitzlist"/>
        <w:ind w:firstLine="0"/>
        <w:rPr>
          <w:b/>
          <w:bCs/>
        </w:rPr>
      </w:pPr>
    </w:p>
    <w:p w14:paraId="2593269B" w14:textId="55FCAF02" w:rsidR="00713301" w:rsidRDefault="00713301" w:rsidP="00713301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Numer telefonu</w:t>
      </w:r>
    </w:p>
    <w:p w14:paraId="083C1247" w14:textId="59FBDE74" w:rsidR="00713301" w:rsidRPr="00713301" w:rsidRDefault="00713301" w:rsidP="00713301">
      <w:pPr>
        <w:pStyle w:val="Akapitzlist"/>
      </w:pPr>
      <w:r w:rsidRPr="00713301">
        <w:t>Będą to informację służące Wojewodzie do kontaktu w przypadku korekt lub pytań dotyczących złożonego sprawozdania</w:t>
      </w:r>
      <w:r>
        <w:t>.</w:t>
      </w:r>
    </w:p>
    <w:p w14:paraId="59D2D4D7" w14:textId="77777777" w:rsidR="00713301" w:rsidRPr="00713301" w:rsidRDefault="00713301" w:rsidP="00713301">
      <w:pPr>
        <w:pStyle w:val="Akapitzlist"/>
        <w:ind w:firstLine="0"/>
        <w:rPr>
          <w:b/>
          <w:bCs/>
        </w:rPr>
      </w:pPr>
    </w:p>
    <w:p w14:paraId="67C0F0B6" w14:textId="3C30E01F" w:rsidR="00713301" w:rsidRDefault="00713301" w:rsidP="0050473C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Adres mailowy </w:t>
      </w:r>
    </w:p>
    <w:p w14:paraId="3A12E4A5" w14:textId="2E91EB6C" w:rsidR="00713301" w:rsidRDefault="00713301" w:rsidP="00713301">
      <w:pPr>
        <w:pStyle w:val="Akapitzlist"/>
        <w:ind w:firstLine="0"/>
      </w:pPr>
      <w:r w:rsidRPr="00713301">
        <w:t>Będą to informację służące Wojewodzie do kontaktu w przypadku korekt lub pytań dotyczących złożonego sprawozdania</w:t>
      </w:r>
      <w:r>
        <w:t>.</w:t>
      </w:r>
    </w:p>
    <w:p w14:paraId="501845BC" w14:textId="77777777" w:rsidR="00713301" w:rsidRPr="00713301" w:rsidRDefault="00713301" w:rsidP="00713301">
      <w:pPr>
        <w:pStyle w:val="Akapitzlist"/>
        <w:ind w:firstLine="0"/>
      </w:pPr>
    </w:p>
    <w:p w14:paraId="6B76B978" w14:textId="77470E4D" w:rsidR="00713301" w:rsidRDefault="00713301" w:rsidP="0050473C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Upoważnienie do złożenia sprawozdania</w:t>
      </w:r>
    </w:p>
    <w:p w14:paraId="53095E71" w14:textId="77777777" w:rsidR="00713301" w:rsidRDefault="00713301" w:rsidP="00713301">
      <w:pPr>
        <w:pStyle w:val="Akapitzlist"/>
        <w:ind w:firstLine="0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13301">
        <w:rPr>
          <w:rFonts w:ascii="Arial" w:hAnsi="Arial" w:cs="Arial"/>
          <w:color w:val="auto"/>
          <w:sz w:val="20"/>
          <w:szCs w:val="20"/>
          <w:shd w:val="clear" w:color="auto" w:fill="FFFFFF"/>
        </w:rPr>
        <w:t>Upoważnienie jest niezbędne jedynie gdy informację składa inna osoba niż wniosek o udzielenie wsparcia w ramach Programu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0698466D" w14:textId="1A0904BA" w:rsidR="00713301" w:rsidRDefault="00713301" w:rsidP="00713301">
      <w:pPr>
        <w:ind w:left="360" w:firstLine="0"/>
      </w:pPr>
    </w:p>
    <w:p w14:paraId="67072205" w14:textId="77777777" w:rsidR="00713301" w:rsidRDefault="00713301" w:rsidP="00713301">
      <w:pPr>
        <w:ind w:left="360" w:firstLine="0"/>
      </w:pPr>
    </w:p>
    <w:p w14:paraId="02054FBE" w14:textId="1AD28A1C" w:rsidR="00713301" w:rsidRPr="00713301" w:rsidRDefault="00713301" w:rsidP="00713301">
      <w:pPr>
        <w:ind w:left="360" w:firstLine="0"/>
        <w:rPr>
          <w:rFonts w:ascii="Arial" w:hAnsi="Arial" w:cs="Arial"/>
          <w:color w:val="auto"/>
          <w:sz w:val="20"/>
          <w:szCs w:val="20"/>
          <w:u w:val="single"/>
          <w:shd w:val="clear" w:color="auto" w:fill="FFFFFF"/>
        </w:rPr>
      </w:pPr>
      <w:r w:rsidRPr="00713301">
        <w:rPr>
          <w:u w:val="single"/>
        </w:rPr>
        <w:t xml:space="preserve">Po uprzednim upewnieniu się, że wszystkie wpisane we wniosku dane są prawidłowe, kliknij przycisk ,,Wyślij”.  </w:t>
      </w:r>
    </w:p>
    <w:p w14:paraId="7B85D9EE" w14:textId="590687D4" w:rsidR="00713301" w:rsidRPr="00713301" w:rsidRDefault="00DF041A" w:rsidP="00713301">
      <w:pPr>
        <w:ind w:left="0" w:firstLine="360"/>
        <w:rPr>
          <w:u w:val="single"/>
        </w:rPr>
      </w:pPr>
      <w:r w:rsidRPr="00713301">
        <w:rPr>
          <w:u w:val="single"/>
        </w:rPr>
        <w:t xml:space="preserve">Po kliknięciu przycisku ,,Wyślij” system informuje, że wniosek został przekazany </w:t>
      </w:r>
      <w:r w:rsidR="00DA41F2" w:rsidRPr="00713301">
        <w:rPr>
          <w:u w:val="single"/>
        </w:rPr>
        <w:t xml:space="preserve">do Wojewody. </w:t>
      </w:r>
      <w:r w:rsidRPr="00713301">
        <w:rPr>
          <w:u w:val="single"/>
        </w:rPr>
        <w:t xml:space="preserve"> </w:t>
      </w:r>
    </w:p>
    <w:p w14:paraId="2E7058BB" w14:textId="23601C33" w:rsidR="002E44F7" w:rsidRPr="00713301" w:rsidRDefault="00DF041A" w:rsidP="00713301">
      <w:pPr>
        <w:ind w:left="360" w:firstLine="0"/>
        <w:rPr>
          <w:u w:val="single"/>
        </w:rPr>
      </w:pPr>
      <w:r w:rsidRPr="00713301">
        <w:rPr>
          <w:u w:val="single"/>
        </w:rPr>
        <w:t>Jeżeli okaże się, że w formularzu zawarte zostały błędne dane, należy ponownie wypełnić wniosek oraz poinformować</w:t>
      </w:r>
      <w:r w:rsidR="00713301" w:rsidRPr="00713301">
        <w:rPr>
          <w:u w:val="single"/>
        </w:rPr>
        <w:t xml:space="preserve"> o Wojewodę o konieczności złożenia nowego sprawozdania</w:t>
      </w:r>
      <w:r w:rsidRPr="00713301">
        <w:rPr>
          <w:u w:val="single"/>
        </w:rPr>
        <w:t xml:space="preserve">  </w:t>
      </w:r>
    </w:p>
    <w:p w14:paraId="15CCA0D3" w14:textId="7B3EBAC7" w:rsidR="002E44F7" w:rsidRDefault="002E44F7">
      <w:pPr>
        <w:spacing w:after="0" w:line="259" w:lineRule="auto"/>
        <w:ind w:left="0" w:firstLine="0"/>
      </w:pPr>
    </w:p>
    <w:sectPr w:rsidR="002E4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3" w:right="1450" w:bottom="1549" w:left="1416" w:header="68" w:footer="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7C45" w14:textId="77777777" w:rsidR="001D0A08" w:rsidRDefault="001D0A08">
      <w:pPr>
        <w:spacing w:after="0" w:line="240" w:lineRule="auto"/>
      </w:pPr>
      <w:r>
        <w:separator/>
      </w:r>
    </w:p>
  </w:endnote>
  <w:endnote w:type="continuationSeparator" w:id="0">
    <w:p w14:paraId="6301EDCB" w14:textId="77777777" w:rsidR="001D0A08" w:rsidRDefault="001D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0510" w14:textId="77777777" w:rsidR="002E44F7" w:rsidRDefault="00DF041A">
    <w:pPr>
      <w:spacing w:after="141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DC1732" wp14:editId="6872DD43">
              <wp:simplePos x="0" y="0"/>
              <wp:positionH relativeFrom="page">
                <wp:posOffset>918845</wp:posOffset>
              </wp:positionH>
              <wp:positionV relativeFrom="page">
                <wp:posOffset>10041217</wp:posOffset>
              </wp:positionV>
              <wp:extent cx="5662930" cy="6350"/>
              <wp:effectExtent l="0" t="0" r="0" b="0"/>
              <wp:wrapSquare wrapText="bothSides"/>
              <wp:docPr id="6780" name="Group 6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2930" cy="6350"/>
                        <a:chOff x="0" y="0"/>
                        <a:chExt cx="5662930" cy="6350"/>
                      </a:xfrm>
                    </wpg:grpSpPr>
                    <wps:wsp>
                      <wps:cNvPr id="6781" name="Shape 6781"/>
                      <wps:cNvSpPr/>
                      <wps:spPr>
                        <a:xfrm>
                          <a:off x="0" y="0"/>
                          <a:ext cx="5662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2930">
                              <a:moveTo>
                                <a:pt x="0" y="0"/>
                              </a:moveTo>
                              <a:lnTo>
                                <a:pt x="566293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52A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0" style="width:445.9pt;height:0.5pt;position:absolute;mso-position-horizontal-relative:page;mso-position-horizontal:absolute;margin-left:72.35pt;mso-position-vertical-relative:page;margin-top:790.647pt;" coordsize="56629,63">
              <v:shape id="Shape 6781" style="position:absolute;width:56629;height:0;left:0;top:0;" coordsize="5662930,0" path="m0,0l5662930,0">
                <v:stroke weight="0.5pt" endcap="flat" joinstyle="miter" miterlimit="10" on="true" color="#0052a6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053F087D" w14:textId="77777777" w:rsidR="002E44F7" w:rsidRDefault="00DF041A">
    <w:pPr>
      <w:spacing w:after="0" w:line="259" w:lineRule="auto"/>
      <w:ind w:left="31" w:firstLine="0"/>
      <w:jc w:val="center"/>
    </w:pPr>
    <w:r>
      <w:rPr>
        <w:b/>
        <w:color w:val="1F4E79"/>
        <w:sz w:val="20"/>
      </w:rPr>
      <w:t>www.gov.pl/laboratoria</w:t>
    </w:r>
    <w:r>
      <w:rPr>
        <w:color w:val="1F4E79"/>
        <w:sz w:val="20"/>
      </w:rPr>
      <w:t xml:space="preserve"> </w:t>
    </w:r>
  </w:p>
  <w:p w14:paraId="5E35566F" w14:textId="77777777" w:rsidR="002E44F7" w:rsidRDefault="00DF041A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F41D4EA" w14:textId="77777777" w:rsidR="002E44F7" w:rsidRDefault="00DF041A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64D2" w14:textId="77777777" w:rsidR="002E44F7" w:rsidRDefault="00DF041A">
    <w:pPr>
      <w:spacing w:after="141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9F362C" wp14:editId="0BEDFFDE">
              <wp:simplePos x="0" y="0"/>
              <wp:positionH relativeFrom="page">
                <wp:posOffset>918845</wp:posOffset>
              </wp:positionH>
              <wp:positionV relativeFrom="page">
                <wp:posOffset>10041217</wp:posOffset>
              </wp:positionV>
              <wp:extent cx="5662930" cy="6350"/>
              <wp:effectExtent l="0" t="0" r="0" b="0"/>
              <wp:wrapSquare wrapText="bothSides"/>
              <wp:docPr id="6754" name="Group 6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2930" cy="6350"/>
                        <a:chOff x="0" y="0"/>
                        <a:chExt cx="5662930" cy="6350"/>
                      </a:xfrm>
                    </wpg:grpSpPr>
                    <wps:wsp>
                      <wps:cNvPr id="6755" name="Shape 6755"/>
                      <wps:cNvSpPr/>
                      <wps:spPr>
                        <a:xfrm>
                          <a:off x="0" y="0"/>
                          <a:ext cx="5662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2930">
                              <a:moveTo>
                                <a:pt x="0" y="0"/>
                              </a:moveTo>
                              <a:lnTo>
                                <a:pt x="566293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52A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54" style="width:445.9pt;height:0.5pt;position:absolute;mso-position-horizontal-relative:page;mso-position-horizontal:absolute;margin-left:72.35pt;mso-position-vertical-relative:page;margin-top:790.647pt;" coordsize="56629,63">
              <v:shape id="Shape 6755" style="position:absolute;width:56629;height:0;left:0;top:0;" coordsize="5662930,0" path="m0,0l5662930,0">
                <v:stroke weight="0.5pt" endcap="flat" joinstyle="miter" miterlimit="10" on="true" color="#0052a6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6DF086CE" w14:textId="77777777" w:rsidR="002E44F7" w:rsidRDefault="00DF041A">
    <w:pPr>
      <w:spacing w:after="0" w:line="259" w:lineRule="auto"/>
      <w:ind w:left="31" w:firstLine="0"/>
      <w:jc w:val="center"/>
    </w:pPr>
    <w:r>
      <w:rPr>
        <w:b/>
        <w:color w:val="1F4E79"/>
        <w:sz w:val="20"/>
      </w:rPr>
      <w:t>www.gov.pl/laboratoria</w:t>
    </w:r>
    <w:r>
      <w:rPr>
        <w:color w:val="1F4E79"/>
        <w:sz w:val="20"/>
      </w:rPr>
      <w:t xml:space="preserve"> </w:t>
    </w:r>
  </w:p>
  <w:p w14:paraId="3F7087B8" w14:textId="77777777" w:rsidR="002E44F7" w:rsidRDefault="00DF041A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B13737C" w14:textId="77777777" w:rsidR="002E44F7" w:rsidRDefault="00DF041A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50E9" w14:textId="77777777" w:rsidR="002E44F7" w:rsidRDefault="00DF041A">
    <w:pPr>
      <w:spacing w:after="141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9AA788" wp14:editId="4E19ED5D">
              <wp:simplePos x="0" y="0"/>
              <wp:positionH relativeFrom="page">
                <wp:posOffset>918845</wp:posOffset>
              </wp:positionH>
              <wp:positionV relativeFrom="page">
                <wp:posOffset>10041217</wp:posOffset>
              </wp:positionV>
              <wp:extent cx="5662930" cy="6350"/>
              <wp:effectExtent l="0" t="0" r="0" b="0"/>
              <wp:wrapSquare wrapText="bothSides"/>
              <wp:docPr id="6726" name="Group 6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2930" cy="6350"/>
                        <a:chOff x="0" y="0"/>
                        <a:chExt cx="5662930" cy="6350"/>
                      </a:xfrm>
                    </wpg:grpSpPr>
                    <wps:wsp>
                      <wps:cNvPr id="6727" name="Shape 6727"/>
                      <wps:cNvSpPr/>
                      <wps:spPr>
                        <a:xfrm>
                          <a:off x="0" y="0"/>
                          <a:ext cx="5662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2930">
                              <a:moveTo>
                                <a:pt x="0" y="0"/>
                              </a:moveTo>
                              <a:lnTo>
                                <a:pt x="566293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52A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26" style="width:445.9pt;height:0.5pt;position:absolute;mso-position-horizontal-relative:page;mso-position-horizontal:absolute;margin-left:72.35pt;mso-position-vertical-relative:page;margin-top:790.647pt;" coordsize="56629,63">
              <v:shape id="Shape 6727" style="position:absolute;width:56629;height:0;left:0;top:0;" coordsize="5662930,0" path="m0,0l5662930,0">
                <v:stroke weight="0.5pt" endcap="flat" joinstyle="miter" miterlimit="10" on="true" color="#0052a6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6BD9A354" w14:textId="77777777" w:rsidR="002E44F7" w:rsidRDefault="00DF041A">
    <w:pPr>
      <w:spacing w:after="0" w:line="259" w:lineRule="auto"/>
      <w:ind w:left="31" w:firstLine="0"/>
      <w:jc w:val="center"/>
    </w:pPr>
    <w:r>
      <w:rPr>
        <w:b/>
        <w:color w:val="1F4E79"/>
        <w:sz w:val="20"/>
      </w:rPr>
      <w:t>www.gov.pl/laboratoria</w:t>
    </w:r>
    <w:r>
      <w:rPr>
        <w:color w:val="1F4E79"/>
        <w:sz w:val="20"/>
      </w:rPr>
      <w:t xml:space="preserve"> </w:t>
    </w:r>
  </w:p>
  <w:p w14:paraId="175BBF8F" w14:textId="77777777" w:rsidR="002E44F7" w:rsidRDefault="00DF041A">
    <w:pPr>
      <w:spacing w:after="0" w:line="259" w:lineRule="auto"/>
      <w:ind w:left="0" w:right="-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5D0961C" w14:textId="77777777" w:rsidR="002E44F7" w:rsidRDefault="00DF041A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5FDD" w14:textId="77777777" w:rsidR="001D0A08" w:rsidRDefault="001D0A08">
      <w:pPr>
        <w:spacing w:after="0" w:line="240" w:lineRule="auto"/>
      </w:pPr>
      <w:r>
        <w:separator/>
      </w:r>
    </w:p>
  </w:footnote>
  <w:footnote w:type="continuationSeparator" w:id="0">
    <w:p w14:paraId="4CA095C1" w14:textId="77777777" w:rsidR="001D0A08" w:rsidRDefault="001D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B1F8" w14:textId="77777777" w:rsidR="002E44F7" w:rsidRDefault="00DF041A">
    <w:pPr>
      <w:spacing w:after="0" w:line="259" w:lineRule="auto"/>
      <w:ind w:left="-1416" w:right="1045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5E996" wp14:editId="0D3ED1C6">
              <wp:simplePos x="0" y="0"/>
              <wp:positionH relativeFrom="page">
                <wp:posOffset>18414</wp:posOffset>
              </wp:positionH>
              <wp:positionV relativeFrom="page">
                <wp:posOffset>43180</wp:posOffset>
              </wp:positionV>
              <wp:extent cx="7541895" cy="643890"/>
              <wp:effectExtent l="0" t="0" r="0" b="0"/>
              <wp:wrapSquare wrapText="bothSides"/>
              <wp:docPr id="6771" name="Group 6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895" cy="643890"/>
                        <a:chOff x="0" y="0"/>
                        <a:chExt cx="7541895" cy="643890"/>
                      </a:xfrm>
                    </wpg:grpSpPr>
                    <wps:wsp>
                      <wps:cNvPr id="6773" name="Rectangle 6773"/>
                      <wps:cNvSpPr/>
                      <wps:spPr>
                        <a:xfrm>
                          <a:off x="881051" y="193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55922" w14:textId="77777777" w:rsidR="002E44F7" w:rsidRDefault="00DF041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72" name="Picture 67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895" cy="6438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E5E996" id="Group 6771" o:spid="_x0000_s1026" style="position:absolute;left:0;text-align:left;margin-left:1.45pt;margin-top:3.4pt;width:593.85pt;height:50.7pt;z-index:251658240;mso-position-horizontal-relative:page;mso-position-vertical-relative:page" coordsize="75418,6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e0tqAIAAIkGAAAOAAAAZHJzL2Uyb0RvYy54bWykVVFv2yAQfp+0/4B4&#10;bx0naZNYcappXatK0xqt2w8gGNtoGBCQONmv3x2206Xttqp7CDk4uPvu4zu8vNo3iuyE89LonKbn&#10;I0qE5qaQusrp9283Z3NKfGC6YMpokdOD8PRq9f7dsrWZGJvaqEI4AkG0z1qb0zoEmyWJ57VomD83&#10;VmhwlsY1LMDUVUnhWAvRG5WMR6PLpDWusM5w4T2sXndOuorxy1LwcF+WXgSicgrYQhxdHDc4Jqsl&#10;yyrHbC15D4O9AUXDpIakx1DXLDCydfJZqEZyZ7wpwzk3TWLKUnIRa4Bq0tGTam6d2dpYS5W1lT3S&#10;BNQ+4enNYfmX3a2zD3btgInWVsBFnGEt+9I1+A8oyT5SdjhSJvaBcFicXUzT+eKCEg6+y+lkvug5&#10;5TUQ/+wYrz/9/WAypE1OwLQW5OEfGfD/x8BDzayIxPoMGFg7IguAP5tNKNGsAZ1+BeUwXSlB4mok&#10;J+49UuUzD6y9wNN8no4uUkqAkHQxGU07jQ2ETcfpdNrRBcQtJjN0H6tmmXU+3ArTEDRy6gBHFBbb&#10;ffah2zpswdxK46jNjVSq8+IKkDfAQyvsN/u+go0pDlBubdzPe2jbUpk2p6a3KHYyJEUvJepOA83Y&#10;NIPhBmMzGC6ojya2VgfjwzaYUkacmLjL1uOB+1streQZ/Hopg/XsIv/d8nAqbJ2gfZDmVTEa5n5s&#10;7Rl0nWVBbqSS4RBfEGAXQendWnK8T5ycaGI8aAI2YF5UxBhvbdiJ55B7nJ+E2Shp8WKQG7R7wPD8&#10;PGnfF2runoZrw7eN0KF765xQgN1oX0vrKXGZaDYChOvuirRTmQ9OBF5jwhISo4o7VRwdEeUjMMT8&#10;Bx3Dzb+6398q4Iimyx9NgBPVEt87sE4e1N/ncdfjF2T1CwAA//8DAFBLAwQKAAAAAAAAACEAPWxV&#10;zE6NAABOjQAAFAAAAGRycy9tZWRpYS9pbWFnZTEucG5niVBORw0KGgoAAAANSUhEUgAABxUAAACc&#10;CAYAAAC5k/UFAAAAAXNSR0IArs4c6QAAAARnQU1BAACxjwv8YQUAAAAJcEhZcwAADsMAAA7DAcdv&#10;qGQAAIzjSURBVHhe7d0FnBT1GwbwZ/O6iaO7u0MBJRRJUQT9IyqigphYYIOBYosJggJioqAIgtJI&#10;SHd3wwXXufWf97ezXO0F6QHP1894O7OzszO7d7vLPPu+PxA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FdgQz6T7oGJCcnN7VarW8bDIZgfRERERHRlSxU&#10;m8q4LxIREV3V7Np0VJvS1RwRERFRMeByueISEhIGlyxZ8oS+iK5yDBWvIdof+A12u32G2WwO0xcR&#10;ERERERERERERERGdM7vdHp2cnNwqLCzsoL6IrnJG/ScRERERERERERERERERkVcMFYmIiIiIiIiI&#10;iIiIiIioQAwViYiIiIiIiIiIiIiIiKhADBWJiIiIiIiIiIiIiIiIqEAMFYmIiIiIiIiIiIiIiIio&#10;QAwViYiIiIiIiIiIiIiIiKhADBWJiIiIiIiIiIiIiIiIqEAMFYmIiIiIiIiIiIiIiIioQAwViYiI&#10;iIiIiIiIiIiIiKhADBWJiIiIiIiIiIiIiIiIqEAMFYmIrhKrV68+O6WmpupLiYiIiIiIiIiIiIgu&#10;HENFIqKrxP79+89OmZmZ+lIiIiIiIiIiIiIiogvHUJGIiIiIiIiIiIiIiIiICsRQkYiIiIiIiIiI&#10;iIiIiIgKxFCRiIiIiIiIiIiIiIiIiArEUJGIiIiIiIiIiIiIiIiICsRQsVgbb0Gz8SX0GSIiIiIi&#10;IiIiIiIiIqL/BEPF4sWIFu9EotPENugxeRx6+h5DWd/3gXt99euJiIiIiIiIiIiIiIiILjuGisVF&#10;14k3odeUt1Cm9K/wt/wNq+UxWMylYDS2Q4vuofpaRERERERERERERERERJcdQ8X/UsSzQej29Qj0&#10;mnoQVssf2tPxDMzmtrCYA/U1NM7KKJ3aQ58hIiIiIiIiIiIiIiIiuuwM+k+6LLr64MZeleHr2wwW&#10;U29tQWeYzeHu6wpgty3HrPtulEvuBbpazwahbKWK+pyb05SC6FOJqFcvAdP7OfSlisvlusFut88w&#10;m81h+iIiuop8//33+iWgW7duCA1lkTMRERERERERERFdGna7PTo5OblVWFjYQX0RXeUYKl4Ozcb7&#10;o7S5B3x8+8JhawCYKsNsLPo4iXanDWkp7TB/6Gp9idstEzrC4vuFPqdzpcPpStKe2iS4sAcu5xZk&#10;pG7BwkfWMlQkuroxVCQiIiIiIiIiIqLLhaHitYftTy+VO342ocOn1dFz8jso73MMvr4/wYA7YLbU&#10;zjdQlPDQZk/QppOwO5z6UmjrW+Dr01efy2I0BsJsqplzMjeE1XIdrOau8DE/Dl/rRISErkGvKal1&#10;Hv1t9LJdMT5xyZnIsDmkclHfEBEREREREREREREREVH+GCpeKocPlEFI8L+wWJ6FyVJwZaDDHgO7&#10;/Vc4HSOQmdYRJnNPbekx95U6g/EmNPmkrD537sxmv10nU9t3enWRf4Phc/DwhLWYsuQADkUlw+Fk&#10;uEhERERERERERERERET5Y6h4qawZeQJwbtPnvLM7diI94xHEJl4HH7/7MPu+D/HX0A04mrwFLuce&#10;fS03AyqglF8Tfe6CHD+Thm8WHcDQ8WvRZfQiPDN5A06eSdWvJSIiIiIiIiIiIiIiIsqJYypeSj2+&#10;eQRG48cwm036EsBmT9Me9V+RnPkJFj24Rl+a1y3fDIWfNed4iZkZ72P2/c9ql9ylhd0n9oKP3+/q&#10;8gWymA14plddDGxfGdXKBMFqZt5MdKXhmIpF53I44EhK0eeuXgazGaZAf32OiIiIiIiIiIjo4uGY&#10;itcehoqXUscv6iIg4E9YTJX0JRIqnsTOA7Wxb3SivsS7zuND4O93CGZTVioglY2z7mkol9T8RQwV&#10;PaqUCkDfNhXxQOdqqF4mCEYDf0WIrhQMFYsu89hJHH12jD539fJvWg9lnh2qzxEREREREREREV08&#10;DBWvPUyMLqWSwwLRutW3sJhv1Ze4KxVt9nswb/Av+pL8dZ/8KXwsj+hz2l+o06lNt+HPe91B4iUI&#10;FYXkiGVC/TBxWEvc0rScvpSIijuGikWXvucAdnXop89dvYK7tEPVqR/qc0RERERERERERBcPQ8Vr&#10;D3tcXkrRnyfD4ZgPm92hLwEMRh+YTe21S2b3ggKkpX8NuzNdn9NuYTRqz1hWyHiJuFzAibg0dHtz&#10;KYaOX4MdR+P1a4iI6HyYgu0IaJACU4hNX0JERERERERERER0ZWGoeKklJc+FyeBuVypUMOhqhRbv&#10;lNCX5O/UyUOAc4M+52Y03IAbP62nLttdiXDYt6nJ7tgOp/Oip39fzd+Hvu8tx08rDutLiIioMOYS&#10;DvjW0L8TYnIh8v4TqPDUAZR7+IR2pVNNIe0S4FMpw70OERERERERERERUTHHUPFS++fxg3C5Fuhz&#10;bmZrS0SE1NLn8rdjdJx228Vw2F36Eu22JgsCA7qry389uAS/39tATbPuqY/fBoZh6aZgZKAL0jNG&#10;wm5bDocjEXZHujY51W3OkVO7553HEnHnByvw8g+bkZqRlY8SEZF39lgjKj19EFXf3odKLxxB+A3R&#10;cPlnIqR1DGp+ugd1vtmB0vccQ8ZJi34LIiIiIiIiIiIiouKNoeLF0nVCa7T9pKw+l1Na+hj9Uhaz&#10;z336pYK4YLMvg8uQoM+7uYydUekJ74Olxb6bhDkDFuDP+8di1n3tcOpoTdgz+sDpfDPQalhpNbnO&#10;OxX8YNYuPD5pHWKTWFlDRFQglwFRMyLhVyMBgU1i4NK/1uGUIsUSKTD6Z+DkxIpAJt+GiYiIiIiI&#10;iIiI6MrAs5kXQ9cJfWD1nYkSIVPRbLy/vjTL30P+hdO2Xp9zMxn7ofGbJfW5/M2b9w/gOq7PuRkN&#10;DVCrfk19rmCrXzyNPx+ch9n3vTrj6bZj/n375uRhN9dAsF/hQzrmlprpwDeLDuDOD5Zj9/FEfSkR&#10;EXmTtDoQtjgrbJmAza697Gsvu3Yb4HAAGaf9kLQuUF+TiIiIiIiIiIiIqPhjqHhBOphxy1f94R8w&#10;A2ZTpDZ1Qhnfcaj+arC+gocTDsPsHG1MTSZ/lI/sp88V4Jc07dY/6DNu6r7MrfW5onJ1aV4ppUHF&#10;UNdnD7XA5ve7YXDnaigT5gujQV+jCKQd6oItpzF0whocikrWlxIRXX0Mfr4wWM+/Pak91YS0PSVg&#10;8fWHy2VVYaK8CUi1Yuq+EJhCw9wrEhEREREREREREV0BGCpeiFvu7Qez9UN9zs3gGog6VZ7DHT9b&#10;9SVu6bZFcBli9Dk3k3kgSj8doM/lLyVpGhz2nD1HLcYhuPnrm89OXSd2wo2f1kPd98P1NQpUuXQg&#10;Jj7cCn883wHDutaAj/ncfhWWbIvCPeNW4cCpJH0JEdHVJfzuPij9+tMoOfwBBN3cHqZw712n82Mp&#10;VwGZdV5BUsSHMFT+AOYKr8BceiAspXrAVX8wAgf319csOnOpCAS2b4nQAb1hrFJBX0pERERERERE&#10;RER06TFUPF83fdESFtNEWMxl9CVuFosVBsOzSEn5n77E7fjRbXC59upzHpXRoGYT/XJeHT4uj57f&#10;TEFQ8L/aXM6QEqgDX/OMs5OPdRaCg1eiRol96DVlD7pP/hTdvuoK3Ourr+9Vs2oReP++Zlj7zs2o&#10;VTZIX1o0/+yMxtDxa3GGYywS0VUoY/8R+PfsjJChA1Dmo1dRY8F3iHzpcZhKFF5haCltQ6n7K8BV&#10;pxmiHe1x0t4VCQHDYC8/DimlxwNNhsGcmALf5g2hvWfot8qH0YDgWzqgynfjUH3B96g48R2EPj8M&#10;8PPRVyAiIiIiIiIiIiK69Bgqno9OE9vAx/8PmM1++pKczGYrLKbP0HVSH23OfbZ4x+gz2qWl6rKH&#10;CyXgZ2mvXXCv0/27MHSb2B49pjyL3lN3I6LEUVis96h2pyZzzrPOMi8tVHNOwdryMO3+a8DH8gh8&#10;/efi1o6H0HPyJNmXrxfuLu9w6veVjdVsRINKYVg0uhMGd6qKAB+Tfk3hFm49hRHfbkJapl1fQkR0&#10;BbOY4dOwNnzq1YTt5GlkrFgHs7bM4GOFMSIMJYcOQM25UxF+b1+YSngvDPernYLqb+9CWP3PEHT0&#10;VpQLOQYf7fbHjp/EocPHYXOYEBgUgsTbO8N5XRNpaa3fMifZftidvVDt7+9Q/su34Hd9c5jDQuCy&#10;WpC6dRcMsfGwVqmQ734QERERERERERERXUxFT4/IrcU7kQgPngAj6sBYwGiERqMFcLVGxVs24sDs&#10;w2pZ5C3H4W99VF0WRqMRTpcLQWv+RNO+T8DgehYWy9Mwm3pq10Xoa10YgzEQJlMT7edtS7bHNI9N&#10;yYyoVTbIFBaYt8IlyM+CLo3KoFrpQKzdewaJaTb9mvzJ+GA7jydq/zfghvql1TIi+m9s3bpVvwTU&#10;qFEDvr4FFipf0+yxcYiZPF2fy2IICkDEJ6MQdOtNCGrXAganC35lS8NgsSAlJQU+Pj4whwQhuENr&#10;+Deqg/S9h2A/Ha3f2s23chp8GsUj4YQZTmM8TOlrEGTahYiwAISUboHg4DBYrVbtBdSFjFmLYN+e&#10;q4jdYEDgjW1QfsxzCLj9FlhKl4DZbIZDBmXUODJtcETHIaJbRwT0uRlpUTGw7z6grsvNp1olhPXp&#10;qs8REdFZMsDtsdPAik3AzMWAzQ5UKqNeg4mIiIiIiKhonE5namZm5sSxY8fG64voKsdKxXNjRGTk&#10;6zCb2+WpHPTGYCgPf59b5ZKaXzpkF+yOJeqyh8XSGZUCo+FjGQOruQuMxsIH7bI7nLDbHTknOTNS&#10;ALPRkphur/zR7D2Wxk/PxZhftyEl3Q6XS2LBLH5WE+7uUAUzR7RDRGDujqvepWU6MPrnrfhh2aE8&#10;2yMiulIYI0Lhstng2nMY1rKRcFStgJAbWsMcGKC9VFsQEhKCY8eOqXDRYDEjqF1LVJ40Fn4Na+tb&#10;cEs/UhKHn2+M+O/6wBXwEZLDX0esoxNsJ7+F88DTSEtLQ3JyMqJjY5FWrqR+K532bhHcpT0qfvo6&#10;bDUqwWC1qPtOT09XoaL2QQ2ZDjsi2jaDq0FNoGQYHNFnYAg5t/bVhZHXcs9UVN5uI5dln+32vO83&#10;RSW3k9vLdoiIzom87shrhwSGaRlAjPZv3D+WAs99BFw3CGgxELh/NPDBNGDXIf1GRERERERERJQf&#10;VioWnRE9vnkYVstL+nzBbPZMOF3v4MDBsYhemqYvBap0OwOL5S59rmhkW3DuhsO5FHbnYu3yHzBg&#10;tnbN32cnJzbCqdY5CZczHXAFwSDVknll2J1YtPU0Zq07hoggH1QuFQBrrvZ7ZcP90bFhaazZE4vT&#10;CdrmimDPyUTcWL80SgazOorov8BKxaLzVqkY3LUDIgbfiZRl/yK4QW34liqBuLg4FWjJYynF5cHB&#10;wYiNjVXrq2pDfz8E39QBGXsPIvPwMbW81DOPw6/TDfC7+Uakn0iG5cjXMFsPwmawwBm/CIaSA5Fp&#10;N6rqw9Rd+4A1W9wnvk0mhN3eDeXefQHJLofavkypqak4deqUum8J2Pz9/XHmzBltdRNs+4/AGhwI&#10;NKwF24r16v6zO99Kxf379+P777/Htm3bUL9+fXVfhZF9nDhxIlauXIm2bduqZRIE/vjjj5gwYQJq&#10;166N8PBzb9V69OhRvP7661i3bh1at25dpH0homuUvJZm2IAjJ4Ft+4FV2uvrnyuAqXOA96cCY74G&#10;Zi0DNu8F4pP0G+luaA40r8tKRSIiIiIionPASsVrD//VXFSdv2wOf7/pMJsr60vy53BkaNPTmP3T&#10;RGBehr7Ure6r4ahWdS0s5qr6kvw5bKfhwBdIS/kT9sxo7DoWjdPvp+jX5nXHzybEIRCIC4HBEA4f&#10;ny7a/vaHy94IJrNZXyuHIF8zerUshy8faolAv7wZ5Lp9sbj3k3+x41iCviR/0gz2vo5VMWlYa33J&#10;lS0mMR3v/LYDCanu8SK7NS2L3i3Lq8tUNDa7A/M2nsLs9cdRtXQAht5cAyH+RauApXMnIZBHt27d&#10;EBpaeOHztSp9zwHs6tBPn3OzVCiDqn9Pg/1EFFIWr1TjGUo7VAkWExMTUaVKFXeQZ7OpykFP0Cih&#10;nznqDI4+/irSNm6HKTwExgB/uNIz4UxJAqxO+LZsDuuTvRFQIgA2U0X4+weqasWYb2cA46aq+w/p&#10;0Qnl3h6JZIO72i8gQFtXKie1y3v37kXDhg1VEHnkyBF133J9+rY9MFUqi2OjPoRj1kK1neyCu7RD&#10;1akf6nNF9/vvv2PgwIHaW4kBP/zwg/p9KswLL7yAt956S132VCVqHyrVbRcuXIgPPvgAw4cPV8vP&#10;xZ9//olevXqpYz906BAiIyP1awonz1Pfvn3x7rvvok6dOvrS/86YMWNUKPzEE0+ox5aILlCmDTh0&#10;Ath1ENh7FNinTTJ/JhFI0j4yJ6W6qxSLYtQQYMjtDBWJiIiIiIjOgd1uj05OTm4VFham/cOMrgVs&#10;f1okP1vh7/dE0QJF6dFmn4qTmd/kCRTR1w8VK9wCo9H74IPSwtRmj9L+EhciPa0Hfr8vErPvG42F&#10;j6zF0uGHCgwUxfR+Dizol4AFQ45g/kObMPved/Hb0jbISO8Mu20pHI4Ebd9y9J9LSrfju2WH0eTZ&#10;uVi/PxYOZ46r0bx6BL55rBVKheQdgzE3uenXCw9g5uoj+pJLa87643hkwtqz08WWrD023y49hAnz&#10;96lJAlY6N/tPJePZqRvU4zdy2mb8uf6Efg1R8WEpXwa+jerAp3olJHz/O8yVyiH0/n6wRcWo8Qsl&#10;nJXWp7t27VIhlYRBfn5+Z1t6yuWMiBCUfu5hGPx94TiTANvRk7BHx8KZmglnvB1pKzbDseUMTAG1&#10;tdubVNjmlDESk5LVPpjLRaL0k4ORYTWr+5CwUgLFpKQkVe0nIaK0P83IyFDtVwMDA9W8f8PaSDx0&#10;BKbNu9VxmMJC1PYuFglTJayW4LQgEnp6AsXspHWrBGj33Xcfhg4dqi89N1L1+Nhjj+G9995D6dLn&#10;Nnbv6dOnsXHjxkL3/3KQ35VPP/1UtdAloiKSLyhIKJiofQQ+rX0O26t9xpzzD/DaV8Ctw4E6twHt&#10;HwAeehN4d6p7bMSNu4HDJ93BYlEDRSIiIiIiIiIqEoaKRdE9tbv2/9vdM4VwGv/G4diXsH5IzjOY&#10;3b8LQ88eo+FjmQSTMUBfmsXuOA5n5ttIS78ds+7tjD8fmKNfc4Em2DBvyFIcz+jSt3X5V29vWznV&#10;Ysr7Dex9J5Mx4KOVmLfxuL4kS8vqJfDbiPaoWMJfX1KwZ6ZsxIHTuVpKXQLr9p/B53/tPTtR/uZt&#10;OoHnpm7E89M26UsuDwma9YIl7dfegEA/rwWzRP8doxFlRg5D5ZkTUG7Suwh/4E74+Pmq4m5jpXKw&#10;u5wqyJOQTyrkpO2ohHoS9Em4KMGi8PHxgalZPZR+bJCaz80gv/+hoSoolIBQgsOE+Hh3+z1tO2We&#10;eQim6pVU9aK0PJVxF6UiUUI9uY+KFSuqn3LfEpBJoCiVe/KzVI3qqP77RFSa/jkCh5xbd+3CtGvX&#10;DjNnzsSqVav0JXnJ/jz66KOqPWulSpX0pW7yGPXs2RPffPONCl/Ph4S6H374obqPc63ukzauxYU8&#10;fydPntTniKhINuwCXvoMGPYWcNcLQNdHgcGvAZ//DPy7DUgpWot+IiIiIiIiIro4GCoWptl4f5iM&#10;n8NsLvxsqMN5EP/69MeWZ6P0JVmM9hdgMD0JkzlvyZ/NPhWn4lpjdtArWDBkub704lo/xDZ95I2b&#10;pzzSKnPW8+1RPiJvQLj7RBL6v78S8zbkrSZrXbMEXr+rEfythf/KHDydgkkL9sPhcOpL6L/28R+7&#10;8e7vO/HBH7v0JZdHzbJBeLFvPVxfuwTGDmyMDvVK6dcQFQ/GIH8cG/kW0rfsUlV1UkEYHR2tQj8J&#10;waRVpYR8cp0EghJqSdtRkZCQoMb7i4+PP3vbiCEDYKlYTl2fnX/Dugi4rvnZikMJDSWgNKRnwL9p&#10;fYT17abu09M2VMJET2Xinj17VJWkrC9hZqlSpdT9ybakYtHl74tEE2D380Hy4n/V7S+WRx55BDfc&#10;cAPuueeeswFqbtKeVMZRfPrpp9GmTRt9qZscjzyeO3fuVPvuIS1lJWCT6+VxXb9+Pb799lusWbNG&#10;zWcn89L29PDhw/qSLLKNX3/9FdOnT1frZCfblnEY5X5VZaj2UybPY+whj/E///yj7n/FihXquclO&#10;biPVhVI1KmJiYlT1prSI9SwT8vwtWrQI06ZNU4+H3Gd2nrE45XmVybMv8nsklZ65qynluqioKPXY&#10;5SbX7d69W41jmf14ZLsSAMs+zJ07V/1uEl3Rdh5wj4e4YDWwQ7uckvPv86KpWRGoXFafISIiIiIi&#10;IqL8MFQsmBFl/R6F2VT4AE52xymkpA5CdD93LzuPWs8GodfksbCYn4HZmHPQQpvjJDIyh+OPewdj&#10;zRPHgH4O/ZpLxsdqQtcm5bD4tU7o0awsfC0m/Rq3lAw7Bo5bhdnrj8GZrRWqnEjv26YC7mpXeAdY&#10;udWM1cew/3TOh6I4yLA5cDAqGWv2xmDJttOYv/kk1u2PxYEi7Kuv9tjFp2Ri44Ez6vZr98XiVFz+&#10;J7fSMx3YdzJJreuZ9p1KQrq2D7klpdmwX7tOJrks5L62HYlXtzuZ7X7k9rK/snzx1lNYoB3D+v1n&#10;1HHl5nA61f7O2+SujpGTz7JPMh3UtmGz5wx+07Tnf/vRhLP7K9s9HO29625sUsbZbQm5L9nPTQfj&#10;1G3l90fa6XaoWxrfPNoGvVuU1+5frXqWzeHE0ZgUbND2cdmOKMzbeELddveJRO1PiqE0XXpB7Vuj&#10;7JvPIW7ydCQtXwsfkxklSpQ4G2RJaCNhmoylGBQUpP6GJGCSsEZeFyXYk4pCuV7Cx9TMDAS2b6lv&#10;XWMyIqjbjYj86FUY/HxVSCnhkQRXpUqXhiU8FCG9usClbUvCLc+YjbIPJ06cUPdXsmRJFXBKaCXB&#10;lFwnoaIESLJ/si1/qw9ips+Bf4lwBN9TtML6oggPD8ftt9+u7ldad0oQlp0cy08//aT2SVqUyv5n&#10;J/s/YcIE1K1bV+2/h4SAHTt2VGHiHXfcgQceeAAfffQROnXqhO7du6swzUNamPbv31+N8egh9/vc&#10;c8+hXr16arzEjz/+GB06dMC9996rQjrZ30aNGuHVV19Vt5cxGaWK8rrrrsO2bdvUNuRxk/0oU6aM&#10;qoKcNGmSClElGF26dKnadyHPi7RwHT16NJYvX66uHzZsGAYNGqTCQ3lMJFitXr06nnzySXW8sh3Z&#10;t3///VdtZ9SoUWp/xFdffaXG55T9kcsSFtesWVMFgdlJYPnggw+qxy53xeXWrVvVctlnIY+tPA8R&#10;ERG4++671XM1cuRI1KhRQz0+2R97oiuKNe943+ct0A+oqH2kb1wTuKk18MRdwHdvAjt+BZZpf0td&#10;23I8RSIiIiIiIqJC8F/OBen+XVUY7b/DYq6vL/FO0g+n6234+Y3G9H7ZShO6+qDHnc9qj/IoWHKl&#10;d3b7djjMT2LOhCXA0ssy4IvL5brBbrfPMJvNYTKfkm7Hh3/sxLu/70KiHmR51CwThF+fvR71K6lV&#10;z4pKSEenUQux7UiCviR/w3vUwgeDmulzF9/on7di1E9b9Tnt+H79n37Ju0NRyXjp+y0qNDt+JlWN&#10;mSihVokgH5QO8UW3ZmXxar8G8NGfKlm/zfN/41S8+2TsR4OaYun2KKzZF4tMu1O186xaOhAj+9RF&#10;zxbl1ToeiamZeG7qJqzYFY3T2mPmUTrUFzfWL4037mqIYH+rvhSYu+EEXvlxiwr5pLKvYaVQPDpx&#10;vQoPU9JteOeeprjnhirYfTwRo7Tj3qkdw4m4NBVA2p0ulAx2H8OtrSrgeW1/rNoxpGrHN2nRfnz5&#10;117sOJao7kf+4OtWcI+5JreZ9kRblNOrVldq+/r2zB3YeSwBCanu3weLyYjIMF/ceV0lPHRTdYRk&#10;2+dxc3Zhwnz3ie65L96AFbuj8cmfe3A0JhVmkwG7PumJw9HJeGLSehzRlonRdzbA7a0rqsuyfy98&#10;v1k9RnIsidp9ynMi43eGB/rg+jol8Vr/higTfn4tE69FUj3l0a1bN9U2krxL33MAuzr0gyk8FFV+&#10;+gyuQH/Yj51SbU99aleDw2pWYZAET57wUMJFmZeARkI9eXylilBan0r1ooR/0p7U8f0fOPX25+47&#10;MptQ+Zv3YGzZSG1HrpftSoVdSlIyIqf+gcjBd8JPu17CJQkKpbJPxg6UdQ8ePKiqEWVMRwm3qlat&#10;qvbFUz0nLUelqXD6+m2wyj5WjETsl98h89vf1N0Hd2mHqlM/VJfPhVThSYg3Y8YMtG7dGjfddJPa&#10;P1leq1YtfS1g/vz56N27N3744Qe1joRg33333dlATvZTxlp86aWX1PFIqCokeJMgr1mzZir8atq0&#10;qWoxK8Ha66+/roLMyZMnq8dMjlPm5XFetmyZur1UFt5yyy345JNPVHtVaQUrwdvx48dVZaWEsFu2&#10;bFGhogR7EqzVr19fBb8S/sl+/PLLLyrMlHBywIABqgJUHvs33nhDtXyV+6hTp456ziWoO3DggHq8&#10;ZV9q166tnquWLVuq575JkyYqbHzllVdUsCeh8+rVq9GgQQMVGErwLAGq3Pauu+5S4aMcW4UKFdT9&#10;Nm7cWAWN8vh67Nu3T21fqjpffPFFtV8ezzzzjAoklyxZou5bQk2pJpXnTMJOCUrl8Za2s9I69v77&#10;78cHH3ygHmOiK8pv2sfkh8fIh1h9QRGFBQHlSwOVyriDRPlZQftZOhwopU1hwer1mehiky/7rF27&#10;NkfVvbznyPjA8h5CRERERHS1sdvt0cnJya3CwsIO6ovoKsezSwVxpl8PgzHr7Gl+DK5TmL3o9ZyB&#10;oqb7wHYwm57LESg67C7Y7JtxKr4r5gxYcLkCRW8CfM146Y4GeO3OhjDmipf3nExC1zeWID4lQ1/i&#10;VirEF9890Ra+RWiDOmH+PsSl5HxI/ktBfhbM3XgCmw7FIToxQ1UtSjWdhIabD8fjrRk78Nav28+e&#10;DM/t5R82Y+aaYzh+Jk3dXm63cncMhoxfg3X7Ys/eTsKxti/Ox3jt+LcdTVDreiYJYyV4k+tlPQ8J&#10;dXceS1T7MX3lUdz4ygIs2HJKhYoxSZkIC3B/U9/PalLVfLKebE/CTTmGk3Hp2nHF47Wft+LjObvV&#10;vkhQ985vO84GikL2UEJVmaQaUEJVseNYAu75ZBX+WHcc+04ln91f2caGA3EY8e0mjNEeG5s9q8oy&#10;KiHj7LakraqEh/J4HI1NhcVsVAFmhs2Jvdrvkmc9qb708Nd+/xZvO6XGxjyhPaapGXb1eyjb3XU8&#10;ERMX7MfQCWuQlvmf/YnQNcARl4D9fYfAGJcI/xYN4axdBZkmd9Wg/B1JCCOTBFpyUlBCMrksJLSR&#10;9STwk3WlskyCIkdiVktMn8oV4FurmgqmpB2mnGSUdWVy2u2w7dU+b+kntqXKTyrwKleurMIvqWST&#10;9aQVqmdfZPuyjgSbct+yTwHa/fu0bIT4sABEffTN2UDxYpFQU1qDSoA6a9Ys9RgIOR6pMpQwUYK8&#10;cyWPxbx581QoKeFauXLlVNAolyWAk/El87N582ZoH1bVfUuVpAS8ElBKRaKctJXQV+ZlHEx5vho2&#10;bIgWLVqoakEJAeW+JXCT5RLYyWMuj6U85u+9956qdpQQTh53j02bNqmKxccff1zdr4SaEiDKcyHt&#10;aW+99VZ1e6lolWPo27evCmDlOZPlzZs3V9spW7as2heZZP/keR08eLB6bLOfhN6wYYMKdCUMlbaq&#10;nmpD+V2Sx0f2V0JL2UcJEiVwlkBWjkkCbjkmCXNlnZ9//rlYjS9JVGR+WV9mykM+aEhQLq+hEiJK&#10;9eHoh4HF44Ft04H5XwATX9E+wD0IDOwOtG8K1K0KlAxjoHgJ9OjRQ325Ivs0e/Zs/dprx8aNG9UX&#10;UeRLJJ5p6NCh6gsyREREREREVwOGigUxmR7K07I0N7s9DemZA4ApOXuL3fhhLZjsn8NoDNKXuLmw&#10;A2m2B9ztTouHJ3rUwrjBzREWkPPEjYRnT36zIUf4JWqUCcKAdlUKLXNNyXDg7V+363P/vWA/Cx65&#10;pQa6NIrEM71r45tHW+PrR1qjZY1wfQ1g0dbTOK1XJuaWlO5A1yZlMOSmamhUKVS6Giqn4tIxfeUR&#10;2B0uFdJJ+LZdr+Q0Gw24tWV5PNG9lvaznJoXcr0EmJ5QL7vpq47gZHwGQvwtqmKxadUwdVlIqDvk&#10;puro2KA0nutdB1Mea4NJw1qrdYTTBczffApnkjMQrN1mQLvKqFQya/xMufuHulRX093tKyPQV2qc&#10;gJe+34z9p9wn8COCrLjr+kp47tY6aFOrhKrIlNPqn/65BxsPxql1cvtozm5EJWagXLgfmlUNRz29&#10;GrIwz91aF9fVLoEntd/B8UNbquPp1SJrPLr1+2Ox5TDHBKNLw1qpPEq98Aiqz/4GvvVrqiBPwikJ&#10;hSSw8oypKJWBMo6etNGU4E+uk2VS1SbVap72qBIO+WbYkLRoJazVKsK/RSOUHj0cyX7Ws2GiCh21&#10;28i6VosF9jPxSF653j2v3b8ElBJOyvZlLL1q1aqqsE1CLgkR5TrZlvyU1paeqkW5bVhsEkK0nz41&#10;qlz0Fn7VqlXDww8/rAI3eRzkGDxtNfv163fe1Rey/9nJYy5Vh3JM8rjmR1qLyuP/2muv4e+//1ZV&#10;lNkDwMJIILpgwYKzgV32SQI7IRWC2fdB9k2Cw9zkGCQ8lHBSKi2lba48PudCgj8Jb+X+hRy/hJpS&#10;wSnVmDJ2p1Reih07dqiqyeHDh6vHSqozpV1sly5d8jyeEq7K8yOPj1ReEl1xtN9hr0qEAk8NBD5/&#10;Hlj4JbDlJ2Dq68CQ27QPqhWBaO3zyuY9wF+rtI/ofwAvfwHcORLIKD5fdrvayGunVIZnn+R1moiI&#10;iIiIiK4uDBXzc8tX18FozDYwVr7+wF8PLtEvu5UcFoigiHEwm2voS9zsjuNISh2ABQ+s05cUGxIy&#10;Pd69JqyepEw3Y9VRLNp2Sp9z8/MxY2CHygjVq+cK8tuaYzhwOqtq578k1XPDe9TBD8Ovw7uqnWhV&#10;3HtjVTzTq46+BhCVmI6k9Jwhqoe0Ov3+ybb47MEWmP7M9bilSVm1XE5jr9wdrSofT8elqeo7j7u1&#10;x2nq423w0f3NtJ9t1bzH4u0SYHofk7FKqQDMebEDfh/ZHr8+2w4takSo5TKu44hb6+HHp67D2Hua&#10;aNurgvs6VsUjXWuq68V+7fGW9qUSQL49sAkaVc5qYWvWnl8J72SSlqolgn3V2Iqz1x3X1wAe1bb1&#10;9aOt8fbdjVXIV6GEO5RMzXTgo9m71GVv7mhbEbNf6ICZI9qpx0haoBbm1pYVtMeyHT4c1AwPdK6u&#10;jmfs3U3OBtzJ6Q7EJuasliW6WIyhQQju3hGWiuW0v1+bqoyTIElOgsokLSylGlFCPAlrJMCRKre9&#10;e/di+/btKuyTcEoCtZKhYbDuO4ITj7yCjP1HEPH4/Qh482nY69fQbp+pAiMJqCRwkso52V5AUBDM&#10;PToidtoMJMxZBH9fPxVoSnglFQ3SQk1CofDwMNWGU24j9+fZD9lHCfgkMJJwz9y8AUq++gTKT3gL&#10;5puvV69NF5OMEyihp7TSlMdAAjRpz3nbbbepsPRykgo+Gadw6tSpqp2ojMUo+yXhb1HI4yXPq1QD&#10;SrvW3JO0D5ZKQgl7PeR5yT7vIc+ntHOVbUo71a5du6rKTWnVWtSgU55fCRblmISEiLt378b111+v&#10;xoGU510qJWV78rsnvx9yX8Iz/qT8HnrbPxl7UQJpCR+JrjgypqK3l5eyJYFn79E+SNygfUArD+w6&#10;BPwwD3j5c+CuF4D+I4FB2t/TI28Dz38KTPoNWL4JOOweY5qIiIiIiIiIzg9DRe8MsJhfhNlUWJVi&#10;AtLSJulzHga0bN4PBsP1+rybrJtpewyLH96sLylWJHB7ulcddGpQWl/ilpRux8vfb1GtKbPrUK80&#10;bm7sDtUKItWOa/edWwXJpSJtQqWVpuzPB7N24rGJ69Q0dUlWu2cJ49Iz81YPiv9dXwlhgT4wGY2o&#10;UTYYnRtGni0GOhGXDoe0IY1PU+0/Pfprt5G2q0J+3nmdezxBcTQmRVU55iaVgb+NbI/rapdC5VKB&#10;qFAiAH5Wd0Wh3EeqHMPeM3j39x1nj+GnFYfV9UK1RD2Hh1varNocWTfo0aIcfC0mFRJIVWqbmiX1&#10;a4Aflh/RL+Uk4yDKeJSNq4Sr/S0T5lekkEGej8PRKfj0z91nj2XsbztyVHD+9785dLVK37wTx4e9&#10;hLQtO2G22RHg768qFaWlpYR2EgJKqCdBn4SCUo0oFWJShVahQnn4+/upVpby+mbfuQ8H7xiG1NUb&#10;4dKuN2u3DapUXt0mIqKECpwktJRg0Ol0qPvwDwpERKsmcCYk4fBDI7G7051IO3latbeUvx8J7CTI&#10;kmBTgivZFxkrT8IjmTyVjTImn9qetv/yOndoz16kaPtzsWM+qcbr3r27alk6YsQIFZBKAJe7Ou5y&#10;kMdFxmKMjY3FF198oZ4jGddR2u8VpcWcPJbiqaeewqRJk/JMMrahHKM8f4WR56p9+/YqBJTKHAkj&#10;5fdEgklpO+ppF1sQeQ6lXam0zZNjkvES5TmVUFH2VcaqXLdundqW/JQQNTzcXWXv2cf83mc9LVWL&#10;cixExY6Eit6k6184kjEXa/cBugwDhr8PfDUT+GcjsFv7XHQiGkjWPpNl/9vYySE+iIiIiIiIiC4E&#10;Q0Vvun9XBS5jJ30uf06sgit8tT7n1v27UBjM98NkzOo5KZyub7Bxx9/6XP5afZQz1buMJPT6fEgL&#10;VSWXnYwLKGPz5fZKv/oI8HGHXflJybBjweaTKuj6r302bw86vroQ3d9cjKenbMSnc/eoafb6E/oa&#10;5yYyzA/+etjnIUMOShtUj8Bcj09EsC+C/dzLJMize0n/pIVoxYicz4HH5EUH1HiLPcYswXNTN509&#10;hr8356wmPRfyHGXnb8154rlx5VD9Uv7kcahVNmen38LMWnsMvd9ehnYvzcdjk9afPZbJiw8gOZ3j&#10;KNKlZyoRDmvtaoj7+mck/P43UnfvhyMzU4WGMnnacEoloAQ9Qsbvk6oyCfCkklDGzpOAy1wyHL51&#10;3cXpljKl4NewjtqGhH8SJkooKFP16tVVGCjLJRRyWC0w6AGXtWwkzNq2JKSS7cv9e/ZDAiH5KRVr&#10;UnUmgadsQ6oppTWqVKsdW7sBByd9D8vvC1XIpm1IbfdikX2QEE7CLhn/TyoX5fj/S/I4SXvPhQsX&#10;4p133sHq1avVeIuFkedCxjn0tBu9GKRKsEmTJqp6UlqrSpvclStX6tcWTB5bGXdLAkAJNP/66y8V&#10;SkqYLSRclLHJJHCeMWOGOmaPihXdX1aRSkRvLWPlGGU7UrFIdMXxySdUTNW/lCU/M7x3mPBqG8cW&#10;JSIiIiIiIroQDBW9Mdg6ao9M4Y+NwzEZC/q5B8/zcKb/D0ZXa33OzeFIxIGDr+P0+yn6kvyFBjZH&#10;uy/L6HOXnVTGffZQC1hyta587/ed2H8yZxvTOuVDclTe5WfZzmikZ57b+FIX27Ltp/HMlI3YfSJJ&#10;VfHJGIUv9a2Hn56+DiNvO78TrRk2p6ocPBc2u1O1SS2ItCj1lgUs3HoSj05ch70nk1X1XkSQuzpQ&#10;juGJHlntTy+20wnex5jMTvZX9ruoDkYl46EvVmPl7hgVwsrtH+laA98+3gZfDmmBEtqxEV1yLhdC&#10;e3RG+OjhMHe+DpnhIUhKTVWVgRImSlgnJLyTgMgT8EhFmI+PVBzKT3crU59K5VHtx09RZcoHKPnw&#10;QJgjS6pgTwJACRF9fKxqPVlmNJrUfUhVpKlsKfh37YASzw1B6GvDkeRwnxyXdWVKTk5R9y8kVJQQ&#10;TbaXmJiowjPPvko1W3DVyijV5xb4PzkIjkrlclbnXCTly5fHr7/+qqrxhg4dqi/978nx9+3bV13O&#10;XSWtKklzhW2yvrRNnTx5Mvbs2aMvzZKq/R4UpcLQG7l/CZ6l+lCes9zyqyi85ZZb1HUff/yxan/6&#10;xBNP6Ne4q0RLly6txm2U57x27dr6NdrHBu33SFrQStWotO/N7sSJE2rMSQmwO3TooC8luoJor53a&#10;X5X7cnaeUFFCR28fmvKzcbd+gYiIiIiIiIjOB0PF3O742QqjoSNMXs4EZuewx2Du0t/1ObeSPwfC&#10;bHkWZnNWqZfdkY6MjLuwY/QZfUlBjLCaBiLMP2fr1MvsutolcGur8vqcW0qGA5MW7dcOJ+dJVhkj&#10;0C9XZVtue04kYdfxRH3uv7Fw66kc1ZJj726M1+9qhH5tK6FqrsrM/OzNFqpKe86tR+KQrgeEPmb3&#10;n1Kwvxmh/u7xAMXWwzkzZwnTMuzuE8pS5VnYY5fd0m3RZ+9PvDuwCUb1b6COoVKJoh2DN3XLh+iX&#10;3OT58pDne8exrGMoH+GnX7owe44nITEt6yT/A52r4dMHW6gxFZtXi1BtUYkuNUdsHI49MQpxYz5H&#10;5q9/wbhlN4KtPiqkkbai0tr05MmTKryTikAJmaRyUFqZSjgooZ+EexJYyV+1OSwEITe1R8R9fZGs&#10;vSRIhaLJZFQBlt3ugNVqUWGVVLRJeJSWlgpDuUj4PfMAjP27wx4coL2FZLVblepIo9EAPz9/HDx4&#10;UFWxSXtNaT8qYynWr19fVdtJlVvymTjEbNiC6D8WIP6tz+GYu9R9kBeZBGYSTq1Zs0ZVXf5XpBqw&#10;d+/e6rGQcRGlGk/mZd9kbEIPqfCTKk5ZX6r/Jk6cqCr65DG788471bpt27ZV7Ubnz5+PuXPn4tVX&#10;X1Uh8rfffqtvpWAS5LVp0wZTpkxRj8uqVavwwQcfqHEn5f49Iaf8TklV6/LlyzFz5kwVAv7zzz9n&#10;Q0YJjAcPHowtW7ao34GqVauq5ULG72zYsCHGjRuH5s2bo169evo17ufk7bffVq1xJez96aef1LHM&#10;mTNHBb8y9uZHH32kjonoipNfpaKn/akac7GIoaJ8+el0zDl94UJe36XVs4yRKq838hpRlEmqp+W9&#10;Q94HCiOv7Tt37lS38bat/CZ53du2bZt6X8lNXodyr79kyZIi7Y838gWF3NuTSV7zCrJ161avt5NJ&#10;Xv/k/dQbeb+V19DFixd7vW1+k6wvj6VU9RdGvvSzY8cOVVnubVtFneQ5KIxUmcvxert97kl+z1as&#10;WIEjR46c95dbiIiIiIiILiWGirnFxUXChVr6XP6cznHAlJz/Em6eehsspkr6nJsJf2Deg/P0uYJ1&#10;ndhZe0r6aBsfiNpjIvSll12wnxX/u74yfC05fz3+2nQSJ87kPHEhYws2rlz4icppyw7ply6dnccS&#10;vE5SJZluy/mP8s6NItXP1HQ7Ji0oWiusP9Yfx5/aFJ2Qjs/n7sGPy7PGMaxbIQRWsxEVIgJQu1xW&#10;G9BP5+7Gmr0x6vK+k4l4f9YudVlULR2I8hE5u+QWJC5FP4Gmu6F+KfUzRTuGaUvzf3x9swWXUlm1&#10;4YA73z4clYL4lExcV7skKpTI2o+vFuzTrktW687dcBJr97rbPoq721XWL11cfVq6Q2wJE9+ftUOF&#10;2ESXgwSLcT/OQuqufTCVKgGjv58KeaRKUU6iStAjVWIyxqIEjDLJCVw50SytUCUwlHk5MSqBo5wA&#10;lJBHQkEJkaxWHxVgSUWjv3+A2p5Ur7krHP3UdjzrSugjk6wfHR2lTniWLVvubNWcVL41btxYBUxS&#10;rSjhWExMjKpkLF+hAiKtfrD89Q+ci1fLH7t+hOdH9lPG+JPg9FzIPmYPw4SEtLLME64J2efc63lI&#10;NaRMnvXl8ZBjlpDXQwJVCdH69++vxnmUn9J69MMPP1S39ZAKvgEDBqjQsGvXrurksWeMQQnppFJR&#10;xiscNWoUbrrpJrX+pk2bMGHCBNWO1EOOSwJcb+R3oE+fPnjzzTdVy1LZn+nTp6sAU6oPPcchx/zp&#10;p5+qMR9l22PGjFH7kr1ycfjw4epxkYrE7I+XPN8333wzqlWrhtatW6vfl+xkuYSUUq0pFY5yLLJP&#10;cp/ff/+9ukx0RcpvTMW0THc4aCngO4DSdaOy9rrRpTXwSD/gw6eBtx/XryycvKaPHz9e/V3J64f8&#10;PcvfeFEmWb9nz56qZbS8VucnKSkJ7733nvpShNzG27bym+Q1oVevXnj99ddVBXN2Mp5r7vVvvfVW&#10;FURmf80pCllfvtCQe3syyZc6CiKvyd5uJ9PDDz98trV4dnIs8posr1tyjN5um9/keUwef/xxr9v2&#10;kLbmzz77rFpXXi+9bauo0yeffKJvNX/y5Rb5koe32+ee5PdMJnk/+u2339T7PxERERERUXGSdcaK&#10;3Dp/2RyBAYtgNOY/QJzD7sLeAyVyVh/eYUWv7ktgtrTRF0ivyzTYHYMw9/6f9CX5u3FSIwRbZ8Jk&#10;rKLm7ZlvYdZ9L2pP0bn9y78ALpfrBrvdPsNsNhepXKHp03Ox8VDOVmpzXuyAbk3L6XNuj09ah0/+&#10;zNs+LjsZJ/DohFtznCS9UKN/3opRP23V5/K3/aNu+GdnNIaOX6svAcqG+aJ59Qis2BmF2OSssXgi&#10;Q33x9ysd0aBSKA5FJaPN83/jVHzB7T8tJiM+f6g5HujsrtqZvvII+r2/XF0uyBcPtsDQru4x2H5a&#10;cRiDP1utxjeUsHHDu10REpBV8Si+Xrgfgz/PGsKzQoQfmlQNx9Ltp5GQmlXZJ9WEi1/rjOqR7l/h&#10;d2fuwHPTNqnL2YUGWDDzufa4oX5pjPtzN56YtF6/xrtwbX/2fd4LYYHu/Xrp+81489ft6rKMw3ng&#10;i97qcnbbjsSjz9hl2HfK/c34icNaYnCn6mqfu725BKl6eBjqb0b7eqWx90Qidh7PqpSUNrXfPdkW&#10;3Zvl/J0j7yQ88JATUxLmkHfpew5gV4d+MFgtKPvGswi9s6cKr6SaQKoAJVSTIMkzfqFUd0iIKBWL&#10;Ml+yZEm1HXlNkxPPskwuS2AoP2WSE4FxcWdUmChVE/Ly56lalPs6cyZWVSHKduX2cl9yMlW2J+Gi&#10;J9CTqouaNd0tjmUd2bacEJWgTQJHGdtRKttkn1w2Gw7e+xSSl7pfK4K7tEPVqR+qy1crT5ArU348&#10;J2WlSjQ/sk5B1xdFUfZFTtDLdKH3lZ9LvX2iyypG+xza6E7ts7eXYOXQHGDlZmDQKO3FMVdlmoSI&#10;wwcAgdm+vKX9XZxVwN+okL8hCfuee+45fcn5k/FnJXjK/bog9yFfLnjppZf0JedPxpR95plnzt6H&#10;VFbecccdKszKTr7QMG3atHP6wohUykv4lrsiTyqjpTJQvnQj5Ise8n5UVFJxLRXk8l7mIe9x8sUI&#10;CXMvlIR48rjnbkMtHQY6d+6MtWuz/l1wIR566KEc+yvVhlIJL/dzoSIjI1Vlu3yZhIiIiIiouLLb&#10;7dHJycmtwsLCDuqL6CrHM065+VprFhgoChdWIXZ/zrKxTjfW05ZnlVG47cTpE8v0y3k1frMkuk5o&#10;jZ5fv4FA8+yzgaIwW59HrynLcMuke9D9OynnKLgd6yXw8eCm2i7lPAHyy6oj+qUsbWqWQK7V8jh+&#10;Ju1ssPRfuPP6ymhVI6v480RcOmatPa4CxdtbV0CjygWHL/4+JvRrWyHP4yFua10ePZtnnRC5o21F&#10;PHtrHZQJ837CRkI5uX5QJ+9VOvm5TdvP5tXC9TngaGyaOgYJFPtfVxH1KuSsXPG4v3M11Cxb8K+0&#10;jI05qGNVVW3pTcUS/vj4gWaqvevFIL8zXRuXOft4xmvHIMcigeIN9Uqhc8NIfuOBLjljUCAi33ga&#10;gX1vUWGQVIxI+CdholSGnT59SlUsStAolYX79+9XJ2ylslDCRU97NQkIZZJtSMgn10lrU2mLGRgY&#10;pJbLbeSy2WxRJ3Nl+3KiU5ZLtZpMsg0Z+04q8uQ6GVdP2r9JtZm0sJTtyMlbuU4qI0+fOKH2Ryrb&#10;pHJN9jVTW6f8uNEIvKF10VsCXuEkPCsoxBOyTmEh28UI4YqyL3L9xbiv/Fzq7RNdVpZ8KhWFtECV&#10;SkVvf3IR2uc6CRTjk4Ct+4BlG4CZi4HPftI+nRf+71wZi3TEiBH63IX58ssv8fvvOUdMENLuVKoM&#10;L4YXXnhB7bOHtHaW0C83aYssQeC5+OWXX7B7d86xKOU98f7771ctnS8mCeSkyvJimDFjBpYuzdkK&#10;XN5rpepy48aN+pLiTUJaqaiUzxZERERERETFRdEHdLtW1LhtCMzGlvqcdzbnLGx8bY52Ketr07Vv&#10;7wGT6U4YjVmPqcM4FUsfzXsWwSOkmQn+YQbtdi7tPttot3X3s/RwYjUyHX8jOeE4jsyTf01eUNXi&#10;qFGjKjudzv5Go7FIZwDKhfvjz/UncCIuTV8CHDiVgse71YQ127CRUk326dw9cBaydx3qllJtQi8W&#10;ad3pZzWjcZWwAqduTcuiZIgvbmpUBlaTUbVCLRXig/ravjzbuy6ev62uNu+LYH8rmlULR8cGkeqY&#10;ZDzBM8mZqFM+BL1alMcbdzVCjcggJKbaEBJgUW1OX7itHp7RtiHbz+6GeqXRvm5JBPlZkJbpUBWQ&#10;MvVvWxGv3lEfg26sBqsl6zGUFqYO7QGUCkkJDjtp+2DJFfBJG9MujSIR7GdWFX4ltWNoWDEUI/vU&#10;xXO31kGJICtCA3zQrKp2DA1LI9DXfSLO38esQjybw6X9ArnUfkhloYSfPZuXR4CvWZssan87aPst&#10;60j1pTwmcowyzuFbAxpr15dWyz3k8Zdty2PcQtvnLo3L6NdkkXEsk9JsqFEmWK3XSduvSiUDtV95&#10;I26sXxrltd+xRO368ECr2qfBnarh7YGNVcgrgaP87KitFxl2cU9aXa1k7CKPGjVqnHPrymuJPTYO&#10;KRu3o+STg2H09XEHQanpiFquvexGxyKgfBmYzBYV9MlJU6kklHCxdOnSKrwTUtEoyyTQk6BPqhAl&#10;LJSTrbI9GUNRqg7l9jKfkiJfrHBXNiYnJ6nWpVKhIQGQJ2SUIFK2efjwYVXBKCGiVC3KCUUJNaUi&#10;UdaV+QRtP+OWr0Gcth1noJ+6X5fLiVSHHanaT/uK9fCpWA5hfbqq/SUiuuJIYPjxDzmrDD3u761e&#10;tzF9gQwCrS/UtawPtG0IzP4HGPkx8OsiYNZSYMl6oE4VoHH+Ix3IlzZeeeUVbN/u7sZwoaQicd26&#10;dRg2bNjZwF/eB+6++271Wn8xyJdOpN2ntGqV9xJ5/5fPAV9//bW6fw95L5NQ8a677lLvJ4WRlt/3&#10;3HOP+tJNdtJy+Y033sjREeH9998/pzEb5Qs8AwcOVF+c8ZCqzcJaqhaVVP7LtqVzg4e877788ssF&#10;tqQ9V82aNVOtbj327dunglipurwY5AtG0vq8bt26+hIiIiIiouJF+/dIamZm5sSxY8fG64voKlfw&#10;1+mvRb2mrND+Nd5Wn8vL7rTBaX8cswd9qS8RRvT+5guYrA/p826JSS2wYOg6fa5g9d8sjcrlv4XV&#10;3EW7j3S4HKPwx31j9WsvCtc5tj+VMfVe+H4zxs7coS9x++OFDuiRqx1l+QdnqmrEgjzdsxbeu6+Z&#10;PkdEFxvbnxadp/0p/HxgiQiHU9qTmkwoNWQAwgb2Qao+1p1UEkogKO3fJDyUSkKpGoyIiFAVBHIi&#10;V4JAeawlPJSfctJYJqlYlKBPTvBKdYRcluVyMllOaPr6+iA4OEStJ7eTE5HS6kxCRWm/KuvL/cuJ&#10;SQkspfWctJeTsPHAgQPqutTYM8j8YTYylq+DMzRIHY8hPhHGvYdhSM+8JtqfEtFVTAKx8l29tz9d&#10;+Y32WTsF6PM0kJYrwHnsTuDFwcDU2drPz2RIAv0Kjee6fMgXRqRN6IoVK/QlbvIlj6J8WUeCO8+X&#10;TzzkdocOHVJfTBESAMrYsLnbhXq+OFIYeV/IHeBJ8DRv3ryz9yEee+wxNZZrbiNHjlShoHxxJj9y&#10;HBI+SkCW29ixY/O0hvXW/lTep+S9zJvatWur8Wfldh516tTBrl1Z44+Loj4m8t6Zu6JP2pzOnz9f&#10;n3O3cpUKztzjLXq+HHQ+JHT94IMP9Dnv7U/lvV8CzoIebw9P14TspFpRWtwSERERERVH2r8d2P70&#10;GsNQMbdeU2K1f1Vm9ZjMze6IRUb6APz10F/6EmHWw8isCkeb/Rj+uLeCPlc0t37XDA77P3DiN6zx&#10;ewjR/S5qv9BzCRVPx6dh4oL9+HHFYWw7kvPEyNO9auO9e5vqc24PfP4vJi08oM95J21Gf3m2nT5H&#10;RBcbQ8WiOxsqasylSiC0dxeE3dkLhsrlkJKQAIuvL/z1VqNHjhxRJ4TlspwUlBOXnsBQTnZKwCfj&#10;GUpQKIGfrCcnDu2ZmfCxOxBYJlLNS0hps2UiJSUVp/ftR2RkGRgsZgT6+8Pl76cqQipXrqxCSgkV&#10;5YR2q1at1GU5wSgnuuXEpFQuyrZk/QoVKiApMRHx67fCNm8JnP9ugut4lPburr29a+swVCSiK16N&#10;3kCSl/aPC790v9b1eMJdsZjdA7cCbzwC/DAPGDEOyMwaPxt3dAY+ehbI1n0huxMnTuC2227D6tVZ&#10;41jL6/pTTz2Ffv3c7xsFkXFwpQIvO3kP2bNnj3rNFvJ6LiFg7hDuww8/RLt2hX9W/uOPP1QoKF9S&#10;8WjUqJEKtLKHdPL+1bFjR1Xpnp2M0yvtQWVcw/wsWLAAN998s/ryTHZyPzJmY/YKQ+EtVJSKTxmP&#10;0Rv5Ik716tVzBIZSXSlfsMlOwjQ5hsJMnjw5T4DaoUMHLFmyRJ+Der9u2rRpntB36tSp510JKO/7&#10;lSpV0ue8h4ry2Hz88ceqXXlhJEDM3aL28ccfV7cnIiIiIiqOGCpeezjoTnatPiqNggJFxZCCdHvO&#10;njnNxhu05U30OZ1rtn6h6H4bsAEuxzQ4bJO8BoqNXr0sCcHx2FT0f38FXv1pa55AUcxel7dlUNcm&#10;uYeTzOtMUgZSM7J9U5yI6D9krlAG5d57EdXnTkbIk/cjpUQIYtZshG3eUviaLao6UKoSJTyUYE9a&#10;qUlliLRPkwoOCfgk7POMgShBn1Q7nPnuNzi+/wPOyTOQOP4HpMUnqPWkgsJiscqgTvCdvwrOOUuQ&#10;8vZ4JP48R4WOcmJVTt7KfcmJYqnwkGoKqUiR62U/pF2q3L9UzEigeejH3xCcmo5Kndoh/Jkh8P1s&#10;NAKmvQ//O27Rj5KI6Arnn091oGdMRW/S9UovaTWf+yuUMs5ieq4QshBSsV6xYkXV6rKwSartzpeE&#10;bN62mXuSL6Cott2FkPcnCTjl/So7Ce5+/fVXfS4vqZYbP358nkBR3uvGjBmTJ1DMj+ynt/2XSUK8&#10;olQgShDn7fa5J3l/PF/ynHnbZlGm7IFifuQ4JcD1dvvck3xxiIiIiIiIqDhjqJhdhG9l/VIBXOnI&#10;TInSZ9xCXbVhNrkHsPNw2LJ67RSdCxmZk3Dq9BZ9PssdP5tQtkofoKv3HkIXgbQ7XbM3Fh1HLcDS&#10;HVFqjD9vUjLsiEnMeTKmeplA/VL+krXbyfh5RETFgT02HnF79uPU5u2I/v0vxDwxGolPvYGgpo1g&#10;DfBXYZ60LZUqRE+QFxUVhfLly6vrJFiUk7oSAspyaV2qWpVmarcZeBsqvPwEKrzwGPyCgtSJWAkB&#10;ExMT4OPnj+ovPYHIxwehwtiRMIeHqtBQQkSpgpQwUyocpJJEticBo1S4yElJOTEsFQ9yvfzMDPTD&#10;ztuH4vj9z8E0axFKHDgJ/382IP2vf/SjJCK6wuUXKqZlAlbt47e3cC3DEypq1+cK1JCQIoNZ6zNX&#10;N3nvueOOO1S4l52EhV988QXOnDmjL8lp/fr1earlxE033YTWrVvrc5eHvAfK+21hU/aqTSIiIiIi&#10;Irp0GCrmYCm8J42EiquejdFn3PwszfVLWdJcu/VL52bL3m3Y9GK0PpclNroeLMbhuOXOB/UlF5XT&#10;5cKibacw4MMV2HOi4K6rmXYnohJynoxpXLmQAk9NcpodiakMFYmomEhNQ+qEHxH/8MtIfOE9ZC5d&#10;g8gRD8OvXg11tQSFauzEkydhtjvUyVlPe1OpPJQQUE5iyhhN0mpWKjdijx5Dhf/1gbVkhAocTYH+&#10;MFktKiyUSkZpReeAU43fKExBgfBvWl97z0hXYaIEh1IRmZ6errYp9yWhpYSbUiUpIaNULMq25L7L&#10;X98KjlqVkbxkFU699RmOPvUaosd/B2dCkto+EdEVz99Pv5CLVCpazXkrEUWqPsait0pGeX1MLngc&#10;8KuJjF0o7TNzk1al3sbpk/ebd999N8+4g9Ku9MEHH7zsrdWlpem9995b6DR9+nT9FkRERERERHQp&#10;MVTMzmAopV8qgEsGyMjZCwimKvoFN7vjFNKS4vW5c3P6/RT9Upabv7oNQYFzYXDVh9UwDj0mv4aS&#10;wwovDTwHR6NTcM+4f7HvdOHDOLpDRf1kTTa+loJ/nWwOl7otXVyHolIw+qetanrzl23Yd+rihgm7&#10;jiXixlcXnJ2en7ZRv+bcbDsSr/Zv3JzdSGC4TMWJXtEScF1zBN16s6oalDG1JECU6odjv8xGZKWK&#10;6rJcJ21Mpc2phH1y0lUqEOWyVBEmr90C/yoV1fY8jEb3GW8JDeX2AQGBKnD08K1RBana7SRQTE1N&#10;wZEjh1VAKduTAFEqSuS2cpv0tHQVaEp7NLnvkJIlYeraXt8SEdFVKCCfUDFNQkVpFOIlVZTAUUil&#10;Yu5KRml/mpT34/bVSt5LJFSUsQRz++ijj1QlfHYyXuOff/6pz2Xp3bu3mnK3Ur3U/vnnHzVmdGHT&#10;5s2b9VsQERERERHRpcRQ8ZwZ8lYg5h7UxOhKhyXgIqRnP1vR/bvOsPjUhcuQAJPZABdsMBhLokXL&#10;bsC9+fSDOjc7jiag/wcrcDLuwr61XaX0Rc05C7Vwy0k8/92mPNM7v+3AD8sPYcOBM6oC82p3OCYZ&#10;o37eqqYxM7Zj/6nCg+GiOhSVjPs/+xdLtkVh2XZ3198B7XNm6EWRlGrDg1+sxks/bMGTX6/Hp3/u&#10;Vu12iYoNsxmht3dVoZ9UBEpFhryw758+C1UrV4ZNb60mwZ9UHUqoKPPyJpqakqLeBk7t3ouSce7L&#10;Qq6XSaoOJRQUEhZ6rpewUCaZd2jrpGzbhehDRxAaGobkqGh1neyHVI14xnU8c+w40g4cUQGnVIvI&#10;z5A2zWEPK9r4VkUl42nt3r0bO3bsyHeSlrCFkX2fOHGiGr/rfM2YMQPz5s3T5y6f+Ph4dXI9+77L&#10;c7lw4UJs3Jj/lyvkOV+yZIma5PjzI20HDx8+rJ7ngsi4nnv37lW/d5eSVL/KGGtS7SPBeUHk927B&#10;ggVYtmyZukx0SeXX/jQ1XQaryxsaCgkchVQyem1/eu1UKgp5n3n00UdV9Xt28iWVL7/8Ur22Cfnb&#10;//jjj9Xl7OSLLFK96Hn/IiIiIiIiomsXQ8VirV8m5gxYgNn3vIHUtIdhtx+E0zUSfywcjj/v+xmY&#10;csEDwkiQOPyb9Vi9N2eLoyvB8l0xeHvGjjzTiG83YeDHq3DbO8vw0BdrkJbJMVbOR7r2uElAu3Zf&#10;LCxmIwZ3qoYfhl+H+hXPve2Vw+VCfErWyXWziS89VLxYypaGT90a6oSptBiV6sOdfy2CedFqhN3Q&#10;FmnJyXDa7Crkk/BFQr6M1FS4EpIQFxeHhJhYxE2bicjbuqqQSFqYyriHUtEhwZLnRGxgYNDZEEm2&#10;IwFmQkIC/BvVQdTY8bDOmI+AAH84o88gTdu+hJGynoznqMZUDApA7Iq1SNq5V50clhC0RGRppDSs&#10;qbZ5saxevRp33nknbr311nynorSakxPW0i5Ptne+Ro8ejXHjxulzl48Emf/73/8wcOBAdRxCwtT+&#10;/fujT58+6nnzRqplBg0ahHvuuQcrVqzQl+YlgWXPnj1VeFuQH3/8EYMHD85TTXSxye/ZqFGj8PLL&#10;L6tQuSBr165Vxyj7JWOvEV1SAfkMJy7ViNLe1FvOle4ZU9HL9XK7M97/fq9mnTp1QqNGjfQ5N/m7&#10;nzlzJg4cOKDm5csC3v6m+/Xrp8YTJiIiIiIiIuKZ/SvFgiH/wOl8B7P9x12MMFHYHU6M/W07/t58&#10;Sl9yZfMxG9UknQYdThcOR6di0sL9GDltkzpWOjfr9sXil1VHERHkg5F96mDcA80RGZpPC7JCBPqa&#10;8egtNVAtMhAP3VQN/dtWhKclJFFxYC1bGqYS4aoqzMdixZbZf8Hx6sco0aYZHD4WpB89CVdUVmWe&#10;r68vjh04CN/UTKSkpuL0B1+hXOVKsFSrpCrc0tJSERQUCJfLqQIaT7s4CSW1heqyhIsSGkpAmRno&#10;h9Cb2iFt8b8wGYzIOH4KDru73arc1mowIG3nPkSEh8NeqSzix3+HuAOHVFgpYzuiegW1zYtFQtH9&#10;+/erqjupTvE2yQnqq5k8NxLmyk9PdY9cludeHhd53rzxtMOVSlL13ORDQsmtW7fi+uuvV793cnLf&#10;G6lolHE7JewuLuS45LGRylv5SXRJ+eVTqXh2TEUvnyf0yjvtjzZvpaI45u6+cC2pUKGC+lKEvK9k&#10;d+jQIVVRLu9V06ZNU6//2UllvnzB4r8irzFSKXk+k7weExERERER0cXFUPHK4cTp6N+AfhclHbPZ&#10;nfh49m58NnevvuTK99mDzdX0xv8aoWq2VqwLt5zCAX2syJR0Ow5Hp+CINsllkWFzYOvheNXe82hM&#10;Cs4kZWjrJBc4pWbYcSw29ex8rHab3CeEk9JsOW5jyxZs7j6RqO7PM208eAaZ9qyKyqj49By39TbJ&#10;9otKQtYDp5Ny3KfMFyQk0IJ372mCDwc1RecGZbDnRJI6bm/k2DYfisuxfWmd6iEBYt82FbFwVEc8&#10;f1s9hAVZ9WuIigdjkD/iMtKQHB+PPRO+hevVcfD3D0Bwl3ZISk5G5t//yICyal05ISuVa1Gbt8Os&#10;/XSejEbA4ZOwdu+I1LQ0db1UFUoIlK7NG0/FqgDR8xphO3RMXXaf2HWp9pEWH18Ym9SFS1svY91W&#10;OFJS4UxIUmGW3NYgY9l+PxM+yWkIkjEYtb+puGfG4MzC5UhPSoYxIkxt+2KTcSU942jlnmrWvLjV&#10;kcWNHOOqVaswf/78s6FwvXr18O+//2L79u0qXPSmRo0aqtpnzpw5aNasmb40fxIaDhkyRP28UtSv&#10;X1+1gZVqS3lMiC6pfMdUzHQHhhIs5pajUtFL6Ki9Zl9r5EsoAwYMQIMGDfQlWb766ivVBvWvv/7S&#10;l2SRiurcFY6Xk1RPy36dzyRfgCEiIiIiIqKLi6HiuXKhvn4pfy6DFY6Ei1+GtfY5KSm8KAPR/bbm&#10;GF7+YTPsjouyOWXfyYJDqkttcOfqapLQ6o27sk6YRCemIy7ZfXJp4dZT6DxqEdq/vAC/rz2K3ccT&#10;cf0Lf6PL6EWqXerS7VH44I+daPvC/AKn1Xtj1BiBnvnnpm5Aui0rFJSxHL/8a+/Z6+/+eJXahzPJ&#10;GRjy5WrcoN3/rdr9eaabX1uMZs/Ow0d/7FK3HzFt49nb5jfNWX9crVsUI6ZuxI2vLMxxn+1eWoCh&#10;2r4kyUm5bCQgfUhb3vW1JRg+eQMembhOrS+PUf0n5+DzuXtzhItr9sai/UvzcdNri3Js/7oX52PQ&#10;J6sQk5iB9AwHnvxm/dl9/3H5Yf3WRMVDUlIyDv3xN84MewWGz6bBHBOHkoP6wRFZEsnzlsK2Yj0M&#10;gX4qTJQKNRkLL3DeCqQFB8Bv/gqEd70RvqUiVECoqhFhgMPhRNzaLXBp18tyqW6z2TIRO3MebNGx&#10;6gSvhIYyVp4EjH7VKsJcugTiv5gG34plkbn4XxU+qkn7L3XLLkR/8S1KlC0D//tuR+qJKEQ9+RpO&#10;j3gL4UkXpYCdspHnpkqVKjkqEiVclBaAUqFXkDJlyqiqIE/b2/zIetJCdPbs2fjhhx/0pcWfHFe5&#10;cuVQtmzZQo+R6IIF+OsXcknVx0X09VI1LOMtCh8v7U/FwaJ/hrqayGvO5MmTz1Zfe0grbgnvpG13&#10;dvKa99JLLxX6mncpVa9eHS1atDivqXbt2vpWiIiIiIiI6GJhqJiDsyipmJQm5Dw94XLmPDNhMpWF&#10;T/Htt7PzWALe/HUb0mznV/RoMRlVS8zspL2orZCA0tdq1KacLZculTJhWd9ql+Igz57J+IoyjqRU&#10;K87ffAr93l+OdQficDohHfGpNgT7W5Cg/TxxJq3AyWgwoHm1cLUtmZ+19jjik7MqByVM+OXfo2fX&#10;r1QyAAG+Zoz+aSsmzN+PU/Ha/SVnIjnNrsLG6MQMbDuSgM2H49Ttz2jLPLfNb8oeYnpIReL6/WeQ&#10;kOIOCiUgbPbsXLz/xy4ciUlV9+WZZBvjtX3pOWaZuj+PV3/agq+05Se0Y5P1PPsYpT1GB6NSsOXw&#10;Gfj7mFXQsXTHadz+7j/4d0+sdn1Gnu0npNngpz3n8vjHJmUdk6dKlKjY+HcTAt/6CtadB2C02RF8&#10;U3sE390bCRu2IPHtL2AwGmGwWlV7OAlRzsxdBD/tbzDhwCGEnIgBmtVRY4dKy9OkpEQ1xZw6hZRZ&#10;87W3BKM6YSt/MykpqUg9fBzJqzao7ZhMZoSHh6vrjBYLynz2OuxRsUh/5WPETp4OZ0bm2eARGTbE&#10;TPoJidP/RInKFRH0yStA2VJImr0Iti++1w/kvyH7LxV89913nwrh5JieeuopNQZhbpMmTcLdd9+t&#10;qv2yk7EnP/vsM3Tv3l1tryDSnm/s2LEqkJPWoB779u3De++9h7p166qgtmrVqmqbsbGxObYp1Z8y&#10;3uHQoUNVNaa0yOvWrRtmzZql2pLKurLvsp8zZszQbwXVpvSRRx7BCy+8oC/JS45DHgc5/nRPC8Z8&#10;SDtV2d/27dur9VeuXFnosQsJqGVcwxEjRqhwT078ywn0X3/99ex9ynb+/PNP9Xhu2bJFLctOqpLk&#10;8ZPWhwWRIF1CCBlb0vN8yn3ce++9ePrpp4tVW1a6SvnnN6ai/tnFx0v3A88XpqqWA574H1AxUtJw&#10;9zJx9LR+wbvcYbl8MWTKlClqrNTCplde0V6bC5FfGP/BBx943WbuSSoL5XUgt8JCfrleqg4HDRqU&#10;Z93cf8tyvYyzWqtWrUK3KzwV3dnJfnrbf5mef/75PBXa3u7nk08+8Xr7okxjxozRt1Iwec683b4o&#10;k+wfERERERHRtYShYnYue84znN75oMWYcP2yW2rGGv1SlgDfYtkXTsKjxyetw+ZD8fqSc2c1G1Eq&#10;JOcJnp3HE/RL+QvwMSPYz6LPXVqz12XlvP5WE3wtecPMb5ccxJbD8TCbDKhU0h81ywYhLNCKjvVL&#10;4+letc9OD3etjooRWd+SLxvuh1rlgtGpQSQiAt2PQ0xSJv7enNVKS8Zz3HzQHRD6WIzorK0rx//N&#10;4gNqmejdohy+ebQ1Pn+wOfq2roAyoX4Y2aeufl35HPsw5KbqiMjWMjQy1Bft65bS57Jk2JwY9dMW&#10;TF16EHa7E5/O3aPtR9Zz3bN5ObW9O9pW1JcAS3dEYcwv2/Q5YM66E+qnnNfp26aC2sdPH2iOu9tX&#10;RpCvGQ91qaGulyrX13/eptrAiiA/M+69oYq+/Qpqf7s3K6vCVKIrhtGAoK43IvzFRxD9zxrEvf4J&#10;XHGJarl8DUNCoFPbd8E0Y4GqNnR8PBWhg/rBr25NFR5mZsqXCwzqRGns8ROwr9wI/0Z1ERcXh5iY&#10;GDU2FUqFI2HuEhX6SDgjAZmEhkaj9joVFICwx+6FU/uZsecgUlesUydqE+MTYNQrb06+/jGSP/8O&#10;/geOwxSmba8YkFafffr0UQHfhx9+qFrORUZGqnAtt127dqnWmfKYZCePhwSNEoQVRE6kv/jii2oM&#10;sNtvv11VEwoJv2Rebj9s2DB88cUXuOOOOzB8+HAVLEoo4PHtt9+qdU+dOoXXX39dncjv0KGDOgHt&#10;CTtlbMxFixblCC3l+Vq+fDnWrMn7tu8hxyG3k4DQ20n/3OQk+rhx41TbVNmndevW6dfkb9myZSos&#10;3LNnjwo4P//8c3V7GS9t/PjxZ4PJI0eOqMdDQtXcdu7ciSVLlqigPD/ymMoJ8wceeEA9PlIxJOS4&#10;5BilPawEtESXlH9+7U/1EMxbqChVjDu0z1xW7bqhfYGvRwFd2+pXao5HyQcZfSYnGRNVpuzkb0qC&#10;fHntKGwq7DVMSOWftzFXFy9e7HWbuSdvX0CQsQeLOoaghIryhYSCNGzYEE8++aQ+V7jKlSvrl7LI&#10;a4S3/ZdJ2ierL8xkI1/yyG3p0qVeb1+U6e+//9a34ibv4ep9OJe5c+d6vX1RJtk/IiIiIiKiawlD&#10;xezOuI7plwpg8INPQGl9xi0iPCuR8TCYbtQvFRv7j8eY+r63HAu2FPzt7MJYTAaUCsk5ltTGAzlP&#10;DnsjgVSI/6ULmF6fvg0vfrcZjYbPwQezd+tLgSqlA1E+Iu8JKSmsDPQ14d+3bsLeT3th8wfdcF3t&#10;kri1VQW8M7DJ2el2bf6MXvln1v5iPhrUFJGhfmhVMwLVSgeo5eL9WTv1S8C4ObuQYXefaI0ItOKm&#10;xpHqslQweki1o4R8Q2+ugR+fvh6Hx/dGzbLu9lL3dax69v7HDmys9is9033yy2o2YMLQlqha2vuJ&#10;I6kYfen7zYjT9nnxttOqekr0aVkeM59rp7b5w/DrcGuL8mq5+HPjCRyKSlGXPevLD9nH3i3LYVjX&#10;Gpj8WBvETOmLJlXdY7dJK9eFW92/S9qvBEb0qYsJD7fSt389Tky8DYNurKauJ7pSGPz9YChbEidf&#10;/gCxD4yAY8c+9xXa326mCv6MODllOiz7jgCHjiOy6w0o2+cWBAXJ365BBWUSPEmVnCU9E66UFJgq&#10;lVPVhlLBJyeqzXVrIGXtZrXZ1NQUdWI4ISEex7bvwP4vpuDYhs2wp7jD+oSfZ8OWlIzoEydginN/&#10;ecOZqM1/+S1OPzcGtlUb3X+sl4gEgL169cozZQ++pF3ec889p45NKtoefvhh3H///Xj22WeLdHL9&#10;XEiA9dBDD6nql1dffRVdu3bVr3GfLJaqQgk4pZrwwQcfxFtvvYV+/frh008/VeGtiIqKUvvXtGlT&#10;VTUp1YoSmskx/PPPP2jdunWRqnIupjp16uDNN99UIedrr72WJ3DNrW3btqpl6i+//KICVBmTUR4T&#10;CSlmzpxZYFB4LmRbI0eOVEGlPGYyVijRZefvffxSZOjViFYvX1iz2YFeTwLTtNcgCQ/rVQW+egn4&#10;4Gn39qTK8WSMvnJOEjpJoHYpyfuBvJZeTNdff32eMDQ/zZs3R6dOnfS5vOQ9TF5bJKgsKvlSw4W6&#10;4YYb9EuXhoSu3saUJCIiIiIioqJjqJjdvw8fh6OQFqgGVxAC/Croc27T+0nvzw36nJsRPfVLxUPJ&#10;YYFNn17Q658dpy+4LetNjcvkOeEqYxEWpkSIL3wsly5UfOXHLRgzYzu2HJHWde5lIf4WFdqVCM57&#10;QsrPYsJfL9+IZtUiYDEbVVtXCdHk2IxG93QwKhmPfLUOyXq7zv+1q4Iujcqoy35WMx7Qq/bEVu1+&#10;tx+J19a14ftsYwZ2ahiJsuHukzwdtcseM9YcQ9sX/sZr07fi3z0xahxGz+Mq++HZh32nklVFYEqG&#10;A2Zt/pGuNdG5UaRqITpt6UE8MiHr5L5Ju14qIP99+2YkptlwODr57PLb21RQlVSyTZkf3itrnJnY&#10;xAwc0o5VtK2V9S3xn1ceQcPhf+LVn7Zi/f5Y7Xban4C+j/O3yBCfbqESnGrHJlWsnu17LhNdSVzJ&#10;qUic+BMyl61WQaKHIzUV6TFnsOnjCQiYt9z95ulwIGHeMhwf9SFOLVimKuEkuJLgS05K+5st8K1f&#10;C87gAFSrVk2FXtIaM6huDTi0ZfFzl8AUE4+MpCSEhYUjuFxZRIaGw2/2UpgOn1B9tlP+WYuEH2fB&#10;uGYrTHKS3ENe45yXLkz0kL93b1N20vZUwjA5QS1Vg9nX81Z1cj6kMk4eO2kVKkGlVEMOGDBAe43J&#10;+hgj9yePs4xp6bl/ub5Hjx6qbamntd93332nfkqlX0RExNl1ZZLnyFsLv0tN7rt3794qUJw3b546&#10;voIqACWQaNmypTrx79l3OfkvlUJSYZm7peC5kJBbKhSlleoTTzyB0aNHqzap/8XjQqQE5BMqesZN&#10;9MunPWpyGjByHDDkDWDFZiBTew39X1fgj4+B2zsDUd7/TuTvSb5sUK9ePX3JxSf3IV+8kFakcvlC&#10;yXYeffTRIm9LXuukiju/sRLl9UW+tHEuf/dSmS5fkLgQd9555yUN/eR4pXVzyZIl9SVERERERER0&#10;rniGKA9n3gGgsjMgGCZz7vIrJwzOnAMWmczVceOEws9GlBwWiC6f10f3r+9Fj29eQc9v3kXPKb+j&#10;5+R5aur17S/az/e1625F3Vdztl0tqu6fh6FVyy8T0233wWC64FRPQrLc5qzPOaykNw0rhuqXLj2p&#10;ppTqwD9e6IDbW+fMgD1Khfqibvn89+lMUgbu/+xf7D7hzpkrlwrAmAGNEBqQValx5/WVUC48qwry&#10;p5VHsHDLaTV+oMdTPbNOsIzq1wD1K2a1Xdp+NAGjftqGvu/+gxHTNupLs8SnZOLuj1Zg7yn3PtQp&#10;H6y2J4FmQmomvvhrj9qGhwR5D91UXVsvRAWr0qJUBPqaUTJXdWn5bC1dpaoyJcMdWDzerRYql8y6&#10;TsZRfGP6NjV24pAv1yBNTsppdh1LVD+F3G/u7RNdTWzHTiH1s2kInDQDRk/LPY3t8DE4Ys4grE5N&#10;FcRI2OOXmo6QkFBYF69BQLuWsNjdbU7NZpMKHS1lSsPvxjY48dpHsPj7I+HL72BbuQFmqxV+/W5B&#10;8PMPA6HuE72utHTEjpuM4N8XqfnLTdpd/vTTT3mmJk2a6Gu422hKkCUh3aUilZG33HKLak8qFYVS&#10;WVjQyXMJeE+cOIFNmzapSUgwKYGZtC6VME6q/YoTOR45tv/97394++23VVu9opD2gTIuohynHKOE&#10;kUVpu5qfY8eOqX2QE+/t2rVTQQXRfyqwkPan+YWKQr4cMmc58NDrwCufA9LOWqoW330CqFVJXymv&#10;mjVrqspnaUl8qQJ1aRE9bdo0NZ7rhZDWxD/88AMqVPD+eTc/Uo352GOP6XM5vfzyy+e8PamUlqrw&#10;CwkWJciVsSul6vJSkOdSKkS///77Cw5AiYiIiIiIrlUMFXNzGtxnH/NjMpthNtfAHT9nH6TPCbtz&#10;LezZylqEn7Wvfkl3r68K+Dp93gQ9J49Gzynr0bZVDIJCtsLHZzKs1tGwWJ+BxdwLFsvNajIbb9d+&#10;PqVdNxO1a8ai1+SV6PXNGNz81Q1o824pdB4fgmbj/YE7JOnyPJ/az8d81HVdv+oJc8AqWC0DYDJ5&#10;/zryOZCw7pbG7ko9D6nOyx6i5Sd7mHYpvHtPE4y7vxkWje6IoxNuxV8vd0S7OqVglvI6L6SaLr9z&#10;0ja7E+P/3otVu92tscICLFj4aieUyxbECQnrHr0la/hMqdicvvKIPgfcWL8UGldxtwsVUhU596Ub&#10;cX/HqgjVtukp5DsVn46PZ+/Baz9vdS/Q2LRfp1d+2IJ1+91t8GRsyOnPtEP5Eu59kOrH/m0rIcA3&#10;61dRjsfk5eSX3E3upVIZ6U3b2iWxZmxXPNS5utpHeZxkzWOxaZi08ADe/GW7XlXpXl/IiXrnZaia&#10;IvqvOJNSYFy1EUZPuz2dqWQETINuR1qAL3xMZvj88hdO3/sMbP9ugiE9A2krN+DMd7+poMekXe9w&#10;2JGxfC2ssfEwmE04NOgZpHz9C44/9xbMJ6Mh4yqGt28N/wZZlcRy3wY5Ef4fkPDN19c3zyTLhaeq&#10;TX4WdSyv8yEnq6VqRkJbacnpqTrMTvZB2rVK4CgViI0bN1a3+fLLL/U13CRwlACvqG0CLyc5Phkv&#10;UsJcqWLasGGDOq7c5DGX63r27KlO/Ldq1Uod6+7dWa2/z5c8v9IaUR5z2d7p0xfWMp3ogvnl86Wl&#10;NL1S8Y1hQN2q8oLlnvfmjPYaOm0u0HIg8OcK7UOR9iEmMP/XAHmNkGBRwqeff/5ZfWlCXlOkIrCw&#10;ScY3Lar69evjt99+w9dff42bbrqpyPch68n6EuLNmjXrvAIyOcZnnnlGvX5k37ZUC8qXOAr64oY3&#10;Eth17NhRfQlEqq27dOmSY7u5p1q1aqnW4NnJe4t8aUXGe5V22rI9b7ct6uQZBzY7eZ3t3LmzGpdy&#10;7NixeY7/XKfcY0nKe6E8r9nXkedH7rcoZHvZbytT2bJl9WuJiIiIiIj+e97TlmuZM/Mf/VL+nM4W&#10;mD4r5xkOe8Y6uFwn9Dk3k+EWNH+vArpNvBE9pzyGXh2/VgFfSMgGWCyvwGJuCpO5aP/C9DBb2sBs&#10;fR4B/otRKvIA/HwWo4zvz+jd7RP0+uYN9Jw8Qv3s0WwS/PwWwWL9RbuPWvqtL5i00Azyzzmm0srd&#10;7tadhWle/fwKLYvqmd518Fj3WrixfiRKh+bzrfYiWrYjCuPm7lXjE/r7mPBi33qqUtGb7k3Lnh1j&#10;cu/JRCzb6W4FK+er7m5fRV3OTioEJz3SGivH3ITnb6uHEkFZvwI/rTys2pqK31Yfw/fLD6nLwX4W&#10;fPJgc9QqlzMXvqtdZTWGoTfSKtXP6j7BFp9qw+4TOUOJrYeyxuySYwzLVoEpVYdfDGmh9lGqK0uH&#10;ZO3jUu2xSUixoXqZQH0JkG5z4miMeww4omtGgB9Cn3kAJRrXh4/RiNQfZ+P0BxNhO3wchwc+ifhf&#10;5yJ1/VZYWjdWq0v7YQmD7H4+SJz/DzL3H4F9x15Jw+CIjkWMdltTeiYyAnwR9s4ImMvnrQovbjzh&#10;nJwIPpfw6Vyr6aR65emnn8bEiROxY8cOPPXUU0hNzfmas3DhQnXiX/Zp/vz52LdvH44fP67GA8wu&#10;NDRU3b9U5BVHEmTIiW6pQBwxYkSe/ZRQ9KOPPsJ1112HZs2aYenSpapSUY71YlT3SFtAGUdxwYIF&#10;ah8k5JTWs0T/mfzGVDwdC+w5DFQuq32Aelv7IHg3EBmhX5mPJO1141Ft3ec+BjYVHsLLOKJSrShj&#10;mG7cuPFs9XNBk1QNngsJ1gYNGoS//vqryPch68n6Mn5sfi1Mi0JeD6WFdfZtn+v+5ybvCU8++ST+&#10;/vvvHNvNPUmL5dKlcw5T7yHvKVItLa/r3m5b1EneM/Ijxy7V4bmP/1wnacudnbwOr1ixIsc6c+fO&#10;Ve25i+L999/PcVuZ5L2AiIiIiIiouGComJvFbxfsjnh9zjujoQU6t8t51iLWuA0uZ85Q0WBshLIl&#10;F8PiMx0GvAez+a6LGfDBZAyAxdIEVnN3mKwPqbDRYnlb/ZTKRIupKSzmnAngBerbpqJ+yU2KM1er&#10;8QD1BfloXDkUZcKKX1WINzK24AOfr8apuDQ1f1OjMri/YzXkNz6ghI3t6rjHZjkdn47jse4T3RVK&#10;BKB1zZzjiX34xy7EJ7srnaRF6aj+DfBot6xKxwybE3HJGUhKzcRTk9efrQDt1aIs+rfN+dgLCf/q&#10;5VMBWiLYR3vcs6okJ8zfj0RtuyI6IR0v/5RVFRkZ6ovaemA5e+0xJKfZ1PHKPj5/ez083SvrG/BS&#10;QSlTz+bl9SVAQqoN3yw+gJR094lnaZH6+dw9ePH7ggt/ia5UBj9flBp6N0rf3g1Som7buAMxn05W&#10;AaGHy2ZHSJ+bEdysgaqskxaoNlnWtAH8enWBwd8P/i3dgaPcLvHvZYgb/70aG88YFIiwca8CVbL+&#10;zoqrunXrqpOz0hY1d1WdtHvNTcZZTExMzBNCeqoe8yNhoVTjSaA4adIkTJgwQYWDQm4rYyxWrFhR&#10;tUiV8cDkRLucmJaxwzxkGzLGogRzcpLXc/viRvZRjm/RokX48ccf9aVuJ0+eVCf9JVCUwE8CVxlH&#10;Uo5VJg85VlkugcX+/fv1pVmSk93j6OZHKm2kDasEA3Jy31vFJNFlob1WenVQ+9h990vAwjXaByLt&#10;886jdwIz3gNubqP9AejreCNjMf48X1t/rJT96guJiIiIiIiIqCgYKuYWGx8Fl+uAPued2WyFr+99&#10;+pzb+iGpcBkm63NuZqOvtm41mIwR6jZXuAYVQ9AkWytPcSwmFesOnNHn8ten1bmNy/JfybQ78OzU&#10;jTgUnXUifL12fJ1GLULTZ+aenSYvzjpBK5WbXRpFwmwyqHDVE7BeV6tEnurGpyZvQKWhv6Hb64u1&#10;+9mA56Zuwmdz9+jXAmXD/FAy1Be9xy5T7UY9VuyKQbuXFuTYh3dmFjz8Z6CfBbdpj7uf1f1nvuVw&#10;PMo9MFPdtvLDv2P7EfdYjJKV3tGmEsL1isnnpm1CxSG/oeeYJXh2ygY8NnEdPsm2j1LR6GsxIUjb&#10;frem7nZMcq55ypKDqPfkHNR/cjYi7v0Vj2i323+q4JPWRMWa0QhziXAYg3JVKfv6IKB9S1j790Cq&#10;zQbD0ZM4Nvw1OOLd1cDG4EBU+GIMqs0Yj3KvPYUMuFRVXkKCXO+CT3AQSj0/DHV3LULE3X0Aqx56&#10;aa8/MV98i6Tpc1Qr1bBG9VB25DCYqrq/UGDQ7tdcMgKWxnXh9/AAmOpW0xZe2qBHqgFlzERvU0yM&#10;uz20hFtVq1bFqlWrVBu+hIQENcbi2rVrVQu97EGXkGUSsi5evBhRUVEqeDxy5AimTp2q2gwWRALC&#10;559/XrXne+utt1SFiYdcJ0GZ3LeEhVJlt3nzZnzwwQf6Gm4STEorul9++QV//vmnCjjlOKXaT1oQ&#10;SgXQfx2gSSDYu3dvPPTQQ+o4spMWgzLJYyf7Lccqxy2VhVu25BzeWZ4baY/6zjvv4MCBA2p9CXOl&#10;raCMF1cY2QcZU1Gel6+++kqFsUSXXX6VivKB68gpd7D41tfA0dNAJe1zybhngcG9tQ9VJeULePrK&#10;XsTEA3HuMasLEh0drV5Lijrt2ZP1mYmIiIiIiIjoasNQMbd//oiCAYX3QzIZhuKOn7P6P4qoEz/D&#10;5jipz111OjYsjXLhOasNd51IxK5jBY/1JW04b2td/KttRExSBnYdz3k80tZz48G4HFNUQs7xvKQF&#10;akRgVotQgwEqaPT3yTlWjEhMs2PuppN47/dd+HD2LkQnurdVKsQHb9zVCD5mE7Ycdgd+HgejUvLs&#10;w1G9IrIgt7aqgFfuaKDGfhTJGQ5121Ttp/C1GPFEt1p4vHvOAtq4FBtmrz+B92btwhd/7T3b2rRM&#10;qC+G96iNYH+Lel6fv60uqkdm/Rkcjk7F9qOJSMsseltDouIqtFcXVJrwFkJefxr+vTsjoH0rWCqX&#10;h/91zRE6fDACS0bAeDIax4a/Dvtpd8AmXOkZsCclwdigFtKSk2FwuVTVnLSECwoKxpmTJ2HYfwRp&#10;K9Yh7pc/gUwbrNp2DXq4ePrd8cj8Zy0yMzMQ0Ok6lHrqAZR48C6UfecFlP5kNCK1KeiB/gh6/U4E&#10;X5fzteJikzEKZVwsb5OMNSbk2KT9m1QgyniGAwcOVFWDUjEowZ9UD2YnFXDSsu+bb75R4eD999+P&#10;/v37Y+/evWqMwMJI4CZBoYwpJhV0Mu6fLJOgTCryhg4dimHDhql9GTduHPr06ZOjWlHGtZozZ44K&#10;Fu+55x61jcGDB6v7lgrI4lKRJ78vMq5i7rHSpF2ghH0HDx5Uj/XDDz+swkc5pscff1xfy6127dpq&#10;mQSK8jhIi0W5jYwlNmrUKH2t/EmVo4S4d999N9588001jiPRZRcSAFjyfp7K4ZOfgHtfAd6cpH3Y&#10;SQNGPwx8o/2OP3Q7EJBPKCktmM8U/hoqX0C44YYbijzJ36M3UoVOVxCpZN9xEFjwL7BxV9a3BovK&#10;rv1+ye0WrdU+/PNLdkREREREdPUoqDnQtavH1EdgdH0MszlneUVuGRmDMef+r/U5tx7fjITV+pY+&#10;d9Uwab8pi17rjPZ1S+lL3O78YDl+WnFEn/OuaZUwLH6tE4JzjcV4ob5etB/fLMoqKv3njS76pfwt&#10;2nIKb83cgXSbQ1UFThzWSlXcecQkpOOpKRtUiFeQoTdXx4B2WeMlqtZ7H6/ED/8cVvMW7QE7NqEP&#10;SoXmPJE1/u+9+HbpIazYFa0vASICLfhf+yoY2acuymj7pNrzjVmiWooW5PbWFfBkj9rYdOAMHvt6&#10;vVrmYzFizP8aoWWNrLarTqdLVVu+9/sO/LzyqL4U6NokEq/e0RAtakTAlK2160/LD+Pzv/aqcSU9&#10;ZMzFu9tXVq1QK5UIUPso5LgliB03Zzcm/L0PUXpAGhZgwUNdauCxbjVQLiIAaRl2vPj9Zqzd765q&#10;feSWGrjzusrqMl08npBHdOvWTbWkJO/S9xzArg799Lm8/Or7ovwvvyMmPtk9npzDCafDgeCgQIRH&#10;lIBT+5txpKQh+pUPED9jrvs2LRoh6KVHkPrBJCSvWAef6pVhrVYRFd5+Hqlmo/q7kaq9M1HRSB87&#10;Aal/LpYB8tRty334MtKPnULsR5PUfRkC/VFv4zyYtZ8up1ObXLCnpyPuu9+Rtv8gUKMSfMtvgGXX&#10;NBx9J29rZI/gLu1QdeqH+lzRnTlzRgV0BY17KBVw5cqVU5fltUCq5aRyUEK+Jk2aqMnX11cFWvK7&#10;KKGjh1S8yXoyXpaEkp07d0aZMmVU9d3hw4fRqlWrs68zUn0n45pJQOYh9ycVkRJEhoSEoEaNGmr5&#10;0aNHVcWeVOS1b98etWq5vzAh9yW3l+0Iub20WpWKIgnYJMBr06aNOiZZR+5blvft21eN5SiTkApL&#10;2ZaElLnDPg95zKRaSbYj6+Su1PSQNqYyNWzYUIV33sh+JiUlqfEhZazFwED3lzjk8ZPHVY5VHuOO&#10;HTuifPnyan0JgqtXr65anwqpZJT7kTam8rjIunK92LZtm9quhB1y261bt6qf0tI2exArj9X27dtV&#10;ICvXyf17npeCjpHootB+J/HnCmDEx+7qwoLIy4ZUcX/1MlClrDsI2qt9Th36BrDL/RntLAkbv9WW&#10;t22kL/BOxjAdPny4Pnd+5PVw/fr1Z1/X6CLKyAT+WgVo78n58tVe+69rDJQ6h/Hd5f3vxc+AaX8C&#10;nVpq//AYVXDla27JqcD92m1WbgFmjwMaZw13QERERER0NbHb7dHJycmtwsLCDuqL6CrHf9l60/mz&#10;OggIXqvGLCxIpn0RXOa+mDMgTl8CNBtfAuX85sNs0gfKujpIODRucAt9zm3zoTNoNeJvZNgLHpNq&#10;eM9aGHt3Y1gKyWivZAdPJ6Ht8/NxKiFdzT+qPV6f5Hq8iC41hopFl77vEHa166vP5VWiTxSCelbC&#10;maP3wLU/Bv6d2yKwVVNYfX3U2IhxcWdQMiwCZxatQMLuvTCu2owSTz0An8Z1EfvsW0hZtQHWKhVQ&#10;avhgOBrUVCeSJaSRSdqGBqTbkPjFNGQePApzKe1t481nkLD/MGJHf4wKn7yGVLsN/uUiYXC64Ovv&#10;B6fNBltaOjKOn8LpmXOlhAy2+UtgNexE6o78x6s931CRoALPfv364fXXX1eVj0T0HztwHHjjK2Dx&#10;OiAtZ8eIPEpo73+P3wn06gCUjgCi44F3JwO/LnKPqSgkaPr8ee0N83r3fD4uNFSU4F9aCBelEpvO&#10;Q1wicJP2Gi3tbwtSMdI95mb50vqCQkio+PwnwNQ52r8NWwFTXjv3UFGqZ1dsBuZ9xlCRiIiIiK5a&#10;DBWvPWx/6s2CR3bD6Vikz+XPiGawJ7fT59zWDzkDu+Nr2J36GYsrn7S3fLVfQ33OLdPmwPPTNhca&#10;KAb7mXFDvdJXZaAYn5KJDO1x2HwwDiO1xyIq0f2UW81GjLi1rrpMRMVUIdUiiWuDkTDbB+E16iHk&#10;tpsR0KIx7ImJquorJS4e+GMJEr75GUGtGyO1YyuY+3eDJTxUnTwu9/LjqDLlfVT8cgwsLRqq6rDs&#10;VV8mkxHWMiURMepJlP3sdZR7/yWYQkPgzMyEy+GAISgAaSkpODHqQxx/6jWkbtiqTm5Kq9SU+ctR&#10;6q5bETCwDyy39ygwUKTzIxWQUpX37bffqvEZpeKRiIqBquWAj54BXnsYKF1IxZlUNL72FTB0DLB8&#10;I1AqDHh1CDDxFaCJ3vLdoX2GlUDqEpIqXmlRLF/0octAntuW9XJOLbTP5BIsy/ibvy3WV9RIBeu8&#10;Vdq0Mtukze876m59WhBpbSq/Vzluq00LVgNJBXc7UZW3W/e519+02x1eLt+Ud1syzf8XOKrtNxER&#10;ERERUTHCUNE7JzKT3tL+wVjwvyjN5hD4+N2vXcp+dtqJPYemaP9g3KbPX9EkIJNx8yKCssYLlNZo&#10;S7dHYcXurBae+alYMkCFilejvzadRMS9v6LxM3Px88ojqsOWdBG978YqKB/BcXOIrmSZx3xhc7ZE&#10;YvUKiA32w6lRH8K+bB3S09KQOmMe4t4dj5ivfoQp+jRCA31gn7kAtiMn1JuBpVwkfBrUBkKDkJmQ&#10;hFIlSqgw0mg0wmbLhCEhBZnb98KRlg5jcCBMPlZkpKYi8a9lyNiyC7bl7yBo1zNI+XEmUmYvwqEH&#10;n4cjMRkBvTojJTMDUS+9A7MtFtbTBbeeFgZrIeOQUR4TJ05E27Zt8fvvv+Pll19WY0ASUTGhvWZi&#10;YHdg0XjgpjbaB9WsL2zkIcHPv1uBO0YAo7T15WP9jc2BH9/WPqz1dN82vvCx7uS1W1r9nsskrYKl&#10;XbGMG/viiy+yRfDlMvV1YNZHOaffPgT63Oi+Pk57viXU+3Y20G6w9nvwija9mm3S5m972h045kcq&#10;XR95C+j7XK7batPdL7l/nna3+/dqw053W1RZb/p89+/lS5/n3I5nGvgy0F7bz1Vb9BsTERERERH9&#10;99j+tCA9Ji+H1XKdPuedzZ4Jm6Mv5t3/h77Erev4FvDxmwGTqby+5Ip0a8tyGD+0FUqFZI0NmJxu&#10;w9Av1+A7ffzAgrwzsDGevUqr9n5acRiDP1uNlAz3mGji9tbl8f59TVGppHvcK6LLie1Piy4zKgY7&#10;GnXV57zzb1UNpd5qjcS/YxHS4BakVC6L9JOnkHz/83AmJsPg60S5R43IzIhE1OfRCBncDxF9usJ+&#10;7BTsmZlIO3QM/pXLw79jW8SnJCMiIgJRUacR6B8A+7xlSJy9ED61q8FhtcCnfi1krtyAuO9+g09k&#10;MoKaJSJ+RTjsMe5QsNTTDyH80Xtw4vARpP1vICIHHMSp70rDdiLrCx/elBr+AMo+N1Sfo6JITEzE&#10;sWPH1FiNkZGRDAOIiitpgfrHUuDbOcC6ne6wKD/SMUPGxbu7G9C6oXs8xSXrgXRtG7doH/ULqF6X&#10;yuU1a9boc0UjVesyXmnjxo35GnKpZW9/uvVnoGSYfoVOQrvXvwK+/AV4pD8wrC/Q+WHgdCxQoyIQ&#10;ke2zkmxr50FtnX7Ai/d7b38q7Uwfet09hqNURhqyfUf3RLT0fgI+fMZ9Xfb2pw2ru0NuCRB3HwJu&#10;6wi88qC2v+HAk++5KylzOx0D7D8O1KsGLPxSX0hEREREVLyw/em1h6FiQbpNugtm69cwG7MSNW8c&#10;9tOIimqFVc/mTNlu+bo/rJZJhY7NWEyVDvHFqre7oEqpIH2J2+9rj+HO95cj3VZwIWeJYCsOftEb&#10;gb4FfIv8CrZuXyxe/2Ubjp9JQ4UIfwy6sSqur1MS4dmqOokuJ4aKRedyOrGlenu40vLvVG30c6LU&#10;/2LV+ULzwEU4kpyAgNVbkTr6E/cKBhfMYXY400wwlaqIgHdHIOhMMo4//bo68VjiwbtQ4oE7kex0&#10;IC01FUHBwTh06CDKli2HQB9fZG7YhpPvfglk2FBx/BikW8w40e8R2A4dc28/G3PZ0ig98W0kxpxG&#10;0v0jYQ6ww55o0g6k4Lfxar98iaDrmutzRERXGWkTERsPzFwMfDANiE/Sr8hHsPaRvGltdyvU2pXd&#10;1YwSOBbSEpuKseyhooR/MlZmdvI7IkHhwePAE/8D/tcV6P64e8zDsU8AXbTbeCzbCAx9E+jbCfj4&#10;We+h4t//Ao++rd2P9nn/7cfcvz8eMixErYpAZAl3yO0JFT94yh2Cf6R9TouOA/rfBIx5FAjwc99u&#10;5SZtf9Lcl7NbtBaY/Ic7KJXAlIiIiIioGGKoeO3hv6AL0vbLaijhNwNmc84BBXOzO51w2j/H7DnP&#10;Ab9k+xfhvb7ofuObMBqfhOVcRvb/75UJ9cXvI9ujRQ3tH8XZHDydjJYj/0JMovYP4wJIG9AP72+K&#10;x7vV1pcQ0aXGUPHcHHvtI8R8MU2fK4D2ehbxQE+EDwzEyeFfI3mDb54wz6dRHfh/8ipKlisLx/Z9&#10;MJcKh7V8GTWe4qlNW1HC4gdnjYqwWi04s3Q1ynW6Hk6T6exYi9IWNSEuATGDnkXGxu1qWXamMDvK&#10;PhKH+IX+SFpVtO+pGAP9UX/L3zD6Ffy9GCKiK54EOJv3AC9/Dmzb7w5wChLkD4wcBPTt7A4aGSpe&#10;ubKHigUJ9NM+KL3lHo9TQkWpNPxspPaB6Xp9Bc3CtcCAFwoOFdftAB7QLp+K1W+Uy82tgfeeAvx8&#10;skLF7CTM/vpVoGq2ZjY3PATsKuD8C0NFIiIiIirGGCpee66ooOuyWzn0IJzOH/S5/JmNRhhNd+GW&#10;rt30Jbop6TiV8RYMzm/1BVeEUH8Lxt7TGE2qav/oziYhNRMjp20qNFAUjauE4fbWFfU5IqLiJ7Rb&#10;R5jCixC8uoD4H2ci5s1PYI1M9frO6Yg6Ax9pe6bxa1JXBYrJSUmIW7cJGW98pm3DCYPBAKvVB3E/&#10;zsKZKb/CqM3LWItOpwPpaRlIW6Otu/+Q2kZujngTjr8fgaRV/vqSwpUZMYyBIhFdGyQUbFwL+OEt&#10;4IXBQIlCXtuTtNfyV74E3pzkrlijq4OExDLmpme6pwfU+JkP3OoO+lpchCEZpBXpI/2AmpWAcqVy&#10;TjJO5+J17oA7OwkFJbwWGTbvY3lKrt39evcxeKamddzXERERERERFSMMFQvmxOxB78HmyNuLLjez&#10;KUL7h+SXaPplGX2J2/ohMTie8SAybZP0JcXeF0Na4H/tqmiHlPXr4XK5MGXxAcxcfVRfkj+52T03&#10;VEHZML2lDxFRMeTfuC6Cu7TT5wrmSDIj7q8InJkTrs3krWixnzyNmCdfQ9ofC5GsXT60fiOOfzwJ&#10;cY+Mgn3LbricLlWVmJGRAcfpGJx48xPs7/0gjsyYg6Or1uHUV98h/sX3gMQUfYu5uAxwpslrctGq&#10;afybNUDobQWPGUlEdNUJ9Afu7w38+i5Qv5q+MB8OB7BsA5DgJeChK9OLg4G3Hs2axjwCvKFNo4YC&#10;vTtcnIpU+b25oTnw5fPA0q+036GJWVOzWkCmPe97+YSXgelj3cGitGF9Q1s3N9m3lx8EPnw6a+rX&#10;Wb+SiIiIiIio+GCoWDg7MlP7wWFP1OfzZzKXQHm/39BuXBV9idv6ITYcS3gedtsU2B02fWmxUy7c&#10;D9OeaIM7r68Mk/QvzWbR1tN47edtsDlc+pL8NawYirvbV1FVOURExZXRbEaZkQ/Dp3YhJ57Pkte0&#10;/F/X7KeicfTJ0TjUsjeSeg9F5pc/wBWXoK6zHTgMs3Z/Z6KiYDh+WlvZgbSN25Dw+GuIv+NRpL4/&#10;Cc7oM2rdC2UMDkSpR++FOSxEX0JEdA2Rb7fVqgz8/iHw/CB3u8n8RiGI1V6j0zP1GbriyfiG2ntt&#10;zkmWZRs3098XCNAmed6lWrXjkKzp+XHudSIj3OuHBLnf9v/dAnQeCmzfD2zZC/R5Grj5UaDnkzmn&#10;zfvc1YrSXjc7aYXaqBbw49vuCsdVm4En3wVOxbhb95bR7k/Gfrz7ZW27j2RNHxfeMIeIiIiIiOhy&#10;Y6hYFDGGddo/9L6H3e7Ql+TPgKYIC3kb1R8L1pe4bXoiGg7LcDgdL8LhSNKXFhsVS/hj4rBW6NdW&#10;+4duLnM3nMB9n/6L2OTCT7pYzUZMeLglIoK0fzwTERVz1shSqDLxHfg3L3jo3AuVNG8pbGnpiJu7&#10;BAYZ/+lSMZtR4b2XENKlHb/YQUTXtgA/4NH+wNejgJcGA2E5P5orySna5/w4fYauWBaz/CNEnylE&#10;RIi7elHCZvkyz74jWZOMk9hG+zxwV1ftX8naP5P/p/285Xp38Lf/KJCeATSqCQy7w10VK8uy317e&#10;du/tkdW2VEJN2S/Pv7ib1naP49hMu37mYmDCTCDTBjx3H9CyPnDkZM7txca7by/HR0REREREVEzw&#10;jGNRdf2qIazW37V/HGr/Ai0Cu/N3zPquPzAv7wCE3Sf1gcnyOQyu0jCZ/9PnQCoS29ctiZnPtUdI&#10;gFVfmuXfPTHo/95yHIktfLwZOX/9ar8GaiKiy+/777/XLwHdunVDaGgRxgskJePICRx++AWkbtoB&#10;OJ360ovHGBoC3xEPIuWDr2G4SBWJuZlKR6DKV2MR2KKxvoSIiBQJhZZuAB4b6w5qpCrMQ9pMSohE&#10;RERERERE58xut0cnJye3CgsLO6gvoqscKxWLat6DW+B0vgKbvWg9kszG3uh+11S0fr+cviTLnMEz&#10;YXT2gNM1DXZnvL70sqtcKgCv39kA059p5zVQXLztNO4Zt6pIgaJoV6ck7u9YVZ8jIrpy+FQsi2o/&#10;fYbIEQ+7qxZNJv2ai8MZn4C0sRNguAQVMdZqlVBicH/U+GU8Apo30pcSEdFZ8s23G5q5x8CT6sXS&#10;4foVmgPH9QtEREREREREVBhWKp4bI3p88xKs1tH6fMHsThtczn+x5UAvHB6dNzws/XQAmtS5Ttve&#10;WJhNl620xNdiwuDOVfFEt1qoXDoQllzjzDgcTsxZfwIPf7UWJ86k6UsLt2pMF7SqWYIt94j+I6xU&#10;vHAulwv26DPIOHgUyeu3InXdZmQePeluTyZytyAzmWDINgaty2ZH5uHjcEpLvaIyGmEuWwrmsFAY&#10;vIz75ZLO21Jl46HdnTkiDAGN68G/ZWP4Vq8Ea/ky2n7we0JERIXK0F7Pdx0C3vgK+Gcj0KMdMPEV&#10;/UoiIiIiIiI6F6xUvPYw/TlXdd8PR7WS38Bg6AFzEc/gOuwnkGq7C2ccq7B+iH5mOpfukx+G0TgI&#10;Rld1mMxh+tKLx253WHxNCR3rlQl5sW99U7u6pfQrckpOs2H6qiN4avIGxKd439Xc/K0mTHm8Dfq2&#10;qagvIaL/AkPFYsIFOG02pB88gtivfkTCX0thj8lqeWoM8Id/ozoo9dgg+DetB1NQIL+MQUR0uWVk&#10;Am9PBnYdAH54W19IRERERERE54Kh4rWHZzHPx40T6iHIdwbMppr6ksI57KfhcH6C2T+953WcRVH3&#10;1XCUr9wSVldnmEzXw2RupV9z/uz2M9qzvBx257JRAxqnj7i93hu+VkuepMHpcmH3sUSM/W0Hvv/n&#10;EGyObFUxBfC1GPFMrzoYdWdDNT4jEf13GCoWPy6nE6nrt+HUB18hackqGIODUGHsSITc3AFGP199&#10;LSIi+k9IFfreI0C9avoCIiIiIiIiOhcMFa89TIHOl4yVWKrEcpjNlfUlhZN2qHDuQUrKQCwctlFf&#10;mtcdP5uwbLUvalWtiBC/PtrT1BkW6436tYWTINHp+hsu+2z4By/E9DnxwJR0l8t1g/ZHPsNszlsJ&#10;OW/jCTz0xRoci02VIpsi69e2AiYOa40gP4u+hIj+KwwVi6/0A0dw8L6nUfHjUfBvXJeViURERERE&#10;REREdMVjqHjt4VnNC9F5YnP4W7+G2dRAX1I02h8anK7PkJTxE5YO2SdL3FcUpIMZN95VCT6mujCY&#10;gvSFWUxwICPjGBIz9mH1k6f1pTnkDhVtdifW7ovF+L/3YerSc/ubt5qNuKNNRUx4uCX8fXKNMUZE&#10;/wmGisWXy+FA0vK1CGjZGCZWKBIRERERERER0VWAoeK1h6HihTHipq+aw8fyMyyWSvqyorPbd8Hp&#10;mIOopI+w5olj+tJLxhMqGgzGsDX7YvHp3D1YtiMax8+xOtFsNGBw52p4++7GCA2w6kuJ6L/GULF4&#10;c9kdgMnIKkUiIiIiIiIiIroqMFS89hj1n3R+nPj7wTU4kdEcDuc+OOznks0BZnNtWH2eRvkSR9Fr&#10;ypdo+2U14A5J6S7FGWfjkeMJZqlM7Pr6YrR9YT6+/+fwObc7lXPh3ZuVxUeDmjFQJCI6BwaziYEi&#10;ERERERERERERXbF4dvNi6fR5E/gHvg+LqehjH+bmcCTB5VoDp/MvOO1bkZKxD6VKHcH0fpn6Gueo&#10;qw9uvK06fEx1YDK1NPiYbnI50AAm43mFySH+Ftx7Q1W8PbAR/KxseUpU3LBSkYiIiIiIiIiIiC4X&#10;VipeexgqXkztviyDUL8RMBqGwmTy0ZeeO7vdoT0ziYAxFi7XMbjse2F3LYfduR+xjgPYMPSkvmY2&#10;P5vQKb4arKZq2v3X1O6/OYzmOnDaI2AwloTJGKCveF6M2m/K+CEtMaBDFfhZTfpSIipOGCoSERER&#10;ERERERHR5cJQ8drDUPGiG29Bd58hMJlGwmwspy+8YpmMBtQrH4Kfnr4OtbWfRFR8MVQkIiIiIiIi&#10;IiKiy4Wh4rWHYypedENsmOP/BdKS+8NumwGHPUO/4opjNRsxvEdtzBzZjoEiERERERERERERERHR&#10;NYyh4iXRz4H5D6+Az5p7kel6GA67Xb/iitGoUij+ffsmvDmgEaqWDtKXEhERERERERERERER0bWI&#10;oeKlNP3zZMy97xscjCqHTNtkOO1H9WuKJWl1WqNMEN78X0PMf7UjmlQJV9WKRERERERERERERERE&#10;dG1jYnQ5bHk2CrN/HIr09Nthx1g4bKf1a4qNsmF+Kkz8bUR7vHB7fZQM8dWvISIiIiIiIiIiIiIi&#10;omsdQ8XLZl4G5g1Zi1kDRuJ0bDNk2N6F3Z6pTQ447C59pcvKaDCoMPHjwc1wfGIfjOhTD3UrcOxE&#10;IiIiIiIiIiIiIiIiysmg/6T/QusvyqGEb0+4jDfCbGwKFyppPy36tZeEv48JdcuHoHm1cLSvWwo9&#10;mpVDkP8lvUsiuky+//57/RLQrVs3hIaG6nNEREREREREREREF5fdbo9OTk5uFRYWdlBfRFc5horF&#10;QbPx/gjNLA+Tb1VYrLfAbOgMuGrCZDbra1wYhyMVTufK6+uXPv7G/5r0rRoZFBAZ6gsLx0skuqow&#10;VCQiIiIiIiIiIqLLhaHitYehYnHVbHwJlDK3gMm3A4z2WtqSetrTZdWeMRPgkjTQKg1M1bqKK03/&#10;mQGnK1H7uQdOw3LY0rfj7wX/Ar+kuVyuG7Q/8hlmsznMvS4RXU1++eUX/RLQpUsXhISwnTERERER&#10;ERERERFdGgwVrz0MFa8cBjR+swTCrP4w+vpoU0ltkUm/TvvrjTusfi5eHSUBorqcC0NFoqtbVJT2&#10;568LDw+H9reuzxERERERERERERFdXAwVrz0MFa8hDBWJiIiIiIiIiIiIiOhiYKh47eGgekRERERE&#10;RERERERERERUIIaKRERERERERERERERERFQghopEREREREREREREREREVCCGikRERERERERERERE&#10;RERUIIaKRERERERERERERERERFQghopEREREREREREREREREVCCGikRERERERERERERERERUIIaK&#10;RERERERERERERERERFQghopEREREREREREREREREVCCGikRERERERERERERERERUIIaKRERERERE&#10;RERERERERFQgg/6TrgFJSUkNfXx8XtEuBrmXEBEREV25DAZDebPZXFefJSIiumrZ7fYM7cdGl8uV&#10;6F5CRERE9N+zWCwJp0+ffiwyMvK0voiucgwVryHaPz7M2o8AbeLzTkRERFc8m812n/YPmA/1WSIi&#10;oquW3W6PMpvN/bWLm9xLiIiIiIoFlzYlGQwGp3uWrnYMl4iIiIjoipSZmTnEYrF8qc8SERFdtex2&#10;+2mz2dzdYDCs1xcREREREV12HFORiIiIiIiIiIiIiIiIiArEUJGIiIiIiIiIiIiIiIiICsRQkYiI&#10;iIiIiIiIiIiIiIgKxFCRiIiIiIiIiIiIiIiIiArEUJGIiIiIiIiIiIiIiIiICgD8H83xc2Iwl9wf&#10;AAAAAElFTkSuQmCCUEsDBBQABgAIAAAAIQAlSh9z3gAAAAgBAAAPAAAAZHJzL2Rvd25yZXYueG1s&#10;TI9Ba8JAEIXvhf6HZQq91U1SGjRmIyJtT1KoFoq3NTsmwexsyK5J/PcdT/X2hvd475t8NdlWDNj7&#10;xpGCeBaBQCqdaahS8LP/eJmD8EGT0a0jVHBFD6vi8SHXmXEjfeOwC5XgEvKZVlCH0GVS+rJGq/3M&#10;dUjsnVxvdeCzr6Tp9cjltpVJFKXS6oZ4odYdbmosz7uLVfA56nH9Gr8P2/Npcz3s375+tzEq9fw0&#10;rZcgAk7hPww3fEaHgpmO7kLGi1ZBsuCggpT5b268iFIQR1bRPAFZ5PL+geIP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4XtLagCAACJBgAADgAAAAAAAAAAAAAA&#10;AAA6AgAAZHJzL2Uyb0RvYy54bWxQSwECLQAKAAAAAAAAACEAPWxVzE6NAABOjQAAFAAAAAAAAAAA&#10;AAAAAAAOBQAAZHJzL21lZGlhL2ltYWdlMS5wbmdQSwECLQAUAAYACAAAACEAJUofc94AAAAIAQAA&#10;DwAAAAAAAAAAAAAAAACOkgAAZHJzL2Rvd25yZXYueG1sUEsBAi0AFAAGAAgAAAAhAKomDr68AAAA&#10;IQEAABkAAAAAAAAAAAAAAAAAmZMAAGRycy9fcmVscy9lMm9Eb2MueG1sLnJlbHNQSwUGAAAAAAYA&#10;BgB8AQAAjJQAAAAA&#10;">
              <v:rect id="Rectangle 6773" o:spid="_x0000_s1027" style="position:absolute;left:8810;top:1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t9xgAAAN0AAAAPAAAAZHJzL2Rvd25yZXYueG1sRI9Li8JA&#10;EITvwv6HoRe86UQFH9FRxN1Fj75AvTWZNglmekJm1kR//c6C4LGoqq+o2aIxhbhT5XLLCnrdCARx&#10;YnXOqYLj4aczBuE8ssbCMil4kIPF/KM1w1jbmnd03/tUBAi7GBVk3pexlC7JyKDr2pI4eFdbGfRB&#10;VqnUFdYBbgrZj6KhNJhzWMiwpFVGyW3/axSsx+XyvLHPOi2+L+vT9jT5Oky8Uu3PZjkF4anx7/Cr&#10;vdEKhqPRAP7fhCcg538AAAD//wMAUEsBAi0AFAAGAAgAAAAhANvh9svuAAAAhQEAABMAAAAAAAAA&#10;AAAAAAAAAAAAAFtDb250ZW50X1R5cGVzXS54bWxQSwECLQAUAAYACAAAACEAWvQsW78AAAAVAQAA&#10;CwAAAAAAAAAAAAAAAAAfAQAAX3JlbHMvLnJlbHNQSwECLQAUAAYACAAAACEA29qLfcYAAADdAAAA&#10;DwAAAAAAAAAAAAAAAAAHAgAAZHJzL2Rvd25yZXYueG1sUEsFBgAAAAADAAMAtwAAAPoCAAAAAA==&#10;" filled="f" stroked="f">
                <v:textbox inset="0,0,0,0">
                  <w:txbxContent>
                    <w:p w14:paraId="6CE55922" w14:textId="77777777" w:rsidR="002E44F7" w:rsidRDefault="00DF041A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72" o:spid="_x0000_s1028" type="#_x0000_t75" style="position:absolute;width:75418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aBrxQAAAN0AAAAPAAAAZHJzL2Rvd25yZXYueG1sRI9Ba8JA&#10;FITvQv/D8gq9SN3Ug4bUVdpAiydBo/fH7jMJZt+G3a1J/fWuUOhxmJlvmNVmtJ24kg+tYwVvswwE&#10;sXam5VrBsfp6zUGEiGywc0wKfinAZv00WWFh3MB7uh5iLRKEQ4EKmhj7QsqgG7IYZq4nTt7ZeYsx&#10;SV9L43FIcNvJeZYtpMWW00KDPZUN6cvhxyooK7/7dtPb57DTZRXyfX7qrFbq5Xn8eAcRaYz/4b/2&#10;1ihYLJdzeLxJT0Cu7wAAAP//AwBQSwECLQAUAAYACAAAACEA2+H2y+4AAACFAQAAEwAAAAAAAAAA&#10;AAAAAAAAAAAAW0NvbnRlbnRfVHlwZXNdLnhtbFBLAQItABQABgAIAAAAIQBa9CxbvwAAABUBAAAL&#10;AAAAAAAAAAAAAAAAAB8BAABfcmVscy8ucmVsc1BLAQItABQABgAIAAAAIQAoCaBr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88FF" w14:textId="77777777" w:rsidR="002E44F7" w:rsidRDefault="00DF041A">
    <w:pPr>
      <w:spacing w:after="0" w:line="259" w:lineRule="auto"/>
      <w:ind w:left="67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0247D6" wp14:editId="788AAB57">
              <wp:simplePos x="0" y="0"/>
              <wp:positionH relativeFrom="page">
                <wp:posOffset>18414</wp:posOffset>
              </wp:positionH>
              <wp:positionV relativeFrom="page">
                <wp:posOffset>43180</wp:posOffset>
              </wp:positionV>
              <wp:extent cx="7541895" cy="643890"/>
              <wp:effectExtent l="0" t="0" r="0" b="0"/>
              <wp:wrapSquare wrapText="bothSides"/>
              <wp:docPr id="6745" name="Group 67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895" cy="643890"/>
                        <a:chOff x="0" y="0"/>
                        <a:chExt cx="7541895" cy="643890"/>
                      </a:xfrm>
                    </wpg:grpSpPr>
                    <wps:wsp>
                      <wps:cNvPr id="6747" name="Rectangle 6747"/>
                      <wps:cNvSpPr/>
                      <wps:spPr>
                        <a:xfrm>
                          <a:off x="881051" y="193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57F193" w14:textId="77777777" w:rsidR="002E44F7" w:rsidRDefault="00DF041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46" name="Picture 67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895" cy="6438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0247D6" id="Group 6745" o:spid="_x0000_s1029" style="position:absolute;left:0;text-align:left;margin-left:1.45pt;margin-top:3.4pt;width:593.85pt;height:50.7pt;z-index:251659264;mso-position-horizontal-relative:page;mso-position-vertical-relative:page" coordsize="75418,6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Z6oqwIAAJAGAAAOAAAAZHJzL2Uyb0RvYy54bWykVdtu2zAMfR+wfxD0&#10;3jpu3VyMJMWwrkWBYQ3W7QNkWbaFyZIgKXGyrx8px8nSdlvRPUShbuTh4aE8v962imyE89LoBU3P&#10;R5QIzU0pdb2g37/dnk0p8YHpkimjxYLuhKfXy/fv5p3NxYVpjCqFI+BE+7yzC9qEYPMk8bwRLfPn&#10;xgoNm5VxLQswdXVSOtaB91YlF6PROOmMK60zXHgPqzf9Jl1G/1UleHioKi8CUQsK2EIcXRwLHJPl&#10;nOW1Y7aRfA+DvQFFy6SGoAdXNywwsnbymatWcme8qcI5N21iqkpyEXOAbNLRk2zunFnbmEudd7U9&#10;0ATUPuHpzW75l82ds4925YCJztbARZxhLtvKtfgPKMk2UrY7UCa2gXBYnFxl6XR2RQmHvXF2OZ3t&#10;OeUNEP/sGm8+/f1iMoRNTsB0FuThjwz4/2PgsWFWRGJ9DgysHJElwJ9kE0o0a0GnX0E5TNdKkLga&#10;yYlnD1T53ANrL/A0naajq5QSICSdXY6yXmMDYdlFmmU9XUDc7HKC24esWW6dD3fCtASNBXWAIwqL&#10;bT770B8djmBspXHU5lYq1e/iCpA3wEMrbIttzDDFYLhSmHIHWTfG/XyA7q2U6RbU7C2KDQ2xcZcS&#10;da+BbeydwXCDUQyGC+qjiR3Wo/mwDqaSEe4x2h4WlHE5t5Ln8NsrGqxn9fx358OtsHaC7p20r/LR&#10;Mvdjbc+g+SwLspBKhl18SIBkBKU3K8mxrDg5kcZ4kAYcwLgojDHyOZzEe1gCnJ+4KZS0WB/kBu09&#10;YHiFnnTxCzn3L8SN4etW6NA/eU4owG60b6T1lLhctIUA/br7MhaY5T44EXiDASsIjGLuxXHYiCiP&#10;wBDzH+QMlX91279VxxFNHz+aACeqJT57YJ28q7/P46njh2T5CwAA//8DAFBLAwQKAAAAAAAAACEA&#10;PWxVzE6NAABOjQAAFAAAAGRycy9tZWRpYS9pbWFnZTEucG5niVBORw0KGgoAAAANSUhEUgAABxUA&#10;AACcCAYAAAC5k/UFAAAAAXNSR0IArs4c6QAAAARnQU1BAACxjwv8YQUAAAAJcEhZcwAADsMAAA7D&#10;AcdvqGQAAIzjSURBVHhe7d0FnBT1GwbwZ/O6iaO7u0MBJRRJUQT9IyqigphYYIOBYosJggJioqAI&#10;gtJISHd3wwXXufWf97ezXO0F6QHP1894O7OzszO7d7vLPPu+PxA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FdgQz6T7oGJCcnN7VarW8bDIZgfRERERHR&#10;lSxUm8q4LxIREV3V7Np0VJvS1RwRERFRMeByueISEhIGlyxZ8oS+iK5yDBWvIdof+A12u32G2WwO&#10;0xcRERERERERERERERGdM7vdHp2cnNwqLCzsoL6IrnJG/ScRERERERERERERERERkVcMFYmIiIiI&#10;iIiIiIiIiIioQAwViYiIiIiIiIiIiIiIiKhADBWJiIiIiIiIiIiIiIiIqEAMFYmIiIiIiIiIiIiI&#10;iIioQAwViYiIiIiIiIiIiIiIiKhADBWJiIiIiIiIiIiIiIiIqEAMFYmIiIiIiIiIiIiIiIioQAwV&#10;iYiIiIiIiIiIiIiIiKhADBWJiIiIiIiIiIiIiIiIqEAMFYmIrhKrV68+O6WmpupLiYiIiIiIiIiI&#10;iIguHENFIqKrxP79+89OmZmZ+lIiIiIiIiIiIiIiogvHUJGIiIiIiIiIiIiIiIiICsRQkYiIiIiI&#10;iIiIiIiIiIgKxFCRiIiIiIiIiIiIiIiIiArEUJGIiIiIiIiIiIiIiIiICsRQsVgbb0Gz8SX0GSIi&#10;IiIiIiIiIiIiIqL/BEPF4sWIFu9EotPENugxeRx6+h5DWd/3gXt99euJiIiIiIiIiIiIiIiILjuG&#10;isVF14k3odeUt1Cm9K/wt/wNq+UxWMylYDS2Q4vuofpaRERERERERERERERERJcdQ8X/UsSzQej2&#10;9Qj0mnoQVssf2tPxDMzmtrCYA/U1NM7KKJ3aQ58hIiIiIiIiIiIiIiIiuuwM+k+6LLr64MZeleHr&#10;2wwWU29tQWeYzeHu6wpgty3HrPtulEvuBbpazwahbKWK+pyb05SC6FOJqFcvAdP7OfSlisvlusFu&#10;t88wm81h+iIiuop8//33+iWgW7duCA1lkTMRERERERERERFdGna7PTo5OblVWFjYQX0RXeUYKl4O&#10;zcb7o7S5B3x8+8JhawCYKsNsLPo4iXanDWkp7TB/6Gp9idstEzrC4vuFPqdzpcPpStKe2iS4sAcu&#10;5xZkpG7BwkfWMlQkuroxVCQiIiIiIiIiIqLLhaHitYftTy+VO342ocOn1dFz8jso73MMvr4/wYA7&#10;YLbUzjdQlPDQZk/QppOwO5z6UmjrW+Dr01efy2I0BsJsqplzMjeE1XIdrOau8DE/Dl/rRISErkGv&#10;Kal1Hv1t9LJdMT5xyZnIsDmkclHfEBEREREREREREREREVH+GCpeKocPlEFI8L+wWJ6FyVJwZaDD&#10;HgO7/Vc4HSOQmdYRJnNPbekx95U6g/EmNPmkrD537sxmv10nU9t3enWRf4Phc/DwhLWYsuQADkUl&#10;w+FkuEhERERERERERERERET5Y6h4qawZeQJwbtPnvLM7diI94xHEJl4HH7/7MPu+D/HX0A04mrwF&#10;LucefS03AyqglF8Tfe6CHD+Thm8WHcDQ8WvRZfQiPDN5A06eSdWvJSIiIiIiIiIiIiIiIsqJYype&#10;Sj2+eQRG48cwm036EsBmT9Me9V+RnPkJFj24Rl+a1y3fDIWfNed4iZkZ72P2/c9ql9ylhd0n9oKP&#10;3+/q8gWymA14plddDGxfGdXKBMFqZt5MdKXhmIpF53I44EhK0eeuXgazGaZAf32OiIiIiIiIiIjo&#10;4uGYitcehoqXUscv6iIg4E9YTJX0JRIqnsTOA7Wxb3SivsS7zuND4O93CGZTVioglY2z7mkol9T8&#10;RQwVPaqUCkDfNhXxQOdqqF4mCEYDf0WIrhQMFYsu89hJHH12jD539fJvWg9lnh2qzxERERERERER&#10;EV08DBWvPUyMLqWSwwLRutW3sJhv1Ze4KxVt9nswb/Av+pL8dZ/8KXwsj+hz2l+o06lNt+HPe91B&#10;4iUIFYXkiGVC/TBxWEvc0rScvpSIijuGikWXvucAdnXop89dvYK7tEPVqR/qc0RERERERERERBcP&#10;Q8VrD3tcXkrRnyfD4ZgPm92hLwEMRh+YTe21S2b3ggKkpX8NuzNdn9NuYTRqz1hWyHiJuFzAibg0&#10;dHtzKYaOX4MdR+P1a4iI6HyYgu0IaJACU4hNX0JERERERERERER0ZWGoeKklJc+FyeBuVypUMOhq&#10;hRbvlNCX5O/UyUOAc4M+52Y03IAbP62nLttdiXDYt6nJ7tgOp/Oip39fzd+Hvu8tx08rDutLiIio&#10;MOYSDvjW0L8TYnIh8v4TqPDUAZR7+IR2pVNNIe0S4FMpw70OERERERERERERUTHHUPFS++fxg3C5&#10;FuhzbmZrS0SE1NLn8rdjdJx228Vw2F36Eu22JgsCA7qry389uAS/39tATbPuqY/fBoZh6aZgZKAL&#10;0jNGwm5bDocjEXZHujY51W3OkVO7553HEnHnByvw8g+bkZqRlY8SEZF39lgjKj19EFXf3odKLxxB&#10;+A3RcPlnIqR1DGp+ugd1vtmB0vccQ8ZJi34LIiIiIiIiIiIiouKNoeLF0nVCa7T9pKw+l1Na+hj9&#10;Uhazz336pYK4YLMvg8uQoM+7uYydUekJ74Olxb6bhDkDFuDP+8di1n3tcOpoTdgz+sDpfDPQalhp&#10;NbnOOxX8YNYuPD5pHWKTWFlDRFQglwFRMyLhVyMBgU1i4NK/1uGUIsUSKTD6Z+DkxIpAJt+GiYiI&#10;iIiIiIiI6MrAs5kXQ9cJfWD1nYkSIVPRbLy/vjTL30P+hdO2Xp9zMxn7ofGbJfW5/M2b9w/gOq7P&#10;uRkNDVCrfk19rmCrXzyNPx+ch9n3vTrj6bZj/n375uRhN9dAsF/hQzrmlprpwDeLDuDOD5Zj9/FE&#10;fSkREXmTtDoQtjgrbJmAza697Gsvu3Yb4HAAGaf9kLQuUF+TiIiIiIiIiIiIqPhjqHhBOphxy1f9&#10;4R8wA2ZTpDZ1Qhnfcaj+arC+gocTDsPsHG1MTSZ/lI/sp88V4Jc07dY/6DNu6r7MrfW5onJ1aV4p&#10;pUHFUNdnD7XA5ve7YXDnaigT5gujQV+jCKQd6oItpzF0whocikrWlxIRXX0Mfr4wWM+/Pak91YS0&#10;PSVg8fWHy2VVYaK8CUi1Yuq+EJhCw9wrEhEREREREREREV0BGCpeiFvu7Qez9UN9zs3gGog6VZ7D&#10;HT9b9SVu6bZFcBli9Dk3k3kgSj8doM/lLyVpGhz2nD1HLcYhuPnrm89OXSd2wo2f1kPd98P1NQpU&#10;uXQgJj7cCn883wHDutaAj/ncfhWWbIvCPeNW4cCpJH0JEdHVJfzuPij9+tMoOfwBBN3cHqZw712n&#10;82MpVwGZdV5BUsSHMFT+AOYKr8BceiAspXrAVX8wAgf319csOnOpCAS2b4nQAb1hrFJBX0pERERE&#10;RERERER06TFUPF83fdESFtNEWMxl9CVuFosVBsOzSEn5n77E7fjRbXC59upzHpXRoGYT/XJeHT4u&#10;j57fTEFQ8L/aXM6QEqgDX/OMs5OPdRaCg1eiRol96DVlD7pP/hTdvuoK3Ourr+9Vs2oReP++Zlj7&#10;zs2oVTZIX1o0/+yMxtDxa3GGYywS0VUoY/8R+PfsjJChA1Dmo1dRY8F3iHzpcZhKFF5haCltQ6n7&#10;K8BVpxmiHe1x0t4VCQHDYC8/DimlxwNNhsGcmALf5g2hvWfot8qH0YDgWzqgynfjUH3B96g48R2E&#10;Pj8M8PPRVyAiIiIiIiIiIiK69Bgqno9OE9vAx/8PmM1++pKczGYrLKbP0HVSH23OfbZ4x+gz2qWl&#10;6rKHCyXgZ2mvXXCv0/27MHSb2B49pjyL3lN3I6LEUVis96h2pyZzzrPOMi8tVHNOwdryMO3+a8DH&#10;8gh8/efi1o6H0HPyJNmXrxfuLu9w6veVjdVsRINKYVg0uhMGd6qKAB+Tfk3hFm49hRHfbkJapl1f&#10;QkR0BbOY4dOwNnzq1YTt5GlkrFgHs7bM4GOFMSIMJYcOQM25UxF+b1+YSngvDPernYLqb+9CWP3P&#10;EHT0VpQLOQYf7fbHjp/EocPHYXOYEBgUgsTbO8N5XRNpaa3fMifZftidvVDt7+9Q/su34Hd9c5jD&#10;QuCyWpC6dRcMsfGwVqmQ734QERERERERERERXUxFT4/IrcU7kQgPngAj6sBYwGiERqMFcLVGxVs2&#10;4sDsw2pZ5C3H4W99VF0WRqMRTpcLQWv+RNO+T8DgehYWy9Mwm3pq10Xoa10YgzEQJlMT7edtS7bH&#10;NI9NyYyoVTbIFBaYt8IlyM+CLo3KoFrpQKzdewaJaTb9mvzJ+GA7jydq/zfghvql1TIi+m9s3bpV&#10;vwTUqFEDvr4FFipf0+yxcYiZPF2fy2IICkDEJ6MQdOtNCGrXAganC35lS8NgsSAlJQU+Pj4whwQh&#10;uENr+Deqg/S9h2A/Ha3f2s23chp8GsUj4YQZTmM8TOlrEGTahYiwAISUboHg4DBYrVbtBdSFjFmL&#10;YN+eq4jdYEDgjW1QfsxzCLj9FlhKl4DZbIZDBmXUODJtcETHIaJbRwT0uRlpUTGw7z6grsvNp1ol&#10;hPXpqs8REdFZMsDtsdPAik3AzMWAzQ5UKqNeg4mIiIiIiKhonE5namZm5sSxY8fG64voKsdKxXNj&#10;RGTk6zCb2+WpHPTGYCgPf59b5ZKaXzpkF+yOJeqyh8XSGZUCo+FjGQOruQuMxsIH7bI7nLDbHTkn&#10;OTNSALPRkphur/zR7D2Wxk/PxZhftyEl3Q6XS2LBLH5WE+7uUAUzR7RDRGDujqvepWU6MPrnrfhh&#10;2aE82yMiulIYI0Lhstng2nMY1rKRcFStgJAbWsMcGKC9VFsQEhKCY8eOqXDRYDEjqF1LVJ40Fn4N&#10;a+tbcEs/UhKHn2+M+O/6wBXwEZLDX0esoxNsJ7+F88DTSEtLQ3JyMqJjY5FWrqR+K532bhHcpT0q&#10;fvo6bDUqwWC1qPtOT09XoaL2QQ2ZDjsi2jaDq0FNoGQYHNFnYAg5t/bVhZHXcs9UVN5uI5dln+32&#10;vO83RSW3k9vLdoiIzom87shrhwSGaRlAjPZv3D+WAs99BFw3CGgxELh/NPDBNGDXIf1GRERERERE&#10;RJQfVioWnRE9vnkYVstL+nzBbPZMOF3v4MDBsYhemqYvBap0OwOL5S59rmhkW3DuhsO5FHbnYu3y&#10;HzBgtnbN32cnJzbCqdY5CZczHXAFwSDVknll2J1YtPU0Zq07hoggH1QuFQBrrvZ7ZcP90bFhaazZ&#10;E4vTCdrmimDPyUTcWL80SgazOorov8BKxaLzVqkY3LUDIgbfiZRl/yK4QW34liqBuLg4FWjJYynF&#10;5cHBwYiNjVXrq2pDfz8E39QBGXsPIvPwMbW81DOPw6/TDfC7+Uakn0iG5cjXMFsPwmawwBm/CIaS&#10;A5FpN6rqw9Rd+4A1W9wnvk0mhN3eDeXefQHJLofavkypqak4deqUum8J2Pz9/XHmzBltdRNs+4/A&#10;GhwINKwF24r16v6zO99Kxf379+P777/Htm3bUL9+fXVfhZF9nDhxIlauXIm2bduqZRIE/vjjj5gw&#10;YQJq166N8PBzb9V69OhRvP7661i3bh1at25dpH0homuUvJZm2IAjJ4Ft+4FV2uvrnyuAqXOA96cC&#10;Y74GZi0DNu8F4pP0G+luaA40r8tKRSIiIiIionPASsVrD//VXFSdv2wOf7/pMJsr60vy53BkaNPT&#10;mP3TRGBehr7Ure6r4ahWdS0s5qr6kvw5bKfhwBdIS/kT9sxo7DoWjdPvp+jX5nXHzybEIRCIC4HB&#10;EA4fny7a/vaHy94IJrNZXyuHIF8zerUshy8faolAv7wZ5Lp9sbj3k3+x41iCviR/0gz2vo5VMWlY&#10;a33JlS0mMR3v/LYDCanu8SK7NS2L3i3Lq8tUNDa7A/M2nsLs9cdRtXQAht5cAyH+RauApXMnIZBH&#10;t27dEBpaeOHztSp9zwHs6tBPn3OzVCiDqn9Pg/1EFFIWr1TjGUo7VAkWExMTUaVKFXeQZ7OpykFP&#10;0CihnznqDI4+/irSNm6HKTwExgB/uNIz4UxJAqxO+LZsDuuTvRFQIgA2U0X4+weqasWYb2cA46aq&#10;+w/p0Qnl3h6JZIO72i8gQFtXKie1y3v37kXDhg1VEHnkyBF133J9+rY9MFUqi2OjPoRj1kK1neyC&#10;u7RD1akf6nNF9/vvv2PgwIHaW4kBP/zwg/p9KswLL7yAt956S132VCVqHyrVbRcuXIgPPvgAw4cP&#10;V8vPxZ9//olevXqpYz906BAiIyP1awonz1Pfvn3x7rvvok6dOvrS/86YMWNUKPzEE0+ox5aILlCm&#10;DTh0Ath1ENh7FNinTTJ/JhFI0j4yJ6W6qxSLYtQQYMjtDBWJiIiIiIjOgd1uj05OTm4VFham/cOM&#10;rgVsf1okP1vh7/dE0QJF6dFmn4qTmd/kCRTR1w8VK9wCo9H74IPSwtRmj9L+EhciPa0Hfr8vErPv&#10;G42Fj6zF0uGHCgwUxfR+Dizol4AFQ45g/kObMPved/Hb0jbISO8Mu20pHI4Ebd9y9J9LSrfju2WH&#10;0eTZuVi/PxYOZ46r0bx6BL55rBVKheQdgzE3uenXCw9g5uoj+pJLa87643hkwtqz08WWrD023y49&#10;hAnz96lJAlY6N/tPJePZqRvU4zdy2mb8uf6Efg1R8WEpXwa+jerAp3olJHz/O8yVyiH0/n6wRcWo&#10;8QslnJXWp7t27VIhlYRBfn5+Z1t6yuWMiBCUfu5hGPx94TiTANvRk7BHx8KZmglnvB1pKzbDseUM&#10;TAG1tdubVNjmlDESk5LVPpjLRaL0k4ORYTWr+5CwUgLFpKQkVe0nIaK0P83IyFDtVwMDA9W8f8Pa&#10;SDx0BKbNu9VxmMJC1PYuFglTJayW4LQgEnp6AsXspHWrBGj33Xcfhg4dqi89N1L1+Nhjj+G9995D&#10;6dLnNnbv6dOnsXHjxkL3/3KQ35VPP/1UtdAloiKSLyhIKJiofQQ+rX0O26t9xpzzD/DaV8Ctw4E6&#10;twHtHwAeehN4d6p7bMSNu4HDJ93BYlEDRSIiIiIiIiIqEoaKRdE9tbv2/9vdM4VwGv/G4diXsH5I&#10;zjOY3b8LQ88eo+FjmQSTMUBfmsXuOA5n5ttIS78ds+7tjD8fmKNfc4Em2DBvyFIcz+jSt3X5V29v&#10;WznVYsr7Dex9J5Mx4KOVmLfxuL4kS8vqJfDbiPaoWMJfX1KwZ6ZsxIHTuVpKXQLr9p/B53/tPTtR&#10;/uZtOoHnpm7E89M26UsuDwma9YIl7dfegEA/rwWzRP8doxFlRg5D5ZkTUG7Suwh/4E74+Pmq4m5j&#10;pXKwu5wqyJOQTyrkpO2ohHoS9Em4KMGi8PHxgalZPZR+bJCaz80gv/+hoSoolIBQgsOE+Hh3+z1t&#10;O2WeeQim6pVU9aK0PJVxF6UiUUI9uY+KFSuqn3LfEpBJoCiVe/KzVI3qqP77RFSa/jkCh5xbd+3C&#10;tGvXDjNnzsSqVav0JXnJ/jz66KOqPWulSpX0pW7yGPXs2RPffPONCl/Ph4S6H374obqPc63ukzau&#10;xYU8fydPntTniKhINuwCXvoMGPYWcNcLQNdHgcGvAZ//DPy7DUgpWot+IiIiIiIiIro4GCoWptl4&#10;f5iMn8NsLvxsqMN5EP/69MeWZ6P0JVmM9hdgMD0JkzlvyZ/NPhWn4lpjdtArWDBkub704lo/xDZ9&#10;5I2bpzzSKnPW8+1RPiJvQLj7RBL6v78S8zbkrSZrXbMEXr+rEfythf/KHDydgkkL9sPhcOpL6L/2&#10;8R+78e7vO/HBH7v0JZdHzbJBeLFvPVxfuwTGDmyMDvVK6dcQFQ/GIH8cG/kW0rfsUlV1UkEYHR2t&#10;Qj8JwaRVpYR8cp0EghJqSdtRkZCQoMb7i4+PP3vbiCEDYKlYTl2fnX/Dugi4rvnZikMJDSWgNKRn&#10;wL9pfYT17abu09M2VMJET2Xinj17VJWkrC9hZqlSpdT9ybakYtHl74tEE2D380Hy4n/V7S+WRx55&#10;BDfccAPuueeeswFqbtKeVMZRfPrpp9GmTRt9qZscjzyeO3fuVPvuIS1lJWCT6+VxXb9+Pb799lus&#10;WbNGzWcn89L29PDhw/qSLLKNX3/9FdOnT1frZCfblnEY5X5VZaj2UybPY+whj/E///yj7n/FihXq&#10;uclObiPVhVI1KmJiYlT1prSI9SwT8vwtWrQI06ZNU4+H3Gd2nrE45XmVybMv8nsklZ65qynluqio&#10;KPXY5SbX7d69W41jmf14ZLsSAMs+zJ07V/1uEl3Rdh5wj4e4YDWwQ7uckvPv86KpWRGoXFafISIi&#10;IiIiIqL8MFQsmBFl/R6F2VT4AE52xymkpA5CdD93LzuPWs8GodfksbCYn4HZmHPQQpvjJDIyh+OP&#10;ewdjzRPHgH4O/ZpLxsdqQtcm5bD4tU7o0awsfC0m/Rq3lAw7Bo5bhdnrj8GZrRWqnEjv26YC7mpX&#10;eAdYudWM1cew/3TOh6I4yLA5cDAqGWv2xmDJttOYv/kk1u2PxYEi7Kuv9tjFp2Ri44Ez6vZr98Xi&#10;VFz+J7fSMx3YdzJJreuZ9p1KQrq2D7klpdmwX7tOJrks5L62HYlXtzuZ7X7k9rK/snzx1lNYoB3D&#10;+v1n1HHl5nA61f7O2+SujpGTz7JPMh3UtmGz5wx+07Tnf/vRhLP7K9s9HO29625sUsbZbQm5L9nP&#10;TQfj1G3l90fa6XaoWxrfPNoGvVuU1+5frXqWzeHE0ZgUbND2cdmOKMzbeELddveJRO1PiqE0XXpB&#10;7Vuj7JvPIW7ydCQtXwsfkxklSpQ4G2RJaCNhmoylGBQUpP6GJGCSsEZeFyXYk4pCuV7Cx9TMDAS2&#10;b6lvXWMyIqjbjYj86FUY/HxVSCnhkQRXpUqXhiU8FCG9usClbUvCLc+YjbIPJ06cUPdXsmRJFXBK&#10;aCXBlFwnoaIESLJ/si1/qw9ips+Bf4lwBN9TtML6oggPD8ftt9+u7ldad0oQlp0cy08//aT2SVqU&#10;yv5nJ/s/YcIE1K1bV+2/h4SAHTt2VGHiHXfcgQceeAAfffQROnXqhO7du6swzUNamPbv31+N8egh&#10;9/vcc8+hXr16arzEjz/+GB06dMC9996rQjrZ30aNGuHVV19Vt5cxGaWK8rrrrsO2bdvUNuRxk/0o&#10;U6aMqoKcNGmSClElGF26dKnadyHPi7RwHT16NJYvX66uHzZsGAYNGqTCQ3lMJFitXr06nnzySXW8&#10;sh3Zt3///VdtZ9SoUWp/xFdffaXG55T9kcsSFtesWVMFgdlJYPnggw+qxy53xeXWrVvVctlnIY+t&#10;PA8RERG4++671XM1cuRI1KhRQz0+2R97oiuKNe943+ct0A+oqH2kb1wTuKk18MRdwHdvAjt+BZZp&#10;f0td23I8RSIiIiIiIqJC8F/OBen+XVUY7b/DYq6vL/FO0g+n6234+Y3G9H7ZShO6+qDHnc9qj/Io&#10;WHKld3b7djjMT2LOhCXA0ssy4IvL5brBbrfPMJvNYTKfkm7Hh3/sxLu/70KiHmR51CwThF+fvR71&#10;K6lVz4pKSEenUQux7UiCviR/w3vUwgeDmulzF9/on7di1E9b9Tnt+H79n37Ju0NRyXjp+y0qNDt+&#10;JlWNmSihVokgH5QO8UW3ZmXxar8G8NGfKlm/zfN/41S8+2TsR4OaYun2KKzZF4tMu1O186xaOhAj&#10;+9RFzxbl1ToeiamZeG7qJqzYFY3T2mPmUTrUFzfWL4037mqIYH+rvhSYu+EEXvlxiwr5pLKvYaVQ&#10;PDpxvQoPU9JteOeeprjnhirYfTwRo7Tj3qkdw4m4NBVA2p0ulAx2H8OtrSrgeW1/rNoxpGrHN2nR&#10;fnz5117sOJao7kf+4OtWcI+5JreZ9kRblNOrVldq+/r2zB3YeSwBCanu3weLyYjIMF/ceV0lPHRT&#10;dYRk2+dxc3Zhwnz3ie65L96AFbuj8cmfe3A0JhVmkwG7PumJw9HJeGLSehzRlonRdzbA7a0rqsuy&#10;fy98v1k9RnIsidp9ynMi43eGB/rg+jol8Vr/higTfn4tE69FUj3l0a1bN9U2krxL33MAuzr0gyk8&#10;FFV++gyuQH/Yj51SbU99aleDw2pWYZAET57wUMJFmZeARkI9eXylilBan0r1ooR/0p7U8f0fOPX2&#10;5+47MptQ+Zv3YGzZSG1HrpftSoVdSlIyIqf+gcjBd8JPu17CJQkKpbJPxg6UdQ8ePKiqEWVMRwm3&#10;qlatqvbFUz0nLUelqXD6+m2wyj5WjETsl98h89vf1N0Hd2mHqlM/VJfPhVThSYg3Y8YMtG7dGjfd&#10;dJPaP1leq1YtfS1g/vz56N27N3744Qe1joRg33333dlATvZTxlp86aWX1PFIqCokeJMgr1mzZir8&#10;atq0qWoxK8Ha66+/roLMyZMnq8dMjlPm5XFetmyZur1UFt5yyy345JNPVHtVaQUrwdvx48dVZaWE&#10;sFu2bFGhogR7EqzVr19fBb8S/sl+/PLLLyrMlHBywIABqgJUHvs33nhDtXyV+6hTp456ziWoO3Dg&#10;gHq8ZV9q166tnquWLVuq575JkyYqbHzllVdUsCeh8+rVq9GgQQMVGErwLAGq3Pauu+5S4aMcW4UK&#10;FdT9Nm7cWAWN8vh67Nu3T21fqjpffPFFtV8ezzzzjAoklyxZou5bQk2pJpXnTMJOCUrl8Za2s9I6&#10;9v7778cHH3ygHmOiK8pv2sfkh8fIh1h9QRGFBQHlSwOVyriDRPlZQftZOhwopU1hwer1mehiky/7&#10;rF27NkfVvbznyPjA8h5CRERERHS1sdvt0cnJya3CwsIO6ovoKsezSwVxpl8PgzHr7Gl+DK5TmL3o&#10;9ZyBoqb7wHYwm57LESg67C7Y7JtxKr4r5gxYcLkCRW8CfM146Y4GeO3OhjDmipf3nExC1zeWID4l&#10;Q1/iVirEF9890Ra+RWiDOmH+PsSl5HxI/ktBfhbM3XgCmw7FIToxQ1UtSjWdhIabD8fjrRk78Nav&#10;28+eDM/t5R82Y+aaYzh+Jk3dXm63cncMhoxfg3X7Ys/eTsKxti/Ox3jt+LcdTVDreiYJYyV4k+tl&#10;PQ8JdXceS1T7MX3lUdz4ygIs2HJKhYoxSZkIC3B/U9/PalLVfLKebE/CTTmGk3Hp2nHF47Wft+Lj&#10;ObvVvkhQ985vO84GikL2UEJVmaQaUEJVseNYAu75ZBX+WHcc+04ln91f2caGA3EY8e0mjNEeG5s9&#10;q8oyKiHj7LakraqEh/J4HI1NhcVsVAFmhs2Jvdrvkmc9qb708Nd+/xZvO6XGxjyhPaapGXb1eyjb&#10;3XU8ERMX7MfQCWuQlvmf/YnQNcARl4D9fYfAGJcI/xYN4axdBZkmd9Wg/B1JCCOTBFpyUlBCMrks&#10;JLSR9STwk3WlskyCIkdiVktMn8oV4FurmgqmpB2mnGSUdWVy2u2w7dU+b+kntqXKTyrwKleurMIv&#10;qWST9aQVqmdfZPuyjgSbct+yTwHa/fu0bIT4sABEffTN2UDxYpFQU1qDSoA6a9Ys9RgIOR6pMpQw&#10;UYK8cyWPxbx581QoKeFauXLlVNAolyWAk/El87N582ZoH1bVfUuVpAS8ElBKRaKctJXQV+ZlHEx5&#10;vho2bIgWLVqoakEJAeW+JXCT5RLYyWMuj6U85u+9956qdpQQTh53j02bNqmKxccff1zdr4SaEiDK&#10;cyHtaW+99VZ1e6lolWPo27evCmDlOZPlzZs3V9spW7as2heZZP/keR08eLB6bLOfhN6wYYMKdCUM&#10;lbaqnmpD+V2Sx0f2V0JL2UcJEiVwlkBWjkkCbjkmCXNlnZ9//rlYjS9JVGR+WV9mykM+aEhQLq+h&#10;EiJK9eHoh4HF44Ft04H5XwATX9E+wD0IDOwOtG8K1K0KlAxjoHgJ9OjRQ325Ivs0e/Zs/dprx8aN&#10;G9UXUeRLJJ5p6NCh6gsyREREREREVwOGigUxmR7K07I0N7s9DemZA4ApOXuL3fhhLZjsn8NoDNKX&#10;uLmwA2m2B9ztTouHJ3rUwrjBzREWkPPEjYRnT36zIUf4JWqUCcKAdlUKLXNNyXDg7V+363P/vWA/&#10;Cx65pQa6NIrEM71r45tHW+PrR1qjZY1wfQ1g0dbTOK1XJuaWlO5A1yZlMOSmamhUKVS6Giqn4tIx&#10;feUR2B0uFdJJ+LZdr+Q0Gw24tWV5PNG9lvaznJoXcr0EmJ5QL7vpq47gZHwGQvwtqmKxadUwdVlI&#10;qDvkpuro2KA0nutdB1Mea4NJw1qrdYTTBczffApnkjMQrN1mQLvKqFQya/xMufuHulRX093tKyPQ&#10;V2qcgJe+34z9p9wn8COCrLjr+kp47tY6aFOrhKrIlNPqn/65BxsPxql1cvtozm5EJWagXLgfmlUN&#10;Rz29GrIwz91aF9fVLoEntd/B8UNbquPp1SJrPLr1+2Ox5TDHBKNLw1qpPEq98Aiqz/4GvvVrqiBP&#10;wikJhSSw8oypKJWBMo6etNGU4E+uk2VS1SbVap72qBIO+WbYkLRoJazVKsK/RSOUHj0cyX7Ws2Gi&#10;Ch2128i6VosF9jPxSF653j2v3b8ElBJOyvZlLL1q1aqqsE1CLgkR5TrZlvyU1paeqkW5bVhsEkK0&#10;nz41qlz0Fn7VqlXDww8/rAI3eRzkGDxtNfv163fe1Rey/9nJYy5Vh3JM8rjmR1qLyuP/2muv4e+/&#10;/1ZVlNkDwMJIILpgwYKzgV32SQI7IRWC2fdB9k2Cw9zkGCQ8lHBSKi2lba48PudCgj8Jb+X+hRy/&#10;hJpSwSnVmDJ2p1Reih07dqiqyeHDh6vHSqozpV1sly5d8jyeEq7K8yOPj1ReEl1xtN9hr0qEAk8N&#10;BD5/Hlj4JbDlJ2Dq68CQ27QPqhWBaO3zyuY9wF+rtI/ofwAvfwHcORLIKD5fdrvayGunVIZnn+R1&#10;moiIiIiIiK4uDBXzc8tX18FozDYwVr7+wF8PLtEvu5UcFoigiHEwm2voS9zsjuNISh2ABQ+s05cU&#10;GxIyPd69JqyepEw3Y9VRLNp2Sp9z8/MxY2CHygjVq+cK8tuaYzhwOqtq578k1XPDe9TBD8Ovw7uq&#10;nWhV3HtjVTzTq46+BhCVmI6k9Jwhqoe0Ov3+ybb47MEWmP7M9bilSVm1XE5jr9wdrSofT8elqeo7&#10;j7u1x2nq423w0f3NtJ9t1bzH4u0SYHofk7FKqQDMebEDfh/ZHr8+2w4takSo5TKu44hb6+HHp67D&#10;2HuaaNurgvs6VsUjXWuq68V+7fGW9qUSQL49sAkaVc5qYWvWnl8J72SSlqolgn3V2Iqz1x3X1wAe&#10;1bb19aOt8fbdjVXIV6GEO5RMzXTgo9m71GVv7mhbEbNf6ICZI9qpx0haoBbm1pYVtMeyHT4c1AwP&#10;dK6ujmfs3U3OBtzJ6Q7EJuasliW6WIyhQQju3hGWiuW0v1+bqoyTIElOgsokLSylGlFCPAlrJMCR&#10;Kre9e/di+/btKuyTcEoCtZKhYbDuO4ITj7yCjP1HEPH4/Qh482nY69fQbp+pAiMJqCRwkso52V5A&#10;UBDMPToidtoMJMxZBH9fPxVoSnglFQ3SQk1CofDwMNWGU24j9+fZD9lHCfgkMJJwz9y8AUq++gTK&#10;T3gL5puvV69NF5OMEyihp7TSlMdAAjRpz3nbbbepsPRykgo+Gadw6tSpqp2ojMUo+yXhb1HI4yXP&#10;q1QDSrvW3JO0D5ZKQgl7PeR5yT7vIc+ntHOVbUo71a5du6rKTWnVWtSgU55fCRblmISEiLt378b1&#10;11+vxoGU510qJWV78rsnvx9yX8Iz/qT8HnrbPxl7UQJpCR+JrjgypqK3l5eyJYFn79E+SNygfUAr&#10;D+w6BPwwD3j5c+CuF4D+I4FB2t/TI28Dz38KTPoNWL4JOOweY5qIiIiIiIiIzg9DRe8MsJhfhNlU&#10;WJViAtLSJulzHga0bN4PBsP1+rybrJtpewyLH96sLylWJHB7ulcddGpQWl/ilpRux8vfb1GtKbPr&#10;UK80bm7sDtUKItWOa/edWwXJpSJtQqWVpuzPB7N24rGJ69Q0dUlWu2cJ49Iz81YPiv9dXwlhgT4w&#10;GY2oUTYYnRtGni0GOhGXDoe0IY1PU+0/Pfprt5G2q0J+3nmdezxBcTQmRVU55iaVgb+NbI/rapdC&#10;5VKBqFAiAH5Wd0Wh3EeqHMPeM3j39x1nj+GnFYfV9UK1RD2Hh1varNocWTfo0aIcfC0mFRJIVWqb&#10;miX1a4Aflh/RL+Uk4yDKeJSNq4Sr/S0T5lekkEGej8PRKfj0z91nj2XsbztyVHD+9785dLVK37wT&#10;x4e9hLQtO2G22RHg768qFaWlpYR2EgJKqCdBn4SCUo0oFWJShVahQnn4+/upVpby+mbfuQ8H7xiG&#10;1NUb4dKuN2u3DapUXt0mIqKECpwktJRg0Ol0qPvwDwpERKsmcCYk4fBDI7G7051IO3latbeUvx8J&#10;7CTIkmBTgivZFxkrT8IjmTyVjTImn9qetv/yOndoz16kaPtzsWM+qcbr3r27alk6YsQIFZBKAJe7&#10;Ou5ykMdFxmKMjY3FF198oZ4jGddR2u8VpcWcPJbiqaeewqRJk/JMMrahHKM8f4WR56p9+/YqBJTK&#10;HAkj5fdEgklpO+ppF1sQeQ6lXam0zZNjkvES5TmVUFH2VcaqXLdundqW/JQQNTzcXWXv2cf83mc9&#10;LVWLcixExY6Eit6k6184kjEXa/cBugwDhr8PfDUT+GcjsFv7XHQiGkjWPpNl/9vYySE+iIiIiIiI&#10;iC4EQ0Vvun9XBS5jJ30uf06sgit8tT7n1v27UBjM98NkzOo5KZyub7Bxx9/6XP5afZQz1buMJPT6&#10;fEgLVSWXnYwLKGPz5fZKv/oI8HGHXflJybBjweaTKuj6r302bw86vroQ3d9cjKenbMSnc/eoafb6&#10;E/oa5yYyzA/+etjnIUMOShtUj8Bcj09EsC+C/dzLJMize0n/pIVoxYicz4HH5EUH1HiLPcYswXNT&#10;N509hr8356wmPRfyHGXnb8154rlx5VD9Uv7kcahVNmen38LMWnsMvd9ehnYvzcdjk9afPZbJiw8g&#10;OZ3jKNKlZyoRDmvtaoj7+mck/P43UnfvhyMzU4WGMnnacEoloAQ9Qsbvk6oyCfCkklDGzpOAy1wy&#10;HL513cXpljKl4NewjtqGhH8SJkooKFP16tVVGCjLJRRyWC0w6AGXtWwkzNq2JKSS7cv9e/ZDAiH5&#10;KRVrUnUmgadsQ6oppTWqVKsdW7sBByd9D8vvC1XIpm1IbfdikX2QEE7CLhn/TyoX5fj/S/I4SXvP&#10;hQsX4p133sHq1avVeIuFkedCxjn0tBu9GKRKsEmTJqp6UlqrSpvclStX6tcWTB5bGXdLAkAJNP/6&#10;6y8VSkqYLSRclLHJJHCeMWOGOmaPihXdX1aRSkRvLWPlGGU7UrFIdMXxySdUTNW/lCU/M7x3mPBq&#10;G8cWJSIiIiIiIroQDBW9Mdg6ao9M4Y+NwzEZC/q5B8/zcKb/D0ZXa33OzeFIxIGDr+P0+yn6kvyF&#10;BjZHuy/L6HOXnVTGffZQC1hyta587/ed2H8yZxvTOuVDclTe5WfZzmikZ57b+FIX27Ltp/HMlI3Y&#10;fSJJVfHJGIUv9a2Hn56+DiNvO78TrRk2p6ocPBc2u1O1SS2ItCj1lgUs3HoSj05ch70nk1X1XkSQ&#10;uzpQjuGJHlntTy+20wnex5jMTvZX9ruoDkYl46EvVmPl7hgVwsrtH+laA98+3gZfDmmBEtqxEV1y&#10;LhdCe3RG+OjhMHe+DpnhIUhKTVWVgRImSlgnJLyTgMgT8EhFmI+PVBzKT3crU59K5VHtx09RZcoH&#10;KPnwQJgjS6pgTwJACRF9fKxqPVlmNJrUfUhVpKlsKfh37YASzw1B6GvDkeRwnxyXdWVKTk5R9y8k&#10;VJQQTbaXmJiowjPPvko1W3DVyijV5xb4PzkIjkrlclbnXCTly5fHr7/+qqrxhg4dqi/978nx9+3b&#10;V13OXSWtKklzhW2yvrRNnTx5Mvbs2aMvzZKq/R4UpcLQG7l/CZ6l+lCes9zyqyi85ZZb1HUff/yx&#10;an/6xBNP6Ne4q0RLly6txm2U57x27dr6NdrHBu33SFrQStWotO/N7sSJE2rMSQmwO3TooC8luoJo&#10;r53aX5X7cnaeUFFCR28fmvKzcbd+gYiIiIiIiIjOB0PF3O742QqjoSNMXs4EZuewx2Du0t/1ObeS&#10;PwfCbHkWZnNWqZfdkY6MjLuwY/QZfUlBjLCaBiLMP2fr1MvsutolcGur8vqcW0qGA5MW7dcOJ+dJ&#10;Vhkj0C9XZVtue04kYdfxRH3uv7Fw66kc1ZJj726M1+9qhH5tK6FqrsrM/OzNFqpKe86tR+KQrgeE&#10;Pmb3n1Kwvxmh/u7xAMXWwzkzZwnTMuzuE8pS5VnYY5fd0m3RZ+9PvDuwCUb1b6COoVKJoh2DN3XL&#10;h+iX3OT58pDne8exrGMoH+GnX7owe44nITEt6yT/A52r4dMHW6gxFZtXi1BtUYkuNUdsHI49MQpx&#10;Yz5H5q9/wbhlN4KtPiqkkbai0tr05MmTKryTikAJmaRyUFqZSjgooZ+EexJYyV+1OSwEITe1R8R9&#10;fZGsvSRIhaLJZFQBlt3ugNVqUWGVVLRJeJSWlgpDuUj4PfMAjP27wx4coL2FZLVblepIo9EAPz9/&#10;HDx4UFWxSXtNaT8qYynWr19fVdtJlVvymTjEbNiC6D8WIP6tz+GYu9R9kBeZBGYSTq1Zs0ZVXf5X&#10;pBqwd+/e6rGQcRGlGk/mZd9kbEIPqfCTKk5ZX6r/Jk6cqCr65DG788471bpt27ZV7Ubnz5+PuXPn&#10;4tVXX1Uh8rfffqtvpWAS5LVp0wZTpkxRj8uqVavwwQcfqHEn5f49Iaf8TklV6/LlyzFz5kwVAv7z&#10;zz9nQ0YJjAcPHowtW7ao34GqVauq5ULG72zYsCHGjRuH5s2bo169evo17ufk7bffVq1xJez96aef&#10;1LHMmTNHBb8y9uZHH32kjonoipNfpaKn/akac7GIoaJ8+el0zDl94UJe36XVs4yRKq838hpRlEmq&#10;p+W9Q94HCiOv7Tt37lS38bat/CZ53du2bZt6X8lNXodyr79kyZIi7Y838gWF3NuTSV7zCrJ161av&#10;t5NJXv/k/dQbeb+V19DFixd7vW1+k6wvj6VU9RdGvvSzY8cOVVnubVtFneQ5KIxUmcvxert97kl+&#10;z1asWIEjR46c95dbiIiIiIiILiWGirnFxUXChVr6XP6cznHAlJz/Em6eehsspkr6nJsJf2Deg/P0&#10;uYJ1ndhZe0r6aBsfiNpjIvSll12wnxX/u74yfC05fz3+2nQSJ87kPHEhYws2rlz4icppyw7ply6d&#10;nccSvE5SJZluy/mP8s6NItXP1HQ7Ji0oWiusP9Yfx5/aFJ2Qjs/n7sGPy7PGMaxbIQRWsxEVIgJQ&#10;u1xWG9BP5+7Gmr0x6vK+k4l4f9YudVlULR2I8hE5u+QWJC5FP4Gmu6F+KfUzRTuGaUvzf3x9swWX&#10;Ulm14YA73z4clYL4lExcV7skKpTI2o+vFuzTrktW687dcBJr97rbPoq721XWL11cfVq6Q2wJE9+f&#10;tUOF2ESXgwSLcT/OQuqufTCVKgGjv58KeaRKUU6iStAjVWIyxqIEjDLJCVw50SytUCUwlHk5MSqB&#10;o5wAlJBHQkEJkaxWHxVgSUWjv3+A2p5Ur7krHP3UdjzrSugjk6wfHR2lTniWLVvubNWcVL41btxY&#10;BUxSrSjhWExMjKpkLF+hAiKtfrD89Q+ci1fLH7t+hOdH9lPG+JPg9FzIPmYPw4SEtLLME64J2efc&#10;63lINaRMnvXl8ZBjlpDXQwJVCdH69++vxnmUn9J69MMPP1S39ZAKvgEDBqjQsGvXrurksWeMQQnp&#10;pFJRxiscNWoUbrrpJrX+pk2bMGHCBNWO1EOOSwJcb+R3oE+fPnjzzTdVy1LZn+nTp6sAU6oPPcch&#10;x/zpp5+qMR9l22PGjFH7kr1ycfjw4epxkYrE7I+XPN8333wzqlWrhtatW6vfl+xkuYSUUq0pFY5y&#10;LLJPcp/ff/+9ukx0RcpvTMW0THc4aCngO4DSdaOy9rrRpTXwSD/gw6eBtx/XryycvKaPHz9e/V3J&#10;64f8PcvfeFEmWb9nz56qZbS8VucnKSkJ7733nvpShNzG27bym+Q1oVevXnj99ddVBXN2Mp5r7vVv&#10;vfVWFURmf80pCllfvtCQe3syyZc6CiKvyd5uJ9PDDz98trV4dnIs8posr1tyjN5um9/keUwef/xx&#10;r9v2kLbmzz77rFpXXi+9bauo0yeffKJvNX/y5Rb5koe32+ee5PdMJnk/+u2339T7PxERERERUXGS&#10;dcaK3Dp/2RyBAYtgNOY/QJzD7sLeAyVyVh/eYUWv7ktgtrTRF0ivyzTYHYMw9/6f9CX5u3FSIwRb&#10;Z8JkrKLm7ZlvYdZ9L2pP0bn9y78ALpfrBrvdPsNsNhepXKHp03Ox8VDOVmpzXuyAbk3L6XNuj09a&#10;h0/+zNs+LjsZJ/DohFtznCS9UKN/3opRP23V5/K3/aNu+GdnNIaOX6svAcqG+aJ59Qis2BmF2OSs&#10;sXgiQ33x9ysd0aBSKA5FJaPN83/jVHzB7T8tJiM+f6g5HujsrtqZvvII+r2/XF0uyBcPtsDQru4x&#10;2H5acRiDP1utxjeUsHHDu10REpBV8Si+Xrgfgz/PGsKzQoQfmlQNx9Ltp5GQmlXZJ9WEi1/rjOqR&#10;7l/hd2fuwHPTNqnL2YUGWDDzufa4oX5pjPtzN56YtF6/xrtwbX/2fd4LYYHu/Xrp+81489ft6rKM&#10;w3ngi97qcnbbjsSjz9hl2HfK/c34icNaYnCn6mqfu725BKl6eBjqb0b7eqWx90Qidh7PqpSUNrXf&#10;PdkW3Zvl/J0j7yQ88JATUxLmkHfpew5gV4d+MFgtKPvGswi9s6cKr6SaQKoAJVSTIMkzfqFUd0iI&#10;KBWLMl+yZEm1HXlNkxPPskwuS2AoP2WSE4FxcWdUmChVE/Ly56lalPs6cyZWVSHKduX2cl9yMlW2&#10;J+GiJ9CTqouaNd0tjmUd2bacEJWgTQJHGdtRKttkn1w2Gw7e+xSSl7pfK4K7tEPVqR+qy1crT5Ar&#10;U348J2WlSjQ/sk5B1xdFUfZFTtDLdKH3lZ9LvX2iyypG+xza6E7ts7eXYOXQHGDlZmDQKO3FMVdl&#10;moSIwwcAgdm+vKX9XZxVwN+okL8hCfuee+45fcn5k/FnJXjK/bog9yFfLnjppZf0JedPxpR95pln&#10;zt6HVFbecccdKszKTr7QMG3atHP6wohUykv4lrsiTyqjpTJQvnQj5Ise8n5UVFJxLRXk8l7mIe9x&#10;8sUICXMvlIR48rjnbkMtHQY6d+6MtWuz/l1wIR566KEc+yvVhlIJL/dzoSIjI1Vlu3yZhIiIiIio&#10;uLLb7dHJycmtwsLCDuqL6CrHM065+VprFhgoChdWIXZ/zrKxTjfW05ZnlVG47cTpE8v0y3k1frMk&#10;uk5ojZ5fv4FA8+yzgaIwW59HrynLcMuke9D9OynnKLgd6yXw8eCm2i7lPAHyy6oj+qUsbWqWQK7V&#10;8jh+Ju1ssPRfuPP6ymhVI6v480RcOmatPa4CxdtbV0CjygWHL/4+JvRrWyHP4yFua10ePZtnnRC5&#10;o21FPHtrHZQJ837CRkI5uX5QJ+9VOvm5TdvP5tXC9TngaGyaOgYJFPtfVxH1KuSsXPG4v3M11Cxb&#10;8K+0jI05qGNVVW3pTcUS/vj4gWaqvevFIL8zXRuXOft4xmvHIMcigeIN9Uqhc8NIfuOBLjljUCAi&#10;33gagX1vUWGQVIxI+CdholSGnT59SlUsStAolYX79+9XJ2ylslDCRU97NQkIZZJtSMgn10lrU2mL&#10;GRgYpJbLbeSy2WxRJ3Nl+3KiU5ZLtZpMsg0Z+04q8uQ6GVdP2r9JtZm0sJTtyMlbuU4qI0+fOKH2&#10;RyrbpHJN9jVTW6f8uNEIvKF10VsCXuEkPCsoxBOyTmEh28UI4YqyL3L9xbiv/Fzq7RNdVpZ8KhWF&#10;tECVSkVvf3IR2uc6CRTjk4Ct+4BlG4CZi4HPftI+nRf+71wZi3TEiBH63IX58ssv8fvvOUdMENLu&#10;VKoML4YXXnhB7bOHtHaW0C83aYssQeC5+OWXX7B7d86xKOU98f7771ctnS8mCeSkyvJimDFjBpYu&#10;zdkKXN5rpepy48aN+pLiTUJaqaiUzxZERERERETFRdEHdLtW1LhtCMzGlvqcdzbnLGx8bY52Ketr&#10;07Vv7wGT6U4YjVmPqcM4FUsfzXsWwSOkmQn+YQbtdi7tPttot3X3s/RwYjUyHX8jOeE4jsyTf01e&#10;UNXiqFGjKjudzv5Go7FIZwDKhfvjz/UncCIuTV8CHDiVgse71YQ127CRUk326dw9cBaydx3qllJt&#10;Qi8Wad3pZzWjcZWwAqduTcuiZIgvbmpUBlaTUbVCLRXig/ravjzbuy6ev62uNu+LYH8rmlULR8cG&#10;keqYZDzBM8mZqFM+BL1alMcbdzVCjcggJKbaEBJgUW1OX7itHp7RtiHbz+6GeqXRvm5JBPlZkJbp&#10;UBWQMvVvWxGv3lEfg26sBqsl6zGUFqYO7QGUCkkJDjtp+2DJFfBJG9MujSIR7GdWFX4ltWNoWDEU&#10;I/vUxXO31kGJICtCA3zQrKp2DA1LI9DXfSLO38esQjybw6X9ArnUfkhloYSfPZuXR4CvWZssan87&#10;aPst60j1pTwmcowyzuFbAxpr15dWyz3k8Zdty2PcQtvnLo3L6NdkkXEsk9JsqFEmWK3XSduvSiUD&#10;tV95I26sXxrltd+xRO368ECr2qfBnarh7YGNVcgrgaP87KitFxl2cU9aXa1k7CKPGjVqnHPrymuJ&#10;PTYOKRu3o+STg2H09XEHQanpiFquvexGxyKgfBmYzBYV9MlJU6kklHCxdOnSKrwTUtEoyyTQk6BP&#10;qhAlLJSTrbI9GUNRqg7l9jKfkiJfrHBXNiYnJ6nWpVKhIQGQJ2SUIFK2efjwYVXBKCGiVC3KCUUJ&#10;NaUiUdaV+QRtP+OWr0Gcth1noJ+6X5fLiVSHHanaT/uK9fCpWA5hfbqq/SUiuuJIYPjxDzmrDD3u&#10;761etzF9gQwCrS/UtawPtG0IzP4HGPkx8OsiYNZSYMl6oE4VoHH+Ix3IlzZeeeUVbN/u7sZwoaQi&#10;cd26dRg2bNjZwF/eB+6++271Wn8xyJdOpN2ntGqV9xJ5/5fPAV9//bW6fw95L5NQ8a677lLvJ4WR&#10;lt/33HOP+tJNdtJy+Y033sjREeH9998/pzEb5Qs8AwcOVF+c8ZCqzcJaqhaVVP7LtqVzg4e87778&#10;8ssFtqQ9V82aNVOtbj327dunglipurwY5AtG0vq8bt26+hIiIiIiouJF+/dIamZm5sSxY8fG64vo&#10;Klfw1+mvRb2mrND+Nd5Wn8vL7rTBaX8cswd9qS8RRvT+5guYrA/p826JSS2wYOg6fa5g9d8sjcrl&#10;v4XV3EW7j3S4HKPwx31j9WsvCtc5tj+VMfVe+H4zxs7coS9x++OFDuiRqx1l+QdnqmrEgjzdsxbe&#10;u6+ZPkdEFxvbnxadp/0p/HxgiQiHU9qTmkwoNWQAwgb2Qao+1p1UEkogKO3fJDyUSkKpGoyIiFAV&#10;BHIiV4JAeawlPJSfctJYJqlYlKBPTvBKdYRcluVyMllOaPr6+iA4OEStJ7eTE5HS6kxCRWm/KuvL&#10;/cuJSQkspfWctJeTsPHAgQPqutTYM8j8YTYylq+DMzRIHY8hPhHGvYdhSM+8JtqfEtFVTAKx8l29&#10;tz9d+Y32WTsF6PM0kJYrwHnsTuDFwcDU2drPz2RIAv0Kjee6fMgXRqRN6IoVK/QlbvIlj6J8WUeC&#10;O8+XTzzkdocOHVJfTBESAMrYsLnbhXq+OFIYeV/IHeBJ8DRv3ryz9yEee+wxNZZrbiNHjlShoHxx&#10;Jj9yHBI+SkCW29ixY/O0hvXW/lTep+S9zJvatWur8Wfldh516tTBrl1Z44+Loj4m8t6Zu6JP2pzO&#10;nz9fn3O3cpUKztzjLXq+HHQ+JHT94IMP9Dnv7U/lvV8CzoIebw9P14TspFpRWtwSERERERVH2r8d&#10;2P70GsNQMbdeU2K1f1Vm9ZjMze6IRUb6APz10F/6EmHWw8isCkeb/Rj+uLeCPlc0t37XDA77P3Di&#10;N6zxewjR/S5qv9BzCRVPx6dh4oL9+HHFYWw7kvPEyNO9auO9e5vqc24PfP4vJi08oM95J21Gf3m2&#10;nT5HRBcbQ8WiOxsqasylSiC0dxeE3dkLhsrlkJKQAIuvL/z1VqNHjhxRJ4TlspwUlBOXnsBQTnZK&#10;wCfjGUpQKIGfrCcnDu2ZmfCxOxBYJlLNS0hps2UiJSUVp/ftR2RkGRgsZgT6+8Pl76cqQipXrqxC&#10;SgkV5YR2q1at1GU5wSgnuuXEpFQuyrZk/QoVKiApMRHx67fCNm8JnP9ugut4lPburr29a+swVCSi&#10;K16N3kCSl/aPC790v9b1eMJdsZjdA7cCbzwC/DAPGDEOyMwaPxt3dAY+ehbI1n0huxMnTuC2227D&#10;6tVZ41jL6/pTTz2Ffv3c7xsFkXFwpQIvO3kP2bNnj3rNFvJ6LiFg7hDuww8/RLt2hX9W/uOPP1Qo&#10;KF9S8WjUqJEKtLKHdPL+1bFjR1Xpnp2M0yvtQWVcw/wsWLAAN998s/ryTHZyPzJmY/YKQ+EtVJSK&#10;TxmP0Rv5Ik716tVzBIZSXSlfsMlOwjQ5hsJMnjw5T4DaoUMHLFmyRJ+Der9u2rRpntB36tSp510J&#10;KO/7lSpV0ue8h4ry2Hz88ceqXXlhJEDM3aL28ccfV7cnIiIiIiqOGCpeezjoTnatPiqNggJFxZCC&#10;dHvOnjnNxhu05U30OZ1rtn6h6H4bsAEuxzQ4bJO8BoqNXr0sCcHx2FT0f38FXv1pa55AUcxel7dl&#10;UNcmuYeTzOtMUgZSM7J9U5yI6D9krlAG5d57EdXnTkbIk/cjpUQIYtZshG3eUviaLao6UKoSJTyU&#10;YE9aqUlliLRPkwoOCfgk7POMgShBn1Q7nPnuNzi+/wPOyTOQOP4HpMUnqPWkgsJiscqgTvCdvwrO&#10;OUuQ8vZ4JP48R4WOcmJVTt7KfcmJYqnwkGoKqUiR62U/pF2q3L9UzEigeejH3xCcmo5Kndoh/Jkh&#10;8P1sNAKmvQ//O27Rj5KI6Arnn091oGdMRW/S9UovaTWf+yuUMs5ieq4QshBSsV6xYkXV6rKwSart&#10;zpeEbN62mXuSL6Cott2FkPcnCTjl/So7Ce5+/fVXfS4vqZYbP358nkBR3uvGjBmTJ1DMj+ynt/2X&#10;SUK8olQgShDn7fa5J3l/PF/ynHnbZlGm7IFifuQ4JcD1dvvck3xxiIiIiIiIqDhjqJhdhG9l/VIB&#10;XOnITInSZ9xCXbVhNrkHsPNw2LJ67RSdCxmZk3Dq9BZ9PssdP5tQtkofoKv3HkIXgbQ7XbM3Fh1H&#10;LcDSHVFqjD9vUjLsiEnMeTKmeplA/VL+krXbyfh5RETFgT02HnF79uPU5u2I/v0vxDwxGolPvYGg&#10;po1gDfBXYZ60LZUqRE+QFxUVhfLly6vrJFiUk7oSAspyaV2qWpVmarcZeBsqvPwEKrzwGPyCgtSJ&#10;WAkBExMT4OPnj+ovPYHIxwehwtiRMIeHqtBQQkSpgpQwUyocpJJEticBo1S4yElJOTEsFQ9yvfzM&#10;DPTDztuH4vj9z8E0axFKHDgJ/382IP2vf/SjJCK6wuUXKqZlAlbt47e3cC3DEypq1+cK1JCQIoNZ&#10;6zNXN3nvueOOO1S4l52EhV988QXOnDmjL8lp/fr1earlxE033YTWrVvrc5eHvAfK+21hU/aqTSIi&#10;IiIiIrp0GCrmYCm8J42EiquejdFn3PwszfVLWdJcu/VL52bL3m3Y9GK0PpclNroeLMbhuOXOB/Ul&#10;F5XT5cKibacw4MMV2HOi4K6rmXYnohJynoxpXLmQAk9NcpodiakMFYmomEhNQ+qEHxH/8MtIfOE9&#10;ZC5dg8gRD8OvXg11tQSFauzEkydhtjvUyVlPe1OpPJQQUE5iyhhN0mpWKjdijx5Dhf/1gbVkhAoc&#10;TYH+MFktKiyUSkZpReeAU43fKExBgfBvWl97z0hXYaIEh1IRmZ6errYp9yWhpYSbUiUpIaNULMq2&#10;5L7LX98KjlqVkbxkFU699RmOPvUaosd/B2dCkto+EdEVz99Pv5CLVCpazXkrEUWqPsait0pGeX1M&#10;Lngc8KuJjF0o7TNzk1al3sbpk/ebd999N8+4g9Ku9MEHH7zsrdWlpem9995b6DR9+nT9FkRERERE&#10;RHQpMVTMzmAopV8qgEsGyMjZCwimKvoFN7vjFNKS4vW5c3P6/RT9Upabv7oNQYFzYXDVh9UwDj0m&#10;v4aSwwovDTwHR6NTcM+4f7HvdOHDOLpDRf1kTTa+loJ/nWwOl7otXVyHolIw+qetanrzl23Yd+ri&#10;hgm7jiXixlcXnJ2en7ZRv+bcbDsSr/Zv3JzdSGC4TMWJXtEScF1zBN16s6oalDG1JECU6odjv8xG&#10;ZKWK6rJcJ21Mpc2phH1y0lUqEOWyVBEmr90C/yoV1fY8jEb3GW8JDeX2AQGBKnD08K1RBana7SRQ&#10;TE1NwZEjh1VAKduTAFEqSuS2cpv0tHQVaEp7NLnvkJIlYeraXt8SEdFVKCCfUDFNQkVpFOIlVZTA&#10;UUilYu5KRml/mpT34/bVSt5LJFSUsQRz++ijj1QlfHYyXuOff/6pz2Xp3bu3mnK3Ur3U/vnnHzVm&#10;dGHT5s2b9VsQERERERHRpcRQ8ZwZ8lYg5h7UxOhKhyXgIqRnP1vR/bvOsPjUhcuQAJPZABdsMBhL&#10;okXLbsC9+fSDOjc7jiag/wcrcDLuwr61XaX0Rc05C7Vwy0k8/92mPNM7v+3AD8sPYcOBM6oC82p3&#10;OCYZo37eqqYxM7Zj/6nCg+GiOhSVjPs/+xdLtkVh2XZ3198B7XNm6EWRlGrDg1+sxks/bMGTX6/H&#10;p3/uVu12iYoNsxmht3dVoZ9UBEpFhryw758+C1UrV4ZNb60mwZ9UHUqoKPPyJpqakqLeBk7t3ouS&#10;ce7LQq6XSaoOJRQUEhZ6rpewUCaZd2jrpGzbhehDRxAaGobkqGh1neyHVI14xnU8c+w40g4cUQGn&#10;VIvIz5A2zWEPK9r4VkUl42nt3r0bO3bsyHeSlrCFkX2fOHGiGr/rfM2YMQPz5s3T5y6f+Ph4dXI9&#10;+77Lc7lw4UJs3Jj/lyvkOV+yZIma5PjzI20HDx8+rJ7ngsi4nnv37lW/d5eSVL/KGGtS7SPBeUHk&#10;927BggVYtmyZukx0SeXX/jQ1XQaryxsaCgkchVQyem1/eu1UKgp5n3n00UdV9Xt28iWVL7/8Ur22&#10;Cfnb//jjj9Xl7OSLLFK96Hn/IiIiIiIiomsXQ8VirV8m5gxYgNn3vIHUtIdhtx+E0zUSfywcjj/v&#10;+xmYcsEDwkiQOPyb9Vi9N2eLoyvB8l0xeHvGjjzTiG83YeDHq3DbO8vw0BdrkJbJMVbOR7r2uElA&#10;u3ZfLCxmIwZ3qoYfhl+H+hXPve2Vw+VCfErWyXWziS89VLxYypaGT90a6oSptBiV6sOdfy2CedFq&#10;hN3QFmnJyXDa7Crkk/BFQr6M1FS4EpIQFxeHhJhYxE2bicjbuqqQSFqYyriHUtEhwZLnRGxgYNDZ&#10;EEm2IwFmQkIC/BvVQdTY8bDOmI+AAH84o88gTdu+hJGynoznqMZUDApA7Iq1SNq5V50clhC0RGRp&#10;pDSsqbZ5saxevRp33nknbr311nynorSakxPW0i5Ptne+Ro8ejXHjxulzl48Emf/73/8wcOBAdRxC&#10;wtT+/fujT58+6nnzRqplBg0ahHvuuQcrVqzQl+YlgWXPnj1VeFuQH3/8EYMHD85TTXSxye/ZqFGj&#10;8PLLL6tQuSBr165Vxyj7JWOvEV1SAfkMJy7ViNLe1FvOle4ZU9HL9XK7M97/fq9mnTp1QqNGjfQ5&#10;N/m7nzlzJg4cOKDm5csC3v6m+/Xrp8YTJiIiIiIiIuKZ/SvFgiH/wOl8B7P9x12MMFHYHU6M/W07&#10;/t58Sl9yZfMxG9UknQYdThcOR6di0sL9GDltkzpWOjfr9sXil1VHERHkg5F96mDcA80RGZpPC7JC&#10;BPqa8egtNVAtMhAP3VQN/dtWhKclJFFxYC1bGqYS4aoqzMdixZbZf8Hx6sco0aYZHD4WpB89CVdU&#10;VmWer68vjh04CN/UTKSkpuL0B1+hXOVKsFSrpCrc0tJSERQUCJfLqQIaT7s4CSW1heqyhIsSGkpA&#10;mRnoh9Cb2iFt8b8wGYzIOH4KDru73arc1mowIG3nPkSEh8NeqSzix3+HuAOHVFgpYzuiegW1zYtF&#10;QtH9+/erqjupTvE2yQnqq5k8NxLmyk9PdY9cludeHhd53rzxtMOVSlL13ORDQsmtW7fi+uuvV793&#10;cnLfG6lolHE7JewuLuS45LGRylv5SXRJ+eVTqXh2TEUvnyf0yjvtjzZvpaI45u6+cC2pUKGC+lKE&#10;vK9kd+jQIVVRLu9V06ZNU6//2UllvnzB4r8irzFSKXk+k7weExERERER0cXFUPHK4cTp6N+Afhcl&#10;HbPZnfh49m58NnevvuTK99mDzdX0xv8aoWq2VqwLt5zCAX2syJR0Ow5Hp+CINsllkWFzYOvheNXe&#10;82hMCs4kZWjrJBc4pWbYcSw29ex8rHab3CeEk9JsOW5jyxZs7j6RqO7PM208eAaZ9qyKyqj49By3&#10;9TbJ9otKQtYDp5Ny3KfMFyQk0IJ372mCDwc1RecGZbDnRJI6bm/k2DYfisuxfWmd6iEBYt82FbFw&#10;VEc8f1s9hAVZ9WuIigdjkD/iMtKQHB+PPRO+hevVcfD3D0Bwl3ZISk5G5t//yICyal05ISuVa1Gb&#10;t8Os/XSejEbA4ZOwdu+I1LQ0db1UFUoIlK7NG0/FqgDR8xphO3RMXXaf2HWp9pEWH18Ym9SFS1sv&#10;Y91WOFJS4UxIUmGW3NYgY9l+PxM+yWkIkjEYtb+puGfG4MzC5UhPSoYxIkxt+2KTcSU942jlnmrW&#10;vLjVkcWNHOOqVaswf/78s6FwvXr18O+//2L79u0qXPSmRo0aqtpnzpw5aNasmb40fxIaDhkyRP28&#10;UtSvX1+1gZVqS3lMiC6pfMdUzHQHhhIs5pajUtFL6Ki9Zl9r5EsoAwYMQIMGDfQlWb766ivVBvWv&#10;v/7Sl2SRiurcFY6Xk1RPy36dzyRfgCEiIiIiIqKLi6HiuXKhvn4pfy6DFY6Ei1+GtfY5KSm8KAPR&#10;/bbmGF7+YTPsjouyOWXfyYJDqkttcOfqapLQ6o27sk6YRCemIy7ZfXJp4dZT6DxqEdq/vAC/rz2K&#10;3ccTcf0Lf6PL6EWqXerS7VH44I+daPvC/AKn1Xtj1BiBnvnnpm5Aui0rFJSxHL/8a+/Z6+/+eJXa&#10;hzPJGRjy5WrcoN3/rdr9eaabX1uMZs/Ow0d/7FK3HzFt49nb5jfNWX9crVsUI6ZuxI2vLMxxn+1e&#10;WoCh2r4kyUm5bCQgfUhb3vW1JRg+eQMembhOrS+PUf0n5+DzuXtzhItr9sai/UvzcdNri3Js/7oX&#10;52PQJ6sQk5iB9AwHnvxm/dl9/3H5Yf3WRMVDUlIyDv3xN84MewWGz6bBHBOHkoP6wRFZEsnzlsK2&#10;Yj0MgX4qTJQKNRkLL3DeCqQFB8Bv/gqEd70RvqUiVECoqhFhgMPhRNzaLXBp18tyqW6z2TIRO3Me&#10;bNGx6gSvhIYyVp4EjH7VKsJcugTiv5gG34plkbn4XxU+qkn7L3XLLkR/8S1KlC0D//tuR+qJKEQ9&#10;+RpOj3gL4UkXpYCdspHnpkqVKjkqEiVclBaAUqFXkDJlyqiqIE/b2/zIetJCdPbs2fjhhx/0pcWf&#10;HFe5cuVQtmzZQo+R6IIF+OsXcknVx0X09VI1LOMtCh8v7U/FwaJ/hrqayGvO5MmTz1Zfe0grbgnv&#10;pG13dvKa99JLLxX6mncpVa9eHS1atDivqXbt2vpWiIiIiIiI6GJhqJiDsyipmJQm5Dw94XLmPDNh&#10;MpWFT/Htt7PzWALe/HUb0mznV/RoMRlVS8zspL2orZCA0tdq1KacLZculTJhWd9ql+Igz57J+Ioy&#10;jqRUK87ffAr93l+OdQficDohHfGpNgT7W5Cg/TxxJq3AyWgwoHm1cLUtmZ+19jjik7MqByVM+OXf&#10;o2fXr1QyAAG+Zoz+aSsmzN+PU/Ha/SVnIjnNrsLG6MQMbDuSgM2H49Ttz2jLPLfNb8oeYnpIReL6&#10;/WeQkOIOCiUgbPbsXLz/xy4ciUlV9+WZZBvjtX3pOWaZuj+PV3/agq+05Se0Y5P1PPsYpT1GB6NS&#10;sOXwGfj7mFXQsXTHadz+7j/4d0+sdn1Gnu0npNngpz3n8vjHJmUdk6dKlKjY+HcTAt/6CtadB2C0&#10;2RF8U3sE390bCRu2IPHtL2AwGmGwWlV7OAlRzsxdBD/tbzDhwCGEnIgBmtVRY4dKy9OkpEQ1xZw6&#10;hZRZ87W3BKM6YSt/MykpqUg9fBzJqzao7ZhMZoSHh6vrjBYLynz2OuxRsUh/5WPETp4OZ0bm2eAR&#10;GTbETPoJidP/RInKFRH0yStA2VJImr0Iti++1w/kvyH7LxV89913nwrh5JieeuopNQZhbpMmTcLd&#10;d9+tqv2yk7EnP/vsM3Tv3l1tryDSnm/s2LEqkJPWoB779u3De++9h7p166qgtmrVqmqbsbGxObYp&#10;1Z8y3uHQoUNVNaa0yOvWrRtmzZql2pLKurLvsp8zZszQbwXVpvSRRx7BCy+8oC/JS45DHgc5/nRP&#10;C8Z8SDtV2d/27dur9VeuXFnosQsJqGVcwxEjRqhwT078ywn0X3/99ex9ynb+/PNP9Xhu2bJFLctO&#10;qpLk8ZPWhwWRIF1CCBlb0vN8yn3ce++9ePrpp4tVW1a6SvnnN6ai/tnFx0v3A88XpqqWA574H1Ax&#10;UtJw9zJx9LR+wbvcYbl8MWTKlClqrNTCplde0V6bC5FfGP/BBx943WbuSSoL5XUgt8JCfrleqg4H&#10;DRqUZ93cf8tyvYyzWqtWrUK3KzwV3dnJfnrbf5mef/75PBXa3u7nk08+8Xr7okxjxozRt1Iwec68&#10;3b4ok+wfERERERHRtYShYnYue84znN75oMWYcP2yW2rGGv1SlgDfYtkXTsKjxyetw+ZD8fqSc2c1&#10;G1EqJOcJnp3HE/RL+QvwMSPYz6LPXVqz12XlvP5WE3wtecPMb5ccxJbD8TCbDKhU0h81ywYhLNCK&#10;jvVL4+letc9OD3etjooRWd+SLxvuh1rlgtGpQSQiAt2PQ0xSJv7enNVKS8Zz3HzQHRD6WIzorK0r&#10;x//N4gNqmejdohy+ebQ1Pn+wOfq2roAyoX4Y2aeufl35HPsw5KbqiMjWMjQy1Bft65bS57Jk2JwY&#10;9dMWTF16EHa7E5/O3aPtR9Zz3bN5ObW9O9pW1JcAS3dEYcwv2/Q5YM66E+qnnNfp26aC2sdPH2iO&#10;u9tXRpCvGQ91qaGulyrX13/eptrAiiA/M+69oYq+/Qpqf7s3K6vCVKIrhtGAoK43IvzFRxD9zxrE&#10;vf4JXHGJarl8DUNCoFPbd8E0Y4GqNnR8PBWhg/rBr25NFR5mZsqXCwzqRGns8ROwr9wI/0Z1ERcX&#10;h5iYGDU2FUqFI2HuEhX6SDgjAZmEhkaj9joVFICwx+6FU/uZsecgUlesUydqE+MTYNQrb06+/jGS&#10;P/8O/geOwxSmba8YkFafffr0UQHfhx9+qFrORUZGqnAtt127dqnWmfKYZCePhwSNEoQVRE6kv/ji&#10;i2oMsNtvv11VEwoJv2Rebj9s2DB88cUXuOOOOzB8+HAVLEoo4PHtt9+qdU+dOoXXX39dncjv0KGD&#10;OgHtCTtlbMxFixblCC3l+Vq+fDnWrMn7tu8hxyG3k4DQ20n/3OQk+rhx41TbVNmndevW6dfkb9my&#10;ZSos3LNnjwo4P//8c3V7GS9t/PjxZ4PJI0eOqMdDQtXcdu7ciSVLlqigPD/ymMoJ8wceeEA9PlIx&#10;JOS45BilPawEtESXlH9+7U/1EMxbqChVjDu0z1xW7bqhfYGvRwFd2+pXao5HyQcZfSYnGRNVpuzk&#10;b0qCfHntKGwq7DVMSOWftzFXFy9e7HWbuSdvX0CQsQeLOoaghIryhYSCNGzYEE8++aQ+V7jKlSvr&#10;l7LIa4S3/ZdJ2ierL8xkI1/yyG3p0qVeb1+U6e+//9a34ibv4ep9OJe5c+d6vX1RJtk/IiIiIiKi&#10;awlDxezOuI7plwpg8INPQGl9xi0iPCuR8TCYbtQvFRv7j8eY+r63HAu2FPzt7MJYTAaUCsk5ltTG&#10;AzlPDnsjgVSI/6ULmF6fvg0vfrcZjYbPwQezd+tLgSqlA1E+Iu8JKSmsDPQ14d+3bsLeT3th8wfd&#10;cF3tkri1VQW8M7DJ2el2bf6MXvln1v5iPhrUFJGhfmhVMwLVSgeo5eL9WTv1S8C4ObuQYXefaI0I&#10;tOKmxpHqslQweki1o4R8Q2+ugR+fvh6Hx/dGzbLu9lL3dax69v7HDmys9is9033yy2o2YMLQlqha&#10;2vuJI6kYfen7zYjT9nnxttOqekr0aVkeM59rp7b5w/DrcGuL8mq5+HPjCRyKSlGXPevLD9nH3i3L&#10;YVjXGpj8WBvETOmLJlXdY7dJK9eFW92/S9qvBEb0qYsJD7fSt389Tky8DYNurKauJ7pSGPz9YChb&#10;Eidf/gCxD4yAY8c+9xXa326mCv6MODllOiz7jgCHjiOy6w0o2+cWBAXJ365BBWUSPEmVnCU9E66U&#10;FJgqlVPVhlLBJyeqzXVrIGXtZrXZ1NQUdWI4ISEex7bvwP4vpuDYhs2wp7jD+oSfZ8OWlIzoEydg&#10;inN/ecOZqM1/+S1OPzcGtlUb3X+sl4gEgL169cozZQ++pF3ec889p45NKtoefvhh3H///Xj22WeL&#10;dHL9XEiA9dBDD6nql1dffRVdu3bVr3GfLJaqQgk4pZrwwQcfxFtvvYV+/frh008/VeGtiIqKUvvX&#10;tGlTVTUp1YoSmskx/PPPP2jdunWRqnIupjp16uDNN99UIedrr72WJ3DNrW3btqpl6i+//KICVBmT&#10;UR4TCSlmzpxZYFB4LmRbI0eOVEGlPGYyVijRZefvffxSZOjViFYvX1iz2YFeTwLTtNcgCQ/rVQW+&#10;egn44Gn39qTK8WSMvnJOEjpJoHYpyfuBvJZeTNdff32eMDQ/zZs3R6dOnfS5vOQ9TF5bJKgsKvlS&#10;w4W64YYb9EuXhoSu3saUJCIiIiIioqJjqJjdvw8fh6OQFqgGVxAC/Croc27T+0nvzw36nJsRPfVL&#10;xUPJYYFNn17Q658dpy+4LetNjcvkOeEqYxEWpkSIL3wsly5UfOXHLRgzYzu2HJHWde5lIf4WFdqV&#10;CM57QsrPYsJfL9+IZtUiYDEbVVtXCdHk2IxG93QwKhmPfLUOyXq7zv+1q4Iujcqoy35WMx7Qq/bE&#10;Vu1+tx+J19a14ftsYwZ2ahiJsuHukzwdtcseM9YcQ9sX/sZr07fi3z0xahxGz+Mq++HZh32nklVF&#10;YEqGA2Zt/pGuNdG5UaRqITpt6UE8MiHr5L5Ju14qIP99+2YkptlwODr57PLb21RQlVSyTZkf3itr&#10;nJnYxAwc0o5VtK2V9S3xn1ceQcPhf+LVn7Zi/f5Y7Xban4C+j/O3yBCfbqESnGrHJlWsnu17LhNd&#10;SVzJqUic+BMyl61WQaKHIzUV6TFnsOnjCQiYt9z95ulwIGHeMhwf9SFOLVimKuEkuJLgS05K+5st&#10;8K1fC87gAFSrVk2FXtIaM6huDTi0ZfFzl8AUE4+MpCSEhYUjuFxZRIaGw2/2UpgOn1B9tlP+WYuE&#10;H2fBuGYrTHKS3ENe45yXLkz0kL93b1N20vZUwjA5QS1Vg9nX81Z1cj6kMk4eO2kVKkGlVEMOGDBA&#10;e43J+hgj9yePs4xp6bl/ub5Hjx6qbamntd93332nfkqlX0RExNl1ZZLnyFsLv0tN7rt3794qUJw3&#10;b546voIqACWQaNmypTrx79l3OfkvlUJSYZm7peC5kJBbKhSlleoTTzyB0aNHqzap/8XjQqQE5BMq&#10;esZN9MunPWpyGjByHDDkDWDFZiBTew39X1fgj4+B2zsDUd7/TuTvSb5sUK9ePX3JxSf3IV+8kFak&#10;cvlCyXYeffTRIm9LXuukiju/sRLl9UW+tHEuf/dSmS5fkLgQd9555yUN/eR4pXVzyZIl9SVERERE&#10;RER0rniGKA9n3gGgsjMgGCZz7vIrJwzOnAMWmczVceOEws9GlBwWiC6f10f3r+9Fj29eQc9v3kXP&#10;Kb+j5+R5aur17S/az/e1625F3Vdztl0tqu6fh6FVyy8T0233wWC64FRPQrLc5qzPOaykNw0rhuqX&#10;Lj2pppTqwD9e6IDbW+fMgD1Khfqibvn89+lMUgbu/+xf7D7hzpkrlwrAmAGNEBqQValx5/WVUC48&#10;qwryp5VHsHDLaTV+oMdTPbNOsIzq1wD1K2a1Xdp+NAGjftqGvu/+gxHTNupLs8SnZOLuj1Zg7yn3&#10;PtQpH6y2J4FmQmomvvhrj9qGhwR5D91UXVsvRAWr0qJUBPqaUTJXdWn5bC1dpaoyJcMdWDzerRYq&#10;l8y6TsZRfGP6NjV24pAv1yBNTsppdh1LVD+F3G/u7RNdTWzHTiH1s2kInDQDRk/LPY3t8DE4Ys4g&#10;rE5NFcRI2OOXmo6QkFBYF69BQLuWsNjdbU7NZpMKHS1lSsPvxjY48dpHsPj7I+HL72BbuQFmqxV+&#10;/W5B8PMPA6HuE72utHTEjpuM4N8XqfnLTdpd/vTTT3mmJk2a6Gu422hKkCUh3aUilZG33HKLak8q&#10;FYVSWVjQyXMJeE+cOIFNmzapSUgwKYGZtC6VME6q/YoTOR45tv/97394++23VVu9opD2gTIuohyn&#10;HKOEkUVpu5qfY8eOqX2QE+/t2rVTQQXRfyqwkPan+YWKQr4cMmc58NDrwCufA9LOWqoW330CqFVJ&#10;XymvmjVrqspnaUl8qQJ1aRE9bdo0NZ7rhZDWxD/88AMqVPD+eTc/Uo352GOP6XM5vfzyy+e8PamU&#10;lqrwCwkWJciVsSul6vJSkOdSKkS///77Cw5AiYiIiIiIrlUMFXNzGtxnH/NjMpthNtfAHT9nH6TP&#10;CbtzLezZylqEn7Wvfkl3r68K+Dp93gQ9J49Gzynr0bZVDIJCtsLHZzKs1tGwWJ+BxdwLFsvNajIb&#10;b9d+PqVdNxO1a8ai1+SV6PXNGNz81Q1o824pdB4fgmbj/YE7JOnyPJ/az8d81HVdv+oJc8AqWC0D&#10;YDJ5/zryOZCw7pbG7ko9D6nOyx6i5Sd7mHYpvHtPE4y7vxkWje6IoxNuxV8vd0S7OqVglvI6L6Sa&#10;Lr9z0ja7E+P/3otVu92tscICLFj4aieUyxbECQnrHr0la/hMqdicvvKIPgfcWL8UGldxtwsVUhU5&#10;96UbcX/HqgjVtukp5DsVn46PZ+/Baz9vdS/Q2LRfp1d+2IJ1+91t8GRsyOnPtEP5Eu59kOrH/m0r&#10;IcA361dRjsfk5eSX3E3upVIZ6U3b2iWxZmxXPNS5utpHeZxkzWOxaZi08ADe/GW7XlXpXl/IiXrn&#10;ZaiaIvqvOJNSYFy1EUZPuz2dqWQETINuR1qAL3xMZvj88hdO3/sMbP9ugiE9A2krN+DMd7+poMek&#10;Xe9w2JGxfC2ssfEwmE04NOgZpHz9C44/9xbMJ6Mh4yqGt28N/wZZlcRy3wY5Ef4fkPDN19c3zyTL&#10;haeqTX4WdSyv8yEnq6VqRkJbacnpqTrMTvZB2rVK4CgViI0bN1a3+fLLL/U13CRwlACvqG0CLyc5&#10;PhkvUsJcqWLasGGDOq7c5DGX63r27KlO/Ldq1Uod6+7dWa2/z5c8v9IaUR5z2d7p0xfWMp3ogvnl&#10;86WlNL1S8Y1hQN2q8oLlnvfmjPYaOm0u0HIg8OcK7UOR9iEmMP/XAHmNkGBRwqeff/5ZfWlCXlOk&#10;IrCwScY3Lar69evjt99+w9dff42bbrqpyPch68n6EuLNmjXrvAIyOcZnnnlGvX5k37ZUC8qXOAr6&#10;4oY3Eth17NhRfQlEqq27dOmSY7u5p1q1aqnW4NnJe4t8aUXGe5V22rI9b7ct6uQZBzY7eZ3t3Lmz&#10;Gpdy7NixeY7/XKfcY0nKe6E8r9nXkedH7rcoZHvZbytT2bJl9WuJiIiIiIj+e97TlmuZM/Mf/VL+&#10;nM4WmD4r5xkOe8Y6uFwn9Dk3k+EWNH+vArpNvBE9pzyGXh2/VgFfSMgGWCyvwGJuCpO5aP/C9DBb&#10;2sBsfR4B/otRKvIA/HwWo4zvz+jd7RP0+uYN9Jw8Qv3s0WwS/PwWwWL9RbuPWvqtL5i00Azyzzmm&#10;0srd7tadhWle/fwKLYvqmd518Fj3WrixfiRKh+bzrfYiWrYjCuPm7lXjE/r7mPBi33qqUtGb7k3L&#10;nh1jcu/JRCzb6W4FK+er7m5fRV3OTioEJz3SGivH3ITnb6uHEkFZvwI/rTys2pqK31Yfw/fLD6nL&#10;wX4WfPJgc9QqlzMXvqtdZTWGoTfSKtXP6j7BFp9qw+4TOUOJrYeyxuySYwzLVoEpVYdfDGmh9lGq&#10;K0uHZO3jUu2xSUixoXqZQH0JkG5z4miMeww4omtGgB9Cn3kAJRrXh4/RiNQfZ+P0BxNhO3wchwc+&#10;ifhf5yJ1/VZYWjdWq0v7YQmD7H4+SJz/DzL3H4F9x15Jw+CIjkWMdltTeiYyAnwR9s4ImMvnrQov&#10;bjzhnJwIPpfw6Vyr6aR65emnn8bEiROxY8cOPPXUU0hNzfmas3DhQnXiX/Zp/vz52LdvH44fP67G&#10;A8wuNDRU3b9U5BVHEmTIiW6pQBwxYkSe/ZRQ9KOPPsJ1112HZs2aYenSpapSUY71YlT3SFtAGUdx&#10;wYIFah8k5JTWs0T/mfzGVDwdC+w5DFQuq32Aelv7IHg3EBmhX5mPJO1141Ft3ec+BjYVHsLLOKJS&#10;rShjmG7cuPFs9XNBk1QNngsJ1gYNGoS//vqryPch68n6Mn5sfi1Mi0JeD6WFdfZtn+v+5ybvCU8+&#10;+ST+/vvvHNvNPUmL5dKlcw5T7yHvKVItLa/r3m5b1EneM/Ijxy7V4bmP/1wnacudnbwOr1ixIsc6&#10;c+fOVe25i+L999/PcVuZ5L2AiIiIiIiouGComJvFbxfsjnh9zjujoQU6t8t51iLWuA0uZ85Q0WBs&#10;hLIlF8PiMx0GvAez+a6LGfDBZAyAxdIEVnN3mKwPqbDRYnlb/ZTKRIupKSzmnAngBerbpqJ+yU2K&#10;M1er8QD1BfloXDkUZcKKX1WINzK24AOfr8apuDQ1f1OjMri/YzXkNz6ghI3t6rjHZjkdn47jse4T&#10;3RVKBKB1zZzjiX34xy7EJ7srnaRF6aj+DfBot6xKxwybE3HJGUhKzcRTk9efrQDt1aIs+rfN+dgL&#10;Cf/q5VMBWiLYR3vcs6okJ8zfj0RtuyI6IR0v/5RVFRkZ6ovaemA5e+0xJKfZ1PHKPj5/ez083Svr&#10;G/BSQSlTz+bl9SVAQqoN3yw+gJR094lnaZH6+dw9ePH7ggt/ia5UBj9flBp6N0rf3g1Som7buAMx&#10;n05WAaGHy2ZHSJ+bEdysgaqskxaoNlnWtAH8enWBwd8P/i3dgaPcLvHvZYgb/70aG88YFIiwca8C&#10;VbL+zoqrunXrqpOz0hY1d1WdtHvNTcZZTExMzBNCeqoe8yNhoVTjSaA4adIkTJgwQYWDQm4rYyxW&#10;rFhRtUiV8cDkRLucmJaxwzxkGzLGogRzcpLXc/viRvZRjm/RokX48ccf9aVuJ0+eVCf9JVCUwE8C&#10;VxlHUo5VJg85VlkugcX+/fv1pVmSk93j6OZHKm2kDasEA3Jy31vFJNFlob1WenVQ+9h990vAwjXa&#10;ByLt886jdwIz3gNubqP9AejreCNjMf48X1t/rJT96guJiIiIiIiIqCgYKuYWGx8Fl+uAPued2WyF&#10;r+99+pzb+iGpcBkm63NuZqOvtm41mIwR6jZXuAYVQ9AkWytPcSwmFesOnNHn8ten1bmNy/JfybQ7&#10;8OzUjTgUnXUifL12fJ1GLULTZ+aenSYvzjpBK5WbXRpFwmwyqHDVE7BeV6tEnurGpyZvQKWhv6Hb&#10;64u1+9mA56Zuwmdz9+jXAmXD/FAy1Be9xy5T7UY9VuyKQbuXFuTYh3dmFjz8Z6CfBbdpj7uf1f1n&#10;vuVwPMo9MFPdtvLDv2P7EfdYjJKV3tGmEsL1isnnpm1CxSG/oeeYJXh2ygY8NnEdPsm2j1LR6Gsx&#10;IUjbfrem7nZMcq55ypKDqPfkHNR/cjYi7v0Vj2i323+q4JPWRMWa0QhziXAYg3JVKfv6IKB9S1j7&#10;90CqzQbD0ZM4Nvw1OOLd1cDG4EBU+GIMqs0Yj3KvPYUMuFRVXkKCXO+CT3AQSj0/DHV3LULE3X0A&#10;qx56aa8/MV98i6Tpc1Qr1bBG9VB25DCYqrq/UGDQ7tdcMgKWxnXh9/AAmOpW0xZe2qBHqgFlzERv&#10;U0yMuz20hFtVq1bFqlWrVBu+hIQENcbi2rVrVQu97EGXkGUSsi5evBhRUVEqeDxy5AimTp2q2gwW&#10;RALC559/XrXne+utt1SFiYdcJ0GZ3LeEhVJlt3nzZnzwwQf6Gm4STEorul9++QV//vmnCjjlOKXa&#10;T1oQSgXQfx2gSSDYu3dvPPTQQ+o4spMWgzLJYyf7Lccqxy2VhVu25BzeWZ4baY/6zjvv4MCBA2p9&#10;CXOlraCMF1cY2QcZU1Gel6+++kqFsUSXXX6VivKB68gpd7D41tfA0dNAJe1zybhngcG9tQ9VJeUL&#10;ePrKXsTEA3HuMasLEh0drV5Lijrt2ZP1mYmIiIiIiIjoasNQMbd//oiCAYX3QzIZhuKOn7P6P4qo&#10;Ez/D5jipz111OjYsjXLhOasNd51IxK5jBY/1JW04b2td/KttRExSBnYdz3k80tZz48G4HFNUQs7x&#10;vKQFakRgVotQgwEqaPT3yTlWjEhMs2PuppN47/dd+HD2LkQnurdVKsQHb9zVCD5mE7Ycdgd+Hgej&#10;UvLsw1G9IrIgt7aqgFfuaKDGfhTJGQ5121Ttp/C1GPFEt1p4vHvOAtq4FBtmrz+B92btwhd/7T3b&#10;2rRMqC+G96iNYH+Lel6fv60uqkdm/Rkcjk7F9qOJSMsseltDouIqtFcXVJrwFkJefxr+vTsjoH0r&#10;WCqXh/91zRE6fDACS0bAeDIax4a/Dvtpd8AmXOkZsCclwdigFtKSk2FwuVTVnLSECwoKxpmTJ2HY&#10;fwRpK9Yh7pc/gUwbrNp2DXq4ePrd8cj8Zy0yMzMQ0Ok6lHrqAZR48C6UfecFlP5kNCK1KeiB/gh6&#10;/U4EX5fzteJikzEKZVwsb5OMNSbk2KT9m1QgyniGAwcOVFWDUjEowZ9UD2YnFXDSsu+bb75R4eD9&#10;99+P/v37Y+/evWqMwMJI4CZBoYwpJhV0Mu6fLJOgTCryhg4dimHDhql9GTduHPr06ZOjWlHGtZoz&#10;Z44KFu+55x61jcGDB6v7lgrI4lKRJ78vMq5i7rHSpF2ghH0HDx5Uj/XDDz+swkc5pscff1xfy612&#10;7dpqmQSK8jhIi0W5jYwlNmrUKH2t/EmVo4S4d999N9588001jiPRZRcSAFjyfp7K4ZOfgHtfAd6c&#10;pH3YSQNGPwx8o/2OP3Q7EJBPKCktmM8U/hoqX0C44YYbijzJ36M3UoVOVxCpZN9xEFjwL7BxV9a3&#10;BovKrv1+ye0WrdU+/PNLdkREREREdPUoqDnQtavH1EdgdH0MszlneUVuGRmDMef+r/U5tx7fjITV&#10;+pY+d9Uwab8pi17rjPZ1S+lL3O78YDl+WnFEn/OuaZUwLH6tE4JzjcV4ob5etB/fLMoqKv3njS76&#10;pfwt2nIKb83cgXSbQ1UFThzWSlXcecQkpOOpKRtUiFeQoTdXx4B2WeMlqtZ7H6/ED/8cVvMW7QE7&#10;NqEPSoXmPJE1/u+9+HbpIazYFa0vASICLfhf+yoY2acuymj7pNrzjVmiWooW5PbWFfBkj9rYdOAM&#10;Hvt6vVrmYzFizP8aoWWNrLarTqdLVVu+9/sO/LzyqL4U6NokEq/e0RAtakTAlK2160/LD+Pzv/aq&#10;cSU9ZMzFu9tXVq1QK5UIUPso5LgliB03Zzcm/L0PUXpAGhZgwUNdauCxbjVQLiIAaRl2vPj9Zqzd&#10;765qfeSWGrjzusrqMl08npBHdOvWTbWkJO/S9xzArg799Lm8/Or7ovwvvyMmPtk9npzDCafDgeCg&#10;QIRHlIBT+5txpKQh+pUPED9jrvs2LRoh6KVHkPrBJCSvWAef6pVhrVYRFd5+Hqlmo/q7kaq9M1HR&#10;SB87Aal/LpYB8tRty334MtKPnULsR5PUfRkC/VFv4zyYtZ8up1ObXLCnpyPuu9+Rtv8gUKMSfMtv&#10;gGXXNBx9J29rZI/gLu1QdeqH+lzRnTlzRgV0BY17KBVw5cqVU5fltUCq5aRyUEK+Jk2aqMnX11cF&#10;WvK7KKGjh1S8yXoyXpaEkp07d0aZMmVU9d3hw4fRqlWrs68zUn0n45pJQOYh9ycVkRJEhoSEoEaN&#10;Gmr50aNHVcWeVOS1b98etWq5vzAh9yW3l+0Iub20WpWKIgnYJMBr06aNOiZZR+5blvft21eN5SiT&#10;kApL2ZaElLnDPg95zKRaSbYj6+Su1PSQNqYyNWzYUIV33sh+JiUlqfEhZazFwED3lzjk8ZPHVY5V&#10;HuOOHTuifPnyan0JgqtXr65anwqpZJT7kTam8rjIunK92LZtm9quhB1y261bt6qf0tI2exArj9X2&#10;7dtVICvXyf17npeCjpHootB+J/HnCmDEx+7qwoLIy4ZUcX/1MlClrDsI2qt9Th36BrDL/RntLAkb&#10;v9WWt22kL/BOxjAdPny4Pnd+5PVw/fr1Z1/X6CLKyAT+WgVo78n58tVe+69rDJQ6h/Hd5f3vxc+A&#10;aX8CnVpq//AYVXDla27JqcD92m1WbgFmjwMaZw13QERERER0NbHb7dHJycmtwsLCDuqL6CrHf9l6&#10;0/mzOggIXqvGLCxIpn0RXOa+mDMgTl8CNBtfAuX85sNs0gfKujpIODRucAt9zm3zoTNoNeJvZNgL&#10;HpNqeM9aGHt3Y1gKyWivZAdPJ6Ht8/NxKiFdzT+qPV6f5Hq8iC41hopFl77vEHa166vP5VWiTxSC&#10;elbCmaP3wLU/Bv6d2yKwVVNYfX3U2IhxcWdQMiwCZxatQMLuvTCu2owSTz0An8Z1EfvsW0hZtQHW&#10;KhVQavhgOBrUVCeSJaSRSdqGBqTbkPjFNGQePApzKe1t481nkLD/MGJHf4wKn7yGVLsN/uUiYXC6&#10;4OvvB6fNBltaOjKOn8LpmXOlhAy2+UtgNexE6o78x6s931CRoALPfv364fXXX1eVj0T0HztwHHjj&#10;K2DxOiAtZ8eIPEpo73+P3wn06gCUjgCi44F3JwO/LnKPqSgkaPr8ee0N83r3fD4uNFSU4F9aCBel&#10;EpvOQ1wicJP2Gi3tbwtSMdI95mb50vqCQkio+PwnwNQ52r8NWwFTXjv3UFGqZ1dsBuZ9xlCRiIiI&#10;iK5aDBWvPWx/6s2CR3bD6Vikz+XPiGawJ7fT59zWDzkDu+Nr2J36GYsrn7S3fLVfQ33OLdPmwPPT&#10;NhcaKAb7mXFDvdJXZaAYn5KJDO1x2HwwDiO1xyIq0f2UW81GjLi1rrpMRMVUIdUiiWuDkTDbB+E1&#10;6iHktpsR0KIx7ImJquorJS4e+GMJEr75GUGtGyO1YyuY+3eDJTxUnTwu9/LjqDLlfVT8cgwsLRqq&#10;6rDsVV8mkxHWMiURMepJlP3sdZR7/yWYQkPgzMyEy+GAISgAaSkpODHqQxx/6jWkbtiqTm5Kq9SU&#10;+ctR6q5bETCwDyy39ygwUKTzIxWQUpX37bffqvEZpeKRiIqBquWAj54BXnsYKF1IxZlUNL72FTB0&#10;DLB8I1AqDHh1CDDxFaCJ3vLdoX2GlUDqEpIqXmlRLF/0octAntuW9XJOLbTP5BIsy/ibvy3WV9RI&#10;Beu8Vdq0Mtukze876m59WhBpbSq/Vzluq00LVgNJBXc7UZW3W/e519+02x1eLt+Ud1syzf8XOKrt&#10;NxERERERUTHCUNE7JzKT3tL+wVjwvyjN5hD4+N2vXcp+dtqJPYemaP9g3KbPX9EkIJNx8yKCssYL&#10;lNZoS7dHYcXurBae+alYMkCFilejvzadRMS9v6LxM3Px88ojqsOWdBG978YqKB/BcXOIrmSZx3xh&#10;c7ZEYvUKiA32w6lRH8K+bB3S09KQOmMe4t4dj5ivfoQp+jRCA31gn7kAtiMn1JuBpVwkfBrUBkKD&#10;kJmQhFIlSqgw0mg0wmbLhCEhBZnb98KRlg5jcCBMPlZkpKYi8a9lyNiyC7bl7yBo1zNI+XEmUmYv&#10;wqEHn4cjMRkBvTojJTMDUS+9A7MtFtbTBbeeFgZrIeOQUR4TJ05E27Zt8fvvv+Pll19WY0ASUTGh&#10;vWZiYHdg0XjgpjbaB9WsL2zkIcHPv1uBO0YAo7T15WP9jc2BH9/WPqz1dN82vvCx7uS1W1r9nssk&#10;rYKlXbGMG/viiy+yRfDlMvV1YNZHOaffPgT63Oi+Pk57viXU+3Y20G6w9nvwija9mm3S5m972h04&#10;5kcqXR95C+j7XK7batPdL7l/nna3+/dqw053W1RZb/p89+/lS5/n3I5nGvgy0F7bz1Vb9BsTERER&#10;ERH999j+tCA9Ji+H1XKdPuedzZ4Jm6Mv5t3/h77Erev4FvDxmwGTqby+5Ip0a8tyGD+0FUqFZI0N&#10;mJxuw9Av1+A7ffzAgrwzsDGevUqr9n5acRiDP1uNlAz3mGji9tbl8f59TVGppHvcK6LLie1Piy4z&#10;KgY7GnXV57zzb1UNpd5qjcS/YxHS4BakVC6L9JOnkHz/83AmJsPg60S5R43IzIhE1OfRCBncDxF9&#10;usJ+7BTsmZlIO3QM/pXLw79jW8SnJCMiIgJRUacR6B8A+7xlSJy9ED61q8FhtcCnfi1krtyAuO9+&#10;g09kMoKaJSJ+RTjsMe5QsNTTDyH80Xtw4vARpP1vICIHHMSp70rDdiLrCx/elBr+AMo+N1Sfo6JI&#10;TEzEsWPH1FiNkZGRDAOIiitpgfrHUuDbOcC6ne6wKD/SMUPGxbu7G9C6oXs8xSXrgXRtG7doH/UL&#10;qF6XyuU1a9boc0UjVesyXmnjxo35GnKpZW9/uvVnoGSYfoVOQrvXvwK+/AV4pD8wrC/Q+WHgdCxQ&#10;oyIQke2zkmxr50FtnX7Ai/d7b38q7Uwfet09hqNURhqyfUf3RLT0fgI+fMZ9Xfb2pw2ru0NuCRB3&#10;HwJu6wi88qC2v+HAk++5KylzOx0D7D8O1KsGLPxSX0hEREREVLyw/em1h6FiQbpNugtm69cwG7MS&#10;NW8c9tOIimqFVc/mTNlu+bo/rJZJhY7NWEyVDvHFqre7oEqpIH2J2+9rj+HO95cj3VZwIWeJYCsO&#10;ftEbgb4FfIv8CrZuXyxe/2Ubjp9JQ4UIfwy6sSqur1MS4dmqOokuJ4aKRedyOrGlenu40vLvVG30&#10;c6LU/2LV+ULzwEU4kpyAgNVbkTr6E/cKBhfMYXY400wwlaqIgHdHIOhMMo4//bo68VjiwbtQ4oE7&#10;kex0IC01FUHBwTh06CDKli2HQB9fZG7YhpPvfglk2FBx/BikW8w40e8R2A4dc28/G3PZ0ig98W0k&#10;xpxG0v0jYQ6ww55o0g6k4Lfxar98iaDrmutzRERXGWkTERsPzFwMfDANiE/Sr8hHsPaRvGltdyvU&#10;2pXd1YwSOBbSEpuKseyhooR/MlZmdvI7IkHhwePAE/8D/tcV6P64e8zDsU8AXbTbeCzbCAx9E+jb&#10;Cfj4We+h4t//Ao++rd2P9nn/7cfcvz8eMixErYpAZAl3yO0JFT94yh2Cf6R9TouOA/rfBIx5FAjw&#10;c99u5SZtf9Lcl7NbtBaY/Ic7KJXAlIiIiIioGGKoeO3hv6AL0vbLaijhNwNmc84BBXOzO51w2j/H&#10;7DnPAb9k+xfhvb7ofuObMBqfhOVcRvb/75UJ9cXvI9ujRQ3tH8XZHDydjJYj/0JMovYP4wJIG9AP&#10;72+Kx7vV1pcQ0aXGUPHcHHvtI8R8MU2fK4D2ehbxQE+EDwzEyeFfI3mDb54wz6dRHfh/8ipKlisL&#10;x/Z9MJcKh7V8GTWe4qlNW1HC4gdnjYqwWi04s3Q1ynW6Hk6T6exYi9IWNSEuATGDnkXGxu1qWXam&#10;MDvKPhKH+IX+SFpVtO+pGAP9UX/L3zD6Ffy9GCKiK54EOJv3AC9/Dmzb7w5wChLkD4wcBPTt7A4a&#10;GSpeubKHigUJ9NM+KL3lHo9TQkWpNPxspPaB6Xp9Bc3CtcCAFwoOFdftAB7QLp+K1W+Uy82tgfee&#10;Avx8skLF7CTM/vpVoGq2ZjY3PATsKuD8C0NFIiIiIirGGCpee66ooOuyWzn0IJzOH/S5/JmNRhhN&#10;d+GWrt30Jbop6TiV8RYMzm/1BVeEUH8Lxt7TGE2qav/oziYhNRMjp20qNFAUjauE4fbWFfU5IqLi&#10;J7RbR5jCixC8uoD4H2ci5s1PYI1M9frO6Yg6Ax9pe6bxa1JXBYrJSUmIW7cJGW98pm3DCYPBAKvV&#10;B3E/zsKZKb/CqM3LWItOpwPpaRlIW6Otu/+Q2kZujngTjr8fgaRV/vqSwpUZMYyBIhFdGyQUbFwL&#10;+OEt4IXBQIlCXtuTtNfyV74E3pzkrlijq4OExDLmpme6pwfU+JkP3OoO+lpchCEZpBXpI/2AmpWA&#10;cqVyTjJO5+J17oA7OwkFJbwWGTbvY3lKrt39evcxeKamddzXERERERERFSMMFQvmxOxB78HmyNuL&#10;LjezKUL7h+SXaPplGX2J2/ohMTie8SAybZP0JcXeF0Na4H/tqmiHlPXr4XK5MGXxAcxcfVRfkj+5&#10;2T03VEHZML2lDxFRMeTfuC6Cu7TT5wrmSDIj7q8InJkTrs3krWixnzyNmCdfQ9ofC5GsXT60fiOO&#10;fzwJcY+Mgn3LbricLlWVmJGRAcfpGJx48xPs7/0gjsyYg6Or1uHUV98h/sX3gMQUfYu5uAxwpslr&#10;ctGqafybNUDobQWPGUlEdNUJ9Afu7w38+i5Qv5q+MB8OB7BsA5DgJeChK9OLg4G3Hs2axjwCvKFN&#10;o4YCvTtcnIpU+b25oTnw5fPA0q+036GJWVOzWkCmPe97+YSXgelj3cGitGF9Q1s3N9m3lx8EPnw6&#10;a+rXWb+SiIiIiIio+GCoWDg7MlP7wWFP1OfzZzKXQHm/39BuXBV9idv6ITYcS3gedtsU2B02fWmx&#10;Uy7cD9OeaIM7r68Mk/QvzWbR1tN47edtsDlc+pL8NawYirvbV1FVOURExZXRbEaZkQ/Dp3YhJ57P&#10;kte0/F/X7KeicfTJ0TjUsjeSeg9F5pc/wBWXoK6zHTgMs3Z/Z6KiYDh+WlvZgbSN25Dw+GuIv+NR&#10;pL4/Cc7oM2rdC2UMDkSpR++FOSxEX0JEdA2Rb7fVqgz8/iHw/CB3u8n8RiGI1V6j0zP1GbriyfiG&#10;2nttzkmWZRs3098XCNAmed6lWrXjkKzp+XHudSIj3OuHBLnf9v/dAnQeCmzfD2zZC/R5Grj5UaDn&#10;kzmnzfvc1YrSXjc7aYXaqBbw49vuCsdVm4En3wVOxbhb95bR7k/Gfrz7ZW27j2RNHxfeMIeIiIiI&#10;iOhyY6hYFDGGddo/9L6H3e7Ql+TPgKYIC3kb1R8L1pe4bXoiGg7LcDgdL8LhSNKXFhsVS/hj4rBW&#10;6NdW+4duLnM3nMB9n/6L2OTCT7pYzUZMeLglIoK0fzwTERVz1shSqDLxHfg3L3jo3AuVNG8pbGnp&#10;iJu7BAYZ/+lSMZtR4b2XENKlHb/YQUTXtgA/4NH+wNejgJcGA2E5P5orySna5/w4fYauWBaz/CNE&#10;nylERIi7elHCZvkyz74jWZOMk9hG+zxwV1ftX8naP5P/p/285Xp38Lf/KJCeATSqCQy7w10VK8uy&#10;317edu/tkdW2VEJN2S/Pv7ib1naP49hMu37mYmDCTCDTBjx3H9CyPnDkZM7txca7by/HR0RERERE&#10;VEzwjGNRdf2qIazW37V/HGr/Ai0Cu/N3zPquPzAv7wCE3Sf1gcnyOQyu0jCZ/9PnQCoS29ctiZnP&#10;tUdIgFVfmuXfPTHo/95yHIktfLwZOX/9ar8GaiKiy+/777/XLwHdunVDaGgRxgskJePICRx++AWk&#10;btoBOJ360ovHGBoC3xEPIuWDr2G4SBWJuZlKR6DKV2MR2KKxvoSIiBQJhZZuAB4b6w5qpCrMQ9pM&#10;SohERERERERE58xut0cnJye3CgsLO6gvoqscKxWLat6DW+B0vgKbvWg9kszG3uh+11S0fr+cviTL&#10;nMEzYXT2gNM1DXZnvL70sqtcKgCv39kA059p5zVQXLztNO4Zt6pIgaJoV6ck7u9YVZ8jIrpy+FQs&#10;i2o/fYbIEQ+7qxZNJv2ai8MZn4C0sRNguAQVMdZqlVBicH/U+GU8Apo30pcSEdFZ8s23G5q5x8CT&#10;6sXS4foVmgPH9QtEREREREREVBhWKp4bI3p88xKs1tH6fMHsThtczn+x5UAvHB6dNzws/XQAmtS5&#10;TtveWJhNl620xNdiwuDOVfFEt1qoXDoQllzjzDgcTsxZfwIPf7UWJ86k6UsLt2pMF7SqWYIt94j+&#10;I6xUvHAulwv26DPIOHgUyeu3InXdZmQePeluTyZytyAzmWDINgaty2ZH5uHjcEpLvaIyGmEuWwrm&#10;sFAYvIz75ZLO21Jl46HdnTkiDAGN68G/ZWP4Vq8Ea/ky2n7we0JERIXK0F7Pdx0C3vgK+Gcj0KMd&#10;MPEV/UoiIiIiIiI6F6xUvPYw/TlXdd8PR7WS38Bg6AFzEc/gOuwnkGq7C2ccq7B+iH5mOpfukx+G&#10;0TgIRld1mMxh+tKLx253WHxNCR3rlQl5sW99U7u6pfQrckpOs2H6qiN4avIGxKd439Xc/K0mTHm8&#10;Dfq2qagvIaL/AkPFYsIFOG02pB88gtivfkTCX0thj8lqeWoM8Id/ozoo9dgg+DetB1NQIL+MQUR0&#10;uWVkAm9PBnYdAH54W19IRERERERE54Kh4rWHZzHPx40T6iHIdwbMppr6ksI57KfhcH6C2T+953Wc&#10;RVH31XCUr9wSVldnmEzXw2RupV9z/uz2M9qzvBx257JRAxqnj7i93hu+VkuepMHpcmH3sUSM/W0H&#10;vv/nEGyObFUxBfC1GPFMrzoYdWdDNT4jEf13GCoWPy6nE6nrt+HUB18hackqGIODUGHsSITc3AFG&#10;P199LSIi+k9IFfreI0C9avoCIiIiIiIiOhcMFa89TIHOl4yVWKrEcpjNlfUlhZN2qHDuQUrKQCwc&#10;tlFfmtcdP5uwbLUvalWtiBC/PtrT1BkW6436tYWTINHp+hsu+2z4By/E9DnxwJR0l8t1g/ZHPsNs&#10;zlsJOW/jCTz0xRoci02VIpsi69e2AiYOa40gP4u+hIj+KwwVi6/0A0dw8L6nUfHjUfBvXJeViURE&#10;REREREREdMVjqHjt4VnNC9F5YnP4W7+G2dRAX1I02h8anK7PkJTxE5YO2SdL3FcUpIMZN95VCT6m&#10;ujCYgvSFWUxwICPjGBIz9mH1k6f1pTnkDhVtdifW7ovF+L/3YerSc/ubt5qNuKNNRUx4uCX8fXKN&#10;MUZE/wmGisWXy+FA0vK1CGjZGCZWKBIRERERERER0VWAoeK1h6HihTHipq+aw8fyMyyWSvqyorPb&#10;d8HpmIOopI+w5olj+tJLxhMqGgzGsDX7YvHp3D1YtiMax8+xOtFsNGBw52p4++7GCA2w6kuJ6L/G&#10;ULF4c9kdgMnIKkUiIiIiIiIiIroqMFS89hj1n3R+nPj7wTU4kdEcDuc+OOznks0BZnNtWH2eRvkS&#10;R9Frypdo+2U14A5J6S7FGWfjkeMJZqlM7Pr6YrR9YT6+/+fwObc7lXPh3ZuVxUeDmjFQJCI6Bwaz&#10;iYEiERERERERERERXbF4dvNi6fR5E/gHvg+LqehjH+bmcCTB5VoDp/MvOO1bkZKxD6VKHcH0fpn6&#10;Gueoqw9uvK06fEx1YDK1NPiYbnI50AAm43mFySH+Ftx7Q1W8PbAR/KxseUpU3LBSkYiIiIiIiIiI&#10;iC4XVipeexgqXkztviyDUL8RMBqGwmTy0ZeeO7vdoT0ziYAxFi7XMbjse2F3LYfduR+xjgPYMPSk&#10;vmY2P5vQKb4arKZq2v3X1O6/OYzmOnDaI2AwloTJGKCveF6M2m/K+CEtMaBDFfhZTfpSIipOGCoS&#10;ERERERERERHR5cJQ8drDUPGiG29Bd58hMJlGwmwspy+8YpmMBtQrH4Kfnr4OtbWfRFR8MVQkIiIi&#10;IiIiIiKiy4Wh4rWHYypedENsmOP/BdKS+8NumwGHPUO/4opjNRsxvEdtzBzZjoEiERERERERERER&#10;ERHRNYyh4iXRz4H5D6+Az5p7kel6GA67Xb/iitGoUij+ffsmvDmgEaqWDtKXEhERERERERERERER&#10;0bWIoeKlNP3zZMy97xscjCqHTNtkOO1H9WuKJWl1WqNMEN78X0PMf7UjmlQJV9WKRERERERERERE&#10;REREdG1jYnQ5bHk2CrN/HIr09Nthx1g4bKf1a4qNsmF+Kkz8bUR7vHB7fZQM8dWvISIiIiIiIiIi&#10;IiIiomsdQ8XLZl4G5g1Zi1kDRuJ0bDNk2N6F3Z6pTQ447C59pcvKaDCoMPHjwc1wfGIfjOhTD3Ur&#10;cOxEIiIiIiIiIiIiIiIiysmg/6T/QusvyqGEb0+4jDfCbGwKFyppPy36tZeEv48JdcuHoHm1cLSv&#10;Wwo9mpVDkP8lvUsiuky+//57/RLQrVs3hIaG6nNEREREREREREREF5fdbo9OTk5uFRYWdlBfRFc5&#10;horFQbPx/gjNLA+Tb1VYrLfAbOgMuGrCZDbra1wYhyMVTufK6+uXPv7G/5r0rRoZFBAZ6gsLx0sk&#10;uqowVCQiIiIiIiIiIqLLhaHitYehYnHVbHwJlDK3gMm3A4z2WtqSetrTZdWeMRPgkjTQKg1M1bqK&#10;K03/mQGnK1H7uQdOw3LY0rfj7wX/Ar+kuVyuG7Q/8hlmsznMvS4RXU1++eUX/RLQpUsXhISwnTER&#10;ERERERERERFdGgwVrz0MFa8cBjR+swTCrP4w+vpoU0ltkUm/TvvrjTusfi5eHSUBorqcC0NFoqtb&#10;VJT2568LDw+H9reuzxERERERERERERFdXAwVrz0MFa8hDBWJiIiIiIiIiIiIiOhiYKh47eGgekRE&#10;RERERERERERERERUIIaKRERERERERERERERERFQghopEREREREREREREREREVCCGikRERERERERE&#10;RERERERUIIaKRERERERERERERERERFQghopEREREREREREREREREVCCGikRERERERERERERERERU&#10;IIaKRERERERERERERERERFQghopEREREREREREREREREVCCGikRERERERERERERERERUIIaKRERE&#10;RERERERERERERFQgg/6TrgFJSUkNfXx8XtEuBrmXEBEREV25DAZDebPZXFefJSIiumrZ7fYM7cdG&#10;l8uV6F5CRERE9N+zWCwJp0+ffiwyMvK0voiucgwVryHaPz7M2o8AbeLzTkRERFc8m812n/YPmA/1&#10;WSIioquW3W6PMpvN/bWLm9xLiIiIiIoFlzYlGQwGp3uWrnYMl4iIiIjoipSZmTnEYrF8qc8SERFd&#10;tex2+2mz2dzdYDCs1xcREREREV12HFORiIiIiIiIiIiIiIiIiArEUJGIiIiIiIiIiIiIiIiICsRQ&#10;kYiIiIiIiIiIiIiIiIgKxFCRiIiIiIiIiIiIiIiIiArEUJGIiIiIiIiIiIiIiIiICgD8H83xc2Iw&#10;l9wfAAAAAElFTkSuQmCCUEsDBBQABgAIAAAAIQAlSh9z3gAAAAgBAAAPAAAAZHJzL2Rvd25yZXYu&#10;eG1sTI9Ba8JAEIXvhf6HZQq91U1SGjRmIyJtT1KoFoq3NTsmwexsyK5J/PcdT/X2hvd475t8NdlW&#10;DNj7xpGCeBaBQCqdaahS8LP/eJmD8EGT0a0jVHBFD6vi8SHXmXEjfeOwC5XgEvKZVlCH0GVS+rJG&#10;q/3MdUjsnVxvdeCzr6Tp9cjltpVJFKXS6oZ4odYdbmosz7uLVfA56nH9Gr8P2/Npcz3s375+tzEq&#10;9fw0rZcgAk7hPww3fEaHgpmO7kLGi1ZBsuCggpT5b268iFIQR1bRPAFZ5PL+geI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ZWeqKsCAACQBgAADgAAAAAAAAAA&#10;AAAAAAA6AgAAZHJzL2Uyb0RvYy54bWxQSwECLQAKAAAAAAAAACEAPWxVzE6NAABOjQAAFAAAAAAA&#10;AAAAAAAAAAARBQAAZHJzL21lZGlhL2ltYWdlMS5wbmdQSwECLQAUAAYACAAAACEAJUofc94AAAAI&#10;AQAADwAAAAAAAAAAAAAAAACRkgAAZHJzL2Rvd25yZXYueG1sUEsBAi0AFAAGAAgAAAAhAKomDr68&#10;AAAAIQEAABkAAAAAAAAAAAAAAAAAnJMAAGRycy9fcmVscy9lMm9Eb2MueG1sLnJlbHNQSwUGAAAA&#10;AAYABgB8AQAAj5QAAAAA&#10;">
              <v:rect id="Rectangle 6747" o:spid="_x0000_s1030" style="position:absolute;left:8810;top:1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fD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hqPBCP7fhCcg538AAAD//wMAUEsBAi0AFAAGAAgAAAAhANvh9svuAAAAhQEAABMAAAAAAAAA&#10;AAAAAAAAAAAAAFtDb250ZW50X1R5cGVzXS54bWxQSwECLQAUAAYACAAAACEAWvQsW78AAAAVAQAA&#10;CwAAAAAAAAAAAAAAAAAfAQAAX3JlbHMvLnJlbHNQSwECLQAUAAYACAAAACEAao1Hw8YAAADdAAAA&#10;DwAAAAAAAAAAAAAAAAAHAgAAZHJzL2Rvd25yZXYueG1sUEsFBgAAAAADAAMAtwAAAPoCAAAAAA==&#10;" filled="f" stroked="f">
                <v:textbox inset="0,0,0,0">
                  <w:txbxContent>
                    <w:p w14:paraId="5757F193" w14:textId="77777777" w:rsidR="002E44F7" w:rsidRDefault="00DF041A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46" o:spid="_x0000_s1031" type="#_x0000_t75" style="position:absolute;width:75418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zVxQAAAN0AAAAPAAAAZHJzL2Rvd25yZXYueG1sRI/BasMw&#10;EETvhf6D2EIvpZFbimPcKCExtOQUSJzcF2lrm1orI6mx26+PCoEch5l5wyxWk+3FmXzoHCt4mWUg&#10;iLUzHTcKjvXHcwEiRGSDvWNS8EsBVsv7uwWWxo28p/MhNiJBOJSooI1xKKUMuiWLYeYG4uR9OW8x&#10;JukbaTyOCW57+ZplubTYcVpocaCqJf19+LEKqtrvPt3T32bc6aoOxb449VYr9fgwrd9BRJriLXxt&#10;b42CfP6Ww/+b9ATk8gIAAP//AwBQSwECLQAUAAYACAAAACEA2+H2y+4AAACFAQAAEwAAAAAAAAAA&#10;AAAAAAAAAAAAW0NvbnRlbnRfVHlwZXNdLnhtbFBLAQItABQABgAIAAAAIQBa9CxbvwAAABUBAAAL&#10;AAAAAAAAAAAAAAAAAB8BAABfcmVscy8ucmVsc1BLAQItABQABgAIAAAAIQCZXmzV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8E66" w14:textId="77777777" w:rsidR="002E44F7" w:rsidRDefault="00DF041A">
    <w:pPr>
      <w:spacing w:after="0" w:line="259" w:lineRule="auto"/>
      <w:ind w:left="-1416" w:right="1045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D9EDF" wp14:editId="2244A5D5">
              <wp:simplePos x="0" y="0"/>
              <wp:positionH relativeFrom="page">
                <wp:posOffset>18414</wp:posOffset>
              </wp:positionH>
              <wp:positionV relativeFrom="page">
                <wp:posOffset>43180</wp:posOffset>
              </wp:positionV>
              <wp:extent cx="7541895" cy="643890"/>
              <wp:effectExtent l="0" t="0" r="0" b="0"/>
              <wp:wrapSquare wrapText="bothSides"/>
              <wp:docPr id="6717" name="Group 6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895" cy="643890"/>
                        <a:chOff x="0" y="0"/>
                        <a:chExt cx="7541895" cy="643890"/>
                      </a:xfrm>
                    </wpg:grpSpPr>
                    <wps:wsp>
                      <wps:cNvPr id="6719" name="Rectangle 6719"/>
                      <wps:cNvSpPr/>
                      <wps:spPr>
                        <a:xfrm>
                          <a:off x="881051" y="193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82A249" w14:textId="77777777" w:rsidR="002E44F7" w:rsidRDefault="00DF041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18" name="Picture 67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895" cy="6438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7D9EDF" id="Group 6717" o:spid="_x0000_s1032" style="position:absolute;left:0;text-align:left;margin-left:1.45pt;margin-top:3.4pt;width:593.85pt;height:50.7pt;z-index:251660288;mso-position-horizontal-relative:page;mso-position-vertical-relative:page" coordsize="75418,6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Ja2rgIAAJAGAAAOAAAAZHJzL2Uyb0RvYy54bWykVdtu2zAMfR+wfxD0&#10;3jpO0zYx4hTDuhYFhrVotw+QZdkWJkuCpMTJvn6kbCe9bSu6hyjUjTw8OqSXF9tWkY1wXhqd0/R4&#10;QonQ3JRS1zn98f3qaE6JD0yXTBktcroTnl6sPn5YdjYTU9MYVQpHwIn2WWdz2oRgsyTxvBEt88fG&#10;Cg2blXEtCzB1dVI61oH3ViXTyeQs6YwrrTNceA+rl/0mXUX/VSV4uK0qLwJROQVsIY4ujgWOyWrJ&#10;stox20g+wGDvQNEyqSHo3tUlC4ysnXzhqpXcGW+qcMxNm5iqklzEHCCbdPIsm2tn1jbmUmddbfc0&#10;AbXPeHq3W/5tc+3sg71zwERna+AizjCXbeVa/AeUZBsp2+0pE9tAOCyen87S+eKUEg57Z7OT+WLg&#10;lDdA/ItrvPny94vJGDZ5AqazIA9/YMD/HwMPDbMiEuszYODOEVkC/PN0QYlmLej0HpTDdK0EiauR&#10;nHh2T5XPPLD2Ck/zeTo5TSkBQtLFyWTWa2wkbDZNZ7OeLiBucXKO2/usWWadD9fCtASNnDrAEYXF&#10;Nl996I+ORzC20jhqcyWV6ndxBcgb4aEVtsU2ZjjFYLhSmHIHWTfG/bqF6q2U6XJqBotiQUNs3KVE&#10;3WhgG2tnNNxoFKPhgvpsYoX1aD6tg6lkhHuINsCCZ1wtreQZ/AZFg/XiPf9d+XArrJ2gg5P2TT5a&#10;5n6u7REUn2VBFlLJsIuNBEhGUHpzJzk+K06eSAMaWS8NOIBxURhz5HM8iffwCXD+xE2hpMX3QW7Q&#10;HgBDF3pWxa/k3HeIS8PXrdChb3lOKMButG+k9ZS4TLSFAP26mzJFQCzzwYnAGzQrCIxiRmSPNiLK&#10;AzDE/Ac5w8u/uezfq+OIpo8fTYAT1RLbXgQ+tGjsq4/n8dThQ7L6DQAA//8DAFBLAwQKAAAAAAAA&#10;ACEAPWxVzE6NAABOjQAAFAAAAGRycy9tZWRpYS9pbWFnZTEucG5niVBORw0KGgoAAAANSUhEUgAA&#10;BxUAAACcCAYAAAC5k/UFAAAAAXNSR0IArs4c6QAAAARnQU1BAACxjwv8YQUAAAAJcEhZcwAADsMA&#10;AA7DAcdvqGQAAIzjSURBVHhe7d0FnBT1GwbwZ/O6iaO7u0MBJRRJUQT9IyqigphYYIOBYosJggJi&#10;oqAIgtJISHd3wwXXufWf97ezXO0F6QHP1894O7OzszO7d7vLPPu+PxA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FdgQz6T7oGJCcnN7VarW8bDIZgfRER&#10;ERHRlSxUm8q4LxIREV3V7Np0VJvS1RwRERFRMeByueISEhIGlyxZ8oS+iK5yDBWvIdof+A12u32G&#10;2WwO0xcRERERERERERERERGdM7vdHp2cnNwqLCzsoL6IrnJG/ScRERERERERERERERERkVcMFYmI&#10;iIiIiIiIiIiIiIioQAwViYiIiIiIiIiIiIiIiKhADBWJiIiIiIiIiIiIiIiIqEAMFYmIiIiIiIiI&#10;iIiIiIioQAwViYiIiIiIiIiIiIiIiKhADBWJiIiIiIiIiIiIiIiIqEAMFYmIiIiIiIiIiIiIiIio&#10;QAwViYiIiIiIiIiIiIiIiKhADBWJiIiIiIiIiIiIiIiIqEAMFYmIrhKrV68+O6WmpupLiYiIiIiI&#10;iIiIiIguHENFIqKrxP79+89OmZmZ+lIiIiIiIiIiIiIiogvHUJGIiIiIiIiIiIiIiIiICsRQkYiI&#10;iIiIiIiIiIiIiIgKxFCRiIiIiIiIiIiIiIiIiArEUJGIiIiIiIiIiIiIiIiICsRQsVgbb0Gz8SX0&#10;GSIiIiIiIiIiIiIiIqL/BEPF4sWIFu9EotPENugxeRx6+h5DWd/3gXt99euJiIiIiIiIiIiIiIiI&#10;LjuGisVF14k3odeUt1Cm9K/wt/wNq+UxWMylYDS2Q4vuofpaRERERERERERERERERJcdQ8X/UsSz&#10;Qej29Qj0mnoQVssf2tPxDMzmtrCYA/U1NM7KKJ3aQ58hIiIiIiIiIiIiIiIiuuwM+k+6LLr64MZe&#10;leHr2wwWU29tQWeYzeHu6wpgty3HrPtulEvuBbpazwahbKWK+pyb05SC6FOJqFcvAdP7OfSlisvl&#10;usFut88wm81h+iIiuop8//33+iWgW7duCA1lkTMRERERERERERFdGna7PTo5OblVWFjYQX0RXeUY&#10;Kl4Ozcb7o7S5B3x8+8JhawCYKsNsLPo4iXanDWkp7TB/6Gp9idstEzrC4vuFPqdzpcPpStKe2iS4&#10;sAcu5xZkpG7BwkfWMlQkuroxVCQiIiIiIiIiIqLLhaHitYftTy+VO342ocOn1dFz8jso73MMvr4/&#10;wYA7YLbUzjdQlPDQZk/QppOwO5z6UmjrW+Dr01efy2I0BsJsqplzMjeE1XIdrOau8DE/Dl/rRISE&#10;rkGvKal1Hv1t9LJdMT5xyZnIsDmkclHfEBEREREREREREREREVH+GCpeKocPlEFI8L+wWJ6FyVJw&#10;ZaDDHgO7/Vc4HSOQmdYRJnNPbekx95U6g/EmNPmkrD537sxmv10nU9t3enWRf4Phc/DwhLWYsuQA&#10;DkUlw+FkuEhERERERERERERERET5Y6h4qawZeQJwbtPnvLM7diI94xHEJl4HH7/7MPu+D/HX0A04&#10;mrwFLucefS03AyqglF8Tfe6CHD+Thm8WHcDQ8WvRZfQiPDN5A06eSdWvJSIiIiIiIiIiIiIiIsqJ&#10;YypeSj2+eQRG48cwm036EsBmT9Me9V+RnPkJFj24Rl+a1y3fDIWfNed4iZkZ72P2/c9ql9ylhd0n&#10;9oKP3+/q8gWymA14plddDGxfGdXKBMFqZt5MdKXhmIpF53I44EhK0eeuXgazGaZAf32OiIiIiIiI&#10;iIjo4uGYitcehoqXUscv6iIg4E9YTJX0JRIqnsTOA7Wxb3SivsS7zuND4O93CGZTVioglY2z7mko&#10;l9T8RQwVPaqUCkDfNhXxQOdqqF4mCEYDf0WIrhQMFYsu89hJHH12jD539fJvWg9lnh2qzxERERER&#10;EREREV08DBWvPUyMLqWSwwLRutW3sJhv1Ze4KxVt9nswb/Av+pL8dZ/8KXwsj+hz2l+o06lNt+HP&#10;e91B4iUIFYXkiGVC/TBxWEvc0rScvpSIijuGikWXvucAdnXop89dvYK7tEPVqR/qc0RERERERERE&#10;RBcPQ8VrD3tcXkrRnyfD4ZgPm92hLwEMRh+YTe21S2b3ggKkpX8NuzNdn9NuYTRqz1hWyHiJuFzA&#10;ibg0dHtzKYaOX4MdR+P1a4iI6HyYgu0IaJACU4hNX0JERERERERERER0ZWGoeKklJc+FyeBuVypU&#10;MOhqhRbvlNCX5O/UyUOAc4M+52Y03IAbP62nLttdiXDYt6nJ7tgOp/Oip39fzd+Hvu8tx08rDutL&#10;iIioMOYSDvjW0L8TYnIh8v4TqPDUAZR7+IR2pVNNIe0S4FMpw70OERERERERERERUTHHUPFS++fx&#10;g3C5FuhzbmZrS0SE1NLn8rdjdJx228Vw2F36Eu22JgsCA7qry389uAS/39tATbPuqY/fBoZh6aZg&#10;ZKAL0jNGwm5bDocjEXZHujY51W3OkVO7553HEnHnByvw8g+bkZqRlY8SEZF39lgjKj19EFXf3odK&#10;LxxB+A3RcPlnIqR1DGp+ugd1vtmB0vccQ8ZJi34LIiIiIiIiIiIiouKNoeLF0nVCa7T9pKw+l1Na&#10;+hj9Uhazz336pYK4YLMvg8uQoM+7uYydUekJ74Olxb6bhDkDFuDP+8di1n3tcOpoTdgz+sDpfDPQ&#10;alhpNbnOOxX8YNYuPD5pHWKTWFlDRFQglwFRMyLhVyMBgU1i4NK/1uGUIsUSKTD6Z+DkxIpAJt+G&#10;iYiIiIiIiIiI6MrAs5kXQ9cJfWD1nYkSIVPRbLy/vjTL30P+hdO2Xp9zMxn7ofGbJfW5/M2b9w/g&#10;Oq7PuRkNDVCrfk19rmCrXzyNPx+ch9n3vTrj6bZj/n375uRhN9dAsF/hQzrmlprpwDeLDuDOD5Zj&#10;9/FEfSkREXmTtDoQtjgrbJmAza697Gsvu3Yb4HAAGaf9kLQuUF+TiIiIiIiIiIiIqPhjqHhBOphx&#10;y1f94R8wA2ZTpDZ1Qhnfcaj+arC+gocTDsPsHG1MTSZ/lI/sp88V4Jc07dY/6DNu6r7MrfW5onJ1&#10;aV4ppUHFUNdnD7XA5ve7YXDnaigT5gujQV+jCKQd6oItpzF0whocikrWlxIRXX0Mfr4wWM+/Pak9&#10;1YS0PSVg8fWHy2VVYaK8CUi1Yuq+EJhCw9wrEhEREREREREREV0BGCpeiFvu7Qez9UN9zs3gGog6&#10;VZ7DHT9b9SVu6bZFcBli9Dk3k3kgSj8doM/lLyVpGhz2nD1HLcYhuPnrm89OXSd2wo2f1kPd98P1&#10;NQpUuXQgJj7cCn883wHDutaAj/ncfhWWbIvCPeNW4cCpJH0JEdHVJfzuPij9+tMoOfwBBN3cHqZw&#10;712n82MpVwGZdV5BUsSHMFT+AOYKr8BceiAspXrAVX8wAgf319csOnOpCAS2b4nQAb1hrFJBX0pE&#10;RERERERERER06TFUPF83fdESFtNEWMxl9CVuFosVBsOzSEn5n77E7fjRbXC59upzHpXRoGYT/XJe&#10;HT4uj57fTEFQ8L/aXM6QEqgDX/OMs5OPdRaCg1eiRol96DVlD7pP/hTdvuoK3Ourr+9Vs2oReP++&#10;Zlj7zs2oVTZIX1o0/+yMxtDxa3GGYywS0VUoY/8R+PfsjJChA1Dmo1dRY8F3iHzpcZhKFF5haClt&#10;Q6n7K8BVpxmiHe1x0t4VCQHDYC8/DimlxwNNhsGcmALf5g2hvWfot8qH0YDgWzqgynfjUH3B96g4&#10;8R2EPj8M8PPRVyAiIiIiIiIiIiK69Bgqno9OE9vAx/8PmM1++pKczGYrLKbP0HVSH23OfbZ4x+gz&#10;2qWl6rKHCyXgZ2mvXXCv0/27MHSb2B49pjyL3lN3I6LEUVis96h2pyZzzrPOMi8tVHNOwdryMO3+&#10;a8DH8gh8/efi1o6H0HPyJNmXrxfuLu9w6veVjdVsRINKYVg0uhMGd6qKAB+Tfk3hFm49hRHfbkJa&#10;pl1fQkR0BbOY4dOwNnzq1YTt5GlkrFgHs7bM4GOFMSIMJYcOQM25UxF+b1+YSngvDPernYLqb+9C&#10;WP3PEHT0VpQLOQYf7fbHjp/EocPHYXOYEBgUgsTbO8N5XRNpaa3fMifZftidvVDt7+9Q/su34Hd9&#10;c5jDQuCyWpC6dRcMsfGwVqmQ734QERERERERERERXUxFT4/IrcU7kQgPngAj6sBYwGiERqMFcLVG&#10;xVs24sDsw2pZ5C3H4W99VF0WRqMRTpcLQWv+RNO+T8DgehYWy9Mwm3pq10Xoa10YgzEQJlMT7edt&#10;S7bHNI9NyYyoVTbIFBaYt8IlyM+CLo3KoFrpQKzdewaJaTb9mvzJ+GA7jydq/zfghvql1TIi+m9s&#10;3bpVvwTUqFEDvr4FFipf0+yxcYiZPF2fy2IICkDEJ6MQdOtNCGrXAganC35lS8NgsSAlJQU+Pj4w&#10;hwQhuENr+Deqg/S9h2A/Ha3f2s23chp8GsUj4YQZTmM8TOlrEGTahYiwAISUboHg4DBYrVbtBdSF&#10;jFmLYN+eq4jdYEDgjW1QfsxzCLj9FlhKl4DZbIZDBmXUODJtcETHIaJbRwT0uRlpUTGw7z6grsvN&#10;p1olhPXpqs8REdFZMsDtsdPAik3AzMWAzQ5UKqNeg4mIiIiIiKhonE5namZm5sSxY8fG64voKsdK&#10;xXNjRGTk6zCb2+WpHPTGYCgPf59b5ZKaXzpkF+yOJeqyh8XSGZUCo+FjGQOruQuMxsIH7bI7nLDb&#10;HTknOTNSALPRkphur/zR7D2Wxk/PxZhftyEl3Q6XS2LBLH5WE+7uUAUzR7RDRGDujqvepWU6MPrn&#10;rfhh2aE82yMiulIYI0Lhstng2nMY1rKRcFStgJAbWsMcGKC9VFsQEhKCY8eOqXDRYDEjqF1LVJ40&#10;Fn4Na+tbcEs/UhKHn2+M+O/6wBXwEZLDX0esoxNsJ7+F88DTSEtLQ3JyMqJjY5FWrqR+K532bhHc&#10;pT0qfvo6bDUqwWC1qPtOT09XoaL2QQ2ZDjsi2jaDq0FNoGQYHNFnYAg5t/bVhZHXcs9UVN5uI5dl&#10;n+32vO83RSW3k9vLdoiIzom87shrhwSGaRlAjPZv3D+WAs99BFw3CGgxELh/NPDBNGDXIf1GRERE&#10;RERERJQfVioWnRE9vnkYVstL+nzBbPZMOF3v4MDBsYhemqYvBap0OwOL5S59rmhkW3DuhsO5FHbn&#10;Yu3yHzBgtnbN32cnJzbCqdY5CZczHXAFwSDVknll2J1YtPU0Zq07hoggH1QuFQBrrvZ7ZcP90bFh&#10;aazZE4vTCdrmimDPyUTcWL80SgazOorov8BKxaLzVqkY3LUDIgbfiZRl/yK4QW34liqBuLg4FWjJ&#10;YynF5cHBwYiNjVXrq2pDfz8E39QBGXsPIvPwMbW81DOPw6/TDfC7+Uakn0iG5cjXMFsPwmawwBm/&#10;CIaSA5FpN6rqw9Rd+4A1W9wnvk0mhN3eDeXefQHJLofavkypqak4deqUum8J2Pz9/XHmzBltdRNs&#10;+4/AGhwINKwF24r16v6zO99Kxf379+P777/Htm3bUL9+fXVfhZF9nDhxIlauXIm2bduqZRIE/vjj&#10;j5gwYQJq166N8PBzb9V69OhRvP7661i3bh1at25dpH0homuUvJZm2IAjJ4Ft+4FV2uvrnyuAqXOA&#10;96cCY74GZi0DNu8F4pP0G+luaA40r8tKRSIiIiIionPASsVrD//VXFSdv2wOf7/pMJsr60vy53Bk&#10;aNPTmP3TRGBehr7Ure6r4ahWdS0s5qr6kvw5bKfhwBdIS/kT9sxo7DoWjdPvp+jX5nXHzybEIRCI&#10;C4HBEA4fny7a/vaHy94IJrNZXyuHIF8zerUshy8faolAv7wZ5Lp9sbj3k3+x41iCviR/0gz2vo5V&#10;MWlYa33JlS0mMR3v/LYDCanu8SK7NS2L3i3Lq8tUNDa7A/M2nsLs9cdRtXQAht5cAyH+RauApXMn&#10;IZBHt27dEBpaeOHztSp9zwHs6tBPn3OzVCiDqn9Pg/1EFFIWr1TjGUo7VAkWExMTUaVKFXeQZ7Op&#10;ykFP0CihnznqDI4+/irSNm6HKTwExgB/uNIz4UxJAqxO+LZsDuuTvRFQIgA2U0X4+weqasWYb2cA&#10;46aq+w/p0Qnl3h6JZIO72i8gQFtXKie1y3v37kXDhg1VEHnkyBF133J9+rY9MFUqi2OjPoRj1kK1&#10;neyCu7RD1akf6nNF9/vvv2PgwIHaW4kBP/zwg/p9KswLL7yAt956S132VCVqHyrVbRcuXIgPPvgA&#10;w4cPV8vPxZ9//olevXqpYz906BAiIyP1awonz1Pfvn3x7rvvok6dOvrS/86YMWNUKPzEE0+ox5aI&#10;LlCmDTh0Ath1ENh7FNinTTJ/JhFI0j4yJ6W6qxSLYtQQYMjtDBWJiIiIiIjOgd1uj05OTm4VFham&#10;/cOMrgVsf1okP1vh7/dE0QJF6dFmn4qTmd/kCRTR1w8VK9wCo9H74IPSwtRmj9L+EhciPa0Hfr8v&#10;ErPvG42Fj6zF0uGHCgwUxfR+Dizol4AFQ45g/kObMPved/Hb0jbISO8Mu20pHI4Ebd9y9J9LSrfj&#10;u2WH0eTZuVi/PxYOZ46r0bx6BL55rBVKheQdgzE3uenXCw9g5uoj+pJLa87643hkwtqz08WWrD02&#10;3y49hAnz96lJAlY6N/tPJePZqRvU4zdy2mb8uf6Efg1R8WEpXwa+jerAp3olJHz/O8yVyiH0/n6w&#10;RcWo8QslnJXWp7t27VIhlYRBfn5+Z1t6yuWMiBCUfu5hGPx94TiTANvRk7BHx8KZmglnvB1pKzbD&#10;seUMTAG1tdubVNjmlDESk5LVPpjLRaL0k4ORYTWr+5CwUgLFpKQkVe0nIaK0P83IyFDtVwMDA9W8&#10;f8PaSDx0BKbNu9VxmMJC1PYuFglTJayW4LQgEnp6AsXspHWrBGj33Xcfhg4dqi89N1L1+Nhjj+G9&#10;995D6dLnNnbv6dOnsXHjxkL3/3KQ35VPP/1UtdAloiKSLyhIKJiofQQ+rX0O26t9xpzzD/DaV8Ct&#10;w4E6twHtHwAeehN4d6p7bMSNu4HDJ93BYlEDRSIiIiIiIiIqEoaKRdE9tbv2/9vdM4VwGv/G4diX&#10;sH5IzjOY3b8LQ88eo+FjmQSTMUBfmsXuOA5n5ttIS78ds+7tjD8fmKNfc4Em2DBvyFIcz+jSt3X5&#10;V29vWznVYsr7Dex9J5Mx4KOVmLfxuL4kS8vqJfDbiPaoWMJfX1KwZ6ZsxIHTuVpKXQLr9p/B53/t&#10;PTtR/uZtOoHnpm7E89M26UsuDwma9YIl7dfegEA/rwWzRP8doxFlRg5D5ZkTUG7Suwh/4E74+Pmq&#10;4m5jpXKwu5wqyJOQTyrkpO2ohHoS9Em4KMGi8PHxgalZPZR+bJCaz80gv/+hoSoolIBQgsOE+Hh3&#10;+z1tO2WeeQim6pVU9aK0PJVxF6UiUUI9uY+KFSuqn3LfEpBJoCiVe/KzVI3qqP77RFSa/jkCh5xb&#10;d+3CtGvXDjNnzsSqVav0JXnJ/jz66KOqPWulSpX0pW7yGPXs2RPffPONCl/Ph4S6H374obqPc63u&#10;kzauxYU8fydPntTniKhINuwCXvoMGPYWcNcLQNdHgcGvAZ//DPy7DUgpWot+IiIiIiIiIro4GCoW&#10;ptl4f5iMn8NsLvxsqMN5EP/69MeWZ6P0JVmM9hdgMD0JkzlvyZ/NPhWn4lpjdtArWDBkub704lo/&#10;xDZ95I2bpzzSKnPW8+1RPiJvQLj7RBL6v78S8zbkrSZrXbMEXr+rEfythf/KHDydgkkL9sPhcOpL&#10;6L/28R+78e7vO/HBH7v0JZdHzbJBeLFvPVxfuwTGDmyMDvVK6dcQFQ/GIH8cG/kW0rfsUlV1UkEY&#10;HR2tQj8JwaRVpYR8cp0EghJqSdtRkZCQoMb7i4+PP3vbiCEDYKlYTl2fnX/Dugi4rvnZikMJDSWg&#10;NKRnwL9pfYT17abu09M2VMJET2Xinj17VJWkrC9hZqlSpdT9ybakYtHl74tEE2D380Hy4n/V7S+W&#10;Rx55BDfccAPuueeeswFqbtKeVMZRfPrpp9GmTRt9qZscjzyeO3fuVPvuIS1lJWCT6+VxXb9+Pb79&#10;9lusWbNGzWcn89L29PDhw/qSLLKNX3/9FdOnT1frZCfblnEY5X5VZaj2UybPY+whj/E///yj7n/F&#10;ihXquclObiPVhVI1KmJiYlT1prSI9SwT8vwtWrQI06ZNU4+H3Gd2nrE45XmVybMv8nsklZ65qynl&#10;uqioKPXY5SbX7d69W41jmf14ZLsSAMs+zJ07V/1uEl3Rdh5wj4e4YDWwQ7uckvPv86KpWRGoXFaf&#10;ISIiIiIiIqL8MFQsmBFl/R6F2VT4AE52xymkpA5CdD93LzuPWs8GodfksbCYn4HZmHPQQpvjJDIy&#10;h+OPewdjzRPHgH4O/ZpLxsdqQtcm5bD4tU7o0awsfC0m/Rq3lAw7Bo5bhdnrj8GZrRWqnEjv26YC&#10;7mpXeAdYudWM1cew/3TOh6I4yLA5cDAqGWv2xmDJttOYv/kk1u2PxYEi7Kuv9tjFp2Ri44Ez6vZr&#10;98XiVFz+J7fSMx3YdzJJreuZ9p1KQrq2D7klpdmwX7tOJrks5L62HYlXtzuZ7X7k9rK/snzx1lNY&#10;oB3D+v1n1HHl5nA61f7O2+SujpGTz7JPMh3UtmGz5wx+07Tnf/vRhLP7K9s9HO29625sUsbZbQm5&#10;L9nPTQfj1G3l90fa6XaoWxrfPNoGvVuU1+5frXqWzeHE0ZgUbND2cdmOKMzbeELddveJRO1PiqE0&#10;XXpB7Vuj7JvPIW7ydCQtXwsfkxklSpQ4G2RJaCNhmoylGBQUpP6GJGCSsEZeFyXYk4pCuV7Cx9TM&#10;DAS2b6lvXWMyIqjbjYj86FUY/HxVSCnhkQRXpUqXhiU8FCG9usClbUvCLc+YjbIPJ06cUPdXsmRJ&#10;FXBKaCXBlFwnoaIESLJ/si1/qw9ips+Bf4lwBN9TtML6oggPD8ftt9+u7ldad0oQlp0cy08//aT2&#10;SVqUyv5nJ/s/YcIE1K1bV+2/h4SAHTt2VGHiHXfcgQceeAAfffQROnXqhO7du6swzUNamPbv31+N&#10;8egh9/vcc8+hXr16arzEjz/+GB06dMC9996rQjrZ30aNGuHVV19Vt5cxGaWK8rrrrsO2bdvUNuRx&#10;k/0oU6aMqoKcNGmSClElGF26dKnadyHPi7RwHT16NJYvX66uHzZsGAYNGqTCQ3lMJFitXr06nnzy&#10;SXW8sh3Zt3///VdtZ9SoUWp/xFdffaXG55T9kcsSFtesWVMFgdlJYPnggw+qxy53xeXWrVvVctln&#10;IY+tPA8RERG4++671XM1cuRI1KhRQz0+2R97oiuKNe943+ct0A+oqH2kb1wTuKk18MRdwHdvAjt+&#10;BZZpf0td23I8RSIiIiIiIqJC8F/OBen+XVUY7b/DYq6vL/FO0g+n6234+Y3G9H7ZShO6+qDHnc9q&#10;j/IoWHKld3b7djjMT2LOhCXA0ssy4IvL5brBbrfPMJvNYTKfkm7Hh3/sxLu/70KiHmR51CwThF+f&#10;vR71K6lVz4pKSEenUQux7UiCviR/w3vUwgeDmulzF9/on7di1E9b9Tnt+H79n37Ju0NRyXjp+y0q&#10;NDt+JlWNmSihVokgH5QO8UW3ZmXxar8G8NGfKlm/zfN/41S8+2TsR4OaYun2KKzZF4tMu1O186xa&#10;OhAj+9RFzxbl1ToeiamZeG7qJqzYFY3T2mPmUTrUFzfWL4037mqIYH+rvhSYu+EEXvlxiwr5pLKv&#10;YaVQPDpxvQoPU9JteOeeprjnhirYfTwRo7Tj3qkdw4m4NBVA2p0ulAx2H8OtrSrgeW1/rNoxpGrH&#10;N2nRfnz5117sOJao7kf+4OtWcI+5JreZ9kRblNOrVldq+/r2zB3YeSwBCanu3weLyYjIMF/ceV0l&#10;PHRTdYRk2+dxc3Zhwnz3ie65L96AFbuj8cmfe3A0JhVmkwG7PumJw9HJeGLSehzRlonRdzbA7a0r&#10;qsuyfy98v1k9RnIsidp9ynMi43eGB/rg+jol8Vr/higTfn4tE69FUj3l0a1bN9U2krxL33MAuzr0&#10;gyk8FFV++gyuQH/Yj51SbU99aleDw2pWYZAET57wUMJFmZeARkI9eXylilBan0r1ooR/0p7U8f0f&#10;OPX25+47MptQ+Zv3YGzZSG1HrpftSoVdSlIyIqf+gcjBd8JPu17CJQkKpbJPxg6UdQ8ePKiqEWVM&#10;Rwm3qlatqvbFUz0nLUelqXD6+m2wyj5WjETsl98h89vf1N0Hd2mHqlM/VJfPhVThSYg3Y8YMtG7d&#10;GjfddJPaP1leq1YtfS1g/vz56N27N3744Qe1joRg33333dlATvZTxlp86aWX1PFIqCokeJMgr1mz&#10;Zir8atq0qWoxK8Ha66+/roLMyZMnq8dMjlPm5XFetmyZur1UFt5yyy345JNPVHtVaQUrwdvx48dV&#10;ZaWEsFu2bFGhogR7EqzVr19fBb8S/sl+/PLLLyrMlHBywIABqgJUHvs33nhDtXyV+6hTp456ziWo&#10;O3DggHq8ZV9q166tnquWLVuq575JkyYqbHzllVdUsCeh8+rVq9GgQQMVGErwLAGq3Pauu+5S4aMc&#10;W4UKFdT9Nm7cWAWN8vh67Nu3T21fqjpffPFFtV8ezzzzjAoklyxZou5bQk2pJpXnTMJOCUrl8Za2&#10;s9I69v7778cHH3ygHmOiK8pv2sfkh8fIh1h9QRGFBQHlSwOVyriDRPlZQftZOhwopU1hwer1mehi&#10;ky/7rF27NkfVvbznyPjA8h5CRERERHS1sdvt0cnJya3CwsIO6ovoKsezSwVxpl8PgzHr7Gl+DK5T&#10;mL3o9ZyBoqb7wHYwm57LESg67C7Y7JtxKr4r5gxYcLkCRW8CfM146Y4GeO3OhjDmipf3nExC1zeW&#10;ID4lQ1/iVirEF9890Ra+RWiDOmH+PsSl5HxI/ktBfhbM3XgCmw7FIToxQ1UtSjWdhIabD8fjrRk7&#10;8Nav28+eDM/t5R82Y+aaYzh+Jk3dXm63cncMhoxfg3X7Ys/eTsKxti/Ox3jt+LcdTVDreiYJYyV4&#10;k+tlPQ8JdXceS1T7MX3lUdz4ygIs2HJKhYoxSZkIC3B/U9/PalLVfLKebE/CTTmGk3Hp2nHF47Wf&#10;t+LjObvVvkhQ985vO84GikL2UEJVmaQaUEJVseNYAu75ZBX+WHcc+04ln91f2caGA3EY8e0mjNEe&#10;G5s9q8oyKiHj7LakraqEh/J4HI1NhcVsVAFmhs2Jvdrvkmc9qb708Nd+/xZvO6XGxjyhPaapGXb1&#10;eyjb3XU8ERMX7MfQCWuQlvmf/YnQNcARl4D9fYfAGJcI/xYN4axdBZkmd9Wg/B1JCCOTBFpyUlBC&#10;MrksJLSR9STwk3WlskyCIkdiVktMn8oV4FurmgqmpB2mnGSUdWVy2u2w7dU+b+kntqXKTyrwKleu&#10;rMIvqWST9aQVqmdfZPuyjgSbct+yTwHa/fu0bIT4sABEffTN2UDxYpFQU1qDSoA6a9Ys9RgIOR6p&#10;MpQwUYK8cyWPxbx581QoKeFauXLlVNAolyWAk/El87N582ZoH1bVfUuVpAS8ElBKRaKctJXQV+Zl&#10;HEx5vho2bIgWLVqoakEJAeW+JXCT5RLYyWMuj6U85u+9956qdpQQTh53j02bNqmKxccff1zdr4Sa&#10;EiDKcyHtaW+99VZ1e6lolWPo27evCmDlOZPlzZs3V9spW7as2heZZP/keR08eLB6bLOfhN6wYYMK&#10;dCUMlbaqnmpD+V2Sx0f2V0JL2UcJEiVwlkBWjkkCbjkmCXNlnZ9//rlYjS9JVGR+WV9mykM+aEhQ&#10;Lq+hEiJK9eHoh4HF44Ft04H5XwATX9E+wD0IDOwOtG8K1K0KlAxjoHgJ9OjRQ325Ivs0e/Zs/dpr&#10;x8aNG9UXUeRLJJ5p6NCh6gsyREREREREVwOGigUxmR7K07I0N7s9DemZA4ApOXuL3fhhLZjsn8No&#10;DNKXuLmwA2m2B9ztTouHJ3rUwrjBzREWkPPEjYRnT36zIUf4JWqUCcKAdlUKLXNNyXDg7V+363P/&#10;vWA/Cx65pQa6NIrEM71r45tHW+PrR1qjZY1wfQ1g0dbTOK1XJuaWlO5A1yZlMOSmamhUKVS6Giqn&#10;4tIxfeUR2B0uFdJJ+LZdr+Q0Gw24tWV5PNG9lvaznJoXcr0EmJ5QL7vpq47gZHwGQvwtqmKxadUw&#10;dVlIqDvkpuro2KA0nutdB1Mea4NJw1qrdYTTBczffApnkjMQrN1mQLvKqFQya/xMufuHulRX093t&#10;KyPQV2qcgJe+34z9p9wn8COCrLjr+kp47tY6aFOrhKrIlNPqn/65BxsPxql1cvtozm5EJWagXLgf&#10;mlUNRz29GrIwz91aF9fVLoEntd/B8UNbquPp1SJrPLr1+2Ox5TDHBKNLw1qpPEq98Aiqz/4GvvVr&#10;qiBPwikJhSSw8oypKJWBMo6etNGU4E+uk2VS1SbVap72qBIO+WbYkLRoJazVKsK/RSOUHj0cyX7W&#10;s2GiCh2128i6VosF9jPxSF653j2v3b8ElBJOyvZlLL1q1aqqsE1CLgkR5TrZlvyU1paeqkW5bVhs&#10;EkK0nz41qlz0Fn7VqlXDww8/rAI3eRzkGDxtNfv163fe1Rey/9nJYy5Vh3JM8rjmR1qLyuP/2muv&#10;4e+//1ZVlNkDwMJIILpgwYKzgV32SQI7IRWC2fdB9k2Cw9zkGCQ8lHBSKi2lba48PudCgj8Jb+X+&#10;hRy/hJpSwSnVmDJ2p1Reih07dqiqyeHDh6vHSqozpV1sly5d8jyeEq7K8yOPj1ReEl1xtN9hr0qE&#10;Ak8NBD5/Hlj4JbDlJ2Dq68CQ27QPqhWBaO3zyuY9wF+rtI/ofwAvfwHcORLIKD5fdrvayGunVIZn&#10;n+R1moiIiIiIiK4uDBXzc8tX18FozDYwVr7+wF8PLtEvu5UcFoigiHEwm2voS9zsjuNISh2ABQ+s&#10;05cUGxIyPd69JqyepEw3Y9VRLNp2Sp9z8/MxY2CHygjVq+cK8tuaYzhwOqtq578k1XPDe9TBD8Ov&#10;w7uqnWhV3HtjVTzTq46+BhCVmI6k9Jwhqoe0Ov3+ybb47MEWmP7M9bilSVm1XE5jr9wdrSofT8el&#10;qeo7j7u1x2nq423w0f3NtJ9t1bzH4u0SYHofk7FKqQDMebEDfh/ZHr8+2w4takSo5TKu44hb6+HH&#10;p67D2HuaaNurgvs6VsUjXWuq68V+7fGW9qUSQL49sAkaVc5qYWvWnl8J72SSlqolgn3V2Iqz1x3X&#10;1wAe1bb19aOt8fbdjVXIV6GEO5RMzXTgo9m71GVv7mhbEbNf6ICZI9qpx0haoBbm1pYVtMeyHT4c&#10;1AwPdK6ujmfs3U3OBtzJ6Q7EJuasliW6WIyhQQju3hGWiuW0v1+bqoyTIElOgsokLSylGlFCPAlr&#10;JMCRKre9e/di+/btKuyTcEoCtZKhYbDuO4ITj7yCjP1HEPH4/Qh482nY69fQbp+pAiMJqCRwkso5&#10;2V5AUBDMPToidtoMJMxZBH9fPxVoSnglFQ3SQk1CofDwMNWGU24j9+fZD9lHCfgkMJJwz9y8AUq+&#10;+gTKT3gL5puvV69NF5OMEyihp7TSlMdAAjRpz3nbbbepsPRykgo+Gadw6tSpqp2ojMUo+yXhb1HI&#10;4yXPq1QDSrvW3JO0D5ZKQgl7PeR5yT7vIc+ntHOVbUo71a5du6rKTWnVWtSgU55fCRblmISEiLt3&#10;78b111+vxoGU510qJWV78rsnvx9yX8Iz/qT8HnrbPxl7UQJpCR+JrjgypqK3l5eyJYFn79E+SNyg&#10;fUArD+w6BPwwD3j5c+CuF4D+I4FB2t/TI28Dz38KTPoNWL4JOOweY5qIiIiIiIiIzg9DRe8MsJhf&#10;hNlUWJViAtLSJulzHga0bN4PBsP1+rybrJtpewyLH96sLylWJHB7ulcddGpQWl/ilpRux8vfb1Gt&#10;KbPrUK80bm7sDtUKItWOa/edWwXJpSJtQqWVpuzPB7N24rGJ69Q0dUlWu2cJ49Iz81YPiv9dXwlh&#10;gT4wGY2oUTYYnRtGni0GOhGXDoe0IY1PU+0/Pfprt5G2q0J+3nmdezxBcTQmRVU55iaVgb+NbI/r&#10;apdC5VKBqFAiAH5Wd0Wh3EeqHMPeM3j39x1nj+GnFYfV9UK1RD2Hh1varNocWTfo0aIcfC0mFRJI&#10;VWqbmiX1a4Aflh/RL+Uk4yDKeJSNq4Sr/S0T5lekkEGej8PRKfj0z91nj2XsbztyVHD+9785dLVK&#10;37wTx4e9hLQtO2G22RHg768qFaWlpYR2EgJKqCdBn4SCUo0oFWJShVahQnn4+/upVpby+mbfuQ8H&#10;7xiG1NUb4dKuN2u3DapUXt0mIqKECpwktJRg0Ol0qPvwDwpERKsmcCYk4fBDI7G7051IO3latbeU&#10;vx8J7CTIkmBTgivZFxkrT8IjmTyVjTImn9qetv/yOndoz16kaPtzsWM+qcbr3r27alk6YsQIFZBK&#10;AJe7Ou5ykMdFxmKMjY3FF198oZ4jGddR2u8VpcWcPJbiqaeewqRJk/JMMrahHKM8f4WR56p9+/Yq&#10;BJTKHAkj5fdEgklpO+ppF1sQeQ6lXam0zZNjkvES5TmVUFH2VcaqXLdundqW/JQQNTzcXWXv2cf8&#10;3mc9LVWLcixExY6Eit6k6184kjEXa/cBugwDhr8PfDUT+GcjsFv7XHQiGkjWPpNl/9vYySE+iIiI&#10;iIiIiC4EQ0Vvun9XBS5jJ30uf06sgit8tT7n1v27UBjM98NkzOo5KZyub7Bxx9/6XP5afZQz1buM&#10;JPT6fEgLVSWXnYwLKGPz5fZKv/oI8HGHXflJybBjweaTKuj6r302bw86vroQ3d9cjKenbMSnc/eo&#10;afb6E/oa5yYyzA/+etjnIUMOShtUj8Bcj09EsC+C/dzLJMize0n/pIVoxYicz4HH5EUH1HiLPcYs&#10;wXNTN509hr8356wmPRfyHGXnb8154rlx5VD9Uv7kcahVNmen38LMWnsMvd9ehnYvzcdjk9afPZbJ&#10;iw8gOZ3jKNKlZyoRDmvtaoj7+mck/P43UnfvhyMzU4WGMnnacEoloAQ9Qsbvk6oyCfCkklDGzpOA&#10;y1wyHL513cXpljKl4NewjtqGhH8SJkooKFP16tVVGCjLJRRyWC0w6AGXtWwkzNq2JKSS7cv9e/ZD&#10;AiH5KRVrUnUmgadsQ6oppTWqVKsdW7sBByd9D8vvC1XIpm1IbfdikX2QEE7CLhn/TyoX5fj/S/I4&#10;SXvPhQsX4p133sHq1avVeIuFkedCxjn0tBu9GKRKsEmTJqp6UlqrSpvclStX6tcWTB5bGXdLAkAJ&#10;NP/66y8VSkqYLSRclLHJJHCeMWOGOmaPihXdX1aRSkRvLWPlGGU7UrFIdMXxySdUTNW/lCU/M7x3&#10;mPBqG8cWJSIiIiIiIroQDBW9Mdg6ao9M4Y+NwzEZC/q5B8/zcKb/D0ZXa33OzeFIxIGDr+P0+yn6&#10;kvyFBjZHuy/L6HOXnVTGffZQC1hyta587/ed2H8yZxvTOuVDclTe5WfZzmikZ57b+FIX27Ltp/HM&#10;lI3YfSJJVfHJGIUv9a2Hn56+DiNvO78TrRk2p6ocPBc2u1O1SS2ItCj1lgUs3HoSj05ch70nk1X1&#10;XkSQuzpQjuGJHlntTy+20wnex5jMTvZX9ruoDkYl46EvVmPl7hgVwsrtH+laA98+3gZfDmmBEtqx&#10;EV1yLhdCe3RG+OjhMHe+DpnhIUhKTVWVgRImSlgnJLyTgMgT8EhFmI+PVBzKT3crU59K5VHtx09R&#10;ZcoHKPnwQJgjS6pgTwJACRF9fKxqPVlmNJrUfUhVpKlsKfh37YASzw1B6GvDkeRwnxyXdWVKTk5R&#10;9y8kVJQQTbaXmJiowjPPvko1W3DVyijV5xb4PzkIjkrlclbnXCTly5fHr7/+qqrxhg4dqi/978nx&#10;9+3bV13OXSWtKklzhW2yvrRNnTx5Mvbs2aMvzZKq/R4UpcLQG7l/CZ6l+lCes9zyqyi85ZZb1HUf&#10;f/yxan/6xBNP6Ne4q0RLly6txm2U57x27dr6NdrHBu33SFrQStWotO/N7sSJE2rMSQmwO3TooC8l&#10;uoJor53aX5X7cnaeUFFCR28fmvKzcbd+gYiIiIiIiIjOB0PF3O742QqjoSNMXs4EZuewx2Du0t/1&#10;ObeSPwfCbHkWZnNWqZfdkY6MjLuwY/QZfUlBjLCaBiLMP2fr1MvsutolcGur8vqcW0qGA5MW7dcO&#10;J+dJVhkj0C9XZVtue04kYdfxRH3uv7Fw66kc1ZJj726M1+9qhH5tK6FqrsrM/OzNFqpKe86tR+KQ&#10;rgeEPmb3n1Kwvxmh/u7xAMXWwzkzZwnTMuzuE8pS5VnYY5fd0m3RZ+9PvDuwCUb1b6COoVKJoh2D&#10;N3XLh+iX3OT58pDne8exrGMoH+GnX7owe44nITEt6yT/A52r4dMHW6gxFZtXi1BtUYkuNUdsHI49&#10;MQpxYz5H5q9/wbhlN4KtPiqkkbai0tr05MmTKryTikAJmaRyUFqZSjgooZ+EexJYyV+1OSwEITe1&#10;R8R9fZGsvSRIhaLJZFQBlt3ugNVqUWGVVLRJeJSWlgpDuUj4PfMAjP27wx4coL2FZLVblepIo9EA&#10;Pz9/HDx4UFWxSXtNaT8qYynWr19fVdtJlVvymTjEbNiC6D8WIP6tz+GYu9R9kBeZBGYSTq1Zs0ZV&#10;Xf5XpBqwd+/e6rGQcRGlGk/mZd9kbEIPqfCTKk5ZX6r/Jk6cqCr65DG788471bpt27ZV7Ubnz5+P&#10;uXPn4tVXX1Uh8rfffqtvpWAS5LVp0wZTpkxRj8uqVavwwQcfqHEn5f49Iaf8TklV6/LlyzFz5kwV&#10;Av7zzz9nQ0YJjAcPHowtW7ao34GqVauq5ULG72zYsCHGjRuH5s2bo169evo17ufk7bffVq1xJez9&#10;6aef1LHMmTNHBb8y9uZHH32kjonoipNfpaKn/akac7GIoaJ8+el0zDl94UJe36XVs4yRKq838hpR&#10;lEmqp+W9Q94HCiOv7Tt37lS38bat/CZ53du2bZt6X8lNXodyr79kyZIi7Y838gWF3NuTSV7zCrJ1&#10;61avt5NJXv/k/dQbeb+V19DFixd7vW1+k6wvj6VU9RdGvvSzY8cOVVnubVtFneQ5KIxUmcvxert9&#10;7kl+z1asWIEjR46c95dbiIiIiIiILiWGirnFxUXChVr6XP6cznHAlJz/Em6eehsspkr6nJsJf2De&#10;g/P0uYJ1ndhZe0r6aBsfiNpjIvSll12wnxX/u74yfC05fz3+2nQSJ87kPHEhYws2rlz4icppyw7p&#10;ly6dnccSvE5SJZluy/mP8s6NItXP1HQ7Ji0oWiusP9Yfx5/aFJ2Qjs/n7sGPy7PGMaxbIQRWsxEV&#10;IgJQu1xWG9BP5+7Gmr0x6vK+k4l4f9YudVlULR2I8hE5u+QWJC5FP4Gmu6F+KfUzRTuGaUvzf3x9&#10;swWXUlm14YA73z4clYL4lExcV7skKpTI2o+vFuzTrktW687dcBJr97rbPoq721XWL11cfVq6Q2wJ&#10;E9+ftUOF2ESXgwSLcT/OQuqufTCVKgGjv58KeaRKUU6iStAjVWIyxqIEjDLJCVw50SytUCUwlHk5&#10;MSqBo5wAlJBHQkEJkaxWHxVgSUWjv3+A2p5Ur7krHP3UdjzrSugjk6wfHR2lTniWLVvubNWcVL41&#10;btxYBUxSrSjhWExMjKpkLF+hAiKtfrD89Q+ci1fLH7t+hOdH9lPG+JPg9FzIPmYPw4SEtLLME64J&#10;2efc63lINaRMnvXl8ZBjlpDXQwJVCdH69++vxnmUn9J69MMPP1S39ZAKvgEDBqjQsGvXrurksWeM&#10;QQnppFJRxiscNWoUbrrpJrX+pk2bMGHCBNWO1EOOSwJcb+R3oE+fPnjzzTdVy1LZn+nTp6sAU6oP&#10;Pcchx/zpp5+qMR9l22PGjFH7kr1ycfjw4epxkYrE7I+XPN8333wzqlWrhtatW6vfl+xkuYSUUq0p&#10;FY5yLLJPcp/ff/+9ukx0RcpvTMW0THc4aCngO4DSdaOy9rrRpTXwSD/gw6eBtx/XryycvKaPHz9e&#10;/V3J64f8PcvfeFEmWb9nz56qZbS8VucnKSkJ7733nvpShNzG27bym+Q1oVevXnj99ddVBXN2Mp5r&#10;7vVvvfVWFURmf80pCllfvtCQe3syyZc6CiKvyd5uJ9PDDz98trV4dnIs8posr1tyjN5um9/keUwe&#10;f/xxr9v2kLbmzz77rFpXXi+9bauo0yeffKJvNX/y5Rb5koe32+ee5PdMJnk/+u2339T7PxERERER&#10;UXGSdcaK3Dp/2RyBAYtgNOY/QJzD7sLeAyVyVh/eYUWv7ktgtrTRF0ivyzTYHYMw9/6f9CX5u3FS&#10;IwRbZ8JkrKLm7ZlvYdZ9L2pP0bn9y78ALpfrBrvdPsNsNhepXKHp03Ox8VDOVmpzXuyAbk3L6XNu&#10;j09ah0/+zNs+LjsZJ/DohFtznCS9UKN/3opRP23V5/K3/aNu+GdnNIaOX6svAcqG+aJ59Qis2BmF&#10;2OSssXgiQ33x9ysd0aBSKA5FJaPN83/jVHzB7T8tJiM+f6g5HujsrtqZvvII+r2/XF0uyBcPtsDQ&#10;ru4x2H5acRiDP1utxjeUsHHDu10REpBV8Si+Xrgfgz/PGsKzQoQfmlQNx9Ltp5GQmlXZJ9WEi1/r&#10;jOqR7l/hd2fuwHPTNqnL2YUGWDDzufa4oX5pjPtzN56YtF6/xrtwbX/2fd4LYYHu/Xrp+81489ft&#10;6rKMw3ngi97qcnbbjsSjz9hl2HfK/c34icNaYnCn6mqfu725BKl6eBjqb0b7eqWx90Qidh7PqpSU&#10;NrXfPdkW3Zvl/J0j7yQ88JATUxLmkHfpew5gV4d+MFgtKPvGswi9s6cKr6SaQKoAJVSTIMkzfqFU&#10;d0iIKBWLMl+yZEm1HXlNkxPPskwuS2AoP2WSE4FxcWdUmChVE/Ly56lalPs6cyZWVSHKduX2cl9y&#10;MlW2J+GiJ9CTqouaNd0tjmUd2bacEJWgTQJHGdtRKttkn1w2Gw7e+xSSl7pfK4K7tEPVqR+qy1cr&#10;T5ArU348J2WlSjQ/sk5B1xdFUfZFTtDLdKH3lZ9LvX2iyypG+xza6E7ts7eXYOXQHGDlZmDQKO3F&#10;MVdlmoSIwwcAgdm+vKX9XZxVwN+okL8hCfuee+45fcn5k/FnJXjK/bog9yFfLnjppZf0JedPxpR9&#10;5plnzt6HVFbecccdKszKTr7QMG3atHP6wohUykv4lrsiTyqjpTJQvnQj5Ise8n5UVFJxLRXk8l7m&#10;Ie9x8sUICXMvlIR48rjnbkMtHQY6d+6MtWuz/l1wIR566KEc+yvVhlIJL/dzoSIjI1Vlu3yZhIiI&#10;iIiouLLb7dHJycmtwsLCDuqL6CrHM065+VprFhgoChdWIXZ/zrKxTjfW05ZnlVG47cTpE8v0y3k1&#10;frMkuk5ojZ5fv4FA8+yzgaIwW59HrynLcMuke9D9OynnKLgd6yXw8eCm2i7lPAHyy6oj+qUsbWqW&#10;QK7V8jh+Ju1ssPRfuPP6ymhVI6v480RcOmatPa4CxdtbV0CjygWHL/4+JvRrWyHP4yFua10ePZtn&#10;nRC5o21FPHtrHZQJ837CRkI5uX5QJ+9VOvm5TdvP5tXC9TngaGyaOgYJFPtfVxH1KuSsXPG4v3M1&#10;1Cxb8K+0jI05qGNVVW3pTcUS/vj4gWaqvevFIL8zXRuXOft4xmvHIMcigeIN9Uqhc8NIfuOBLjlj&#10;UCAi33gagX1vUWGQVIxI+CdholSGnT59SlUsStAolYX79+9XJ2ylslDCRU97NQkIZZJtSMgn10lr&#10;U2mLGRgYpJbLbeSy2WxRJ3Nl+3KiU5ZLtZpMsg0Z+04q8uQ6GVdP2r9JtZm0sJTtyMlbuU4qI0+f&#10;OKH2RyrbpHJN9jVTW6f8uNEIvKF10VsCXuEkPCsoxBOyTmEh28UI4YqyL3L9xbiv/Fzq7RNdVpZ8&#10;KhWFtECVSkVvf3IR2uc6CRTjk4Ct+4BlG4CZi4HPftI+nRf+71wZi3TEiBH63IX58ssv8fvvOUdM&#10;ENLuVKoML4YXXnhB7bOHtHaW0C83aYssQeC5+OWXX7B7d86xKOU98f7771ctnS8mCeSkyvJimDFj&#10;BpYuzdkKXN5rpepy48aN+pLiTUJaqaiUzxZERERERETFRdEHdLtW1LhtCMzGlvqcdzbnLGx8bY52&#10;Ketr07Vv7wGT6U4YjVmPqcM4FUsfzXsWwSOkmQn+YQbtdi7tPttot3X3s/RwYjUyHX8jOeE4jsyT&#10;f01eUNXiqFGjKjudzv5Go7FIZwDKhfvjz/UncCIuTV8CHDiVgse71YQ127CRUk326dw9cBaydx3q&#10;llJtQi8Wad3pZzWjcZWwAqduTcuiZIgvbmpUBlaTUbVCLRXig/ravjzbuy6ev62uNu+LYH8rmlUL&#10;R8cGkeqYZDzBM8mZqFM+BL1alMcbdzVCjcggJKbaEBJgUW1OX7itHp7RtiHbz+6GeqXRvm5JBPlZ&#10;kJbpUBWQMvVvWxGv3lEfg26sBqsl6zGUFqYO7QGUCkkJDjtp+2DJFfBJG9MujSIR7GdWFX4ltWNo&#10;WDEUI/vUxXO31kGJICtCA3zQrKp2DA1LI9DXfSLO38esQjybw6X9ArnUfkhloYSfPZuXR4CvWZss&#10;an87aPst60j1pTwmcowyzuFbAxpr15dWyz3k8Zdty2PcQtvnLo3L6NdkkXEsk9JsqFEmWK3XSduv&#10;SiUDtV95I26sXxrltd+xRO368ECr2qfBnarh7YGNVcgrgaP87KitFxl2cU9aXa1k7CKPGjVqnHPr&#10;ymuJPTYOKRu3o+STg2H09XEHQanpiFquvexGxyKgfBmYzBYV9MlJU6kklHCxdOnSKrwTUtEoyyTQ&#10;k6BPqhAlLJSTrbI9GUNRqg7l9jKfkiJfrHBXNiYnJ6nWpVKhIQGQJ2SUIFK2efjwYVXBKCGiVC3K&#10;CUUJNaUiUdaV+QRtP+OWr0Gcth1noJ+6X5fLiVSHHanaT/uK9fCpWA5hfbqq/SUiuuJIYPjxDzmr&#10;DD3u761etzF9gQwCrS/UtawPtG0IzP4HGPkx8OsiYNZSYMl6oE4VoHH+Ix3IlzZeeeUVbN/u7sZw&#10;oaQicd26dRg2bNjZwF/eB+6++271Wn8xyJdOpN2ntGqV9xJ5/5fPAV9//bW6fw95L5NQ8a677lLv&#10;J4WRlt/33HOP+tJNdtJy+Y033sjREeH9998/pzEb5Qs8AwcOVF+c8ZCqzcJaqhaVVP7LtqVzg4e8&#10;77788ssFtqQ9V82aNVOtbj327dunglipurwY5AtG0vq8bt26+hIiIiIiouJF+/dIamZm5sSxY8fG&#10;64voKlfw1+mvRb2mrND+Nd5Wn8vL7rTBaX8cswd9qS8RRvT+5guYrA/p826JSS2wYOg6fa5g9d8s&#10;jcrlv4XV3EW7j3S4HKPwx31j9WsvCtc5tj+VMfVe+H4zxs7coS9x++OFDuiRqx1l+QdnqmrEgjzd&#10;sxbeu6+ZPkdEFxvbnxadp/0p/HxgiQiHU9qTmkwoNWQAwgb2Qao+1p1UEkogKO3fJDyUSkKpGoyI&#10;iFAVBHIiV4JAeawlPJSfctJYJqlYlKBPTvBKdYRcluVyMllOaPr6+iA4OEStJ7eTE5HS6kxCRWm/&#10;KuvL/cuJSQkspfWctJeTsPHAgQPqutTYM8j8YTYylq+DMzRIHY8hPhHGvYdhSM+8JtqfEtFVTAKx&#10;8l29tz9d+Y32WTsF6PM0kJYrwHnsTuDFwcDU2drPz2RIAv0Kjee6fMgXRqRN6IoVK/QlbvIlj6J8&#10;WUeCO8+XTzzkdocOHVJfTBESAMrYsLnbhXq+OFIYeV/IHeBJ8DRv3ryz9yEee+wxNZZrbiNHjlSh&#10;oHxxJj9yHBI+SkCW29ixY/O0hvXW/lTep+S9zJvatWur8Wfldh516tTBrl1Z44+Loj4m8t6Zu6JP&#10;2pzOnz9fn3O3cpUKztzjLXq+HHQ+JHT94IMP9Dnv7U/lvV8CzoIebw9P14TspFpRWtwSERERERVH&#10;2r8d2P70GsNQMbdeU2K1f1Vm9ZjMze6IRUb6APz10F/6EmHWw8isCkeb/Rj+uLeCPlc0t37XDA77&#10;P3DiN6zxewjR/S5qv9BzCRVPx6dh4oL9+HHFYWw7kvPEyNO9auO9e5vqc24PfP4vJi08oM95J21G&#10;f3m2nT5HRBcbQ8WiOxsqasylSiC0dxeE3dkLhsrlkJKQAIuvL/z1VqNHjhxRJ4TlspwUlBOXnsBQ&#10;TnZKwCfjGUpQKIGfrCcnDu2ZmfCxOxBYJlLNS0hps2UiJSUVp/ftR2RkGRgsZgT6+8Pl76cqQipX&#10;rqxCSgkV5YR2q1at1GU5wSgnuuXEpFQuyrZk/QoVKiApMRHx67fCNm8JnP9ugut4lPburr29a+sw&#10;VCSiK16N3kCSl/aPC790v9b1eMJdsZjdA7cCbzwC/DAPGDEOyMwaPxt3dAY+ehbI1n0huxMnTuC2&#10;227D6tVZ41jL6/pTTz2Ffv3c7xsFkXFwpQIvO3kP2bNnj3rNFvJ6LiFg7hDuww8/RLt2hX9W/uOP&#10;P1QoKF9S8WjUqJEKtLKHdPL+1bFjR1Xpnp2M0yvtQWVcw/wsWLAAN998s/ryTHZyPzJmY/YKQ+Et&#10;VJSKTxmP0Rv5Ik716tVzBIZSXSlfsMlOwjQ5hsJMnjw5T4DaoUMHLFmyRJ+Der9u2rRpntB36tSp&#10;510JKO/7lSpV0ue8h4ry2Hz88ceqXXlhJEDM3aL28ccfV7cnIiIiIiqOGCpeezjoTnatPiqNggJF&#10;xZCCdHvOnjnNxhu05U30OZ1rtn6h6H4bsAEuxzQ4bJO8BoqNXr0sCcHx2FT0f38FXv1pa55AUcxe&#10;l7dlUNcmuYeTzOtMUgZSM7J9U5yI6D9krlAG5d57EdXnTkbIk/cjpUQIYtZshG3eUviaLao6UKoS&#10;JTyUYE9aqUlliLRPkwoOCfgk7POMgShBn1Q7nPnuNzi+/wPOyTOQOP4HpMUnqPWkgsJiscqgTvCd&#10;vwrOOUuQ8vZ4JP48R4WOcmJVTt7KfcmJYqnwkGoKqUiR62U/pF2q3L9UzEigeejH3xCcmo5Kndoh&#10;/Jkh8P1sNAKmvQ//O27Rj5KI6Arnn091oGdMRW/S9UovaTWf+yuUMs5ieq4QshBSsV6xYkXV6rKw&#10;SartzpeEbN62mXuSL6Cott2FkPcnCTjl/So7Ce5+/fVXfS4vqZYbP358nkBR3uvGjBmTJ1DMj+yn&#10;t/2XSUK8olQgShDn7fa5J3l/PF/ynHnbZlGm7IFifuQ4JcD1dvvck3xxiIiIiIiIqDhjqJhdhG9l&#10;/VIBXOnITInSZ9xCXbVhNrkHsPNw2LJ67RSdCxmZk3Dq9BZ9PssdP5tQtkofoKv3HkIXgbQ7XbM3&#10;Fh1HLcDSHVFqjD9vUjLsiEnMeTKmeplA/VL+krXbyfh5RETFgT02HnF79uPU5u2I/v0vxDwxGolP&#10;vYGgpo1gDfBXYZ60LZUqRE+QFxUVhfLly6vrJFiUk7oSAspyaV2qWpVmarcZeBsqvPwEKrzwGPyC&#10;gtSJWAkBExMT4OPnj+ovPYHIxwehwtiRMIeHqtBQQkSpgpQwUyocpJJEticBo1S4yElJOTEsFQ9y&#10;vfzMDPTDztuH4vj9z8E0axFKHDgJ/382IP2vf/SjJCK6wuUXKqZlAlbt47e3cC3DEypq1+cK1JCQ&#10;IoNZ6zNXN3nvueOOO1S4l52EhV988QXOnDmjL8lp/fr1earlxE033YTWrVvrc5eHvAfK+21hU/aq&#10;TSIiIiIiIrp0GCrmYCm8J42EiquejdFn3PwszfVLWdJcu/VL52bL3m3Y9GK0PpclNroeLMbhuOXO&#10;B/UlF5XT5cKibacw4MMV2HOi4K6rmXYnohJynoxpXLmQAk9NcpodiakMFYmomEhNQ+qEHxH/8MtI&#10;fOE9ZC5dg8gRD8OvXg11tQSFauzEkydhtjvUyVlPe1OpPJQQUE5iyhhN0mpWKjdijx5Dhf/1gbVk&#10;hAocTYH+MFktKiyUSkZpReeAU43fKExBgfBvWl97z0hXYaIEh1IRmZ6errYp9yWhpYSbUiUpIaNU&#10;LMq25L7LX98KjlqVkbxkFU699RmOPvUaosd/B2dCkto+EdEVz99Pv5CLVCpazXkrEUWqPsait0pG&#10;eX1MLngc8KuJjF0o7TNzk1al3sbpk/ebd999N8+4g9Ku9MEHH7zsrdWlpem9995b6DR9+nT9FkRE&#10;RERERHQpMVTMzmAopV8qgEsGyMjZCwimKvoFN7vjFNKS4vW5c3P6/RT9Upabv7oNQYFzYXDVh9Uw&#10;Dj0mv4aSwwovDTwHR6NTcM+4f7HvdOHDOLpDRf1kTTa+loJ/nWwOl7otXVyHolIw+qetanrzl23Y&#10;d+rihgm7jiXixlcXnJ2en7ZRv+bcbDsSr/Zv3JzdSGC4TMWJXtEScF1zBN16s6oalDG1JECU6odj&#10;v8xGZKWK6rJcJ21Mpc2phH1y0lUqEOWyVBEmr90C/yoV1fY8jEb3GW8JDeX2AQGBKnD08K1RBana&#10;7SRQTE1NwZEjh1VAKduTAFEqSuS2cpv0tHQVaEp7NLnvkJIlYeraXt8SEdFVKCCfUDFNQkVpFOIl&#10;VZTAUUilYu5KRml/mpT34/bVSt5LJFSUsQRz++ijj1QlfHYyXuOff/6pz2Xp3bu3mnK3Ur3U/vnn&#10;HzVmdGHT5s2b9VsQERERERHRpcRQ8ZwZ8lYg5h7UxOhKhyXgIqRnP1vR/bvOsPjUhcuQAJPZABds&#10;MBhLokXLbsC9+fSDOjc7jiag/wcrcDLuwr61XaX0Rc05C7Vwy0k8/92mPNM7v+3AD8sPYcOBM6oC&#10;82p3OCYZo37eqqYxM7Zj/6nCg+GiOhSVjPs/+xdLtkVh2XZ3198B7XNm6EWRlGrDg1+sxks/bMGT&#10;X6/Hp3/uVu12iYoNsxmht3dVoZ9UBEpFhryw758+C1UrV4ZNb60mwZ9UHUqoKPPyJpqakqLeBk7t&#10;3ouSce7LQq6XSaoOJRQUEhZ6rpewUCaZd2jrpGzbhehDRxAaGobkqGh1neyHVI14xnU8c+w40g4c&#10;UQGnVIvIz5A2zWEPK9r4VkUl42nt3r0bO3bsyHeSlrCFkX2fOHGiGr/rfM2YMQPz5s3T5y6f+Ph4&#10;dXI9+77Lc7lw4UJs3Jj/lyvkOV+yZIma5PjzI20HDx8+rJ7ngsi4nnv37lW/d5eSVL/KGGtS7SPB&#10;eUHk927BggVYtmyZukx0SeXX/jQ1XQaryxsaCgkchVQyem1/eu1UKgp5n3n00UdV9Xt28iWVL7/8&#10;Ur22Cfnb//jjj9Xl7OSLLFK96Hn/IiIiIiIiomsXQ8VirV8m5gxYgNn3vIHUtIdhtx+E0zUSfywc&#10;jj/v+xmYcsEDwkiQOPyb9Vi9N2eLoyvB8l0xeHvGjjzTiG83YeDHq3DbO8vw0BdrkJbJMVbOR7r2&#10;uElAu3ZfLCxmIwZ3qoYfhl+H+hXPve2Vw+VCfErWyXWziS89VLxYypaGT90a6oSptBiV6sOdfy2C&#10;edFqhN3QFmnJyXDa7Crkk/BFQr6M1FS4EpIQFxeHhJhYxE2bicjbuqqQSFqYyriHUtEhwZLnRGxg&#10;YNDZEEm2IwFmQkIC/BvVQdTY8bDOmI+AAH84o88gTdu+hJGynoznqMZUDApA7Iq1SNq5V50clhC0&#10;RGRppDSsqbZ5saxevRp33nknbr311nynorSakxPW0i5Ptne+Ro8ejXHjxulzl48Emf/73/8wcOBA&#10;dRxCwtT+/fujT58+6nnzRqplBg0ahHvuuQcrVqzQl+YlgWXPnj1VeFuQH3/8EYMHD85TTXSxye/Z&#10;qFGj8PLLL6tQuSBr165Vxyj7JWOvEV1SAfkMJy7ViNLe1FvOle4ZU9HL9XK7M97/fq9mnTp1QqNG&#10;jfQ5N/m7nzlzJg4cOKDm5csC3v6m+/Xrp8YTJiIiIiIiIuKZ/SvFgiH/wOl8B7P9x12MMFHYHU6M&#10;/W07/t58Sl9yZfMxG9UknQYdThcOR6di0sL9GDltkzpWOjfr9sXil1VHERHkg5F96mDcA80RGZpP&#10;C7JCBPqa8egtNVAtMhAP3VQN/dtWhKclJFFxYC1bGqYS4aoqzMdixZbZf8Hx6sco0aYZHD4WpB89&#10;CVdUVmWer68vjh04CN/UTKSkpuL0B1+hXOVKsFSrpCrc0tJSERQUCJfLqQIaT7s4CSW1heqyhIsS&#10;GkpAmRnoh9Cb2iFt8b8wGYzIOH4KDru73arc1mowIG3nPkSEh8NeqSzix3+HuAOHVFgpYzuiegW1&#10;zYtFQtH9+/erqjupTvE2yQnqq5k8NxLmyk9PdY9cludeHhd53rzxtMOVSlL13ORDQsmtW7fi+uuv&#10;V793cnLfG6lolHE7JewuLuS45LGRylv5SXRJ+eVTqXh2TEUvnyf0yjvtjzZvpaI45u6+cC2pUKGC&#10;+lKEvK9kd+jQIVVRLu9V06ZNU6//2UllvnzB4r8irzFSKXk+k7weExERERER0cXFUPHK4cTp6N+A&#10;fhclHbPZnfh49m58NnevvuTK99mDzdX0xv8aoWq2VqwLt5zCAX2syJR0Ow5Hp+CINsllkWFzYOvh&#10;eNXe82hMCs4kZWjrJBc4pWbYcSw29ex8rHab3CeEk9JsOW5jyxZs7j6RqO7PM208eAaZ9qyKyqj4&#10;9By39TbJ9otKQtYDp5Ny3KfMFyQk0IJ372mCDwc1RecGZbDnRJI6bm/k2DYfisuxfWmd6iEBYt82&#10;FbFwVEc8f1s9hAVZ9WuIigdjkD/iMtKQHB+PPRO+hevVcfD3D0Bwl3ZISk5G5t//yICyal05ISuV&#10;a1Gbt8Os/XSejEbA4ZOwdu+I1LQ0db1UFUoIlK7NG0/FqgDR8xphO3RMXXaf2HWp9pEWH18Ym9SF&#10;S1svY91WOFJS4UxIUmGW3NYgY9l+PxM+yWkIkjEYtb+puGfG4MzC5UhPSoYxIkxt+2KTcSU942jl&#10;nmrWvLjVkcWNHOOqVaswf/78s6FwvXr18O+//2L79u0qXPSmRo0aqtpnzpw5aNasmb40fxIaDhky&#10;RP28UtSvX1+1gZVqS3lMiC6pfMdUzHQHhhIs5pajUtFL6Ki9Zl9r5EsoAwYMQIMGDfQlWb766ivV&#10;BvWvv/7Sl2SRiurcFY6Xk1RPy36dzyRfgCEiIiIiIqKLi6HiuXKhvn4pfy6DFY6Ei1+GtfY5KSm8&#10;KAPR/bbmGF7+YTPsjouyOWXfyYJDqkttcOfqapLQ6o27sk6YRCemIy7ZfXJp4dZT6DxqEdq/vAC/&#10;rz2K3ccTcf0Lf6PL6EWqXerS7VH44I+daPvC/AKn1Xtj1BiBnvnnpm5Aui0rFJSxHL/8a+/Z6+/+&#10;eJXahzPJGRjy5WrcoN3/rdr9eaabX1uMZs/Ow0d/7FK3HzFt49nb5jfNWX9crVsUI6ZuxI2vLMxx&#10;n+1eWoCh2r4kyUm5bCQgfUhb3vW1JRg+eQMembhOrS+PUf0n5+DzuXtzhItr9sai/UvzcdNri3Js&#10;/7oX52PQJ6sQk5iB9AwHnvxm/dl9/3H5Yf3WRMVDUlIyDv3xN84MewWGz6bBHBOHkoP6wRFZEsnz&#10;lsK2Yj0MgX4qTJQKNRkLL3DeCqQFB8Bv/gqEd70RvqUiVECoqhFhgMPhRNzaLXBp18tyqW6z2TIR&#10;O3MebNGx6gSvhIYyVp4EjH7VKsJcugTiv5gG34plkbn4XxU+qkn7L3XLLkR/8S1KlC0D//tuR+qJ&#10;KEQ9+RpOj3gL4UkXpYCdspHnpkqVKjkqEiVclBaAUqFXkDJlyqiqIE/b2/zIetJCdPbs2fjhhx/0&#10;pcWfHFe5cuVQtmzZQo+R6IIF+OsXcknVx0X09VI1LOMtCh8v7U/FwaJ/hrqayGvO5MmTz1Zfe0gr&#10;bgnvpG13dvKa99JLLxX6mncpVa9eHS1atDivqXbt2vpWiIiIiIiI6GJhqJiDsyipmJQm5Dw94XLm&#10;PDNhMpWFT/Htt7PzWALe/HUb0mznV/RoMRlVS8zspL2orZCA0tdq1KacLZculTJhWd9ql+Igz57J&#10;+IoyjqRUK87ffAr93l+OdQficDohHfGpNgT7W5Cg/TxxJq3AyWgwoHm1cLUtmZ+19jjik7MqByVM&#10;+OXfo2fXr1QyAAG+Zoz+aSsmzN+PU/Ha/SVnIjnNrsLG6MQMbDuSgM2H49Ttz2jLPLfNb8oeYnpI&#10;ReL6/WeQkOIOCiUgbPbsXLz/xy4ciUlV9+WZZBvjtX3pOWaZuj+PV3/agq+05Se0Y5P1PPsYpT1G&#10;B6NSsOXwGfj7mFXQsXTHadz+7j/4d0+sdn1Gnu0npNngpz3n8vjHJmUdk6dKlKjY+HcTAt/6Ctad&#10;B2C02RF8U3sE390bCRu2IPHtL2AwGmGwWlV7OAlRzsxdBD/tbzDhwCGEnIgBmtVRY4dKy9OkpEQ1&#10;xZw6hZRZ87W3BKM6YSt/MykpqUg9fBzJqzao7ZhMZoSHh6vrjBYLynz2OuxRsUh/5WPETp4OZ0bm&#10;2eARGTbETPoJidP/RInKFRH0yStA2VJImr0Iti++1w/kvyH7LxV89913nwrh5JieeuopNQZhbpMm&#10;TcLdd9+tqv2yk7EnP/vsM3Tv3l1tryDSnm/s2LEqkJPWoB779u3De++9h7p166qgtmrVqmqbsbGx&#10;ObYp1Z8y3uHQoUNVNaa0yOvWrRtmzZql2pLKurLvsp8zZszQbwXVpvSRRx7BCy+8oC/JS45DHgc5&#10;/nRPC8Z8SDtV2d/27dur9VeuXFnosQsJqGVcwxEjRqhwT078ywn0X3/99ex9ynb+/PNP9Xhu2bJF&#10;LctOqpLk8ZPWhwWRIF1CCBlb0vN8yn3ce++9ePrpp4tVW1a6SvnnN6ai/tnFx0v3A88XpqqWA574&#10;H1AxUtJw9zJx9LR+wbvcYbl8MWTKlClqrNTCplde0V6bC5FfGP/BBx943WbuSSoL5XUgt8JCfrle&#10;qg4HDRqUZ93cf8tyvYyzWqtWrUK3KzwV3dnJfnrbf5mef/75PBXa3u7nk08+8Xr7okxjxozRt1Iw&#10;ec683b4ok+wfERERERHRtYShYnYue84znN75oMWYcP2yW2rGGv1SlgDfYtkXTsKjxyetw+ZD8fqS&#10;c2c1G1EqJOcJnp3HE/RL+QvwMSPYz6LPXVqz12XlvP5WE3wtecPMb5ccxJbD8TCbDKhU0h81ywYh&#10;LNCKjvVL4+letc9OD3etjooRWd+SLxvuh1rlgtGpQSQiAt2PQ0xSJv7enNVKS8Zz3HzQHRD6WIzo&#10;rK0rx//N4gNqmejdohy+ebQ1Pn+wOfq2roAyoX4Y2aeufl35HPsw5KbqiMjWMjQy1Bft65bS57Jk&#10;2JwY9dMWTF16EHa7E5/O3aPtR9Zz3bN5ObW9O9pW1JcAS3dEYcwv2/Q5YM66E+qnnNfp26aC2sdP&#10;H2iOu9tXRpCvGQ91qaGulyrX13/eptrAiiA/M+69oYq+/Qpqf7s3K6vCVKIrhtGAoK43IvzFRxD9&#10;zxrEvf4JXHGJarl8DUNCoFPbd8E0Y4GqNnR8PBWhg/rBr25NFR5mZsqXCwzqRGns8ROwr9wI/0Z1&#10;ERcXh5iYGDU2FUqFI2HuEhX6SDgjAZmEhkaj9joVFICwx+6FU/uZsecgUlesUydqE+MTYNQrb06+&#10;/jGSP/8O/geOwxSmba8YkFafffr0UQHfhx9+qFrORUZGqnAtt127dqnWmfKYZCePhwSNEoQVRE6k&#10;v/jii2oMsNtvv11VEwoJv2Rebj9s2DB88cUXuOOOOzB8+HAVLEoo4PHtt9+qdU+dOoXXX39dncjv&#10;0KGDOgHtCTtlbMxFixblCC3l+Vq+fDnWrMn7tu8hxyG3k4DQ20n/3OQk+rhx41TbVNmndevW6dfk&#10;b9myZSos3LNnjwo4P//8c3V7GS9t/PjxZ4PJI0eOqMdDQtXcdu7ciSVLlqigPD/ymMoJ8wceeEA9&#10;PlIxJOS45BilPawEtESXlH9+7U/1EMxbqChVjDu0z1xW7bqhfYGvRwFd2+pXao5HyQcZfSYnGRNV&#10;puzkb0qCfHntKGwq7DVMSOWftzFXFy9e7HWbuSdvX0CQsQeLOoaghIryhYSCNGzYEE8++aQ+V7jK&#10;lSvrl7LIa4S3/ZdJ2ierL8xkI1/yyG3p0qVeb1+U6e+//9a34ibv4ep9OJe5c+d6vX1RJtk/IiIi&#10;IiKiawlDxezOuI7plwpg8INPQGl9xi0iPCuR8TCYbtQvFRv7j8eY+r63HAu2FPzt7MJYTAaUCsk5&#10;ltTGAzlPDnsjgVSI/6ULmF6fvg0vfrcZjYbPwQezd+tLgSqlA1E+Iu8JKSmsDPQ14d+3bsLeT3th&#10;8wfdcF3tkri1VQW8M7DJ2el2bf6MXvln1v5iPhrUFJGhfmhVMwLVSgeo5eL9WTv1S8C4ObuQYXef&#10;aI0ItOKmxpHqslQweki1o4R8Q2+ugR+fvh6Hx/dGzbLu9lL3dax69v7HDmys9is9033yy2o2YMLQ&#10;lqha2vuJI6kYfen7zYjT9nnxttOqekr0aVkeM59rp7b5w/DrcGuL8mq5+HPjCRyKSlGXPevLD9nH&#10;3i3LYVjXGpj8WBvETOmLJlXdY7dJK9eFW92/S9qvBEb0qYsJD7fSt389Tky8DYNurKauJ7pSGPz9&#10;YChbEidf/gCxD4yAY8c+9xXa326mCv6MODllOiz7jgCHjiOy6w0o2+cWBAXJ365BBWUSPEmVnCU9&#10;E66UFJgqlVPVhlLBJyeqzXVrIGXtZrXZ1NQUdWI4ISEex7bvwP4vpuDYhs2wp7jD+oSfZ8OWlIzo&#10;EydginN/ecOZqM1/+S1OPzcGtlUb3X+sl4gEgL169cozZQ++pF3ec889p45NKtoefvhh3H///Xj2&#10;2WeLdHL9XEiA9dBDD6nql1dffRVdu3bVr3GfLJaqQgk4pZrwwQcfxFtvvYV+/frh008/VeGtiIqK&#10;UvvXtGlTVTUp1YoSmskx/PPPP2jdunWRqnIupjp16uDNN99UIedrr72WJ3DNrW3btqpl6i+//KIC&#10;VBmTUR4TCSlmzpxZYFB4LmRbI0eOVEGlPGYyVijRZefvffxSZOjViFYvX1iz2YFeTwLTtNcgCQ/r&#10;VQW+egn44Gn39qTK8WSMvnJOEjpJoHYpyfuBvJZeTNdff32eMDQ/zZs3R6dOnfS5vOQ9TF5bJKgs&#10;KvlSw4W64YYb9EuXhoSu3saUJCIiIiIioqJjqJjdvw8fh6OQFqgGVxAC/Croc27T+0nvzw36nJsR&#10;PfVLxUPJYYFNn17Q658dpy+4LetNjcvkOeEqYxEWpkSIL3wsly5UfOXHLRgzYzu2HJHWde5lIf4W&#10;FdqVCM57QsrPYsJfL9+IZtUiYDEbVVtXCdHk2IxG93QwKhmPfLUOyXq7zv+1q4Iujcqoy35WMx7Q&#10;q/bEVu1+tx+J19a14ftsYwZ2ahiJsuHukzwdtcseM9YcQ9sX/sZr07fi3z0xahxGz+Mq++HZh32n&#10;klVFYEqGA2Zt/pGuNdG5UaRqITpt6UE8MiHr5L5Ju14qIP99+2YkptlwODr57PLb21RQlVSyTZkf&#10;3itrnJnYxAwc0o5VtK2V9S3xn1ceQcPhf+LVn7Zi/f5Y7Xban4C+j/O3yBCfbqESnGrHJlWsnu17&#10;LhNdSVzJqUic+BMyl61WQaKHIzUV6TFnsOnjCQiYt9z95ulwIGHeMhwf9SFOLVimKuEkuJLgS05K&#10;+5st8K1fC87gAFSrVk2FXtIaM6huDTi0ZfFzl8AUE4+MpCSEhYUjuFxZRIaGw2/2UpgOn1B9tlP+&#10;WYuEH2fBuGYrTHKS3ENe45yXLkz0kL93b1N20vZUwjA5QS1Vg9nX81Z1cj6kMk4eO2kVKkGlVEMO&#10;GDBAe43J+hgj9yePs4xp6bl/ub5Hjx6qbamntd93332nfkqlX0RExNl1ZZLnyFsLv0tN7rt3794q&#10;UJw3b546voIqACWQaNmypTrx79l3OfkvlUJSYZm7peC5kJBbKhSlleoTTzyB0aNHqzap/8XjQqQE&#10;5BMqesZN9MunPWpyGjByHDDkDWDFZiBTew39X1fgj4+B2zsDUd7/TuTvSb5sUK9ePX3JxSf3IV+8&#10;kFakcvlCyXYeffTRIm9LXuukiju/sRLl9UW+tHEuf/dSmS5fkLgQd9555yUN/eR4pXVzyZIl9SVE&#10;RERERER0rniGKA9n3gGgsjMgGCZz7vIrJwzOnAMWmczVceOEws9GlBwWiC6f10f3r+9Fj29eQc9v&#10;3kXPKb+j5+R5aur17S/az/e1625F3Vdztl0tqu6fh6FVyy8T0233wWC64FRPQrLc5qzPOaykNw0r&#10;huqXLj2pppTqwD9e6IDbW+fMgD1Khfqibvn89+lMUgbu/+xf7D7hzpkrlwrAmAGNEBqQValx5/WV&#10;UC48qwryp5VHsHDLaTV+oMdTPbNOsIzq1wD1K2a1Xdp+NAGjftqGvu/+gxHTNupLs8SnZOLuj1Zg&#10;7yn3PtQpH6y2J4FmQmomvvhrj9qGhwR5D91UXVsvRAWr0qJUBPqaUTJXdWn5bC1dpaoyJcMdWDze&#10;rRYql8y6TsZRfGP6NjV24pAv1yBNTsppdh1LVD+F3G/u7RNdTWzHTiH1s2kInDQDRk/LPY3t8DE4&#10;Ys4grE5NFcRI2OOXmo6QkFBYF69BQLuWsNjdbU7NZpMKHS1lSsPvxjY48dpHsPj7I+HL72BbuQFm&#10;qxV+/W5B8PMPA6HuE72utHTEjpuM4N8XqfnLTdpd/vTTT3mmJk2a6Gu422hKkCUh3aUilZG33HKL&#10;ak8qFYVSWVjQyXMJeE+cOIFNmzapSUgwKYGZtC6VME6q/YoTOR45tv/97394++23VVu9opD2gTIu&#10;ohynHKOEkUVpu5qfY8eOqX2QE+/t2rVTQQXRfyqwkPan+YWKQr4cMmc58NDrwCufA9LOWqoW330C&#10;qFVJXymvmjVrqspnaUl8qQJ1aRE9bdo0NZ7rhZDWxD/88AMqVPD+eTc/Uo352GOP6XM5vfzyy+e8&#10;PamUlqrwCwkWJciVsSul6vJSkOdSKkS///77Cw5AiYiIiIiIrlUMFXNzGtxnH/NjMpthNtfAHT9n&#10;H6TPCbtzLezZylqEn7Wvfkl3r68K+Dp93gQ9J49Gzynr0bZVDIJCtsLHZzKs1tGwWJ+BxdwLFsvN&#10;ajIbb9d+PqVdNxO1a8ai1+SV6PXNGNz81Q1o824pdB4fgmbj/YE7JOnyPJ/az8d81HVdv+oJc8Aq&#10;WC0DYDJ5/zryOZCw7pbG7ko9D6nOyx6i5Sd7mHYpvHtPE4y7vxkWje6IoxNuxV8vd0S7OqVglvI6&#10;L6SaLr9z0ja7E+P/3otVu92tscICLFj4aieUyxbECQnrHr0la/hMqdicvvKIPgfcWL8UGldxtwsV&#10;UhU596UbcX/HqgjVtukp5DsVn46PZ+/Baz9vdS/Q2LRfp1d+2IJ1+91t8GRsyOnPtEP5Eu59kOrH&#10;/m0rIcA361dRjsfk5eSX3E3upVIZ6U3b2iWxZmxXPNS5utpHeZxkzWOxaZi08ADe/GW7XlXpXl/I&#10;iXrnZaiaIvqvOJNSYFy1EUZPuz2dqWQETINuR1qAL3xMZvj88hdO3/sMbP9ugiE9A2krN+DMd7+p&#10;oMekXe9w2JGxfC2ssfEwmE04NOgZpHz9C44/9xbMJ6Mh4yqGt28N/wZZlcRy3wY5Ef4fkPDN19c3&#10;zyTLhaeqTX4WdSyv8yEnq6VqRkJbacnpqTrMTvZB2rVK4CgViI0bN1a3+fLLL/U13CRwlACvqG0C&#10;Lyc5PhkvUsJcqWLasGGDOq7c5DGX63r27KlO/Ldq1Uod6+7dWa2/z5c8v9IaUR5z2d7p0xfWMp3o&#10;gvnl86WlNL1S8Y1hQN2q8oLlnvfmjPYaOm0u0HIg8OcK7UOR9iEmMP/XAHmNkGBRwqeff/5ZfWlC&#10;XlOkIrCwScY3Lar69evjt99+w9dff42bbrqpyPch68n6EuLNmjXrvAIyOcZnnnlGvX5k37ZUC8qX&#10;OAr64oY3Eth17NhRfQlEqq27dOmSY7u5p1q1aqnW4NnJe4t8aUXGe5V22rI9b7ct6uQZBzY7eZ3t&#10;3LmzGpdy7NixeY7/XKfcY0nKe6E8r9nXkedH7rcoZHvZbytT2bJl9WuJiIiIiIj+e97TlmuZM/Mf&#10;/VL+nM4WmD4r5xkOe8Y6uFwn9Dk3k+EWNH+vArpNvBE9pzyGXh2/VgFfSMgGWCyvwGJuCpO5aP/C&#10;9DBb2sBsfR4B/otRKvIA/HwWo4zvz+jd7RP0+uYN9Jw8Qv3s0WwS/PwWwWL9RbuPWvqtL5i00Azy&#10;zzmm0srd7tadhWle/fwKLYvqmd518Fj3WrixfiRKh+bzrfYiWrYjCuPm7lXjE/r7mPBi33qqUtGb&#10;7k3Lnh1jcu/JRCzb6W4FK+er7m5fRV3OTioEJz3SGivH3ITnb6uHEkFZvwI/rTys2pqK31Yfw/fL&#10;D6nLwX4WfPJgc9QqlzMXvqtdZTWGoTfSKtXP6j7BFp9qw+4TOUOJrYeyxuySYwzLVoEpVYdfDGmh&#10;9lGqK0uHZO3jUu2xSUixoXqZQH0JkG5z4miMeww4omtGgB9Cn3kAJRrXh4/RiNQfZ+P0BxNhO3wc&#10;hwc+ifhf5yJ1/VZYWjdWq0v7YQmD7H4+SJz/DzL3H4F9x15Jw+CIjkWMdltTeiYyAnwR9s4ImMvn&#10;rQovbjzhnJwIPpfw6Vyr6aR65emnn8bEiROxY8cOPPXUU0hNzfmas3DhQnXiX/Zp/vz52LdvH44f&#10;P67GA8wuNDRU3b9U5BVHEmTIiW6pQBwxYkSe/ZRQ9KOPPsJ1112HZs2aYenSpapSUY71YlT3SFtA&#10;GUdxwYIFah8k5JTWs0T/mfzGVDwdC+w5DFQuq32Aelv7IHg3EBmhX5mPJO1141Ft3ec+BjYVHsLL&#10;OKJSrShjmG7cuPFs9XNBk1QNngsJ1gYNGoS//vqryPch68n6Mn5sfi1Mi0JeD6WFdfZtn+v+5ybv&#10;CU8++ST+/vvvHNvNPUmL5dKlcw5T7yHvKVItLa/r3m5b1EneM/Ijxy7V4bmP/1wnacudnbwOr1ix&#10;Isc6c+fOVe25i+L999/PcVuZ5L2AiIiIiIiouGComJvFbxfsjnh9zjujoQU6t8t51iLWuA0uZ85Q&#10;0WBshLIlF8PiMx0GvAez+a6LGfDBZAyAxdIEVnN3mKwPqbDRYnlb/ZTKRIupKSzmnAngBerbpqJ+&#10;yU2KM1er8QD1BfloXDkUZcKKX1WINzK24AOfr8apuDQ1f1OjMri/YzXkNz6ghI3t6rjHZjkdn47j&#10;se4T3RVKBKB1zZzjiX34xy7EJ7srnaRF6aj+DfBot6xKxwybE3HJGUhKzcRTk9efrQDt1aIs+rfN&#10;+dgLCf/q5VMBWiLYR3vcs6okJ8zfj0RtuyI6IR0v/5RVFRkZ6ovaemA5e+0xJKfZ1PHKPj5/ez08&#10;3SvrG/BSQSlTz+bl9SVAQqoN3yw+gJR094lnaZH6+dw9ePH7ggt/ia5UBj9flBp6N0rf3g1Som7b&#10;uAMxn05WAaGHy2ZHSJ+bEdysgaqskxaoNlnWtAH8enWBwd8P/i3dgaPcLvHvZYgb/70aG88YFIiw&#10;ca8CVbL+zoqrunXrqpOz0hY1d1WdtHvNTcZZTExMzBNCeqoe8yNhoVTjSaA4adIkTJgwQYWDQm4r&#10;YyxWrFhRtUiV8cDkRLucmJaxwzxkGzLGogRzcpLXc/viRvZRjm/RokX48ccf9aVuJ0+eVCf9JVCU&#10;wE8CVxlHUo5VJg85VlkugcX+/fv1pVmSk93j6OZHKm2kDasEA3Jy31vFJNFlob1WenVQ+9h990vA&#10;wjXaByLt886jdwIz3gNubqP9AejreCNjMf48X1t/rJT96guJiIiIiIiIqCgYKuYWGx8Fl+uAPued&#10;2WyFr+99+pzb+iGpcBkm63NuZqOvtm41mIwR6jZXuAYVQ9AkWytPcSwmFesOnNHn8ten1bmNy/Jf&#10;ybQ78OzUjTgUnXUifL12fJ1GLULTZ+aenSYvzjpBK5WbXRpFwmwyqHDVE7BeV6tEnurGpyZvQKWh&#10;v6Hb64u1+9mA56Zuwmdz9+jXAmXD/FAy1Be9xy5T7UY9VuyKQbuXFuTYh3dmFjz8Z6CfBbdpj7uf&#10;1f1nvuVwPMo9MFPdtvLDv2P7EfdYjJKV3tGmEsL1isnnpm1CxSG/oeeYJXh2ygY8NnEdPsm2j1LR&#10;6GsxIUjbfrem7nZMcq55ypKDqPfkHNR/cjYi7v0Vj2i323+q4JPWRMWa0QhziXAYg3JVKfv6IKB9&#10;S1j790CqzQbD0ZM4Nvw1OOLd1cDG4EBU+GIMqs0Yj3KvPYUMuFRVXkKCXO+CT3AQSj0/DHV3LULE&#10;3X0Aqx56aa8/MV98i6Tpc1Qr1bBG9VB25DCYqrq/UGDQ7tdcMgKWxnXh9/AAmOpW0xZe2qBHqgFl&#10;zERvU0yMuz20hFtVq1bFqlWrVBu+hIQENcbi2rVrVQu97EGXkGUSsi5evBhRUVEqeDxy5AimTp2q&#10;2gwWRALC559/XrXne+utt1SFiYdcJ0GZ3LeEhVJlt3nzZnzwwQf6Gm4STEorul9++QV//vmnCjjl&#10;OKXaT1oQSgXQfx2gSSDYu3dvPPTQQ+o4spMWgzLJYyf7Lccqxy2VhVu25BzeWZ4baY/6zjvv4MCB&#10;A2p9CXOlraCMF1cY2QcZU1Gel6+++kqFsUSXXX6VivKB68gpd7D41tfA0dNAJe1zybhngcG9tQ9V&#10;JeULePrKXsTEA3HuMasLEh0drV5Lijrt2ZP1mYmIiIiIiIjoasNQMbd//oiCAYX3QzIZhuKOn7P6&#10;P4qoEz/D5jipz111OjYsjXLhOasNd51IxK5jBY/1JW04b2td/KttRExSBnYdz3k80tZz48G4HFNU&#10;Qs7xvKQFakRgVotQgwEqaPT3yTlWjEhMs2PuppN47/dd+HD2LkQnurdVKsQHb9zVCD5mE7Ycdgd+&#10;HgejUvLsw1G9IrIgt7aqgFfuaKDGfhTJGQ5121Ttp/C1GPFEt1p4vHvOAtq4FBtmrz+B92btwhd/&#10;7T3b2rRMqC+G96iNYH+Lel6fv60uqkdm/Rkcjk7F9qOJSMsseltDouIqtFcXVJrwFkJefxr+vTsj&#10;oH0rWCqXh/91zRE6fDACS0bAeDIax4a/Dvtpd8AmXOkZsCclwdigFtKSk2FwuVTVnLSECwoKxpmT&#10;J2HYfwRpK9Yh7pc/gUwbrNp2DXq4ePrd8cj8Zy0yMzMQ0Ok6lHrqAZR48C6UfecFlP5kNCK1KeiB&#10;/gh6/U4EX5fzteJikzEKZVwsb5OMNSbk2KT9m1QgyniGAwcOVFWDUjEowZ9UD2YnFXDSsu+bb75R&#10;4eD999+P/v37Y+/evWqMwMJI4CZBoYwpJhV0Mu6fLJOgTCryhg4dimHDhql9GTduHPr06ZOjWlHG&#10;tZozZ44KFu+55x61jcGDB6v7lgrI4lKRJ78vMq5i7rHSpF2ghH0HDx5Uj/XDDz+swkc5pscff1xf&#10;y6127dpqmQSK8jhIi0W5jYwlNmrUKH2t/EmVo4S4d999N9588001jiPRZRcSAFjyfp7K4ZOfgHtf&#10;Ad6cpH3YSQNGPwx8o/2OP3Q7EJBPKCktmM8U/hoqX0C44YYbijzJ36M3UoVOVxCpZN9xEFjwL7Bx&#10;V9a3BovKrv1+ye0WrdU+/PNLdkREREREdPUoqDnQtavH1EdgdH0MszlneUVuGRmDMef+r/U5tx7f&#10;jITV+pY+d9Uwab8pi17rjPZ1S+lL3O78YDl+WnFEn/OuaZUwLH6tE4JzjcV4ob5etB/fLMoqKv3n&#10;jS76pfwt2nIKb83cgXSbQ1UFThzWSlXcecQkpOOpKRtUiFeQoTdXx4B2WeMlqtZ7H6/ED/8cVvMW&#10;7QE7NqEPSoXmPJE1/u+9+HbpIazYFa0vASICLfhf+yoY2acuymj7pNrzjVmiWooW5PbWFfBkj9rY&#10;dOAMHvt6vVrmYzFizP8aoWWNrLarTqdLVVu+9/sO/LzyqL4U6NokEq/e0RAtakTAlK2160/LD+Pz&#10;v/aqcSU9ZMzFu9tXVq1QK5UIUPso5LgliB03Zzcm/L0PUXpAGhZgwUNdauCxbjVQLiIAaRl2vPj9&#10;Zqzd765qfeSWGrjzusrqMl08npBHdOvWTbWkJO/S9xzArg799Lm8/Or7ovwvvyMmPtk9npzDCafD&#10;geCgQIRHlIBT+5txpKQh+pUPED9jrvs2LRoh6KVHkPrBJCSvWAef6pVhrVYRFd5+Hqlmo/q7kaq9&#10;M1HRSB87Aal/LpYB8tRty334MtKPnULsR5PUfRkC/VFv4zyYtZ8up1ObXLCnpyPuu9+Rtv8gUKMS&#10;fMtvgGXXNBx9J29rZI/gLu1QdeqH+lzRnTlzRgV0BY17KBVw5cqVU5fltUCq5aRyUEK+Jk2aqMnX&#10;11cFWvK7KKGjh1S8yXoyXpaEkp07d0aZMmVU9d3hw4fRqlWrs68zUn0n45pJQOYh9ycVkRJEhoSE&#10;oEaNGmr50aNHVcWeVOS1b98etWq5vzAh9yW3l+0Iub20WpWKIgnYJMBr06aNOiZZR+5blvft21eN&#10;5SiTkApL2ZaElLnDPg95zKRaSbYj6+Su1PSQNqYyNWzYUIV33sh+JiUlqfEhZazFwED3lzjk8ZPH&#10;VY5VHuOOHTuifPnyan0JgqtXr65anwqpZJT7kTam8rjIunK92LZtm9quhB1y261bt6qf0tI2exAr&#10;j9X27dtVICvXyf17npeCjpHootB+J/HnCmDEx+7qwoLIy4ZUcX/1MlClrDsI2qt9Th36BrDL/Rnt&#10;LAkbv9WWt22kL/BOxjAdPny4Pnd+5PVw/fr1Z1/X6CLKyAT+WgVo78n58tVe+69rDJQ6h/Hd5f3v&#10;xc+AaX8CnVpq//AYVXDla27JqcD92m1WbgFmjwMaZw13QERERER0NbHb7dHJycmtwsLCDuqL6CrH&#10;f9l60/mzOggIXqvGLCxIpn0RXOa+mDMgTl8CNBtfAuX85sNs0gfKujpIODRucAt9zm3zoTNoNeJv&#10;ZNgLHpNqeM9aGHt3Y1gKyWivZAdPJ6Ht8/NxKiFdzT+qPV6f5Hq8iC41hopFl77vEHa166vP5VWi&#10;TxSCelbCmaP3wLU/Bv6d2yKwVVNYfX3U2IhxcWdQMiwCZxatQMLuvTCu2owSTz0An8Z1EfvsW0hZ&#10;tQHWKhVQavhgOBrUVCeSJaSRSdqGBqTbkPjFNGQePApzKe1t481nkLD/MGJHf4wKn7yGVLsN/uUi&#10;YXC64OvvB6fNBltaOjKOn8LpmXOlhAy2+UtgNexE6o78x6s931CRoALPfv364fXXX1eVj0T0Hztw&#10;HHjjK2DxOiAtZ8eIPEpo73+P3wn06gCUjgCi44F3JwO/LnKPqSgkaPr8ee0N83r3fD4uNFSU4F9a&#10;CBelEpvOQ1wicJP2Gi3tbwtSMdI95mb50vqCQkio+PwnwNQ52r8NWwFTXjv3UFGqZ1dsBuZ9xlCR&#10;iIiIiK5aDBWvPWx/6s2CR3bD6Vikz+XPiGawJ7fT59zWDzkDu+Nr2J36GYsrn7S3fLVfQ33OLdPm&#10;wPPTNhcaKAb7mXFDvdJXZaAYn5KJDO1x2HwwDiO1xyIq0f2UW81GjLi1rrpMRMVUIdUiiWuDkTDb&#10;B+E16iHktpsR0KIx7ImJquorJS4e+GMJEr75GUGtGyO1YyuY+3eDJTxUnTwu9/LjqDLlfVT8cgws&#10;LRqq6rDsVV8mkxHWMiURMepJlP3sdZR7/yWYQkPgzMyEy+GAISgAaSkpODHqQxx/6jWkbtiqTm5K&#10;q9SU+ctR6q5bETCwDyy39ygwUKTzIxWQUpX37bffqvEZpeKRiIqBquWAj54BXnsYKF1IxZlUNL72&#10;FTB0DLB8I1AqDHh1CDDxFaCJ3vLdoX2GlUDqEpIqXmlRLF/0octAntuW9XJOLbTP5BIsy/ibvy3W&#10;V9RIBeu8Vdq0Mtukze876m59WhBpbSq/Vzluq00LVgNJBXc7UZW3W/e519+02x1eLt+Ud1syzf8X&#10;OKrtNxERERERUTHCUNE7JzKT3tL+wVjwvyjN5hD4+N2vXcp+dtqJPYemaP9g3KbPX9EkIJNx8yKC&#10;ssYLlNZoS7dHYcXurBae+alYMkCFilejvzadRMS9v6LxM3Px88ojqsOWdBG978YqKB/BcXOIrmSZ&#10;x3xhc7ZEYvUKiA32w6lRH8K+bB3S09KQOmMe4t4dj5ivfoQp+jRCA31gn7kAtiMn1JuBpVwkfBrU&#10;BkKDkJmQhFIlSqgw0mg0wmbLhCEhBZnb98KRlg5jcCBMPlZkpKYi8a9lyNiyC7bl7yBo1zNI+XEm&#10;UmYvwqEHn4cjMRkBvTojJTMDUS+9A7MtFtbTBbeeFgZrIeOQUR4TJ05E27Zt8fvvv+Pll19WY0AS&#10;UTGhvWZiYHdg0XjgpjbaB9WsL2zkIcHPv1uBO0YAo7T15WP9jc2BH9/WPqz1dN82vvCx7uS1W1r9&#10;nsskrYKlXbGMG/viiy+yRfDlMvV1YNZHOaffPgT63Oi+Pk57viXU+3Y20G6w9nvwija9mm3S5m97&#10;2h045kcqXR95C+j7XK7batPdL7l/nna3+/dqw053W1RZb/p89+/lS5/n3I5nGvgy0F7bz1Vb9BsT&#10;ERERERH999j+tCA9Ji+H1XKdPuedzZ4Jm6Mv5t3/h77Erev4FvDxmwGTqby+5Ip0a8tyGD+0FUqF&#10;ZI0NmJxuw9Av1+A7ffzAgrwzsDGevUqr9n5acRiDP1uNlAz3mGji9tbl8f59TVGppHvcK6LLie1P&#10;iy4zKgY7GnXV57zzb1UNpd5qjcS/YxHS4BakVC6L9JOnkHz/83AmJsPg60S5R43IzIhE1OfRCBnc&#10;DxF9usJ+7BTsmZlIO3QM/pXLw79jW8SnJCMiIgJRUacR6B8A+7xlSJy9ED61q8FhtcCnfi1krtyA&#10;uO9+g09kMoKaJSJ+RTjsMe5QsNTTDyH80Xtw4vARpP1vICIHHMSp70rDdiLrCx/elBr+AMo+N1Sf&#10;o6JITEzEsWPH1FiNkZGRDAOIiitpgfrHUuDbOcC6ne6wKD/SMUPGxbu7G9C6oXs8xSXrgXRtG7do&#10;H/ULqF6XyuU1a9boc0UjVesyXmnjxo35GnKpZW9/uvVnoGSYfoVOQrvXvwK+/AV4pD8wrC/Q+WHg&#10;dCxQoyIQke2zkmxr50FtnX7Ai/d7b38q7Uwfet09hqNURhqyfUf3RLT0fgI+fMZ9Xfb2pw2ru0Nu&#10;CRB3HwJu6wi88qC2v+HAk++5KylzOx0D7D8O1KsGLPxSX0hEREREVLyw/em1h6FiQbpNugtm69cw&#10;G7MSNW8c9tOIimqFVc/mTNlu+bo/rJZJhY7NWEyVDvHFqre7oEqpIH2J2+9rj+HO95cj3VZwIWeJ&#10;YCsOftEbgb4FfIv8CrZuXyxe/2Ubjp9JQ4UIfwy6sSqur1MS4dmqOokuJ4aKRedyOrGlenu40vLv&#10;VG30c6LU/2LV+ULzwEU4kpyAgNVbkTr6E/cKBhfMYXY400wwlaqIgHdHIOhMMo4//bo68VjiwbtQ&#10;4oE7kex0IC01FUHBwTh06CDKli2HQB9fZG7YhpPvfglk2FBx/BikW8w40e8R2A4dc28/G3PZ0ig9&#10;8W0kxpxG0v0jYQ6ww55o0g6k4Lfxar98iaDrmutzRERXGWkTERsPzFwMfDANiE/Sr8hHsPaRvGlt&#10;dyvU2pXd1YwSOBbSEpuKseyhooR/MlZmdvI7IkHhwePAE/8D/tcV6P64e8zDsU8AXbTbeCzbCAx9&#10;E+jbCfj4We+h4t//Ao++rd2P9nn/7cfcvz8eMixErYpAZAl3yO0JFT94yh2Cf6R9TouOA/rfBIx5&#10;FAjwc99u5SZtf9Lcl7NbtBaY/Ic7KJXAlIiIiIioGGKoeO3hv6AL0vbLaijhNwNmc84BBXOzO51w&#10;2j/H7DnPAb9k+xfhvb7ofuObMBqfhOVcRvb/75UJ9cXvI9ujRQ3tH8XZHDydjJYj/0JMovYP4wJI&#10;G9AP72+Kx7vV1pcQ0aXGUPHcHHvtI8R8MU2fK4D2ehbxQE+EDwzEyeFfI3mDb54wz6dRHfh/8ipK&#10;lisLx/Z9MJcKh7V8GTWe4qlNW1HC4gdnjYqwWi04s3Q1ynW6Hk6T6exYi9IWNSEuATGDnkXGxu1q&#10;WXamMDvKPhKH+IX+SFpVtO+pGAP9UX/L3zD6Ffy9GCKiK54EOJv3AC9/Dmzb7w5wChLkD4wcBPTt&#10;7A4aGSpeubKHigUJ9NM+KL3lHo9TQkWpNPxspPaB6Xp9Bc3CtcCAFwoOFdftAB7QLp+K1W+Uy82t&#10;gfeeAvx8skLF7CTM/vpVoGq2ZjY3PATsKuD8C0NFIiIiIirGGCpee66ooOuyWzn0IJzOH/S5/JmN&#10;RhhNd+GWrt30Jbop6TiV8RYMzm/1BVeEUH8Lxt7TGE2qav/oziYhNRMjp20qNFAUjauE4fbWFfU5&#10;IqLiJ7RbR5jCixC8uoD4H2ci5s1PYI1M9frO6Yg6Ax9pe6bxa1JXBYrJSUmIW7cJGW98pm3DCYPB&#10;AKvVB3E/zsKZKb/CqM3LWItOpwPpaRlIW6Otu/+Q2kZujngTjr8fgaRV/vqSwpUZMYyBIhFdGyQU&#10;bFwL+OEt4IXBQIlCXtuTtNfyV74E3pzkrlijq4OExDLmpme6pwfU+JkP3OoO+lpchCEZpBXpI/2A&#10;mpWAcqVyTjJO5+J17oA7OwkFJbwWGTbvY3lKrt39evcxeKamddzXERERERERFSMMFQvmxOxB78Hm&#10;yNuLLjezKUL7h+SXaPplGX2J2/ohMTie8SAybZP0JcXeF0Na4H/tqmiHlPXr4XK5MGXxAcxcfVRf&#10;kj+52T03VEHZML2lDxFRMeTfuC6Cu7TT5wrmSDIj7q8InJkTrs3krWixnzyNmCdfQ9ofC5GsXT60&#10;fiOOfzwJcY+Mgn3LbricLlWVmJGRAcfpGJx48xPs7/0gjsyYg6Or1uHUV98h/sX3gMQUfYu5uAxw&#10;pslrctGqafybNUDobQWPGUlEdNUJ9Afu7w38+i5Qv5q+MB8OB7BsA5DgJeChK9OLg4G3Hs2axjwC&#10;vKFNo4YCvTtcnIpU+b25oTnw5fPA0q+036GJWVOzWkCmPe97+YSXgelj3cGitGF9Q1s3N9m3lx8E&#10;Pnw6a+rXWb+SiIiIiIio+GCoWDg7MlP7wWFP1OfzZzKXQHm/39BuXBV9idv6ITYcS3gedtsU2B02&#10;fWmxUy7cD9OeaIM7r68Mk/QvzWbR1tN47edtsDlc+pL8NawYirvbV1FVOURExZXRbEaZkQ/Dp3Yh&#10;J57Pkte0/F/X7KeicfTJ0TjUsjeSeg9F5pc/wBWXoK6zHTgMs3Z/Z6KiYDh+WlvZgbSN25Dw+GuI&#10;v+NRpL4/Cc7oM2rdC2UMDkSpR++FOSxEX0JEdA2Rb7fVqgz8/iHw/CB3u8n8RiGI1V6j0zP1Gbri&#10;yfiG2nttzkmWZRs3098XCNAmed6lWrXjkKzp+XHudSIj3OuHBLnf9v/dAnQeCmzfD2zZC/R5Grj5&#10;UaDnkzmnzfvc1YrSXjc7aYXaqBbw49vuCsdVm4En3wVOxbhb95bR7k/Gfrz7ZW27j2RNHxfeMIeI&#10;iIiIiOhyY6hYFDGGddo/9L6H3e7Ql+TPgKYIC3kb1R8L1pe4bXoiGg7LcDgdL8LhSNKXFhsVS/hj&#10;4rBW6NdW+4duLnM3nMB9n/6L2OTCT7pYzUZMeLglIoK0fzwTERVz1shSqDLxHfg3L3jo3AuVNG8p&#10;bGnpiJu7BAYZ/+lSMZtR4b2XENKlHb/YQUTXtgA/4NH+wNejgJcGA2E5P5orySna5/w4fYauWBaz&#10;/CNEnylERIi7elHCZvkyz74jWZOMk9hG+zxwV1ftX8naP5P/p/285Xp38Lf/KJCeATSqCQy7w10V&#10;K8uy317edu/tkdW2VEJN2S/Pv7ib1naP49hMu37mYmDCTCDTBjx3H9CyPnDkZM7txca7by/HR0RE&#10;REREVEzwjGNRdf2qIazW37V/HGr/Ai0Cu/N3zPquPzAv7wCE3Sf1gcnyOQyu0jCZ/9PnQCoS29ct&#10;iZnPtUdIgFVfmuXfPTHo/95yHIktfLwZOX/9ar8GaiKiy+/777/XLwHdunVDaGgRxgskJePICRx+&#10;+AWkbtoBOJ360ovHGBoC3xEPIuWDr2G4SBWJuZlKR6DKV2MR2KKxvoSIiBQJhZZuAB4b6w5qpCrM&#10;Q9pMSohERERERERE58xut0cnJye3CgsLO6gvoqscKxWLat6DW+B0vgKbvWg9kszG3uh+11S0fr+c&#10;viTLnMEzYXT2gNM1DXZnvL70sqtcKgCv39kA059p5zVQXLztNO4Zt6pIgaJoV6ck7u9YVZ8jIrpy&#10;+FQsi2o/fYbIEQ+7qxZNJv2ai8MZn4C0sRNguAQVMdZqlVBicH/U+GU8Apo30pcSEdFZ8s23G5q5&#10;x8CT6sXS4foVmgPH9QtEREREREREVBhWKp4bI3p88xKs1tH6fMHsThtczn+x5UAvHB6dNzws/XQA&#10;mtS5TtveWJhNl620xNdiwuDOVfFEt1qoXDoQllzjzDgcTsxZfwIPf7UWJ86k6UsLt2pMF7SqWYIt&#10;94j+I6xUvHAulwv26DPIOHgUyeu3InXdZmQePeluTyZytyAzmWDINgaty2ZH5uHjcEpLvaIyGmEu&#10;WwrmsFAYvIz75ZLO21Jl46HdnTkiDAGN68G/ZWP4Vq8Ea/ky2n7we0JERIXK0F7Pdx0C3vgK+Gcj&#10;0KMdMPEV/UoiIiIiIiI6F6xUvPYw/TlXdd8PR7WS38Bg6AFzEc/gOuwnkGq7C2ccq7B+iH5mOpfu&#10;kx+G0TgIRld1mMxh+tKLx253WHxNCR3rlQl5sW99U7u6pfQrckpOs2H6qiN4avIGxKd439Xc/K0m&#10;THm8Dfq2qagvIaL/AkPFYsIFOG02pB88gtivfkTCX0thj8lqeWoM8Id/ozoo9dgg+DetB1NQIL+M&#10;QUR0uWVkAm9PBnYdAH54W19IRERERERE54Kh4rWHZzHPx40T6iHIdwbMppr6ksI57KfhcH6C2T+9&#10;53WcRVH31XCUr9wSVldnmEzXw2RupV9z/uz2M9qzvBx257JRAxqnj7i93hu+VkuepMHpcmH3sUSM&#10;/W0Hvv/nEGyObFUxBfC1GPFMrzoYdWdDNT4jEf13GCoWPy6nE6nrt+HUB18hackqGIODUGHsSITc&#10;3AFGP199LSIi+k9IFfreI0C9avoCIiIiIiIiOhcMFa89TIHOl4yVWKrEcpjNlfUlhZN2qHDuQUrK&#10;QCwctlFfmtcdP5uwbLUvalWtiBC/PtrT1BkW6436tYWTINHp+hsu+2z4By/E9DnxwJR0l8t1g/ZH&#10;PsNszlsJOW/jCTz0xRoci02VIpsi69e2AiYOa40gP4u+hIj+KwwVi6/0A0dw8L6nUfHjUfBvXJeV&#10;iUREREREREREdMVjqHjt4VnNC9F5YnP4W7+G2dRAX1I02h8anK7PkJTxE5YO2SdL3FcUpIMZN95V&#10;CT6mujCYgvSFWUxwICPjGBIz9mH1k6f1pTnkDhVtdifW7ovF+L/3YerSc/ubt5qNuKNNRUx4uCX8&#10;fXKNMUZE/wmGisWXy+FA0vK1CGjZGCZWKBIRERERERER0VWAoeK1h6HihTHipq+aw8fyMyyWSvqy&#10;orPbd8HpmIOopI+w5olj+tJLxhMqGgzGsDX7YvHp3D1YtiMax8+xOtFsNGBw52p4++7GCA2w6kuJ&#10;6L/GULF4c9kdgMnIKkUiIiIiIiIiIroqMFS89hj1n3R+nPj7wTU4kdEcDuc+OOznks0BZnNtWH2e&#10;RvkSR9Frypdo+2U14A5J6S7FGWfjkeMJZqlM7Pr6YrR9YT6+/+fwObc7lXPh3ZuVxUeDmjFQJCI6&#10;BwaziYEiERERERERERERXbF4dvNi6fR5E/gHvg+LqehjH+bmcCTB5VoDp/MvOO1bkZKxD6VKHcH0&#10;fpn6Gueoqw9uvK06fEx1YDK1NPiYbnI50AAm43mFySH+Ftx7Q1W8PbAR/KxseUpU3LBSkYiIiIiI&#10;iIiIiC4XVipeexgqXkztviyDUL8RMBqGwmTy0ZeeO7vdoT0ziYAxFi7XMbjse2F3LYfduR+xjgPY&#10;MPSkvmY2P5vQKb4arKZq2v3X1O6/OYzmOnDaI2AwloTJGKCveF6M2m/K+CEtMaBDFfhZTfpSIipO&#10;GCoSERERERERERHR5cJQ8drDUPGiG29Bd58hMJlGwmwspy+8YpmMBtQrH4Kfnr4OtbWfRFR8MVQk&#10;IiIiIiIiIiKiy4Wh4rWHYypedENsmOP/BdKS+8NumwGHPUO/4opjNRsxvEdtzBzZjoEiERERERER&#10;ERERERHRNYyh4iXRz4H5D6+Az5p7kel6GA67Xb/iitGoUij+ffsmvDmgEaqWDtKXEhERERERERER&#10;ERER0bWIoeKlNP3zZMy97xscjCqHTNtkOO1H9WuKJWl1WqNMEN78X0PMf7UjmlQJV9WKRERERERE&#10;REREREREdG1jYnQ5bHk2CrN/HIr09Nthx1g4bKf1a4qNsmF+Kkz8bUR7vHB7fZQM8dWvISIiIiIi&#10;IiIiIiIiomsdQ8XLZl4G5g1Zi1kDRuJ0bDNk2N6F3Z6pTQ447C59pcvKaDCoMPHjwc1wfGIfjOhT&#10;D3UrcOxEIiIiIiIiIiIiIiIiysmg/6T/QusvyqGEb0+4jDfCbGwKFyppPy36tZeEv48JdcuHoHm1&#10;cLSvWwo9mpVDkP8lvUsiuky+//57/RLQrVs3hIaG6nNEREREREREREREF5fdbo9OTk5uFRYWdlBf&#10;RFc5horFQbPx/gjNLA+Tb1VYrLfAbOgMuGrCZDbra1wYhyMVTufK6+uXPv7G/5r0rRoZFBAZ6gsL&#10;x0skuqowVCQiIiIiIiIiIqLLhaHitYehYnHVbHwJlDK3gMm3A4z2WtqSetrTZdWeMRPgkjTQKg1M&#10;1bqKK03/mQGnK1H7uQdOw3LY0rfj7wX/Ar+kuVyuG7Q/8hlmsznMvS4RXU1++eUX/RLQpUsXhISw&#10;nTERERERERERERFdGgwVrz0MFa8cBjR+swTCrP4w+vpoU0ltkUm/TvvrjTusfi5eHSUBorqcC0NF&#10;oqtbVJT2568LDw+H9reuzxERERERERERERFdXAwVrz0MFa8hDBWJiIiIiIiIiIiIiOhiYKh47eGg&#10;ekRERERERERERERERERUIIaKRERERERERERERERERFQghopEREREREREREREREREVCCGikRERERE&#10;RERERERERERUIIaKRERERERERERERERERFQghopEREREREREREREREREVCCGikRERERERERERERE&#10;RERUIIaKRERERERERERERERERFQghopEREREREREREREREREVCCGikRERERERERERERERERUIIaK&#10;RERERERERERERERERFQgg/6TrgFJSUkNfXx8XtEuBrmXEBEREV25DAZDebPZXFefJSIiumrZ7fYM&#10;7cdGl8uV6F5CRERE9N+zWCwJp0+ffiwyMvK0voiucgwVryHaPz7M2o8AbeLzTkRERFc8m812n/YP&#10;mA/1WSIioquW3W6PMpvN/bWLm9xLiIiIiIoFlzYlGQwGp3uWrnYMl4iIiIjoipSZmTnEYrF8qc8S&#10;ERFdtex2+2mz2dzdYDCs1xcREREREV12HFORiIiIiIiIiIiIiIiIiArEUJGIiIiIiIiIiIiIiIiI&#10;CsRQkYiIiIiIiIiIiIiIiIgKxFCRiIiIiIiIiIiIiIiIiArEUJGIiIiIiIiIiIiIiIiICgD8H83x&#10;c2Iwl9wfAAAAAElFTkSuQmCCUEsDBBQABgAIAAAAIQAlSh9z3gAAAAgBAAAPAAAAZHJzL2Rvd25y&#10;ZXYueG1sTI9Ba8JAEIXvhf6HZQq91U1SGjRmIyJtT1KoFoq3NTsmwexsyK5J/PcdT/X2hvd475t8&#10;NdlWDNj7xpGCeBaBQCqdaahS8LP/eJmD8EGT0a0jVHBFD6vi8SHXmXEjfeOwC5XgEvKZVlCH0GVS&#10;+rJGq/3MdUjsnVxvdeCzr6Tp9cjltpVJFKXS6oZ4odYdbmosz7uLVfA56nH9Gr8P2/Npcz3s375+&#10;tzEq9fw0rZcgAk7hPww3fEaHgpmO7kLGi1ZBsuCggpT5b268iFIQR1bRPAFZ5PL+geI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rhiWtq4CAACQBgAADgAAAAAA&#10;AAAAAAAAAAA6AgAAZHJzL2Uyb0RvYy54bWxQSwECLQAKAAAAAAAAACEAPWxVzE6NAABOjQAAFAAA&#10;AAAAAAAAAAAAAAAUBQAAZHJzL21lZGlhL2ltYWdlMS5wbmdQSwECLQAUAAYACAAAACEAJUofc94A&#10;AAAIAQAADwAAAAAAAAAAAAAAAACUkgAAZHJzL2Rvd25yZXYueG1sUEsBAi0AFAAGAAgAAAAhAKom&#10;Dr68AAAAIQEAABkAAAAAAAAAAAAAAAAAn5MAAGRycy9fcmVscy9lMm9Eb2MueG1sLnJlbHNQSwUG&#10;AAAAAAYABgB8AQAAkpQAAAAA&#10;">
              <v:rect id="Rectangle 6719" o:spid="_x0000_s1033" style="position:absolute;left:8810;top:1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Vk3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0jmcQq/b8ITkKsfAAAA//8DAFBLAQItABQABgAIAAAAIQDb4fbL7gAAAIUBAAATAAAAAAAA&#10;AAAAAAAAAAAAAABbQ29udGVudF9UeXBlc10ueG1sUEsBAi0AFAAGAAgAAAAhAFr0LFu/AAAAFQEA&#10;AAsAAAAAAAAAAAAAAAAAHwEAAF9yZWxzLy5yZWxzUEsBAi0AFAAGAAgAAAAhAGftWTfHAAAA3QAA&#10;AA8AAAAAAAAAAAAAAAAABwIAAGRycy9kb3ducmV2LnhtbFBLBQYAAAAAAwADALcAAAD7AgAAAAA=&#10;" filled="f" stroked="f">
                <v:textbox inset="0,0,0,0">
                  <w:txbxContent>
                    <w:p w14:paraId="7582A249" w14:textId="77777777" w:rsidR="002E44F7" w:rsidRDefault="00DF041A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18" o:spid="_x0000_s1034" type="#_x0000_t75" style="position:absolute;width:75418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nIhwgAAAN0AAAAPAAAAZHJzL2Rvd25yZXYueG1sRE/Pa8Iw&#10;FL4P/B/CE7wMTfXgSjWKFiY7Cdrt/kiebbF5KUlm6/765TDY8eP7vd2PthMP8qF1rGC5yEAQa2da&#10;rhV8Vu/zHESIyAY7x6TgSQH2u8nLFgvjBr7Q4xprkUI4FKigibEvpAy6IYth4XrixN2ctxgT9LU0&#10;HocUbju5yrK1tNhyamiwp7Ihfb9+WwVl5c8n9/pzHM66rEJ+yb86q5WaTcfDBkSkMf6L/9wfRsH6&#10;bZnmpjfpCcjdLwAAAP//AwBQSwECLQAUAAYACAAAACEA2+H2y+4AAACFAQAAEwAAAAAAAAAAAAAA&#10;AAAAAAAAW0NvbnRlbnRfVHlwZXNdLnhtbFBLAQItABQABgAIAAAAIQBa9CxbvwAAABUBAAALAAAA&#10;AAAAAAAAAAAAAB8BAABfcmVscy8ucmVsc1BLAQItABQABgAIAAAAIQCUPnIhwgAAAN0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A76"/>
    <w:multiLevelType w:val="hybridMultilevel"/>
    <w:tmpl w:val="49FE0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159A6"/>
    <w:multiLevelType w:val="hybridMultilevel"/>
    <w:tmpl w:val="E22086E8"/>
    <w:lvl w:ilvl="0" w:tplc="E72074A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7C84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C418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C83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A415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0670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6807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E6C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0BC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994F5B"/>
    <w:multiLevelType w:val="hybridMultilevel"/>
    <w:tmpl w:val="430445BA"/>
    <w:lvl w:ilvl="0" w:tplc="6650946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C2C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48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449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D2A1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421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21A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26F5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3A54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D3515F"/>
    <w:multiLevelType w:val="hybridMultilevel"/>
    <w:tmpl w:val="E6607384"/>
    <w:lvl w:ilvl="0" w:tplc="56D805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6834EB"/>
    <w:multiLevelType w:val="hybridMultilevel"/>
    <w:tmpl w:val="61461414"/>
    <w:lvl w:ilvl="0" w:tplc="6A9664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F7"/>
    <w:rsid w:val="000B10BC"/>
    <w:rsid w:val="001D0A08"/>
    <w:rsid w:val="002E44F7"/>
    <w:rsid w:val="003D6D50"/>
    <w:rsid w:val="004F046D"/>
    <w:rsid w:val="0050473C"/>
    <w:rsid w:val="00713301"/>
    <w:rsid w:val="00835AA0"/>
    <w:rsid w:val="00986302"/>
    <w:rsid w:val="00B07950"/>
    <w:rsid w:val="00C01CC0"/>
    <w:rsid w:val="00C61E46"/>
    <w:rsid w:val="00DA2410"/>
    <w:rsid w:val="00DA41F2"/>
    <w:rsid w:val="00DE06D6"/>
    <w:rsid w:val="00D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B1E5"/>
  <w15:docId w15:val="{E360DC70-4F4A-4F47-9CC7-3FC23BC3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1" w:line="27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3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8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paragraph" w:styleId="Akapitzlist">
    <w:name w:val="List Paragraph"/>
    <w:basedOn w:val="Normalny"/>
    <w:uiPriority w:val="34"/>
    <w:qFormat/>
    <w:rsid w:val="00DA41F2"/>
    <w:pPr>
      <w:ind w:left="720"/>
      <w:contextualSpacing/>
    </w:pPr>
  </w:style>
  <w:style w:type="character" w:customStyle="1" w:styleId="content">
    <w:name w:val="content"/>
    <w:basedOn w:val="Domylnaczcionkaakapitu"/>
    <w:rsid w:val="003D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laboratori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laboratori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ov.pl/laborato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laboratori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Ostasiewicz Angelika</dc:creator>
  <cp:keywords/>
  <cp:lastModifiedBy>Antoni Łukasik</cp:lastModifiedBy>
  <cp:revision>3</cp:revision>
  <dcterms:created xsi:type="dcterms:W3CDTF">2022-01-11T09:44:00Z</dcterms:created>
  <dcterms:modified xsi:type="dcterms:W3CDTF">2022-01-11T11:04:00Z</dcterms:modified>
</cp:coreProperties>
</file>