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874" w:rsidRPr="00871DB6" w:rsidRDefault="00B85874" w:rsidP="00077857">
      <w:pPr>
        <w:pStyle w:val="SWZ4"/>
      </w:pPr>
      <w:bookmarkStart w:id="0" w:name="_GoBack"/>
      <w:bookmarkEnd w:id="0"/>
      <w:r w:rsidRPr="00871DB6">
        <w:t>Załącznik nr 2 – formularz ofertowy</w:t>
      </w:r>
    </w:p>
    <w:p w:rsidR="00B85874" w:rsidRPr="00871DB6" w:rsidRDefault="00B85874" w:rsidP="00077857">
      <w:pPr>
        <w:pStyle w:val="SWZ2"/>
        <w:rPr>
          <w:rFonts w:cs="Arial"/>
          <w:szCs w:val="20"/>
        </w:rPr>
      </w:pPr>
      <w:r>
        <w:t xml:space="preserve">Nr sprawy: </w:t>
      </w:r>
      <w:r w:rsidRPr="00E1124D">
        <w:rPr>
          <w:noProof/>
        </w:rPr>
        <w:t>ZSCKRW.261.1.2026</w:t>
      </w:r>
    </w:p>
    <w:p w:rsidR="00B85874" w:rsidRPr="00704241" w:rsidRDefault="00B85874" w:rsidP="00077857">
      <w:pPr>
        <w:pStyle w:val="SWZ3"/>
      </w:pPr>
      <w:r w:rsidRPr="00704241">
        <w:t>OFERTA</w:t>
      </w:r>
    </w:p>
    <w:p w:rsidR="00B85874" w:rsidRPr="00DB33E6" w:rsidRDefault="00B85874" w:rsidP="00077857">
      <w:pPr>
        <w:pStyle w:val="SWZ4"/>
      </w:pPr>
      <w:r>
        <w:t>Wykonawca</w:t>
      </w:r>
    </w:p>
    <w:p w:rsidR="00B85874" w:rsidRPr="00DB33E6" w:rsidRDefault="00B85874" w:rsidP="00077857">
      <w:pPr>
        <w:pStyle w:val="SWZ2"/>
      </w:pPr>
      <w:r w:rsidRPr="00DB33E6">
        <w:t>Pełna nazwa Wykonawcy:</w:t>
      </w:r>
      <w:r>
        <w:tab/>
        <w:t>…………………………</w:t>
      </w:r>
    </w:p>
    <w:p w:rsidR="00B85874" w:rsidRPr="00DB33E6" w:rsidRDefault="00B85874" w:rsidP="00077857">
      <w:pPr>
        <w:pStyle w:val="SWZ2"/>
      </w:pPr>
      <w:r w:rsidRPr="00DB33E6">
        <w:t>Adres Wykonawcy:</w:t>
      </w:r>
      <w:r>
        <w:tab/>
      </w:r>
      <w:r>
        <w:tab/>
      </w:r>
      <w:r>
        <w:tab/>
        <w:t>…………………………</w:t>
      </w:r>
    </w:p>
    <w:p w:rsidR="00B85874" w:rsidRPr="00DB33E6" w:rsidRDefault="00B85874" w:rsidP="00077857">
      <w:pPr>
        <w:pStyle w:val="SWZ2"/>
      </w:pPr>
      <w:r w:rsidRPr="00DB33E6">
        <w:t>NIP:</w:t>
      </w:r>
      <w:r>
        <w:tab/>
      </w:r>
      <w:r>
        <w:tab/>
        <w:t>…………………………</w:t>
      </w:r>
    </w:p>
    <w:p w:rsidR="00B85874" w:rsidRPr="00DB33E6" w:rsidRDefault="00B85874" w:rsidP="00077857">
      <w:pPr>
        <w:pStyle w:val="SWZ2"/>
      </w:pPr>
      <w:r w:rsidRPr="00DB33E6">
        <w:t>REGON:</w:t>
      </w:r>
      <w:r>
        <w:tab/>
        <w:t>…………………………</w:t>
      </w:r>
    </w:p>
    <w:p w:rsidR="00B85874" w:rsidRPr="00DB33E6" w:rsidRDefault="00B85874" w:rsidP="00077857">
      <w:pPr>
        <w:pStyle w:val="SWZ2"/>
      </w:pPr>
      <w:r w:rsidRPr="00DB33E6">
        <w:t>nr KRS:</w:t>
      </w:r>
      <w:r>
        <w:tab/>
        <w:t>…………………………</w:t>
      </w:r>
    </w:p>
    <w:p w:rsidR="00B85874" w:rsidRPr="00704241" w:rsidRDefault="00B85874" w:rsidP="00077857">
      <w:pPr>
        <w:pStyle w:val="SWZ4"/>
      </w:pPr>
      <w:r w:rsidRPr="00DB33E6">
        <w:t>Kontakt:</w:t>
      </w:r>
    </w:p>
    <w:p w:rsidR="00B85874" w:rsidRPr="00871DB6" w:rsidRDefault="00B85874" w:rsidP="00077857">
      <w:pPr>
        <w:pStyle w:val="SWZ2"/>
      </w:pPr>
      <w:r w:rsidRPr="00871DB6">
        <w:t>Adres do korespondencji:</w:t>
      </w:r>
      <w:r>
        <w:tab/>
      </w:r>
      <w:r>
        <w:tab/>
        <w:t>…………………………</w:t>
      </w:r>
    </w:p>
    <w:p w:rsidR="00B85874" w:rsidRPr="00871DB6" w:rsidRDefault="00B85874" w:rsidP="00077857">
      <w:pPr>
        <w:pStyle w:val="SWZ2"/>
      </w:pPr>
      <w:r w:rsidRPr="00871DB6">
        <w:t>Osoba do kontaktu:</w:t>
      </w:r>
      <w:r>
        <w:tab/>
      </w:r>
      <w:r>
        <w:tab/>
        <w:t>…………………………</w:t>
      </w:r>
    </w:p>
    <w:p w:rsidR="00B85874" w:rsidRPr="00871DB6" w:rsidRDefault="00B85874" w:rsidP="00077857">
      <w:pPr>
        <w:pStyle w:val="SWZ2"/>
      </w:pPr>
      <w:r w:rsidRPr="00871DB6">
        <w:t>tel.:</w:t>
      </w:r>
      <w:r>
        <w:tab/>
      </w:r>
      <w:r>
        <w:tab/>
        <w:t>…………………………</w:t>
      </w:r>
    </w:p>
    <w:p w:rsidR="00B85874" w:rsidRPr="00871DB6" w:rsidRDefault="00B85874" w:rsidP="00077857">
      <w:pPr>
        <w:pStyle w:val="SWZ2"/>
      </w:pPr>
      <w:r w:rsidRPr="00871DB6">
        <w:t>e-mail:</w:t>
      </w:r>
      <w:r>
        <w:tab/>
        <w:t>…………………………</w:t>
      </w:r>
    </w:p>
    <w:p w:rsidR="00B85874" w:rsidRPr="00871DB6" w:rsidRDefault="00B85874" w:rsidP="00077857">
      <w:pPr>
        <w:pStyle w:val="SWZ2"/>
      </w:pPr>
    </w:p>
    <w:p w:rsidR="00B85874" w:rsidRDefault="00B85874" w:rsidP="00077857">
      <w:pPr>
        <w:pStyle w:val="SWZ2"/>
      </w:pPr>
      <w:r w:rsidRPr="00871DB6">
        <w:t xml:space="preserve">W odpowiedzi na niniejsze Zapytanie ofertowe na wykonanie zamówienia, którego przedmiotem jest: </w:t>
      </w:r>
      <w:r w:rsidRPr="00E1124D">
        <w:rPr>
          <w:noProof/>
        </w:rPr>
        <w:t>Zorganizowanie i przeprowadzenie teoretycznego i praktycznego kursu na prawo jazdy kat. T oraz kat. B dla uczniów ZSCKR w Wojsławicach</w:t>
      </w:r>
      <w:r w:rsidRPr="00871DB6">
        <w:t>.</w:t>
      </w:r>
    </w:p>
    <w:p w:rsidR="00B85874" w:rsidRDefault="00B85874" w:rsidP="00077857">
      <w:pPr>
        <w:pStyle w:val="SWZ2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4"/>
        <w:gridCol w:w="1483"/>
        <w:gridCol w:w="710"/>
        <w:gridCol w:w="1327"/>
        <w:gridCol w:w="1385"/>
        <w:gridCol w:w="1897"/>
      </w:tblGrid>
      <w:tr w:rsidR="00B85874" w:rsidTr="0088257A">
        <w:trPr>
          <w:trHeight w:val="677"/>
        </w:trPr>
        <w:tc>
          <w:tcPr>
            <w:tcW w:w="1544" w:type="dxa"/>
            <w:vAlign w:val="center"/>
          </w:tcPr>
          <w:p w:rsidR="00B85874" w:rsidRPr="00750B13" w:rsidRDefault="00B85874" w:rsidP="0088257A">
            <w:pPr>
              <w:pStyle w:val="SWZ2"/>
              <w:jc w:val="center"/>
              <w:rPr>
                <w:b/>
              </w:rPr>
            </w:pPr>
            <w:r w:rsidRPr="00750B13">
              <w:rPr>
                <w:b/>
              </w:rPr>
              <w:t>Asortyment</w:t>
            </w:r>
          </w:p>
        </w:tc>
        <w:tc>
          <w:tcPr>
            <w:tcW w:w="1483" w:type="dxa"/>
            <w:vAlign w:val="center"/>
          </w:tcPr>
          <w:p w:rsidR="00B85874" w:rsidRDefault="00B85874" w:rsidP="0088257A">
            <w:pPr>
              <w:pStyle w:val="SWZ2"/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  <w:p w:rsidR="00B85874" w:rsidRDefault="00B85874" w:rsidP="0088257A">
            <w:pPr>
              <w:pStyle w:val="SWZ2"/>
              <w:jc w:val="center"/>
              <w:rPr>
                <w:b/>
              </w:rPr>
            </w:pPr>
            <w:r>
              <w:rPr>
                <w:b/>
              </w:rPr>
              <w:t>jednostkowa</w:t>
            </w:r>
          </w:p>
          <w:p w:rsidR="00B85874" w:rsidRPr="00750B13" w:rsidRDefault="00B85874" w:rsidP="0088257A">
            <w:pPr>
              <w:pStyle w:val="SWZ2"/>
              <w:jc w:val="center"/>
              <w:rPr>
                <w:b/>
              </w:rPr>
            </w:pPr>
            <w:r>
              <w:rPr>
                <w:b/>
              </w:rPr>
              <w:t>netto</w:t>
            </w:r>
          </w:p>
        </w:tc>
        <w:tc>
          <w:tcPr>
            <w:tcW w:w="710" w:type="dxa"/>
            <w:vAlign w:val="center"/>
          </w:tcPr>
          <w:p w:rsidR="00B85874" w:rsidRPr="00750B13" w:rsidRDefault="00B85874" w:rsidP="0088257A">
            <w:pPr>
              <w:pStyle w:val="SWZ2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327" w:type="dxa"/>
            <w:vAlign w:val="center"/>
          </w:tcPr>
          <w:p w:rsidR="00B85874" w:rsidRDefault="00B85874" w:rsidP="0088257A">
            <w:pPr>
              <w:pStyle w:val="SWZ2"/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  <w:p w:rsidR="00B85874" w:rsidRPr="00750B13" w:rsidRDefault="00B85874" w:rsidP="0088257A">
            <w:pPr>
              <w:pStyle w:val="SWZ2"/>
              <w:jc w:val="center"/>
              <w:rPr>
                <w:b/>
              </w:rPr>
            </w:pPr>
            <w:r>
              <w:rPr>
                <w:b/>
              </w:rPr>
              <w:t>netto</w:t>
            </w:r>
          </w:p>
        </w:tc>
        <w:tc>
          <w:tcPr>
            <w:tcW w:w="1385" w:type="dxa"/>
            <w:vAlign w:val="center"/>
          </w:tcPr>
          <w:p w:rsidR="00B85874" w:rsidRDefault="00B85874" w:rsidP="0088257A">
            <w:pPr>
              <w:pStyle w:val="SWZ2"/>
              <w:jc w:val="center"/>
              <w:rPr>
                <w:b/>
              </w:rPr>
            </w:pPr>
            <w:r>
              <w:rPr>
                <w:b/>
              </w:rPr>
              <w:t>Podatek</w:t>
            </w:r>
          </w:p>
          <w:p w:rsidR="00B85874" w:rsidRPr="00750B13" w:rsidRDefault="00B85874" w:rsidP="0088257A">
            <w:pPr>
              <w:pStyle w:val="SWZ2"/>
              <w:jc w:val="center"/>
              <w:rPr>
                <w:b/>
              </w:rPr>
            </w:pPr>
            <w:r>
              <w:rPr>
                <w:b/>
              </w:rPr>
              <w:t>VAT</w:t>
            </w:r>
          </w:p>
        </w:tc>
        <w:tc>
          <w:tcPr>
            <w:tcW w:w="1897" w:type="dxa"/>
            <w:vAlign w:val="center"/>
          </w:tcPr>
          <w:p w:rsidR="00B85874" w:rsidRDefault="00B85874" w:rsidP="0088257A">
            <w:pPr>
              <w:pStyle w:val="SWZ2"/>
              <w:jc w:val="center"/>
              <w:rPr>
                <w:b/>
              </w:rPr>
            </w:pPr>
            <w:r w:rsidRPr="00750B13">
              <w:rPr>
                <w:b/>
              </w:rPr>
              <w:t>Cena</w:t>
            </w:r>
          </w:p>
          <w:p w:rsidR="00B85874" w:rsidRPr="00750B13" w:rsidRDefault="00B85874" w:rsidP="0088257A">
            <w:pPr>
              <w:pStyle w:val="SWZ2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750B13">
              <w:rPr>
                <w:b/>
              </w:rPr>
              <w:t>rutto</w:t>
            </w:r>
          </w:p>
        </w:tc>
      </w:tr>
      <w:tr w:rsidR="00B85874" w:rsidTr="0088257A">
        <w:tc>
          <w:tcPr>
            <w:tcW w:w="1544" w:type="dxa"/>
            <w:vAlign w:val="center"/>
          </w:tcPr>
          <w:p w:rsidR="00B85874" w:rsidRDefault="00B85874" w:rsidP="0088257A">
            <w:pPr>
              <w:pStyle w:val="SWZ2"/>
              <w:jc w:val="left"/>
            </w:pPr>
            <w:r>
              <w:t>Kategoria T</w:t>
            </w:r>
          </w:p>
        </w:tc>
        <w:tc>
          <w:tcPr>
            <w:tcW w:w="1483" w:type="dxa"/>
            <w:vAlign w:val="center"/>
          </w:tcPr>
          <w:p w:rsidR="00B85874" w:rsidRDefault="00B85874" w:rsidP="0088257A">
            <w:pPr>
              <w:pStyle w:val="SWZ2"/>
              <w:jc w:val="right"/>
            </w:pPr>
          </w:p>
        </w:tc>
        <w:tc>
          <w:tcPr>
            <w:tcW w:w="710" w:type="dxa"/>
            <w:vAlign w:val="center"/>
          </w:tcPr>
          <w:p w:rsidR="00B85874" w:rsidRDefault="00B85874" w:rsidP="0088257A">
            <w:pPr>
              <w:pStyle w:val="SWZ2"/>
              <w:jc w:val="center"/>
            </w:pPr>
            <w:r>
              <w:t>44</w:t>
            </w:r>
          </w:p>
        </w:tc>
        <w:tc>
          <w:tcPr>
            <w:tcW w:w="1327" w:type="dxa"/>
            <w:vAlign w:val="center"/>
          </w:tcPr>
          <w:p w:rsidR="00B85874" w:rsidRDefault="00B85874" w:rsidP="0088257A">
            <w:pPr>
              <w:pStyle w:val="SWZ2"/>
              <w:jc w:val="right"/>
            </w:pPr>
          </w:p>
        </w:tc>
        <w:tc>
          <w:tcPr>
            <w:tcW w:w="1385" w:type="dxa"/>
            <w:vAlign w:val="center"/>
          </w:tcPr>
          <w:p w:rsidR="00B85874" w:rsidRDefault="00B85874" w:rsidP="00215FFA">
            <w:pPr>
              <w:pStyle w:val="SWZ2"/>
              <w:jc w:val="center"/>
            </w:pPr>
            <w:r>
              <w:t>%</w:t>
            </w:r>
          </w:p>
        </w:tc>
        <w:tc>
          <w:tcPr>
            <w:tcW w:w="1897" w:type="dxa"/>
            <w:vAlign w:val="center"/>
          </w:tcPr>
          <w:p w:rsidR="00B85874" w:rsidRDefault="00B85874" w:rsidP="0088257A">
            <w:pPr>
              <w:pStyle w:val="SWZ2"/>
              <w:jc w:val="right"/>
            </w:pPr>
          </w:p>
        </w:tc>
      </w:tr>
      <w:tr w:rsidR="00B85874" w:rsidTr="0088257A">
        <w:tc>
          <w:tcPr>
            <w:tcW w:w="1544" w:type="dxa"/>
            <w:vAlign w:val="center"/>
          </w:tcPr>
          <w:p w:rsidR="00B85874" w:rsidRDefault="00B85874" w:rsidP="0088257A">
            <w:pPr>
              <w:pStyle w:val="SWZ2"/>
              <w:jc w:val="left"/>
            </w:pPr>
            <w:r>
              <w:t>Kategoria B</w:t>
            </w:r>
          </w:p>
        </w:tc>
        <w:tc>
          <w:tcPr>
            <w:tcW w:w="1483" w:type="dxa"/>
            <w:vAlign w:val="center"/>
          </w:tcPr>
          <w:p w:rsidR="00B85874" w:rsidRDefault="00B85874" w:rsidP="0088257A">
            <w:pPr>
              <w:pStyle w:val="SWZ2"/>
              <w:jc w:val="right"/>
            </w:pPr>
          </w:p>
        </w:tc>
        <w:tc>
          <w:tcPr>
            <w:tcW w:w="710" w:type="dxa"/>
            <w:vAlign w:val="center"/>
          </w:tcPr>
          <w:p w:rsidR="00B85874" w:rsidRDefault="00B85874" w:rsidP="0088257A">
            <w:pPr>
              <w:pStyle w:val="SWZ2"/>
              <w:jc w:val="center"/>
            </w:pPr>
            <w:r>
              <w:t>7</w:t>
            </w:r>
          </w:p>
        </w:tc>
        <w:tc>
          <w:tcPr>
            <w:tcW w:w="1327" w:type="dxa"/>
            <w:vAlign w:val="center"/>
          </w:tcPr>
          <w:p w:rsidR="00B85874" w:rsidRDefault="00B85874" w:rsidP="0088257A">
            <w:pPr>
              <w:pStyle w:val="SWZ2"/>
              <w:jc w:val="right"/>
            </w:pPr>
          </w:p>
        </w:tc>
        <w:tc>
          <w:tcPr>
            <w:tcW w:w="1385" w:type="dxa"/>
            <w:vAlign w:val="center"/>
          </w:tcPr>
          <w:p w:rsidR="00B85874" w:rsidRDefault="00B85874" w:rsidP="00215FFA">
            <w:pPr>
              <w:pStyle w:val="SWZ2"/>
              <w:jc w:val="center"/>
            </w:pPr>
            <w:r>
              <w:t>%</w:t>
            </w:r>
          </w:p>
        </w:tc>
        <w:tc>
          <w:tcPr>
            <w:tcW w:w="1897" w:type="dxa"/>
            <w:vAlign w:val="center"/>
          </w:tcPr>
          <w:p w:rsidR="00B85874" w:rsidRDefault="00B85874" w:rsidP="0088257A">
            <w:pPr>
              <w:pStyle w:val="SWZ2"/>
              <w:jc w:val="right"/>
            </w:pPr>
          </w:p>
        </w:tc>
      </w:tr>
      <w:tr w:rsidR="00B85874" w:rsidTr="00DD539B">
        <w:tc>
          <w:tcPr>
            <w:tcW w:w="6449" w:type="dxa"/>
            <w:gridSpan w:val="5"/>
            <w:vAlign w:val="center"/>
          </w:tcPr>
          <w:p w:rsidR="00B85874" w:rsidRPr="00750B13" w:rsidRDefault="00B85874" w:rsidP="0088257A">
            <w:pPr>
              <w:pStyle w:val="SWZ2"/>
              <w:jc w:val="right"/>
              <w:rPr>
                <w:b/>
              </w:rPr>
            </w:pPr>
            <w:r w:rsidRPr="00750B13">
              <w:rPr>
                <w:b/>
              </w:rPr>
              <w:t>RAZEM</w:t>
            </w:r>
            <w:r>
              <w:rPr>
                <w:b/>
              </w:rPr>
              <w:t>:</w:t>
            </w:r>
          </w:p>
        </w:tc>
        <w:tc>
          <w:tcPr>
            <w:tcW w:w="1897" w:type="dxa"/>
            <w:vAlign w:val="center"/>
          </w:tcPr>
          <w:p w:rsidR="00B85874" w:rsidRPr="00750B13" w:rsidRDefault="00B85874" w:rsidP="0088257A">
            <w:pPr>
              <w:pStyle w:val="SWZ2"/>
              <w:jc w:val="right"/>
              <w:rPr>
                <w:b/>
              </w:rPr>
            </w:pPr>
          </w:p>
        </w:tc>
      </w:tr>
    </w:tbl>
    <w:p w:rsidR="00B85874" w:rsidRPr="00871DB6" w:rsidRDefault="00B85874" w:rsidP="00077857">
      <w:pPr>
        <w:pStyle w:val="SWZ2"/>
      </w:pPr>
    </w:p>
    <w:p w:rsidR="00B85874" w:rsidRDefault="00B85874" w:rsidP="00077857">
      <w:pPr>
        <w:pStyle w:val="SWZ4"/>
      </w:pPr>
      <w:r w:rsidRPr="00871DB6">
        <w:t>OFERUJEMY</w:t>
      </w:r>
    </w:p>
    <w:p w:rsidR="00B85874" w:rsidRPr="00871DB6" w:rsidRDefault="00B85874" w:rsidP="00077857">
      <w:pPr>
        <w:pStyle w:val="SWZ2"/>
        <w:rPr>
          <w:bCs/>
          <w:lang w:val="x-none"/>
        </w:rPr>
      </w:pPr>
      <w:r w:rsidRPr="00871DB6">
        <w:rPr>
          <w:lang w:val="x-none"/>
        </w:rPr>
        <w:t>realizację przedmiotu zamówienia określonego w</w:t>
      </w:r>
      <w:r w:rsidRPr="00871DB6">
        <w:t xml:space="preserve"> Zapytaniu ofertowym, zgodnego z opisem przedmiotu zamówienia,</w:t>
      </w:r>
      <w:r w:rsidRPr="00871DB6">
        <w:rPr>
          <w:lang w:val="x-none"/>
        </w:rPr>
        <w:t xml:space="preserve"> </w:t>
      </w:r>
      <w:r w:rsidRPr="00871DB6">
        <w:t>za cenę</w:t>
      </w:r>
      <w:r w:rsidRPr="00871DB6">
        <w:rPr>
          <w:lang w:val="x-none"/>
        </w:rPr>
        <w:t>:</w:t>
      </w:r>
    </w:p>
    <w:p w:rsidR="00B85874" w:rsidRDefault="00B85874" w:rsidP="00077857">
      <w:pPr>
        <w:pStyle w:val="SWZ4"/>
      </w:pPr>
      <w:r>
        <w:t>Cena netto: ……………………………………… zł.</w:t>
      </w:r>
    </w:p>
    <w:p w:rsidR="00B85874" w:rsidRDefault="00B85874" w:rsidP="00077857">
      <w:pPr>
        <w:pStyle w:val="SWZ4"/>
      </w:pPr>
      <w:r w:rsidRPr="00DB33E6">
        <w:t xml:space="preserve">uwzględniając podatek VAT w </w:t>
      </w:r>
      <w:r>
        <w:t>stawce: …………</w:t>
      </w:r>
      <w:r w:rsidRPr="00DB33E6">
        <w:t>%</w:t>
      </w:r>
    </w:p>
    <w:p w:rsidR="00B85874" w:rsidRPr="00DB33E6" w:rsidRDefault="00B85874" w:rsidP="00077857">
      <w:pPr>
        <w:pStyle w:val="SWZ4"/>
      </w:pPr>
      <w:r w:rsidRPr="00DB33E6">
        <w:t>co daje kwotę</w:t>
      </w:r>
      <w:r>
        <w:t>: ………………………………………</w:t>
      </w:r>
      <w:r w:rsidRPr="00DB33E6">
        <w:t xml:space="preserve"> zł</w:t>
      </w:r>
      <w:r>
        <w:t>.</w:t>
      </w:r>
      <w:r w:rsidRPr="00DB33E6">
        <w:t xml:space="preserve"> brutto</w:t>
      </w:r>
    </w:p>
    <w:p w:rsidR="00B85874" w:rsidRDefault="00B85874" w:rsidP="00077857">
      <w:pPr>
        <w:pStyle w:val="SWZ2"/>
      </w:pPr>
    </w:p>
    <w:p w:rsidR="00B85874" w:rsidRPr="00704241" w:rsidRDefault="00B85874" w:rsidP="00077857">
      <w:pPr>
        <w:pStyle w:val="SWZ4"/>
      </w:pPr>
      <w:r w:rsidRPr="00704241">
        <w:t>OŚWIADCZAMY, ŻE:</w:t>
      </w:r>
    </w:p>
    <w:p w:rsidR="00B85874" w:rsidRPr="00704241" w:rsidRDefault="00B85874" w:rsidP="00077857">
      <w:pPr>
        <w:pStyle w:val="SWZ5"/>
      </w:pPr>
      <w:r w:rsidRPr="00704241">
        <w:t>Zapoznaliśmy</w:t>
      </w:r>
      <w:r w:rsidRPr="00DB33E6">
        <w:t xml:space="preserve"> się ze treścią Zapytania ofertowego wraz z załącznikami i nie wnosimy do niego zastrzeżeń.</w:t>
      </w:r>
    </w:p>
    <w:p w:rsidR="00B85874" w:rsidRPr="00DB33E6" w:rsidRDefault="00B85874" w:rsidP="00077857">
      <w:pPr>
        <w:pStyle w:val="SWZ5"/>
      </w:pPr>
      <w:r w:rsidRPr="00704241">
        <w:lastRenderedPageBreak/>
        <w:t>Nie podlegamy wykluczeniu na podstawie</w:t>
      </w:r>
      <w:r w:rsidRPr="00704241">
        <w:rPr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B85874" w:rsidRPr="00704241" w:rsidRDefault="00B85874" w:rsidP="00077857">
      <w:pPr>
        <w:pStyle w:val="SWZ5"/>
      </w:pPr>
      <w:r w:rsidRPr="00704241">
        <w:t>Spełniamy warunki udziału w postępowaniu określone w Zapytaniu ofertowym.</w:t>
      </w:r>
    </w:p>
    <w:p w:rsidR="00B85874" w:rsidRPr="00DB33E6" w:rsidRDefault="00B85874" w:rsidP="00077857">
      <w:pPr>
        <w:pStyle w:val="SWZ5"/>
      </w:pPr>
      <w:r w:rsidRPr="00DB33E6">
        <w:t>Uważam</w:t>
      </w:r>
      <w:r w:rsidRPr="00704241">
        <w:t>y</w:t>
      </w:r>
      <w:r w:rsidRPr="00DB33E6">
        <w:t xml:space="preserve"> się za związany niniejszą ofertą na czas wskazany w Zapytaniu ofertowym.</w:t>
      </w:r>
    </w:p>
    <w:p w:rsidR="00B85874" w:rsidRPr="00DB33E6" w:rsidRDefault="00B85874" w:rsidP="00077857">
      <w:pPr>
        <w:pStyle w:val="SWZ5"/>
      </w:pPr>
      <w:r w:rsidRPr="00DB33E6">
        <w:t>Oświadczam</w:t>
      </w:r>
      <w:r w:rsidRPr="00704241">
        <w:t>y</w:t>
      </w:r>
      <w:r w:rsidRPr="00DB33E6">
        <w:t>, że oferowany przez nas przedmiot zamówienia odpowiada wymaganiom określonym przez Zamawiającego w Opisie przedmiotu zamówienia.</w:t>
      </w:r>
    </w:p>
    <w:p w:rsidR="00B85874" w:rsidRPr="00704241" w:rsidRDefault="00B85874" w:rsidP="00077857">
      <w:pPr>
        <w:pStyle w:val="SWZ5"/>
      </w:pPr>
      <w:r w:rsidRPr="00DB33E6">
        <w:t xml:space="preserve">W przypadku wybrania naszej oferty zobowiązuję się do </w:t>
      </w:r>
      <w:r w:rsidRPr="00C11ABC">
        <w:rPr>
          <w:noProof/>
        </w:rPr>
        <w:t>dostawy przedmiotu zamówienia na podstawie zamówienia dostawy zgodnie ze złożoną ofertą</w:t>
      </w:r>
      <w:r w:rsidRPr="00DB33E6">
        <w:t>.</w:t>
      </w:r>
    </w:p>
    <w:p w:rsidR="00B85874" w:rsidRPr="00DB33E6" w:rsidRDefault="00B85874" w:rsidP="00077857">
      <w:pPr>
        <w:pStyle w:val="SWZ5"/>
      </w:pPr>
      <w:r w:rsidRPr="00704241">
        <w:t xml:space="preserve">Wypełniliśmy </w:t>
      </w:r>
      <w:r w:rsidRPr="00DB33E6">
        <w:t>obowiązki informacyjne przewidziane w art. 13 lub art. 14 RODO wobec osób fizycznych, od których dane osobowe bezpośrednio lub pośrednio pozysk</w:t>
      </w:r>
      <w:r w:rsidRPr="00704241">
        <w:t>aliśmy</w:t>
      </w:r>
      <w:r w:rsidRPr="00DB33E6">
        <w:t xml:space="preserve"> w celu ubiegania się o udzielenie zamówienia publicznego w niniejszym postępowaniu.</w:t>
      </w:r>
    </w:p>
    <w:p w:rsidR="00B85874" w:rsidRPr="00DB33E6" w:rsidRDefault="00B85874" w:rsidP="00077857">
      <w:pPr>
        <w:pStyle w:val="SWZ4"/>
      </w:pPr>
      <w:r w:rsidRPr="00DB33E6">
        <w:t>Do niniejszej oferty załączam:</w:t>
      </w:r>
    </w:p>
    <w:p w:rsidR="00B85874" w:rsidRPr="00DB33E6" w:rsidRDefault="00B85874" w:rsidP="00077857">
      <w:pPr>
        <w:pStyle w:val="SWZ2"/>
      </w:pPr>
      <w:r>
        <w:t>1.</w:t>
      </w:r>
      <w:r>
        <w:tab/>
        <w:t>…………………………</w:t>
      </w:r>
    </w:p>
    <w:p w:rsidR="00B85874" w:rsidRPr="00DB33E6" w:rsidRDefault="00B85874" w:rsidP="00077857">
      <w:pPr>
        <w:pStyle w:val="SWZ2"/>
      </w:pPr>
      <w:r>
        <w:t>2.</w:t>
      </w:r>
      <w:r>
        <w:tab/>
        <w:t>…………………………</w:t>
      </w:r>
    </w:p>
    <w:p w:rsidR="00B85874" w:rsidRPr="00DB33E6" w:rsidRDefault="00B85874" w:rsidP="00077857">
      <w:pPr>
        <w:pStyle w:val="SWZ2"/>
      </w:pPr>
      <w:r>
        <w:t>3.</w:t>
      </w:r>
      <w:r>
        <w:tab/>
        <w:t>…………………………</w:t>
      </w:r>
    </w:p>
    <w:p w:rsidR="00B85874" w:rsidRDefault="00B85874" w:rsidP="00077857">
      <w:pPr>
        <w:pStyle w:val="SWZ2"/>
        <w:sectPr w:rsidR="00B85874" w:rsidSect="0088257A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B85874" w:rsidRPr="00704241" w:rsidRDefault="00B85874" w:rsidP="00077857">
      <w:pPr>
        <w:pStyle w:val="SWZ2"/>
      </w:pPr>
    </w:p>
    <w:p w:rsidR="00B85874" w:rsidRDefault="00B85874">
      <w:pPr>
        <w:sectPr w:rsidR="00B85874" w:rsidSect="0088257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2268" w:right="1559" w:bottom="3119" w:left="1985" w:header="0" w:footer="0" w:gutter="0"/>
          <w:cols w:space="708"/>
          <w:titlePg/>
          <w:docGrid w:linePitch="360"/>
        </w:sectPr>
      </w:pPr>
    </w:p>
    <w:p w:rsidR="00B85874" w:rsidRDefault="00B85874"/>
    <w:sectPr w:rsidR="00B85874" w:rsidSect="00B85874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B9A" w:rsidRDefault="00FA7B9A">
      <w:r>
        <w:separator/>
      </w:r>
    </w:p>
  </w:endnote>
  <w:endnote w:type="continuationSeparator" w:id="0">
    <w:p w:rsidR="00FA7B9A" w:rsidRDefault="00FA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B85874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F571AF" w:rsidRDefault="00B85874" w:rsidP="0088257A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B85874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F571AF" w:rsidRDefault="00B85874" w:rsidP="0088257A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B85874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F82EF4" w:rsidRDefault="00B85874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14711F57" wp14:editId="52CC0B18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B85874" w:rsidRPr="00F82EF4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B85874" w:rsidRPr="00F82EF4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B85874" w:rsidRPr="00F82EF4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B85874" w:rsidRPr="00F82EF4" w:rsidRDefault="00B85874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B85874" w:rsidRPr="00F571AF" w:rsidRDefault="00B85874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B85874" w:rsidRPr="005C6D8A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5C6D8A" w:rsidRDefault="00B85874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B85874" w:rsidRDefault="00B85874" w:rsidP="008825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874" w:rsidRDefault="00B85874" w:rsidP="0088257A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B85874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F571AF" w:rsidRDefault="00B85874" w:rsidP="0088257A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B85874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454FA8" w:rsidRDefault="00B85874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74624" behindDoc="0" locked="0" layoutInCell="1" allowOverlap="1" wp14:anchorId="1A32F5D4" wp14:editId="300D7DFD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B85874" w:rsidRPr="00454FA8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B85874" w:rsidRPr="00454FA8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B85874" w:rsidRPr="00454FA8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B85874" w:rsidRPr="00454FA8" w:rsidRDefault="00B85874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B85874" w:rsidRPr="00F571AF" w:rsidRDefault="00B85874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B85874" w:rsidRPr="00CB50F9" w:rsidTr="0088257A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CB50F9" w:rsidRDefault="00B85874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PAGE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1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NUMPAGES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2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B85874" w:rsidRDefault="00B858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B85874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F571AF" w:rsidRDefault="00B85874" w:rsidP="0088257A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B85874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F571AF" w:rsidRDefault="00B85874" w:rsidP="0088257A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B85874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F82EF4" w:rsidRDefault="00B85874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7696" behindDoc="0" locked="0" layoutInCell="1" allowOverlap="1" wp14:anchorId="3DDAB79D" wp14:editId="0AC2D5F5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20" name="Obraz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B85874" w:rsidRPr="00F82EF4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B85874" w:rsidRPr="00F82EF4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B85874" w:rsidRPr="00F82EF4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B85874" w:rsidRPr="00F82EF4" w:rsidRDefault="00B85874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B85874" w:rsidRPr="00F571AF" w:rsidRDefault="00B85874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B85874" w:rsidRPr="005C6D8A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5C6D8A" w:rsidRDefault="00B85874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B85874" w:rsidRDefault="00B85874" w:rsidP="0088257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874" w:rsidRDefault="00B85874" w:rsidP="0088257A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B85874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F571AF" w:rsidRDefault="00B85874" w:rsidP="0088257A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B85874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454FA8" w:rsidRDefault="00B85874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6DBE7C5F" wp14:editId="3FB6487D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23" name="Obraz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B85874" w:rsidRPr="00454FA8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B85874" w:rsidRPr="00454FA8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B85874" w:rsidRPr="00454FA8" w:rsidRDefault="00B85874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B85874" w:rsidRPr="00454FA8" w:rsidRDefault="00B85874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B85874" w:rsidRPr="00F571AF" w:rsidRDefault="00B85874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B85874" w:rsidRPr="00CB50F9" w:rsidTr="0088257A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B85874" w:rsidRPr="00CB50F9" w:rsidRDefault="00B85874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PAGE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1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NUMPAGES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2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B85874" w:rsidRDefault="00B8587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E84B1B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84B1B" w:rsidRPr="00F571AF" w:rsidRDefault="00E84B1B" w:rsidP="0088257A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E84B1B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84B1B" w:rsidRPr="00F571AF" w:rsidRDefault="00E84B1B" w:rsidP="0088257A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E84B1B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84B1B" w:rsidRPr="00F82EF4" w:rsidRDefault="00E84B1B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DDAB79D" wp14:editId="0AC2D5F5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E84B1B" w:rsidRPr="00F82EF4" w:rsidRDefault="00E84B1B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E84B1B" w:rsidRPr="00F82EF4" w:rsidRDefault="00E84B1B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E84B1B" w:rsidRPr="00F82EF4" w:rsidRDefault="00E84B1B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E84B1B" w:rsidRPr="00F82EF4" w:rsidRDefault="00E84B1B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E84B1B" w:rsidRPr="00F571AF" w:rsidRDefault="00E84B1B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E84B1B" w:rsidRPr="005C6D8A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84B1B" w:rsidRPr="005C6D8A" w:rsidRDefault="00E84B1B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E84B1B" w:rsidRDefault="00E84B1B" w:rsidP="0088257A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1B" w:rsidRDefault="00E84B1B" w:rsidP="0088257A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E84B1B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84B1B" w:rsidRPr="00F571AF" w:rsidRDefault="00E84B1B" w:rsidP="0088257A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E84B1B" w:rsidRPr="00F571AF" w:rsidTr="0088257A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84B1B" w:rsidRPr="00454FA8" w:rsidRDefault="00E84B1B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DBE7C5F" wp14:editId="3FB6487D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E84B1B" w:rsidRPr="00454FA8" w:rsidRDefault="00E84B1B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E84B1B" w:rsidRPr="00454FA8" w:rsidRDefault="00E84B1B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E84B1B" w:rsidRPr="00454FA8" w:rsidRDefault="00E84B1B" w:rsidP="0088257A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E84B1B" w:rsidRPr="00454FA8" w:rsidRDefault="00E84B1B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E84B1B" w:rsidRPr="00F571AF" w:rsidRDefault="00E84B1B" w:rsidP="0088257A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E84B1B" w:rsidRPr="00CB50F9" w:rsidTr="0088257A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84B1B" w:rsidRPr="00CB50F9" w:rsidRDefault="00E84B1B" w:rsidP="0088257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PAGE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1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NUMPAGES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2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E84B1B" w:rsidRDefault="00E84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B9A" w:rsidRDefault="00FA7B9A">
      <w:r>
        <w:separator/>
      </w:r>
    </w:p>
  </w:footnote>
  <w:footnote w:type="continuationSeparator" w:id="0">
    <w:p w:rsidR="00FA7B9A" w:rsidRDefault="00FA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A0C165D" wp14:editId="0CC2AAA1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5874" w:rsidRDefault="00B85874" w:rsidP="0088257A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2318A8D9" wp14:editId="041255D1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</w:p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</w:p>
  <w:p w:rsidR="00B85874" w:rsidRPr="00F01528" w:rsidRDefault="00B85874" w:rsidP="0088257A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4E72E341" wp14:editId="28851486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9A392A" id="Łącznik prosty 6" o:spid="_x0000_s1026" style="position:absolute;flip:y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70528" behindDoc="1" locked="0" layoutInCell="1" allowOverlap="1" wp14:anchorId="78D28449" wp14:editId="3F29EC4A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5874" w:rsidRDefault="00B85874" w:rsidP="0088257A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465AB1D1" wp14:editId="20647E16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</w:p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</w:p>
  <w:p w:rsidR="00B85874" w:rsidRPr="00F01528" w:rsidRDefault="00B85874" w:rsidP="0088257A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4A45DFB1" wp14:editId="75A37100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BCFE2C" id="Łącznik prosty 7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7456" behindDoc="1" locked="0" layoutInCell="1" allowOverlap="1" wp14:anchorId="6A5CEBDD" wp14:editId="09D15CBF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8" name="Obraz 1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5874" w:rsidRDefault="00B85874" w:rsidP="0088257A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FDFCE99" wp14:editId="08059ACD">
          <wp:extent cx="1638000" cy="561600"/>
          <wp:effectExtent l="0" t="0" r="635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</w:p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</w:p>
  <w:p w:rsidR="00B85874" w:rsidRPr="00F01528" w:rsidRDefault="00B85874" w:rsidP="0088257A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5A106E6E" wp14:editId="4369687F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5" name="Łącznik prost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2DABF" id="Łącznik prosty 15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3KqAIAAHoFAAAOAAAAZHJzL2Uyb0RvYy54bWysVMFu2zAMvQ/YPwi+u7Zjx3GMJkXrOLt0&#10;W4F221mx5FioLBmSEicbdthhf7b91yglcZvuMgxNAEMUxadHPlKXV7uWoy1Vmkkx86KL0ENUVJIw&#10;sZ55nx6WfuYhbbAgmEtBZ96eau9q/vbNZd/ldCQbyQlVCECEzvtu5jXGdHkQ6KqhLdYXsqMCnLVU&#10;LTZgqnVAFO4BveXBKAzToJeKdEpWVGvYXRyc3tzh1zWtzMe61tQgPvOAm3Ff5b4r+w3mlzhfK9w1&#10;rDrSwP/BosVMwKUD1AIbjDaK/QXVskpJLWtzUck2kHXNKupygGyi8EU29w3uqMsFiqO7oUz69WCr&#10;D9s7hRgB7cYeErgFjX7/+PWz+irYI4LCarNH4II69Z3O4Xgh7pTNtNqJ++5WVo8aCVk0WKyp4/uw&#10;7wAjshHBWYg1dAe3rfr3ksAZvDHSFW1XqxbVnHWfbaAFh8KgnVNpP6hEdwZVsDmOx1GUANvq5Atw&#10;biFsYKe0eUdlC9Q1iM2ZsAXEOd7eamMpPR2x20IuGeeuCbhA/cyLsygNXYSWnBHrtee0Wq8KrtAW&#10;Qx/F8XSapi5B8Dw/puRGEIfWUEzK49pgxg9ruJ0Li0ddax4ogbUzsHT7kKNrm2/TcFpmZZb4ySgt&#10;/SRcLPzrZZH46TKajBfxoigW0XdLNEryhhFCheV6auEo+bcWOQ7TofmGJh6qEpyju/IB2XOm18tx&#10;OEnizJ9MxrGfxGXo32TLwr8uojSdlDfFTfmCaemy169DdiilZSU3hqr7hvSIMKt/PJ6OIg8MGPnR&#10;JLQ/D2G+hreqMspDSpovzDSucW2jWYwzrbPQ/o9aD+iHQpw0tNagwjG3p1KB5id93TzYETgM00qS&#10;/Z06zQkMuAs6Pkb2BXluw/r5kzn/Aw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OxVfcqoAgAAeg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71552" behindDoc="1" locked="0" layoutInCell="1" allowOverlap="1" wp14:anchorId="6F96DC43" wp14:editId="098CE264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1" name="Obraz 2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5874" w:rsidRDefault="00B85874" w:rsidP="0088257A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7CD5C71A" wp14:editId="30443A2A">
          <wp:extent cx="1638000" cy="561600"/>
          <wp:effectExtent l="0" t="0" r="63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</w:p>
  <w:p w:rsidR="00B85874" w:rsidRDefault="00B85874" w:rsidP="0088257A">
    <w:pPr>
      <w:pStyle w:val="Nagwek"/>
      <w:jc w:val="right"/>
      <w:rPr>
        <w:rFonts w:eastAsia="Times New Roman"/>
        <w:b/>
        <w:lang w:eastAsia="pl-PL"/>
      </w:rPr>
    </w:pPr>
  </w:p>
  <w:p w:rsidR="00B85874" w:rsidRPr="00F01528" w:rsidRDefault="00B85874" w:rsidP="0088257A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47831B4" wp14:editId="52179511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7" name="Łącznik prosty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A0B21" id="Łącznik prosty 17" o:spid="_x0000_s1026" style="position:absolute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NjqQIAAHoFAAAOAAAAZHJzL2Uyb0RvYy54bWysVMFu2zAMvQ/YPwi+u7Zjx3GMJkXrOLt0&#10;W4F221mR5VioLBmSEicbdthhf7b91yglcZvuMgxNAEMUxadHPlKXV7uWoy1Vmkkx86KL0ENUEFkx&#10;sZ55nx6WfuYhbbCoMJeCzrw91d7V/O2by77L6Ug2kldUIQAROu+7mdcY0+VBoElDW6wvZEcFOGup&#10;WmzAVOugUrgH9JYHozBMg16qqlOSUK1hd3FwenOHX9eUmI91ralBfOYBN+O+yn1X9hvML3G+Vrhr&#10;GDnSwP/BosVMwKUD1AIbjDaK/QXVMqKklrW5ILINZF0zQl0OkE0UvsjmvsEddblAcXQ3lEm/Hiz5&#10;sL1TiFWg3cRDAreg0e8fv36Sr4I9IiisNnsELqhT3+kcjhfiTtlMyU7cd7eSPGokZNFgsaaO78O+&#10;A4zIRgRnIdbQHdy26t/LCs7gjZGuaLtatajmrPtsAy04FAbtnEr7QSW6M4jA5jgeR1Ey9hA5+QKc&#10;Wwgb2Clt3lHZAnUNYnMmbAFxjre32lhKT0fstpBLxrlrAi5QP/PiLEpDF6ElZ5X12nNarVcFV2iL&#10;oY/ieDpNU5cgeJ4fU3IjKofWUFyVx7XBjB/WcDsXFo+61jxQAmtnYOn2IUfXNt+m4bTMyizxk1Fa&#10;+km4WPjXyyLx02U0GS/iRVEsou+WaJTkDasqKizXUwtHyb+1yHGYDs03NPFQleAc3ZUPyJ4zvV6O&#10;w0kSZ/5kMo79JC5D/yZbFv51EaXppLwpbsoXTEuXvX4dskMpLSu5MVTdN1WPKmb1j8fTUeSBASM/&#10;moT25yHM1/BWEaM8pKT5wkzjGtc2msU40zoL7f+o9YB+KMRJQ2sNKhxzeyoVaH7S182DHYHDMK1k&#10;tb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DRfONj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1B" w:rsidRDefault="00E84B1B" w:rsidP="0088257A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6A5CEBDD" wp14:editId="09D15CBF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4B1B" w:rsidRDefault="00E84B1B" w:rsidP="0088257A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FDFCE99" wp14:editId="08059ACD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84B1B" w:rsidRDefault="00E84B1B" w:rsidP="0088257A">
    <w:pPr>
      <w:pStyle w:val="Nagwek"/>
      <w:jc w:val="right"/>
      <w:rPr>
        <w:rFonts w:eastAsia="Times New Roman"/>
        <w:b/>
        <w:lang w:eastAsia="pl-PL"/>
      </w:rPr>
    </w:pPr>
  </w:p>
  <w:p w:rsidR="00E84B1B" w:rsidRDefault="00E84B1B" w:rsidP="0088257A">
    <w:pPr>
      <w:pStyle w:val="Nagwek"/>
      <w:jc w:val="right"/>
      <w:rPr>
        <w:rFonts w:eastAsia="Times New Roman"/>
        <w:b/>
        <w:lang w:eastAsia="pl-PL"/>
      </w:rPr>
    </w:pPr>
  </w:p>
  <w:p w:rsidR="00E84B1B" w:rsidRPr="00F01528" w:rsidRDefault="00E84B1B" w:rsidP="0088257A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A106E6E" wp14:editId="4369687F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A952E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1B" w:rsidRDefault="00E84B1B" w:rsidP="0088257A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6F96DC43" wp14:editId="098CE264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4B1B" w:rsidRDefault="00E84B1B" w:rsidP="0088257A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7CD5C71A" wp14:editId="30443A2A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84B1B" w:rsidRDefault="00E84B1B" w:rsidP="0088257A">
    <w:pPr>
      <w:pStyle w:val="Nagwek"/>
      <w:jc w:val="right"/>
      <w:rPr>
        <w:rFonts w:eastAsia="Times New Roman"/>
        <w:b/>
        <w:lang w:eastAsia="pl-PL"/>
      </w:rPr>
    </w:pPr>
  </w:p>
  <w:p w:rsidR="00E84B1B" w:rsidRDefault="00E84B1B" w:rsidP="0088257A">
    <w:pPr>
      <w:pStyle w:val="Nagwek"/>
      <w:jc w:val="right"/>
      <w:rPr>
        <w:rFonts w:eastAsia="Times New Roman"/>
        <w:b/>
        <w:lang w:eastAsia="pl-PL"/>
      </w:rPr>
    </w:pPr>
  </w:p>
  <w:p w:rsidR="00E84B1B" w:rsidRPr="00F01528" w:rsidRDefault="00E84B1B" w:rsidP="0088257A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47831B4" wp14:editId="52179511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045A6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C5E21EB"/>
    <w:multiLevelType w:val="multilevel"/>
    <w:tmpl w:val="DBB67F20"/>
    <w:lvl w:ilvl="0">
      <w:start w:val="1"/>
      <w:numFmt w:val="decimal"/>
      <w:pStyle w:val="SWZ5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Z6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SWZ7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SWZ8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bullet"/>
      <w:pStyle w:val="SWZ9"/>
      <w:lvlText w:val="–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57"/>
    <w:rsid w:val="00061AB5"/>
    <w:rsid w:val="00077857"/>
    <w:rsid w:val="00215FFA"/>
    <w:rsid w:val="002D63AE"/>
    <w:rsid w:val="00466AFF"/>
    <w:rsid w:val="005F734F"/>
    <w:rsid w:val="006E5AB3"/>
    <w:rsid w:val="0088257A"/>
    <w:rsid w:val="009C4557"/>
    <w:rsid w:val="00B85874"/>
    <w:rsid w:val="00E84B1B"/>
    <w:rsid w:val="00F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EEEE"/>
  <w15:chartTrackingRefBased/>
  <w15:docId w15:val="{3118BD23-A3F0-4E42-B1A1-0C42C651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785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77857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077857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77857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7857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rsid w:val="0007785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77857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7785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WZ2">
    <w:name w:val="SWZ2"/>
    <w:basedOn w:val="Normalny"/>
    <w:qFormat/>
    <w:rsid w:val="00077857"/>
    <w:pPr>
      <w:suppressAutoHyphens w:val="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3">
    <w:name w:val="SWZ3"/>
    <w:basedOn w:val="Normalny"/>
    <w:qFormat/>
    <w:rsid w:val="00077857"/>
    <w:pPr>
      <w:suppressAutoHyphens w:val="0"/>
      <w:spacing w:before="360" w:after="360"/>
      <w:jc w:val="center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4">
    <w:name w:val="SWZ4"/>
    <w:basedOn w:val="Normalny"/>
    <w:qFormat/>
    <w:rsid w:val="00077857"/>
    <w:pPr>
      <w:suppressAutoHyphens w:val="0"/>
      <w:spacing w:before="240" w:after="120"/>
      <w:jc w:val="both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5">
    <w:name w:val="SWZ5"/>
    <w:basedOn w:val="Normalny"/>
    <w:qFormat/>
    <w:rsid w:val="00077857"/>
    <w:pPr>
      <w:numPr>
        <w:numId w:val="1"/>
      </w:numPr>
      <w:suppressAutoHyphens w:val="0"/>
      <w:spacing w:before="120" w:after="12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6">
    <w:name w:val="SWZ6"/>
    <w:basedOn w:val="Normalny"/>
    <w:qFormat/>
    <w:rsid w:val="00077857"/>
    <w:pPr>
      <w:numPr>
        <w:ilvl w:val="1"/>
        <w:numId w:val="1"/>
      </w:numPr>
      <w:suppressAutoHyphens w:val="0"/>
      <w:spacing w:before="60" w:after="6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7">
    <w:name w:val="SWZ7"/>
    <w:basedOn w:val="Normalny"/>
    <w:qFormat/>
    <w:rsid w:val="00077857"/>
    <w:pPr>
      <w:numPr>
        <w:ilvl w:val="2"/>
        <w:numId w:val="1"/>
      </w:numPr>
      <w:suppressAutoHyphens w:val="0"/>
      <w:spacing w:before="12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8">
    <w:name w:val="SWZ8"/>
    <w:basedOn w:val="Normalny"/>
    <w:qFormat/>
    <w:rsid w:val="00077857"/>
    <w:pPr>
      <w:numPr>
        <w:ilvl w:val="3"/>
        <w:numId w:val="1"/>
      </w:numPr>
      <w:suppressAutoHyphens w:val="0"/>
      <w:spacing w:after="120"/>
      <w:ind w:left="288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9">
    <w:name w:val="SWZ9"/>
    <w:basedOn w:val="Normalny"/>
    <w:qFormat/>
    <w:rsid w:val="00077857"/>
    <w:pPr>
      <w:numPr>
        <w:ilvl w:val="4"/>
        <w:numId w:val="1"/>
      </w:numPr>
      <w:suppressAutoHyphens w:val="0"/>
      <w:spacing w:after="120"/>
      <w:ind w:left="360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Anna</dc:creator>
  <cp:keywords/>
  <dc:description/>
  <cp:lastModifiedBy>Mistrzak Radosław</cp:lastModifiedBy>
  <cp:revision>1</cp:revision>
  <dcterms:created xsi:type="dcterms:W3CDTF">2026-01-21T18:44:00Z</dcterms:created>
  <dcterms:modified xsi:type="dcterms:W3CDTF">2026-01-21T18:45:00Z</dcterms:modified>
</cp:coreProperties>
</file>