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CD79" w14:textId="03C2BF67" w:rsidR="00414EDF" w:rsidRDefault="00414EDF" w:rsidP="00414EDF">
      <w:pPr>
        <w:pStyle w:val="Nagwek"/>
        <w:ind w:left="5529"/>
        <w:rPr>
          <w:rFonts w:ascii="Times New Roman" w:hAnsi="Times New Roman" w:cs="Times New Roman"/>
          <w:sz w:val="20"/>
          <w:szCs w:val="20"/>
        </w:rPr>
      </w:pPr>
      <w:r w:rsidRPr="00EC3776">
        <w:rPr>
          <w:rFonts w:ascii="Times New Roman" w:hAnsi="Times New Roman"/>
          <w:b/>
          <w:sz w:val="20"/>
        </w:rPr>
        <w:t xml:space="preserve">Załącznik Nr </w:t>
      </w:r>
      <w:r>
        <w:rPr>
          <w:rFonts w:ascii="Times New Roman" w:hAnsi="Times New Roman"/>
          <w:b/>
          <w:sz w:val="20"/>
        </w:rPr>
        <w:t>5</w:t>
      </w:r>
      <w:r w:rsidRPr="00EC3776">
        <w:rPr>
          <w:rFonts w:ascii="Times New Roman" w:hAnsi="Times New Roman"/>
          <w:b/>
          <w:sz w:val="20"/>
        </w:rPr>
        <w:t xml:space="preserve"> </w:t>
      </w:r>
      <w:r w:rsidRPr="00EC3776">
        <w:rPr>
          <w:rFonts w:ascii="Times New Roman" w:hAnsi="Times New Roman"/>
          <w:sz w:val="20"/>
        </w:rPr>
        <w:t xml:space="preserve">do </w:t>
      </w:r>
      <w:r w:rsidRPr="0012044E">
        <w:rPr>
          <w:rFonts w:ascii="Times New Roman" w:hAnsi="Times New Roman" w:cs="Times New Roman"/>
          <w:sz w:val="20"/>
          <w:szCs w:val="20"/>
        </w:rPr>
        <w:t>Warunków udziału w mechanizmie „Interwencyjny zakup i sprzedaż zbóż” określających warunki zakupu pszenicy na zapasy interwencyjne</w:t>
      </w:r>
    </w:p>
    <w:p w14:paraId="69B9832E" w14:textId="77777777" w:rsidR="00414EDF" w:rsidRDefault="00414EDF" w:rsidP="00414EDF">
      <w:pPr>
        <w:pStyle w:val="Nagwek"/>
        <w:jc w:val="center"/>
        <w:rPr>
          <w:rFonts w:ascii="Times New Roman" w:hAnsi="Times New Roman" w:cs="Times New Roman"/>
          <w:b/>
        </w:rPr>
      </w:pPr>
    </w:p>
    <w:p w14:paraId="0CEA6F07" w14:textId="105EE40A" w:rsidR="00414EDF" w:rsidRDefault="00414EDF" w:rsidP="00414EDF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8FA">
        <w:rPr>
          <w:rFonts w:ascii="Times New Roman" w:hAnsi="Times New Roman" w:cs="Times New Roman"/>
          <w:b/>
          <w:sz w:val="24"/>
          <w:szCs w:val="24"/>
        </w:rPr>
        <w:t>Oferta / oferta przetargowa na przejęcie zbóż w miejscu przechowywania</w:t>
      </w:r>
      <w:r w:rsidRPr="004B18FA" w:rsidDel="00EB30C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br/>
      </w:r>
      <w:r w:rsidRPr="004B18FA">
        <w:rPr>
          <w:rFonts w:ascii="Times New Roman" w:hAnsi="Times New Roman" w:cs="Times New Roman"/>
          <w:b/>
          <w:sz w:val="24"/>
          <w:szCs w:val="24"/>
        </w:rPr>
        <w:t>Izb_P3_f2</w:t>
      </w:r>
    </w:p>
    <w:p w14:paraId="46485E12" w14:textId="77777777" w:rsidR="00465114" w:rsidRPr="004B18FA" w:rsidRDefault="00465114" w:rsidP="00414EDF">
      <w:pPr>
        <w:pStyle w:val="Nagwek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3"/>
        <w:gridCol w:w="284"/>
        <w:gridCol w:w="284"/>
        <w:gridCol w:w="306"/>
        <w:gridCol w:w="306"/>
        <w:gridCol w:w="306"/>
        <w:gridCol w:w="306"/>
        <w:gridCol w:w="4303"/>
        <w:gridCol w:w="2694"/>
      </w:tblGrid>
      <w:tr w:rsidR="005A2DE1" w:rsidRPr="003E59F7" w14:paraId="4B7C48D0" w14:textId="77777777" w:rsidTr="005A2DE1">
        <w:trPr>
          <w:cantSplit/>
          <w:trHeight w:hRule="exact" w:val="463"/>
        </w:trPr>
        <w:tc>
          <w:tcPr>
            <w:tcW w:w="6946" w:type="dxa"/>
            <w:gridSpan w:val="10"/>
            <w:shd w:val="clear" w:color="auto" w:fill="FFFFFF"/>
            <w:vAlign w:val="center"/>
          </w:tcPr>
          <w:p w14:paraId="04AF5461" w14:textId="77777777" w:rsidR="005A2DE1" w:rsidRPr="003E59F7" w:rsidRDefault="005A2DE1" w:rsidP="005A2DE1">
            <w:pPr>
              <w:tabs>
                <w:tab w:val="center" w:pos="4536"/>
                <w:tab w:val="right" w:pos="9072"/>
              </w:tabs>
              <w:spacing w:after="0" w:line="360" w:lineRule="auto"/>
              <w:ind w:left="-226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2355485"/>
            <w:r w:rsidRPr="003E59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identyfikacyjny EP</w:t>
            </w:r>
          </w:p>
        </w:tc>
        <w:tc>
          <w:tcPr>
            <w:tcW w:w="2694" w:type="dxa"/>
            <w:vMerge w:val="restart"/>
            <w:vAlign w:val="center"/>
          </w:tcPr>
          <w:p w14:paraId="5544CD14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2DE1" w:rsidRPr="003E59F7" w14:paraId="60A5068B" w14:textId="77777777" w:rsidTr="005A2DE1">
        <w:trPr>
          <w:cantSplit/>
          <w:trHeight w:hRule="exact" w:val="464"/>
        </w:trPr>
        <w:tc>
          <w:tcPr>
            <w:tcW w:w="284" w:type="dxa"/>
            <w:shd w:val="clear" w:color="auto" w:fill="D9D9D9"/>
            <w:vAlign w:val="center"/>
          </w:tcPr>
          <w:p w14:paraId="7A02378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4218A8A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70A150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68D6C1DB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4" w:type="dxa"/>
            <w:shd w:val="clear" w:color="auto" w:fill="D9D9D9"/>
            <w:vAlign w:val="center"/>
          </w:tcPr>
          <w:p w14:paraId="11D7CD7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EF339EF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74025386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84B2362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" w:type="dxa"/>
            <w:shd w:val="clear" w:color="auto" w:fill="D9D9D9"/>
            <w:vAlign w:val="center"/>
          </w:tcPr>
          <w:p w14:paraId="15992911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2FC92913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4" w:type="dxa"/>
            <w:vMerge/>
            <w:vAlign w:val="center"/>
          </w:tcPr>
          <w:p w14:paraId="533984B5" w14:textId="77777777" w:rsidR="005A2DE1" w:rsidRPr="003E59F7" w:rsidRDefault="005A2DE1" w:rsidP="003E59F7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440163D8" w14:textId="77777777" w:rsidR="00A525C1" w:rsidRDefault="00A525C1"/>
    <w:p w14:paraId="3E8CEFBD" w14:textId="77777777" w:rsidR="00465114" w:rsidRPr="00CF56B0" w:rsidRDefault="00465114" w:rsidP="00465114">
      <w:pPr>
        <w:pStyle w:val="Nagwek2"/>
        <w:rPr>
          <w:rFonts w:ascii="Times New Roman" w:hAnsi="Times New Roman" w:cs="Times New Roman"/>
          <w:color w:val="auto"/>
          <w:sz w:val="20"/>
          <w:szCs w:val="20"/>
        </w:rPr>
      </w:pPr>
      <w:r w:rsidRPr="00CF56B0">
        <w:rPr>
          <w:rFonts w:ascii="Times New Roman" w:hAnsi="Times New Roman" w:cs="Times New Roman"/>
          <w:color w:val="auto"/>
          <w:sz w:val="20"/>
          <w:szCs w:val="20"/>
        </w:rPr>
        <w:t>KANCELARYJNY NR WPŁYWU ......................………………………</w:t>
      </w:r>
    </w:p>
    <w:p w14:paraId="5666BDD1" w14:textId="77777777" w:rsidR="00465114" w:rsidRDefault="00465114"/>
    <w:p w14:paraId="42F1C570" w14:textId="530DF6BB" w:rsidR="00465114" w:rsidRDefault="00465114" w:rsidP="00465114">
      <w:pPr>
        <w:pStyle w:val="Akapitzlist"/>
        <w:numPr>
          <w:ilvl w:val="0"/>
          <w:numId w:val="1"/>
        </w:numPr>
        <w:spacing w:after="120" w:line="24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 w:rsidRPr="00465114">
        <w:rPr>
          <w:rFonts w:ascii="Times New Roman" w:hAnsi="Times New Roman" w:cs="Times New Roman"/>
          <w:b/>
          <w:sz w:val="20"/>
          <w:szCs w:val="20"/>
        </w:rPr>
        <w:t>Nazwa oferenta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65114" w14:paraId="61CFAE7F" w14:textId="77777777" w:rsidTr="00B250A1">
        <w:trPr>
          <w:trHeight w:val="381"/>
        </w:trPr>
        <w:tc>
          <w:tcPr>
            <w:tcW w:w="9640" w:type="dxa"/>
            <w:shd w:val="clear" w:color="auto" w:fill="D9D9D9" w:themeFill="background1" w:themeFillShade="D9"/>
          </w:tcPr>
          <w:p w14:paraId="08E20468" w14:textId="77777777" w:rsidR="00465114" w:rsidRDefault="00465114" w:rsidP="004651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DD9AF0" w14:textId="77777777" w:rsidR="00465114" w:rsidRPr="00F12D4C" w:rsidRDefault="00465114" w:rsidP="00465114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465114" w14:paraId="02674DEB" w14:textId="77777777" w:rsidTr="00B250A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65909" w14:textId="00F0CF9D" w:rsidR="00465114" w:rsidRPr="00465114" w:rsidRDefault="00465114" w:rsidP="0046511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  <w:r w:rsidR="006F2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A9C05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707084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99945CE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7817BF1B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20B75C1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CB14C3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8C50742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49B45AC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0C2C90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164BBC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764205A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739C0E3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6DA99409" w14:textId="77777777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D9D9D9" w:themeFill="background1" w:themeFillShade="D9"/>
          </w:tcPr>
          <w:p w14:paraId="1822997F" w14:textId="52DC77BE" w:rsidR="00465114" w:rsidRDefault="00465114" w:rsidP="0046511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26002F" w14:textId="77777777" w:rsidR="00465114" w:rsidRPr="00F12D4C" w:rsidRDefault="0046511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2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21A99E39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64E" w14:textId="22947FE8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PESEL*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328A1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6E8605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C47DC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C19765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7DE7D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D70C04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8C579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58098E8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1AEAEB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57231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D90F2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F592B0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35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8"/>
        <w:gridCol w:w="278"/>
      </w:tblGrid>
      <w:tr w:rsidR="006F2264" w14:paraId="5739F15C" w14:textId="36C9CE76" w:rsidTr="00B250A1">
        <w:trPr>
          <w:trHeight w:val="270"/>
        </w:trPr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92774" w14:textId="70A62626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B72D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910BF6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028C89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495D2F9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2CB792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2F447E1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607653B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36773AB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713B1FB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699FB29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2E9229FC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38618310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0FEDC07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2EFDBC9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D9D9D9" w:themeFill="background1" w:themeFillShade="D9"/>
          </w:tcPr>
          <w:p w14:paraId="770244B4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B3231B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134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6F2264" w14:paraId="50B4E8C2" w14:textId="77777777" w:rsidTr="00B250A1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743DA" w14:textId="315971EF" w:rsidR="006F2264" w:rsidRPr="00465114" w:rsidRDefault="006F2264" w:rsidP="008D049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KRS**</w:t>
            </w: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2E985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B757FAA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05AF6943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565F44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358FF77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284D507F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915F0ED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9C8974E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3F6151B2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14:paraId="1387E2A6" w14:textId="77777777" w:rsidR="006F2264" w:rsidRDefault="006F2264" w:rsidP="008D049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C0427C9" w14:textId="77777777" w:rsidR="006F2264" w:rsidRPr="00F12D4C" w:rsidRDefault="006F2264" w:rsidP="005733BD">
      <w:pPr>
        <w:pStyle w:val="Akapitzlist"/>
        <w:ind w:left="-142"/>
        <w:rPr>
          <w:rFonts w:ascii="Times New Roman" w:hAnsi="Times New Roman" w:cs="Times New Roman"/>
          <w:b/>
          <w:sz w:val="12"/>
          <w:szCs w:val="12"/>
        </w:rPr>
      </w:pPr>
    </w:p>
    <w:p w14:paraId="088570F4" w14:textId="447C55FE" w:rsidR="006F2264" w:rsidRDefault="006F2264" w:rsidP="006F2264">
      <w:pPr>
        <w:pStyle w:val="Akapitzlist"/>
        <w:numPr>
          <w:ilvl w:val="0"/>
          <w:numId w:val="1"/>
        </w:numPr>
        <w:ind w:left="284" w:hanging="426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Adres oferenta /ulica, nr domu, mieszkania, miejscowość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F2264" w14:paraId="3415FF5C" w14:textId="77777777" w:rsidTr="00B250A1">
        <w:trPr>
          <w:trHeight w:val="496"/>
        </w:trPr>
        <w:tc>
          <w:tcPr>
            <w:tcW w:w="9640" w:type="dxa"/>
            <w:shd w:val="clear" w:color="auto" w:fill="D9D9D9" w:themeFill="background1" w:themeFillShade="D9"/>
          </w:tcPr>
          <w:p w14:paraId="6E9DBAD9" w14:textId="77777777" w:rsidR="006F2264" w:rsidRDefault="006F2264" w:rsidP="006F2264">
            <w:bookmarkStart w:id="1" w:name="_Hlk204774037"/>
          </w:p>
        </w:tc>
      </w:tr>
      <w:bookmarkEnd w:id="1"/>
    </w:tbl>
    <w:p w14:paraId="4047B5BC" w14:textId="77777777" w:rsidR="006F2264" w:rsidRPr="00F12D4C" w:rsidRDefault="006F2264" w:rsidP="00BA71F2">
      <w:pPr>
        <w:rPr>
          <w:sz w:val="12"/>
          <w:szCs w:val="12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210"/>
        <w:gridCol w:w="210"/>
        <w:gridCol w:w="211"/>
        <w:gridCol w:w="214"/>
        <w:gridCol w:w="230"/>
        <w:gridCol w:w="1114"/>
        <w:gridCol w:w="220"/>
        <w:gridCol w:w="221"/>
        <w:gridCol w:w="222"/>
        <w:gridCol w:w="222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8"/>
        <w:gridCol w:w="220"/>
        <w:gridCol w:w="220"/>
        <w:gridCol w:w="67"/>
      </w:tblGrid>
      <w:tr w:rsidR="006E0FAC" w:rsidRPr="00CF56B0" w14:paraId="0F030E55" w14:textId="77777777" w:rsidTr="00ED1358">
        <w:trPr>
          <w:gridAfter w:val="1"/>
          <w:wAfter w:w="67" w:type="dxa"/>
          <w:trHeight w:hRule="exact" w:val="31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33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7.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2B67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E4D65" w14:textId="77777777" w:rsidR="006E0FAC" w:rsidRPr="00CF56B0" w:rsidRDefault="006E0FAC" w:rsidP="008D04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BD99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7045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D73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26B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7AE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92EA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E88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D955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81C5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550A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8A68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D12C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0AB60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9B174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7CA8D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0AF9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4279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401B2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D5DA9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D3A0F7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704A0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D3F94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0F0E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4F207" w14:textId="77777777" w:rsidR="006E0FAC" w:rsidRPr="00CF56B0" w:rsidRDefault="006E0FAC" w:rsidP="008D04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8. Kod kraju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5C5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604C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E3AEA11" w14:textId="77777777" w:rsidTr="00ED135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498E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7FBD3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3006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090C1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C5BFC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FECF30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33D6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8F6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89C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774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5C95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797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60E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BA0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1D98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00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CE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6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C09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AB9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984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ED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12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8F1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68A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731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DD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28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28AD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497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64B4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242B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96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45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7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56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D8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A2F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B5C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5F74158D" w14:textId="77777777" w:rsidTr="00ED1358">
        <w:trPr>
          <w:trHeight w:hRule="exact" w:val="36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262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9. Poczta</w:t>
            </w:r>
          </w:p>
          <w:p w14:paraId="39011C4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7CD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E254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91A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782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B8F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F4C6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C2AA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1A0B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5B1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A6B13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75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321C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461F6BF4" w14:textId="77777777" w:rsidTr="00ED135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36BB3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55E0FA5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2F16EA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32F6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C4AF1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07E4C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3BD6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020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D98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82F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927A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2B21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40D0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9944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F2B9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6C09C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348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3DD7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48588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CE1C7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26437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5F7F8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120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0DDC8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6B7A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5744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BFC948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3DB34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77D53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F3C62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AACDF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5ABA6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1920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0F70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621F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E63E5E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7708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67F016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6671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2164A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81D07E4" w14:textId="77777777" w:rsidTr="00ED1358">
        <w:trPr>
          <w:trHeight w:hRule="exact" w:val="371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7D51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10. Gmina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0D8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A8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66E13AF7" w14:textId="77777777" w:rsidTr="00ED135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2CC470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07111B1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649DF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AFF0CC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59A0F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4AC5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8BBF1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E07C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E43C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9F5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D29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797062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D501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9FEB1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09F45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F0AA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C59B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9FB34D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26742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4376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8E74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3C7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265C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AAB4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CBA15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0FA197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AEE7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FEB4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35CB27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370B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8CD3E8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4E550B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C5707E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D6E6F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C672E2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617BC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D5B52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93F77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8A00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84E82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6BE4550B" w14:textId="77777777" w:rsidTr="00ED1358">
        <w:trPr>
          <w:trHeight w:hRule="exact" w:val="377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FFFA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11. Powiat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8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575F0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CEA9B72" w14:textId="77777777" w:rsidTr="00ED135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319F83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F7A28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C652E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0B3F0A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233E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D1567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94069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9B4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9A0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16F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53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721F72D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866D7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2143E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A376D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B6648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FCF3F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27723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0567A8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A699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2645FD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BEA5A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FE702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C64CA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C8966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73E8D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C3E47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7217D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AC8EF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9F3FE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D64219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56A7E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193D3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130B9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B11A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497E5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780AF1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C8E2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A1C72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8631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1EC6D809" w14:textId="77777777" w:rsidTr="00ED1358">
        <w:trPr>
          <w:trHeight w:hRule="exact" w:val="368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E7FF6" w14:textId="765D9CE9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12.Województwo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EA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2E8B6CFB" w14:textId="77777777" w:rsidTr="00ED1358"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D5A88F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25445DD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4ACFF3B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6C596B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532A4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2D5C0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4A378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1D5C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C43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C0D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95F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6C5AB04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E291F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AB7F7D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EABC08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05070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C77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79F4AA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500570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171D9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6D68A8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8D867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C046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2C6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AA95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307D1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F3B4AD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0B4285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A7CC8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01C45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7B091F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BDD6FE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91BA8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52946D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B8EFD1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915A6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E4576C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9EAC94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F393F2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2388D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7095EEAD" w14:textId="77777777" w:rsidTr="00ED1358">
        <w:trPr>
          <w:trHeight w:hRule="exact" w:val="359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ACF5A" w14:textId="2CDBA326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13. Telefon***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6D9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09A5022F" w14:textId="77777777" w:rsidTr="00ED1358">
        <w:trPr>
          <w:gridAfter w:val="1"/>
          <w:wAfter w:w="67" w:type="dxa"/>
          <w:trHeight w:hRule="exact" w:val="95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42F265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682217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EF1E9E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1A768B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69CD1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BEDA83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75A72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3F6377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7B9E71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E3D6B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B117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0DF6E5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995F6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EE54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63A06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06753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CA9E4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26326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6961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C9A1A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04B4E3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404B04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EB903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9B5D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92348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4F73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BC648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E69525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883E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DA3F4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1BB6AD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FF0D0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CA3AB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DFACF3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EB76F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40F99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B2FCD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99B14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D6D91FD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1F8698E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0FAC" w:rsidRPr="00CF56B0" w14:paraId="46DC43FA" w14:textId="0B32EC74" w:rsidTr="00DA324C">
        <w:trPr>
          <w:trHeight w:hRule="exact" w:val="383"/>
        </w:trPr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5168E4" w14:textId="48437458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F31565">
              <w:rPr>
                <w:rFonts w:ascii="Times New Roman" w:hAnsi="Times New Roman" w:cs="Times New Roman"/>
                <w:b/>
                <w:sz w:val="20"/>
                <w:szCs w:val="20"/>
              </w:rPr>
              <w:t>ADE****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1C5ED" w14:textId="364E5BAA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2D96E" w14:textId="771F6A03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5BE" w:rsidRPr="00CF56B0" w14:paraId="182A5883" w14:textId="77777777" w:rsidTr="00ED1358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1"/>
          <w:wAfter w:w="67" w:type="dxa"/>
          <w:trHeight w:hRule="exact" w:val="153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14:paraId="0B28A0B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A97C1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710A7DB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86670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12BF1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DD9DA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98E534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41D939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2DB529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1484F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3DC49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CAC561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7A6F536B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1BE0306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2AC9A2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A1DA3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63DAEA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62F7E5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ACCC5E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D06A1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2819E2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19C72A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E6D3D3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5912C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F314C6E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4DFB6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B20698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B1D6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BA368F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CBE14A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8ECFD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C7490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49BC61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CCB47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9345AA0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8858FB4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6D597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209CDC9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CC78BC9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E4A6C52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AC" w:rsidRPr="00CF56B0" w14:paraId="4E563C16" w14:textId="77777777" w:rsidTr="00ED1358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3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133AC" w14:textId="25FEF748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15. E – mail***</w:t>
            </w:r>
          </w:p>
        </w:tc>
        <w:tc>
          <w:tcPr>
            <w:tcW w:w="72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81E7C" w14:textId="77777777" w:rsidR="006E0FAC" w:rsidRPr="00CF56B0" w:rsidRDefault="006E0FAC" w:rsidP="008D04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FF35C" w14:textId="77777777" w:rsidR="00BA71F2" w:rsidRPr="00E60D28" w:rsidRDefault="00BA71F2" w:rsidP="00E60D28">
      <w:pPr>
        <w:ind w:left="-142"/>
        <w:rPr>
          <w:sz w:val="12"/>
          <w:szCs w:val="12"/>
        </w:rPr>
      </w:pPr>
    </w:p>
    <w:p w14:paraId="5EE426D7" w14:textId="2DF058AC" w:rsidR="00E60D28" w:rsidRDefault="00E60D28" w:rsidP="00E60D28">
      <w:pPr>
        <w:ind w:left="-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t>16. Adres do korespondencji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559"/>
      </w:tblGrid>
      <w:tr w:rsidR="00E60D28" w14:paraId="15535863" w14:textId="77777777" w:rsidTr="00B250A1">
        <w:trPr>
          <w:trHeight w:val="483"/>
        </w:trPr>
        <w:tc>
          <w:tcPr>
            <w:tcW w:w="9559" w:type="dxa"/>
            <w:shd w:val="clear" w:color="auto" w:fill="D9D9D9" w:themeFill="background1" w:themeFillShade="D9"/>
          </w:tcPr>
          <w:p w14:paraId="068772FF" w14:textId="77777777" w:rsidR="00E60D28" w:rsidRDefault="00E60D28" w:rsidP="008D0490"/>
        </w:tc>
      </w:tr>
    </w:tbl>
    <w:p w14:paraId="7F0D65AB" w14:textId="77777777" w:rsidR="00261F9E" w:rsidRPr="00CF56B0" w:rsidRDefault="00261F9E" w:rsidP="00261F9E">
      <w:pPr>
        <w:pStyle w:val="Stopka"/>
        <w:jc w:val="both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40024C3B" w14:textId="77777777" w:rsidR="00261F9E" w:rsidRP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  <w:t>*</w:t>
      </w: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numer PESEL należy wpisać wyłącznie w przypadku osób fizycznych</w:t>
      </w:r>
    </w:p>
    <w:p w14:paraId="333337B2" w14:textId="77777777" w:rsidR="00261F9E" w:rsidRP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>** numer w rejestrze przedsiębiorców w Krajowym Rejestrze Sądowym, o ile został nadany</w:t>
      </w:r>
    </w:p>
    <w:p w14:paraId="4EEC6D59" w14:textId="43B8AB6B" w:rsidR="00261F9E" w:rsidRDefault="00261F9E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>**</w:t>
      </w:r>
      <w:r w:rsidR="00F31565">
        <w:rPr>
          <w:rFonts w:ascii="Times New Roman" w:hAnsi="Times New Roman" w:cs="Times New Roman"/>
          <w:bCs/>
          <w:i/>
          <w:iCs/>
          <w:sz w:val="18"/>
          <w:szCs w:val="18"/>
        </w:rPr>
        <w:t>*</w:t>
      </w:r>
      <w:r w:rsidRPr="00261F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nie dotyczy osób fizycznych (w tym osób fizycznych prowadzących działalność gospodarczą)</w:t>
      </w:r>
    </w:p>
    <w:p w14:paraId="12EE4DE1" w14:textId="2462B927" w:rsidR="00F31565" w:rsidRPr="00261F9E" w:rsidRDefault="00F31565" w:rsidP="00261F9E">
      <w:pPr>
        <w:pStyle w:val="Stopka"/>
        <w:jc w:val="both"/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**** adres do doręczeń elekt</w:t>
      </w:r>
      <w:r w:rsidR="00CD0355">
        <w:rPr>
          <w:rFonts w:ascii="Times New Roman" w:hAnsi="Times New Roman" w:cs="Times New Roman"/>
          <w:bCs/>
          <w:i/>
          <w:iCs/>
          <w:sz w:val="18"/>
          <w:szCs w:val="18"/>
        </w:rPr>
        <w:t>ro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nicznych przechowywany w Bazie Adresów Elekt</w:t>
      </w:r>
      <w:r w:rsidR="003F3E99">
        <w:rPr>
          <w:rFonts w:ascii="Times New Roman" w:hAnsi="Times New Roman" w:cs="Times New Roman"/>
          <w:bCs/>
          <w:i/>
          <w:iCs/>
          <w:sz w:val="18"/>
          <w:szCs w:val="18"/>
        </w:rPr>
        <w:t>ro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nicznych</w:t>
      </w:r>
    </w:p>
    <w:p w14:paraId="11A3EF4B" w14:textId="77777777" w:rsidR="00E60D28" w:rsidRDefault="00E60D28" w:rsidP="00E60D2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5A557E" w:rsidRPr="00CF56B0" w14:paraId="49AF8811" w14:textId="77777777" w:rsidTr="005A557E">
        <w:trPr>
          <w:trHeight w:hRule="exact" w:val="382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576E5434" w14:textId="0AB9E3BC" w:rsidR="005A557E" w:rsidRPr="00CF56B0" w:rsidRDefault="005A557E" w:rsidP="005A557E">
            <w:pPr>
              <w:pStyle w:val="Tekstpodstawowywcity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17.  Informacje podstawowe dotyczące oferty /oferty przetargowej</w:t>
            </w:r>
          </w:p>
          <w:p w14:paraId="3EA1365E" w14:textId="77777777" w:rsidR="005A557E" w:rsidRPr="005A557E" w:rsidRDefault="005A557E" w:rsidP="008D049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A557E" w:rsidRPr="00CF56B0" w14:paraId="4C82E9AC" w14:textId="77777777" w:rsidTr="005A557E">
        <w:trPr>
          <w:trHeight w:hRule="exact" w:val="21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3DECC" w14:textId="77777777" w:rsidR="005A557E" w:rsidRPr="00CF56B0" w:rsidRDefault="005A557E" w:rsidP="005A557E">
            <w:pPr>
              <w:pStyle w:val="Tekstpodstawowywcity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Oferta dotyczy zakupu (zaznacz właściwe):</w:t>
            </w:r>
          </w:p>
          <w:p w14:paraId="25872428" w14:textId="77777777" w:rsidR="005A557E" w:rsidRPr="005A557E" w:rsidRDefault="005A557E" w:rsidP="005A557E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horzAnchor="margin" w:tblpY="57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6"/>
        <w:gridCol w:w="160"/>
        <w:gridCol w:w="76"/>
        <w:gridCol w:w="160"/>
        <w:gridCol w:w="76"/>
        <w:gridCol w:w="160"/>
        <w:gridCol w:w="76"/>
        <w:gridCol w:w="1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A557E" w:rsidRPr="00CF56B0" w14:paraId="53CD10C5" w14:textId="77777777" w:rsidTr="005A557E">
        <w:trPr>
          <w:gridAfter w:val="22"/>
          <w:wAfter w:w="5116" w:type="dxa"/>
          <w:trHeight w:hRule="exact" w:val="294"/>
        </w:trPr>
        <w:tc>
          <w:tcPr>
            <w:tcW w:w="36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2414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po ustalonej cenie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01EC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79C982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343474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557E" w:rsidRPr="00CF56B0" w14:paraId="6624233D" w14:textId="77777777" w:rsidTr="005A557E">
        <w:trPr>
          <w:trHeight w:hRule="exact" w:val="11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092C1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EE0024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885A7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045F7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EAA27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6258D0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5D15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D01A2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49226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C77DAA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2CD5FF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A7F9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9C8EA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1A7B1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1A91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32A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1BD5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A5A3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1FF5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0DE28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B785D9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96898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70CFC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9EC93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6592C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BBB74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3DFD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5FE16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57D8A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F788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EADAE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39A44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5F4CB9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0F1977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0D648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3938F0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A0C2D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C21501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CAE8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B0C28B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557E" w:rsidRPr="00CF56B0" w14:paraId="7B01E77D" w14:textId="77777777" w:rsidTr="005A557E">
        <w:trPr>
          <w:gridAfter w:val="22"/>
          <w:wAfter w:w="5116" w:type="dxa"/>
          <w:trHeight w:hRule="exact" w:val="299"/>
        </w:trPr>
        <w:tc>
          <w:tcPr>
            <w:tcW w:w="408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368C5B6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 w ramach procedury przetargowej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7595D5" w14:textId="77777777" w:rsidR="005A557E" w:rsidRPr="00CF56B0" w:rsidRDefault="005A557E" w:rsidP="005A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67C84F" w14:textId="5646909D" w:rsidR="005072FC" w:rsidRPr="00EE0940" w:rsidRDefault="005072FC" w:rsidP="00EE0940">
      <w:pPr>
        <w:rPr>
          <w:sz w:val="4"/>
          <w:szCs w:val="4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1265"/>
        <w:gridCol w:w="8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2"/>
      </w:tblGrid>
      <w:tr w:rsidR="00EE0940" w:rsidRPr="00CF56B0" w14:paraId="433C4BD2" w14:textId="77777777" w:rsidTr="00EE0940">
        <w:trPr>
          <w:trHeight w:hRule="exact" w:val="307"/>
        </w:trPr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95197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Realizowanej zgodnie z rozporządzeniem KE nr</w:t>
            </w:r>
            <w:r w:rsidRPr="00CF56B0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D5C78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811706" w14:textId="77777777" w:rsidR="00EE0940" w:rsidRPr="00CF56B0" w:rsidRDefault="00EE0940" w:rsidP="00EE0940">
            <w:pPr>
              <w:spacing w:after="0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D1A32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C1E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5E801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F23877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D1FB9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6C4AA" w14:textId="77777777" w:rsidR="00EE0940" w:rsidRPr="00CF56B0" w:rsidRDefault="00EE0940" w:rsidP="00EE0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37A09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D81AA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41ACC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4B4E3" w14:textId="77777777" w:rsidR="00EE0940" w:rsidRPr="00CF56B0" w:rsidRDefault="00EE0940" w:rsidP="00EE09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926E10" w14:textId="77777777" w:rsidR="00EE0940" w:rsidRPr="00045321" w:rsidRDefault="00EE0940" w:rsidP="00EE0940">
      <w:pPr>
        <w:rPr>
          <w:sz w:val="4"/>
          <w:szCs w:val="4"/>
        </w:rPr>
      </w:pPr>
    </w:p>
    <w:tbl>
      <w:tblPr>
        <w:tblW w:w="113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"/>
        <w:gridCol w:w="49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64"/>
        <w:gridCol w:w="2"/>
        <w:gridCol w:w="70"/>
        <w:gridCol w:w="236"/>
        <w:gridCol w:w="10"/>
        <w:gridCol w:w="36"/>
        <w:gridCol w:w="191"/>
        <w:gridCol w:w="49"/>
        <w:gridCol w:w="36"/>
        <w:gridCol w:w="154"/>
        <w:gridCol w:w="90"/>
        <w:gridCol w:w="36"/>
        <w:gridCol w:w="114"/>
        <w:gridCol w:w="130"/>
        <w:gridCol w:w="36"/>
        <w:gridCol w:w="74"/>
        <w:gridCol w:w="170"/>
        <w:gridCol w:w="36"/>
        <w:gridCol w:w="34"/>
        <w:gridCol w:w="209"/>
        <w:gridCol w:w="31"/>
        <w:gridCol w:w="5"/>
        <w:gridCol w:w="235"/>
        <w:gridCol w:w="9"/>
        <w:gridCol w:w="36"/>
        <w:gridCol w:w="195"/>
        <w:gridCol w:w="49"/>
        <w:gridCol w:w="36"/>
        <w:gridCol w:w="155"/>
        <w:gridCol w:w="89"/>
        <w:gridCol w:w="36"/>
        <w:gridCol w:w="115"/>
        <w:gridCol w:w="129"/>
        <w:gridCol w:w="36"/>
        <w:gridCol w:w="75"/>
        <w:gridCol w:w="523"/>
        <w:gridCol w:w="36"/>
        <w:gridCol w:w="200"/>
        <w:gridCol w:w="86"/>
        <w:gridCol w:w="174"/>
        <w:gridCol w:w="67"/>
        <w:gridCol w:w="47"/>
        <w:gridCol w:w="126"/>
        <w:gridCol w:w="68"/>
        <w:gridCol w:w="172"/>
        <w:gridCol w:w="69"/>
        <w:gridCol w:w="171"/>
        <w:gridCol w:w="70"/>
        <w:gridCol w:w="170"/>
        <w:gridCol w:w="71"/>
        <w:gridCol w:w="169"/>
        <w:gridCol w:w="72"/>
        <w:gridCol w:w="168"/>
        <w:gridCol w:w="73"/>
        <w:gridCol w:w="167"/>
        <w:gridCol w:w="74"/>
        <w:gridCol w:w="166"/>
        <w:gridCol w:w="75"/>
        <w:gridCol w:w="165"/>
        <w:gridCol w:w="76"/>
        <w:gridCol w:w="164"/>
        <w:gridCol w:w="240"/>
        <w:gridCol w:w="240"/>
        <w:gridCol w:w="240"/>
        <w:gridCol w:w="817"/>
        <w:gridCol w:w="365"/>
      </w:tblGrid>
      <w:tr w:rsidR="00045321" w:rsidRPr="00EE0940" w14:paraId="7C975108" w14:textId="77777777" w:rsidTr="00045321">
        <w:trPr>
          <w:gridAfter w:val="6"/>
          <w:wAfter w:w="2066" w:type="dxa"/>
          <w:trHeight w:hRule="exact" w:val="331"/>
        </w:trPr>
        <w:tc>
          <w:tcPr>
            <w:tcW w:w="6847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E83CE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c) Oferta odnosi się do przetargu z ostatecznym terminem składania ofert:</w:t>
            </w: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1</w:t>
            </w: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5AA6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749F9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7DA866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2542D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543DC1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D1F540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E094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BA4D74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3A0D45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BD766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33AE5" w14:textId="77777777" w:rsidR="00EE0940" w:rsidRPr="00EE0940" w:rsidRDefault="00EE0940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45321" w:rsidRPr="00EE0940" w14:paraId="34940430" w14:textId="77777777" w:rsidTr="00045321">
        <w:trPr>
          <w:gridAfter w:val="6"/>
          <w:wAfter w:w="2066" w:type="dxa"/>
          <w:trHeight w:hRule="exact" w:val="80"/>
        </w:trPr>
        <w:tc>
          <w:tcPr>
            <w:tcW w:w="9257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31EDD" w14:textId="77777777" w:rsidR="00045321" w:rsidRPr="00EE0940" w:rsidRDefault="00045321" w:rsidP="00045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45321" w:rsidRPr="00CF56B0" w14:paraId="4656A39E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284"/>
        </w:trPr>
        <w:tc>
          <w:tcPr>
            <w:tcW w:w="6524" w:type="dxa"/>
            <w:gridSpan w:val="4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A873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d) Kod zboża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173B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0F25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CE030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31CD4FCE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90"/>
        </w:trPr>
        <w:tc>
          <w:tcPr>
            <w:tcW w:w="10921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FC53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7794D46F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7B6B9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Kod CN</w:t>
            </w: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BBDA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766D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02DC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8FA9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16D6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F1BB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78C75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445D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7FAB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9D5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AE879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473EC99B" w14:textId="77777777" w:rsidTr="00045321">
        <w:trPr>
          <w:gridBefore w:val="1"/>
          <w:wBefore w:w="37" w:type="dxa"/>
          <w:trHeight w:hRule="exact" w:val="90"/>
        </w:trPr>
        <w:tc>
          <w:tcPr>
            <w:tcW w:w="11286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A68B6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7A5D3250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C91B5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f) Kod PKWiU</w:t>
            </w: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9F4B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E588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7F3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8866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9B97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D217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F88E72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D6D3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329C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7630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6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9E0CC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581FA9D4" w14:textId="77777777" w:rsidTr="00045321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365" w:type="dxa"/>
          <w:trHeight w:hRule="exact" w:val="90"/>
        </w:trPr>
        <w:tc>
          <w:tcPr>
            <w:tcW w:w="10921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295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48204429" w14:textId="77777777" w:rsidTr="00045321">
        <w:trPr>
          <w:gridBefore w:val="1"/>
          <w:wBefore w:w="37" w:type="dxa"/>
          <w:trHeight w:hRule="exact" w:val="284"/>
        </w:trPr>
        <w:tc>
          <w:tcPr>
            <w:tcW w:w="302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C30A1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g) Cena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  <w:p w14:paraId="42664F7F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497B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E67B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D651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D0BFB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1A58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B803F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6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7BC42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€/t</w:t>
            </w:r>
          </w:p>
        </w:tc>
      </w:tr>
      <w:tr w:rsidR="00045321" w:rsidRPr="00CF56B0" w14:paraId="271C2F42" w14:textId="77777777" w:rsidTr="00045321">
        <w:trPr>
          <w:gridAfter w:val="2"/>
          <w:wAfter w:w="1182" w:type="dxa"/>
          <w:trHeight w:hRule="exact" w:val="91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3C3B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92A9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493A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E1B74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41D6F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DFD0D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A9FA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AC306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890C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68A6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D7FA5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BB78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AD248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FA23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E066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82D4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D04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9A79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FF33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2AC9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29B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1644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0582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3772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97F3E4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60B1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E8D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758A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066B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0695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6351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0020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DF3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52EA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C79B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542C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FD77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48A2E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19F43A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F22FA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321" w:rsidRPr="00CF56B0" w14:paraId="2E170021" w14:textId="77777777" w:rsidTr="00045321">
        <w:trPr>
          <w:trHeight w:hRule="exact" w:val="284"/>
        </w:trPr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4DB2E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h) Oferowana ilość zboża</w:t>
            </w: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5C73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7C3AC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A76A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69DF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7CB0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4966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3A8C23" w14:textId="77777777" w:rsidR="00045321" w:rsidRPr="00CF56B0" w:rsidRDefault="0004532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06B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05E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45FC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3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4B2D5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ton</w:t>
            </w:r>
          </w:p>
        </w:tc>
      </w:tr>
      <w:tr w:rsidR="00045321" w:rsidRPr="00CF56B0" w14:paraId="3D563266" w14:textId="77777777" w:rsidTr="00045321">
        <w:trPr>
          <w:trHeight w:hRule="exact" w:val="80"/>
        </w:trPr>
        <w:tc>
          <w:tcPr>
            <w:tcW w:w="11323" w:type="dxa"/>
            <w:gridSpan w:val="78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FFFFFF"/>
          </w:tcPr>
          <w:p w14:paraId="436CBB31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045321" w:rsidRPr="00CF56B0" w14:paraId="3A3C01B6" w14:textId="77777777" w:rsidTr="00045321">
        <w:trPr>
          <w:gridAfter w:val="2"/>
          <w:wAfter w:w="1182" w:type="dxa"/>
          <w:trHeight w:hRule="exact" w:val="91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8469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1949B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2E3ED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E530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348DA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2B5CD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68DA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469A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15F16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DBC0A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79DF1E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15AA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B0F52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952C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A4B7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D77D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B064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D0B8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0921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3CF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0933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BC47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D3198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473AD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8969D6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20F73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7991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94A9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076E0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D434B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7EDF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F6C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DC18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6295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CCB8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69CA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F0DE7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9F50E2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92C4FE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401F5B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B1A7E9B" w14:textId="77777777" w:rsidR="00045321" w:rsidRPr="00CF56B0" w:rsidRDefault="00045321" w:rsidP="00045321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Y="41"/>
        <w:tblW w:w="6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5"/>
        <w:gridCol w:w="290"/>
        <w:gridCol w:w="290"/>
        <w:gridCol w:w="290"/>
        <w:gridCol w:w="290"/>
        <w:gridCol w:w="1816"/>
      </w:tblGrid>
      <w:tr w:rsidR="00045321" w:rsidRPr="00CF56B0" w14:paraId="3A84E4D0" w14:textId="77777777" w:rsidTr="007A2AB2">
        <w:trPr>
          <w:trHeight w:hRule="exact" w:val="377"/>
        </w:trPr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7D1D5" w14:textId="3246A81E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18. Rok zbioru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9A3D5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EF8D9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D67D6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F54FC4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1CF92" w14:textId="77777777" w:rsidR="00045321" w:rsidRPr="00CF56B0" w:rsidRDefault="0004532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5AFC65" w14:textId="77777777" w:rsidR="008232CB" w:rsidRPr="00CF56B0" w:rsidRDefault="008232CB" w:rsidP="008232CB">
      <w:pPr>
        <w:tabs>
          <w:tab w:val="left" w:pos="-1843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1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232CB" w:rsidRPr="00CF56B0" w14:paraId="0C075CE4" w14:textId="77777777" w:rsidTr="004E15BE">
        <w:trPr>
          <w:trHeight w:val="282"/>
        </w:trPr>
        <w:tc>
          <w:tcPr>
            <w:tcW w:w="963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FFFFFF"/>
            <w:vAlign w:val="center"/>
          </w:tcPr>
          <w:p w14:paraId="0A91877C" w14:textId="5498181B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19. Obszar lub obszary produkcji zboża (kraj członkowski UE, na terenie którego wyprodukowano zboże)</w:t>
            </w:r>
          </w:p>
        </w:tc>
      </w:tr>
      <w:tr w:rsidR="008232CB" w:rsidRPr="00CF56B0" w14:paraId="779AC36A" w14:textId="77777777" w:rsidTr="004E15BE">
        <w:trPr>
          <w:trHeight w:val="30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835D3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47B691" w14:textId="77777777" w:rsidR="008232CB" w:rsidRPr="008232CB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8232CB" w:rsidRPr="00CF56B0" w14:paraId="4BFB706B" w14:textId="77777777" w:rsidTr="004E15BE">
        <w:trPr>
          <w:trHeight w:hRule="exact" w:val="312"/>
        </w:trPr>
        <w:tc>
          <w:tcPr>
            <w:tcW w:w="9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7FEEC" w14:textId="6BE2F4A3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20. Nazwa magazynu interwencyjnego w odniesieniu do którego składana jest oferta / oferta przetargowa</w:t>
            </w:r>
          </w:p>
        </w:tc>
      </w:tr>
      <w:tr w:rsidR="008232CB" w:rsidRPr="00CF56B0" w14:paraId="198223ED" w14:textId="77777777" w:rsidTr="004E15BE">
        <w:trPr>
          <w:trHeight w:val="410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149AC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7790BB" w14:textId="77777777" w:rsidR="008232CB" w:rsidRPr="008232CB" w:rsidRDefault="008232CB" w:rsidP="008232CB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6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9645"/>
      </w:tblGrid>
      <w:tr w:rsidR="008232CB" w:rsidRPr="00CF56B0" w14:paraId="593197B2" w14:textId="77777777" w:rsidTr="004E15BE">
        <w:trPr>
          <w:trHeight w:hRule="exact" w:val="325"/>
        </w:trPr>
        <w:tc>
          <w:tcPr>
            <w:tcW w:w="9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BEDE0" w14:textId="5E4875E4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21. Adres magazynu /ulica, nr, miejscowość, kod pocztowy, poczta</w:t>
            </w:r>
          </w:p>
        </w:tc>
      </w:tr>
      <w:tr w:rsidR="008232CB" w:rsidRPr="00CF56B0" w14:paraId="23E16281" w14:textId="77777777" w:rsidTr="004E15BE">
        <w:trPr>
          <w:gridBefore w:val="1"/>
          <w:wBefore w:w="32" w:type="dxa"/>
          <w:trHeight w:val="547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95621A" w14:textId="77777777" w:rsidR="008232CB" w:rsidRPr="00CF56B0" w:rsidRDefault="008232CB" w:rsidP="008232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473A15" w14:textId="77777777" w:rsidR="008232CB" w:rsidRPr="00200A8E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6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"/>
        <w:gridCol w:w="6146"/>
        <w:gridCol w:w="241"/>
        <w:gridCol w:w="286"/>
        <w:gridCol w:w="286"/>
        <w:gridCol w:w="286"/>
        <w:gridCol w:w="286"/>
        <w:gridCol w:w="286"/>
        <w:gridCol w:w="286"/>
        <w:gridCol w:w="286"/>
        <w:gridCol w:w="1190"/>
        <w:gridCol w:w="59"/>
      </w:tblGrid>
      <w:tr w:rsidR="008232CB" w:rsidRPr="00CF56B0" w14:paraId="69A5D630" w14:textId="77777777" w:rsidTr="004E15BE">
        <w:trPr>
          <w:gridAfter w:val="1"/>
          <w:wAfter w:w="59" w:type="dxa"/>
          <w:trHeight w:val="516"/>
        </w:trPr>
        <w:tc>
          <w:tcPr>
            <w:tcW w:w="96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54505" w14:textId="642294F3" w:rsidR="008232CB" w:rsidRPr="00CF56B0" w:rsidRDefault="008232CB" w:rsidP="007A2AB2">
            <w:pPr>
              <w:tabs>
                <w:tab w:val="left" w:pos="360"/>
              </w:tabs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22. Wysokość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opłaty wniesionej na poczet wykonania oceny organoleptycznej oraz fizycznych i technologicznych parametrów jakościowych oferowanych zbóż </w:t>
            </w:r>
          </w:p>
        </w:tc>
      </w:tr>
      <w:tr w:rsidR="008232CB" w:rsidRPr="00CF56B0" w14:paraId="5C26EFE3" w14:textId="77777777" w:rsidTr="004E15BE">
        <w:trPr>
          <w:gridBefore w:val="1"/>
          <w:wBefore w:w="31" w:type="dxa"/>
          <w:trHeight w:hRule="exact" w:val="287"/>
        </w:trPr>
        <w:tc>
          <w:tcPr>
            <w:tcW w:w="6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16D591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E541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6D6B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70350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70B0C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4FB648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0C9B7" w14:textId="77777777" w:rsidR="008232CB" w:rsidRPr="00CF56B0" w:rsidRDefault="008232C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1737FD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BBBD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18277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5CCDBD71" w14:textId="77777777" w:rsidR="008232CB" w:rsidRPr="008232CB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64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"/>
        <w:gridCol w:w="5337"/>
        <w:gridCol w:w="228"/>
        <w:gridCol w:w="249"/>
        <w:gridCol w:w="249"/>
        <w:gridCol w:w="249"/>
        <w:gridCol w:w="249"/>
        <w:gridCol w:w="273"/>
        <w:gridCol w:w="249"/>
        <w:gridCol w:w="249"/>
        <w:gridCol w:w="2246"/>
        <w:gridCol w:w="43"/>
      </w:tblGrid>
      <w:tr w:rsidR="008232CB" w:rsidRPr="00CF56B0" w14:paraId="3CF8E908" w14:textId="77777777" w:rsidTr="004E15BE">
        <w:trPr>
          <w:gridAfter w:val="1"/>
          <w:wAfter w:w="43" w:type="dxa"/>
          <w:trHeight w:val="415"/>
        </w:trPr>
        <w:tc>
          <w:tcPr>
            <w:tcW w:w="9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AB906" w14:textId="4FEDEB6C" w:rsidR="008232CB" w:rsidRPr="00CF56B0" w:rsidRDefault="008232CB" w:rsidP="007A2AB2">
            <w:pPr>
              <w:tabs>
                <w:tab w:val="left" w:pos="360"/>
              </w:tabs>
              <w:spacing w:line="240" w:lineRule="auto"/>
              <w:ind w:left="282" w:hanging="2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23. Wysokość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opłaty wniesionej na poczet wykonania analizy na obecność substancji skażających, tj.: metale ciężkie, pestycydy oraz mikotoksyny (dotyczy zboża z regionów wskazanych przez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ARiMR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jako zagrożone wystąpieniem substancji skażających)</w:t>
            </w:r>
          </w:p>
        </w:tc>
      </w:tr>
      <w:tr w:rsidR="004E15BE" w:rsidRPr="00CF56B0" w14:paraId="0B547950" w14:textId="77777777" w:rsidTr="004E15BE">
        <w:trPr>
          <w:gridBefore w:val="1"/>
          <w:wBefore w:w="26" w:type="dxa"/>
          <w:trHeight w:hRule="exact" w:val="230"/>
        </w:trPr>
        <w:tc>
          <w:tcPr>
            <w:tcW w:w="5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410A72E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A704A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2CC42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2BFBF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2A59B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7ED05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ACBE1F" w14:textId="77777777" w:rsidR="008232CB" w:rsidRPr="00CF56B0" w:rsidRDefault="008232C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674EA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0240D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33E7E8" w14:textId="77777777" w:rsidR="008232CB" w:rsidRPr="00CF56B0" w:rsidRDefault="008232C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6B7C3A70" w14:textId="77777777" w:rsidR="008232CB" w:rsidRPr="00200A8E" w:rsidRDefault="008232CB" w:rsidP="008232CB">
      <w:pPr>
        <w:rPr>
          <w:rFonts w:ascii="Times New Roman" w:hAnsi="Times New Roman" w:cs="Times New Roman"/>
          <w:sz w:val="6"/>
          <w:szCs w:val="6"/>
        </w:rPr>
      </w:pPr>
    </w:p>
    <w:p w14:paraId="53AEAD25" w14:textId="77777777" w:rsidR="008232CB" w:rsidRPr="00CF56B0" w:rsidRDefault="008232CB" w:rsidP="008232CB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3"/>
        <w:gridCol w:w="766"/>
      </w:tblGrid>
      <w:tr w:rsidR="00200A8E" w:rsidRPr="00CF56B0" w14:paraId="5EE2A34F" w14:textId="77777777" w:rsidTr="004E15BE">
        <w:trPr>
          <w:gridAfter w:val="1"/>
          <w:wAfter w:w="766" w:type="dxa"/>
          <w:trHeight w:hRule="exact" w:val="267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2CDEC" w14:textId="681A2796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24. Miejsce przechowywania zbóż w dniu składania oferty / oferty przetargowej:</w:t>
            </w:r>
          </w:p>
        </w:tc>
      </w:tr>
      <w:tr w:rsidR="00200A8E" w:rsidRPr="00CF56B0" w14:paraId="102B80A6" w14:textId="77777777" w:rsidTr="004E15BE">
        <w:trPr>
          <w:trHeight w:hRule="exact" w:val="26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FFFF7" w14:textId="77777777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magazynu </w:t>
            </w:r>
          </w:p>
        </w:tc>
      </w:tr>
      <w:tr w:rsidR="00200A8E" w:rsidRPr="00CF56B0" w14:paraId="5B1CB365" w14:textId="77777777" w:rsidTr="004E15BE">
        <w:trPr>
          <w:trHeight w:val="5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F31294" w14:textId="77777777" w:rsidR="00200A8E" w:rsidRPr="00CF56B0" w:rsidRDefault="00200A8E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22CE0F" w14:textId="77777777" w:rsidR="005E1698" w:rsidRPr="005E1698" w:rsidRDefault="005E1698" w:rsidP="00200A8E">
      <w:pPr>
        <w:rPr>
          <w:sz w:val="6"/>
          <w:szCs w:val="6"/>
        </w:rPr>
      </w:pPr>
    </w:p>
    <w:p w14:paraId="47FE382D" w14:textId="56C59DD8" w:rsidR="005E1698" w:rsidRDefault="005E1698" w:rsidP="005E1698">
      <w:pPr>
        <w:spacing w:after="120" w:line="240" w:lineRule="auto"/>
      </w:pPr>
      <w:r w:rsidRPr="00CF56B0">
        <w:rPr>
          <w:rFonts w:ascii="Times New Roman" w:hAnsi="Times New Roman" w:cs="Times New Roman"/>
          <w:b/>
          <w:sz w:val="20"/>
          <w:szCs w:val="20"/>
        </w:rPr>
        <w:t>Adres magazynu /ulica, nr, miejscowość</w:t>
      </w:r>
    </w:p>
    <w:tbl>
      <w:tblPr>
        <w:tblW w:w="9612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"/>
        <w:gridCol w:w="295"/>
        <w:gridCol w:w="300"/>
        <w:gridCol w:w="300"/>
        <w:gridCol w:w="300"/>
        <w:gridCol w:w="301"/>
        <w:gridCol w:w="215"/>
        <w:gridCol w:w="220"/>
        <w:gridCol w:w="222"/>
        <w:gridCol w:w="229"/>
        <w:gridCol w:w="221"/>
        <w:gridCol w:w="217"/>
        <w:gridCol w:w="217"/>
        <w:gridCol w:w="217"/>
        <w:gridCol w:w="217"/>
        <w:gridCol w:w="216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8"/>
        <w:gridCol w:w="216"/>
        <w:gridCol w:w="660"/>
      </w:tblGrid>
      <w:tr w:rsidR="005E1698" w:rsidRPr="00CF56B0" w14:paraId="6D01AAED" w14:textId="77777777" w:rsidTr="004E15BE">
        <w:trPr>
          <w:trHeight w:val="558"/>
        </w:trPr>
        <w:tc>
          <w:tcPr>
            <w:tcW w:w="9612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68D6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3EFAB0C" w14:textId="77777777" w:rsidTr="00DA324C">
        <w:trPr>
          <w:trHeight w:hRule="exact" w:val="88"/>
        </w:trPr>
        <w:tc>
          <w:tcPr>
            <w:tcW w:w="294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0749B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6A503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38E7F4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CB476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271B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15BC39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86A17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906CA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7489B61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1B7D1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39A3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D62F47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848BB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5070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E00B11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9670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784A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2CC5F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7EC0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A5C3A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503D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5360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B030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43F8B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4E1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ACA06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379F8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7F2F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701E9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5301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6749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66AB8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29E1C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CC89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0E89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6B264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4D145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5652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B7B6D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7EF57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565" w:rsidRPr="00CF56B0" w14:paraId="165DD096" w14:textId="77777777" w:rsidTr="000F000A">
        <w:trPr>
          <w:trHeight w:hRule="exact" w:val="276"/>
        </w:trPr>
        <w:tc>
          <w:tcPr>
            <w:tcW w:w="20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9518" w14:textId="691C2CEA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25. Kod pocztowy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19A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67B1C" w14:textId="77777777" w:rsidR="005E1698" w:rsidRPr="00CF56B0" w:rsidRDefault="005E1698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CB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1B7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72F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0B6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6D8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5019D7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6CF4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0F5A2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703F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3506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3AE2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0500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0FD2B8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B7C304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654601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DF751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3F79B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208EE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169A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2164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28CC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48C1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128F6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7796E" w14:textId="1016FA07" w:rsidR="005E1698" w:rsidRPr="00CF56B0" w:rsidRDefault="005E1698" w:rsidP="007A2A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26. Kod kraju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A549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CFB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CC2AD9F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817C4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2CB5A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4EB7A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CE7621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AA2A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322A6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EFE820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4CE18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88690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31AD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CB62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A07C5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FE56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A1B1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923AE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8E7828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869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AAF5F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EB45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0D49A4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73085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7D0BF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7419B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EB55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43CF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769E4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EA35A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D842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6EBB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19BF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DE49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C6B1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A90D85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1C881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2014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DB60D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398C0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BE0B9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3CF5CE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52CA50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5653122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B5E36" w14:textId="384A6E13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27. Poczta</w:t>
            </w:r>
          </w:p>
          <w:p w14:paraId="44AA39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5FA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32F3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61E6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A1B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291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50EB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6626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71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E7DC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4BA3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52F7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AEE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8F733D4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61ABD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AF1CE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9765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0169B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E6AD7E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03EAA6F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C1351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8AA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574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275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863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35006A2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BF5F25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5E39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E07EE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7052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D16435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A2309A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D34F3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36E4E1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9B5B0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A400B0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5F46CD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1D00C87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216DB2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E1B51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AEE0CD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96FCF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417B3D1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FE2F9B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192A5F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1F5CF5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2E1F47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103AA6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4AD767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0DA71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5EDA12B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0D643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6FCA34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auto"/>
              <w:right w:val="nil"/>
            </w:tcBorders>
          </w:tcPr>
          <w:p w14:paraId="3B4248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B2E576B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8C3A03" w14:textId="23FE54EA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28. Gmina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A517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339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0C4C79D5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BDCA1C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A3622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9D994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B1691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DFD2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64A5B47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40A395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7458F5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29928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B8F73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AF0D8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4AC2A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E238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06E8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82202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D5D3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516F43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CA440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3D94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7989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A33CD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62B8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955E4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3D4AC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6A31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EC408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73ED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61C6A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0DFD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C42B9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6C909F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8FEE9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C0268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934B4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BAF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6DBC0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D2A47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FC60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70408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0D667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B28DEEA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EA90EE" w14:textId="5ECF0518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29. Powiat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6EF4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631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1DCA85A9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9FC9BD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AF4337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684A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F2A5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3C98A1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75C3D52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4D4D4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3DB51E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E1E9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BE306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35334A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A170F8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1BC993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B4EF9F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FD980C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2D53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3DB5C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7A6A3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0495D0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83A7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CAE78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20182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A82C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87EF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FBC7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F2F0B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AE8739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A807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37A5C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DFF4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C1FB9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DD648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66BAB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156A8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A570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E9F5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1798C2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F026C1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F88EF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C9226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7A7760D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65C10" w14:textId="73F27D76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30.Województwo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6D07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757F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71A2120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E68B5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1FC559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86D84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7D8D3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9EF4A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781CB90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0F3463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FDA866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D61E02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EE0FDE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878DB2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F7C8AB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E33C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8715D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5E582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69026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8EC7C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93996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E71CC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CE9FB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D3368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DFD8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28438E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86A92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1393A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147C1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E9FD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A00B3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DA1F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3F692D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6D18C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5B703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FEDC2F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F5DE37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EBFC6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B3F1A1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ED9BF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9FD93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95CE03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131BB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52F55EFA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5C1EF" w14:textId="3A301EA8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31. Telefon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DCAA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4914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4E96F984" w14:textId="77777777" w:rsidTr="00DA324C">
        <w:trPr>
          <w:trHeight w:hRule="exact" w:val="8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A49857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193297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5AA62E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4A19D0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712C0B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0578AAF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1428D5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34CF0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F7B8A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74CEF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733C45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67FF76A5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E77979E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007604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5BC6DB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C8EAE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EE8846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92C06C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0D1CAC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711A92F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943A7A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0944252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C1222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646F36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AF47EB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0AE63E9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D3BC047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84C4D7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43C66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D1E91D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8CCCE3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40F5B1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C27202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0A6AD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EB183C3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18988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9A00780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B4C8388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5EBD9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A9B3041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1698" w:rsidRPr="00CF56B0" w14:paraId="70D165D8" w14:textId="77777777" w:rsidTr="004E15BE">
        <w:trPr>
          <w:trHeight w:hRule="exact" w:val="101"/>
        </w:trPr>
        <w:tc>
          <w:tcPr>
            <w:tcW w:w="9612" w:type="dxa"/>
            <w:gridSpan w:val="4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3326ECB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E1698" w:rsidRPr="00CF56B0" w14:paraId="43CC845E" w14:textId="77777777" w:rsidTr="00DA324C">
        <w:trPr>
          <w:trHeight w:hRule="exact" w:val="276"/>
        </w:trPr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3CF24D" w14:textId="10282CF9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315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E-mail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83DED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0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C91A6" w14:textId="77777777" w:rsidR="005E1698" w:rsidRPr="00CF56B0" w:rsidRDefault="005E1698" w:rsidP="007A2A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FED5AE" w14:textId="77777777" w:rsidR="005E1698" w:rsidRPr="00CF56B0" w:rsidRDefault="005E1698" w:rsidP="005E1698">
      <w:pPr>
        <w:rPr>
          <w:rFonts w:ascii="Times New Roman" w:hAnsi="Times New Roman" w:cs="Times New Roman"/>
          <w:sz w:val="20"/>
          <w:szCs w:val="20"/>
        </w:rPr>
      </w:pPr>
    </w:p>
    <w:p w14:paraId="10F16534" w14:textId="7051FBA9" w:rsidR="008C1289" w:rsidRPr="00CF56B0" w:rsidRDefault="008C1289" w:rsidP="008C12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B9049D">
        <w:rPr>
          <w:rFonts w:ascii="Times New Roman" w:hAnsi="Times New Roman" w:cs="Times New Roman"/>
          <w:b/>
          <w:sz w:val="20"/>
          <w:szCs w:val="20"/>
        </w:rPr>
        <w:t>3</w:t>
      </w:r>
      <w:r w:rsidRPr="00CF56B0">
        <w:rPr>
          <w:rFonts w:ascii="Times New Roman" w:hAnsi="Times New Roman" w:cs="Times New Roman"/>
          <w:b/>
          <w:sz w:val="20"/>
          <w:szCs w:val="20"/>
        </w:rPr>
        <w:t>.  Numer(y) (nazwa) pomieszczeń magazynowych</w:t>
      </w:r>
    </w:p>
    <w:tbl>
      <w:tblPr>
        <w:tblpPr w:leftFromText="141" w:rightFromText="141" w:vertAnchor="text" w:horzAnchor="margin" w:tblpY="162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9"/>
        <w:gridCol w:w="243"/>
        <w:gridCol w:w="231"/>
        <w:gridCol w:w="232"/>
        <w:gridCol w:w="290"/>
        <w:gridCol w:w="283"/>
        <w:gridCol w:w="284"/>
        <w:gridCol w:w="283"/>
        <w:gridCol w:w="284"/>
        <w:gridCol w:w="283"/>
        <w:gridCol w:w="323"/>
      </w:tblGrid>
      <w:tr w:rsidR="008C1289" w:rsidRPr="00CF56B0" w14:paraId="37E987A4" w14:textId="77777777" w:rsidTr="00065B98">
        <w:trPr>
          <w:trHeight w:val="252"/>
        </w:trPr>
        <w:tc>
          <w:tcPr>
            <w:tcW w:w="6786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C434B0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611A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Numer (nazwa) pomieszczenia magazynowego</w:t>
            </w:r>
          </w:p>
        </w:tc>
        <w:tc>
          <w:tcPr>
            <w:tcW w:w="27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87F81EB" w14:textId="77777777" w:rsidR="008C1289" w:rsidRPr="00CF56B0" w:rsidRDefault="008C1289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7D6D4" w14:textId="77777777" w:rsidR="008C1289" w:rsidRPr="00CF56B0" w:rsidRDefault="008C1289" w:rsidP="007A2A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Ilość (ton)</w:t>
            </w:r>
          </w:p>
        </w:tc>
      </w:tr>
      <w:tr w:rsidR="006F4F70" w:rsidRPr="00CF56B0" w14:paraId="651C390F" w14:textId="77777777" w:rsidTr="00065B98">
        <w:trPr>
          <w:trHeight w:hRule="exact" w:val="2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05658A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</w:t>
            </w:r>
          </w:p>
        </w:tc>
        <w:tc>
          <w:tcPr>
            <w:tcW w:w="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513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DB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6E3A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CAAA1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B27A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C93C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DDA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692A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5611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BA22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F96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551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5D1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440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7833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0A52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FB8A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F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0C6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353A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E432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417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511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6C5E2E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4F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063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FFA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301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781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6973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41BCF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B8D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57F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9CA6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2F69BEDF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5CF3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A3D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31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5D5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E776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7D4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79F9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2C1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163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264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D893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584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68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A5C1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CCDB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D48D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F31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7D53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DEC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E40C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E6E1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BC9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5275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272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17D4A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9DE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E74D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B6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1A9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303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83B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221F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79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0520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2A7836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42F71B11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CC356D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2A43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9F74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167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A85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2999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ACB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867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F0D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A5A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D30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CE46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3A2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5B8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CEE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57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F13C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5FB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D56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6F9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C90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E58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A28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DCD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C5290D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B26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DBA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735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693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6B32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39D2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0038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36A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09C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E9205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63A30062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D62EB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36F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962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913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387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405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66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A05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6614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7F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8A0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3DA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9B8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C9C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9AF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FD21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BD4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9E2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CE19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7A2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0A1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4F1F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4D3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039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CD7AA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B4C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C1C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96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F020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D1C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A45B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238C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911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A5E4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1CF2A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11ED383E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529B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2A064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0671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033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95D38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0011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681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C79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341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F2AD7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4D1F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8E6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E8A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BA73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B50E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2ACE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AD9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6E65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10370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BFF0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8B1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7A9A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5028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FB79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13B4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096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2EBC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D2B4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337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5A3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EEF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7A8C2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225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4445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FDE65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0D766371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934DE8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09D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C66A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C13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CA8D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6591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55D9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347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12E8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650F5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A042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EF3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D06A7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FFD3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104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ABD4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C06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D3D7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CBC0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6A2B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DF97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804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82E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8D8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A82BA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C7F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F0F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A0AD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4AA1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E867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8F64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2C7EA5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3682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006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AC61DE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22C8517C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D199D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7213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16A6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ACF4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B546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1469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EB70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1222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8D18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AA57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BCC3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6DE2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48B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5783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26B9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658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3C34C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0D6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E99D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0E5F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2D6D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828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7146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629A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739BA8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577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610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B88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02CA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2DBDC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6AD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B11C6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5A7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4B58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75569C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32784923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EAD97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6694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18CC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21984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C0F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E7D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39B3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62C4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E5CF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1452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C69F5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BB2F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3F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F39D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BB1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42EC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418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2C8F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551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9E43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4795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6E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1B5D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930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924D7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525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AA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39B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9EF8B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76B0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1C56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E124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FE0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6664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78DB5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66F04F6F" w14:textId="77777777" w:rsidTr="00065B98">
        <w:trPr>
          <w:trHeight w:hRule="exact" w:val="265"/>
        </w:trPr>
        <w:tc>
          <w:tcPr>
            <w:tcW w:w="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9A9D8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    </w:t>
            </w:r>
          </w:p>
        </w:tc>
        <w:tc>
          <w:tcPr>
            <w:tcW w:w="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59B22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B7E175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33F6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7B311A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BB819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B5CB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3DEC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795AAB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3C3930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EBB41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D6842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3DD3C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962B98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B74F4F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0E5AD8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63EBDB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0007BE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D9F3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FD8FE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2AD800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14FA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0D1A9E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66F699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B32B6E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3A059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98F73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F52F2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C3A699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7F2612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886336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F6F5B5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E0F559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D547FC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DB655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0448D2" w14:textId="2E4085A0" w:rsidR="008A441A" w:rsidRPr="008A441A" w:rsidRDefault="008A441A" w:rsidP="008C1289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222"/>
        <w:gridCol w:w="222"/>
        <w:gridCol w:w="223"/>
        <w:gridCol w:w="222"/>
        <w:gridCol w:w="549"/>
        <w:gridCol w:w="3284"/>
        <w:gridCol w:w="222"/>
        <w:gridCol w:w="222"/>
        <w:gridCol w:w="222"/>
        <w:gridCol w:w="222"/>
        <w:gridCol w:w="1213"/>
      </w:tblGrid>
      <w:tr w:rsidR="008C1289" w:rsidRPr="00CF56B0" w14:paraId="4E5026D9" w14:textId="77777777" w:rsidTr="004E15BE">
        <w:trPr>
          <w:trHeight w:hRule="exact" w:val="283"/>
          <w:jc w:val="center"/>
        </w:trPr>
        <w:tc>
          <w:tcPr>
            <w:tcW w:w="9640" w:type="dxa"/>
            <w:gridSpan w:val="12"/>
            <w:shd w:val="clear" w:color="auto" w:fill="FFFFFF"/>
            <w:vAlign w:val="center"/>
          </w:tcPr>
          <w:p w14:paraId="0072C730" w14:textId="14306CDF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904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. Informacje o oferowanym zbożu</w:t>
            </w:r>
          </w:p>
        </w:tc>
      </w:tr>
      <w:tr w:rsidR="008C1289" w:rsidRPr="00CF56B0" w14:paraId="3877EC4C" w14:textId="77777777" w:rsidTr="004E15BE">
        <w:trPr>
          <w:trHeight w:hRule="exact" w:val="283"/>
          <w:jc w:val="center"/>
        </w:trPr>
        <w:tc>
          <w:tcPr>
            <w:tcW w:w="9640" w:type="dxa"/>
            <w:gridSpan w:val="12"/>
            <w:shd w:val="clear" w:color="auto" w:fill="auto"/>
          </w:tcPr>
          <w:p w14:paraId="73EF255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Parametry jakościowe oferowanego zboża</w:t>
            </w:r>
          </w:p>
        </w:tc>
      </w:tr>
      <w:tr w:rsidR="008C1289" w:rsidRPr="00CF56B0" w14:paraId="1D3BB726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6BB0DE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A. Wilgotność</w:t>
            </w:r>
          </w:p>
        </w:tc>
        <w:tc>
          <w:tcPr>
            <w:tcW w:w="222" w:type="dxa"/>
            <w:shd w:val="clear" w:color="auto" w:fill="D9D9D9"/>
          </w:tcPr>
          <w:p w14:paraId="7B64F03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A60E1D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21C60B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5A649D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176B3D7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08226E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 inne</w:t>
            </w:r>
          </w:p>
        </w:tc>
        <w:tc>
          <w:tcPr>
            <w:tcW w:w="222" w:type="dxa"/>
            <w:shd w:val="clear" w:color="auto" w:fill="D9D9D9"/>
          </w:tcPr>
          <w:p w14:paraId="2BE2D96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8BC2C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5F969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C585CC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14EB2D76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220865E5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16EDF7E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B. Zanieczyszczenia ogółem</w:t>
            </w:r>
          </w:p>
        </w:tc>
        <w:tc>
          <w:tcPr>
            <w:tcW w:w="222" w:type="dxa"/>
            <w:shd w:val="clear" w:color="auto" w:fill="D9D9D9"/>
          </w:tcPr>
          <w:p w14:paraId="424B73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38B18F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6A498CE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2AE62B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170DCB3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0738DFE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ziarna uszkodzone:</w:t>
            </w:r>
          </w:p>
        </w:tc>
        <w:tc>
          <w:tcPr>
            <w:tcW w:w="222" w:type="dxa"/>
            <w:shd w:val="clear" w:color="auto" w:fill="D9D9D9"/>
          </w:tcPr>
          <w:p w14:paraId="2BF3921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A38540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DFC319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F07254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002EE4B3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33AA3066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3739C4E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1. Ziarna połamane</w:t>
            </w:r>
          </w:p>
        </w:tc>
        <w:tc>
          <w:tcPr>
            <w:tcW w:w="222" w:type="dxa"/>
            <w:shd w:val="clear" w:color="auto" w:fill="D9D9D9"/>
          </w:tcPr>
          <w:p w14:paraId="3E42C6E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2D64E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127F641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C305B2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26254D2B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000E435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 ziarna uszkodzone wskutek samoistnego</w:t>
            </w:r>
          </w:p>
          <w:p w14:paraId="3E3A16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57D372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FBA1C8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1E436F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B1D5AC1" w14:textId="77777777" w:rsidR="008C1289" w:rsidRPr="00CF56B0" w:rsidRDefault="008C1289" w:rsidP="007A2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002F5A5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4A81ADF5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230F7CA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2. Zanieczyszczenia ziarnowe</w:t>
            </w:r>
          </w:p>
        </w:tc>
        <w:tc>
          <w:tcPr>
            <w:tcW w:w="222" w:type="dxa"/>
            <w:shd w:val="clear" w:color="auto" w:fill="D9D9D9"/>
          </w:tcPr>
          <w:p w14:paraId="242D81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0D4015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604360D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3E7A90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394B121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6"/>
            <w:shd w:val="clear" w:color="auto" w:fill="auto"/>
            <w:vAlign w:val="center"/>
          </w:tcPr>
          <w:p w14:paraId="10027CF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wydzielania ciepła lub zbyt intensywnego suszenia</w:t>
            </w:r>
          </w:p>
        </w:tc>
      </w:tr>
      <w:tr w:rsidR="008C1289" w:rsidRPr="00CF56B0" w14:paraId="1A6E7171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6BFB64B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Zanieczyszczenia inne niż ziarna </w:t>
            </w:r>
          </w:p>
        </w:tc>
        <w:tc>
          <w:tcPr>
            <w:tcW w:w="222" w:type="dxa"/>
            <w:shd w:val="clear" w:color="auto" w:fill="D9D9D9"/>
          </w:tcPr>
          <w:p w14:paraId="2654DDF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0D2FF0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598F7EC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0FF3EB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0B166CBF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7656829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 ziarna porażone fuzariozą</w:t>
            </w:r>
          </w:p>
        </w:tc>
        <w:tc>
          <w:tcPr>
            <w:tcW w:w="222" w:type="dxa"/>
            <w:shd w:val="clear" w:color="auto" w:fill="D9D9D9"/>
          </w:tcPr>
          <w:p w14:paraId="6FDC1B2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A0B0B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4C40C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01F974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46FAB13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0BC59549" w14:textId="77777777" w:rsidTr="004E15BE">
        <w:trPr>
          <w:trHeight w:hRule="exact" w:val="283"/>
          <w:jc w:val="center"/>
        </w:trPr>
        <w:tc>
          <w:tcPr>
            <w:tcW w:w="4255" w:type="dxa"/>
            <w:gridSpan w:val="6"/>
            <w:shd w:val="clear" w:color="auto" w:fill="auto"/>
          </w:tcPr>
          <w:p w14:paraId="1A02AE5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cętkowane</w:t>
            </w:r>
          </w:p>
        </w:tc>
        <w:tc>
          <w:tcPr>
            <w:tcW w:w="3284" w:type="dxa"/>
            <w:shd w:val="clear" w:color="auto" w:fill="auto"/>
          </w:tcPr>
          <w:p w14:paraId="73E6A1C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 inne</w:t>
            </w:r>
          </w:p>
        </w:tc>
        <w:tc>
          <w:tcPr>
            <w:tcW w:w="222" w:type="dxa"/>
            <w:shd w:val="clear" w:color="auto" w:fill="D9D9D9"/>
          </w:tcPr>
          <w:p w14:paraId="71D96A9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CDC1E1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37A56F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766B43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6A1D940D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6DD983A4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35FCCDD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ziarna pomarszczone</w:t>
            </w:r>
          </w:p>
        </w:tc>
        <w:tc>
          <w:tcPr>
            <w:tcW w:w="222" w:type="dxa"/>
            <w:shd w:val="clear" w:color="auto" w:fill="D9D9D9"/>
          </w:tcPr>
          <w:p w14:paraId="3E716D0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0714B3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355E448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C77016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7C7E700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199D076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c) ciała obce</w:t>
            </w:r>
          </w:p>
        </w:tc>
        <w:tc>
          <w:tcPr>
            <w:tcW w:w="222" w:type="dxa"/>
            <w:shd w:val="clear" w:color="auto" w:fill="D9D9D9"/>
          </w:tcPr>
          <w:p w14:paraId="3830BC5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0B59CC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24D972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5AD7B5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2B621C0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2C853BF1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4C9C21A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inne zboża</w:t>
            </w:r>
          </w:p>
        </w:tc>
        <w:tc>
          <w:tcPr>
            <w:tcW w:w="222" w:type="dxa"/>
            <w:shd w:val="clear" w:color="auto" w:fill="D9D9D9"/>
          </w:tcPr>
          <w:p w14:paraId="1CC35C2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DB4351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556682A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8AF612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5B2F64F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444065D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d) plewy</w:t>
            </w:r>
          </w:p>
        </w:tc>
        <w:tc>
          <w:tcPr>
            <w:tcW w:w="222" w:type="dxa"/>
            <w:shd w:val="clear" w:color="auto" w:fill="D9D9D9"/>
          </w:tcPr>
          <w:p w14:paraId="758FBF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6AC95C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5FB6C4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975D05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17C6465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22326F86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0E59593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c) ziarna uszkodzone przez szkodniki</w:t>
            </w:r>
            <w:r w:rsidRPr="00CF56B0" w:rsidDel="00E92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shd w:val="clear" w:color="auto" w:fill="D9D9D9"/>
          </w:tcPr>
          <w:p w14:paraId="14BFF2C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2D0F8A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45DF37D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F6F116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02FB300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796F2CD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sporysz</w:t>
            </w:r>
          </w:p>
        </w:tc>
        <w:tc>
          <w:tcPr>
            <w:tcW w:w="222" w:type="dxa"/>
            <w:shd w:val="clear" w:color="auto" w:fill="D9D9D9"/>
          </w:tcPr>
          <w:p w14:paraId="39178D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78EA3F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635780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C496B1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479E626B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05E4F0C5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03ED3A8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d) ziarna z przebarwionym zarodkiem</w:t>
            </w:r>
            <w:r w:rsidRPr="00CF56B0" w:rsidDel="00E92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shd w:val="clear" w:color="auto" w:fill="D9D9D9"/>
          </w:tcPr>
          <w:p w14:paraId="3EEC090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022B7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4EE5485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D1511F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3C5F093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24F1970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f) ziarna zbutwiałe</w:t>
            </w:r>
          </w:p>
        </w:tc>
        <w:tc>
          <w:tcPr>
            <w:tcW w:w="222" w:type="dxa"/>
            <w:shd w:val="clear" w:color="auto" w:fill="D9D9D9"/>
          </w:tcPr>
          <w:p w14:paraId="633C31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742DCC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B1D893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72741D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78162DB8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525BE911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3AF5720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Ziarna przegrzane podczas suszenia</w:t>
            </w:r>
            <w:r w:rsidRPr="00CF56B0" w:rsidDel="00E92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248D2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647C86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ADF793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4A3A51D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A620ED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5EE09D0E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69F616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g) zanieczyszczenia pochodzenia</w:t>
            </w:r>
          </w:p>
        </w:tc>
        <w:tc>
          <w:tcPr>
            <w:tcW w:w="222" w:type="dxa"/>
            <w:shd w:val="clear" w:color="auto" w:fill="D9D9D9"/>
          </w:tcPr>
          <w:p w14:paraId="20C816F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726C04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4AA370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10D26CF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2096C04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7F2D1C83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2B0919A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2.2. Ziarna cętkowane</w:t>
            </w:r>
          </w:p>
        </w:tc>
        <w:tc>
          <w:tcPr>
            <w:tcW w:w="222" w:type="dxa"/>
            <w:shd w:val="clear" w:color="auto" w:fill="D9D9D9"/>
          </w:tcPr>
          <w:p w14:paraId="1728F0E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8AECFB2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0562AA3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528F5E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7F6F0E76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6"/>
            <w:shd w:val="clear" w:color="auto" w:fill="auto"/>
          </w:tcPr>
          <w:p w14:paraId="628AB9C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zwierzęcego</w:t>
            </w:r>
          </w:p>
          <w:p w14:paraId="7F0508B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1A7A4F0E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00ABD6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3. Ziarna porośnięte</w:t>
            </w:r>
          </w:p>
        </w:tc>
        <w:tc>
          <w:tcPr>
            <w:tcW w:w="222" w:type="dxa"/>
            <w:shd w:val="clear" w:color="auto" w:fill="D9D9D9"/>
          </w:tcPr>
          <w:p w14:paraId="5B50277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D07DB7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217AA57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929B1A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4F90FFBA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</w:tcPr>
          <w:p w14:paraId="08AF54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C. Gęstość ziarna w stanie zsypnym</w:t>
            </w:r>
          </w:p>
        </w:tc>
        <w:tc>
          <w:tcPr>
            <w:tcW w:w="222" w:type="dxa"/>
            <w:shd w:val="clear" w:color="auto" w:fill="D9D9D9"/>
          </w:tcPr>
          <w:p w14:paraId="495986C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A93434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E87BD6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878DE8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5FFD7B91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kg/hl</w:t>
            </w:r>
          </w:p>
        </w:tc>
      </w:tr>
      <w:tr w:rsidR="008C1289" w:rsidRPr="00CF56B0" w14:paraId="0777F6A9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61379CB5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4. Różnorodne zanieczyszczenia</w:t>
            </w:r>
          </w:p>
        </w:tc>
        <w:tc>
          <w:tcPr>
            <w:tcW w:w="222" w:type="dxa"/>
            <w:shd w:val="clear" w:color="auto" w:fill="D9D9D9"/>
          </w:tcPr>
          <w:p w14:paraId="2D83B6A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103EC6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7E91184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1F5DA5CD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66AE77EC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shd w:val="clear" w:color="auto" w:fill="auto"/>
          </w:tcPr>
          <w:p w14:paraId="4E3B7964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D. Zawartość białka w suchej masie</w:t>
            </w:r>
          </w:p>
        </w:tc>
        <w:tc>
          <w:tcPr>
            <w:tcW w:w="222" w:type="dxa"/>
            <w:shd w:val="clear" w:color="auto" w:fill="D9D9D9"/>
          </w:tcPr>
          <w:p w14:paraId="5AACD74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3CCAD5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E22D2E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9028C4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61CCC394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C1289" w:rsidRPr="00CF56B0" w14:paraId="1D140D69" w14:textId="77777777" w:rsidTr="006F1C52">
        <w:trPr>
          <w:trHeight w:hRule="exact" w:val="283"/>
          <w:jc w:val="center"/>
        </w:trPr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</w:tcPr>
          <w:p w14:paraId="203E687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153A8A7B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01DF3DB8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6C4F75B0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F62C37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4AF1BDF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14:paraId="371191BC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E. Liczba opadania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3810AD71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2DAA136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8679AA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49A543F3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642C9319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sek</w:t>
            </w:r>
          </w:p>
        </w:tc>
      </w:tr>
      <w:tr w:rsidR="00832335" w:rsidRPr="00CF56B0" w14:paraId="1C0D508B" w14:textId="77777777" w:rsidTr="006F1C52">
        <w:trPr>
          <w:trHeight w:hRule="exact" w:val="287"/>
          <w:jc w:val="center"/>
        </w:trPr>
        <w:tc>
          <w:tcPr>
            <w:tcW w:w="28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533B21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obce nasiona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D9D9D9"/>
          </w:tcPr>
          <w:p w14:paraId="05102D7E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58ADFFB5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2637A0CA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3F203DA6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52E9E218" w14:textId="77777777" w:rsidR="00832335" w:rsidRPr="00CF56B0" w:rsidRDefault="00832335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9395EC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F. Wskaźnik sedymentacji Zeleny’ego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D9D9D9"/>
          </w:tcPr>
          <w:p w14:paraId="45EB6B75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386308E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7E01BB9B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23872B9C" w14:textId="77777777" w:rsidR="00832335" w:rsidRPr="00CF56B0" w:rsidRDefault="00832335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/>
          </w:tcPr>
          <w:p w14:paraId="13A0D4B8" w14:textId="77777777" w:rsidR="00832335" w:rsidRPr="00CF56B0" w:rsidRDefault="00832335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F342E1" w:rsidRPr="00CF56B0" w14:paraId="58BF3F9E" w14:textId="77777777" w:rsidTr="006F1C52">
        <w:trPr>
          <w:trHeight w:hRule="exact" w:val="315"/>
          <w:jc w:val="center"/>
        </w:trPr>
        <w:tc>
          <w:tcPr>
            <w:tcW w:w="2817" w:type="dxa"/>
            <w:vMerge/>
            <w:tcBorders>
              <w:right w:val="nil"/>
            </w:tcBorders>
            <w:shd w:val="clear" w:color="auto" w:fill="auto"/>
          </w:tcPr>
          <w:p w14:paraId="411DB35A" w14:textId="77777777" w:rsidR="00F342E1" w:rsidRPr="00CF56B0" w:rsidRDefault="00F342E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8" w:type="dxa"/>
            <w:gridSpan w:val="5"/>
            <w:tcBorders>
              <w:left w:val="nil"/>
            </w:tcBorders>
            <w:shd w:val="clear" w:color="auto" w:fill="auto"/>
          </w:tcPr>
          <w:p w14:paraId="2D517A0E" w14:textId="77777777" w:rsidR="00F342E1" w:rsidRPr="00CF56B0" w:rsidRDefault="00F342E1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4" w:type="dxa"/>
            <w:vMerge/>
            <w:tcBorders>
              <w:right w:val="nil"/>
            </w:tcBorders>
            <w:shd w:val="clear" w:color="auto" w:fill="auto"/>
          </w:tcPr>
          <w:p w14:paraId="29C43B56" w14:textId="77777777" w:rsidR="00F342E1" w:rsidRPr="00CF56B0" w:rsidRDefault="00F342E1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left w:val="nil"/>
            </w:tcBorders>
            <w:shd w:val="clear" w:color="auto" w:fill="auto"/>
          </w:tcPr>
          <w:p w14:paraId="7DA25C63" w14:textId="77777777" w:rsidR="00F342E1" w:rsidRPr="00CF56B0" w:rsidRDefault="00F342E1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89" w:rsidRPr="00CF56B0" w14:paraId="7DA95AC9" w14:textId="77777777" w:rsidTr="004E15BE">
        <w:trPr>
          <w:trHeight w:hRule="exact" w:val="283"/>
          <w:jc w:val="center"/>
        </w:trPr>
        <w:tc>
          <w:tcPr>
            <w:tcW w:w="2817" w:type="dxa"/>
            <w:shd w:val="clear" w:color="auto" w:fill="auto"/>
          </w:tcPr>
          <w:p w14:paraId="45D792BA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 szkodliwe nasiona</w:t>
            </w:r>
          </w:p>
        </w:tc>
        <w:tc>
          <w:tcPr>
            <w:tcW w:w="222" w:type="dxa"/>
            <w:shd w:val="clear" w:color="auto" w:fill="D9D9D9"/>
          </w:tcPr>
          <w:p w14:paraId="7A24C62E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FD3C007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D9D9D9"/>
          </w:tcPr>
          <w:p w14:paraId="297ACD5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D9D9D9"/>
          </w:tcPr>
          <w:p w14:paraId="67248C19" w14:textId="77777777" w:rsidR="008C1289" w:rsidRPr="00CF56B0" w:rsidRDefault="008C1289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D9D9D9"/>
          </w:tcPr>
          <w:p w14:paraId="001F80D7" w14:textId="77777777" w:rsidR="008C1289" w:rsidRPr="00CF56B0" w:rsidRDefault="008C1289" w:rsidP="007A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6"/>
            <w:shd w:val="clear" w:color="auto" w:fill="auto"/>
          </w:tcPr>
          <w:p w14:paraId="539E5ED8" w14:textId="77777777" w:rsidR="008C1289" w:rsidRPr="00CF56B0" w:rsidRDefault="008C1289" w:rsidP="007A2AB2">
            <w:pPr>
              <w:pBdr>
                <w:bar w:val="single" w:sz="4" w:color="339966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52541E" w14:textId="77777777" w:rsidR="008A441A" w:rsidRDefault="008A441A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7FA9EB" w14:textId="77777777" w:rsidR="006F1C52" w:rsidRDefault="006F1C52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F6C3F4" w14:textId="77777777" w:rsidR="006F1C52" w:rsidRDefault="006F1C52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38E22" w14:textId="77777777" w:rsidR="006F1C52" w:rsidRDefault="006F1C52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CC47EB" w14:textId="77777777" w:rsidR="006F1C52" w:rsidRPr="00CF56B0" w:rsidRDefault="006F1C52" w:rsidP="008A441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8796"/>
        <w:gridCol w:w="279"/>
      </w:tblGrid>
      <w:tr w:rsidR="004047CC" w14:paraId="680B958D" w14:textId="77777777" w:rsidTr="004047CC">
        <w:trPr>
          <w:trHeight w:val="222"/>
        </w:trPr>
        <w:tc>
          <w:tcPr>
            <w:tcW w:w="879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9529B0" w14:textId="4244B157" w:rsidR="004047CC" w:rsidRDefault="004047CC" w:rsidP="004047CC">
            <w:pPr>
              <w:ind w:left="29" w:hanging="142"/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  Ważenie i badanie parametrów jakościowych oferowanego zboża było wykonane nie wcześniej niż 10 miesięcy przed dniem złożenia oferty (w ciągu ostatnich 10 m-cy)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D2AB1" w14:textId="77777777" w:rsidR="004047CC" w:rsidRDefault="004047CC" w:rsidP="008C1289"/>
        </w:tc>
      </w:tr>
      <w:tr w:rsidR="004047CC" w14:paraId="3A619D13" w14:textId="77777777" w:rsidTr="004047CC">
        <w:trPr>
          <w:trHeight w:val="225"/>
        </w:trPr>
        <w:tc>
          <w:tcPr>
            <w:tcW w:w="8796" w:type="dxa"/>
            <w:vMerge/>
            <w:tcBorders>
              <w:left w:val="nil"/>
              <w:bottom w:val="nil"/>
              <w:right w:val="nil"/>
            </w:tcBorders>
          </w:tcPr>
          <w:p w14:paraId="30E6332C" w14:textId="77777777" w:rsidR="004047CC" w:rsidRPr="00CF56B0" w:rsidRDefault="004047CC" w:rsidP="008C12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5FF59" w14:textId="77777777" w:rsidR="004047CC" w:rsidRDefault="004047CC" w:rsidP="008C1289"/>
        </w:tc>
      </w:tr>
      <w:tr w:rsidR="004047CC" w14:paraId="35F862FA" w14:textId="77777777" w:rsidTr="007A2AB2">
        <w:trPr>
          <w:trHeight w:val="222"/>
        </w:trPr>
        <w:tc>
          <w:tcPr>
            <w:tcW w:w="879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D6476E" w14:textId="77777777" w:rsidR="004047CC" w:rsidRDefault="004047CC" w:rsidP="000823AB">
            <w:pPr>
              <w:ind w:left="29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Ważenie i badanie parametrów jakościowych oferowanego zboża było wykonane wcześniej niż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10 miesięcy przed dniem złożenia oferty</w:t>
            </w:r>
          </w:p>
          <w:p w14:paraId="4021CDAD" w14:textId="77777777" w:rsidR="006F1C52" w:rsidRDefault="006F1C52" w:rsidP="000823AB">
            <w:pPr>
              <w:ind w:left="29" w:hanging="142"/>
            </w:pPr>
          </w:p>
          <w:p w14:paraId="0E3AF9F1" w14:textId="078C0DA3" w:rsidR="006F1C52" w:rsidRDefault="006F1C52" w:rsidP="000823AB">
            <w:pPr>
              <w:ind w:left="29" w:hanging="142"/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9338D8" w14:textId="77777777" w:rsidR="004047CC" w:rsidRDefault="004047CC" w:rsidP="007A2AB2"/>
        </w:tc>
      </w:tr>
      <w:tr w:rsidR="004047CC" w14:paraId="6E893A78" w14:textId="77777777" w:rsidTr="007A2AB2">
        <w:trPr>
          <w:trHeight w:val="225"/>
        </w:trPr>
        <w:tc>
          <w:tcPr>
            <w:tcW w:w="8796" w:type="dxa"/>
            <w:vMerge/>
            <w:tcBorders>
              <w:left w:val="nil"/>
              <w:bottom w:val="nil"/>
              <w:right w:val="nil"/>
            </w:tcBorders>
          </w:tcPr>
          <w:p w14:paraId="14F9E69E" w14:textId="77777777" w:rsidR="004047CC" w:rsidRPr="00CF56B0" w:rsidRDefault="004047CC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0EE0D" w14:textId="77777777" w:rsidR="004047CC" w:rsidRDefault="004047CC" w:rsidP="007A2AB2"/>
        </w:tc>
      </w:tr>
    </w:tbl>
    <w:p w14:paraId="6881E170" w14:textId="20CD5ED6" w:rsidR="000823AB" w:rsidRPr="00CF56B0" w:rsidRDefault="000823AB" w:rsidP="000823AB">
      <w:pPr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B9049D">
        <w:rPr>
          <w:rFonts w:ascii="Times New Roman" w:hAnsi="Times New Roman" w:cs="Times New Roman"/>
          <w:b/>
          <w:sz w:val="20"/>
          <w:szCs w:val="20"/>
        </w:rPr>
        <w:t>5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. Informacje o zabezpieczeniu ofertowym i wykonania umowy </w:t>
      </w:r>
    </w:p>
    <w:tbl>
      <w:tblPr>
        <w:tblpPr w:leftFromText="141" w:rightFromText="141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"/>
        <w:gridCol w:w="228"/>
        <w:gridCol w:w="229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50"/>
        <w:gridCol w:w="179"/>
        <w:gridCol w:w="79"/>
        <w:gridCol w:w="151"/>
        <w:gridCol w:w="115"/>
        <w:gridCol w:w="114"/>
        <w:gridCol w:w="153"/>
        <w:gridCol w:w="76"/>
        <w:gridCol w:w="196"/>
        <w:gridCol w:w="34"/>
        <w:gridCol w:w="242"/>
        <w:gridCol w:w="229"/>
        <w:gridCol w:w="21"/>
        <w:gridCol w:w="8"/>
        <w:gridCol w:w="200"/>
        <w:gridCol w:w="76"/>
        <w:gridCol w:w="153"/>
        <w:gridCol w:w="114"/>
        <w:gridCol w:w="118"/>
        <w:gridCol w:w="152"/>
        <w:gridCol w:w="77"/>
        <w:gridCol w:w="190"/>
        <w:gridCol w:w="39"/>
        <w:gridCol w:w="219"/>
        <w:gridCol w:w="10"/>
        <w:gridCol w:w="229"/>
        <w:gridCol w:w="229"/>
        <w:gridCol w:w="229"/>
        <w:gridCol w:w="229"/>
        <w:gridCol w:w="229"/>
        <w:gridCol w:w="229"/>
        <w:gridCol w:w="229"/>
        <w:gridCol w:w="607"/>
      </w:tblGrid>
      <w:tr w:rsidR="000823AB" w:rsidRPr="00CF56B0" w14:paraId="2F9478F2" w14:textId="77777777" w:rsidTr="007A2AB2">
        <w:trPr>
          <w:trHeight w:hRule="exact" w:val="284"/>
        </w:trPr>
        <w:tc>
          <w:tcPr>
            <w:tcW w:w="515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B27A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Stawka złożonego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401C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6100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2C93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E44E8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3650C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5834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49782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€/t</w:t>
            </w:r>
          </w:p>
        </w:tc>
      </w:tr>
      <w:tr w:rsidR="000823AB" w:rsidRPr="00CF56B0" w14:paraId="7A9A7244" w14:textId="77777777" w:rsidTr="007A2AB2">
        <w:trPr>
          <w:gridAfter w:val="1"/>
          <w:wAfter w:w="1642" w:type="dxa"/>
          <w:trHeight w:hRule="exact" w:val="91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F0958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1A5766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3BBE16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9C3D92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96F979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1792E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786BD5A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BF1304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ED6EDE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670F73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6C95D2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06E53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94AFE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2DC00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2BED5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3BCEB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75DBE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F8136A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1B994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CD46AD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2EA4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3A16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E76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4E44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C9D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243DEFF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2A9D0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81E3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D099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6A4C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B35F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F5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CC5F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423C1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08F9A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25E62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FD172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D6D76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6FB1D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05F52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235B0B26" w14:textId="77777777" w:rsidTr="007A2AB2">
        <w:trPr>
          <w:trHeight w:hRule="exact" w:val="284"/>
        </w:trPr>
        <w:tc>
          <w:tcPr>
            <w:tcW w:w="515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E952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Łączna kwota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C32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95B3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C364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BF71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34CB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362D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2F7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42BBE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9F02F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0DF7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9EB7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</w:tr>
      <w:tr w:rsidR="000823AB" w:rsidRPr="00CF56B0" w14:paraId="2C4D9A0C" w14:textId="77777777" w:rsidTr="007A2AB2">
        <w:trPr>
          <w:trHeight w:hRule="exact" w:val="284"/>
        </w:trPr>
        <w:tc>
          <w:tcPr>
            <w:tcW w:w="6270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C77F4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c) kurs €</w:t>
            </w: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                                                              </w:t>
            </w:r>
          </w:p>
          <w:p w14:paraId="5E69C145" w14:textId="77777777" w:rsidR="000823AB" w:rsidRPr="00CF56B0" w:rsidRDefault="000823AB" w:rsidP="007A2AB2">
            <w:pPr>
              <w:tabs>
                <w:tab w:val="right" w:pos="605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285A3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1€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18F9B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1D61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F626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E399E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551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23D3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53F0E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PLN/1 €</w:t>
            </w:r>
          </w:p>
        </w:tc>
      </w:tr>
      <w:tr w:rsidR="000823AB" w:rsidRPr="00CF56B0" w14:paraId="1AD0DC73" w14:textId="77777777" w:rsidTr="007A2AB2">
        <w:trPr>
          <w:trHeight w:hRule="exact" w:val="284"/>
        </w:trPr>
        <w:tc>
          <w:tcPr>
            <w:tcW w:w="487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1B86D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Łączna kwota zabezpieczenia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FCC3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9BD4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F5D8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4E7B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AAD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F318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7C702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E8172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E3FB1" w14:textId="77777777" w:rsidR="000823AB" w:rsidRPr="00CF56B0" w:rsidRDefault="000823AB" w:rsidP="007A2A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E261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73F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1C5AB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PLN</w:t>
            </w:r>
          </w:p>
        </w:tc>
      </w:tr>
    </w:tbl>
    <w:p w14:paraId="29D93E62" w14:textId="77777777" w:rsidR="004047CC" w:rsidRPr="000823AB" w:rsidRDefault="004047CC" w:rsidP="008C1289">
      <w:pPr>
        <w:rPr>
          <w:sz w:val="4"/>
          <w:szCs w:val="4"/>
        </w:rPr>
      </w:pPr>
    </w:p>
    <w:tbl>
      <w:tblPr>
        <w:tblpPr w:leftFromText="141" w:rightFromText="141" w:vertAnchor="text" w:horzAnchor="margin" w:tblpY="73"/>
        <w:tblW w:w="0" w:type="auto"/>
        <w:tblLook w:val="0000" w:firstRow="0" w:lastRow="0" w:firstColumn="0" w:lastColumn="0" w:noHBand="0" w:noVBand="0"/>
      </w:tblPr>
      <w:tblGrid>
        <w:gridCol w:w="243"/>
        <w:gridCol w:w="243"/>
        <w:gridCol w:w="243"/>
        <w:gridCol w:w="242"/>
        <w:gridCol w:w="241"/>
        <w:gridCol w:w="241"/>
        <w:gridCol w:w="241"/>
        <w:gridCol w:w="242"/>
        <w:gridCol w:w="242"/>
        <w:gridCol w:w="242"/>
        <w:gridCol w:w="24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0823AB" w:rsidRPr="00CF56B0" w14:paraId="53CBD825" w14:textId="77777777" w:rsidTr="007A2AB2">
        <w:trPr>
          <w:trHeight w:hRule="exact" w:val="284"/>
        </w:trPr>
        <w:tc>
          <w:tcPr>
            <w:tcW w:w="9142" w:type="dxa"/>
            <w:gridSpan w:val="38"/>
            <w:shd w:val="clear" w:color="auto" w:fill="FFFFFF"/>
          </w:tcPr>
          <w:p w14:paraId="24FC6FF6" w14:textId="77777777" w:rsidR="000823AB" w:rsidRPr="00CF56B0" w:rsidRDefault="000823AB" w:rsidP="007A2AB2">
            <w:pPr>
              <w:pStyle w:val="Tekstpodstawowywcity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e) Zabezpieczenie zostało złożone w formie:</w:t>
            </w:r>
          </w:p>
          <w:p w14:paraId="035FE74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/>
          </w:tcPr>
          <w:p w14:paraId="1138E13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E23F07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38EE9897" w14:textId="77777777" w:rsidTr="007A2AB2">
        <w:trPr>
          <w:trHeight w:hRule="exact" w:val="284"/>
        </w:trPr>
        <w:tc>
          <w:tcPr>
            <w:tcW w:w="9142" w:type="dxa"/>
            <w:gridSpan w:val="38"/>
            <w:tcBorders>
              <w:right w:val="single" w:sz="4" w:space="0" w:color="auto"/>
            </w:tcBorders>
            <w:shd w:val="clear" w:color="auto" w:fill="FFFFFF"/>
          </w:tcPr>
          <w:p w14:paraId="4E2FED0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Depozytu gotówkowego na konto KOWR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489A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14:paraId="06424F7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2B1DC2D9" w14:textId="77777777" w:rsidTr="007A2AB2">
        <w:trPr>
          <w:trHeight w:hRule="exact" w:val="91"/>
        </w:trPr>
        <w:tc>
          <w:tcPr>
            <w:tcW w:w="243" w:type="dxa"/>
            <w:shd w:val="clear" w:color="auto" w:fill="FFFFFF"/>
          </w:tcPr>
          <w:p w14:paraId="346099F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FFFFFF"/>
          </w:tcPr>
          <w:p w14:paraId="78FF930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FFFFFF"/>
          </w:tcPr>
          <w:p w14:paraId="7FB7C4B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4802663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1F19103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1F8F266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51C222C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1FBC02F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0ACA375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0ABAB3C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378F3CE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D1FFD1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F3D951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88DEB4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788AF2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1B5591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528B2D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561749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6C37FB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506FFF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896B64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8DC35F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30FDD1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2A26FD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CA9377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2C1981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7F4654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5DD194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E1E6D4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0537CD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DE8E63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AD3FEE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1E5DB1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A13348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DD244A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6A19EC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156054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C15305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ED22C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B5BC83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7936B9C2" w14:textId="77777777" w:rsidTr="007A2AB2">
        <w:trPr>
          <w:trHeight w:hRule="exact" w:val="284"/>
        </w:trPr>
        <w:tc>
          <w:tcPr>
            <w:tcW w:w="9142" w:type="dxa"/>
            <w:gridSpan w:val="38"/>
            <w:tcBorders>
              <w:right w:val="single" w:sz="4" w:space="0" w:color="auto"/>
            </w:tcBorders>
            <w:shd w:val="clear" w:color="auto" w:fill="FFFFFF"/>
          </w:tcPr>
          <w:p w14:paraId="2FC8CDE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● Gwarancji uznanej przez ARiMR instytucji finansowej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F22C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14:paraId="1F3617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F70" w:rsidRPr="00CF56B0" w14:paraId="1B471DA4" w14:textId="77777777" w:rsidTr="007A2AB2">
        <w:trPr>
          <w:trHeight w:hRule="exact" w:val="91"/>
        </w:trPr>
        <w:tc>
          <w:tcPr>
            <w:tcW w:w="243" w:type="dxa"/>
            <w:shd w:val="clear" w:color="auto" w:fill="FFFFFF"/>
          </w:tcPr>
          <w:p w14:paraId="438141F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FFFFFF"/>
          </w:tcPr>
          <w:p w14:paraId="50CD39C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FFFFFF"/>
          </w:tcPr>
          <w:p w14:paraId="6C2EBAA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57BC2C7A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690335F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3B3AF3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shd w:val="clear" w:color="auto" w:fill="FFFFFF"/>
          </w:tcPr>
          <w:p w14:paraId="5F9A094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33637AE2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0A6DF48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374A193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FFFFFF"/>
          </w:tcPr>
          <w:p w14:paraId="30B5FB5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0791B5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119C7E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51765E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DAC249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0052D2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1A2A2D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74CD7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9EFB1E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B89BD71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E358B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724DE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7C6A281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F9122F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DF66C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19C8CF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DD88977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271E7ABE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757883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412755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32D252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55F76E75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1055732C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39300B5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32FF6D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621CDDE8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87A04A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C1105F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441F586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FFFFFF"/>
          </w:tcPr>
          <w:p w14:paraId="01906389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56B643" w14:textId="77777777" w:rsidR="000823AB" w:rsidRPr="000823AB" w:rsidRDefault="000823AB" w:rsidP="000823AB">
      <w:pPr>
        <w:rPr>
          <w:rFonts w:ascii="Times New Roman" w:hAnsi="Times New Roman" w:cs="Times New Roman"/>
          <w:b/>
          <w:sz w:val="6"/>
          <w:szCs w:val="6"/>
        </w:rPr>
      </w:pPr>
    </w:p>
    <w:p w14:paraId="5500A5C5" w14:textId="01BBF796" w:rsidR="000823AB" w:rsidRPr="00CF56B0" w:rsidRDefault="000823AB" w:rsidP="000823AB">
      <w:pPr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3</w:t>
      </w:r>
      <w:r w:rsidR="00B9049D">
        <w:rPr>
          <w:rFonts w:ascii="Times New Roman" w:hAnsi="Times New Roman" w:cs="Times New Roman"/>
          <w:b/>
          <w:sz w:val="20"/>
          <w:szCs w:val="20"/>
        </w:rPr>
        <w:t>6</w:t>
      </w:r>
      <w:r w:rsidRPr="00CF56B0">
        <w:rPr>
          <w:rFonts w:ascii="Times New Roman" w:hAnsi="Times New Roman" w:cs="Times New Roman"/>
          <w:b/>
          <w:sz w:val="20"/>
          <w:szCs w:val="20"/>
        </w:rPr>
        <w:t>. Deklaracja oferenta</w:t>
      </w:r>
    </w:p>
    <w:p w14:paraId="14E4471E" w14:textId="77777777" w:rsidR="000823AB" w:rsidRPr="00CF56B0" w:rsidRDefault="000823AB" w:rsidP="000823AB">
      <w:pPr>
        <w:pStyle w:val="Tekstpodstawowywcity3"/>
        <w:numPr>
          <w:ilvl w:val="0"/>
          <w:numId w:val="2"/>
        </w:numPr>
        <w:tabs>
          <w:tab w:val="clear" w:pos="360"/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Oświadczam, że jestem: * 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25"/>
        <w:gridCol w:w="111"/>
        <w:gridCol w:w="160"/>
        <w:gridCol w:w="76"/>
        <w:gridCol w:w="197"/>
        <w:gridCol w:w="39"/>
        <w:gridCol w:w="236"/>
        <w:gridCol w:w="8"/>
        <w:gridCol w:w="228"/>
        <w:gridCol w:w="43"/>
        <w:gridCol w:w="193"/>
        <w:gridCol w:w="79"/>
        <w:gridCol w:w="157"/>
        <w:gridCol w:w="113"/>
        <w:gridCol w:w="123"/>
        <w:gridCol w:w="148"/>
        <w:gridCol w:w="88"/>
        <w:gridCol w:w="236"/>
        <w:gridCol w:w="59"/>
        <w:gridCol w:w="178"/>
        <w:gridCol w:w="58"/>
        <w:gridCol w:w="178"/>
        <w:gridCol w:w="100"/>
        <w:gridCol w:w="136"/>
        <w:gridCol w:w="135"/>
        <w:gridCol w:w="101"/>
        <w:gridCol w:w="169"/>
        <w:gridCol w:w="67"/>
        <w:gridCol w:w="205"/>
        <w:gridCol w:w="31"/>
        <w:gridCol w:w="241"/>
      </w:tblGrid>
      <w:tr w:rsidR="000823AB" w:rsidRPr="00CF56B0" w14:paraId="1DCA6586" w14:textId="77777777" w:rsidTr="00167A66">
        <w:trPr>
          <w:trHeight w:val="297"/>
        </w:trPr>
        <w:tc>
          <w:tcPr>
            <w:tcW w:w="555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7DCA8" w14:textId="77777777" w:rsidR="000823AB" w:rsidRPr="00CF56B0" w:rsidRDefault="000823AB" w:rsidP="00167A66">
            <w:pPr>
              <w:pStyle w:val="Tekstpodstawowywcity3"/>
              <w:spacing w:after="0" w:line="240" w:lineRule="auto"/>
              <w:ind w:left="315" w:hanging="31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a) przedsiębiorcą zarejestrowanym w KRS lub CEIDG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8FE43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F1307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9C057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4D0C6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FA2FD8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A4B4E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F7E75E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010E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2BF6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846DA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2BB70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D91E6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32488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D5889" w14:textId="77777777" w:rsidR="000823AB" w:rsidRPr="00CF56B0" w:rsidRDefault="000823AB" w:rsidP="00167A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4A358E46" w14:textId="77777777" w:rsidTr="00167A66">
        <w:trPr>
          <w:trHeight w:val="16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592C7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D8FA" w14:textId="77777777" w:rsidR="000823AB" w:rsidRPr="00167A66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ABE3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FEBB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B1F8F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65956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E0E6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BA7A4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FBB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7A414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4BC2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500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414BA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C0AE6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DF9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5D82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D0509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2F0B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8DB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7635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9B455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FBF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B1451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477B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E34A4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6543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A2C3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8C6EA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3E21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45E9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E4C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88C7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F213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378B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982E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0D788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94670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FBD9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D8069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4080D" w14:textId="77777777" w:rsidR="000823AB" w:rsidRPr="00CF56B0" w:rsidRDefault="000823AB" w:rsidP="00167A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7466FACA" w14:textId="77777777" w:rsidTr="007A2AB2">
        <w:trPr>
          <w:trHeight w:val="295"/>
        </w:trPr>
        <w:tc>
          <w:tcPr>
            <w:tcW w:w="665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FEC13" w14:textId="77777777" w:rsidR="000823AB" w:rsidRPr="00CF56B0" w:rsidRDefault="000823AB" w:rsidP="007A2AB2">
            <w:pPr>
              <w:pStyle w:val="Tekstpodstawowywcity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b) nieprowadzącym zarejestrowanej działalności płatnikiem podatku VAT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3043C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A62AC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4C2B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E512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1B74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2163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28A56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1E7FF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0B10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B2E2B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23AB" w:rsidRPr="00CF56B0" w14:paraId="55580054" w14:textId="77777777" w:rsidTr="007A2AB2">
        <w:trPr>
          <w:trHeight w:val="94"/>
        </w:trPr>
        <w:tc>
          <w:tcPr>
            <w:tcW w:w="944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0090D" w14:textId="77777777" w:rsidR="000823AB" w:rsidRPr="00CF56B0" w:rsidRDefault="000823AB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* zaznacz właściwe</w:t>
            </w:r>
          </w:p>
        </w:tc>
      </w:tr>
    </w:tbl>
    <w:p w14:paraId="27FE1D23" w14:textId="77777777" w:rsidR="00167A66" w:rsidRPr="00CF56B0" w:rsidRDefault="00167A66" w:rsidP="00167A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Oświadczam, że oferowane zboże:</w:t>
      </w:r>
      <w:r w:rsidRPr="00CF56B0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</w:p>
    <w:p w14:paraId="5AB083F5" w14:textId="7309E639" w:rsidR="00167A66" w:rsidRPr="00CF56B0" w:rsidRDefault="00167A66" w:rsidP="00167A6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CF56B0">
        <w:rPr>
          <w:rFonts w:ascii="Times New Roman" w:hAnsi="Times New Roman" w:cs="Times New Roman"/>
          <w:b/>
          <w:sz w:val="20"/>
          <w:szCs w:val="20"/>
        </w:rPr>
        <w:t>TAK</w:t>
      </w:r>
      <w:r w:rsidRPr="00CF56B0">
        <w:rPr>
          <w:rFonts w:ascii="Times New Roman" w:hAnsi="Times New Roman" w:cs="Times New Roman"/>
          <w:b/>
          <w:sz w:val="20"/>
          <w:szCs w:val="20"/>
        </w:rPr>
        <w:tab/>
        <w:t xml:space="preserve">    NIE</w:t>
      </w:r>
    </w:p>
    <w:p w14:paraId="08BF37B2" w14:textId="77777777" w:rsidR="00167A66" w:rsidRPr="00CF56B0" w:rsidRDefault="00167A66" w:rsidP="00167A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pochodzi z regionu zagrożonego wystąpieniem substancji</w:t>
      </w:r>
    </w:p>
    <w:p w14:paraId="2AC85359" w14:textId="7DA02624" w:rsidR="00167A66" w:rsidRPr="00CF56B0" w:rsidRDefault="00167A66" w:rsidP="00167A66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skażających, wskazanych przez </w:t>
      </w:r>
      <w:r>
        <w:rPr>
          <w:rFonts w:ascii="Times New Roman" w:hAnsi="Times New Roman" w:cs="Times New Roman"/>
          <w:b/>
          <w:sz w:val="20"/>
          <w:szCs w:val="20"/>
        </w:rPr>
        <w:t>ARiMR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</w:p>
    <w:p w14:paraId="62325333" w14:textId="77777777" w:rsidR="00167A66" w:rsidRPr="00167A66" w:rsidRDefault="00167A66" w:rsidP="00167A66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3FAEAB83" w14:textId="38FB493A" w:rsidR="00167A66" w:rsidRPr="00CF56B0" w:rsidRDefault="00167A66" w:rsidP="00167A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 xml:space="preserve">po zbiorach było poddane zabiegom z zastosowaniem środków ochrony roślin    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CF56B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F56B0">
        <w:rPr>
          <w:rFonts w:ascii="Times New Roman" w:hAnsi="Times New Roman" w:cs="Times New Roman"/>
          <w:b/>
          <w:sz w:val="20"/>
          <w:szCs w:val="20"/>
        </w:rPr>
        <w:sym w:font="Wingdings 2" w:char="F02A"/>
      </w:r>
    </w:p>
    <w:p w14:paraId="18CB9430" w14:textId="77777777" w:rsidR="000823AB" w:rsidRDefault="000823AB" w:rsidP="00167A66"/>
    <w:p w14:paraId="18E02179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Jeśli w pkt 2 zaznaczono „TAK” to należy podać:</w:t>
      </w:r>
    </w:p>
    <w:p w14:paraId="6970F0DA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- nazwy zastosowanych środków ochrony roślin,</w:t>
      </w:r>
    </w:p>
    <w:p w14:paraId="2CD4C97E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- zastosowane dawki środków ochrony roślin,</w:t>
      </w:r>
    </w:p>
    <w:p w14:paraId="0A905449" w14:textId="3711C37C" w:rsidR="004E15BE" w:rsidRDefault="004E15BE" w:rsidP="004E15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- czy dane środki ochrony roślin są dopuszczone do użytku na mocy RPEiR (WE) nr 1107/2009.</w:t>
      </w:r>
    </w:p>
    <w:p w14:paraId="741F466E" w14:textId="77777777" w:rsidR="004E15BE" w:rsidRPr="00CF56B0" w:rsidRDefault="004E15BE" w:rsidP="004E15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4E15BE" w:rsidRPr="00CF56B0" w14:paraId="79F25793" w14:textId="77777777" w:rsidTr="006F1C52">
        <w:trPr>
          <w:trHeight w:val="727"/>
        </w:trPr>
        <w:tc>
          <w:tcPr>
            <w:tcW w:w="11196" w:type="dxa"/>
            <w:shd w:val="clear" w:color="auto" w:fill="auto"/>
          </w:tcPr>
          <w:p w14:paraId="5DFE2585" w14:textId="77777777" w:rsidR="004E15BE" w:rsidRPr="00CF56B0" w:rsidRDefault="004E15BE" w:rsidP="007A2A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1690B2" w14:textId="77777777" w:rsidR="004E15BE" w:rsidRPr="00CF56B0" w:rsidRDefault="004E15BE" w:rsidP="004E15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F56B0">
        <w:rPr>
          <w:rFonts w:ascii="Times New Roman" w:hAnsi="Times New Roman" w:cs="Times New Roman"/>
          <w:b/>
          <w:sz w:val="20"/>
          <w:szCs w:val="20"/>
        </w:rPr>
        <w:t>* zaznacz właściwe</w:t>
      </w:r>
    </w:p>
    <w:tbl>
      <w:tblPr>
        <w:tblpPr w:leftFromText="141" w:rightFromText="141" w:vertAnchor="text" w:horzAnchor="margin" w:tblpY="61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3"/>
      </w:tblGrid>
      <w:tr w:rsidR="004E15BE" w:rsidRPr="00CF56B0" w14:paraId="33F5A8C0" w14:textId="77777777" w:rsidTr="00EB27F1">
        <w:trPr>
          <w:trHeight w:val="2006"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0890" w14:textId="77777777" w:rsidR="004E15BE" w:rsidRPr="00CF56B0" w:rsidRDefault="004E15BE" w:rsidP="007A2AB2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D961EA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w oferowanym zbożu nie został przekroczony dopuszczalny poziom zawartości substancji skażających takich jak: pestycydy, metale ciężkie, mikotoksyny i inne oraz poziom skażenia radioaktywnego.</w:t>
            </w:r>
          </w:p>
          <w:p w14:paraId="5F8E3389" w14:textId="30DEDED1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 xml:space="preserve">Oświadczam, że ilość i jakość zaoferowanego zboża odpowiada danym zawartym w rejestrze magazynowym </w:t>
            </w:r>
            <w:r w:rsidR="008F470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(w przypadku, gdy ważenie i badanie parametrów jakościowych było wykonane</w:t>
            </w:r>
            <w:r w:rsidR="00EB2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nie wcześniej niż 10 miesięcy przed złożeniem oferty).</w:t>
            </w:r>
          </w:p>
          <w:p w14:paraId="6D5BED54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oferta / oferta przetargowa złożona została na Warunkach udziału w mechanizmie „Interwencyjnego zakupu i sprzedaży zbóż” określających warunki zakupu zbóż na zapasy interwencyjne</w:t>
            </w:r>
            <w:r w:rsidRPr="00CF56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AC9231" w14:textId="136A81F8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zboże spełnia minimalne wymagania jakościowe oraz zostało wyprodukowane na terenie UE, a oferowane zboże jest jednorodną partią.</w:t>
            </w:r>
          </w:p>
          <w:p w14:paraId="49716A8B" w14:textId="52D52988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towar jest moją własnością i nie jest obciążony prawami na rzecz osób trzecich oraz znajduje się</w:t>
            </w:r>
            <w:r w:rsidR="00BD38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w magazynie wskazanym w pkt 24.</w:t>
            </w:r>
          </w:p>
          <w:p w14:paraId="1F11435F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Oświadczam, że jestem świadomy odpowiedzialności karnej za oświadczenie nieprawdy lub zatajenie prawdy w złożonej przeze mnie Deklaracji.</w:t>
            </w:r>
          </w:p>
          <w:p w14:paraId="74524410" w14:textId="77777777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magazyn, z którego oferuję zboże posiada aktualną autoryzację.</w:t>
            </w:r>
          </w:p>
          <w:p w14:paraId="130A0EA1" w14:textId="4A691A1C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zapoznałem się szczegółowo z Warunkami udziału  w mechanizmie „Interwencyjnego zakupu i sprzedaży zbóż” określającymi warunki  świadczenia usług przechowalniczych i akceptuję ich treść.</w:t>
            </w:r>
          </w:p>
          <w:p w14:paraId="03DFF0DD" w14:textId="3D1B8BF3" w:rsidR="004E15BE" w:rsidRPr="00CF56B0" w:rsidRDefault="004E15BE" w:rsidP="00BD3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>Oświadczam, że zapoznałem się szczegółowo z Warunkami udziału w mechanizmie „Interwencyjnego zakupu i sprzedaży zbóż” określającymi warunki zakupu zbóż na zapasy interwencyjne</w:t>
            </w:r>
            <w:r w:rsidRPr="00CF56B0" w:rsidDel="00EB30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56B0">
              <w:rPr>
                <w:rFonts w:ascii="Times New Roman" w:hAnsi="Times New Roman"/>
                <w:b/>
                <w:sz w:val="20"/>
                <w:szCs w:val="20"/>
              </w:rPr>
              <w:t xml:space="preserve"> i akceptuję ich treść.</w:t>
            </w:r>
          </w:p>
          <w:p w14:paraId="4127EE81" w14:textId="77777777" w:rsidR="004E15BE" w:rsidRPr="00CF56B0" w:rsidRDefault="004E15BE" w:rsidP="007A2AB2">
            <w:pPr>
              <w:pStyle w:val="Akapitzli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44D0072" w14:textId="77777777" w:rsidR="00BD3818" w:rsidRDefault="00BD3818" w:rsidP="004E15BE"/>
    <w:tbl>
      <w:tblPr>
        <w:tblpPr w:leftFromText="141" w:rightFromText="141" w:vertAnchor="text" w:horzAnchor="margin" w:tblpY="216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"/>
        <w:gridCol w:w="257"/>
        <w:gridCol w:w="258"/>
        <w:gridCol w:w="251"/>
        <w:gridCol w:w="243"/>
        <w:gridCol w:w="243"/>
        <w:gridCol w:w="243"/>
        <w:gridCol w:w="246"/>
        <w:gridCol w:w="248"/>
        <w:gridCol w:w="249"/>
        <w:gridCol w:w="247"/>
        <w:gridCol w:w="243"/>
        <w:gridCol w:w="243"/>
        <w:gridCol w:w="243"/>
        <w:gridCol w:w="10"/>
        <w:gridCol w:w="233"/>
        <w:gridCol w:w="10"/>
        <w:gridCol w:w="233"/>
        <w:gridCol w:w="10"/>
        <w:gridCol w:w="233"/>
        <w:gridCol w:w="10"/>
        <w:gridCol w:w="269"/>
        <w:gridCol w:w="16"/>
        <w:gridCol w:w="233"/>
        <w:gridCol w:w="10"/>
        <w:gridCol w:w="233"/>
        <w:gridCol w:w="10"/>
        <w:gridCol w:w="268"/>
        <w:gridCol w:w="17"/>
        <w:gridCol w:w="234"/>
        <w:gridCol w:w="10"/>
        <w:gridCol w:w="279"/>
        <w:gridCol w:w="10"/>
        <w:gridCol w:w="213"/>
        <w:gridCol w:w="17"/>
        <w:gridCol w:w="243"/>
        <w:gridCol w:w="3628"/>
      </w:tblGrid>
      <w:tr w:rsidR="00BD3818" w:rsidRPr="00CF56B0" w14:paraId="24B8CAF8" w14:textId="77777777" w:rsidTr="00BD3818">
        <w:trPr>
          <w:trHeight w:hRule="exact" w:val="272"/>
        </w:trPr>
        <w:tc>
          <w:tcPr>
            <w:tcW w:w="986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D96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 oferenta lub osoby/osób uprawnionych do reprezentowania oferenta</w:t>
            </w:r>
          </w:p>
        </w:tc>
      </w:tr>
      <w:tr w:rsidR="00BD3818" w:rsidRPr="00CF56B0" w14:paraId="45A4DB74" w14:textId="77777777" w:rsidTr="008F4C24">
        <w:trPr>
          <w:trHeight w:hRule="exact" w:val="272"/>
        </w:trPr>
        <w:tc>
          <w:tcPr>
            <w:tcW w:w="34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4F518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876A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ED864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4BA1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BD3818" w:rsidRPr="00CF56B0" w14:paraId="49E1C30E" w14:textId="77777777" w:rsidTr="008F4C24">
        <w:trPr>
          <w:trHeight w:hRule="exact" w:val="272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83C0C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E2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6F9D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AAEE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598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5A8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195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D5D5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66FF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2AFF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C6D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DA7A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4D73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6682819" w14:textId="77777777" w:rsidTr="008F4C24">
        <w:trPr>
          <w:trHeight w:hRule="exact" w:val="400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4DB0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2BD4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4602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833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4DD6C350" w14:textId="77777777" w:rsidTr="008F4C24">
        <w:trPr>
          <w:trHeight w:hRule="exact" w:val="87"/>
        </w:trPr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7287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92258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7692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8E4D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FDB6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FF8D3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96F4C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F9CB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CC8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B4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1471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17A1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600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28CA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B51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2BE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FDA0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C64D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40D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3072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528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FD834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6377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9C57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30C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15E9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1E9A3092" w14:textId="77777777" w:rsidTr="008F4C24">
        <w:trPr>
          <w:trHeight w:hRule="exact" w:val="272"/>
        </w:trPr>
        <w:tc>
          <w:tcPr>
            <w:tcW w:w="34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0FA296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DD3C1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82CC1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CA7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BD3818" w:rsidRPr="00CF56B0" w14:paraId="109486CB" w14:textId="77777777" w:rsidTr="008F4C24">
        <w:trPr>
          <w:trHeight w:hRule="exact" w:val="272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4620F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C5C7B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4BAF7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57F3A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ECAA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263A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5F3D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7F70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6B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C2D9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EE615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D8BBF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7003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2CE9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818" w:rsidRPr="00CF56B0" w14:paraId="75A42817" w14:textId="77777777" w:rsidTr="008F4C24">
        <w:trPr>
          <w:trHeight w:hRule="exact" w:val="579"/>
        </w:trPr>
        <w:tc>
          <w:tcPr>
            <w:tcW w:w="34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3CA4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74D16E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31A30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8A3D" w14:textId="77777777" w:rsidR="00BD3818" w:rsidRPr="00CF56B0" w:rsidRDefault="00BD3818" w:rsidP="007A2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0FD24F" w14:textId="77777777" w:rsidR="00BD3818" w:rsidRDefault="00BD3818" w:rsidP="004E15BE"/>
    <w:p w14:paraId="422D5CCF" w14:textId="77777777" w:rsidR="00BD3818" w:rsidRPr="00CF56B0" w:rsidRDefault="00BD3818" w:rsidP="00BD3818">
      <w:pPr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Uwagi do formularza:</w:t>
      </w:r>
    </w:p>
    <w:p w14:paraId="614E42CB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Używaj WIELKICH LITER.</w:t>
      </w:r>
    </w:p>
    <w:p w14:paraId="12655E89" w14:textId="77777777" w:rsidR="00BD3818" w:rsidRPr="00CF56B0" w:rsidRDefault="00BD3818" w:rsidP="00BD3818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Dla każdego rodzaju zboża użyj oddzielnego formularza.</w:t>
      </w:r>
    </w:p>
    <w:p w14:paraId="55E859C0" w14:textId="77777777" w:rsidR="00BD3818" w:rsidRPr="00CF56B0" w:rsidRDefault="00BD3818" w:rsidP="00BD3818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Oferta / oferta przetargowa powinna opiewać, na co najmniej 500 ton.</w:t>
      </w:r>
    </w:p>
    <w:p w14:paraId="4DC80C7E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Po wypełnieniu formularza zatrzymaj jego kopię.</w:t>
      </w:r>
    </w:p>
    <w:p w14:paraId="0E940D47" w14:textId="77777777" w:rsidR="00BD3818" w:rsidRPr="00CF56B0" w:rsidRDefault="00BD3818" w:rsidP="00BD381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 xml:space="preserve">Zanim złożysz ofertę/ofertę przetargową upewnij się, że oferowane zboże spełnia minimalne wymagania jakościowe. </w:t>
      </w:r>
    </w:p>
    <w:p w14:paraId="5AB7EB3B" w14:textId="63ED7BAB" w:rsidR="00BD3818" w:rsidRPr="00B9049D" w:rsidRDefault="00BD3818" w:rsidP="00DA324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F56B0">
        <w:rPr>
          <w:rFonts w:ascii="Times New Roman" w:hAnsi="Times New Roman" w:cs="Times New Roman"/>
          <w:b/>
          <w:sz w:val="18"/>
          <w:szCs w:val="18"/>
        </w:rPr>
        <w:t>W pkt 17 d powinien znaleźć się kod zboża:</w:t>
      </w:r>
      <w:r w:rsidR="00B9049D">
        <w:rPr>
          <w:rFonts w:ascii="Times New Roman" w:hAnsi="Times New Roman" w:cs="Times New Roman"/>
          <w:b/>
          <w:sz w:val="18"/>
          <w:szCs w:val="18"/>
        </w:rPr>
        <w:t xml:space="preserve"> dla </w:t>
      </w:r>
      <w:r w:rsidRPr="00B9049D">
        <w:rPr>
          <w:rFonts w:ascii="Times New Roman" w:hAnsi="Times New Roman" w:cs="Times New Roman"/>
          <w:b/>
          <w:sz w:val="18"/>
          <w:szCs w:val="18"/>
        </w:rPr>
        <w:t>pszenic</w:t>
      </w:r>
      <w:r w:rsidR="00B9049D">
        <w:rPr>
          <w:rFonts w:ascii="Times New Roman" w:hAnsi="Times New Roman" w:cs="Times New Roman"/>
          <w:b/>
          <w:sz w:val="18"/>
          <w:szCs w:val="18"/>
        </w:rPr>
        <w:t>y</w:t>
      </w:r>
      <w:r w:rsidRPr="00B9049D">
        <w:rPr>
          <w:rFonts w:ascii="Times New Roman" w:hAnsi="Times New Roman" w:cs="Times New Roman"/>
          <w:b/>
          <w:sz w:val="18"/>
          <w:szCs w:val="18"/>
        </w:rPr>
        <w:t>:   01</w:t>
      </w:r>
    </w:p>
    <w:p w14:paraId="4D38F04B" w14:textId="77777777" w:rsidR="00BD3818" w:rsidRPr="008C1289" w:rsidRDefault="00BD3818" w:rsidP="004E15BE"/>
    <w:sectPr w:rsidR="00BD3818" w:rsidRPr="008C1289" w:rsidSect="004E15BE">
      <w:footerReference w:type="default" r:id="rId8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33" w14:textId="77777777" w:rsidR="00414EDF" w:rsidRDefault="00414EDF" w:rsidP="00414EDF">
      <w:pPr>
        <w:spacing w:after="0" w:line="240" w:lineRule="auto"/>
      </w:pPr>
      <w:r>
        <w:separator/>
      </w:r>
    </w:p>
  </w:endnote>
  <w:endnote w:type="continuationSeparator" w:id="0">
    <w:p w14:paraId="5D7B470A" w14:textId="77777777" w:rsidR="00414EDF" w:rsidRDefault="00414EDF" w:rsidP="004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B578" w14:textId="77777777" w:rsidR="00261F9E" w:rsidRPr="00B250A1" w:rsidRDefault="00261F9E" w:rsidP="00261F9E">
    <w:pPr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Strona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1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B250A1">
      <w:rPr>
        <w:rFonts w:ascii="Times New Roman" w:hAnsi="Times New Roman" w:cs="Times New Roman"/>
        <w:snapToGrid w:val="0"/>
        <w:sz w:val="18"/>
        <w:szCs w:val="18"/>
      </w:rPr>
      <w:t xml:space="preserve"> z 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B250A1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B250A1">
      <w:rPr>
        <w:rStyle w:val="Numerstrony"/>
        <w:rFonts w:ascii="Times New Roman" w:hAnsi="Times New Roman" w:cs="Times New Roman"/>
        <w:sz w:val="18"/>
        <w:szCs w:val="18"/>
      </w:rPr>
      <w:t>5</w:t>
    </w:r>
    <w:r w:rsidRPr="00B250A1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  <w:p w14:paraId="39593673" w14:textId="77777777" w:rsidR="00261F9E" w:rsidRDefault="00261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36E1" w14:textId="77777777" w:rsidR="00414EDF" w:rsidRDefault="00414EDF" w:rsidP="00414EDF">
      <w:pPr>
        <w:spacing w:after="0" w:line="240" w:lineRule="auto"/>
      </w:pPr>
      <w:r>
        <w:separator/>
      </w:r>
    </w:p>
  </w:footnote>
  <w:footnote w:type="continuationSeparator" w:id="0">
    <w:p w14:paraId="20FFCBDC" w14:textId="77777777" w:rsidR="00414EDF" w:rsidRDefault="00414EDF" w:rsidP="00414EDF">
      <w:pPr>
        <w:spacing w:after="0" w:line="240" w:lineRule="auto"/>
      </w:pPr>
      <w:r>
        <w:continuationSeparator/>
      </w:r>
    </w:p>
  </w:footnote>
  <w:footnote w:id="1">
    <w:p w14:paraId="7B358B95" w14:textId="77777777" w:rsidR="00EE0940" w:rsidRPr="00936090" w:rsidRDefault="00EE0940" w:rsidP="00EE0940">
      <w:pPr>
        <w:pStyle w:val="Tekstprzypisudolneg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B30C9">
        <w:rPr>
          <w:rStyle w:val="Odwoanieprzypisudolnego"/>
          <w:rFonts w:ascii="Times New Roman" w:hAnsi="Times New Roman" w:cs="Times New Roman"/>
          <w:color w:val="339966"/>
          <w:sz w:val="18"/>
          <w:szCs w:val="18"/>
        </w:rPr>
        <w:footnoteRef/>
      </w:r>
      <w:r w:rsidRPr="00EB30C9">
        <w:rPr>
          <w:rFonts w:ascii="Times New Roman" w:hAnsi="Times New Roman" w:cs="Times New Roman"/>
          <w:color w:val="339966"/>
          <w:sz w:val="18"/>
          <w:szCs w:val="18"/>
        </w:rPr>
        <w:t xml:space="preserve"> </w:t>
      </w:r>
      <w:r w:rsidRPr="00936090">
        <w:rPr>
          <w:rFonts w:ascii="Times New Roman" w:hAnsi="Times New Roman" w:cs="Times New Roman"/>
          <w:sz w:val="18"/>
          <w:szCs w:val="18"/>
        </w:rPr>
        <w:t>Wypełnić, jeżeli zakup realizowany jest w ramach procedury przetargowej</w:t>
      </w:r>
    </w:p>
    <w:p w14:paraId="5038BA3B" w14:textId="77777777" w:rsidR="00EE0940" w:rsidRPr="00936090" w:rsidRDefault="00EE0940" w:rsidP="00EE0940">
      <w:pPr>
        <w:pStyle w:val="Tekstprzypisudolneg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36090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936090">
        <w:rPr>
          <w:rFonts w:ascii="Times New Roman" w:hAnsi="Times New Roman" w:cs="Times New Roman"/>
          <w:sz w:val="18"/>
          <w:szCs w:val="18"/>
        </w:rPr>
        <w:t>- Dla zakupu po ustalonej cenie nie jest wymagane uzupełnienie tego pola (cena interwencyjna wynosi 101,31 €/t)</w:t>
      </w:r>
    </w:p>
    <w:p w14:paraId="2B4D40E0" w14:textId="77777777" w:rsidR="00EE0940" w:rsidRPr="00EB30C9" w:rsidRDefault="00EE0940" w:rsidP="00EE0940">
      <w:pPr>
        <w:pStyle w:val="Tekstprzypisudolnego"/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36090">
        <w:rPr>
          <w:rFonts w:ascii="Times New Roman" w:hAnsi="Times New Roman" w:cs="Times New Roman"/>
          <w:sz w:val="18"/>
          <w:szCs w:val="18"/>
        </w:rPr>
        <w:t xml:space="preserve">  - Dla zakupu w drodze procedury przetargowej należy określić cenę ofertową zgodnie z Warunkami udziału przedsiębiorców w mechanizmie interwencyjnego zakupu zbóż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80118"/>
    <w:multiLevelType w:val="hybridMultilevel"/>
    <w:tmpl w:val="51C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445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2283"/>
    <w:multiLevelType w:val="hybridMultilevel"/>
    <w:tmpl w:val="53A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A0C31"/>
    <w:multiLevelType w:val="hybridMultilevel"/>
    <w:tmpl w:val="8E8C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0107">
    <w:abstractNumId w:val="4"/>
  </w:num>
  <w:num w:numId="2" w16cid:durableId="667632684">
    <w:abstractNumId w:val="1"/>
  </w:num>
  <w:num w:numId="3" w16cid:durableId="803810835">
    <w:abstractNumId w:val="3"/>
  </w:num>
  <w:num w:numId="4" w16cid:durableId="1397557901">
    <w:abstractNumId w:val="2"/>
  </w:num>
  <w:num w:numId="5" w16cid:durableId="1919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F"/>
    <w:rsid w:val="00045321"/>
    <w:rsid w:val="00065B98"/>
    <w:rsid w:val="000823AB"/>
    <w:rsid w:val="000A5964"/>
    <w:rsid w:val="000E1E52"/>
    <w:rsid w:val="000F000A"/>
    <w:rsid w:val="00167A66"/>
    <w:rsid w:val="001E2B49"/>
    <w:rsid w:val="00200A8E"/>
    <w:rsid w:val="00261F9E"/>
    <w:rsid w:val="00262D18"/>
    <w:rsid w:val="002A6F19"/>
    <w:rsid w:val="002F5E18"/>
    <w:rsid w:val="003E59F7"/>
    <w:rsid w:val="003F3E99"/>
    <w:rsid w:val="004047CC"/>
    <w:rsid w:val="00414EDF"/>
    <w:rsid w:val="00465114"/>
    <w:rsid w:val="004E15BE"/>
    <w:rsid w:val="005072FC"/>
    <w:rsid w:val="005733BD"/>
    <w:rsid w:val="005A2DE1"/>
    <w:rsid w:val="005A557E"/>
    <w:rsid w:val="005E1698"/>
    <w:rsid w:val="00601368"/>
    <w:rsid w:val="006A787C"/>
    <w:rsid w:val="006E0FAC"/>
    <w:rsid w:val="006F1C52"/>
    <w:rsid w:val="006F2264"/>
    <w:rsid w:val="006F4F70"/>
    <w:rsid w:val="008131BE"/>
    <w:rsid w:val="008232CB"/>
    <w:rsid w:val="00832335"/>
    <w:rsid w:val="008A441A"/>
    <w:rsid w:val="008C1289"/>
    <w:rsid w:val="008F470E"/>
    <w:rsid w:val="008F4C24"/>
    <w:rsid w:val="00A525C1"/>
    <w:rsid w:val="00A97EF1"/>
    <w:rsid w:val="00B250A1"/>
    <w:rsid w:val="00B84658"/>
    <w:rsid w:val="00B9049D"/>
    <w:rsid w:val="00BA71F2"/>
    <w:rsid w:val="00BD3818"/>
    <w:rsid w:val="00C05972"/>
    <w:rsid w:val="00CD0355"/>
    <w:rsid w:val="00D5030B"/>
    <w:rsid w:val="00D5287F"/>
    <w:rsid w:val="00DA324C"/>
    <w:rsid w:val="00DF0DC6"/>
    <w:rsid w:val="00E60D28"/>
    <w:rsid w:val="00EB27F1"/>
    <w:rsid w:val="00ED1358"/>
    <w:rsid w:val="00EE0940"/>
    <w:rsid w:val="00F12D4C"/>
    <w:rsid w:val="00F31565"/>
    <w:rsid w:val="00F342E1"/>
    <w:rsid w:val="00F462FD"/>
    <w:rsid w:val="00F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E8FE3A"/>
  <w15:chartTrackingRefBased/>
  <w15:docId w15:val="{642E0103-A13C-408F-B5FF-04C4E252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D28"/>
  </w:style>
  <w:style w:type="paragraph" w:styleId="Nagwek2">
    <w:name w:val="heading 2"/>
    <w:basedOn w:val="Normalny"/>
    <w:next w:val="Normalny"/>
    <w:link w:val="Nagwek2Znak"/>
    <w:qFormat/>
    <w:rsid w:val="00465114"/>
    <w:pPr>
      <w:keepNext/>
      <w:spacing w:after="0" w:line="360" w:lineRule="auto"/>
      <w:jc w:val="right"/>
      <w:outlineLvl w:val="1"/>
    </w:pPr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EDF"/>
  </w:style>
  <w:style w:type="paragraph" w:styleId="Stopka">
    <w:name w:val="footer"/>
    <w:basedOn w:val="Normalny"/>
    <w:link w:val="StopkaZnak"/>
    <w:unhideWhenUsed/>
    <w:rsid w:val="0041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14EDF"/>
  </w:style>
  <w:style w:type="character" w:customStyle="1" w:styleId="Nagwek2Znak">
    <w:name w:val="Nagłówek 2 Znak"/>
    <w:basedOn w:val="Domylnaczcionkaakapitu"/>
    <w:link w:val="Nagwek2"/>
    <w:rsid w:val="00465114"/>
    <w:rPr>
      <w:rFonts w:ascii="Arial" w:eastAsia="Times New Roman" w:hAnsi="Arial" w:cs="Arial"/>
      <w:b/>
      <w:color w:val="00FF00"/>
      <w:kern w:val="0"/>
      <w:sz w:val="1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65114"/>
    <w:pPr>
      <w:ind w:left="720"/>
      <w:contextualSpacing/>
    </w:pPr>
  </w:style>
  <w:style w:type="table" w:styleId="Tabela-Siatka">
    <w:name w:val="Table Grid"/>
    <w:basedOn w:val="Standardowy"/>
    <w:uiPriority w:val="39"/>
    <w:rsid w:val="0046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1F9E"/>
  </w:style>
  <w:style w:type="paragraph" w:styleId="Tekstprzypisudolnego">
    <w:name w:val="footnote text"/>
    <w:basedOn w:val="Normalny"/>
    <w:link w:val="TekstprzypisudolnegoZnak"/>
    <w:semiHidden/>
    <w:rsid w:val="005072FC"/>
    <w:pPr>
      <w:spacing w:after="0" w:line="360" w:lineRule="auto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2F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styleId="Odwoanieprzypisudolnego">
    <w:name w:val="footnote reference"/>
    <w:semiHidden/>
    <w:rsid w:val="005072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5072FC"/>
    <w:pPr>
      <w:spacing w:after="120" w:line="360" w:lineRule="auto"/>
      <w:ind w:left="283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072FC"/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823AB"/>
    <w:pPr>
      <w:spacing w:after="120" w:line="360" w:lineRule="auto"/>
      <w:ind w:left="283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23AB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F0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9B2B158-4A26-4659-A5FB-8FEA8EB520B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Olkowska Iwona</dc:creator>
  <cp:keywords/>
  <dc:description/>
  <cp:lastModifiedBy>Olkowska Iwona</cp:lastModifiedBy>
  <cp:revision>45</cp:revision>
  <cp:lastPrinted>2025-09-29T08:03:00Z</cp:lastPrinted>
  <dcterms:created xsi:type="dcterms:W3CDTF">2025-07-02T11:11:00Z</dcterms:created>
  <dcterms:modified xsi:type="dcterms:W3CDTF">2025-09-29T08:03:00Z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56ecc1b3-faec-456f-8ab1-38cd39790f1d</vt:lpwstr>
  </property>
  <property fmtid="{D5CDD505-2E9C-101B-9397-08002B2CF9AE}" pid="3" name="bjClsUserRVM">
    <vt:lpwstr>[]</vt:lpwstr>
  </property>
  <property fmtid="{D5CDD505-2E9C-101B-9397-08002B2CF9AE}" pid="4" name="bjSaver">
    <vt:lpwstr>mA/uyLE7U5JK7WGO1NtvN0C5heGIFoyw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