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8069F" w14:textId="3D73C5EF" w:rsidR="00422A49" w:rsidRPr="006D6273" w:rsidRDefault="00422A49" w:rsidP="003775D7">
      <w:pPr>
        <w:spacing w:before="120" w:after="120" w:line="360" w:lineRule="auto"/>
        <w:ind w:left="0" w:firstLine="0"/>
        <w:rPr>
          <w:rFonts w:ascii="Times New Roman" w:hAnsi="Times New Roman" w:cs="Times New Roman"/>
          <w:b/>
          <w:spacing w:val="120"/>
          <w:sz w:val="32"/>
          <w:szCs w:val="32"/>
        </w:rPr>
      </w:pPr>
      <w:bookmarkStart w:id="0" w:name="_GoBack"/>
      <w:bookmarkEnd w:id="0"/>
      <w:r w:rsidRPr="006D6273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422A49" w:rsidRPr="00AE5318" w14:paraId="2172C586" w14:textId="77777777" w:rsidTr="0095227D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C42FC0B" w14:textId="77777777" w:rsidR="00422A49" w:rsidRPr="00AE5318" w:rsidRDefault="00422A49" w:rsidP="00422A4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AE5318">
              <w:rPr>
                <w:rFonts w:ascii="Times New Roman" w:hAnsi="Times New Roman" w:cs="Times New Roman"/>
                <w:b/>
                <w:bCs/>
              </w:rPr>
              <w:t>Nazwa (firma) wykonawcy:</w:t>
            </w:r>
          </w:p>
        </w:tc>
        <w:tc>
          <w:tcPr>
            <w:tcW w:w="4622" w:type="dxa"/>
            <w:vAlign w:val="center"/>
          </w:tcPr>
          <w:p w14:paraId="30CC1C9F" w14:textId="77777777" w:rsidR="00422A49" w:rsidRPr="00AE5318" w:rsidRDefault="00422A49" w:rsidP="00422A4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22A49" w:rsidRPr="00AE5318" w14:paraId="5575D544" w14:textId="77777777" w:rsidTr="0095227D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B105D47" w14:textId="77777777" w:rsidR="00422A49" w:rsidRPr="00AE5318" w:rsidRDefault="00422A49" w:rsidP="00422A4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AE5318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vAlign w:val="center"/>
          </w:tcPr>
          <w:p w14:paraId="4DD73E17" w14:textId="77777777" w:rsidR="00422A49" w:rsidRPr="00AE5318" w:rsidRDefault="00422A49" w:rsidP="00422A4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22A49" w:rsidRPr="00AE5318" w14:paraId="2C203EE4" w14:textId="77777777" w:rsidTr="0095227D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4837489" w14:textId="77777777" w:rsidR="00422A49" w:rsidRPr="00AE5318" w:rsidRDefault="00422A49" w:rsidP="00422A4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AE5318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vAlign w:val="center"/>
          </w:tcPr>
          <w:p w14:paraId="621A75A6" w14:textId="77777777" w:rsidR="00422A49" w:rsidRPr="00AE5318" w:rsidRDefault="00422A49" w:rsidP="00422A4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22A49" w:rsidRPr="00AE5318" w14:paraId="0169F58A" w14:textId="77777777" w:rsidTr="0095227D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C1985A5" w14:textId="77777777" w:rsidR="00422A49" w:rsidRPr="00AE5318" w:rsidRDefault="00422A49" w:rsidP="00422A4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AE5318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4622" w:type="dxa"/>
            <w:vAlign w:val="center"/>
          </w:tcPr>
          <w:p w14:paraId="2A28FC76" w14:textId="77777777" w:rsidR="00422A49" w:rsidRPr="00AE5318" w:rsidRDefault="00422A49" w:rsidP="00422A4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22A49" w:rsidRPr="00AE5318" w14:paraId="6E99C23F" w14:textId="77777777" w:rsidTr="0095227D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8FD6B39" w14:textId="77777777" w:rsidR="00422A49" w:rsidRPr="00AE5318" w:rsidRDefault="00422A49" w:rsidP="00422A4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AE5318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vAlign w:val="center"/>
          </w:tcPr>
          <w:p w14:paraId="0D075D7A" w14:textId="77777777" w:rsidR="00422A49" w:rsidRPr="00AE5318" w:rsidRDefault="00422A49" w:rsidP="00422A4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22A49" w:rsidRPr="00AE5318" w14:paraId="74EECCB0" w14:textId="77777777" w:rsidTr="0095227D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BBDDC2E" w14:textId="77777777" w:rsidR="00422A49" w:rsidRPr="00AE5318" w:rsidRDefault="00422A49" w:rsidP="00422A4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AE5318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vAlign w:val="center"/>
          </w:tcPr>
          <w:p w14:paraId="5DB49CC3" w14:textId="77777777" w:rsidR="00422A49" w:rsidRPr="00AE5318" w:rsidRDefault="00422A49" w:rsidP="00422A4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22A49" w:rsidRPr="00AE5318" w14:paraId="5DFA5AC9" w14:textId="77777777" w:rsidTr="0095227D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82F72B4" w14:textId="77777777" w:rsidR="00422A49" w:rsidRPr="00AE5318" w:rsidRDefault="00422A49" w:rsidP="00422A4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AE5318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vAlign w:val="center"/>
          </w:tcPr>
          <w:p w14:paraId="1F50131F" w14:textId="77777777" w:rsidR="00422A49" w:rsidRPr="00AE5318" w:rsidRDefault="00422A49" w:rsidP="00422A4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22A49" w:rsidRPr="00AE5318" w14:paraId="39403B7E" w14:textId="77777777" w:rsidTr="0095227D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879B8A5" w14:textId="77777777" w:rsidR="00422A49" w:rsidRPr="00AE5318" w:rsidRDefault="00422A49" w:rsidP="00422A4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AE5318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vAlign w:val="center"/>
          </w:tcPr>
          <w:p w14:paraId="20AD73CD" w14:textId="77777777" w:rsidR="00422A49" w:rsidRPr="00AE5318" w:rsidRDefault="00422A49" w:rsidP="00422A4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22A49" w:rsidRPr="00AE5318" w14:paraId="0C821C35" w14:textId="77777777" w:rsidTr="0095227D">
        <w:trPr>
          <w:trHeight w:val="304"/>
          <w:jc w:val="center"/>
        </w:trPr>
        <w:tc>
          <w:tcPr>
            <w:tcW w:w="9209" w:type="dxa"/>
            <w:gridSpan w:val="2"/>
            <w:vAlign w:val="center"/>
          </w:tcPr>
          <w:p w14:paraId="70371734" w14:textId="77777777" w:rsidR="00422A49" w:rsidRPr="00AE5318" w:rsidRDefault="00AB4A79" w:rsidP="00422A49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A49" w:rsidRPr="00AE5318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422A49" w:rsidRPr="00AE5318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A49" w:rsidRPr="00AE5318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422A49" w:rsidRPr="00AE5318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A49" w:rsidRPr="00AE5318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422A49" w:rsidRPr="00AE5318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A49" w:rsidRPr="00AE5318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422A49" w:rsidRPr="00AE5318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7680C989" w14:textId="77777777" w:rsidR="00422A49" w:rsidRPr="00AE5318" w:rsidRDefault="00422A49" w:rsidP="00677CE7">
      <w:pPr>
        <w:tabs>
          <w:tab w:val="left" w:pos="1985"/>
        </w:tabs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b/>
        </w:rPr>
      </w:pPr>
    </w:p>
    <w:p w14:paraId="45C07405" w14:textId="2CF75F21" w:rsidR="00677CE7" w:rsidRPr="00AE5318" w:rsidRDefault="00422A49" w:rsidP="00677CE7">
      <w:pPr>
        <w:spacing w:after="120" w:line="276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AE5318">
        <w:rPr>
          <w:rFonts w:ascii="Times New Roman" w:hAnsi="Times New Roman" w:cs="Times New Roman"/>
        </w:rPr>
        <w:t xml:space="preserve">W odpowiedzi na zapytanie ofertowe </w:t>
      </w:r>
      <w:r w:rsidR="006D6273">
        <w:rPr>
          <w:rFonts w:ascii="Times New Roman" w:hAnsi="Times New Roman" w:cs="Times New Roman"/>
        </w:rPr>
        <w:t xml:space="preserve">dotyczące </w:t>
      </w:r>
      <w:r w:rsidR="00677CE7" w:rsidRPr="003775D7">
        <w:rPr>
          <w:rFonts w:ascii="Times New Roman" w:hAnsi="Times New Roman" w:cs="Times New Roman"/>
          <w:i/>
          <w:iCs/>
        </w:rPr>
        <w:t>przygotowani</w:t>
      </w:r>
      <w:r w:rsidR="006D6273" w:rsidRPr="003775D7">
        <w:rPr>
          <w:rFonts w:ascii="Times New Roman" w:hAnsi="Times New Roman" w:cs="Times New Roman"/>
          <w:i/>
          <w:iCs/>
        </w:rPr>
        <w:t>a</w:t>
      </w:r>
      <w:r w:rsidR="00677CE7" w:rsidRPr="003775D7">
        <w:rPr>
          <w:rFonts w:ascii="Times New Roman" w:hAnsi="Times New Roman" w:cs="Times New Roman"/>
          <w:i/>
          <w:iCs/>
        </w:rPr>
        <w:t xml:space="preserve"> scenariuszy prowadzenia lekcji n</w:t>
      </w:r>
      <w:r w:rsidR="00731362" w:rsidRPr="003775D7">
        <w:rPr>
          <w:rFonts w:ascii="Times New Roman" w:hAnsi="Times New Roman" w:cs="Times New Roman"/>
          <w:i/>
          <w:iCs/>
        </w:rPr>
        <w:t>a temat</w:t>
      </w:r>
      <w:r w:rsidR="00677CE7" w:rsidRPr="003775D7">
        <w:rPr>
          <w:rFonts w:ascii="Times New Roman" w:hAnsi="Times New Roman" w:cs="Times New Roman"/>
          <w:i/>
          <w:iCs/>
        </w:rPr>
        <w:t xml:space="preserve"> krajobrazu i jego ochrony dla szkół podstawowych i ponadpodstawowych </w:t>
      </w:r>
      <w:r w:rsidR="00731362" w:rsidRPr="003775D7">
        <w:rPr>
          <w:rFonts w:ascii="Times New Roman" w:hAnsi="Times New Roman" w:cs="Times New Roman"/>
          <w:i/>
          <w:iCs/>
        </w:rPr>
        <w:t>oraz kompleksow</w:t>
      </w:r>
      <w:r w:rsidR="00024ACE">
        <w:rPr>
          <w:rFonts w:ascii="Times New Roman" w:hAnsi="Times New Roman" w:cs="Times New Roman"/>
          <w:i/>
          <w:iCs/>
        </w:rPr>
        <w:t>ej</w:t>
      </w:r>
      <w:r w:rsidR="00731362" w:rsidRPr="003775D7">
        <w:rPr>
          <w:rFonts w:ascii="Times New Roman" w:hAnsi="Times New Roman" w:cs="Times New Roman"/>
          <w:i/>
          <w:iCs/>
        </w:rPr>
        <w:t xml:space="preserve"> organizacj</w:t>
      </w:r>
      <w:r w:rsidR="00024ACE">
        <w:rPr>
          <w:rFonts w:ascii="Times New Roman" w:hAnsi="Times New Roman" w:cs="Times New Roman"/>
          <w:i/>
          <w:iCs/>
        </w:rPr>
        <w:t>i</w:t>
      </w:r>
      <w:r w:rsidR="00731362" w:rsidRPr="003775D7">
        <w:rPr>
          <w:rFonts w:ascii="Times New Roman" w:hAnsi="Times New Roman" w:cs="Times New Roman"/>
          <w:i/>
          <w:iCs/>
        </w:rPr>
        <w:t>, obsług</w:t>
      </w:r>
      <w:r w:rsidR="00024ACE">
        <w:rPr>
          <w:rFonts w:ascii="Times New Roman" w:hAnsi="Times New Roman" w:cs="Times New Roman"/>
          <w:i/>
          <w:iCs/>
        </w:rPr>
        <w:t>i</w:t>
      </w:r>
      <w:r w:rsidR="00731362" w:rsidRPr="003775D7">
        <w:rPr>
          <w:rFonts w:ascii="Times New Roman" w:hAnsi="Times New Roman" w:cs="Times New Roman"/>
          <w:i/>
          <w:iCs/>
        </w:rPr>
        <w:t xml:space="preserve"> i przeprowadzeni</w:t>
      </w:r>
      <w:r w:rsidR="00024ACE">
        <w:rPr>
          <w:rFonts w:ascii="Times New Roman" w:hAnsi="Times New Roman" w:cs="Times New Roman"/>
          <w:i/>
          <w:iCs/>
        </w:rPr>
        <w:t>a</w:t>
      </w:r>
      <w:r w:rsidR="00731362" w:rsidRPr="003775D7">
        <w:rPr>
          <w:rFonts w:ascii="Times New Roman" w:hAnsi="Times New Roman" w:cs="Times New Roman"/>
          <w:i/>
          <w:iCs/>
        </w:rPr>
        <w:t xml:space="preserve"> cyklu </w:t>
      </w:r>
      <w:r w:rsidR="00677CE7" w:rsidRPr="003775D7">
        <w:rPr>
          <w:rFonts w:ascii="Times New Roman" w:hAnsi="Times New Roman" w:cs="Times New Roman"/>
          <w:i/>
          <w:iCs/>
        </w:rPr>
        <w:t>16 szkoleń online dla nauczycieli z wykorzystaniem przygotowanych scenariuszy</w:t>
      </w:r>
      <w:r w:rsidR="00677CE7" w:rsidRPr="00AE5318">
        <w:rPr>
          <w:rFonts w:ascii="Times New Roman" w:hAnsi="Times New Roman" w:cs="Times New Roman"/>
        </w:rPr>
        <w:t>, oferuję/</w:t>
      </w:r>
      <w:proofErr w:type="spellStart"/>
      <w:r w:rsidR="00677CE7" w:rsidRPr="00AE5318">
        <w:rPr>
          <w:rFonts w:ascii="Times New Roman" w:hAnsi="Times New Roman" w:cs="Times New Roman"/>
        </w:rPr>
        <w:t>emy</w:t>
      </w:r>
      <w:proofErr w:type="spellEnd"/>
      <w:r w:rsidR="00677CE7" w:rsidRPr="00AE5318">
        <w:rPr>
          <w:rFonts w:ascii="Times New Roman" w:hAnsi="Times New Roman" w:cs="Times New Roman"/>
        </w:rPr>
        <w:t xml:space="preserve"> </w:t>
      </w:r>
      <w:r w:rsidR="00677CE7" w:rsidRPr="00AE5318">
        <w:rPr>
          <w:rFonts w:ascii="Times New Roman" w:eastAsia="Times New Roman" w:hAnsi="Times New Roman" w:cs="Times New Roman"/>
          <w:bCs/>
        </w:rPr>
        <w:t>wykonanie ww. zamówienia na następujących warunkach:</w:t>
      </w:r>
    </w:p>
    <w:p w14:paraId="032FC959" w14:textId="6B93B838" w:rsidR="00677CE7" w:rsidRPr="00AE5318" w:rsidRDefault="00677CE7" w:rsidP="00AC1DE1">
      <w:pPr>
        <w:pStyle w:val="Akapitzlist"/>
        <w:numPr>
          <w:ilvl w:val="0"/>
          <w:numId w:val="7"/>
        </w:numPr>
        <w:tabs>
          <w:tab w:val="left" w:pos="1985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AE5318">
        <w:rPr>
          <w:rFonts w:ascii="Times New Roman" w:hAnsi="Times New Roman" w:cs="Times New Roman"/>
          <w:b/>
        </w:rPr>
        <w:t>Cena łączna</w:t>
      </w:r>
      <w:r w:rsidRPr="00AE5318">
        <w:rPr>
          <w:rFonts w:ascii="Times New Roman" w:hAnsi="Times New Roman" w:cs="Times New Roman"/>
        </w:rPr>
        <w:t xml:space="preserve"> </w:t>
      </w:r>
      <w:r w:rsidR="003A3488" w:rsidRPr="00AE5318">
        <w:rPr>
          <w:rFonts w:ascii="Times New Roman" w:hAnsi="Times New Roman" w:cs="Times New Roman"/>
        </w:rPr>
        <w:t>______________</w:t>
      </w:r>
      <w:r w:rsidRPr="00AE5318">
        <w:rPr>
          <w:rFonts w:ascii="Times New Roman" w:hAnsi="Times New Roman" w:cs="Times New Roman"/>
        </w:rPr>
        <w:t xml:space="preserve"> zł netto / </w:t>
      </w:r>
      <w:r w:rsidR="003A3488" w:rsidRPr="00AE5318">
        <w:rPr>
          <w:rFonts w:ascii="Times New Roman" w:hAnsi="Times New Roman" w:cs="Times New Roman"/>
        </w:rPr>
        <w:t>______________</w:t>
      </w:r>
      <w:r w:rsidRPr="00AE5318">
        <w:rPr>
          <w:rFonts w:ascii="Times New Roman" w:hAnsi="Times New Roman" w:cs="Times New Roman"/>
        </w:rPr>
        <w:t xml:space="preserve"> zł brutto, w tym za następujące elementy składające się na przedmiot zamówienia: </w:t>
      </w:r>
    </w:p>
    <w:p w14:paraId="4AC7F52A" w14:textId="29094936" w:rsidR="00A505DA" w:rsidRPr="00AE5318" w:rsidRDefault="00A505DA" w:rsidP="00AC1DE1">
      <w:pPr>
        <w:spacing w:after="120" w:line="276" w:lineRule="auto"/>
        <w:ind w:hanging="414"/>
        <w:contextualSpacing/>
        <w:jc w:val="both"/>
        <w:rPr>
          <w:rFonts w:ascii="Times New Roman" w:hAnsi="Times New Roman" w:cs="Times New Roman"/>
          <w:bCs/>
        </w:rPr>
      </w:pPr>
      <w:r w:rsidRPr="00AE5318">
        <w:rPr>
          <w:rFonts w:ascii="Times New Roman" w:hAnsi="Times New Roman" w:cs="Times New Roman"/>
          <w:bCs/>
        </w:rPr>
        <w:t>1)</w:t>
      </w:r>
      <w:r w:rsidRPr="00AE5318">
        <w:rPr>
          <w:rFonts w:ascii="Times New Roman" w:hAnsi="Times New Roman" w:cs="Times New Roman"/>
          <w:bCs/>
        </w:rPr>
        <w:tab/>
        <w:t xml:space="preserve">Etap I – </w:t>
      </w:r>
      <w:r w:rsidRPr="003775D7">
        <w:rPr>
          <w:rFonts w:ascii="Times New Roman" w:hAnsi="Times New Roman" w:cs="Times New Roman"/>
          <w:bCs/>
          <w:i/>
          <w:iCs/>
        </w:rPr>
        <w:t>opracowanie scenariuszy prowadzenia lekcji na temat krajobrazu i jego ochrony dla nauczycieli szkół podstawowych i ponadpodstawowych w celu upowszechniania wiedzy i edukacji uczniów w tematyce ochrony krajobrazów</w:t>
      </w:r>
      <w:r w:rsidRPr="00AE5318">
        <w:rPr>
          <w:rFonts w:ascii="Times New Roman" w:hAnsi="Times New Roman" w:cs="Times New Roman"/>
          <w:bCs/>
        </w:rPr>
        <w:t xml:space="preserve"> - </w:t>
      </w:r>
      <w:r w:rsidR="003A3488" w:rsidRPr="00AE5318">
        <w:rPr>
          <w:rFonts w:ascii="Times New Roman" w:hAnsi="Times New Roman" w:cs="Times New Roman"/>
        </w:rPr>
        <w:t>______________</w:t>
      </w:r>
      <w:r w:rsidRPr="00AE5318">
        <w:rPr>
          <w:rFonts w:ascii="Times New Roman" w:hAnsi="Times New Roman" w:cs="Times New Roman"/>
          <w:bCs/>
        </w:rPr>
        <w:t xml:space="preserve"> zł netto/ </w:t>
      </w:r>
      <w:r w:rsidR="003A3488" w:rsidRPr="00AE5318">
        <w:rPr>
          <w:rFonts w:ascii="Times New Roman" w:hAnsi="Times New Roman" w:cs="Times New Roman"/>
        </w:rPr>
        <w:t xml:space="preserve">______________ </w:t>
      </w:r>
      <w:r w:rsidRPr="00AE5318">
        <w:rPr>
          <w:rFonts w:ascii="Times New Roman" w:hAnsi="Times New Roman" w:cs="Times New Roman"/>
          <w:bCs/>
        </w:rPr>
        <w:t>zł brutto;</w:t>
      </w:r>
    </w:p>
    <w:p w14:paraId="3D98A165" w14:textId="644A5663" w:rsidR="00A505DA" w:rsidRPr="00AE5318" w:rsidRDefault="00A505DA" w:rsidP="003775D7">
      <w:pPr>
        <w:spacing w:after="120" w:line="276" w:lineRule="auto"/>
        <w:ind w:hanging="414"/>
        <w:contextualSpacing/>
        <w:jc w:val="both"/>
        <w:rPr>
          <w:rFonts w:ascii="Times New Roman" w:hAnsi="Times New Roman" w:cs="Times New Roman"/>
          <w:bCs/>
        </w:rPr>
      </w:pPr>
      <w:r w:rsidRPr="00AE5318">
        <w:rPr>
          <w:rFonts w:ascii="Times New Roman" w:hAnsi="Times New Roman" w:cs="Times New Roman"/>
          <w:bCs/>
        </w:rPr>
        <w:t>2)</w:t>
      </w:r>
      <w:r w:rsidRPr="00AE5318">
        <w:rPr>
          <w:rFonts w:ascii="Times New Roman" w:hAnsi="Times New Roman" w:cs="Times New Roman"/>
          <w:bCs/>
        </w:rPr>
        <w:tab/>
        <w:t xml:space="preserve">Etap II – </w:t>
      </w:r>
      <w:r w:rsidRPr="003775D7">
        <w:rPr>
          <w:rFonts w:ascii="Times New Roman" w:hAnsi="Times New Roman" w:cs="Times New Roman"/>
          <w:bCs/>
          <w:i/>
          <w:iCs/>
        </w:rPr>
        <w:t>kompleksowa organizacja, obsługa i przeprowadzenie cyklu 16 szkoleń online dla nauczycieli szkół podstawowych i ponadpodstawowych, z prowadzenia lekcji/zajęć na podstawie opracowanych w roku 2026 Scenariuszy lekcji</w:t>
      </w:r>
      <w:r w:rsidRPr="00AE5318">
        <w:rPr>
          <w:rFonts w:ascii="Times New Roman" w:hAnsi="Times New Roman" w:cs="Times New Roman"/>
          <w:bCs/>
        </w:rPr>
        <w:t xml:space="preserve"> – </w:t>
      </w:r>
      <w:r w:rsidR="003A3488" w:rsidRPr="00AE5318">
        <w:rPr>
          <w:rFonts w:ascii="Times New Roman" w:hAnsi="Times New Roman" w:cs="Times New Roman"/>
        </w:rPr>
        <w:t>______________</w:t>
      </w:r>
      <w:r w:rsidRPr="00AE5318">
        <w:rPr>
          <w:rFonts w:ascii="Times New Roman" w:hAnsi="Times New Roman" w:cs="Times New Roman"/>
          <w:bCs/>
        </w:rPr>
        <w:t xml:space="preserve"> zł netto/ </w:t>
      </w:r>
      <w:r w:rsidR="003A3488" w:rsidRPr="00AE5318">
        <w:rPr>
          <w:rFonts w:ascii="Times New Roman" w:hAnsi="Times New Roman" w:cs="Times New Roman"/>
        </w:rPr>
        <w:t xml:space="preserve">______________ </w:t>
      </w:r>
      <w:r w:rsidRPr="00AE5318">
        <w:rPr>
          <w:rFonts w:ascii="Times New Roman" w:hAnsi="Times New Roman" w:cs="Times New Roman"/>
          <w:bCs/>
        </w:rPr>
        <w:t>zł brutto.</w:t>
      </w:r>
    </w:p>
    <w:p w14:paraId="06903C35" w14:textId="23465D05" w:rsidR="00553F8C" w:rsidRPr="00AE5318" w:rsidRDefault="00553F8C" w:rsidP="003D6D40">
      <w:pPr>
        <w:rPr>
          <w:rFonts w:ascii="Times New Roman" w:hAnsi="Times New Roman" w:cs="Times New Roman"/>
          <w:bCs/>
        </w:rPr>
      </w:pPr>
    </w:p>
    <w:p w14:paraId="70975318" w14:textId="77777777" w:rsidR="00807661" w:rsidRPr="00AE5318" w:rsidRDefault="00553F8C" w:rsidP="003775D7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AE5318">
        <w:rPr>
          <w:rFonts w:ascii="Times New Roman" w:hAnsi="Times New Roman" w:cs="Times New Roman"/>
          <w:b/>
          <w:bCs/>
        </w:rPr>
        <w:t>Wykaz osób (na spełnienie warunk</w:t>
      </w:r>
      <w:r w:rsidR="00807661" w:rsidRPr="00AE5318">
        <w:rPr>
          <w:rFonts w:ascii="Times New Roman" w:hAnsi="Times New Roman" w:cs="Times New Roman"/>
          <w:b/>
          <w:bCs/>
        </w:rPr>
        <w:t>ów</w:t>
      </w:r>
      <w:r w:rsidRPr="00AE5318">
        <w:rPr>
          <w:rFonts w:ascii="Times New Roman" w:hAnsi="Times New Roman" w:cs="Times New Roman"/>
          <w:b/>
          <w:bCs/>
        </w:rPr>
        <w:t xml:space="preserve"> udziału w postępowaniu)</w:t>
      </w:r>
      <w:r w:rsidR="00807661" w:rsidRPr="00AE5318">
        <w:rPr>
          <w:rFonts w:ascii="Times New Roman" w:hAnsi="Times New Roman" w:cs="Times New Roman"/>
          <w:b/>
          <w:bCs/>
        </w:rPr>
        <w:t>:</w:t>
      </w:r>
    </w:p>
    <w:p w14:paraId="72FE3121" w14:textId="77777777" w:rsidR="00807661" w:rsidRPr="00AE5318" w:rsidRDefault="00807661" w:rsidP="00807661">
      <w:pPr>
        <w:ind w:left="-357" w:firstLine="0"/>
        <w:jc w:val="both"/>
        <w:rPr>
          <w:rFonts w:ascii="Times New Roman" w:hAnsi="Times New Roman" w:cs="Times New Roman"/>
          <w:bCs/>
        </w:rPr>
      </w:pPr>
    </w:p>
    <w:p w14:paraId="3761286D" w14:textId="12E0EF88" w:rsidR="00807661" w:rsidRPr="00AE5318" w:rsidRDefault="00807661" w:rsidP="003775D7">
      <w:pPr>
        <w:pStyle w:val="Akapitzlist"/>
        <w:numPr>
          <w:ilvl w:val="0"/>
          <w:numId w:val="29"/>
        </w:numPr>
        <w:ind w:left="426" w:hanging="423"/>
        <w:rPr>
          <w:rFonts w:ascii="Times New Roman" w:hAnsi="Times New Roman" w:cs="Times New Roman"/>
          <w:bCs/>
        </w:rPr>
      </w:pPr>
      <w:r w:rsidRPr="00AE5318">
        <w:rPr>
          <w:rFonts w:ascii="Times New Roman" w:hAnsi="Times New Roman" w:cs="Times New Roman"/>
          <w:bCs/>
        </w:rPr>
        <w:t>Specjalista</w:t>
      </w:r>
      <w:r w:rsidR="0015172F" w:rsidRPr="00AE5318">
        <w:rPr>
          <w:rFonts w:ascii="Times New Roman" w:hAnsi="Times New Roman" w:cs="Times New Roman"/>
        </w:rPr>
        <w:t xml:space="preserve"> </w:t>
      </w:r>
      <w:r w:rsidR="0015172F" w:rsidRPr="00AE5318">
        <w:rPr>
          <w:rFonts w:ascii="Times New Roman" w:hAnsi="Times New Roman" w:cs="Times New Roman"/>
          <w:bCs/>
        </w:rPr>
        <w:t>ds. krajobrazu</w:t>
      </w:r>
      <w:r w:rsidR="0015172F" w:rsidRPr="00AE5318">
        <w:rPr>
          <w:rStyle w:val="Odwoanieprzypisudolnego"/>
          <w:rFonts w:ascii="Times New Roman" w:hAnsi="Times New Roman"/>
          <w:bCs/>
        </w:rPr>
        <w:footnoteReference w:id="1"/>
      </w:r>
      <w:r w:rsidRPr="00AE5318">
        <w:rPr>
          <w:rFonts w:ascii="Times New Roman" w:hAnsi="Times New Roman" w:cs="Times New Roman"/>
          <w:bCs/>
        </w:rPr>
        <w:t xml:space="preserve"> ________________________________________________________</w:t>
      </w:r>
    </w:p>
    <w:p w14:paraId="1E43812B" w14:textId="25589E30" w:rsidR="00807661" w:rsidRPr="00AE5318" w:rsidRDefault="00807661" w:rsidP="002E30D1">
      <w:pPr>
        <w:ind w:left="1770" w:firstLine="357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AE5318">
        <w:rPr>
          <w:rFonts w:ascii="Times New Roman" w:hAnsi="Times New Roman" w:cs="Times New Roman"/>
          <w:bCs/>
          <w:sz w:val="16"/>
          <w:szCs w:val="16"/>
        </w:rPr>
        <w:t>Imię i nazwisko</w:t>
      </w:r>
    </w:p>
    <w:p w14:paraId="24DF3B4B" w14:textId="77777777" w:rsidR="00807661" w:rsidRPr="00AE5318" w:rsidRDefault="00807661" w:rsidP="00E74EF4">
      <w:pPr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655"/>
        <w:gridCol w:w="1417"/>
      </w:tblGrid>
      <w:tr w:rsidR="00E6190A" w:rsidRPr="00AE5318" w14:paraId="6C50B3E0" w14:textId="77777777" w:rsidTr="00536C7D">
        <w:trPr>
          <w:trHeight w:val="313"/>
        </w:trPr>
        <w:tc>
          <w:tcPr>
            <w:tcW w:w="7655" w:type="dxa"/>
          </w:tcPr>
          <w:p w14:paraId="798D3E65" w14:textId="04B99A48" w:rsidR="00E6190A" w:rsidRPr="00AE5318" w:rsidRDefault="00E6190A" w:rsidP="00FD1C1A">
            <w:pPr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AE5318">
              <w:rPr>
                <w:rFonts w:ascii="Times New Roman" w:hAnsi="Times New Roman" w:cs="Times New Roman"/>
                <w:bCs/>
              </w:rPr>
              <w:t>Ukończył studia drugiego stopnia lub jednolite studia magisterskie na kierunku:</w:t>
            </w:r>
          </w:p>
          <w:p w14:paraId="16E07064" w14:textId="77777777" w:rsidR="00E6190A" w:rsidRPr="00AE5318" w:rsidRDefault="00E6190A" w:rsidP="00536C7D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AE5318">
              <w:rPr>
                <w:rFonts w:ascii="Times New Roman" w:hAnsi="Times New Roman" w:cs="Times New Roman"/>
                <w:bCs/>
              </w:rPr>
              <w:t>ochrona środowiska lub</w:t>
            </w:r>
          </w:p>
          <w:p w14:paraId="4B63B941" w14:textId="25A9A3C9" w:rsidR="00E6190A" w:rsidRPr="00AE5318" w:rsidRDefault="00E6190A" w:rsidP="00536C7D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AE5318">
              <w:rPr>
                <w:rFonts w:ascii="Times New Roman" w:hAnsi="Times New Roman" w:cs="Times New Roman"/>
                <w:bCs/>
              </w:rPr>
              <w:t>geografia lub</w:t>
            </w:r>
          </w:p>
          <w:p w14:paraId="471EFCB9" w14:textId="77777777" w:rsidR="00E6190A" w:rsidRPr="00AE5318" w:rsidRDefault="00E6190A" w:rsidP="00536C7D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AE5318">
              <w:rPr>
                <w:rFonts w:ascii="Times New Roman" w:hAnsi="Times New Roman" w:cs="Times New Roman"/>
                <w:bCs/>
              </w:rPr>
              <w:t>architektura krajobrazu lub</w:t>
            </w:r>
          </w:p>
          <w:p w14:paraId="25053CDA" w14:textId="776F6790" w:rsidR="00E6190A" w:rsidRPr="00AE5318" w:rsidRDefault="00E6190A" w:rsidP="003775D7">
            <w:pPr>
              <w:pStyle w:val="Akapitzlist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E5318">
              <w:rPr>
                <w:rFonts w:ascii="Times New Roman" w:hAnsi="Times New Roman" w:cs="Times New Roman"/>
                <w:bCs/>
              </w:rPr>
              <w:t xml:space="preserve">gospodarka przestrzenna </w:t>
            </w:r>
          </w:p>
        </w:tc>
        <w:tc>
          <w:tcPr>
            <w:tcW w:w="1417" w:type="dxa"/>
          </w:tcPr>
          <w:p w14:paraId="236A627D" w14:textId="7036FD5E" w:rsidR="00E6190A" w:rsidRPr="00AE5318" w:rsidRDefault="00E6190A" w:rsidP="00536C7D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E5318">
              <w:rPr>
                <w:rFonts w:ascii="Times New Roman" w:hAnsi="Times New Roman" w:cs="Times New Roman"/>
                <w:b/>
                <w:bCs/>
              </w:rPr>
              <w:t>TAK/NIE</w:t>
            </w:r>
            <w:r w:rsidRPr="00AE5318">
              <w:rPr>
                <w:rStyle w:val="Odwoanieprzypisudolnego"/>
                <w:rFonts w:ascii="Times New Roman" w:hAnsi="Times New Roman"/>
              </w:rPr>
              <w:footnoteReference w:id="2"/>
            </w:r>
          </w:p>
          <w:p w14:paraId="54FC40D9" w14:textId="77777777" w:rsidR="00E6190A" w:rsidRPr="00AE5318" w:rsidRDefault="00E6190A" w:rsidP="00536C7D">
            <w:pPr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74EF4" w:rsidRPr="00AE5318" w14:paraId="0AEED697" w14:textId="77777777" w:rsidTr="00536C7D">
        <w:trPr>
          <w:trHeight w:val="313"/>
        </w:trPr>
        <w:tc>
          <w:tcPr>
            <w:tcW w:w="7655" w:type="dxa"/>
          </w:tcPr>
          <w:p w14:paraId="6C244F2E" w14:textId="33ED09D1" w:rsidR="00E74EF4" w:rsidRPr="00AE5318" w:rsidRDefault="00E74EF4" w:rsidP="00FD1C1A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AE5318">
              <w:rPr>
                <w:rFonts w:ascii="Times New Roman" w:hAnsi="Times New Roman" w:cs="Times New Roman"/>
                <w:bCs/>
              </w:rPr>
              <w:lastRenderedPageBreak/>
              <w:t>W</w:t>
            </w:r>
            <w:r w:rsidRPr="00AE5318">
              <w:rPr>
                <w:rFonts w:ascii="Times New Roman" w:hAnsi="Times New Roman" w:cs="Times New Roman"/>
              </w:rPr>
              <w:t xml:space="preserve"> </w:t>
            </w:r>
            <w:r w:rsidRPr="00AE5318">
              <w:rPr>
                <w:rFonts w:ascii="Times New Roman" w:hAnsi="Times New Roman" w:cs="Times New Roman"/>
                <w:bCs/>
              </w:rPr>
              <w:t>okresie</w:t>
            </w:r>
            <w:r w:rsidRPr="00AE5318">
              <w:rPr>
                <w:rFonts w:ascii="Times New Roman" w:hAnsi="Times New Roman" w:cs="Times New Roman"/>
              </w:rPr>
              <w:t xml:space="preserve"> ostatnich 5 lat przed terminem składania ofert był autorem lub współautorem przynajmniej 3 opracowań w zakresie waloryzacji i ochrony krajobrazu lub planowania i</w:t>
            </w:r>
            <w:r w:rsidR="00B40315" w:rsidRPr="00AE5318">
              <w:rPr>
                <w:rFonts w:ascii="Times New Roman" w:hAnsi="Times New Roman" w:cs="Times New Roman"/>
              </w:rPr>
              <w:t xml:space="preserve"> </w:t>
            </w:r>
            <w:r w:rsidRPr="00AE5318">
              <w:rPr>
                <w:rFonts w:ascii="Times New Roman" w:hAnsi="Times New Roman" w:cs="Times New Roman"/>
              </w:rPr>
              <w:t>kształtowania krajobrazu (np. monografii, ekspertyz, artykułów naukowych, komentarzy, podręczników).</w:t>
            </w:r>
          </w:p>
        </w:tc>
        <w:tc>
          <w:tcPr>
            <w:tcW w:w="1417" w:type="dxa"/>
          </w:tcPr>
          <w:p w14:paraId="47FE8987" w14:textId="35DC7E29" w:rsidR="00E74EF4" w:rsidRPr="00AE5318" w:rsidRDefault="00E74EF4" w:rsidP="00536C7D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E5318">
              <w:rPr>
                <w:rFonts w:ascii="Times New Roman" w:hAnsi="Times New Roman" w:cs="Times New Roman"/>
                <w:b/>
                <w:bCs/>
              </w:rPr>
              <w:t>TAK/NIE</w:t>
            </w:r>
            <w:r w:rsidRPr="00AE5318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</w:tr>
    </w:tbl>
    <w:p w14:paraId="615DE434" w14:textId="70E955F5" w:rsidR="001C0F8F" w:rsidRPr="00AE5318" w:rsidRDefault="001C0F8F" w:rsidP="00E74EF4">
      <w:pPr>
        <w:ind w:left="0" w:firstLine="0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9042" w:type="dxa"/>
        <w:tblInd w:w="-5" w:type="dxa"/>
        <w:tblLook w:val="04A0" w:firstRow="1" w:lastRow="0" w:firstColumn="1" w:lastColumn="0" w:noHBand="0" w:noVBand="1"/>
      </w:tblPr>
      <w:tblGrid>
        <w:gridCol w:w="599"/>
        <w:gridCol w:w="3154"/>
        <w:gridCol w:w="3760"/>
        <w:gridCol w:w="1529"/>
      </w:tblGrid>
      <w:tr w:rsidR="00B17B6A" w:rsidRPr="00AE5318" w14:paraId="337E1ADD" w14:textId="77777777" w:rsidTr="003775D7">
        <w:trPr>
          <w:trHeight w:val="51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F91E25" w14:textId="77777777" w:rsidR="00536C7D" w:rsidRPr="00AE5318" w:rsidRDefault="00536C7D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0641FD" w14:textId="7A92E85E" w:rsidR="00536C7D" w:rsidRPr="00AE5318" w:rsidRDefault="00536C7D">
            <w:pPr>
              <w:tabs>
                <w:tab w:val="center" w:pos="595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 xml:space="preserve">Tytuł </w:t>
            </w:r>
            <w:r w:rsidR="00E74EF4" w:rsidRPr="00AE5318">
              <w:rPr>
                <w:rFonts w:ascii="Times New Roman" w:hAnsi="Times New Roman" w:cs="Times New Roman"/>
                <w:b/>
              </w:rPr>
              <w:t>opracowania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8833E" w14:textId="0A4FC94D" w:rsidR="00E74EF4" w:rsidRPr="00AE5318" w:rsidRDefault="00E74EF4" w:rsidP="00024ACE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Rodzaj przygotowywanego opracowania</w:t>
            </w:r>
          </w:p>
          <w:p w14:paraId="6482ACAE" w14:textId="2F22ADF6" w:rsidR="00536C7D" w:rsidRPr="00AE5318" w:rsidRDefault="00E74EF4" w:rsidP="00024ACE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Cs/>
              </w:rPr>
              <w:t>(np. monografia, ekspertyza, artykuł naukowy)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F685F6" w14:textId="3DF2D3A2" w:rsidR="00536C7D" w:rsidRPr="00AE5318" w:rsidRDefault="00E74EF4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Rok wydania</w:t>
            </w:r>
          </w:p>
        </w:tc>
      </w:tr>
      <w:tr w:rsidR="00B17B6A" w:rsidRPr="00AE5318" w14:paraId="6B17CFD8" w14:textId="77777777" w:rsidTr="003775D7">
        <w:trPr>
          <w:trHeight w:val="25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6ABA" w14:textId="77777777" w:rsidR="00536C7D" w:rsidRPr="00AE5318" w:rsidRDefault="00536C7D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1E43" w14:textId="77777777" w:rsidR="00536C7D" w:rsidRPr="00AE5318" w:rsidRDefault="00536C7D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776A" w14:textId="77777777" w:rsidR="00536C7D" w:rsidRPr="00AE5318" w:rsidRDefault="00536C7D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CF20" w14:textId="04277378" w:rsidR="00536C7D" w:rsidRPr="00AE5318" w:rsidRDefault="00536C7D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17B6A" w:rsidRPr="00AE5318" w14:paraId="0D49934F" w14:textId="77777777" w:rsidTr="003775D7">
        <w:trPr>
          <w:trHeight w:val="25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8DC7" w14:textId="77777777" w:rsidR="00536C7D" w:rsidRPr="00AE5318" w:rsidRDefault="00536C7D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CBF5" w14:textId="77777777" w:rsidR="00536C7D" w:rsidRPr="00AE5318" w:rsidRDefault="00536C7D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FD0A" w14:textId="77777777" w:rsidR="00536C7D" w:rsidRPr="00AE5318" w:rsidRDefault="00536C7D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467B" w14:textId="33431FE2" w:rsidR="00536C7D" w:rsidRPr="00AE5318" w:rsidRDefault="00536C7D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17B6A" w:rsidRPr="00AE5318" w14:paraId="1A66D4AC" w14:textId="77777777" w:rsidTr="003775D7">
        <w:trPr>
          <w:trHeight w:val="25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0122" w14:textId="77777777" w:rsidR="00536C7D" w:rsidRPr="00AE5318" w:rsidRDefault="00536C7D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617A" w14:textId="77777777" w:rsidR="00536C7D" w:rsidRPr="00AE5318" w:rsidRDefault="00536C7D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1609" w14:textId="77777777" w:rsidR="00536C7D" w:rsidRPr="00AE5318" w:rsidRDefault="00536C7D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3CEA" w14:textId="593A3D9A" w:rsidR="00536C7D" w:rsidRPr="00AE5318" w:rsidRDefault="00536C7D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1B5CEF68" w14:textId="77777777" w:rsidR="00536C7D" w:rsidRPr="00AE5318" w:rsidRDefault="00536C7D" w:rsidP="001C0F8F">
      <w:pPr>
        <w:pStyle w:val="Akapitzlist"/>
        <w:ind w:left="363"/>
        <w:rPr>
          <w:rFonts w:ascii="Times New Roman" w:hAnsi="Times New Roman" w:cs="Times New Roman"/>
          <w:bCs/>
        </w:rPr>
      </w:pPr>
    </w:p>
    <w:p w14:paraId="5B864152" w14:textId="670A9FD1" w:rsidR="00E74EF4" w:rsidRPr="00AE5318" w:rsidRDefault="00E74EF4" w:rsidP="003775D7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AE5318">
        <w:rPr>
          <w:rFonts w:ascii="Times New Roman" w:hAnsi="Times New Roman" w:cs="Times New Roman"/>
        </w:rPr>
        <w:t>Zamawiający zastrzega sobie prawo do wezwania Wykonawcy do udokumentowania wykształcenia i doświadczenia wykazanego w ofercie.</w:t>
      </w:r>
    </w:p>
    <w:p w14:paraId="0F289B39" w14:textId="77777777" w:rsidR="00E74EF4" w:rsidRPr="00AE5318" w:rsidRDefault="00E74EF4" w:rsidP="00E74EF4">
      <w:pPr>
        <w:ind w:left="-357" w:firstLine="0"/>
        <w:jc w:val="both"/>
        <w:rPr>
          <w:rFonts w:ascii="Times New Roman" w:hAnsi="Times New Roman" w:cs="Times New Roman"/>
          <w:bCs/>
        </w:rPr>
      </w:pPr>
    </w:p>
    <w:p w14:paraId="23D7A563" w14:textId="385F1D23" w:rsidR="00E74EF4" w:rsidRPr="00AE5318" w:rsidRDefault="00E74EF4" w:rsidP="003775D7">
      <w:pPr>
        <w:pStyle w:val="Akapitzlist"/>
        <w:numPr>
          <w:ilvl w:val="0"/>
          <w:numId w:val="29"/>
        </w:numPr>
        <w:ind w:left="426" w:hanging="423"/>
        <w:rPr>
          <w:rFonts w:ascii="Times New Roman" w:hAnsi="Times New Roman" w:cs="Times New Roman"/>
          <w:bCs/>
        </w:rPr>
      </w:pPr>
      <w:r w:rsidRPr="00AE5318">
        <w:rPr>
          <w:rFonts w:ascii="Times New Roman" w:hAnsi="Times New Roman" w:cs="Times New Roman"/>
          <w:bCs/>
        </w:rPr>
        <w:t>Specjalista</w:t>
      </w:r>
      <w:r w:rsidRPr="00AE5318">
        <w:rPr>
          <w:rFonts w:ascii="Times New Roman" w:hAnsi="Times New Roman" w:cs="Times New Roman"/>
        </w:rPr>
        <w:t xml:space="preserve"> </w:t>
      </w:r>
      <w:r w:rsidRPr="00AE5318">
        <w:rPr>
          <w:rFonts w:ascii="Times New Roman" w:hAnsi="Times New Roman" w:cs="Times New Roman"/>
          <w:bCs/>
        </w:rPr>
        <w:t>- pedagog</w:t>
      </w:r>
      <w:r w:rsidRPr="00AE5318">
        <w:rPr>
          <w:rStyle w:val="Odwoanieprzypisudolnego"/>
          <w:rFonts w:ascii="Times New Roman" w:hAnsi="Times New Roman"/>
          <w:bCs/>
          <w:vertAlign w:val="baseline"/>
        </w:rPr>
        <w:t xml:space="preserve"> </w:t>
      </w:r>
      <w:r w:rsidRPr="00AE5318">
        <w:rPr>
          <w:rStyle w:val="Odwoanieprzypisudolnego"/>
          <w:rFonts w:ascii="Times New Roman" w:hAnsi="Times New Roman"/>
          <w:bCs/>
        </w:rPr>
        <w:footnoteReference w:id="3"/>
      </w:r>
      <w:r w:rsidRPr="00AE5318">
        <w:rPr>
          <w:rFonts w:ascii="Times New Roman" w:hAnsi="Times New Roman" w:cs="Times New Roman"/>
          <w:bCs/>
        </w:rPr>
        <w:t xml:space="preserve"> _________________________________________________________</w:t>
      </w:r>
    </w:p>
    <w:p w14:paraId="22F08BFA" w14:textId="77777777" w:rsidR="00E74EF4" w:rsidRPr="00AE5318" w:rsidRDefault="00E74EF4" w:rsidP="00FD1C1A">
      <w:pPr>
        <w:spacing w:after="240"/>
        <w:ind w:left="0" w:firstLine="0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AE5318">
        <w:rPr>
          <w:rFonts w:ascii="Times New Roman" w:hAnsi="Times New Roman" w:cs="Times New Roman"/>
          <w:bCs/>
          <w:sz w:val="16"/>
          <w:szCs w:val="16"/>
        </w:rPr>
        <w:t>Imię i nazwisko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797"/>
        <w:gridCol w:w="1275"/>
      </w:tblGrid>
      <w:tr w:rsidR="00E74EF4" w:rsidRPr="00AE5318" w14:paraId="2DFB484E" w14:textId="77777777" w:rsidTr="00DC0BFD">
        <w:trPr>
          <w:trHeight w:val="313"/>
        </w:trPr>
        <w:tc>
          <w:tcPr>
            <w:tcW w:w="7797" w:type="dxa"/>
          </w:tcPr>
          <w:p w14:paraId="4D3CBD42" w14:textId="651CC854" w:rsidR="00E74EF4" w:rsidRPr="00AE5318" w:rsidRDefault="002E30D1" w:rsidP="00FF38EF">
            <w:pPr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AE5318">
              <w:rPr>
                <w:rFonts w:ascii="Times New Roman" w:hAnsi="Times New Roman" w:cs="Times New Roman"/>
                <w:bCs/>
              </w:rPr>
              <w:t xml:space="preserve">Posiada wykształcenie wyższe pedagogiczne </w:t>
            </w:r>
          </w:p>
        </w:tc>
        <w:tc>
          <w:tcPr>
            <w:tcW w:w="1275" w:type="dxa"/>
          </w:tcPr>
          <w:p w14:paraId="531D816E" w14:textId="1C3E2159" w:rsidR="00E74EF4" w:rsidRPr="00AE5318" w:rsidRDefault="00E74EF4" w:rsidP="00AC1DE1">
            <w:pPr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E5318">
              <w:rPr>
                <w:rFonts w:ascii="Times New Roman" w:hAnsi="Times New Roman" w:cs="Times New Roman"/>
                <w:b/>
                <w:bCs/>
              </w:rPr>
              <w:t>TAK/NIE</w:t>
            </w:r>
            <w:r w:rsidR="002E30D1" w:rsidRPr="00AE5318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</w:tr>
      <w:tr w:rsidR="00E74EF4" w:rsidRPr="00AE5318" w14:paraId="294A4BCD" w14:textId="77777777" w:rsidTr="00DC0BFD">
        <w:trPr>
          <w:trHeight w:val="313"/>
        </w:trPr>
        <w:tc>
          <w:tcPr>
            <w:tcW w:w="7797" w:type="dxa"/>
          </w:tcPr>
          <w:p w14:paraId="1C11AF08" w14:textId="63C26565" w:rsidR="00E74EF4" w:rsidRPr="00AE5318" w:rsidRDefault="002E30D1" w:rsidP="00FD1C1A">
            <w:pPr>
              <w:ind w:left="0" w:firstLine="0"/>
              <w:rPr>
                <w:rFonts w:ascii="Times New Roman" w:hAnsi="Times New Roman" w:cs="Times New Roman"/>
              </w:rPr>
            </w:pPr>
            <w:r w:rsidRPr="00AE5318">
              <w:rPr>
                <w:rFonts w:ascii="Times New Roman" w:hAnsi="Times New Roman" w:cs="Times New Roman"/>
              </w:rPr>
              <w:t xml:space="preserve">Posiada minimum 3-letnie doświadczenie w pracy nauczyciela w szkołach podstawowych i/lub ponadpodstawowych </w:t>
            </w:r>
          </w:p>
        </w:tc>
        <w:tc>
          <w:tcPr>
            <w:tcW w:w="1275" w:type="dxa"/>
          </w:tcPr>
          <w:p w14:paraId="6D747F73" w14:textId="1AAD3F51" w:rsidR="00E74EF4" w:rsidRPr="00AE5318" w:rsidRDefault="00E74EF4" w:rsidP="00FD1C1A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E5318">
              <w:rPr>
                <w:rFonts w:ascii="Times New Roman" w:hAnsi="Times New Roman" w:cs="Times New Roman"/>
                <w:b/>
                <w:bCs/>
              </w:rPr>
              <w:t>TAK/NIE</w:t>
            </w:r>
            <w:r w:rsidR="006A2072" w:rsidRPr="00AE5318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</w:tr>
      <w:tr w:rsidR="006A2072" w:rsidRPr="00AE5318" w14:paraId="7E5FACAD" w14:textId="77777777" w:rsidTr="00DC0BFD">
        <w:trPr>
          <w:trHeight w:val="313"/>
        </w:trPr>
        <w:tc>
          <w:tcPr>
            <w:tcW w:w="7797" w:type="dxa"/>
          </w:tcPr>
          <w:p w14:paraId="6DEF6A15" w14:textId="38946191" w:rsidR="006A2072" w:rsidRPr="00AE5318" w:rsidRDefault="006A2072" w:rsidP="00FD1C1A">
            <w:pPr>
              <w:ind w:left="0" w:firstLine="0"/>
              <w:rPr>
                <w:rFonts w:ascii="Times New Roman" w:hAnsi="Times New Roman" w:cs="Times New Roman"/>
              </w:rPr>
            </w:pPr>
            <w:r w:rsidRPr="00AE5318">
              <w:rPr>
                <w:rFonts w:ascii="Times New Roman" w:hAnsi="Times New Roman" w:cs="Times New Roman"/>
              </w:rPr>
              <w:t>W okresie ostatnich 5 lat przed terminem składania ofert był autorem lub współautorem przynajmniej 3 opublikowanych opracowań/materiałów dydaktycznych dla nauczycieli, z których każdy zawierał co najmniej jeden scenariusz lekcji z zakresu nauk przyrodniczych (np. geografia, biologia).</w:t>
            </w:r>
          </w:p>
        </w:tc>
        <w:tc>
          <w:tcPr>
            <w:tcW w:w="1275" w:type="dxa"/>
          </w:tcPr>
          <w:p w14:paraId="14C5ABE2" w14:textId="7C683C74" w:rsidR="006A2072" w:rsidRPr="00AE5318" w:rsidRDefault="006A2072" w:rsidP="00FD1C1A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E5318">
              <w:rPr>
                <w:rFonts w:ascii="Times New Roman" w:hAnsi="Times New Roman" w:cs="Times New Roman"/>
                <w:b/>
                <w:bCs/>
              </w:rPr>
              <w:t>TAK/NIE</w:t>
            </w:r>
            <w:r w:rsidRPr="00AE5318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</w:tr>
    </w:tbl>
    <w:p w14:paraId="224AB60A" w14:textId="77777777" w:rsidR="00E74EF4" w:rsidRPr="00AE5318" w:rsidRDefault="00E74EF4" w:rsidP="00E74EF4">
      <w:pPr>
        <w:ind w:left="0" w:firstLine="0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9042" w:type="dxa"/>
        <w:tblInd w:w="-5" w:type="dxa"/>
        <w:tblLook w:val="04A0" w:firstRow="1" w:lastRow="0" w:firstColumn="1" w:lastColumn="0" w:noHBand="0" w:noVBand="1"/>
      </w:tblPr>
      <w:tblGrid>
        <w:gridCol w:w="599"/>
        <w:gridCol w:w="3154"/>
        <w:gridCol w:w="3760"/>
        <w:gridCol w:w="1529"/>
      </w:tblGrid>
      <w:tr w:rsidR="00E74EF4" w:rsidRPr="00AE5318" w14:paraId="7E6128F5" w14:textId="77777777" w:rsidTr="003775D7">
        <w:trPr>
          <w:trHeight w:val="51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AC647C" w14:textId="77777777" w:rsidR="00E74EF4" w:rsidRPr="00AE5318" w:rsidRDefault="00E74EF4" w:rsidP="00351269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97C85C" w14:textId="7A96E96C" w:rsidR="00E74EF4" w:rsidRPr="00AE5318" w:rsidRDefault="00E74EF4" w:rsidP="00351269">
            <w:pPr>
              <w:tabs>
                <w:tab w:val="center" w:pos="595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Tytuł opracowania</w:t>
            </w:r>
            <w:r w:rsidR="00953B43" w:rsidRPr="00AE5318">
              <w:rPr>
                <w:rFonts w:ascii="Times New Roman" w:hAnsi="Times New Roman" w:cs="Times New Roman"/>
                <w:b/>
              </w:rPr>
              <w:t>/materiału dydaktycznego dla nauczycieli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F5A20" w14:textId="0BECF2E3" w:rsidR="00E74EF4" w:rsidRPr="00AE5318" w:rsidRDefault="00E74EF4" w:rsidP="00024ACE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Rodzaj przygotowywanego opracowania</w:t>
            </w:r>
            <w:r w:rsidR="00953B43" w:rsidRPr="00AE5318">
              <w:rPr>
                <w:rFonts w:ascii="Times New Roman" w:hAnsi="Times New Roman" w:cs="Times New Roman"/>
                <w:b/>
              </w:rPr>
              <w:t>/materiału dydaktycznego dla nauczycieli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4140D6" w14:textId="77777777" w:rsidR="00E74EF4" w:rsidRPr="00AE5318" w:rsidRDefault="00E74EF4" w:rsidP="00351269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Rok wydania</w:t>
            </w:r>
          </w:p>
        </w:tc>
      </w:tr>
      <w:tr w:rsidR="00E74EF4" w:rsidRPr="00AE5318" w14:paraId="39304E51" w14:textId="77777777" w:rsidTr="003775D7">
        <w:trPr>
          <w:trHeight w:val="25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2953" w14:textId="77777777" w:rsidR="00E74EF4" w:rsidRPr="00AE5318" w:rsidRDefault="00E74EF4" w:rsidP="00351269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4BC4" w14:textId="77777777" w:rsidR="00E74EF4" w:rsidRPr="00AE5318" w:rsidRDefault="00E74EF4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665C" w14:textId="77777777" w:rsidR="00E74EF4" w:rsidRPr="00AE5318" w:rsidRDefault="00E74EF4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AE31" w14:textId="77777777" w:rsidR="00E74EF4" w:rsidRPr="00AE5318" w:rsidRDefault="00E74EF4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74EF4" w:rsidRPr="00AE5318" w14:paraId="59BC0174" w14:textId="77777777" w:rsidTr="003775D7">
        <w:trPr>
          <w:trHeight w:val="25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3BF7" w14:textId="77777777" w:rsidR="00E74EF4" w:rsidRPr="00AE5318" w:rsidRDefault="00E74EF4" w:rsidP="00351269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3198" w14:textId="77777777" w:rsidR="00E74EF4" w:rsidRPr="00AE5318" w:rsidRDefault="00E74EF4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7D46" w14:textId="77777777" w:rsidR="00E74EF4" w:rsidRPr="00AE5318" w:rsidRDefault="00E74EF4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8CDF" w14:textId="77777777" w:rsidR="00E74EF4" w:rsidRPr="00AE5318" w:rsidRDefault="00E74EF4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74EF4" w:rsidRPr="00AE5318" w14:paraId="4775D4F9" w14:textId="77777777" w:rsidTr="003775D7">
        <w:trPr>
          <w:trHeight w:val="25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B30F" w14:textId="77777777" w:rsidR="00E74EF4" w:rsidRPr="00AE5318" w:rsidRDefault="00E74EF4" w:rsidP="00351269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F9D9" w14:textId="77777777" w:rsidR="00E74EF4" w:rsidRPr="00AE5318" w:rsidRDefault="00E74EF4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EAE5" w14:textId="77777777" w:rsidR="00E74EF4" w:rsidRPr="00AE5318" w:rsidRDefault="00E74EF4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5724" w14:textId="77777777" w:rsidR="00E74EF4" w:rsidRPr="00AE5318" w:rsidRDefault="00E74EF4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0E782695" w14:textId="77777777" w:rsidR="00E74EF4" w:rsidRPr="00AE5318" w:rsidRDefault="00E74EF4" w:rsidP="00E74EF4">
      <w:pPr>
        <w:pStyle w:val="Akapitzlist"/>
        <w:ind w:left="363"/>
        <w:rPr>
          <w:rFonts w:ascii="Times New Roman" w:hAnsi="Times New Roman" w:cs="Times New Roman"/>
          <w:bCs/>
        </w:rPr>
      </w:pPr>
    </w:p>
    <w:p w14:paraId="74D1A7ED" w14:textId="463DDABD" w:rsidR="00FB0CCF" w:rsidRPr="00AE5318" w:rsidRDefault="00E74EF4" w:rsidP="003775D7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AE5318">
        <w:rPr>
          <w:rFonts w:ascii="Times New Roman" w:hAnsi="Times New Roman" w:cs="Times New Roman"/>
        </w:rPr>
        <w:t>Zamawiający zastrzega sobie prawo do wezwania Wykonawcy do udokumentowania wykształcenia i doświadczenia wykazanego w ofercie.</w:t>
      </w:r>
    </w:p>
    <w:p w14:paraId="7A8EFE77" w14:textId="77777777" w:rsidR="00B40315" w:rsidRPr="00AE5318" w:rsidRDefault="00B40315" w:rsidP="00FB0CC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2A241BE5" w14:textId="0C9B69E1" w:rsidR="00FB0CCF" w:rsidRPr="00AE5318" w:rsidRDefault="00FB0CCF" w:rsidP="003775D7">
      <w:pPr>
        <w:pStyle w:val="Akapitzlist"/>
        <w:numPr>
          <w:ilvl w:val="0"/>
          <w:numId w:val="29"/>
        </w:numPr>
        <w:ind w:left="426" w:hanging="423"/>
        <w:rPr>
          <w:rFonts w:ascii="Times New Roman" w:hAnsi="Times New Roman" w:cs="Times New Roman"/>
          <w:bCs/>
        </w:rPr>
      </w:pPr>
      <w:r w:rsidRPr="00AE5318">
        <w:rPr>
          <w:rFonts w:ascii="Times New Roman" w:hAnsi="Times New Roman" w:cs="Times New Roman"/>
        </w:rPr>
        <w:t xml:space="preserve">Koordynator </w:t>
      </w:r>
      <w:r w:rsidR="00DA0869" w:rsidRPr="00AE5318">
        <w:rPr>
          <w:rFonts w:ascii="Times New Roman" w:hAnsi="Times New Roman" w:cs="Times New Roman"/>
        </w:rPr>
        <w:t>Z</w:t>
      </w:r>
      <w:r w:rsidRPr="00AE5318">
        <w:rPr>
          <w:rFonts w:ascii="Times New Roman" w:hAnsi="Times New Roman" w:cs="Times New Roman"/>
        </w:rPr>
        <w:t xml:space="preserve">espołu </w:t>
      </w:r>
      <w:r w:rsidR="00DA0869" w:rsidRPr="00AE5318">
        <w:rPr>
          <w:rFonts w:ascii="Times New Roman" w:hAnsi="Times New Roman" w:cs="Times New Roman"/>
        </w:rPr>
        <w:t>O</w:t>
      </w:r>
      <w:r w:rsidRPr="00AE5318">
        <w:rPr>
          <w:rFonts w:ascii="Times New Roman" w:hAnsi="Times New Roman" w:cs="Times New Roman"/>
        </w:rPr>
        <w:t>pracowującego</w:t>
      </w:r>
      <w:r w:rsidRPr="00AE5318">
        <w:rPr>
          <w:rStyle w:val="Odwoanieprzypisudolnego"/>
          <w:rFonts w:ascii="Times New Roman" w:hAnsi="Times New Roman"/>
          <w:bCs/>
        </w:rPr>
        <w:t xml:space="preserve"> </w:t>
      </w:r>
      <w:r w:rsidRPr="00AE5318">
        <w:rPr>
          <w:rFonts w:ascii="Times New Roman" w:hAnsi="Times New Roman" w:cs="Times New Roman"/>
          <w:bCs/>
        </w:rPr>
        <w:t>_______________________________________________</w:t>
      </w:r>
    </w:p>
    <w:p w14:paraId="464EF024" w14:textId="77777777" w:rsidR="00FB0CCF" w:rsidRPr="00AE5318" w:rsidRDefault="00FB0CCF" w:rsidP="006736F3">
      <w:pPr>
        <w:spacing w:after="240"/>
        <w:ind w:left="3897" w:firstLine="357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AE5318">
        <w:rPr>
          <w:rFonts w:ascii="Times New Roman" w:hAnsi="Times New Roman" w:cs="Times New Roman"/>
          <w:bCs/>
          <w:sz w:val="16"/>
          <w:szCs w:val="16"/>
        </w:rPr>
        <w:t>Imię i nazwisko</w:t>
      </w:r>
    </w:p>
    <w:p w14:paraId="4C1FAA42" w14:textId="700073E5" w:rsidR="00A07434" w:rsidRPr="00AE5318" w:rsidRDefault="00A07434" w:rsidP="00AC1DE1">
      <w:pPr>
        <w:pStyle w:val="Akapitzlist"/>
        <w:numPr>
          <w:ilvl w:val="0"/>
          <w:numId w:val="29"/>
        </w:numPr>
        <w:ind w:left="426" w:hanging="426"/>
        <w:rPr>
          <w:rFonts w:ascii="Times New Roman" w:hAnsi="Times New Roman" w:cs="Times New Roman"/>
          <w:bCs/>
        </w:rPr>
      </w:pPr>
      <w:r w:rsidRPr="00AE5318">
        <w:rPr>
          <w:rFonts w:ascii="Times New Roman" w:hAnsi="Times New Roman" w:cs="Times New Roman"/>
        </w:rPr>
        <w:t>Prelegent</w:t>
      </w:r>
      <w:r w:rsidRPr="00AE5318">
        <w:rPr>
          <w:rStyle w:val="Odwoanieprzypisudolnego"/>
          <w:rFonts w:ascii="Times New Roman" w:hAnsi="Times New Roman"/>
          <w:bCs/>
        </w:rPr>
        <w:footnoteReference w:id="4"/>
      </w:r>
      <w:r w:rsidRPr="00AE5318">
        <w:rPr>
          <w:rFonts w:ascii="Times New Roman" w:hAnsi="Times New Roman" w:cs="Times New Roman"/>
          <w:bCs/>
        </w:rPr>
        <w:t>______________________________________________________________________</w:t>
      </w:r>
    </w:p>
    <w:p w14:paraId="75D395FE" w14:textId="77777777" w:rsidR="00A07434" w:rsidRPr="00AE5318" w:rsidRDefault="00A07434" w:rsidP="006736F3">
      <w:pPr>
        <w:spacing w:after="240"/>
        <w:ind w:left="3897" w:firstLine="357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AE5318">
        <w:rPr>
          <w:rFonts w:ascii="Times New Roman" w:hAnsi="Times New Roman" w:cs="Times New Roman"/>
          <w:bCs/>
          <w:sz w:val="16"/>
          <w:szCs w:val="16"/>
        </w:rPr>
        <w:t>Imię i nazwisko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442"/>
        <w:gridCol w:w="1630"/>
      </w:tblGrid>
      <w:tr w:rsidR="00194F06" w:rsidRPr="00AE5318" w14:paraId="01337C25" w14:textId="77777777" w:rsidTr="006736F3">
        <w:trPr>
          <w:trHeight w:val="654"/>
        </w:trPr>
        <w:tc>
          <w:tcPr>
            <w:tcW w:w="7442" w:type="dxa"/>
          </w:tcPr>
          <w:p w14:paraId="42CEB216" w14:textId="33B8C343" w:rsidR="00194F06" w:rsidRPr="00AE5318" w:rsidRDefault="00194F06" w:rsidP="00DC0BFD">
            <w:pPr>
              <w:ind w:left="0" w:firstLine="0"/>
              <w:rPr>
                <w:rFonts w:ascii="Times New Roman" w:hAnsi="Times New Roman" w:cs="Times New Roman"/>
              </w:rPr>
            </w:pPr>
            <w:r w:rsidRPr="00AE5318">
              <w:rPr>
                <w:rFonts w:ascii="Times New Roman" w:hAnsi="Times New Roman" w:cs="Times New Roman"/>
              </w:rPr>
              <w:lastRenderedPageBreak/>
              <w:t>Posiada doświadczenie polegające na prowadzeniu, w</w:t>
            </w:r>
            <w:r w:rsidR="0079147C" w:rsidRPr="00AE5318">
              <w:rPr>
                <w:rFonts w:ascii="Times New Roman" w:hAnsi="Times New Roman" w:cs="Times New Roman"/>
              </w:rPr>
              <w:t xml:space="preserve"> </w:t>
            </w:r>
            <w:r w:rsidRPr="00AE5318">
              <w:rPr>
                <w:rFonts w:ascii="Times New Roman" w:hAnsi="Times New Roman" w:cs="Times New Roman"/>
              </w:rPr>
              <w:t xml:space="preserve">okresie ostatnich 5 lat przed terminem składania ofert, nie mniej niż 3 wykładów lub szkoleń, dla minimum 30 osób każde </w:t>
            </w:r>
          </w:p>
        </w:tc>
        <w:tc>
          <w:tcPr>
            <w:tcW w:w="1630" w:type="dxa"/>
          </w:tcPr>
          <w:p w14:paraId="0E92C798" w14:textId="77777777" w:rsidR="00194F06" w:rsidRPr="00AE5318" w:rsidRDefault="00194F06" w:rsidP="00C7138D">
            <w:pPr>
              <w:ind w:left="-35" w:firstLine="0"/>
              <w:jc w:val="center"/>
              <w:rPr>
                <w:rFonts w:ascii="Times New Roman" w:hAnsi="Times New Roman" w:cs="Times New Roman"/>
                <w:vertAlign w:val="superscript"/>
                <w:lang w:eastAsia="pl-PL"/>
              </w:rPr>
            </w:pPr>
            <w:r w:rsidRPr="00AE5318">
              <w:rPr>
                <w:rFonts w:ascii="Times New Roman" w:hAnsi="Times New Roman" w:cs="Times New Roman"/>
                <w:b/>
                <w:bCs/>
              </w:rPr>
              <w:t>TAK/NIE</w:t>
            </w:r>
            <w:r w:rsidRPr="00AE5318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  <w:p w14:paraId="2FFFBE47" w14:textId="77777777" w:rsidR="00194F06" w:rsidRPr="00AE5318" w:rsidRDefault="00194F06" w:rsidP="00C7138D">
            <w:pPr>
              <w:ind w:left="-35"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194F06" w:rsidRPr="00AE5318" w14:paraId="79D35487" w14:textId="77777777" w:rsidTr="006736F3">
        <w:trPr>
          <w:trHeight w:val="652"/>
        </w:trPr>
        <w:tc>
          <w:tcPr>
            <w:tcW w:w="7442" w:type="dxa"/>
          </w:tcPr>
          <w:p w14:paraId="1F357275" w14:textId="5227A693" w:rsidR="00194F06" w:rsidRPr="00AE5318" w:rsidRDefault="00194F06" w:rsidP="00DC0BFD">
            <w:pPr>
              <w:ind w:left="0" w:firstLine="0"/>
              <w:rPr>
                <w:rFonts w:ascii="Times New Roman" w:hAnsi="Times New Roman" w:cs="Times New Roman"/>
                <w:bCs/>
              </w:rPr>
            </w:pPr>
            <w:r w:rsidRPr="00AE5318">
              <w:rPr>
                <w:rFonts w:ascii="Times New Roman" w:hAnsi="Times New Roman" w:cs="Times New Roman"/>
                <w:bCs/>
              </w:rPr>
              <w:t xml:space="preserve">Pełni w zespole skierowanym przez Wykonawcę do realizacji zamówienia funkcję specjalisty ds. krajobrazu </w:t>
            </w:r>
          </w:p>
        </w:tc>
        <w:tc>
          <w:tcPr>
            <w:tcW w:w="1630" w:type="dxa"/>
          </w:tcPr>
          <w:p w14:paraId="6074BF14" w14:textId="7859F78B" w:rsidR="00194F06" w:rsidRPr="00AE5318" w:rsidRDefault="00194F06" w:rsidP="00C7138D">
            <w:pPr>
              <w:ind w:left="-3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318">
              <w:rPr>
                <w:rFonts w:ascii="Times New Roman" w:hAnsi="Times New Roman" w:cs="Times New Roman"/>
                <w:b/>
                <w:bCs/>
              </w:rPr>
              <w:t>TAK/NIE</w:t>
            </w:r>
            <w:r w:rsidRPr="00AE5318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</w:tr>
      <w:tr w:rsidR="00194F06" w:rsidRPr="00AE5318" w14:paraId="3FB1A23B" w14:textId="77777777" w:rsidTr="006736F3">
        <w:trPr>
          <w:trHeight w:val="652"/>
        </w:trPr>
        <w:tc>
          <w:tcPr>
            <w:tcW w:w="7442" w:type="dxa"/>
          </w:tcPr>
          <w:p w14:paraId="3B5EBF52" w14:textId="562E28F2" w:rsidR="00194F06" w:rsidRPr="00AE5318" w:rsidRDefault="00194F06" w:rsidP="00DC0BFD">
            <w:pPr>
              <w:ind w:left="0" w:firstLine="0"/>
              <w:rPr>
                <w:rFonts w:ascii="Times New Roman" w:hAnsi="Times New Roman" w:cs="Times New Roman"/>
                <w:bCs/>
              </w:rPr>
            </w:pPr>
            <w:r w:rsidRPr="00AE5318">
              <w:rPr>
                <w:rFonts w:ascii="Times New Roman" w:hAnsi="Times New Roman" w:cs="Times New Roman"/>
                <w:bCs/>
              </w:rPr>
              <w:t xml:space="preserve">Pełni w zespole skierowanym przez Wykonawcę do realizacji zamówienia funkcję specjalisty – pedagoga </w:t>
            </w:r>
          </w:p>
        </w:tc>
        <w:tc>
          <w:tcPr>
            <w:tcW w:w="1630" w:type="dxa"/>
          </w:tcPr>
          <w:p w14:paraId="3CDE856E" w14:textId="65440E4B" w:rsidR="00194F06" w:rsidRPr="00AE5318" w:rsidRDefault="00194F06" w:rsidP="00C7138D">
            <w:pPr>
              <w:ind w:left="-3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318">
              <w:rPr>
                <w:rFonts w:ascii="Times New Roman" w:hAnsi="Times New Roman" w:cs="Times New Roman"/>
                <w:b/>
                <w:bCs/>
              </w:rPr>
              <w:t>TAK/NIE</w:t>
            </w:r>
            <w:r w:rsidRPr="00AE5318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</w:tr>
      <w:tr w:rsidR="00194F06" w:rsidRPr="00AE5318" w14:paraId="2CBD893D" w14:textId="77777777" w:rsidTr="006736F3">
        <w:trPr>
          <w:trHeight w:val="652"/>
        </w:trPr>
        <w:tc>
          <w:tcPr>
            <w:tcW w:w="7442" w:type="dxa"/>
          </w:tcPr>
          <w:p w14:paraId="1CA98009" w14:textId="4B8DBD96" w:rsidR="00194F06" w:rsidRPr="00AE5318" w:rsidRDefault="00194F06" w:rsidP="00DC0BFD">
            <w:pPr>
              <w:ind w:left="0" w:firstLine="0"/>
              <w:rPr>
                <w:rFonts w:ascii="Times New Roman" w:hAnsi="Times New Roman" w:cs="Times New Roman"/>
              </w:rPr>
            </w:pPr>
            <w:r w:rsidRPr="00AE5318">
              <w:rPr>
                <w:rFonts w:ascii="Times New Roman" w:hAnsi="Times New Roman" w:cs="Times New Roman"/>
                <w:bCs/>
              </w:rPr>
              <w:t>Nie</w:t>
            </w:r>
            <w:r w:rsidR="004B29A6" w:rsidRPr="00AE5318">
              <w:rPr>
                <w:rFonts w:ascii="Times New Roman" w:hAnsi="Times New Roman" w:cs="Times New Roman"/>
                <w:bCs/>
              </w:rPr>
              <w:t xml:space="preserve"> </w:t>
            </w:r>
            <w:r w:rsidRPr="00AE5318">
              <w:rPr>
                <w:rFonts w:ascii="Times New Roman" w:hAnsi="Times New Roman" w:cs="Times New Roman"/>
                <w:bCs/>
              </w:rPr>
              <w:t xml:space="preserve">pełni w zespole skierowanym przez Wykonawcę do realizacji zamówienia </w:t>
            </w:r>
            <w:r w:rsidR="00AE5318">
              <w:rPr>
                <w:rFonts w:ascii="Times New Roman" w:hAnsi="Times New Roman" w:cs="Times New Roman"/>
                <w:bCs/>
              </w:rPr>
              <w:t xml:space="preserve">ani </w:t>
            </w:r>
            <w:r w:rsidRPr="00AE5318">
              <w:rPr>
                <w:rFonts w:ascii="Times New Roman" w:hAnsi="Times New Roman" w:cs="Times New Roman"/>
                <w:bCs/>
              </w:rPr>
              <w:t xml:space="preserve">funkcji </w:t>
            </w:r>
            <w:r w:rsidRPr="00AE5318">
              <w:rPr>
                <w:rFonts w:ascii="Times New Roman" w:hAnsi="Times New Roman" w:cs="Times New Roman"/>
              </w:rPr>
              <w:t xml:space="preserve">specjalisty ds. krajobrazu </w:t>
            </w:r>
            <w:r w:rsidR="00AE5318">
              <w:rPr>
                <w:rFonts w:ascii="Times New Roman" w:hAnsi="Times New Roman" w:cs="Times New Roman"/>
              </w:rPr>
              <w:t>ani</w:t>
            </w:r>
            <w:r w:rsidRPr="00AE5318">
              <w:rPr>
                <w:rFonts w:ascii="Times New Roman" w:hAnsi="Times New Roman" w:cs="Times New Roman"/>
              </w:rPr>
              <w:t xml:space="preserve"> specjalisty – pedagoga.</w:t>
            </w:r>
          </w:p>
        </w:tc>
        <w:tc>
          <w:tcPr>
            <w:tcW w:w="1630" w:type="dxa"/>
          </w:tcPr>
          <w:p w14:paraId="2DA1A180" w14:textId="2AFC20E5" w:rsidR="00194F06" w:rsidRPr="00AE5318" w:rsidRDefault="00194F06" w:rsidP="00C7138D">
            <w:pPr>
              <w:ind w:left="-3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318">
              <w:rPr>
                <w:rFonts w:ascii="Times New Roman" w:hAnsi="Times New Roman" w:cs="Times New Roman"/>
                <w:b/>
                <w:bCs/>
              </w:rPr>
              <w:t>TAK/NIE</w:t>
            </w:r>
            <w:r w:rsidRPr="00AE5318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</w:tr>
    </w:tbl>
    <w:p w14:paraId="05E5B416" w14:textId="77777777" w:rsidR="00E74EF4" w:rsidRPr="00AE5318" w:rsidRDefault="00E74EF4" w:rsidP="006736F3">
      <w:pPr>
        <w:pStyle w:val="Akapitzlist"/>
        <w:spacing w:after="0"/>
        <w:ind w:left="363"/>
        <w:rPr>
          <w:rFonts w:ascii="Times New Roman" w:hAnsi="Times New Roman" w:cs="Times New Roman"/>
          <w:bCs/>
        </w:rPr>
      </w:pPr>
    </w:p>
    <w:tbl>
      <w:tblPr>
        <w:tblStyle w:val="Tabela-Siatka"/>
        <w:tblW w:w="9111" w:type="dxa"/>
        <w:tblInd w:w="-5" w:type="dxa"/>
        <w:tblLook w:val="04A0" w:firstRow="1" w:lastRow="0" w:firstColumn="1" w:lastColumn="0" w:noHBand="0" w:noVBand="1"/>
      </w:tblPr>
      <w:tblGrid>
        <w:gridCol w:w="783"/>
        <w:gridCol w:w="3629"/>
        <w:gridCol w:w="3101"/>
        <w:gridCol w:w="1598"/>
      </w:tblGrid>
      <w:tr w:rsidR="00984266" w:rsidRPr="00AE5318" w14:paraId="049E3931" w14:textId="5EED0D56" w:rsidTr="003775D7">
        <w:trPr>
          <w:trHeight w:val="516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CFD148" w14:textId="77777777" w:rsidR="00984266" w:rsidRPr="00AE5318" w:rsidRDefault="00984266" w:rsidP="00194F06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9CA79F" w14:textId="52793572" w:rsidR="00984266" w:rsidRPr="00AE5318" w:rsidRDefault="00984266" w:rsidP="00194F06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Tytuł wykładu lub szkolenia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09312" w14:textId="453B68EF" w:rsidR="00984266" w:rsidRPr="00AE5318" w:rsidRDefault="00984266" w:rsidP="00194F06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Rok, w którym prelegent poprowadził wykład lub szkolenie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B6E5E3" w14:textId="4880F543" w:rsidR="00984266" w:rsidRPr="00AE5318" w:rsidRDefault="00984266" w:rsidP="00574255">
            <w:pPr>
              <w:tabs>
                <w:tab w:val="center" w:pos="5954"/>
              </w:tabs>
              <w:ind w:left="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Liczba uczestników</w:t>
            </w:r>
          </w:p>
        </w:tc>
      </w:tr>
      <w:tr w:rsidR="00984266" w:rsidRPr="00AE5318" w14:paraId="107F2FA8" w14:textId="07DE7F60" w:rsidTr="003775D7">
        <w:trPr>
          <w:trHeight w:val="25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CCDD" w14:textId="77777777" w:rsidR="00984266" w:rsidRPr="00AE5318" w:rsidRDefault="00984266" w:rsidP="00351269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1FBC" w14:textId="77777777" w:rsidR="00984266" w:rsidRPr="00AE5318" w:rsidRDefault="00984266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6D40" w14:textId="77777777" w:rsidR="00984266" w:rsidRPr="00AE5318" w:rsidRDefault="00984266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170D" w14:textId="77777777" w:rsidR="00984266" w:rsidRPr="00AE5318" w:rsidRDefault="00984266" w:rsidP="003775D7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984266" w:rsidRPr="00AE5318" w14:paraId="716BF91A" w14:textId="2CC69691" w:rsidTr="003775D7">
        <w:trPr>
          <w:trHeight w:val="25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0304" w14:textId="77777777" w:rsidR="00984266" w:rsidRPr="00AE5318" w:rsidRDefault="00984266" w:rsidP="00351269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9922" w14:textId="77777777" w:rsidR="00984266" w:rsidRPr="00AE5318" w:rsidRDefault="00984266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5763" w14:textId="77777777" w:rsidR="00984266" w:rsidRPr="00AE5318" w:rsidRDefault="00984266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46FC" w14:textId="77777777" w:rsidR="00984266" w:rsidRPr="00AE5318" w:rsidRDefault="00984266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84266" w:rsidRPr="00AE5318" w14:paraId="1C2FCEA3" w14:textId="439D8E4D" w:rsidTr="003775D7">
        <w:trPr>
          <w:trHeight w:val="25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4631" w14:textId="77777777" w:rsidR="00984266" w:rsidRPr="00AE5318" w:rsidRDefault="00984266" w:rsidP="00351269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A76E" w14:textId="77777777" w:rsidR="00984266" w:rsidRPr="00AE5318" w:rsidRDefault="00984266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1ACD" w14:textId="77777777" w:rsidR="00984266" w:rsidRPr="00AE5318" w:rsidRDefault="00984266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FD6C" w14:textId="77777777" w:rsidR="00984266" w:rsidRPr="00AE5318" w:rsidRDefault="00984266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0D93A068" w14:textId="77777777" w:rsidR="002846D3" w:rsidRPr="00AE5318" w:rsidRDefault="002846D3" w:rsidP="002846D3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3A92AA1E" w14:textId="3E29C261" w:rsidR="00A07434" w:rsidRPr="00AE5318" w:rsidRDefault="002846D3" w:rsidP="00AC1DE1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AE5318">
        <w:rPr>
          <w:rFonts w:ascii="Times New Roman" w:hAnsi="Times New Roman" w:cs="Times New Roman"/>
        </w:rPr>
        <w:t>Zamawiający zastrzega sobie prawo do wezwania Wykonawcy do udokumentowania doświadczenia wykazanego w ofercie.</w:t>
      </w:r>
    </w:p>
    <w:p w14:paraId="55318B4E" w14:textId="77777777" w:rsidR="00E74EF4" w:rsidRPr="00AE5318" w:rsidRDefault="00E74EF4" w:rsidP="001C0F8F">
      <w:pPr>
        <w:pStyle w:val="Akapitzlist"/>
        <w:ind w:left="363"/>
        <w:rPr>
          <w:rFonts w:ascii="Times New Roman" w:hAnsi="Times New Roman" w:cs="Times New Roman"/>
          <w:bCs/>
        </w:rPr>
      </w:pPr>
    </w:p>
    <w:p w14:paraId="60D4EEAA" w14:textId="1F6B002B" w:rsidR="009E6437" w:rsidRPr="00AE5318" w:rsidRDefault="00934D8D" w:rsidP="003775D7">
      <w:pPr>
        <w:pStyle w:val="Akapitzlist"/>
        <w:numPr>
          <w:ilvl w:val="0"/>
          <w:numId w:val="29"/>
        </w:numPr>
        <w:ind w:left="426" w:hanging="423"/>
        <w:rPr>
          <w:rFonts w:ascii="Times New Roman" w:hAnsi="Times New Roman" w:cs="Times New Roman"/>
          <w:bCs/>
        </w:rPr>
      </w:pPr>
      <w:r w:rsidRPr="00AE5318">
        <w:rPr>
          <w:rFonts w:ascii="Times New Roman" w:hAnsi="Times New Roman" w:cs="Times New Roman"/>
        </w:rPr>
        <w:t>Koordynator szkoleń</w:t>
      </w:r>
      <w:r w:rsidR="009E6437" w:rsidRPr="00AE5318">
        <w:rPr>
          <w:rStyle w:val="Odwoanieprzypisudolnego"/>
          <w:rFonts w:ascii="Times New Roman" w:hAnsi="Times New Roman"/>
          <w:bCs/>
        </w:rPr>
        <w:footnoteReference w:id="5"/>
      </w:r>
      <w:r w:rsidR="009E6437" w:rsidRPr="00AE5318">
        <w:rPr>
          <w:rFonts w:ascii="Times New Roman" w:hAnsi="Times New Roman" w:cs="Times New Roman"/>
          <w:bCs/>
        </w:rPr>
        <w:t>____________</w:t>
      </w:r>
      <w:r w:rsidRPr="00AE5318">
        <w:rPr>
          <w:rFonts w:ascii="Times New Roman" w:hAnsi="Times New Roman" w:cs="Times New Roman"/>
          <w:bCs/>
        </w:rPr>
        <w:t>_</w:t>
      </w:r>
      <w:r w:rsidR="009E6437" w:rsidRPr="00AE5318">
        <w:rPr>
          <w:rFonts w:ascii="Times New Roman" w:hAnsi="Times New Roman" w:cs="Times New Roman"/>
          <w:bCs/>
        </w:rPr>
        <w:t>________________________________________________</w:t>
      </w:r>
    </w:p>
    <w:p w14:paraId="63D4E099" w14:textId="77777777" w:rsidR="009E6437" w:rsidRPr="00AE5318" w:rsidRDefault="009E6437" w:rsidP="006736F3">
      <w:pPr>
        <w:spacing w:after="240"/>
        <w:ind w:left="3897" w:firstLine="357"/>
        <w:rPr>
          <w:rFonts w:ascii="Times New Roman" w:hAnsi="Times New Roman" w:cs="Times New Roman"/>
          <w:bCs/>
          <w:sz w:val="16"/>
          <w:szCs w:val="16"/>
        </w:rPr>
      </w:pPr>
      <w:r w:rsidRPr="00AE5318">
        <w:rPr>
          <w:rFonts w:ascii="Times New Roman" w:hAnsi="Times New Roman" w:cs="Times New Roman"/>
          <w:bCs/>
          <w:sz w:val="16"/>
          <w:szCs w:val="16"/>
        </w:rPr>
        <w:t>Imię i nazwisko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655"/>
        <w:gridCol w:w="1417"/>
      </w:tblGrid>
      <w:tr w:rsidR="009E6437" w:rsidRPr="00AE5318" w14:paraId="3F0A0FCC" w14:textId="77777777" w:rsidTr="00351269">
        <w:trPr>
          <w:trHeight w:val="654"/>
        </w:trPr>
        <w:tc>
          <w:tcPr>
            <w:tcW w:w="7655" w:type="dxa"/>
          </w:tcPr>
          <w:p w14:paraId="7554C76F" w14:textId="316773A7" w:rsidR="009E6437" w:rsidRPr="00AE5318" w:rsidRDefault="009E6437" w:rsidP="00DC0BFD">
            <w:pPr>
              <w:ind w:left="0" w:firstLine="0"/>
              <w:rPr>
                <w:rFonts w:ascii="Times New Roman" w:hAnsi="Times New Roman" w:cs="Times New Roman"/>
              </w:rPr>
            </w:pPr>
            <w:r w:rsidRPr="00AE5318">
              <w:rPr>
                <w:rFonts w:ascii="Times New Roman" w:hAnsi="Times New Roman" w:cs="Times New Roman"/>
              </w:rPr>
              <w:t xml:space="preserve">Posiada doświadczenie polegające na </w:t>
            </w:r>
            <w:r w:rsidR="00934D8D" w:rsidRPr="00AE5318">
              <w:rPr>
                <w:rFonts w:ascii="Times New Roman" w:hAnsi="Times New Roman" w:cs="Times New Roman"/>
              </w:rPr>
              <w:t>kierowaniu lub współprowadzeniu działań polegających na przygotowaniu, organizacji i obsłudze, minimum 3 konferencji, szkoleń, warsztatów lub seminariów w formie online, w których w</w:t>
            </w:r>
            <w:r w:rsidR="00B40315" w:rsidRPr="00AE5318">
              <w:rPr>
                <w:rFonts w:ascii="Times New Roman" w:hAnsi="Times New Roman" w:cs="Times New Roman"/>
              </w:rPr>
              <w:t> </w:t>
            </w:r>
            <w:r w:rsidR="00934D8D" w:rsidRPr="00AE5318">
              <w:rPr>
                <w:rFonts w:ascii="Times New Roman" w:hAnsi="Times New Roman" w:cs="Times New Roman"/>
              </w:rPr>
              <w:t>każdym uczestniczyło co najmniej 30 osób.</w:t>
            </w:r>
          </w:p>
        </w:tc>
        <w:tc>
          <w:tcPr>
            <w:tcW w:w="1417" w:type="dxa"/>
          </w:tcPr>
          <w:p w14:paraId="5073E1D6" w14:textId="77777777" w:rsidR="009E6437" w:rsidRPr="00AE5318" w:rsidRDefault="009E6437" w:rsidP="00351269">
            <w:pPr>
              <w:jc w:val="center"/>
              <w:rPr>
                <w:rFonts w:ascii="Times New Roman" w:hAnsi="Times New Roman" w:cs="Times New Roman"/>
                <w:vertAlign w:val="superscript"/>
                <w:lang w:eastAsia="pl-PL"/>
              </w:rPr>
            </w:pPr>
            <w:r w:rsidRPr="00AE5318">
              <w:rPr>
                <w:rFonts w:ascii="Times New Roman" w:hAnsi="Times New Roman" w:cs="Times New Roman"/>
                <w:b/>
                <w:bCs/>
              </w:rPr>
              <w:t>TAK/NIE</w:t>
            </w:r>
            <w:r w:rsidRPr="00AE5318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08ABB9F8" w14:textId="77777777" w:rsidR="009E6437" w:rsidRPr="00AE5318" w:rsidRDefault="009E6437" w:rsidP="00351269">
            <w:pPr>
              <w:ind w:left="0" w:firstLine="0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C578BA7" w14:textId="321BA4E4" w:rsidR="00C13999" w:rsidRPr="00AE5318" w:rsidRDefault="00C13999" w:rsidP="006736F3">
      <w:pPr>
        <w:pStyle w:val="Akapitzlist"/>
        <w:spacing w:after="0"/>
        <w:ind w:left="363"/>
        <w:rPr>
          <w:rFonts w:ascii="Times New Roman" w:hAnsi="Times New Roman" w:cs="Times New Roman"/>
          <w:bCs/>
        </w:rPr>
      </w:pPr>
    </w:p>
    <w:tbl>
      <w:tblPr>
        <w:tblStyle w:val="Tabela-Siatka"/>
        <w:tblW w:w="9060" w:type="dxa"/>
        <w:tblInd w:w="-5" w:type="dxa"/>
        <w:tblLook w:val="04A0" w:firstRow="1" w:lastRow="0" w:firstColumn="1" w:lastColumn="0" w:noHBand="0" w:noVBand="1"/>
      </w:tblPr>
      <w:tblGrid>
        <w:gridCol w:w="598"/>
        <w:gridCol w:w="2946"/>
        <w:gridCol w:w="1985"/>
        <w:gridCol w:w="1984"/>
        <w:gridCol w:w="1547"/>
      </w:tblGrid>
      <w:tr w:rsidR="00FA6123" w:rsidRPr="00AE5318" w14:paraId="793C1037" w14:textId="77777777" w:rsidTr="003775D7">
        <w:trPr>
          <w:trHeight w:val="56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9568BA" w14:textId="77777777" w:rsidR="00FA6123" w:rsidRPr="00AE5318" w:rsidRDefault="00FA6123" w:rsidP="00351269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DF5FFD" w14:textId="0DBBAF12" w:rsidR="00FA6123" w:rsidRPr="00AE5318" w:rsidRDefault="00FA6123" w:rsidP="006736F3">
            <w:pPr>
              <w:tabs>
                <w:tab w:val="center" w:pos="5954"/>
              </w:tabs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Tytuł konferencji, szkolenia, warsztatu lub seminarium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2647E" w14:textId="7FDD04F0" w:rsidR="00FA6123" w:rsidRPr="00AE5318" w:rsidRDefault="00FA6123" w:rsidP="006736F3">
            <w:pPr>
              <w:tabs>
                <w:tab w:val="center" w:pos="5954"/>
              </w:tabs>
              <w:ind w:left="36" w:firstLine="0"/>
              <w:jc w:val="center"/>
              <w:rPr>
                <w:rFonts w:ascii="Times New Roman" w:hAnsi="Times New Roman" w:cs="Times New Roman"/>
              </w:rPr>
            </w:pPr>
            <w:r w:rsidRPr="00AE5318">
              <w:rPr>
                <w:rFonts w:ascii="Times New Roman" w:hAnsi="Times New Roman" w:cs="Times New Roman"/>
                <w:b/>
              </w:rPr>
              <w:t>Rok, w którym odbyła się konferencja, szkolenie, warsztat lub seminarium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00D18" w14:textId="5864D0F5" w:rsidR="00FA6123" w:rsidRPr="00AE5318" w:rsidRDefault="00FA6123" w:rsidP="006736F3">
            <w:pPr>
              <w:tabs>
                <w:tab w:val="center" w:pos="5954"/>
              </w:tabs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Krótki opis roli</w:t>
            </w:r>
          </w:p>
          <w:p w14:paraId="61F3AD73" w14:textId="46CC3FF3" w:rsidR="00FA6123" w:rsidRPr="00AE5318" w:rsidRDefault="00FA6123" w:rsidP="006736F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863215" w14:textId="74364B4D" w:rsidR="00FA6123" w:rsidRPr="00AE5318" w:rsidRDefault="00FA6123" w:rsidP="006736F3">
            <w:pPr>
              <w:tabs>
                <w:tab w:val="center" w:pos="5954"/>
              </w:tabs>
              <w:ind w:left="-19" w:hanging="19"/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Liczba uczestników</w:t>
            </w:r>
          </w:p>
        </w:tc>
      </w:tr>
      <w:tr w:rsidR="00FA6123" w:rsidRPr="00AE5318" w14:paraId="24C0B5D5" w14:textId="77777777" w:rsidTr="003775D7">
        <w:trPr>
          <w:trHeight w:val="28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FDDA" w14:textId="77777777" w:rsidR="00FA6123" w:rsidRPr="00AE5318" w:rsidRDefault="00FA6123" w:rsidP="00351269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4F04" w14:textId="77777777" w:rsidR="00FA6123" w:rsidRPr="00AE5318" w:rsidRDefault="00FA6123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167C" w14:textId="77777777" w:rsidR="00FA6123" w:rsidRPr="00AE5318" w:rsidRDefault="00FA6123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8E88" w14:textId="77777777" w:rsidR="00FA6123" w:rsidRPr="00AE5318" w:rsidRDefault="00FA6123" w:rsidP="003775D7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5835" w14:textId="5C5204F2" w:rsidR="00FA6123" w:rsidRPr="00AE5318" w:rsidRDefault="00FA6123" w:rsidP="003775D7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FA6123" w:rsidRPr="00AE5318" w14:paraId="16B1EFC9" w14:textId="77777777" w:rsidTr="003775D7">
        <w:trPr>
          <w:trHeight w:val="28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7849" w14:textId="77777777" w:rsidR="00FA6123" w:rsidRPr="00AE5318" w:rsidRDefault="00FA6123" w:rsidP="00351269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3C12" w14:textId="77777777" w:rsidR="00FA6123" w:rsidRPr="00AE5318" w:rsidRDefault="00FA6123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572E" w14:textId="77777777" w:rsidR="00FA6123" w:rsidRPr="00AE5318" w:rsidRDefault="00FA6123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B11D" w14:textId="77777777" w:rsidR="00FA6123" w:rsidRPr="00AE5318" w:rsidRDefault="00FA6123" w:rsidP="00AC1DE1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54FB" w14:textId="4B2CD059" w:rsidR="00FA6123" w:rsidRPr="00AE5318" w:rsidRDefault="00FA6123" w:rsidP="00AC1DE1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A6123" w:rsidRPr="00AE5318" w14:paraId="4CA28D98" w14:textId="77777777" w:rsidTr="003775D7">
        <w:trPr>
          <w:trHeight w:val="28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BA40" w14:textId="77777777" w:rsidR="00FA6123" w:rsidRPr="00AE5318" w:rsidRDefault="00FA6123" w:rsidP="00351269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06FC" w14:textId="77777777" w:rsidR="00FA6123" w:rsidRPr="00AE5318" w:rsidRDefault="00FA6123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D44E" w14:textId="77777777" w:rsidR="00FA6123" w:rsidRPr="00AE5318" w:rsidRDefault="00FA6123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C766" w14:textId="77777777" w:rsidR="00FA6123" w:rsidRPr="00AE5318" w:rsidRDefault="00FA6123" w:rsidP="00AC1DE1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773F" w14:textId="203463A7" w:rsidR="00FA6123" w:rsidRPr="00AE5318" w:rsidRDefault="00FA6123" w:rsidP="00AC1DE1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1809A9A5" w14:textId="77777777" w:rsidR="0015172F" w:rsidRPr="00AE5318" w:rsidRDefault="0015172F" w:rsidP="00520E35">
      <w:pPr>
        <w:ind w:left="0" w:firstLine="0"/>
        <w:rPr>
          <w:rFonts w:ascii="Times New Roman" w:hAnsi="Times New Roman" w:cs="Times New Roman"/>
          <w:bCs/>
        </w:rPr>
      </w:pPr>
    </w:p>
    <w:p w14:paraId="01890FCC" w14:textId="6509230F" w:rsidR="002846D3" w:rsidRPr="00AE5318" w:rsidRDefault="002846D3" w:rsidP="00AC1DE1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AE5318">
        <w:rPr>
          <w:rFonts w:ascii="Times New Roman" w:hAnsi="Times New Roman" w:cs="Times New Roman"/>
        </w:rPr>
        <w:t>Zamawiający zastrzega sobie prawo do wezwania Wykonawcy do udokumentowania doświadczenia wykazanego w ofercie.</w:t>
      </w:r>
    </w:p>
    <w:p w14:paraId="2F7DA0A8" w14:textId="77777777" w:rsidR="002846D3" w:rsidRPr="00AE5318" w:rsidRDefault="002846D3" w:rsidP="00520E35">
      <w:pPr>
        <w:ind w:left="0" w:firstLine="0"/>
        <w:rPr>
          <w:rFonts w:ascii="Times New Roman" w:hAnsi="Times New Roman" w:cs="Times New Roman"/>
          <w:bCs/>
        </w:rPr>
      </w:pPr>
    </w:p>
    <w:p w14:paraId="004B81C4" w14:textId="4699E4C2" w:rsidR="00B672EC" w:rsidRPr="00AE5318" w:rsidRDefault="00B672EC" w:rsidP="00AC1DE1">
      <w:pPr>
        <w:pStyle w:val="Akapitzlist"/>
        <w:numPr>
          <w:ilvl w:val="0"/>
          <w:numId w:val="7"/>
        </w:numPr>
        <w:ind w:left="426" w:hanging="426"/>
        <w:rPr>
          <w:rFonts w:ascii="Times New Roman" w:hAnsi="Times New Roman" w:cs="Times New Roman"/>
          <w:bCs/>
        </w:rPr>
      </w:pPr>
      <w:r w:rsidRPr="00AE5318">
        <w:rPr>
          <w:rFonts w:ascii="Times New Roman" w:hAnsi="Times New Roman" w:cs="Times New Roman"/>
          <w:b/>
          <w:bCs/>
        </w:rPr>
        <w:t>Wykaz usług (na spełnienie warunku udziału w postępowaniu)</w:t>
      </w:r>
      <w:r w:rsidR="002846D3" w:rsidRPr="00AE5318">
        <w:rPr>
          <w:rFonts w:ascii="Times New Roman" w:hAnsi="Times New Roman" w:cs="Times New Roman"/>
          <w:bCs/>
        </w:rPr>
        <w:t>:</w:t>
      </w:r>
    </w:p>
    <w:tbl>
      <w:tblPr>
        <w:tblStyle w:val="Tabela-Siatka"/>
        <w:tblW w:w="9060" w:type="dxa"/>
        <w:tblInd w:w="-5" w:type="dxa"/>
        <w:tblLook w:val="04A0" w:firstRow="1" w:lastRow="0" w:firstColumn="1" w:lastColumn="0" w:noHBand="0" w:noVBand="1"/>
      </w:tblPr>
      <w:tblGrid>
        <w:gridCol w:w="598"/>
        <w:gridCol w:w="3088"/>
        <w:gridCol w:w="1984"/>
        <w:gridCol w:w="1418"/>
        <w:gridCol w:w="1972"/>
      </w:tblGrid>
      <w:tr w:rsidR="001F7EC6" w:rsidRPr="00AE5318" w14:paraId="34039C2B" w14:textId="77777777" w:rsidTr="003775D7">
        <w:trPr>
          <w:trHeight w:val="56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39C656" w14:textId="77777777" w:rsidR="001F7EC6" w:rsidRPr="00AE5318" w:rsidRDefault="001F7EC6" w:rsidP="00351269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7AC6A8" w14:textId="25513201" w:rsidR="001F7EC6" w:rsidRPr="00AE5318" w:rsidRDefault="001F7EC6" w:rsidP="00FD1C1A">
            <w:pPr>
              <w:tabs>
                <w:tab w:val="center" w:pos="5954"/>
              </w:tabs>
              <w:ind w:left="6" w:hanging="6"/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Tytuł konferencji, szkolenia, warsztatu lub seminarium ze wskazaniem</w:t>
            </w:r>
            <w:r w:rsidR="00B17B6A" w:rsidRPr="00AE5318">
              <w:rPr>
                <w:rFonts w:ascii="Times New Roman" w:hAnsi="Times New Roman" w:cs="Times New Roman"/>
                <w:b/>
              </w:rPr>
              <w:t xml:space="preserve"> rodzaju przedsięwzięcia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3E6C8" w14:textId="4BBA1F11" w:rsidR="001F7EC6" w:rsidRPr="00AE5318" w:rsidRDefault="001F7EC6" w:rsidP="00FD1C1A">
            <w:pPr>
              <w:tabs>
                <w:tab w:val="center" w:pos="5954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318">
              <w:rPr>
                <w:rFonts w:ascii="Times New Roman" w:hAnsi="Times New Roman" w:cs="Times New Roman"/>
                <w:b/>
                <w:bCs/>
              </w:rPr>
              <w:t xml:space="preserve">Rok, w którym odbyła się konferencja, szkolenie, </w:t>
            </w:r>
            <w:r w:rsidRPr="00AE5318">
              <w:rPr>
                <w:rFonts w:ascii="Times New Roman" w:hAnsi="Times New Roman" w:cs="Times New Roman"/>
                <w:b/>
                <w:bCs/>
              </w:rPr>
              <w:lastRenderedPageBreak/>
              <w:t>warsztat lub seminarium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3AFAB" w14:textId="205ADF64" w:rsidR="001F7EC6" w:rsidRPr="00AE5318" w:rsidRDefault="001F7EC6" w:rsidP="00FD1C1A">
            <w:pPr>
              <w:tabs>
                <w:tab w:val="center" w:pos="5954"/>
              </w:tabs>
              <w:ind w:left="0" w:hanging="8"/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lastRenderedPageBreak/>
              <w:t>Liczba uczestników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D947F4" w14:textId="77777777" w:rsidR="001F7EC6" w:rsidRPr="00AE5318" w:rsidRDefault="001F7EC6" w:rsidP="00FD1C1A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318">
              <w:rPr>
                <w:rFonts w:ascii="Times New Roman" w:hAnsi="Times New Roman" w:cs="Times New Roman"/>
                <w:b/>
                <w:bCs/>
              </w:rPr>
              <w:t>Wartość usługi</w:t>
            </w:r>
          </w:p>
          <w:p w14:paraId="3AF71594" w14:textId="43F13AA8" w:rsidR="001F7EC6" w:rsidRPr="00AE5318" w:rsidRDefault="001F7EC6" w:rsidP="00FD1C1A">
            <w:pPr>
              <w:tabs>
                <w:tab w:val="center" w:pos="5954"/>
              </w:tabs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Cs/>
              </w:rPr>
              <w:t>(</w:t>
            </w:r>
            <w:r w:rsidR="00657CCD" w:rsidRPr="00AE5318">
              <w:rPr>
                <w:rFonts w:ascii="Times New Roman" w:hAnsi="Times New Roman" w:cs="Times New Roman"/>
                <w:bCs/>
              </w:rPr>
              <w:t>w</w:t>
            </w:r>
            <w:r w:rsidR="00B40315" w:rsidRPr="00AE5318">
              <w:rPr>
                <w:rFonts w:ascii="Times New Roman" w:hAnsi="Times New Roman" w:cs="Times New Roman"/>
                <w:bCs/>
              </w:rPr>
              <w:t xml:space="preserve">artość </w:t>
            </w:r>
            <w:r w:rsidR="00657CCD" w:rsidRPr="00AE5318">
              <w:rPr>
                <w:rFonts w:ascii="Times New Roman" w:hAnsi="Times New Roman" w:cs="Times New Roman"/>
                <w:bCs/>
              </w:rPr>
              <w:t xml:space="preserve">wszystkich wskazanych usług </w:t>
            </w:r>
            <w:r w:rsidR="00657CCD" w:rsidRPr="00AE5318">
              <w:rPr>
                <w:rFonts w:ascii="Times New Roman" w:hAnsi="Times New Roman" w:cs="Times New Roman"/>
                <w:bCs/>
              </w:rPr>
              <w:lastRenderedPageBreak/>
              <w:t>n</w:t>
            </w:r>
            <w:r w:rsidRPr="00AE5318">
              <w:rPr>
                <w:rFonts w:ascii="Times New Roman" w:hAnsi="Times New Roman" w:cs="Times New Roman"/>
                <w:bCs/>
              </w:rPr>
              <w:t xml:space="preserve">ie </w:t>
            </w:r>
            <w:r w:rsidR="00657CCD" w:rsidRPr="00AE5318">
              <w:rPr>
                <w:rFonts w:ascii="Times New Roman" w:hAnsi="Times New Roman" w:cs="Times New Roman"/>
                <w:bCs/>
              </w:rPr>
              <w:t xml:space="preserve">może być </w:t>
            </w:r>
            <w:r w:rsidRPr="00AE5318">
              <w:rPr>
                <w:rFonts w:ascii="Times New Roman" w:hAnsi="Times New Roman" w:cs="Times New Roman"/>
                <w:bCs/>
              </w:rPr>
              <w:t>mniejsza niż 20 000 zł brutto)</w:t>
            </w:r>
          </w:p>
        </w:tc>
      </w:tr>
      <w:tr w:rsidR="001F7EC6" w:rsidRPr="00AE5318" w14:paraId="063ED5BF" w14:textId="77777777" w:rsidTr="003775D7">
        <w:trPr>
          <w:trHeight w:val="28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E974" w14:textId="77777777" w:rsidR="001F7EC6" w:rsidRPr="00AE5318" w:rsidRDefault="001F7EC6" w:rsidP="00351269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lastRenderedPageBreak/>
              <w:t>1.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B3B9" w14:textId="77777777" w:rsidR="001F7EC6" w:rsidRPr="00AE5318" w:rsidRDefault="001F7EC6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9CF8" w14:textId="77777777" w:rsidR="001F7EC6" w:rsidRPr="00AE5318" w:rsidRDefault="001F7EC6" w:rsidP="003B08F7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AAFD" w14:textId="77777777" w:rsidR="001F7EC6" w:rsidRPr="00AE5318" w:rsidRDefault="001F7EC6" w:rsidP="003775D7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7E08" w14:textId="77777777" w:rsidR="001F7EC6" w:rsidRPr="00AE5318" w:rsidRDefault="001F7EC6" w:rsidP="003775D7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1F7EC6" w:rsidRPr="00AE5318" w14:paraId="3FA9D314" w14:textId="77777777" w:rsidTr="003775D7">
        <w:trPr>
          <w:trHeight w:val="28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B5E3" w14:textId="77777777" w:rsidR="001F7EC6" w:rsidRPr="00AE5318" w:rsidRDefault="001F7EC6" w:rsidP="00351269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9377" w14:textId="77777777" w:rsidR="001F7EC6" w:rsidRPr="00AE5318" w:rsidRDefault="001F7EC6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1971" w14:textId="77777777" w:rsidR="001F7EC6" w:rsidRPr="00AE5318" w:rsidRDefault="001F7EC6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DC65" w14:textId="77777777" w:rsidR="001F7EC6" w:rsidRPr="00AE5318" w:rsidRDefault="001F7EC6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C816" w14:textId="77777777" w:rsidR="001F7EC6" w:rsidRPr="00AE5318" w:rsidRDefault="001F7EC6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F7EC6" w:rsidRPr="00AE5318" w14:paraId="31470D10" w14:textId="77777777" w:rsidTr="003775D7">
        <w:trPr>
          <w:trHeight w:val="28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6CFF" w14:textId="77777777" w:rsidR="001F7EC6" w:rsidRPr="00AE5318" w:rsidRDefault="001F7EC6" w:rsidP="00351269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5E76" w14:textId="77777777" w:rsidR="001F7EC6" w:rsidRPr="00AE5318" w:rsidRDefault="001F7EC6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9707" w14:textId="77777777" w:rsidR="001F7EC6" w:rsidRPr="00AE5318" w:rsidRDefault="001F7EC6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D04B" w14:textId="77777777" w:rsidR="001F7EC6" w:rsidRPr="00AE5318" w:rsidRDefault="001F7EC6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A48A" w14:textId="77777777" w:rsidR="001F7EC6" w:rsidRPr="00AE5318" w:rsidRDefault="001F7EC6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F7EC6" w:rsidRPr="00AE5318" w14:paraId="73323B2C" w14:textId="77777777" w:rsidTr="003775D7">
        <w:trPr>
          <w:trHeight w:val="28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47C7" w14:textId="64D8426A" w:rsidR="001F7EC6" w:rsidRPr="00AE5318" w:rsidRDefault="001F7EC6" w:rsidP="00351269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6E5D" w14:textId="77777777" w:rsidR="001F7EC6" w:rsidRPr="00AE5318" w:rsidRDefault="001F7EC6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D427" w14:textId="77777777" w:rsidR="001F7EC6" w:rsidRPr="00AE5318" w:rsidRDefault="001F7EC6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CB70" w14:textId="77777777" w:rsidR="001F7EC6" w:rsidRPr="00AE5318" w:rsidRDefault="001F7EC6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576A" w14:textId="77777777" w:rsidR="001F7EC6" w:rsidRPr="00AE5318" w:rsidRDefault="001F7EC6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F7EC6" w:rsidRPr="00AE5318" w14:paraId="50F3A7DF" w14:textId="77777777" w:rsidTr="003775D7">
        <w:trPr>
          <w:trHeight w:val="28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5499" w14:textId="51A9CFF2" w:rsidR="001F7EC6" w:rsidRPr="00AE5318" w:rsidRDefault="001F7EC6" w:rsidP="00351269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5970" w14:textId="77777777" w:rsidR="001F7EC6" w:rsidRPr="00AE5318" w:rsidRDefault="001F7EC6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C7B9" w14:textId="77777777" w:rsidR="001F7EC6" w:rsidRPr="00AE5318" w:rsidRDefault="001F7EC6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DA39" w14:textId="77777777" w:rsidR="001F7EC6" w:rsidRPr="00AE5318" w:rsidRDefault="001F7EC6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AAA0" w14:textId="77777777" w:rsidR="001F7EC6" w:rsidRPr="00AE5318" w:rsidRDefault="001F7EC6" w:rsidP="00351269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4C9B5D8C" w14:textId="77777777" w:rsidR="001F7EC6" w:rsidRPr="00AE5318" w:rsidRDefault="001F7EC6" w:rsidP="001F7EC6">
      <w:pPr>
        <w:rPr>
          <w:rFonts w:ascii="Times New Roman" w:hAnsi="Times New Roman" w:cs="Times New Roman"/>
          <w:bCs/>
        </w:rPr>
      </w:pPr>
    </w:p>
    <w:p w14:paraId="2A92D024" w14:textId="0B5DEE93" w:rsidR="002846D3" w:rsidRPr="00AE5318" w:rsidRDefault="002846D3" w:rsidP="003775D7">
      <w:pPr>
        <w:pStyle w:val="Akapitzlist"/>
        <w:ind w:left="357"/>
        <w:contextualSpacing w:val="0"/>
        <w:jc w:val="both"/>
        <w:rPr>
          <w:rFonts w:ascii="Times New Roman" w:hAnsi="Times New Roman" w:cs="Times New Roman"/>
        </w:rPr>
      </w:pPr>
      <w:r w:rsidRPr="00AE5318">
        <w:rPr>
          <w:rFonts w:ascii="Times New Roman" w:hAnsi="Times New Roman" w:cs="Times New Roman"/>
        </w:rPr>
        <w:t>Zamawiający zastrzega sobie prawo do wezwania Wykonawcy do udokumentowania doświadczenia wykazanego w ofercie.</w:t>
      </w:r>
    </w:p>
    <w:p w14:paraId="71E538FC" w14:textId="5823B312" w:rsidR="00C3247F" w:rsidRPr="00AE5318" w:rsidRDefault="00EC01E5" w:rsidP="00F005CA">
      <w:pPr>
        <w:pStyle w:val="Akapitzlist"/>
        <w:numPr>
          <w:ilvl w:val="0"/>
          <w:numId w:val="7"/>
        </w:numPr>
        <w:ind w:left="426" w:hanging="426"/>
        <w:rPr>
          <w:rFonts w:ascii="Times New Roman" w:hAnsi="Times New Roman" w:cs="Times New Roman"/>
          <w:b/>
          <w:bCs/>
        </w:rPr>
      </w:pPr>
      <w:r w:rsidRPr="00AE5318">
        <w:rPr>
          <w:rFonts w:ascii="Times New Roman" w:hAnsi="Times New Roman" w:cs="Times New Roman"/>
          <w:b/>
          <w:bCs/>
        </w:rPr>
        <w:t>Wykaz składany na potrzeby kryteriów oceny ofert</w:t>
      </w:r>
      <w:r w:rsidR="00C3247F" w:rsidRPr="00AE5318">
        <w:rPr>
          <w:rFonts w:ascii="Times New Roman" w:hAnsi="Times New Roman" w:cs="Times New Roman"/>
          <w:b/>
          <w:bCs/>
        </w:rPr>
        <w:t>:</w:t>
      </w:r>
    </w:p>
    <w:p w14:paraId="48419275" w14:textId="77777777" w:rsidR="00C3247F" w:rsidRPr="00AE5318" w:rsidRDefault="00C3247F" w:rsidP="00C3247F">
      <w:pPr>
        <w:pStyle w:val="Akapitzlist"/>
        <w:spacing w:after="0"/>
        <w:ind w:left="363"/>
        <w:rPr>
          <w:rFonts w:ascii="Times New Roman" w:hAnsi="Times New Roman" w:cs="Times New Roman"/>
          <w:b/>
          <w:bCs/>
        </w:rPr>
      </w:pPr>
    </w:p>
    <w:p w14:paraId="6672A5A6" w14:textId="77777777" w:rsidR="00AC1DE1" w:rsidRDefault="00AC1DE1" w:rsidP="00AC1DE1">
      <w:pPr>
        <w:pStyle w:val="Akapitzlist"/>
        <w:numPr>
          <w:ilvl w:val="0"/>
          <w:numId w:val="44"/>
        </w:numPr>
        <w:ind w:left="426" w:hanging="426"/>
        <w:jc w:val="both"/>
        <w:rPr>
          <w:rFonts w:ascii="Times New Roman" w:hAnsi="Times New Roman" w:cs="Times New Roman"/>
          <w:i/>
          <w:iCs/>
        </w:rPr>
      </w:pPr>
      <w:r w:rsidRPr="003775D7">
        <w:rPr>
          <w:rFonts w:ascii="Times New Roman" w:hAnsi="Times New Roman" w:cs="Times New Roman"/>
          <w:i/>
          <w:iCs/>
        </w:rPr>
        <w:t xml:space="preserve">Doświadczenie członka Zespołu Opracowującego – specjalisty ds. krajobrazu </w:t>
      </w:r>
    </w:p>
    <w:p w14:paraId="6F493135" w14:textId="77777777" w:rsidR="00AC1DE1" w:rsidRPr="003775D7" w:rsidRDefault="00AC1DE1" w:rsidP="003775D7">
      <w:pPr>
        <w:pStyle w:val="Akapitzlist"/>
        <w:ind w:left="426"/>
        <w:jc w:val="both"/>
        <w:rPr>
          <w:rFonts w:ascii="Times New Roman" w:hAnsi="Times New Roman" w:cs="Times New Roman"/>
          <w:i/>
          <w:iCs/>
        </w:rPr>
      </w:pPr>
    </w:p>
    <w:p w14:paraId="4CF4552C" w14:textId="3EB5FB33" w:rsidR="00E525ED" w:rsidRPr="00AE5318" w:rsidRDefault="00E525ED" w:rsidP="003775D7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AE5318">
        <w:rPr>
          <w:rFonts w:ascii="Times New Roman" w:hAnsi="Times New Roman" w:cs="Times New Roman"/>
        </w:rPr>
        <w:t xml:space="preserve">Liczba opracowań w zakresie waloryzacji i ochrony krajobrazu lub planowania i kształtowania krajobrazu (np. monografii, ekspertyz, artykułów naukowych, komentarzy, podręczników), których </w:t>
      </w:r>
      <w:r w:rsidR="00EC01E5" w:rsidRPr="00AE5318">
        <w:rPr>
          <w:rFonts w:ascii="Times New Roman" w:hAnsi="Times New Roman" w:cs="Times New Roman"/>
        </w:rPr>
        <w:t xml:space="preserve">wskazany </w:t>
      </w:r>
      <w:r w:rsidRPr="00AE5318">
        <w:rPr>
          <w:rFonts w:ascii="Times New Roman" w:hAnsi="Times New Roman" w:cs="Times New Roman"/>
        </w:rPr>
        <w:t>specjalista ds. krajobrazu, w okresie ostatnich 5 lat przed terminem składania ofert, był autorem lub współautorem.</w:t>
      </w:r>
    </w:p>
    <w:p w14:paraId="07B3698F" w14:textId="77777777" w:rsidR="00E525ED" w:rsidRPr="00AE5318" w:rsidRDefault="00E525ED" w:rsidP="00E525ED">
      <w:pPr>
        <w:ind w:left="0" w:firstLine="0"/>
        <w:jc w:val="both"/>
        <w:rPr>
          <w:rFonts w:ascii="Times New Roman" w:hAnsi="Times New Roman" w:cs="Times New Roman"/>
          <w:bCs/>
        </w:rPr>
      </w:pPr>
    </w:p>
    <w:p w14:paraId="08E54C20" w14:textId="43E1D36F" w:rsidR="00E525ED" w:rsidRPr="00AE5318" w:rsidRDefault="00E525ED" w:rsidP="00AC1DE1">
      <w:pPr>
        <w:pStyle w:val="Akapitzlist"/>
        <w:ind w:left="426"/>
        <w:rPr>
          <w:rFonts w:ascii="Times New Roman" w:hAnsi="Times New Roman" w:cs="Times New Roman"/>
          <w:bCs/>
        </w:rPr>
      </w:pPr>
      <w:r w:rsidRPr="00AE5318">
        <w:rPr>
          <w:rFonts w:ascii="Times New Roman" w:hAnsi="Times New Roman" w:cs="Times New Roman"/>
          <w:bCs/>
        </w:rPr>
        <w:t>Specjalista ds. krajobrazu________________________________________________________</w:t>
      </w:r>
    </w:p>
    <w:p w14:paraId="5FA60B70" w14:textId="77777777" w:rsidR="00E525ED" w:rsidRPr="00AE5318" w:rsidRDefault="00E525ED" w:rsidP="00E525ED">
      <w:pPr>
        <w:ind w:left="1770" w:firstLine="357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AE5318">
        <w:rPr>
          <w:rFonts w:ascii="Times New Roman" w:hAnsi="Times New Roman" w:cs="Times New Roman"/>
          <w:bCs/>
          <w:sz w:val="16"/>
          <w:szCs w:val="16"/>
        </w:rPr>
        <w:t>Imię i nazwisko</w:t>
      </w:r>
    </w:p>
    <w:p w14:paraId="190F1808" w14:textId="77777777" w:rsidR="00E525ED" w:rsidRPr="00AE5318" w:rsidRDefault="00E525ED" w:rsidP="00E525ED">
      <w:pPr>
        <w:ind w:left="0" w:firstLine="0"/>
        <w:rPr>
          <w:rFonts w:ascii="Times New Roman" w:hAnsi="Times New Roman" w:cs="Times New Roman"/>
          <w:bCs/>
        </w:rPr>
      </w:pPr>
    </w:p>
    <w:tbl>
      <w:tblPr>
        <w:tblStyle w:val="Tabela-Siatka"/>
        <w:tblW w:w="9042" w:type="dxa"/>
        <w:tblInd w:w="-5" w:type="dxa"/>
        <w:tblLook w:val="04A0" w:firstRow="1" w:lastRow="0" w:firstColumn="1" w:lastColumn="0" w:noHBand="0" w:noVBand="1"/>
      </w:tblPr>
      <w:tblGrid>
        <w:gridCol w:w="599"/>
        <w:gridCol w:w="3154"/>
        <w:gridCol w:w="2910"/>
        <w:gridCol w:w="2379"/>
      </w:tblGrid>
      <w:tr w:rsidR="00E525ED" w:rsidRPr="00AE5318" w14:paraId="5D644EE0" w14:textId="77777777" w:rsidTr="006A41A4">
        <w:trPr>
          <w:trHeight w:val="51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19ACD7" w14:textId="77777777" w:rsidR="00E525ED" w:rsidRPr="00AE5318" w:rsidRDefault="00E525ED" w:rsidP="006A41A4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08AE50" w14:textId="77777777" w:rsidR="00E525ED" w:rsidRPr="00AE5318" w:rsidRDefault="00E525ED" w:rsidP="006A41A4">
            <w:pPr>
              <w:tabs>
                <w:tab w:val="center" w:pos="595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Tytuł opracowania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1416CA" w14:textId="77777777" w:rsidR="00E525ED" w:rsidRPr="00AE5318" w:rsidRDefault="00E525ED" w:rsidP="006A41A4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Rodzaj przygotowywanego opracowania</w:t>
            </w:r>
          </w:p>
          <w:p w14:paraId="38BB3A85" w14:textId="77777777" w:rsidR="00E525ED" w:rsidRPr="00AE5318" w:rsidRDefault="00E525ED" w:rsidP="006A41A4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Cs/>
              </w:rPr>
              <w:t>(np. monografia, ekspertyza, artykuł naukowy)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C0D2D1" w14:textId="77777777" w:rsidR="00E525ED" w:rsidRPr="00AE5318" w:rsidRDefault="00E525ED" w:rsidP="006A41A4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Rok wydania</w:t>
            </w:r>
          </w:p>
        </w:tc>
      </w:tr>
      <w:tr w:rsidR="00E525ED" w:rsidRPr="00AE5318" w14:paraId="048CBF08" w14:textId="77777777" w:rsidTr="006A41A4">
        <w:trPr>
          <w:trHeight w:val="25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D4FF" w14:textId="77777777" w:rsidR="00E525ED" w:rsidRPr="00AE5318" w:rsidRDefault="00E525ED" w:rsidP="006A41A4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2183" w14:textId="77777777" w:rsidR="00E525ED" w:rsidRPr="00AE5318" w:rsidRDefault="00E525ED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8791" w14:textId="77777777" w:rsidR="00E525ED" w:rsidRPr="00AE5318" w:rsidRDefault="00E525ED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8B96" w14:textId="77777777" w:rsidR="00E525ED" w:rsidRPr="00AE5318" w:rsidRDefault="00E525ED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525ED" w:rsidRPr="00AE5318" w14:paraId="137612ED" w14:textId="77777777" w:rsidTr="006A41A4">
        <w:trPr>
          <w:trHeight w:val="25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389A" w14:textId="77777777" w:rsidR="00E525ED" w:rsidRPr="00AE5318" w:rsidRDefault="00E525ED" w:rsidP="006A41A4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233D" w14:textId="77777777" w:rsidR="00E525ED" w:rsidRPr="00AE5318" w:rsidRDefault="00E525ED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DD50" w14:textId="77777777" w:rsidR="00E525ED" w:rsidRPr="00AE5318" w:rsidRDefault="00E525ED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0D2C" w14:textId="77777777" w:rsidR="00E525ED" w:rsidRPr="00AE5318" w:rsidRDefault="00E525ED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525ED" w:rsidRPr="00AE5318" w14:paraId="20312F31" w14:textId="77777777" w:rsidTr="006A41A4">
        <w:trPr>
          <w:trHeight w:val="25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BB95" w14:textId="77777777" w:rsidR="00E525ED" w:rsidRPr="00AE5318" w:rsidRDefault="00E525ED" w:rsidP="006A41A4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006D" w14:textId="77777777" w:rsidR="00E525ED" w:rsidRPr="00AE5318" w:rsidRDefault="00E525ED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F90B" w14:textId="77777777" w:rsidR="00E525ED" w:rsidRPr="00AE5318" w:rsidRDefault="00E525ED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CB40" w14:textId="77777777" w:rsidR="00E525ED" w:rsidRPr="00AE5318" w:rsidRDefault="00E525ED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14E29FAE" w14:textId="77777777" w:rsidR="00664B0B" w:rsidRPr="00AE5318" w:rsidRDefault="00664B0B" w:rsidP="003775D7">
      <w:pPr>
        <w:spacing w:before="120" w:after="120" w:line="256" w:lineRule="auto"/>
        <w:ind w:left="426" w:firstLine="0"/>
        <w:jc w:val="both"/>
        <w:rPr>
          <w:rFonts w:ascii="Times New Roman" w:eastAsia="Calibri" w:hAnsi="Times New Roman" w:cs="Times New Roman"/>
          <w:i/>
          <w:iCs/>
        </w:rPr>
      </w:pPr>
      <w:r w:rsidRPr="00AE5318">
        <w:rPr>
          <w:rFonts w:ascii="Times New Roman" w:eastAsia="Calibri" w:hAnsi="Times New Roman" w:cs="Times New Roman"/>
          <w:i/>
          <w:iCs/>
        </w:rPr>
        <w:t>Przy większej liczbie tytułów należy powielić wiersze w tabeli.</w:t>
      </w:r>
    </w:p>
    <w:p w14:paraId="55148A6F" w14:textId="77777777" w:rsidR="00664B0B" w:rsidRPr="00AE5318" w:rsidRDefault="00664B0B" w:rsidP="003775D7">
      <w:pPr>
        <w:spacing w:before="120" w:after="120" w:line="256" w:lineRule="auto"/>
        <w:ind w:left="426" w:firstLine="0"/>
        <w:jc w:val="both"/>
        <w:rPr>
          <w:rFonts w:ascii="Times New Roman" w:eastAsia="Calibri" w:hAnsi="Times New Roman" w:cs="Times New Roman"/>
          <w:i/>
          <w:iCs/>
        </w:rPr>
      </w:pPr>
      <w:r w:rsidRPr="00AE5318">
        <w:rPr>
          <w:rFonts w:ascii="Times New Roman" w:eastAsia="Calibri" w:hAnsi="Times New Roman" w:cs="Times New Roman"/>
          <w:i/>
          <w:iCs/>
        </w:rPr>
        <w:t>Ocenie będą podlegały wyłącznie wiersze tabeli uzupełnione we wszystkich kolumnach.</w:t>
      </w:r>
    </w:p>
    <w:p w14:paraId="1EC3BAB7" w14:textId="77777777" w:rsidR="00664B0B" w:rsidRPr="00AE5318" w:rsidRDefault="00664B0B" w:rsidP="003775D7">
      <w:pPr>
        <w:spacing w:before="120" w:after="120" w:line="256" w:lineRule="auto"/>
        <w:ind w:left="426" w:firstLine="0"/>
        <w:jc w:val="both"/>
        <w:rPr>
          <w:rFonts w:ascii="Times New Roman" w:eastAsia="Calibri" w:hAnsi="Times New Roman" w:cs="Times New Roman"/>
        </w:rPr>
      </w:pPr>
      <w:r w:rsidRPr="00AE5318">
        <w:rPr>
          <w:rFonts w:ascii="Times New Roman" w:eastAsia="Calibri" w:hAnsi="Times New Roman" w:cs="Times New Roman"/>
        </w:rPr>
        <w:t>Zamawiający zastrzega sobie prawo do wezwania Wykonawcy do udokumentowania doświadczenia wykazanego w ofercie.</w:t>
      </w:r>
    </w:p>
    <w:p w14:paraId="100FB552" w14:textId="55CC0408" w:rsidR="00664B0B" w:rsidRPr="00AE5318" w:rsidRDefault="00664B0B" w:rsidP="003775D7">
      <w:pPr>
        <w:spacing w:before="120" w:after="120" w:line="256" w:lineRule="auto"/>
        <w:ind w:left="426" w:firstLine="0"/>
        <w:jc w:val="both"/>
        <w:rPr>
          <w:rFonts w:ascii="Times New Roman" w:eastAsia="Calibri" w:hAnsi="Times New Roman" w:cs="Times New Roman"/>
          <w:b/>
          <w:i/>
          <w:iCs/>
        </w:rPr>
      </w:pPr>
      <w:r w:rsidRPr="00AE5318">
        <w:rPr>
          <w:rFonts w:ascii="Times New Roman" w:eastAsia="Calibri" w:hAnsi="Times New Roman" w:cs="Times New Roman"/>
          <w:b/>
          <w:i/>
          <w:iCs/>
        </w:rPr>
        <w:t xml:space="preserve">UWAGA: Zamawiający zastrzega, że wykazane przez Wykonawcę </w:t>
      </w:r>
      <w:r w:rsidR="00033C7F" w:rsidRPr="00AE5318">
        <w:rPr>
          <w:rFonts w:ascii="Times New Roman" w:eastAsia="Calibri" w:hAnsi="Times New Roman" w:cs="Times New Roman"/>
          <w:b/>
          <w:i/>
          <w:iCs/>
        </w:rPr>
        <w:t>opracowania</w:t>
      </w:r>
      <w:r w:rsidRPr="00AE5318">
        <w:rPr>
          <w:rFonts w:ascii="Times New Roman" w:eastAsia="Calibri" w:hAnsi="Times New Roman" w:cs="Times New Roman"/>
          <w:b/>
          <w:i/>
          <w:iCs/>
        </w:rPr>
        <w:t xml:space="preserve"> na ww. kryterium muszą być inne niż wskazane na spełnienie warunków udziału w postępowaniu, o których mowa w</w:t>
      </w:r>
      <w:r w:rsidR="00033C7F" w:rsidRPr="00AE5318">
        <w:rPr>
          <w:rFonts w:ascii="Times New Roman" w:eastAsia="Calibri" w:hAnsi="Times New Roman" w:cs="Times New Roman"/>
          <w:b/>
          <w:i/>
          <w:iCs/>
        </w:rPr>
        <w:t> </w:t>
      </w:r>
      <w:r w:rsidRPr="00AE5318">
        <w:rPr>
          <w:rFonts w:ascii="Times New Roman" w:eastAsia="Calibri" w:hAnsi="Times New Roman" w:cs="Times New Roman"/>
          <w:b/>
          <w:i/>
          <w:iCs/>
        </w:rPr>
        <w:t>pkt II.1. niniejszego formularza ofertowego.</w:t>
      </w:r>
    </w:p>
    <w:p w14:paraId="40B1811E" w14:textId="77777777" w:rsidR="006A440E" w:rsidRDefault="00664B0B" w:rsidP="003775D7">
      <w:pPr>
        <w:spacing w:before="120" w:after="120" w:line="256" w:lineRule="auto"/>
        <w:ind w:left="426" w:firstLine="0"/>
        <w:jc w:val="both"/>
        <w:rPr>
          <w:rFonts w:ascii="Times New Roman" w:eastAsia="Calibri" w:hAnsi="Times New Roman" w:cs="Times New Roman"/>
          <w:b/>
          <w:i/>
          <w:iCs/>
        </w:rPr>
      </w:pPr>
      <w:r w:rsidRPr="00AE5318">
        <w:rPr>
          <w:rFonts w:ascii="Times New Roman" w:eastAsia="Calibri" w:hAnsi="Times New Roman" w:cs="Times New Roman"/>
          <w:b/>
          <w:i/>
          <w:iCs/>
        </w:rPr>
        <w:t xml:space="preserve">UWAGA: </w:t>
      </w:r>
      <w:r w:rsidR="006A440E" w:rsidRPr="00AE5318">
        <w:rPr>
          <w:rFonts w:ascii="Times New Roman" w:eastAsia="Calibri" w:hAnsi="Times New Roman" w:cs="Times New Roman"/>
          <w:b/>
          <w:i/>
          <w:iCs/>
        </w:rPr>
        <w:t>Doświadczenie zespołu nie podlega sumowaniu, tzn. jeśli Wykonawca wskaże doświadczenie więcej niż jednej osoby na kryterium, Zamawiający weźmie pod uwagę członka zespołu z największą liczbą opracowań, których był autorem lub współautorem.</w:t>
      </w:r>
    </w:p>
    <w:p w14:paraId="0C44C41A" w14:textId="77777777" w:rsidR="00DC3F66" w:rsidRPr="00AE5318" w:rsidRDefault="00DC3F66" w:rsidP="006A440E">
      <w:pPr>
        <w:spacing w:before="120" w:after="120" w:line="256" w:lineRule="auto"/>
        <w:ind w:left="0" w:firstLine="0"/>
        <w:jc w:val="both"/>
        <w:rPr>
          <w:rFonts w:ascii="Times New Roman" w:eastAsia="Calibri" w:hAnsi="Times New Roman" w:cs="Times New Roman"/>
          <w:b/>
          <w:i/>
          <w:iCs/>
        </w:rPr>
      </w:pPr>
    </w:p>
    <w:p w14:paraId="565B7F5C" w14:textId="77777777" w:rsidR="00F005CA" w:rsidRPr="003775D7" w:rsidRDefault="00F005CA" w:rsidP="003775D7">
      <w:pPr>
        <w:pStyle w:val="Akapitzlist"/>
        <w:numPr>
          <w:ilvl w:val="0"/>
          <w:numId w:val="44"/>
        </w:numPr>
        <w:ind w:left="426" w:hanging="426"/>
        <w:jc w:val="both"/>
        <w:rPr>
          <w:rFonts w:ascii="Times New Roman" w:hAnsi="Times New Roman" w:cs="Times New Roman"/>
          <w:i/>
          <w:iCs/>
        </w:rPr>
      </w:pPr>
      <w:r w:rsidRPr="003775D7">
        <w:rPr>
          <w:rFonts w:ascii="Times New Roman" w:hAnsi="Times New Roman" w:cs="Times New Roman"/>
          <w:i/>
          <w:iCs/>
        </w:rPr>
        <w:t xml:space="preserve">Doświadczenie członka Zespołu Opracowującego – specjalisty - pedagoga </w:t>
      </w:r>
    </w:p>
    <w:p w14:paraId="65198896" w14:textId="77777777" w:rsidR="00F005CA" w:rsidRDefault="00F005CA" w:rsidP="003775D7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46DBD967" w14:textId="20AE3607" w:rsidR="006A440E" w:rsidRPr="00AE5318" w:rsidRDefault="006A440E" w:rsidP="003775D7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AE5318">
        <w:rPr>
          <w:rFonts w:ascii="Times New Roman" w:hAnsi="Times New Roman" w:cs="Times New Roman"/>
        </w:rPr>
        <w:t>Liczba</w:t>
      </w:r>
      <w:r w:rsidR="00033C7F" w:rsidRPr="00AE5318">
        <w:rPr>
          <w:rFonts w:ascii="Times New Roman" w:hAnsi="Times New Roman" w:cs="Times New Roman"/>
        </w:rPr>
        <w:t xml:space="preserve"> opublikowanych opracowań/materiałów dydaktycznych dla nauczycieli</w:t>
      </w:r>
      <w:r w:rsidR="007229FA" w:rsidRPr="00AE5318">
        <w:rPr>
          <w:rFonts w:ascii="Times New Roman" w:hAnsi="Times New Roman" w:cs="Times New Roman"/>
        </w:rPr>
        <w:t>, z których każdy zawierał co najmniej jeden scenariusz lekcji z zakresu nauk przyrodniczych (np. geografia, biologia)</w:t>
      </w:r>
      <w:r w:rsidR="00033C7F" w:rsidRPr="00AE5318">
        <w:rPr>
          <w:rFonts w:ascii="Times New Roman" w:hAnsi="Times New Roman" w:cs="Times New Roman"/>
        </w:rPr>
        <w:t>, których specjalista - pedagog, w okresie ostatnich 5 lat przed terminem składania ofert, był autorem lub współautorem.</w:t>
      </w:r>
    </w:p>
    <w:p w14:paraId="7B302C1E" w14:textId="77777777" w:rsidR="006A440E" w:rsidRPr="00AE5318" w:rsidRDefault="006A440E" w:rsidP="006A440E">
      <w:pPr>
        <w:ind w:left="0" w:firstLine="0"/>
        <w:jc w:val="both"/>
        <w:rPr>
          <w:rFonts w:ascii="Times New Roman" w:hAnsi="Times New Roman" w:cs="Times New Roman"/>
          <w:bCs/>
        </w:rPr>
      </w:pPr>
    </w:p>
    <w:p w14:paraId="021963BA" w14:textId="234A0082" w:rsidR="006A440E" w:rsidRPr="00AE5318" w:rsidRDefault="00033C7F" w:rsidP="006A440E">
      <w:pPr>
        <w:pStyle w:val="Akapitzlist"/>
        <w:ind w:left="363"/>
        <w:rPr>
          <w:rFonts w:ascii="Times New Roman" w:hAnsi="Times New Roman" w:cs="Times New Roman"/>
          <w:bCs/>
        </w:rPr>
      </w:pPr>
      <w:r w:rsidRPr="00AE5318">
        <w:rPr>
          <w:rFonts w:ascii="Times New Roman" w:hAnsi="Times New Roman" w:cs="Times New Roman"/>
          <w:bCs/>
        </w:rPr>
        <w:t>Specjalista - pedagog</w:t>
      </w:r>
      <w:r w:rsidRPr="00AE5318">
        <w:rPr>
          <w:rFonts w:ascii="Times New Roman" w:hAnsi="Times New Roman" w:cs="Times New Roman"/>
          <w:b/>
        </w:rPr>
        <w:t xml:space="preserve"> </w:t>
      </w:r>
      <w:r w:rsidR="006A440E" w:rsidRPr="00AE5318">
        <w:rPr>
          <w:rFonts w:ascii="Times New Roman" w:hAnsi="Times New Roman" w:cs="Times New Roman"/>
          <w:bCs/>
        </w:rPr>
        <w:t>________________________________________________________</w:t>
      </w:r>
    </w:p>
    <w:p w14:paraId="23138E8B" w14:textId="77777777" w:rsidR="006A440E" w:rsidRPr="00AE5318" w:rsidRDefault="006A440E" w:rsidP="00C7138D">
      <w:pPr>
        <w:spacing w:after="240"/>
        <w:ind w:left="1770" w:firstLine="357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AE5318">
        <w:rPr>
          <w:rFonts w:ascii="Times New Roman" w:hAnsi="Times New Roman" w:cs="Times New Roman"/>
          <w:bCs/>
          <w:sz w:val="16"/>
          <w:szCs w:val="16"/>
        </w:rPr>
        <w:t>Imię i nazwisko</w:t>
      </w:r>
    </w:p>
    <w:tbl>
      <w:tblPr>
        <w:tblStyle w:val="Tabela-Siatka"/>
        <w:tblW w:w="9042" w:type="dxa"/>
        <w:tblInd w:w="-5" w:type="dxa"/>
        <w:tblLook w:val="04A0" w:firstRow="1" w:lastRow="0" w:firstColumn="1" w:lastColumn="0" w:noHBand="0" w:noVBand="1"/>
      </w:tblPr>
      <w:tblGrid>
        <w:gridCol w:w="599"/>
        <w:gridCol w:w="4079"/>
        <w:gridCol w:w="2835"/>
        <w:gridCol w:w="1529"/>
      </w:tblGrid>
      <w:tr w:rsidR="00953B43" w:rsidRPr="00AE5318" w14:paraId="43B4834D" w14:textId="77777777" w:rsidTr="003775D7">
        <w:trPr>
          <w:trHeight w:val="51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8A02B5" w14:textId="77777777" w:rsidR="00953B43" w:rsidRPr="00AE5318" w:rsidRDefault="00953B43" w:rsidP="006A41A4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96C774" w14:textId="77777777" w:rsidR="00953B43" w:rsidRPr="00AE5318" w:rsidRDefault="00953B43" w:rsidP="006A41A4">
            <w:pPr>
              <w:tabs>
                <w:tab w:val="center" w:pos="595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Tytuł opracowania/materiału dydaktycznego dla nauczycieli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6E5D9E" w14:textId="77777777" w:rsidR="00953B43" w:rsidRPr="00AE5318" w:rsidRDefault="00953B43" w:rsidP="006A41A4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Rodzaj przygotowywanego opracowania/materiału dydaktycznego dla nauczycieli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0A643E" w14:textId="77777777" w:rsidR="00953B43" w:rsidRPr="00AE5318" w:rsidRDefault="00953B43" w:rsidP="006A41A4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Rok wydania</w:t>
            </w:r>
          </w:p>
        </w:tc>
      </w:tr>
      <w:tr w:rsidR="00953B43" w:rsidRPr="00AE5318" w14:paraId="38A24156" w14:textId="77777777" w:rsidTr="003775D7">
        <w:trPr>
          <w:trHeight w:val="25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0692" w14:textId="77777777" w:rsidR="00953B43" w:rsidRPr="00AE5318" w:rsidRDefault="00953B43" w:rsidP="006A41A4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1AEE" w14:textId="77777777" w:rsidR="00953B43" w:rsidRPr="00AE5318" w:rsidRDefault="00953B43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FB19" w14:textId="77777777" w:rsidR="00953B43" w:rsidRPr="00AE5318" w:rsidRDefault="00953B43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B15E" w14:textId="77777777" w:rsidR="00953B43" w:rsidRPr="00AE5318" w:rsidRDefault="00953B43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53B43" w:rsidRPr="00AE5318" w14:paraId="087976CF" w14:textId="77777777" w:rsidTr="003775D7">
        <w:trPr>
          <w:trHeight w:val="25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4015" w14:textId="77777777" w:rsidR="00953B43" w:rsidRPr="00AE5318" w:rsidRDefault="00953B43" w:rsidP="006A41A4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362E" w14:textId="77777777" w:rsidR="00953B43" w:rsidRPr="00AE5318" w:rsidRDefault="00953B43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404E" w14:textId="77777777" w:rsidR="00953B43" w:rsidRPr="00AE5318" w:rsidRDefault="00953B43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AFA6" w14:textId="77777777" w:rsidR="00953B43" w:rsidRPr="00AE5318" w:rsidRDefault="00953B43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53B43" w:rsidRPr="00AE5318" w14:paraId="632FB39B" w14:textId="77777777" w:rsidTr="003775D7">
        <w:trPr>
          <w:trHeight w:val="25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8E49" w14:textId="77777777" w:rsidR="00953B43" w:rsidRPr="00AE5318" w:rsidRDefault="00953B43" w:rsidP="006A41A4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4B01" w14:textId="77777777" w:rsidR="00953B43" w:rsidRPr="00AE5318" w:rsidRDefault="00953B43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3FF4" w14:textId="77777777" w:rsidR="00953B43" w:rsidRPr="00AE5318" w:rsidRDefault="00953B43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E44" w14:textId="77777777" w:rsidR="00953B43" w:rsidRPr="00AE5318" w:rsidRDefault="00953B43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5EB50912" w14:textId="77777777" w:rsidR="006A440E" w:rsidRPr="00AE5318" w:rsidRDefault="006A440E" w:rsidP="003775D7">
      <w:pPr>
        <w:spacing w:before="120" w:after="120" w:line="256" w:lineRule="auto"/>
        <w:ind w:left="426" w:firstLine="0"/>
        <w:jc w:val="both"/>
        <w:rPr>
          <w:rFonts w:ascii="Times New Roman" w:eastAsia="Calibri" w:hAnsi="Times New Roman" w:cs="Times New Roman"/>
          <w:i/>
          <w:iCs/>
        </w:rPr>
      </w:pPr>
      <w:r w:rsidRPr="00AE5318">
        <w:rPr>
          <w:rFonts w:ascii="Times New Roman" w:eastAsia="Calibri" w:hAnsi="Times New Roman" w:cs="Times New Roman"/>
          <w:i/>
          <w:iCs/>
        </w:rPr>
        <w:t>Przy większej liczbie tytułów należy powielić wiersze w tabeli.</w:t>
      </w:r>
    </w:p>
    <w:p w14:paraId="6229D14D" w14:textId="77777777" w:rsidR="006A440E" w:rsidRPr="00AE5318" w:rsidRDefault="006A440E" w:rsidP="003775D7">
      <w:pPr>
        <w:spacing w:before="120" w:after="120" w:line="256" w:lineRule="auto"/>
        <w:ind w:left="426" w:firstLine="0"/>
        <w:jc w:val="both"/>
        <w:rPr>
          <w:rFonts w:ascii="Times New Roman" w:eastAsia="Calibri" w:hAnsi="Times New Roman" w:cs="Times New Roman"/>
          <w:i/>
          <w:iCs/>
        </w:rPr>
      </w:pPr>
      <w:r w:rsidRPr="00AE5318">
        <w:rPr>
          <w:rFonts w:ascii="Times New Roman" w:eastAsia="Calibri" w:hAnsi="Times New Roman" w:cs="Times New Roman"/>
          <w:i/>
          <w:iCs/>
        </w:rPr>
        <w:t>Ocenie będą podlegały wyłącznie wiersze tabeli uzupełnione we wszystkich kolumnach.</w:t>
      </w:r>
    </w:p>
    <w:p w14:paraId="794F6809" w14:textId="77777777" w:rsidR="006A440E" w:rsidRPr="00AE5318" w:rsidRDefault="006A440E" w:rsidP="003775D7">
      <w:pPr>
        <w:spacing w:before="120" w:after="120" w:line="256" w:lineRule="auto"/>
        <w:ind w:left="426" w:firstLine="0"/>
        <w:jc w:val="both"/>
        <w:rPr>
          <w:rFonts w:ascii="Times New Roman" w:eastAsia="Calibri" w:hAnsi="Times New Roman" w:cs="Times New Roman"/>
        </w:rPr>
      </w:pPr>
      <w:r w:rsidRPr="00AE5318">
        <w:rPr>
          <w:rFonts w:ascii="Times New Roman" w:eastAsia="Calibri" w:hAnsi="Times New Roman" w:cs="Times New Roman"/>
        </w:rPr>
        <w:t>Zamawiający zastrzega sobie prawo do wezwania Wykonawcy do udokumentowania doświadczenia wykazanego w ofercie.</w:t>
      </w:r>
    </w:p>
    <w:p w14:paraId="76572524" w14:textId="301797D8" w:rsidR="006A440E" w:rsidRPr="00AE5318" w:rsidRDefault="006A440E" w:rsidP="003775D7">
      <w:pPr>
        <w:spacing w:before="120" w:after="120" w:line="256" w:lineRule="auto"/>
        <w:ind w:left="426" w:firstLine="0"/>
        <w:jc w:val="both"/>
        <w:rPr>
          <w:rFonts w:ascii="Times New Roman" w:eastAsia="Calibri" w:hAnsi="Times New Roman" w:cs="Times New Roman"/>
          <w:b/>
          <w:i/>
          <w:iCs/>
        </w:rPr>
      </w:pPr>
      <w:r w:rsidRPr="00AE5318">
        <w:rPr>
          <w:rFonts w:ascii="Times New Roman" w:eastAsia="Calibri" w:hAnsi="Times New Roman" w:cs="Times New Roman"/>
          <w:b/>
          <w:i/>
          <w:iCs/>
        </w:rPr>
        <w:t xml:space="preserve">UWAGA: Zamawiający zastrzega, że wykazane przez Wykonawcę </w:t>
      </w:r>
      <w:r w:rsidR="0079147C" w:rsidRPr="00AE5318">
        <w:rPr>
          <w:rFonts w:ascii="Times New Roman" w:eastAsia="Calibri" w:hAnsi="Times New Roman" w:cs="Times New Roman"/>
          <w:b/>
          <w:i/>
          <w:iCs/>
        </w:rPr>
        <w:t xml:space="preserve">opracowania/materiały dydaktyczne dla nauczycieli </w:t>
      </w:r>
      <w:r w:rsidRPr="00AE5318">
        <w:rPr>
          <w:rFonts w:ascii="Times New Roman" w:eastAsia="Calibri" w:hAnsi="Times New Roman" w:cs="Times New Roman"/>
          <w:b/>
          <w:i/>
          <w:iCs/>
        </w:rPr>
        <w:t>na ww. kryterium muszą być inne niż wskazane na spełnienie warunków udziału w postępowaniu, o których mowa w pkt II.</w:t>
      </w:r>
      <w:r w:rsidR="00033C7F" w:rsidRPr="00AE5318">
        <w:rPr>
          <w:rFonts w:ascii="Times New Roman" w:eastAsia="Calibri" w:hAnsi="Times New Roman" w:cs="Times New Roman"/>
          <w:b/>
          <w:i/>
          <w:iCs/>
        </w:rPr>
        <w:t>2</w:t>
      </w:r>
      <w:r w:rsidR="00054E8C" w:rsidRPr="00AE5318">
        <w:rPr>
          <w:rFonts w:ascii="Times New Roman" w:eastAsia="Calibri" w:hAnsi="Times New Roman" w:cs="Times New Roman"/>
          <w:b/>
          <w:i/>
          <w:iCs/>
        </w:rPr>
        <w:t>.</w:t>
      </w:r>
      <w:r w:rsidRPr="00AE5318">
        <w:rPr>
          <w:rFonts w:ascii="Times New Roman" w:eastAsia="Calibri" w:hAnsi="Times New Roman" w:cs="Times New Roman"/>
          <w:b/>
          <w:i/>
          <w:iCs/>
        </w:rPr>
        <w:t xml:space="preserve"> niniejszego formularza ofertowego.</w:t>
      </w:r>
    </w:p>
    <w:p w14:paraId="06CBCD4D" w14:textId="232A64C6" w:rsidR="00033C7F" w:rsidRDefault="006A440E" w:rsidP="00F005CA">
      <w:pPr>
        <w:spacing w:before="120" w:after="120" w:line="256" w:lineRule="auto"/>
        <w:ind w:left="426" w:firstLine="0"/>
        <w:jc w:val="both"/>
        <w:rPr>
          <w:rFonts w:ascii="Times New Roman" w:eastAsia="Calibri" w:hAnsi="Times New Roman" w:cs="Times New Roman"/>
          <w:b/>
          <w:i/>
          <w:iCs/>
        </w:rPr>
      </w:pPr>
      <w:r w:rsidRPr="00AE5318">
        <w:rPr>
          <w:rFonts w:ascii="Times New Roman" w:eastAsia="Calibri" w:hAnsi="Times New Roman" w:cs="Times New Roman"/>
          <w:b/>
          <w:i/>
          <w:iCs/>
        </w:rPr>
        <w:t xml:space="preserve">UWAGA: </w:t>
      </w:r>
      <w:r w:rsidR="00033C7F" w:rsidRPr="00AE5318">
        <w:rPr>
          <w:rFonts w:ascii="Times New Roman" w:eastAsia="Calibri" w:hAnsi="Times New Roman" w:cs="Times New Roman"/>
          <w:b/>
          <w:i/>
          <w:iCs/>
        </w:rPr>
        <w:t>Doświadczenie zespołu nie podlega sumowaniu, tzn. jeśli Wykonawca wskaże doświadczenie więcej niż jednej osoby na kryterium, Zamawiający weźmie pod uwagę członka zespołu z największą liczbą opracowań/materiałów dydaktycznych</w:t>
      </w:r>
      <w:r w:rsidR="00DD263C" w:rsidRPr="00AE5318">
        <w:t xml:space="preserve"> </w:t>
      </w:r>
      <w:r w:rsidR="00DD263C" w:rsidRPr="00AE5318">
        <w:rPr>
          <w:rFonts w:ascii="Times New Roman" w:eastAsia="Calibri" w:hAnsi="Times New Roman" w:cs="Times New Roman"/>
          <w:b/>
          <w:i/>
          <w:iCs/>
        </w:rPr>
        <w:t>dla nauczycieli</w:t>
      </w:r>
      <w:r w:rsidR="00033C7F" w:rsidRPr="00AE5318">
        <w:rPr>
          <w:rFonts w:ascii="Times New Roman" w:eastAsia="Calibri" w:hAnsi="Times New Roman" w:cs="Times New Roman"/>
          <w:b/>
          <w:i/>
          <w:iCs/>
        </w:rPr>
        <w:t>, których był autorem lub współautorem.</w:t>
      </w:r>
    </w:p>
    <w:p w14:paraId="67CADC26" w14:textId="77777777" w:rsidR="00F005CA" w:rsidRDefault="00F005CA" w:rsidP="003775D7">
      <w:pPr>
        <w:spacing w:before="120" w:after="120" w:line="256" w:lineRule="auto"/>
        <w:ind w:left="426" w:firstLine="0"/>
        <w:jc w:val="both"/>
        <w:rPr>
          <w:rFonts w:ascii="Times New Roman" w:eastAsia="Calibri" w:hAnsi="Times New Roman" w:cs="Times New Roman"/>
          <w:b/>
          <w:i/>
          <w:iCs/>
        </w:rPr>
      </w:pPr>
    </w:p>
    <w:p w14:paraId="284E5B45" w14:textId="7E777E33" w:rsidR="00953B43" w:rsidRPr="003775D7" w:rsidRDefault="00953B43" w:rsidP="009945A0">
      <w:pPr>
        <w:pStyle w:val="Akapitzlist"/>
        <w:numPr>
          <w:ilvl w:val="0"/>
          <w:numId w:val="44"/>
        </w:numPr>
        <w:rPr>
          <w:rFonts w:ascii="Times New Roman" w:hAnsi="Times New Roman" w:cs="Times New Roman"/>
          <w:bCs/>
          <w:i/>
          <w:iCs/>
        </w:rPr>
      </w:pPr>
      <w:r w:rsidRPr="003775D7">
        <w:rPr>
          <w:rFonts w:ascii="Times New Roman" w:hAnsi="Times New Roman" w:cs="Times New Roman"/>
          <w:i/>
          <w:iCs/>
        </w:rPr>
        <w:t>Liczba</w:t>
      </w:r>
      <w:r w:rsidR="00AF2D28" w:rsidRPr="003775D7">
        <w:rPr>
          <w:rFonts w:ascii="Times New Roman" w:hAnsi="Times New Roman" w:cs="Times New Roman"/>
          <w:i/>
          <w:iCs/>
        </w:rPr>
        <w:t xml:space="preserve"> specjalistów ds. krajobrazu wchodzących w skład zespołu, którym dysponuje Wykonawca</w:t>
      </w:r>
    </w:p>
    <w:p w14:paraId="146CDCF4" w14:textId="77777777" w:rsidR="006A440E" w:rsidRPr="00AE5318" w:rsidRDefault="006A440E" w:rsidP="00E525ED">
      <w:pPr>
        <w:pStyle w:val="Akapitzlist"/>
        <w:ind w:left="360"/>
        <w:rPr>
          <w:rFonts w:ascii="Times New Roman" w:hAnsi="Times New Roman" w:cs="Times New Roman"/>
          <w:b/>
          <w:bCs/>
        </w:rPr>
      </w:pPr>
    </w:p>
    <w:p w14:paraId="302287A8" w14:textId="3584B206" w:rsidR="00574255" w:rsidRPr="00AE5318" w:rsidRDefault="004D3466" w:rsidP="00F87652">
      <w:pPr>
        <w:pStyle w:val="Akapitzlist"/>
        <w:numPr>
          <w:ilvl w:val="0"/>
          <w:numId w:val="4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574255" w:rsidRPr="00AE5318">
        <w:rPr>
          <w:rFonts w:ascii="Times New Roman" w:hAnsi="Times New Roman" w:cs="Times New Roman"/>
          <w:bCs/>
        </w:rPr>
        <w:t>pecjalista ds. krajobrazu</w:t>
      </w:r>
      <w:r w:rsidR="00F87652" w:rsidRPr="00AE5318">
        <w:rPr>
          <w:rFonts w:ascii="Times New Roman" w:hAnsi="Times New Roman" w:cs="Times New Roman"/>
          <w:bCs/>
        </w:rPr>
        <w:t xml:space="preserve"> </w:t>
      </w:r>
      <w:r w:rsidR="00574255" w:rsidRPr="00AE5318">
        <w:rPr>
          <w:rFonts w:ascii="Times New Roman" w:hAnsi="Times New Roman" w:cs="Times New Roman"/>
          <w:bCs/>
        </w:rPr>
        <w:t>__________________________________________</w:t>
      </w:r>
    </w:p>
    <w:p w14:paraId="37BB07C1" w14:textId="77777777" w:rsidR="00574255" w:rsidRPr="00AE5318" w:rsidRDefault="00574255" w:rsidP="00F87652">
      <w:pPr>
        <w:pStyle w:val="Akapitzlist"/>
        <w:ind w:left="2847" w:firstLine="698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AE5318">
        <w:rPr>
          <w:rFonts w:ascii="Times New Roman" w:hAnsi="Times New Roman" w:cs="Times New Roman"/>
          <w:bCs/>
          <w:sz w:val="16"/>
          <w:szCs w:val="16"/>
        </w:rPr>
        <w:t>Imię i nazwisko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655"/>
        <w:gridCol w:w="1417"/>
      </w:tblGrid>
      <w:tr w:rsidR="00096E5C" w:rsidRPr="00AE5318" w14:paraId="1DA926BA" w14:textId="77777777" w:rsidTr="00A7167B">
        <w:trPr>
          <w:trHeight w:val="313"/>
        </w:trPr>
        <w:tc>
          <w:tcPr>
            <w:tcW w:w="7655" w:type="dxa"/>
          </w:tcPr>
          <w:p w14:paraId="0A3F04C2" w14:textId="77777777" w:rsidR="00096E5C" w:rsidRPr="00AE5318" w:rsidRDefault="00096E5C" w:rsidP="00096E5C">
            <w:pPr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AE5318">
              <w:rPr>
                <w:rFonts w:ascii="Times New Roman" w:hAnsi="Times New Roman" w:cs="Times New Roman"/>
                <w:bCs/>
              </w:rPr>
              <w:t>Ukończył studia drugiego stopnia lub jednolite studia magisterskie na kierunku:</w:t>
            </w:r>
          </w:p>
          <w:p w14:paraId="2EA62DF7" w14:textId="77777777" w:rsidR="00096E5C" w:rsidRPr="00AE5318" w:rsidRDefault="00096E5C" w:rsidP="00096E5C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AE5318">
              <w:rPr>
                <w:rFonts w:ascii="Times New Roman" w:hAnsi="Times New Roman" w:cs="Times New Roman"/>
                <w:bCs/>
              </w:rPr>
              <w:t>ochrona środowiska lub</w:t>
            </w:r>
          </w:p>
          <w:p w14:paraId="383E2C01" w14:textId="77777777" w:rsidR="00096E5C" w:rsidRPr="00AE5318" w:rsidRDefault="00096E5C" w:rsidP="00096E5C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AE5318">
              <w:rPr>
                <w:rFonts w:ascii="Times New Roman" w:hAnsi="Times New Roman" w:cs="Times New Roman"/>
                <w:bCs/>
              </w:rPr>
              <w:t>geografia lub</w:t>
            </w:r>
          </w:p>
          <w:p w14:paraId="442B02F2" w14:textId="77777777" w:rsidR="00096E5C" w:rsidRPr="00AE5318" w:rsidRDefault="00096E5C" w:rsidP="00096E5C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AE5318">
              <w:rPr>
                <w:rFonts w:ascii="Times New Roman" w:hAnsi="Times New Roman" w:cs="Times New Roman"/>
                <w:bCs/>
              </w:rPr>
              <w:t>architektura krajobrazu lub</w:t>
            </w:r>
          </w:p>
          <w:p w14:paraId="0B542FDD" w14:textId="39171A29" w:rsidR="00096E5C" w:rsidRPr="00AE5318" w:rsidRDefault="00096E5C" w:rsidP="003775D7">
            <w:pPr>
              <w:pStyle w:val="Akapitzlist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E5318">
              <w:rPr>
                <w:rFonts w:ascii="Times New Roman" w:hAnsi="Times New Roman" w:cs="Times New Roman"/>
                <w:bCs/>
              </w:rPr>
              <w:t xml:space="preserve">gospodarka przestrzenna </w:t>
            </w:r>
          </w:p>
        </w:tc>
        <w:tc>
          <w:tcPr>
            <w:tcW w:w="1417" w:type="dxa"/>
          </w:tcPr>
          <w:p w14:paraId="37BCFADE" w14:textId="26B4F287" w:rsidR="00096E5C" w:rsidRPr="00AE5318" w:rsidRDefault="00096E5C" w:rsidP="00A7167B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E5318">
              <w:rPr>
                <w:rFonts w:ascii="Times New Roman" w:hAnsi="Times New Roman" w:cs="Times New Roman"/>
                <w:b/>
                <w:bCs/>
              </w:rPr>
              <w:t>TAK/NIE</w:t>
            </w:r>
            <w:r w:rsidRPr="00AE5318">
              <w:rPr>
                <w:rStyle w:val="Odwoanieprzypisudolnego"/>
              </w:rPr>
              <w:t>2</w:t>
            </w:r>
          </w:p>
          <w:p w14:paraId="67F0D85C" w14:textId="77777777" w:rsidR="00096E5C" w:rsidRPr="00AE5318" w:rsidRDefault="00096E5C" w:rsidP="00A7167B">
            <w:pPr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96E5C" w:rsidRPr="00AE5318" w14:paraId="1C9C0B16" w14:textId="77777777" w:rsidTr="00A7167B">
        <w:trPr>
          <w:trHeight w:val="313"/>
        </w:trPr>
        <w:tc>
          <w:tcPr>
            <w:tcW w:w="7655" w:type="dxa"/>
          </w:tcPr>
          <w:p w14:paraId="7D3F7739" w14:textId="77777777" w:rsidR="00096E5C" w:rsidRPr="00AE5318" w:rsidRDefault="00096E5C" w:rsidP="00096E5C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AE5318">
              <w:rPr>
                <w:rFonts w:ascii="Times New Roman" w:hAnsi="Times New Roman" w:cs="Times New Roman"/>
                <w:bCs/>
              </w:rPr>
              <w:t>W</w:t>
            </w:r>
            <w:r w:rsidRPr="00AE5318">
              <w:rPr>
                <w:rFonts w:ascii="Times New Roman" w:hAnsi="Times New Roman" w:cs="Times New Roman"/>
              </w:rPr>
              <w:t xml:space="preserve"> </w:t>
            </w:r>
            <w:r w:rsidRPr="00AE5318">
              <w:rPr>
                <w:rFonts w:ascii="Times New Roman" w:hAnsi="Times New Roman" w:cs="Times New Roman"/>
                <w:bCs/>
              </w:rPr>
              <w:t>okresie</w:t>
            </w:r>
            <w:r w:rsidRPr="00AE5318">
              <w:rPr>
                <w:rFonts w:ascii="Times New Roman" w:hAnsi="Times New Roman" w:cs="Times New Roman"/>
              </w:rPr>
              <w:t xml:space="preserve"> ostatnich 5 lat przed terminem składania ofert był autorem lub współautorem przynajmniej 3 opracowań w zakresie waloryzacji i ochrony krajobrazu lub planowania i kształtowania krajobrazu (np. monografii, ekspertyz, artykułów naukowych, komentarzy, podręczników).</w:t>
            </w:r>
          </w:p>
        </w:tc>
        <w:tc>
          <w:tcPr>
            <w:tcW w:w="1417" w:type="dxa"/>
          </w:tcPr>
          <w:p w14:paraId="06CDB4C1" w14:textId="77777777" w:rsidR="00096E5C" w:rsidRPr="00AE5318" w:rsidRDefault="00096E5C" w:rsidP="00A7167B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E5318">
              <w:rPr>
                <w:rFonts w:ascii="Times New Roman" w:hAnsi="Times New Roman" w:cs="Times New Roman"/>
                <w:b/>
                <w:bCs/>
              </w:rPr>
              <w:t>TAK/NIE</w:t>
            </w:r>
            <w:r w:rsidRPr="00AE5318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</w:tr>
    </w:tbl>
    <w:p w14:paraId="6225EFF3" w14:textId="77777777" w:rsidR="00F005CA" w:rsidRPr="00AE5318" w:rsidRDefault="00F005CA" w:rsidP="00574255">
      <w:pPr>
        <w:pStyle w:val="Akapitzlist"/>
        <w:rPr>
          <w:rFonts w:ascii="Times New Roman" w:hAnsi="Times New Roman" w:cs="Times New Roman"/>
          <w:bCs/>
        </w:rPr>
      </w:pPr>
    </w:p>
    <w:p w14:paraId="1D255B25" w14:textId="01EDC9EB" w:rsidR="00574255" w:rsidRPr="00AE5318" w:rsidRDefault="00096E5C" w:rsidP="003775D7">
      <w:pPr>
        <w:pStyle w:val="Akapitzlist"/>
        <w:ind w:left="426"/>
        <w:rPr>
          <w:rFonts w:ascii="Times New Roman" w:hAnsi="Times New Roman" w:cs="Times New Roman"/>
          <w:bCs/>
        </w:rPr>
      </w:pPr>
      <w:r w:rsidRPr="00AE5318">
        <w:rPr>
          <w:rFonts w:ascii="Times New Roman" w:hAnsi="Times New Roman" w:cs="Times New Roman"/>
          <w:bCs/>
        </w:rPr>
        <w:t>Opracowania</w:t>
      </w:r>
      <w:r w:rsidR="00574255" w:rsidRPr="00AE5318">
        <w:t xml:space="preserve"> </w:t>
      </w:r>
      <w:r w:rsidR="00574255" w:rsidRPr="00AE5318">
        <w:rPr>
          <w:rFonts w:ascii="Times New Roman" w:hAnsi="Times New Roman" w:cs="Times New Roman"/>
          <w:bCs/>
        </w:rPr>
        <w:t>w zakresie waloryzacji i ochrony krajobrazu lub planowania i kształtowania krajobrazu,</w:t>
      </w:r>
      <w:r w:rsidR="00BD0857">
        <w:rPr>
          <w:rFonts w:ascii="Times New Roman" w:hAnsi="Times New Roman" w:cs="Times New Roman"/>
          <w:bCs/>
        </w:rPr>
        <w:t xml:space="preserve"> </w:t>
      </w:r>
      <w:r w:rsidR="00574255" w:rsidRPr="00AE5318">
        <w:rPr>
          <w:rFonts w:ascii="Times New Roman" w:hAnsi="Times New Roman" w:cs="Times New Roman"/>
          <w:bCs/>
        </w:rPr>
        <w:t xml:space="preserve">których </w:t>
      </w:r>
      <w:r w:rsidR="00BD0857">
        <w:rPr>
          <w:rFonts w:ascii="Times New Roman" w:hAnsi="Times New Roman" w:cs="Times New Roman"/>
          <w:bCs/>
        </w:rPr>
        <w:t xml:space="preserve">autorem lub współautorem był </w:t>
      </w:r>
      <w:r w:rsidR="00574255" w:rsidRPr="00AE5318">
        <w:rPr>
          <w:rFonts w:ascii="Times New Roman" w:hAnsi="Times New Roman" w:cs="Times New Roman"/>
          <w:bCs/>
        </w:rPr>
        <w:t>wskazany specjalista.</w:t>
      </w:r>
    </w:p>
    <w:tbl>
      <w:tblPr>
        <w:tblStyle w:val="Tabela-Siatka"/>
        <w:tblW w:w="9042" w:type="dxa"/>
        <w:tblInd w:w="-5" w:type="dxa"/>
        <w:tblLook w:val="04A0" w:firstRow="1" w:lastRow="0" w:firstColumn="1" w:lastColumn="0" w:noHBand="0" w:noVBand="1"/>
      </w:tblPr>
      <w:tblGrid>
        <w:gridCol w:w="599"/>
        <w:gridCol w:w="3937"/>
        <w:gridCol w:w="2977"/>
        <w:gridCol w:w="1529"/>
      </w:tblGrid>
      <w:tr w:rsidR="00096E5C" w:rsidRPr="00AE5318" w14:paraId="0F289B6C" w14:textId="77777777" w:rsidTr="00096E5C">
        <w:trPr>
          <w:trHeight w:val="51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5293B0" w14:textId="77777777" w:rsidR="00096E5C" w:rsidRPr="00AE5318" w:rsidRDefault="00096E5C" w:rsidP="00A7167B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F8BB39" w14:textId="77777777" w:rsidR="00096E5C" w:rsidRPr="00AE5318" w:rsidRDefault="00096E5C" w:rsidP="00A7167B">
            <w:pPr>
              <w:tabs>
                <w:tab w:val="center" w:pos="595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Tytuł opracowania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337650" w14:textId="77777777" w:rsidR="00096E5C" w:rsidRPr="00AE5318" w:rsidRDefault="00096E5C" w:rsidP="00A7167B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Rodzaj przygotowywanego opracowania</w:t>
            </w:r>
          </w:p>
          <w:p w14:paraId="494EB786" w14:textId="77777777" w:rsidR="00096E5C" w:rsidRPr="00AE5318" w:rsidRDefault="00096E5C" w:rsidP="00A7167B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Cs/>
              </w:rPr>
              <w:t>(np. monografia, ekspertyza, artykuł naukowy)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E36F10" w14:textId="77777777" w:rsidR="00096E5C" w:rsidRPr="00AE5318" w:rsidRDefault="00096E5C" w:rsidP="00A7167B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Rok wydania</w:t>
            </w:r>
          </w:p>
        </w:tc>
      </w:tr>
      <w:tr w:rsidR="00096E5C" w:rsidRPr="00AE5318" w14:paraId="5CDCF1AA" w14:textId="77777777" w:rsidTr="00096E5C">
        <w:trPr>
          <w:trHeight w:val="25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3336" w14:textId="77777777" w:rsidR="00096E5C" w:rsidRPr="00AE5318" w:rsidRDefault="00096E5C" w:rsidP="00A7167B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6234" w14:textId="77777777" w:rsidR="00096E5C" w:rsidRPr="00AE5318" w:rsidRDefault="00096E5C" w:rsidP="00A7167B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3897" w14:textId="77777777" w:rsidR="00096E5C" w:rsidRPr="00AE5318" w:rsidRDefault="00096E5C" w:rsidP="00A7167B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A836" w14:textId="77777777" w:rsidR="00096E5C" w:rsidRPr="00AE5318" w:rsidRDefault="00096E5C" w:rsidP="00A7167B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96E5C" w:rsidRPr="00AE5318" w14:paraId="761BA40C" w14:textId="77777777" w:rsidTr="00096E5C">
        <w:trPr>
          <w:trHeight w:val="25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DCA1" w14:textId="77777777" w:rsidR="00096E5C" w:rsidRPr="00AE5318" w:rsidRDefault="00096E5C" w:rsidP="00A7167B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C61B" w14:textId="77777777" w:rsidR="00096E5C" w:rsidRPr="00AE5318" w:rsidRDefault="00096E5C" w:rsidP="00A7167B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EDCD" w14:textId="77777777" w:rsidR="00096E5C" w:rsidRPr="00AE5318" w:rsidRDefault="00096E5C" w:rsidP="00A7167B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8BD8" w14:textId="77777777" w:rsidR="00096E5C" w:rsidRPr="00AE5318" w:rsidRDefault="00096E5C" w:rsidP="00A7167B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D0857" w:rsidRPr="00AE5318" w14:paraId="2FE7EB2D" w14:textId="77777777" w:rsidTr="00096E5C">
        <w:trPr>
          <w:trHeight w:val="25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BF67" w14:textId="75CEEF6B" w:rsidR="00BD0857" w:rsidRPr="00AE5318" w:rsidRDefault="00BD0857" w:rsidP="00A7167B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7DCE" w14:textId="77777777" w:rsidR="00BD0857" w:rsidRPr="00AE5318" w:rsidRDefault="00BD0857" w:rsidP="00A7167B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01D6" w14:textId="77777777" w:rsidR="00BD0857" w:rsidRPr="00AE5318" w:rsidRDefault="00BD0857" w:rsidP="00A7167B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127C" w14:textId="77777777" w:rsidR="00BD0857" w:rsidRPr="00AE5318" w:rsidRDefault="00BD0857" w:rsidP="00A7167B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3C4E7435" w14:textId="1FCD1952" w:rsidR="00033C3B" w:rsidRPr="00AE5318" w:rsidRDefault="00033C3B" w:rsidP="003775D7">
      <w:pPr>
        <w:spacing w:before="120" w:after="120" w:line="256" w:lineRule="auto"/>
        <w:ind w:left="426" w:firstLine="0"/>
        <w:jc w:val="both"/>
        <w:rPr>
          <w:rFonts w:ascii="Times New Roman" w:eastAsia="Calibri" w:hAnsi="Times New Roman" w:cs="Times New Roman"/>
          <w:i/>
          <w:iCs/>
        </w:rPr>
      </w:pPr>
      <w:r w:rsidRPr="00AE5318">
        <w:rPr>
          <w:rFonts w:ascii="Times New Roman" w:eastAsia="Calibri" w:hAnsi="Times New Roman" w:cs="Times New Roman"/>
          <w:i/>
          <w:iCs/>
        </w:rPr>
        <w:lastRenderedPageBreak/>
        <w:t xml:space="preserve">Przy większej liczbie specjalistów należy </w:t>
      </w:r>
      <w:r w:rsidR="00F87652" w:rsidRPr="00AE5318">
        <w:rPr>
          <w:rFonts w:ascii="Times New Roman" w:eastAsia="Calibri" w:hAnsi="Times New Roman" w:cs="Times New Roman"/>
          <w:i/>
          <w:iCs/>
        </w:rPr>
        <w:t xml:space="preserve">dodać kolejne punkty, </w:t>
      </w:r>
      <w:r w:rsidR="00AE5318">
        <w:rPr>
          <w:rFonts w:ascii="Times New Roman" w:eastAsia="Calibri" w:hAnsi="Times New Roman" w:cs="Times New Roman"/>
          <w:i/>
          <w:iCs/>
        </w:rPr>
        <w:t>(analogiczne do punktu</w:t>
      </w:r>
      <w:r w:rsidR="00F87652" w:rsidRPr="00AE5318">
        <w:rPr>
          <w:rFonts w:ascii="Times New Roman" w:eastAsia="Calibri" w:hAnsi="Times New Roman" w:cs="Times New Roman"/>
          <w:i/>
          <w:iCs/>
        </w:rPr>
        <w:t xml:space="preserve"> 1</w:t>
      </w:r>
      <w:r w:rsidR="00AE5318">
        <w:rPr>
          <w:rFonts w:ascii="Times New Roman" w:eastAsia="Calibri" w:hAnsi="Times New Roman" w:cs="Times New Roman"/>
          <w:i/>
          <w:iCs/>
        </w:rPr>
        <w:t>)</w:t>
      </w:r>
      <w:r w:rsidR="00F005CA">
        <w:rPr>
          <w:rFonts w:ascii="Times New Roman" w:eastAsia="Calibri" w:hAnsi="Times New Roman" w:cs="Times New Roman"/>
          <w:i/>
          <w:iCs/>
        </w:rPr>
        <w:t>)</w:t>
      </w:r>
      <w:r w:rsidR="00096E5C" w:rsidRPr="00AE5318">
        <w:rPr>
          <w:rFonts w:ascii="Times New Roman" w:eastAsia="Calibri" w:hAnsi="Times New Roman" w:cs="Times New Roman"/>
          <w:i/>
          <w:iCs/>
        </w:rPr>
        <w:t xml:space="preserve"> </w:t>
      </w:r>
      <w:r w:rsidR="00FD1C1A" w:rsidRPr="00AE5318">
        <w:rPr>
          <w:rFonts w:ascii="Times New Roman" w:eastAsia="Calibri" w:hAnsi="Times New Roman" w:cs="Times New Roman"/>
          <w:i/>
          <w:iCs/>
        </w:rPr>
        <w:t>oraz</w:t>
      </w:r>
      <w:r w:rsidR="00F87652" w:rsidRPr="00AE5318">
        <w:rPr>
          <w:rFonts w:ascii="Times New Roman" w:eastAsia="Calibri" w:hAnsi="Times New Roman" w:cs="Times New Roman"/>
          <w:i/>
          <w:iCs/>
        </w:rPr>
        <w:t xml:space="preserve"> </w:t>
      </w:r>
      <w:r w:rsidR="00096E5C" w:rsidRPr="00AE5318">
        <w:rPr>
          <w:rFonts w:ascii="Times New Roman" w:eastAsia="Calibri" w:hAnsi="Times New Roman" w:cs="Times New Roman"/>
          <w:i/>
          <w:iCs/>
        </w:rPr>
        <w:t>nada</w:t>
      </w:r>
      <w:r w:rsidR="00F87652" w:rsidRPr="00AE5318">
        <w:rPr>
          <w:rFonts w:ascii="Times New Roman" w:eastAsia="Calibri" w:hAnsi="Times New Roman" w:cs="Times New Roman"/>
          <w:i/>
          <w:iCs/>
        </w:rPr>
        <w:t>ć</w:t>
      </w:r>
      <w:r w:rsidR="00096E5C" w:rsidRPr="00AE5318">
        <w:rPr>
          <w:rFonts w:ascii="Times New Roman" w:eastAsia="Calibri" w:hAnsi="Times New Roman" w:cs="Times New Roman"/>
          <w:i/>
          <w:iCs/>
        </w:rPr>
        <w:t xml:space="preserve"> im odpowiednią numerację</w:t>
      </w:r>
      <w:r w:rsidR="00AE5318">
        <w:rPr>
          <w:rFonts w:ascii="Times New Roman" w:eastAsia="Calibri" w:hAnsi="Times New Roman" w:cs="Times New Roman"/>
          <w:i/>
          <w:iCs/>
        </w:rPr>
        <w:t>: 2. Drugi (…), 3. Trzeci (…) itd</w:t>
      </w:r>
      <w:r w:rsidRPr="00AE5318">
        <w:rPr>
          <w:rFonts w:ascii="Times New Roman" w:eastAsia="Calibri" w:hAnsi="Times New Roman" w:cs="Times New Roman"/>
          <w:i/>
          <w:iCs/>
        </w:rPr>
        <w:t>.</w:t>
      </w:r>
    </w:p>
    <w:p w14:paraId="28CCE701" w14:textId="4BC4A6A5" w:rsidR="00033C3B" w:rsidRPr="00AE5318" w:rsidRDefault="00033C3B" w:rsidP="003775D7">
      <w:pPr>
        <w:spacing w:before="120" w:after="120" w:line="256" w:lineRule="auto"/>
        <w:ind w:left="426" w:firstLine="0"/>
        <w:jc w:val="both"/>
        <w:rPr>
          <w:rFonts w:ascii="Times New Roman" w:eastAsia="Calibri" w:hAnsi="Times New Roman" w:cs="Times New Roman"/>
          <w:i/>
          <w:iCs/>
        </w:rPr>
      </w:pPr>
      <w:r w:rsidRPr="00AE5318">
        <w:rPr>
          <w:rFonts w:ascii="Times New Roman" w:eastAsia="Calibri" w:hAnsi="Times New Roman" w:cs="Times New Roman"/>
          <w:i/>
          <w:iCs/>
        </w:rPr>
        <w:t xml:space="preserve">Ocenie będą podlegały wyłącznie </w:t>
      </w:r>
      <w:r w:rsidR="00096E5C" w:rsidRPr="00AE5318">
        <w:rPr>
          <w:rFonts w:ascii="Times New Roman" w:eastAsia="Calibri" w:hAnsi="Times New Roman" w:cs="Times New Roman"/>
          <w:i/>
          <w:iCs/>
        </w:rPr>
        <w:t>punkty</w:t>
      </w:r>
      <w:r w:rsidRPr="00AE5318">
        <w:rPr>
          <w:rFonts w:ascii="Times New Roman" w:eastAsia="Calibri" w:hAnsi="Times New Roman" w:cs="Times New Roman"/>
          <w:i/>
          <w:iCs/>
        </w:rPr>
        <w:t xml:space="preserve"> uzupełnione w</w:t>
      </w:r>
      <w:r w:rsidR="00096E5C" w:rsidRPr="00AE5318">
        <w:rPr>
          <w:rFonts w:ascii="Times New Roman" w:eastAsia="Calibri" w:hAnsi="Times New Roman" w:cs="Times New Roman"/>
          <w:i/>
          <w:iCs/>
        </w:rPr>
        <w:t xml:space="preserve"> zakresie wszystkich wymaganych informacji</w:t>
      </w:r>
      <w:r w:rsidRPr="00AE5318">
        <w:rPr>
          <w:rFonts w:ascii="Times New Roman" w:eastAsia="Calibri" w:hAnsi="Times New Roman" w:cs="Times New Roman"/>
          <w:i/>
          <w:iCs/>
        </w:rPr>
        <w:t>.</w:t>
      </w:r>
    </w:p>
    <w:p w14:paraId="1D436CB5" w14:textId="2C0290F6" w:rsidR="00AF2D28" w:rsidRPr="00AE5318" w:rsidRDefault="00AF2D28" w:rsidP="003775D7">
      <w:pPr>
        <w:spacing w:before="120" w:after="120" w:line="256" w:lineRule="auto"/>
        <w:ind w:left="426" w:firstLine="0"/>
        <w:jc w:val="both"/>
        <w:rPr>
          <w:rFonts w:ascii="Times New Roman" w:eastAsia="Calibri" w:hAnsi="Times New Roman" w:cs="Times New Roman"/>
          <w:i/>
          <w:iCs/>
        </w:rPr>
      </w:pPr>
      <w:r w:rsidRPr="00AE5318">
        <w:rPr>
          <w:rFonts w:ascii="Times New Roman" w:eastAsia="Calibri" w:hAnsi="Times New Roman" w:cs="Times New Roman"/>
          <w:i/>
          <w:iCs/>
        </w:rPr>
        <w:t>Zamawiający zastrzega sobie prawo do wezwania Wykonawcy do udokumentowania wykształcenia i doświadczenia wykazanego w ofercie.</w:t>
      </w:r>
    </w:p>
    <w:p w14:paraId="25EDF78F" w14:textId="2CE24065" w:rsidR="008766E9" w:rsidRDefault="008766E9" w:rsidP="003775D7">
      <w:pPr>
        <w:spacing w:before="120" w:after="120" w:line="256" w:lineRule="auto"/>
        <w:ind w:left="426" w:firstLine="0"/>
        <w:jc w:val="both"/>
        <w:rPr>
          <w:rFonts w:ascii="Times New Roman" w:eastAsia="Calibri" w:hAnsi="Times New Roman" w:cs="Times New Roman"/>
          <w:b/>
          <w:i/>
          <w:iCs/>
        </w:rPr>
      </w:pPr>
      <w:r w:rsidRPr="00AE5318">
        <w:rPr>
          <w:rFonts w:ascii="Times New Roman" w:eastAsia="Calibri" w:hAnsi="Times New Roman" w:cs="Times New Roman"/>
          <w:b/>
          <w:i/>
          <w:iCs/>
        </w:rPr>
        <w:t>UWAGA: Zamawiający zastrzega, że w</w:t>
      </w:r>
      <w:r w:rsidR="00BD0857">
        <w:rPr>
          <w:rFonts w:ascii="Times New Roman" w:eastAsia="Calibri" w:hAnsi="Times New Roman" w:cs="Times New Roman"/>
          <w:b/>
          <w:i/>
          <w:iCs/>
        </w:rPr>
        <w:t>skazane</w:t>
      </w:r>
      <w:r w:rsidRPr="00AE5318">
        <w:rPr>
          <w:rFonts w:ascii="Times New Roman" w:eastAsia="Calibri" w:hAnsi="Times New Roman" w:cs="Times New Roman"/>
          <w:b/>
          <w:i/>
          <w:iCs/>
        </w:rPr>
        <w:t xml:space="preserve"> przez Wykonawcę </w:t>
      </w:r>
      <w:r w:rsidR="00BD0857">
        <w:rPr>
          <w:rFonts w:ascii="Times New Roman" w:eastAsia="Calibri" w:hAnsi="Times New Roman" w:cs="Times New Roman"/>
          <w:b/>
          <w:i/>
          <w:iCs/>
        </w:rPr>
        <w:t xml:space="preserve">w ramach ww. kryterium osoby - </w:t>
      </w:r>
      <w:r w:rsidRPr="00AE5318">
        <w:rPr>
          <w:rFonts w:ascii="Times New Roman" w:eastAsia="Calibri" w:hAnsi="Times New Roman" w:cs="Times New Roman"/>
          <w:b/>
          <w:i/>
          <w:iCs/>
        </w:rPr>
        <w:t>specjaliści ds. krajobrazu muszą być in</w:t>
      </w:r>
      <w:r w:rsidR="00BD0857">
        <w:rPr>
          <w:rFonts w:ascii="Times New Roman" w:eastAsia="Calibri" w:hAnsi="Times New Roman" w:cs="Times New Roman"/>
          <w:b/>
          <w:i/>
          <w:iCs/>
        </w:rPr>
        <w:t>nymi osobami</w:t>
      </w:r>
      <w:r w:rsidRPr="00AE5318">
        <w:rPr>
          <w:rFonts w:ascii="Times New Roman" w:eastAsia="Calibri" w:hAnsi="Times New Roman" w:cs="Times New Roman"/>
          <w:b/>
          <w:i/>
          <w:iCs/>
        </w:rPr>
        <w:t xml:space="preserve"> niż specjalista ds. krajobrazu wskazany na spełnienie warunków udziału w</w:t>
      </w:r>
      <w:r w:rsidR="00054E8C" w:rsidRPr="00AE5318">
        <w:rPr>
          <w:rFonts w:ascii="Times New Roman" w:eastAsia="Calibri" w:hAnsi="Times New Roman" w:cs="Times New Roman"/>
          <w:b/>
          <w:i/>
          <w:iCs/>
        </w:rPr>
        <w:t> </w:t>
      </w:r>
      <w:r w:rsidRPr="00AE5318">
        <w:rPr>
          <w:rFonts w:ascii="Times New Roman" w:eastAsia="Calibri" w:hAnsi="Times New Roman" w:cs="Times New Roman"/>
          <w:b/>
          <w:i/>
          <w:iCs/>
        </w:rPr>
        <w:t>postępowaniu, o który</w:t>
      </w:r>
      <w:r w:rsidR="00054E8C" w:rsidRPr="00AE5318">
        <w:rPr>
          <w:rFonts w:ascii="Times New Roman" w:eastAsia="Calibri" w:hAnsi="Times New Roman" w:cs="Times New Roman"/>
          <w:b/>
          <w:i/>
          <w:iCs/>
        </w:rPr>
        <w:t>m</w:t>
      </w:r>
      <w:r w:rsidRPr="00AE5318">
        <w:rPr>
          <w:rFonts w:ascii="Times New Roman" w:eastAsia="Calibri" w:hAnsi="Times New Roman" w:cs="Times New Roman"/>
          <w:b/>
          <w:i/>
          <w:iCs/>
        </w:rPr>
        <w:t xml:space="preserve"> mowa w pkt II.</w:t>
      </w:r>
      <w:r w:rsidR="00054E8C" w:rsidRPr="00AE5318">
        <w:rPr>
          <w:rFonts w:ascii="Times New Roman" w:eastAsia="Calibri" w:hAnsi="Times New Roman" w:cs="Times New Roman"/>
          <w:b/>
          <w:i/>
          <w:iCs/>
        </w:rPr>
        <w:t>1</w:t>
      </w:r>
      <w:r w:rsidRPr="00AE5318">
        <w:rPr>
          <w:rFonts w:ascii="Times New Roman" w:eastAsia="Calibri" w:hAnsi="Times New Roman" w:cs="Times New Roman"/>
          <w:b/>
          <w:i/>
          <w:iCs/>
        </w:rPr>
        <w:t xml:space="preserve"> niniejszego formularza ofertowego.</w:t>
      </w:r>
    </w:p>
    <w:p w14:paraId="39A27566" w14:textId="77777777" w:rsidR="00BD0857" w:rsidRPr="00AE5318" w:rsidRDefault="00BD0857" w:rsidP="008766E9">
      <w:pPr>
        <w:spacing w:before="120" w:after="120" w:line="256" w:lineRule="auto"/>
        <w:ind w:left="0" w:firstLine="0"/>
        <w:jc w:val="both"/>
        <w:rPr>
          <w:rFonts w:ascii="Times New Roman" w:eastAsia="Calibri" w:hAnsi="Times New Roman" w:cs="Times New Roman"/>
          <w:b/>
          <w:i/>
          <w:iCs/>
        </w:rPr>
      </w:pPr>
    </w:p>
    <w:p w14:paraId="74CA869E" w14:textId="1F030856" w:rsidR="00F02656" w:rsidRPr="00AE5318" w:rsidRDefault="00D47BFA" w:rsidP="003775D7">
      <w:pPr>
        <w:pStyle w:val="Akapitzlist"/>
        <w:numPr>
          <w:ilvl w:val="0"/>
          <w:numId w:val="44"/>
        </w:numPr>
        <w:ind w:left="426" w:hanging="426"/>
        <w:rPr>
          <w:rFonts w:ascii="Times New Roman" w:hAnsi="Times New Roman" w:cs="Times New Roman"/>
        </w:rPr>
      </w:pPr>
      <w:r w:rsidRPr="00AE5318">
        <w:rPr>
          <w:rFonts w:ascii="Times New Roman" w:hAnsi="Times New Roman" w:cs="Times New Roman"/>
        </w:rPr>
        <w:t xml:space="preserve">Liczba spotkań, </w:t>
      </w:r>
      <w:r w:rsidR="00BD0857">
        <w:rPr>
          <w:rFonts w:ascii="Times New Roman" w:hAnsi="Times New Roman" w:cs="Times New Roman"/>
        </w:rPr>
        <w:t xml:space="preserve">w </w:t>
      </w:r>
      <w:r w:rsidRPr="00AE5318">
        <w:rPr>
          <w:rFonts w:ascii="Times New Roman" w:hAnsi="Times New Roman" w:cs="Times New Roman"/>
        </w:rPr>
        <w:t>któr</w:t>
      </w:r>
      <w:r w:rsidR="00BD0857">
        <w:rPr>
          <w:rFonts w:ascii="Times New Roman" w:hAnsi="Times New Roman" w:cs="Times New Roman"/>
        </w:rPr>
        <w:t>ych</w:t>
      </w:r>
      <w:r w:rsidRPr="00AE5318">
        <w:rPr>
          <w:rFonts w:ascii="Times New Roman" w:hAnsi="Times New Roman" w:cs="Times New Roman"/>
        </w:rPr>
        <w:t xml:space="preserve"> </w:t>
      </w:r>
      <w:r w:rsidR="00BD0857">
        <w:rPr>
          <w:rFonts w:ascii="Times New Roman" w:hAnsi="Times New Roman" w:cs="Times New Roman"/>
        </w:rPr>
        <w:t xml:space="preserve">przygotowanie, </w:t>
      </w:r>
      <w:r w:rsidRPr="00AE5318">
        <w:rPr>
          <w:rFonts w:ascii="Times New Roman" w:hAnsi="Times New Roman" w:cs="Times New Roman"/>
        </w:rPr>
        <w:t>organiz</w:t>
      </w:r>
      <w:r w:rsidR="00BD0857">
        <w:rPr>
          <w:rFonts w:ascii="Times New Roman" w:hAnsi="Times New Roman" w:cs="Times New Roman"/>
        </w:rPr>
        <w:t>ację i obsługę zaangażowany był</w:t>
      </w:r>
      <w:r w:rsidRPr="00AE5318">
        <w:rPr>
          <w:rFonts w:ascii="Times New Roman" w:hAnsi="Times New Roman" w:cs="Times New Roman"/>
        </w:rPr>
        <w:t xml:space="preserve"> koordynator szkoleń</w:t>
      </w:r>
      <w:r w:rsidR="00F02656" w:rsidRPr="00AE5318">
        <w:rPr>
          <w:rFonts w:ascii="Times New Roman" w:hAnsi="Times New Roman" w:cs="Times New Roman"/>
        </w:rPr>
        <w:t>.</w:t>
      </w:r>
      <w:r w:rsidRPr="00AE5318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9060" w:type="dxa"/>
        <w:tblInd w:w="-5" w:type="dxa"/>
        <w:tblLook w:val="04A0" w:firstRow="1" w:lastRow="0" w:firstColumn="1" w:lastColumn="0" w:noHBand="0" w:noVBand="1"/>
      </w:tblPr>
      <w:tblGrid>
        <w:gridCol w:w="599"/>
        <w:gridCol w:w="2662"/>
        <w:gridCol w:w="1984"/>
        <w:gridCol w:w="2113"/>
        <w:gridCol w:w="1702"/>
      </w:tblGrid>
      <w:tr w:rsidR="00F02656" w:rsidRPr="00AE5318" w14:paraId="58EB9BED" w14:textId="77777777" w:rsidTr="00C7138D">
        <w:trPr>
          <w:trHeight w:val="56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A16C9B" w14:textId="77777777" w:rsidR="00F02656" w:rsidRPr="00AE5318" w:rsidRDefault="00F02656" w:rsidP="006A41A4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D04D27" w14:textId="2647F59A" w:rsidR="00F02656" w:rsidRPr="00AE5318" w:rsidRDefault="00F02656" w:rsidP="006A41A4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 xml:space="preserve">Tytuł </w:t>
            </w:r>
            <w:r w:rsidR="00C7138D" w:rsidRPr="00AE5318">
              <w:rPr>
                <w:rFonts w:ascii="Times New Roman" w:hAnsi="Times New Roman" w:cs="Times New Roman"/>
                <w:b/>
              </w:rPr>
              <w:t>spotkania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C98A6" w14:textId="14F41E31" w:rsidR="00F02656" w:rsidRPr="00AE5318" w:rsidRDefault="00F02656" w:rsidP="00C7138D">
            <w:pPr>
              <w:tabs>
                <w:tab w:val="center" w:pos="595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AE5318">
              <w:rPr>
                <w:rFonts w:ascii="Times New Roman" w:hAnsi="Times New Roman" w:cs="Times New Roman"/>
                <w:b/>
              </w:rPr>
              <w:t>Rok, w którym odbył</w:t>
            </w:r>
            <w:r w:rsidR="00C7138D" w:rsidRPr="00AE5318">
              <w:rPr>
                <w:rFonts w:ascii="Times New Roman" w:hAnsi="Times New Roman" w:cs="Times New Roman"/>
                <w:b/>
              </w:rPr>
              <w:t>o się spotkanie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8FD15" w14:textId="25C0528F" w:rsidR="00F02656" w:rsidRPr="00AE5318" w:rsidRDefault="00F02656" w:rsidP="00C7138D">
            <w:pPr>
              <w:tabs>
                <w:tab w:val="center" w:pos="5954"/>
              </w:tabs>
              <w:ind w:left="3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 xml:space="preserve">Krótki opis </w:t>
            </w:r>
            <w:r w:rsidR="00C7138D" w:rsidRPr="00AE5318">
              <w:rPr>
                <w:rFonts w:ascii="Times New Roman" w:hAnsi="Times New Roman" w:cs="Times New Roman"/>
                <w:b/>
              </w:rPr>
              <w:t xml:space="preserve">pełnionej </w:t>
            </w:r>
            <w:r w:rsidRPr="00AE5318">
              <w:rPr>
                <w:rFonts w:ascii="Times New Roman" w:hAnsi="Times New Roman" w:cs="Times New Roman"/>
                <w:b/>
              </w:rPr>
              <w:t>roli</w:t>
            </w:r>
          </w:p>
          <w:p w14:paraId="5C41F43B" w14:textId="77777777" w:rsidR="00F02656" w:rsidRPr="00AE5318" w:rsidRDefault="00F02656" w:rsidP="006A41A4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4360F6" w14:textId="77777777" w:rsidR="00F02656" w:rsidRPr="00AE5318" w:rsidRDefault="00F02656" w:rsidP="00096E5C">
            <w:pPr>
              <w:tabs>
                <w:tab w:val="center" w:pos="5954"/>
              </w:tabs>
              <w:ind w:left="0" w:hanging="28"/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Liczba uczestników</w:t>
            </w:r>
          </w:p>
        </w:tc>
      </w:tr>
      <w:tr w:rsidR="00F02656" w:rsidRPr="00AE5318" w14:paraId="5A542627" w14:textId="77777777" w:rsidTr="00C7138D">
        <w:trPr>
          <w:trHeight w:val="28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B5C7" w14:textId="77777777" w:rsidR="00F02656" w:rsidRPr="00AE5318" w:rsidRDefault="00F02656" w:rsidP="006A41A4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759A" w14:textId="77777777" w:rsidR="00F02656" w:rsidRPr="00AE5318" w:rsidRDefault="00F02656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546A" w14:textId="77777777" w:rsidR="00F02656" w:rsidRPr="00AE5318" w:rsidRDefault="00F02656" w:rsidP="003B08F7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1437" w14:textId="77777777" w:rsidR="00F02656" w:rsidRPr="00AE5318" w:rsidRDefault="00F02656" w:rsidP="003775D7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542D" w14:textId="77777777" w:rsidR="00F02656" w:rsidRPr="00AE5318" w:rsidRDefault="00F02656" w:rsidP="003775D7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F02656" w:rsidRPr="00AE5318" w14:paraId="2BA8B47B" w14:textId="77777777" w:rsidTr="00C7138D">
        <w:trPr>
          <w:trHeight w:val="28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7DE8" w14:textId="77777777" w:rsidR="00F02656" w:rsidRPr="00AE5318" w:rsidRDefault="00F02656" w:rsidP="006A41A4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2206" w14:textId="77777777" w:rsidR="00F02656" w:rsidRPr="00AE5318" w:rsidRDefault="00F02656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F382" w14:textId="77777777" w:rsidR="00F02656" w:rsidRPr="00AE5318" w:rsidRDefault="00F02656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85F6" w14:textId="77777777" w:rsidR="00F02656" w:rsidRPr="00AE5318" w:rsidRDefault="00F02656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000" w14:textId="77777777" w:rsidR="00F02656" w:rsidRPr="00AE5318" w:rsidRDefault="00F02656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02656" w:rsidRPr="00AE5318" w14:paraId="0DF0E09D" w14:textId="77777777" w:rsidTr="00C7138D">
        <w:trPr>
          <w:trHeight w:val="28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9C6B" w14:textId="77777777" w:rsidR="00F02656" w:rsidRPr="00AE5318" w:rsidRDefault="00F02656" w:rsidP="006A41A4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5E28" w14:textId="77777777" w:rsidR="00F02656" w:rsidRPr="00AE5318" w:rsidRDefault="00F02656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0198" w14:textId="77777777" w:rsidR="00F02656" w:rsidRPr="00AE5318" w:rsidRDefault="00F02656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05A1" w14:textId="77777777" w:rsidR="00F02656" w:rsidRPr="00AE5318" w:rsidRDefault="00F02656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AA0F" w14:textId="77777777" w:rsidR="00F02656" w:rsidRPr="00AE5318" w:rsidRDefault="00F02656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7138D" w:rsidRPr="00AE5318" w14:paraId="78877F75" w14:textId="77777777" w:rsidTr="00C7138D">
        <w:trPr>
          <w:trHeight w:val="28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7EBB" w14:textId="6B163F2B" w:rsidR="00C7138D" w:rsidRPr="00AE5318" w:rsidRDefault="00C7138D" w:rsidP="006A41A4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9969" w14:textId="77777777" w:rsidR="00C7138D" w:rsidRPr="00AE5318" w:rsidRDefault="00C7138D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23F1" w14:textId="77777777" w:rsidR="00C7138D" w:rsidRPr="00AE5318" w:rsidRDefault="00C7138D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A361" w14:textId="77777777" w:rsidR="00C7138D" w:rsidRPr="00AE5318" w:rsidRDefault="00C7138D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7703" w14:textId="77777777" w:rsidR="00C7138D" w:rsidRPr="00AE5318" w:rsidRDefault="00C7138D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7138D" w:rsidRPr="00AE5318" w14:paraId="580C63E3" w14:textId="77777777" w:rsidTr="00C7138D">
        <w:trPr>
          <w:trHeight w:val="28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F0ED" w14:textId="1370E82F" w:rsidR="00C7138D" w:rsidRPr="00AE5318" w:rsidRDefault="00C7138D" w:rsidP="006A41A4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531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AEAE" w14:textId="77777777" w:rsidR="00C7138D" w:rsidRPr="00AE5318" w:rsidRDefault="00C7138D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2959" w14:textId="77777777" w:rsidR="00C7138D" w:rsidRPr="00AE5318" w:rsidRDefault="00C7138D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F088" w14:textId="77777777" w:rsidR="00C7138D" w:rsidRPr="00AE5318" w:rsidRDefault="00C7138D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69E6" w14:textId="77777777" w:rsidR="00C7138D" w:rsidRPr="00AE5318" w:rsidRDefault="00C7138D" w:rsidP="006A41A4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308317DB" w14:textId="312AE7DB" w:rsidR="00C7138D" w:rsidRPr="00AE5318" w:rsidRDefault="00C7138D" w:rsidP="003775D7">
      <w:pPr>
        <w:spacing w:before="120" w:after="120" w:line="256" w:lineRule="auto"/>
        <w:ind w:left="426" w:firstLine="0"/>
        <w:jc w:val="both"/>
        <w:rPr>
          <w:rFonts w:ascii="Times New Roman" w:eastAsia="Calibri" w:hAnsi="Times New Roman" w:cs="Times New Roman"/>
          <w:i/>
          <w:iCs/>
        </w:rPr>
      </w:pPr>
      <w:r w:rsidRPr="00AE5318">
        <w:rPr>
          <w:rFonts w:ascii="Times New Roman" w:eastAsia="Calibri" w:hAnsi="Times New Roman" w:cs="Times New Roman"/>
          <w:i/>
          <w:iCs/>
        </w:rPr>
        <w:t>Przez spotkania rozumie się wydarzenia wskazane w zapytaniu ofertowym w opisie kryterium K5: konferencje, szkolenia, warsztaty, seminaria prowadzone w formie online, w których w każdym uczestniczyło co najmniej 30 osób, a w których przygotowanie, organizacje i obsługę zaangażowany był ww. koordynator, w okresie ostatnich 5 lat przed terminem składania ofert.</w:t>
      </w:r>
    </w:p>
    <w:p w14:paraId="550FD9B1" w14:textId="6429BEA1" w:rsidR="00033C3B" w:rsidRPr="00AE5318" w:rsidRDefault="00033C3B" w:rsidP="003775D7">
      <w:pPr>
        <w:spacing w:before="120" w:after="120" w:line="256" w:lineRule="auto"/>
        <w:ind w:left="426" w:firstLine="0"/>
        <w:jc w:val="both"/>
        <w:rPr>
          <w:rFonts w:ascii="Times New Roman" w:eastAsia="Calibri" w:hAnsi="Times New Roman" w:cs="Times New Roman"/>
          <w:i/>
          <w:iCs/>
        </w:rPr>
      </w:pPr>
      <w:r w:rsidRPr="00AE5318">
        <w:rPr>
          <w:rFonts w:ascii="Times New Roman" w:eastAsia="Calibri" w:hAnsi="Times New Roman" w:cs="Times New Roman"/>
          <w:i/>
          <w:iCs/>
        </w:rPr>
        <w:t>Przy większej liczbie spotkań należy powielić wiersze w tabeli.</w:t>
      </w:r>
    </w:p>
    <w:p w14:paraId="5C1F3224" w14:textId="77777777" w:rsidR="00033C3B" w:rsidRPr="00AE5318" w:rsidRDefault="00033C3B" w:rsidP="003775D7">
      <w:pPr>
        <w:spacing w:before="120" w:after="120" w:line="256" w:lineRule="auto"/>
        <w:ind w:left="426" w:firstLine="0"/>
        <w:jc w:val="both"/>
        <w:rPr>
          <w:rFonts w:ascii="Times New Roman" w:eastAsia="Calibri" w:hAnsi="Times New Roman" w:cs="Times New Roman"/>
          <w:i/>
          <w:iCs/>
        </w:rPr>
      </w:pPr>
      <w:r w:rsidRPr="00AE5318">
        <w:rPr>
          <w:rFonts w:ascii="Times New Roman" w:eastAsia="Calibri" w:hAnsi="Times New Roman" w:cs="Times New Roman"/>
          <w:i/>
          <w:iCs/>
        </w:rPr>
        <w:t>Ocenie będą podlegały wyłącznie wiersze tabeli uzupełnione we wszystkich kolumnach.</w:t>
      </w:r>
    </w:p>
    <w:p w14:paraId="189B737E" w14:textId="64164B8E" w:rsidR="00033C3B" w:rsidRPr="00AE5318" w:rsidRDefault="00033C3B" w:rsidP="003775D7">
      <w:pPr>
        <w:spacing w:before="120" w:after="120" w:line="256" w:lineRule="auto"/>
        <w:ind w:left="426" w:firstLine="0"/>
        <w:jc w:val="both"/>
        <w:rPr>
          <w:rFonts w:ascii="Times New Roman" w:eastAsia="Calibri" w:hAnsi="Times New Roman" w:cs="Times New Roman"/>
        </w:rPr>
      </w:pPr>
      <w:r w:rsidRPr="00AE5318">
        <w:rPr>
          <w:rFonts w:ascii="Times New Roman" w:eastAsia="Calibri" w:hAnsi="Times New Roman" w:cs="Times New Roman"/>
        </w:rPr>
        <w:t>Zamawiający zastrzega sobie prawo do wezwania Wykonawcy do udokumentowania doświadczenia wykazanego w ofercie.</w:t>
      </w:r>
    </w:p>
    <w:p w14:paraId="0E75858F" w14:textId="7FF0D944" w:rsidR="0079147C" w:rsidRPr="00AE5318" w:rsidRDefault="0079147C" w:rsidP="003775D7">
      <w:pPr>
        <w:pStyle w:val="Akapitzlist"/>
        <w:ind w:left="426"/>
        <w:jc w:val="both"/>
        <w:rPr>
          <w:rFonts w:ascii="Times New Roman" w:hAnsi="Times New Roman" w:cs="Times New Roman"/>
          <w:b/>
          <w:bCs/>
          <w:i/>
          <w:iCs/>
        </w:rPr>
      </w:pPr>
      <w:r w:rsidRPr="00AE5318">
        <w:rPr>
          <w:rFonts w:ascii="Times New Roman" w:hAnsi="Times New Roman" w:cs="Times New Roman"/>
          <w:b/>
          <w:bCs/>
          <w:i/>
          <w:iCs/>
        </w:rPr>
        <w:t>UWAGA: Zamawiający zastrzega, że wykazane przez Wykonawcę spotkania na ww. kryterium muszą być inne niż wskazane na spełnienie warunków udziału w postępowaniu, o których mowa w pkt II.</w:t>
      </w:r>
      <w:r w:rsidR="00C7479D" w:rsidRPr="00AE5318">
        <w:rPr>
          <w:rFonts w:ascii="Times New Roman" w:hAnsi="Times New Roman" w:cs="Times New Roman"/>
          <w:b/>
          <w:bCs/>
          <w:i/>
          <w:iCs/>
        </w:rPr>
        <w:t>5</w:t>
      </w:r>
      <w:r w:rsidRPr="00AE5318">
        <w:rPr>
          <w:rFonts w:ascii="Times New Roman" w:hAnsi="Times New Roman" w:cs="Times New Roman"/>
          <w:b/>
          <w:bCs/>
          <w:i/>
          <w:iCs/>
        </w:rPr>
        <w:t>. niniejszego formularza ofertowego.</w:t>
      </w:r>
    </w:p>
    <w:p w14:paraId="711003FA" w14:textId="77777777" w:rsidR="0079147C" w:rsidRPr="00AE5318" w:rsidRDefault="0079147C" w:rsidP="003775D7">
      <w:pPr>
        <w:pStyle w:val="Akapitzlist"/>
        <w:ind w:left="426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458AAE5" w14:textId="4B7787A3" w:rsidR="00D47BFA" w:rsidRPr="00AE5318" w:rsidRDefault="00D47BFA" w:rsidP="003775D7">
      <w:pPr>
        <w:pStyle w:val="Akapitzlist"/>
        <w:ind w:left="426"/>
        <w:jc w:val="both"/>
        <w:rPr>
          <w:rFonts w:ascii="Times New Roman" w:hAnsi="Times New Roman" w:cs="Times New Roman"/>
          <w:b/>
          <w:bCs/>
          <w:i/>
          <w:iCs/>
        </w:rPr>
      </w:pPr>
      <w:r w:rsidRPr="00AE5318">
        <w:rPr>
          <w:rFonts w:ascii="Times New Roman" w:hAnsi="Times New Roman" w:cs="Times New Roman"/>
          <w:b/>
          <w:bCs/>
          <w:i/>
          <w:iCs/>
        </w:rPr>
        <w:t>UWAGA: Doświadczenie zespołu nie podlega sumowaniu, tzn. jeśli Wykonawca wskaże doświadczenie więcej niż jednej osoby na kryterium, Zamawiający weźmie pod uwagę członka zespołu z największą liczbą spotkań, w których przygotowanie, organizacj</w:t>
      </w:r>
      <w:r w:rsidR="00801D57" w:rsidRPr="00AE5318">
        <w:rPr>
          <w:rFonts w:ascii="Times New Roman" w:hAnsi="Times New Roman" w:cs="Times New Roman"/>
          <w:b/>
          <w:bCs/>
          <w:i/>
          <w:iCs/>
        </w:rPr>
        <w:t>ę</w:t>
      </w:r>
      <w:r w:rsidRPr="00AE5318">
        <w:rPr>
          <w:rFonts w:ascii="Times New Roman" w:hAnsi="Times New Roman" w:cs="Times New Roman"/>
          <w:b/>
          <w:bCs/>
          <w:i/>
          <w:iCs/>
        </w:rPr>
        <w:t xml:space="preserve"> i obsługę taka osoba była zaangażowana.</w:t>
      </w:r>
    </w:p>
    <w:p w14:paraId="6944A9CC" w14:textId="77777777" w:rsidR="00D97D32" w:rsidRPr="00AE5318" w:rsidRDefault="00D97D32" w:rsidP="003775D7">
      <w:pPr>
        <w:ind w:left="426" w:firstLine="0"/>
        <w:rPr>
          <w:rFonts w:ascii="Times New Roman" w:hAnsi="Times New Roman" w:cs="Times New Roman"/>
          <w:bCs/>
        </w:rPr>
      </w:pPr>
    </w:p>
    <w:p w14:paraId="1C5B8A41" w14:textId="77777777" w:rsidR="00422A49" w:rsidRPr="00AE5318" w:rsidRDefault="00422A49" w:rsidP="00553F8C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AE5318">
        <w:rPr>
          <w:rFonts w:ascii="Times New Roman" w:hAnsi="Times New Roman" w:cs="Times New Roman"/>
          <w:b/>
          <w:bCs/>
        </w:rPr>
        <w:t>OŚWIADCZENIA:</w:t>
      </w:r>
    </w:p>
    <w:p w14:paraId="160687CC" w14:textId="1DB42898" w:rsidR="00422A49" w:rsidRPr="00AE5318" w:rsidRDefault="00422A49" w:rsidP="003775D7">
      <w:pPr>
        <w:numPr>
          <w:ilvl w:val="0"/>
          <w:numId w:val="3"/>
        </w:numPr>
        <w:spacing w:after="120" w:line="259" w:lineRule="auto"/>
        <w:ind w:left="426" w:hanging="426"/>
        <w:jc w:val="both"/>
        <w:rPr>
          <w:rFonts w:ascii="Times New Roman" w:hAnsi="Times New Roman" w:cs="Times New Roman"/>
        </w:rPr>
      </w:pPr>
      <w:r w:rsidRPr="00AE5318">
        <w:rPr>
          <w:rFonts w:ascii="Times New Roman" w:hAnsi="Times New Roman" w:cs="Times New Roman"/>
        </w:rPr>
        <w:t>Oświadczam/y, że zapoznałem/liśmy się z zapytaniem ofertowym udostępnionym przez zamawiającego i nie wnoszę/</w:t>
      </w:r>
      <w:proofErr w:type="spellStart"/>
      <w:r w:rsidR="00DE4AAE" w:rsidRPr="00AE5318">
        <w:rPr>
          <w:rFonts w:ascii="Times New Roman" w:hAnsi="Times New Roman" w:cs="Times New Roman"/>
        </w:rPr>
        <w:t>i</w:t>
      </w:r>
      <w:r w:rsidRPr="00AE5318">
        <w:rPr>
          <w:rFonts w:ascii="Times New Roman" w:hAnsi="Times New Roman" w:cs="Times New Roman"/>
        </w:rPr>
        <w:t>my</w:t>
      </w:r>
      <w:proofErr w:type="spellEnd"/>
      <w:r w:rsidRPr="00AE5318">
        <w:rPr>
          <w:rFonts w:ascii="Times New Roman" w:hAnsi="Times New Roman" w:cs="Times New Roman"/>
        </w:rPr>
        <w:t xml:space="preserve"> do niego żadnych zastrzeżeń.</w:t>
      </w:r>
    </w:p>
    <w:p w14:paraId="13945C47" w14:textId="4F7C9972" w:rsidR="00422A49" w:rsidRPr="00AE5318" w:rsidRDefault="00422A49" w:rsidP="003775D7">
      <w:pPr>
        <w:numPr>
          <w:ilvl w:val="0"/>
          <w:numId w:val="3"/>
        </w:numPr>
        <w:spacing w:after="120" w:line="259" w:lineRule="auto"/>
        <w:ind w:left="426" w:hanging="426"/>
        <w:jc w:val="both"/>
        <w:rPr>
          <w:rFonts w:ascii="Times New Roman" w:hAnsi="Times New Roman" w:cs="Times New Roman"/>
        </w:rPr>
      </w:pPr>
      <w:r w:rsidRPr="00AE5318">
        <w:rPr>
          <w:rFonts w:ascii="Times New Roman" w:hAnsi="Times New Roman" w:cs="Times New Roman"/>
        </w:rPr>
        <w:t>Przedmiotowe zamówienie zobowiązuję/</w:t>
      </w:r>
      <w:proofErr w:type="spellStart"/>
      <w:r w:rsidRPr="00AE5318">
        <w:rPr>
          <w:rFonts w:ascii="Times New Roman" w:hAnsi="Times New Roman" w:cs="Times New Roman"/>
        </w:rPr>
        <w:t>emy</w:t>
      </w:r>
      <w:proofErr w:type="spellEnd"/>
      <w:r w:rsidRPr="00AE5318">
        <w:rPr>
          <w:rFonts w:ascii="Times New Roman" w:hAnsi="Times New Roman" w:cs="Times New Roman"/>
        </w:rPr>
        <w:t xml:space="preserve"> się wykonać zgodnie z wymaganiami określonymi w</w:t>
      </w:r>
      <w:r w:rsidR="00F005CA">
        <w:rPr>
          <w:rFonts w:ascii="Times New Roman" w:hAnsi="Times New Roman" w:cs="Times New Roman"/>
        </w:rPr>
        <w:t> </w:t>
      </w:r>
      <w:r w:rsidRPr="00AE5318">
        <w:rPr>
          <w:rFonts w:ascii="Times New Roman" w:hAnsi="Times New Roman" w:cs="Times New Roman"/>
        </w:rPr>
        <w:t>zapytaniu ofertowym.</w:t>
      </w:r>
    </w:p>
    <w:p w14:paraId="3DA4C7FD" w14:textId="77777777" w:rsidR="00422A49" w:rsidRPr="00AE5318" w:rsidRDefault="00422A49" w:rsidP="003775D7">
      <w:pPr>
        <w:numPr>
          <w:ilvl w:val="0"/>
          <w:numId w:val="3"/>
        </w:numPr>
        <w:spacing w:after="120" w:line="259" w:lineRule="auto"/>
        <w:ind w:left="426" w:hanging="426"/>
        <w:jc w:val="both"/>
        <w:rPr>
          <w:rFonts w:ascii="Times New Roman" w:hAnsi="Times New Roman" w:cs="Times New Roman"/>
        </w:rPr>
      </w:pPr>
      <w:r w:rsidRPr="00AE5318">
        <w:rPr>
          <w:rFonts w:ascii="Times New Roman" w:hAnsi="Times New Roman" w:cs="Times New Roman"/>
        </w:rPr>
        <w:lastRenderedPageBreak/>
        <w:t>Oświadczam/y, że w cenie naszej oferty zostały uwzględnione wszystkie koszty wykonania zamówienia.</w:t>
      </w:r>
    </w:p>
    <w:p w14:paraId="75991796" w14:textId="77777777" w:rsidR="00422A49" w:rsidRPr="00AE5318" w:rsidRDefault="00422A49" w:rsidP="003775D7">
      <w:pPr>
        <w:numPr>
          <w:ilvl w:val="0"/>
          <w:numId w:val="3"/>
        </w:numPr>
        <w:spacing w:after="120" w:line="259" w:lineRule="auto"/>
        <w:ind w:left="426" w:hanging="426"/>
        <w:jc w:val="both"/>
        <w:rPr>
          <w:rFonts w:ascii="Times New Roman" w:hAnsi="Times New Roman" w:cs="Times New Roman"/>
        </w:rPr>
      </w:pPr>
      <w:r w:rsidRPr="00AE5318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AE5318">
        <w:rPr>
          <w:rFonts w:ascii="Times New Roman" w:hAnsi="Times New Roman" w:cs="Times New Roman"/>
        </w:rPr>
        <w:br/>
        <w:t xml:space="preserve">w miejscu i terminie określonym przez zamawiającego </w:t>
      </w:r>
      <w:r w:rsidRPr="00AE5318">
        <w:rPr>
          <w:rFonts w:ascii="Times New Roman" w:hAnsi="Times New Roman" w:cs="Times New Roman"/>
          <w:i/>
          <w:iCs/>
        </w:rPr>
        <w:t>(jeśli wymagane jest zawarcie umowy).</w:t>
      </w:r>
    </w:p>
    <w:p w14:paraId="0D2ADE2A" w14:textId="49BD1AE7" w:rsidR="00422A49" w:rsidRPr="00AE5318" w:rsidRDefault="00422A49" w:rsidP="003775D7">
      <w:pPr>
        <w:numPr>
          <w:ilvl w:val="0"/>
          <w:numId w:val="3"/>
        </w:numPr>
        <w:spacing w:after="120" w:line="259" w:lineRule="auto"/>
        <w:ind w:left="426" w:hanging="426"/>
        <w:jc w:val="both"/>
        <w:rPr>
          <w:rFonts w:ascii="Times New Roman" w:hAnsi="Times New Roman" w:cs="Times New Roman"/>
        </w:rPr>
      </w:pPr>
      <w:r w:rsidRPr="00AE5318">
        <w:rPr>
          <w:rFonts w:ascii="Times New Roman" w:hAnsi="Times New Roman" w:cs="Times New Roman"/>
        </w:rPr>
        <w:t>Uważam/y się za związanego/</w:t>
      </w:r>
      <w:proofErr w:type="spellStart"/>
      <w:r w:rsidRPr="00AE5318">
        <w:rPr>
          <w:rFonts w:ascii="Times New Roman" w:hAnsi="Times New Roman" w:cs="Times New Roman"/>
        </w:rPr>
        <w:t>ych</w:t>
      </w:r>
      <w:proofErr w:type="spellEnd"/>
      <w:r w:rsidRPr="00AE5318">
        <w:rPr>
          <w:rFonts w:ascii="Times New Roman" w:hAnsi="Times New Roman" w:cs="Times New Roman"/>
        </w:rPr>
        <w:t xml:space="preserve"> niniejszą ofertą przez okres</w:t>
      </w:r>
      <w:r w:rsidR="009A5741" w:rsidRPr="00AE5318">
        <w:rPr>
          <w:rFonts w:ascii="Times New Roman" w:hAnsi="Times New Roman" w:cs="Times New Roman"/>
        </w:rPr>
        <w:t xml:space="preserve"> </w:t>
      </w:r>
      <w:r w:rsidR="00672409" w:rsidRPr="00AE5318">
        <w:rPr>
          <w:rFonts w:ascii="Times New Roman" w:hAnsi="Times New Roman" w:cs="Times New Roman"/>
        </w:rPr>
        <w:t>3</w:t>
      </w:r>
      <w:r w:rsidR="009A5741" w:rsidRPr="00AE5318">
        <w:rPr>
          <w:rFonts w:ascii="Times New Roman" w:hAnsi="Times New Roman" w:cs="Times New Roman"/>
        </w:rPr>
        <w:t>0</w:t>
      </w:r>
      <w:r w:rsidRPr="00AE5318">
        <w:rPr>
          <w:rFonts w:ascii="Times New Roman" w:hAnsi="Times New Roman" w:cs="Times New Roman"/>
        </w:rPr>
        <w:t xml:space="preserve"> dni od dnia upływu terminu składania ofert.</w:t>
      </w:r>
    </w:p>
    <w:p w14:paraId="4099B0B9" w14:textId="7C8D05B2" w:rsidR="00422A49" w:rsidRPr="00AE5318" w:rsidRDefault="00422A49" w:rsidP="003775D7">
      <w:pPr>
        <w:numPr>
          <w:ilvl w:val="0"/>
          <w:numId w:val="3"/>
        </w:numPr>
        <w:spacing w:after="120" w:line="259" w:lineRule="auto"/>
        <w:ind w:left="426" w:hanging="426"/>
        <w:jc w:val="both"/>
        <w:rPr>
          <w:rFonts w:ascii="Times New Roman" w:hAnsi="Times New Roman" w:cs="Times New Roman"/>
        </w:rPr>
      </w:pPr>
      <w:r w:rsidRPr="00AE5318">
        <w:rPr>
          <w:rFonts w:ascii="Times New Roman" w:hAnsi="Times New Roman" w:cs="Times New Roman"/>
        </w:rPr>
        <w:t>Oświadczam/y, że wypełniłem/liśmy obowiązki informacyjne przewidziane w art. 13 lub art. 14 RODO</w:t>
      </w:r>
      <w:r w:rsidR="00F87652" w:rsidRPr="00AE5318">
        <w:rPr>
          <w:rStyle w:val="Odwoanieprzypisudolnego"/>
          <w:rFonts w:ascii="Times New Roman" w:hAnsi="Times New Roman"/>
        </w:rPr>
        <w:footnoteReference w:id="6"/>
      </w:r>
      <w:r w:rsidRPr="00AE5318">
        <w:rPr>
          <w:rFonts w:ascii="Times New Roman" w:hAnsi="Times New Roman" w:cs="Times New Roman"/>
        </w:rPr>
        <w:t xml:space="preserve"> wobec osób fizycznych, od których dane osobowe bezpośrednio lub pośrednio pozyskałem/liśmy w celu ubiegania się o udzielenie zamówienia w niniejszym zapytaniu ofertowym</w:t>
      </w:r>
      <w:r w:rsidRPr="00AE5318">
        <w:rPr>
          <w:rFonts w:ascii="Times New Roman" w:hAnsi="Times New Roman" w:cs="Times New Roman"/>
          <w:vertAlign w:val="superscript"/>
        </w:rPr>
        <w:footnoteReference w:id="7"/>
      </w:r>
      <w:r w:rsidRPr="00AE5318">
        <w:rPr>
          <w:rFonts w:ascii="Times New Roman" w:hAnsi="Times New Roman" w:cs="Times New Roman"/>
        </w:rPr>
        <w:t>.</w:t>
      </w:r>
    </w:p>
    <w:p w14:paraId="631D7D46" w14:textId="77777777" w:rsidR="00422A49" w:rsidRPr="00AE5318" w:rsidRDefault="00422A49" w:rsidP="003775D7">
      <w:pPr>
        <w:numPr>
          <w:ilvl w:val="0"/>
          <w:numId w:val="3"/>
        </w:numPr>
        <w:spacing w:after="120" w:line="259" w:lineRule="auto"/>
        <w:ind w:left="426" w:hanging="426"/>
        <w:jc w:val="both"/>
        <w:rPr>
          <w:rFonts w:ascii="Times New Roman" w:hAnsi="Times New Roman" w:cs="Times New Roman"/>
        </w:rPr>
      </w:pPr>
      <w:r w:rsidRPr="00AE5318">
        <w:rPr>
          <w:rFonts w:ascii="Times New Roman" w:hAnsi="Times New Roman" w:cs="Times New Roman"/>
        </w:rPr>
        <w:t xml:space="preserve">Oświadczam/y, że nie zachodzą w stosunku do mnie/nas przesłanki wykluczenia z postępowania </w:t>
      </w:r>
      <w:r w:rsidRPr="00AE5318">
        <w:rPr>
          <w:rFonts w:ascii="Times New Roman" w:hAnsi="Times New Roman" w:cs="Times New Roman"/>
        </w:rPr>
        <w:br/>
        <w:t xml:space="preserve">na podstawie art. 7 ust. 1 ustawy </w:t>
      </w:r>
      <w:r w:rsidRPr="00AE5318">
        <w:rPr>
          <w:rFonts w:ascii="Times New Roman" w:hAnsi="Times New Roman" w:cs="Times New Roman"/>
          <w:i/>
        </w:rPr>
        <w:t>ustawą z dnia 13 kwietnia 2022 r. o szczególnych rozwiązaniach w zakresie przeciwdziałania wspieraniu agresji na Ukrainę oraz służących ochronie bezpieczeństwa narodowego (Dz. U. z 2025 r. poz. 514).</w:t>
      </w:r>
    </w:p>
    <w:p w14:paraId="7D5BDEFC" w14:textId="77777777" w:rsidR="00422A49" w:rsidRPr="00AE5318" w:rsidRDefault="00422A49" w:rsidP="003775D7">
      <w:pPr>
        <w:numPr>
          <w:ilvl w:val="0"/>
          <w:numId w:val="3"/>
        </w:numPr>
        <w:spacing w:after="120" w:line="259" w:lineRule="auto"/>
        <w:ind w:left="426" w:hanging="426"/>
        <w:jc w:val="both"/>
        <w:rPr>
          <w:rFonts w:ascii="Times New Roman" w:hAnsi="Times New Roman" w:cs="Times New Roman"/>
        </w:rPr>
      </w:pPr>
      <w:r w:rsidRPr="00AE5318">
        <w:rPr>
          <w:rFonts w:ascii="Times New Roman" w:hAnsi="Times New Roman" w:cs="Times New Roman"/>
        </w:rPr>
        <w:t xml:space="preserve">Przyjmuję/my do wiadomości, że informacje zawarte w niniejszym formularzu ofertowym stanowią informację publiczną w rozumieniu ustawy o dostępie do informacji publicznej, </w:t>
      </w:r>
      <w:r w:rsidRPr="00AE5318">
        <w:rPr>
          <w:rFonts w:ascii="Times New Roman" w:hAnsi="Times New Roman" w:cs="Times New Roman"/>
        </w:rPr>
        <w:br/>
        <w:t>i wyrażam/y zgodę na ich udostępnienie.</w:t>
      </w:r>
    </w:p>
    <w:p w14:paraId="488673B7" w14:textId="77777777" w:rsidR="00422A49" w:rsidRPr="00AE5318" w:rsidRDefault="00422A49" w:rsidP="003775D7">
      <w:pPr>
        <w:numPr>
          <w:ilvl w:val="0"/>
          <w:numId w:val="3"/>
        </w:numPr>
        <w:spacing w:after="120" w:line="259" w:lineRule="auto"/>
        <w:ind w:left="426" w:hanging="426"/>
        <w:jc w:val="both"/>
        <w:rPr>
          <w:rFonts w:ascii="Times New Roman" w:hAnsi="Times New Roman" w:cs="Times New Roman"/>
        </w:rPr>
      </w:pPr>
      <w:r w:rsidRPr="00AE5318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AE5318">
        <w:rPr>
          <w:rFonts w:ascii="Times New Roman" w:hAnsi="Times New Roman" w:cs="Times New Roman"/>
          <w:i/>
          <w:iCs/>
        </w:rPr>
        <w:t>(jeśli dotyczy)</w:t>
      </w:r>
      <w:r w:rsidRPr="00AE5318">
        <w:rPr>
          <w:rFonts w:ascii="Times New Roman" w:hAnsi="Times New Roman" w:cs="Times New Roman"/>
        </w:rPr>
        <w:t>:</w:t>
      </w:r>
    </w:p>
    <w:p w14:paraId="69120B38" w14:textId="77777777" w:rsidR="00422A49" w:rsidRPr="00AE5318" w:rsidRDefault="00422A49" w:rsidP="00422A49">
      <w:pPr>
        <w:numPr>
          <w:ilvl w:val="0"/>
          <w:numId w:val="4"/>
        </w:numPr>
        <w:spacing w:after="160" w:line="259" w:lineRule="auto"/>
        <w:ind w:left="426" w:firstLine="0"/>
        <w:contextualSpacing/>
        <w:jc w:val="both"/>
        <w:rPr>
          <w:rFonts w:ascii="Times New Roman" w:hAnsi="Times New Roman" w:cs="Times New Roman"/>
        </w:rPr>
      </w:pPr>
      <w:r w:rsidRPr="00AE5318">
        <w:rPr>
          <w:rFonts w:ascii="Times New Roman" w:hAnsi="Times New Roman" w:cs="Times New Roman"/>
        </w:rPr>
        <w:t>.......................................................;</w:t>
      </w:r>
    </w:p>
    <w:p w14:paraId="74455814" w14:textId="77777777" w:rsidR="00422A49" w:rsidRPr="00AE5318" w:rsidRDefault="00422A49" w:rsidP="00422A49">
      <w:pPr>
        <w:numPr>
          <w:ilvl w:val="0"/>
          <w:numId w:val="4"/>
        </w:numPr>
        <w:spacing w:after="160" w:line="259" w:lineRule="auto"/>
        <w:ind w:left="426" w:firstLine="0"/>
        <w:contextualSpacing/>
        <w:jc w:val="both"/>
        <w:rPr>
          <w:rFonts w:ascii="Times New Roman" w:hAnsi="Times New Roman" w:cs="Times New Roman"/>
        </w:rPr>
      </w:pPr>
      <w:r w:rsidRPr="00AE5318">
        <w:rPr>
          <w:rFonts w:ascii="Times New Roman" w:hAnsi="Times New Roman" w:cs="Times New Roman"/>
        </w:rPr>
        <w:t>……………………………………</w:t>
      </w:r>
    </w:p>
    <w:p w14:paraId="301952C5" w14:textId="77777777" w:rsidR="00F87652" w:rsidRPr="00AE5318" w:rsidRDefault="00F87652" w:rsidP="00422A49">
      <w:pPr>
        <w:ind w:left="0" w:firstLine="0"/>
        <w:jc w:val="right"/>
        <w:rPr>
          <w:rFonts w:ascii="Times New Roman" w:hAnsi="Times New Roman" w:cs="Times New Roman"/>
        </w:rPr>
      </w:pPr>
    </w:p>
    <w:p w14:paraId="631DF975" w14:textId="77777777" w:rsidR="00F87652" w:rsidRPr="00AE5318" w:rsidRDefault="00F87652" w:rsidP="00422A49">
      <w:pPr>
        <w:ind w:left="0" w:firstLine="0"/>
        <w:jc w:val="right"/>
        <w:rPr>
          <w:rFonts w:ascii="Times New Roman" w:hAnsi="Times New Roman" w:cs="Times New Roman"/>
        </w:rPr>
      </w:pPr>
    </w:p>
    <w:p w14:paraId="2350F752" w14:textId="56890F54" w:rsidR="00422A49" w:rsidRPr="00AE5318" w:rsidRDefault="00422A49" w:rsidP="00422A49">
      <w:pPr>
        <w:ind w:left="0" w:firstLine="0"/>
        <w:jc w:val="right"/>
        <w:rPr>
          <w:rFonts w:ascii="Times New Roman" w:hAnsi="Times New Roman" w:cs="Times New Roman"/>
        </w:rPr>
      </w:pPr>
      <w:r w:rsidRPr="00AE5318">
        <w:rPr>
          <w:rFonts w:ascii="Times New Roman" w:hAnsi="Times New Roman" w:cs="Times New Roman"/>
        </w:rPr>
        <w:t>.....................................................................</w:t>
      </w:r>
    </w:p>
    <w:p w14:paraId="742CC899" w14:textId="77777777" w:rsidR="00422A49" w:rsidRPr="00AE5318" w:rsidRDefault="00422A49" w:rsidP="00FD1C1A">
      <w:pPr>
        <w:ind w:left="5245" w:firstLine="0"/>
        <w:jc w:val="center"/>
        <w:rPr>
          <w:rFonts w:ascii="Times New Roman" w:hAnsi="Times New Roman" w:cs="Times New Roman"/>
          <w:i/>
        </w:rPr>
      </w:pPr>
      <w:r w:rsidRPr="00AE5318">
        <w:rPr>
          <w:rFonts w:ascii="Times New Roman" w:hAnsi="Times New Roman" w:cs="Times New Roman"/>
        </w:rPr>
        <w:t>(</w:t>
      </w:r>
      <w:r w:rsidRPr="00AE5318">
        <w:rPr>
          <w:rFonts w:ascii="Times New Roman" w:hAnsi="Times New Roman" w:cs="Times New Roman"/>
          <w:i/>
        </w:rPr>
        <w:t>podpis osoby uprawnionej do reprezentacji wykonawcy)</w:t>
      </w:r>
    </w:p>
    <w:sectPr w:rsidR="00422A49" w:rsidRPr="00AE5318" w:rsidSect="003775D7">
      <w:headerReference w:type="default" r:id="rId7"/>
      <w:pgSz w:w="11906" w:h="16838"/>
      <w:pgMar w:top="1560" w:right="1417" w:bottom="1276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9E739" w14:textId="77777777" w:rsidR="00AB4A79" w:rsidRDefault="00AB4A79" w:rsidP="00422A49">
      <w:r>
        <w:separator/>
      </w:r>
    </w:p>
  </w:endnote>
  <w:endnote w:type="continuationSeparator" w:id="0">
    <w:p w14:paraId="6C7E942A" w14:textId="77777777" w:rsidR="00AB4A79" w:rsidRDefault="00AB4A79" w:rsidP="0042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D2EDD" w14:textId="77777777" w:rsidR="00AB4A79" w:rsidRDefault="00AB4A79" w:rsidP="00422A49">
      <w:r>
        <w:separator/>
      </w:r>
    </w:p>
  </w:footnote>
  <w:footnote w:type="continuationSeparator" w:id="0">
    <w:p w14:paraId="1CB4C1A8" w14:textId="77777777" w:rsidR="00AB4A79" w:rsidRDefault="00AB4A79" w:rsidP="00422A49">
      <w:r>
        <w:continuationSeparator/>
      </w:r>
    </w:p>
  </w:footnote>
  <w:footnote w:id="1">
    <w:p w14:paraId="1540819D" w14:textId="7CA0DB0A" w:rsidR="0015172F" w:rsidRPr="003775D7" w:rsidRDefault="0015172F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3775D7">
        <w:rPr>
          <w:rStyle w:val="Odwoanieprzypisudolnego"/>
          <w:sz w:val="18"/>
          <w:szCs w:val="18"/>
        </w:rPr>
        <w:footnoteRef/>
      </w:r>
      <w:r w:rsidRPr="003775D7">
        <w:rPr>
          <w:sz w:val="18"/>
          <w:szCs w:val="18"/>
        </w:rPr>
        <w:t xml:space="preserve">   </w:t>
      </w:r>
      <w:r w:rsidR="00E6190A" w:rsidRPr="003775D7">
        <w:rPr>
          <w:sz w:val="18"/>
          <w:szCs w:val="18"/>
        </w:rPr>
        <w:tab/>
      </w:r>
      <w:r w:rsidRPr="003775D7">
        <w:rPr>
          <w:rFonts w:ascii="Times New Roman" w:hAnsi="Times New Roman" w:cs="Times New Roman"/>
          <w:sz w:val="18"/>
          <w:szCs w:val="18"/>
        </w:rPr>
        <w:t>w przypadku oferty składanej przez zespół autorów, w skład którego wchodzi więcej niż jeden specjalista ds.</w:t>
      </w:r>
      <w:r w:rsidR="00E6190A" w:rsidRPr="003775D7">
        <w:rPr>
          <w:rFonts w:ascii="Times New Roman" w:hAnsi="Times New Roman" w:cs="Times New Roman"/>
          <w:sz w:val="18"/>
          <w:szCs w:val="18"/>
        </w:rPr>
        <w:t xml:space="preserve"> </w:t>
      </w:r>
      <w:r w:rsidRPr="003775D7">
        <w:rPr>
          <w:rFonts w:ascii="Times New Roman" w:hAnsi="Times New Roman" w:cs="Times New Roman"/>
          <w:sz w:val="18"/>
          <w:szCs w:val="18"/>
        </w:rPr>
        <w:t>krajobrazu należy powielić odpowiednią liczbę razy treść zawartą w punkcie 1, umieścić ją jako kolejno numerowane punkty i wskazać w nich wymagane informacje dla wszystkich osób, wchodzących w skład zespołu</w:t>
      </w:r>
    </w:p>
  </w:footnote>
  <w:footnote w:id="2">
    <w:p w14:paraId="43511A7F" w14:textId="37657E26" w:rsidR="00E6190A" w:rsidRPr="003775D7" w:rsidRDefault="00E6190A" w:rsidP="00E6190A">
      <w:pPr>
        <w:pStyle w:val="Tekstprzypisudolneg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775D7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="00536C7D" w:rsidRPr="003775D7">
        <w:rPr>
          <w:rFonts w:ascii="Times New Roman" w:hAnsi="Times New Roman" w:cs="Times New Roman"/>
          <w:sz w:val="18"/>
          <w:szCs w:val="18"/>
        </w:rPr>
        <w:tab/>
      </w:r>
      <w:r w:rsidRPr="003775D7">
        <w:rPr>
          <w:rFonts w:ascii="Times New Roman" w:hAnsi="Times New Roman" w:cs="Times New Roman"/>
          <w:sz w:val="18"/>
          <w:szCs w:val="18"/>
        </w:rPr>
        <w:t>niepotrzebne skreślić</w:t>
      </w:r>
    </w:p>
  </w:footnote>
  <w:footnote w:id="3">
    <w:p w14:paraId="67A13E33" w14:textId="23420924" w:rsidR="00E74EF4" w:rsidRPr="003775D7" w:rsidRDefault="00E74EF4" w:rsidP="00E74EF4">
      <w:pPr>
        <w:pStyle w:val="Tekstprzypisudolnego"/>
        <w:rPr>
          <w:rFonts w:ascii="Times New Roman" w:hAnsi="Times New Roman" w:cs="Times New Roman"/>
        </w:rPr>
      </w:pPr>
      <w:r w:rsidRPr="003775D7">
        <w:rPr>
          <w:rStyle w:val="Odwoanieprzypisudolnego"/>
          <w:sz w:val="18"/>
          <w:szCs w:val="18"/>
        </w:rPr>
        <w:footnoteRef/>
      </w:r>
      <w:r w:rsidRPr="003775D7">
        <w:rPr>
          <w:sz w:val="18"/>
          <w:szCs w:val="18"/>
        </w:rPr>
        <w:tab/>
      </w:r>
      <w:r w:rsidRPr="003775D7">
        <w:rPr>
          <w:rFonts w:ascii="Times New Roman" w:hAnsi="Times New Roman" w:cs="Times New Roman"/>
          <w:sz w:val="18"/>
          <w:szCs w:val="18"/>
        </w:rPr>
        <w:t>w przypadku oferty składanej przez zespół autorów, w skład którego wchodzi więcej niż jeden specjalista</w:t>
      </w:r>
      <w:r w:rsidR="002E30D1" w:rsidRPr="003775D7">
        <w:rPr>
          <w:rFonts w:ascii="Times New Roman" w:hAnsi="Times New Roman" w:cs="Times New Roman"/>
          <w:sz w:val="18"/>
          <w:szCs w:val="18"/>
        </w:rPr>
        <w:t xml:space="preserve"> - pedagog</w:t>
      </w:r>
      <w:r w:rsidRPr="003775D7">
        <w:rPr>
          <w:rFonts w:ascii="Times New Roman" w:hAnsi="Times New Roman" w:cs="Times New Roman"/>
          <w:sz w:val="18"/>
          <w:szCs w:val="18"/>
        </w:rPr>
        <w:t xml:space="preserve"> należy powielić odpowiednią liczbę razy treść zawartą w punkcie </w:t>
      </w:r>
      <w:r w:rsidR="00B40315" w:rsidRPr="003775D7">
        <w:rPr>
          <w:rFonts w:ascii="Times New Roman" w:hAnsi="Times New Roman" w:cs="Times New Roman"/>
          <w:sz w:val="18"/>
          <w:szCs w:val="18"/>
        </w:rPr>
        <w:t>2</w:t>
      </w:r>
      <w:r w:rsidRPr="003775D7">
        <w:rPr>
          <w:rFonts w:ascii="Times New Roman" w:hAnsi="Times New Roman" w:cs="Times New Roman"/>
          <w:sz w:val="18"/>
          <w:szCs w:val="18"/>
        </w:rPr>
        <w:t>, umieścić ją jako kolejno numerowane punkty i wskazać w nich wymagane informacje dla wszystkich osób, wchodzących w skład zespołu</w:t>
      </w:r>
    </w:p>
  </w:footnote>
  <w:footnote w:id="4">
    <w:p w14:paraId="719AA4C1" w14:textId="7A177CE8" w:rsidR="00A07434" w:rsidRPr="003775D7" w:rsidRDefault="00A07434" w:rsidP="00A07434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3775D7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3775D7">
        <w:rPr>
          <w:rFonts w:ascii="Times New Roman" w:hAnsi="Times New Roman" w:cs="Times New Roman"/>
          <w:sz w:val="18"/>
          <w:szCs w:val="18"/>
        </w:rPr>
        <w:t xml:space="preserve">   </w:t>
      </w:r>
      <w:r w:rsidRPr="003775D7">
        <w:rPr>
          <w:rFonts w:ascii="Times New Roman" w:hAnsi="Times New Roman" w:cs="Times New Roman"/>
          <w:sz w:val="18"/>
          <w:szCs w:val="18"/>
        </w:rPr>
        <w:tab/>
        <w:t xml:space="preserve">w przypadku oferty składanej przez zespół autorów, w skład którego wchodzi więcej niż jeden </w:t>
      </w:r>
      <w:r w:rsidR="00B17B6A" w:rsidRPr="003775D7">
        <w:rPr>
          <w:rFonts w:ascii="Times New Roman" w:hAnsi="Times New Roman" w:cs="Times New Roman"/>
          <w:sz w:val="18"/>
          <w:szCs w:val="18"/>
        </w:rPr>
        <w:t xml:space="preserve">prelegent </w:t>
      </w:r>
      <w:r w:rsidRPr="003775D7">
        <w:rPr>
          <w:rFonts w:ascii="Times New Roman" w:hAnsi="Times New Roman" w:cs="Times New Roman"/>
          <w:sz w:val="18"/>
          <w:szCs w:val="18"/>
        </w:rPr>
        <w:t xml:space="preserve">należy powielić odpowiednią liczbę razy treść zawartą w punkcie </w:t>
      </w:r>
      <w:r w:rsidR="00B17B6A" w:rsidRPr="003775D7">
        <w:rPr>
          <w:rFonts w:ascii="Times New Roman" w:hAnsi="Times New Roman" w:cs="Times New Roman"/>
          <w:sz w:val="18"/>
          <w:szCs w:val="18"/>
        </w:rPr>
        <w:t>4</w:t>
      </w:r>
      <w:r w:rsidRPr="003775D7">
        <w:rPr>
          <w:rFonts w:ascii="Times New Roman" w:hAnsi="Times New Roman" w:cs="Times New Roman"/>
          <w:sz w:val="18"/>
          <w:szCs w:val="18"/>
        </w:rPr>
        <w:t>, umieścić ją jako kolejno numerowane punkty i wskazać w</w:t>
      </w:r>
      <w:r w:rsidR="00F005CA" w:rsidRPr="003B08F7">
        <w:rPr>
          <w:rFonts w:ascii="Times New Roman" w:hAnsi="Times New Roman" w:cs="Times New Roman"/>
          <w:sz w:val="18"/>
          <w:szCs w:val="18"/>
        </w:rPr>
        <w:t> </w:t>
      </w:r>
      <w:r w:rsidRPr="003775D7">
        <w:rPr>
          <w:rFonts w:ascii="Times New Roman" w:hAnsi="Times New Roman" w:cs="Times New Roman"/>
          <w:sz w:val="18"/>
          <w:szCs w:val="18"/>
        </w:rPr>
        <w:t>nich wymagane informacje dla wszystkich osób, wchodzących w skład zespołu</w:t>
      </w:r>
    </w:p>
  </w:footnote>
  <w:footnote w:id="5">
    <w:p w14:paraId="186E0D87" w14:textId="3C1B4D54" w:rsidR="009E6437" w:rsidRDefault="009E6437" w:rsidP="009E6437">
      <w:pPr>
        <w:pStyle w:val="Tekstprzypisudolnego"/>
      </w:pPr>
      <w:r w:rsidRPr="003775D7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3775D7">
        <w:rPr>
          <w:rFonts w:ascii="Times New Roman" w:hAnsi="Times New Roman" w:cs="Times New Roman"/>
          <w:sz w:val="18"/>
          <w:szCs w:val="18"/>
        </w:rPr>
        <w:t xml:space="preserve">   </w:t>
      </w:r>
      <w:r w:rsidRPr="003775D7">
        <w:rPr>
          <w:rFonts w:ascii="Times New Roman" w:hAnsi="Times New Roman" w:cs="Times New Roman"/>
          <w:sz w:val="18"/>
          <w:szCs w:val="18"/>
        </w:rPr>
        <w:tab/>
        <w:t xml:space="preserve">w przypadku oferty składanej przez zespół autorów, w skład którego wchodzi więcej niż jeden </w:t>
      </w:r>
      <w:r w:rsidR="00B17B6A" w:rsidRPr="003775D7">
        <w:rPr>
          <w:rFonts w:ascii="Times New Roman" w:hAnsi="Times New Roman" w:cs="Times New Roman"/>
          <w:sz w:val="18"/>
          <w:szCs w:val="18"/>
        </w:rPr>
        <w:t xml:space="preserve">koordynator szkoleń </w:t>
      </w:r>
      <w:r w:rsidRPr="003775D7">
        <w:rPr>
          <w:rFonts w:ascii="Times New Roman" w:hAnsi="Times New Roman" w:cs="Times New Roman"/>
          <w:sz w:val="18"/>
          <w:szCs w:val="18"/>
        </w:rPr>
        <w:t xml:space="preserve">należy powielić odpowiednią liczbę razy treść zawartą w punkcie </w:t>
      </w:r>
      <w:r w:rsidR="00B17B6A" w:rsidRPr="003775D7">
        <w:rPr>
          <w:rFonts w:ascii="Times New Roman" w:hAnsi="Times New Roman" w:cs="Times New Roman"/>
          <w:sz w:val="18"/>
          <w:szCs w:val="18"/>
        </w:rPr>
        <w:t>5</w:t>
      </w:r>
      <w:r w:rsidRPr="003775D7">
        <w:rPr>
          <w:rFonts w:ascii="Times New Roman" w:hAnsi="Times New Roman" w:cs="Times New Roman"/>
          <w:sz w:val="18"/>
          <w:szCs w:val="18"/>
        </w:rPr>
        <w:t>, umieścić ją jako kolejno numerowane punkty i wskazać w nich wymagane informacje dla wszystkich osób, wchodzących w skład zespołu</w:t>
      </w:r>
    </w:p>
  </w:footnote>
  <w:footnote w:id="6">
    <w:p w14:paraId="599C0FC0" w14:textId="6362EB18" w:rsidR="00F87652" w:rsidRPr="003775D7" w:rsidRDefault="00F87652" w:rsidP="00F87652">
      <w:pPr>
        <w:pStyle w:val="Tekstprzypisudolnego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3775D7">
        <w:rPr>
          <w:rFonts w:ascii="Times New Roman" w:hAnsi="Times New Roman" w:cs="Times New Roman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A2FC6EF" w14:textId="53150CF8" w:rsidR="00F87652" w:rsidRPr="003775D7" w:rsidRDefault="00F87652">
      <w:pPr>
        <w:pStyle w:val="Tekstprzypisudolnego"/>
        <w:rPr>
          <w:rFonts w:ascii="Times New Roman" w:hAnsi="Times New Roman" w:cs="Times New Roman"/>
          <w:sz w:val="18"/>
          <w:szCs w:val="18"/>
        </w:rPr>
      </w:pPr>
    </w:p>
  </w:footnote>
  <w:footnote w:id="7">
    <w:p w14:paraId="478ABF7A" w14:textId="285FA217" w:rsidR="00422A49" w:rsidRDefault="00422A49" w:rsidP="00422A49">
      <w:pPr>
        <w:pStyle w:val="Tekstprzypisudolnego"/>
        <w:tabs>
          <w:tab w:val="left" w:pos="284"/>
        </w:tabs>
        <w:ind w:left="284" w:hanging="284"/>
        <w:jc w:val="both"/>
      </w:pPr>
      <w:r w:rsidRPr="003775D7">
        <w:rPr>
          <w:rStyle w:val="Odwoanieprzypisudolnego"/>
          <w:rFonts w:ascii="Times New Roman" w:eastAsia="Calibri" w:hAnsi="Times New Roman"/>
          <w:sz w:val="18"/>
          <w:szCs w:val="18"/>
        </w:rPr>
        <w:footnoteRef/>
      </w:r>
      <w:r w:rsidRPr="003775D7">
        <w:rPr>
          <w:rFonts w:ascii="Times New Roman" w:hAnsi="Times New Roman" w:cs="Times New Roman"/>
          <w:sz w:val="18"/>
          <w:szCs w:val="18"/>
        </w:rPr>
        <w:t xml:space="preserve"> </w:t>
      </w:r>
      <w:r w:rsidRPr="003775D7">
        <w:rPr>
          <w:rFonts w:ascii="Times New Roman" w:hAnsi="Times New Roman" w:cs="Times New Roman"/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BD1C7" w14:textId="77777777" w:rsidR="00FE6AAC" w:rsidRDefault="009E41CE">
    <w:pPr>
      <w:pStyle w:val="Nagwek"/>
    </w:pPr>
    <w:r>
      <w:rPr>
        <w:noProof/>
        <w:lang w:eastAsia="pl-PL"/>
      </w:rPr>
      <w:drawing>
        <wp:anchor distT="0" distB="0" distL="114300" distR="144145" simplePos="0" relativeHeight="251659264" behindDoc="1" locked="0" layoutInCell="1" allowOverlap="1" wp14:anchorId="3628459F" wp14:editId="4FDF3831">
          <wp:simplePos x="0" y="0"/>
          <wp:positionH relativeFrom="column">
            <wp:posOffset>-145415</wp:posOffset>
          </wp:positionH>
          <wp:positionV relativeFrom="paragraph">
            <wp:posOffset>-335280</wp:posOffset>
          </wp:positionV>
          <wp:extent cx="5673090" cy="856615"/>
          <wp:effectExtent l="0" t="0" r="3810" b="635"/>
          <wp:wrapNone/>
          <wp:docPr id="175677528" name="Obraz 175677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_formularz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3090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41F0"/>
    <w:multiLevelType w:val="hybridMultilevel"/>
    <w:tmpl w:val="BCA0EFD6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 w15:restartNumberingAfterBreak="0">
    <w:nsid w:val="01C23030"/>
    <w:multiLevelType w:val="hybridMultilevel"/>
    <w:tmpl w:val="22D83632"/>
    <w:lvl w:ilvl="0" w:tplc="772088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A4672"/>
    <w:multiLevelType w:val="hybridMultilevel"/>
    <w:tmpl w:val="75106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5930"/>
    <w:multiLevelType w:val="hybridMultilevel"/>
    <w:tmpl w:val="9C5CF6B4"/>
    <w:lvl w:ilvl="0" w:tplc="FE7439D2">
      <w:start w:val="1"/>
      <w:numFmt w:val="decimal"/>
      <w:lvlText w:val="%1)"/>
      <w:lvlJc w:val="left"/>
      <w:pPr>
        <w:ind w:left="7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148610C7"/>
    <w:multiLevelType w:val="hybridMultilevel"/>
    <w:tmpl w:val="C4021F90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5" w15:restartNumberingAfterBreak="0">
    <w:nsid w:val="19B4559C"/>
    <w:multiLevelType w:val="hybridMultilevel"/>
    <w:tmpl w:val="BA421BF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E513A"/>
    <w:multiLevelType w:val="hybridMultilevel"/>
    <w:tmpl w:val="ECFCFEE2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23703D16"/>
    <w:multiLevelType w:val="hybridMultilevel"/>
    <w:tmpl w:val="C95A16CA"/>
    <w:lvl w:ilvl="0" w:tplc="9D182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37A2"/>
    <w:multiLevelType w:val="hybridMultilevel"/>
    <w:tmpl w:val="C4021F90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9" w15:restartNumberingAfterBreak="0">
    <w:nsid w:val="27C67EDE"/>
    <w:multiLevelType w:val="hybridMultilevel"/>
    <w:tmpl w:val="DB3AE4EC"/>
    <w:lvl w:ilvl="0" w:tplc="91C6C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22583"/>
    <w:multiLevelType w:val="hybridMultilevel"/>
    <w:tmpl w:val="BD7A6CCE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1" w15:restartNumberingAfterBreak="0">
    <w:nsid w:val="2B7D1BC7"/>
    <w:multiLevelType w:val="hybridMultilevel"/>
    <w:tmpl w:val="D3503C06"/>
    <w:lvl w:ilvl="0" w:tplc="3E4E8814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FB5D44"/>
    <w:multiLevelType w:val="hybridMultilevel"/>
    <w:tmpl w:val="8D1E3C82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3" w15:restartNumberingAfterBreak="0">
    <w:nsid w:val="2DE84F64"/>
    <w:multiLevelType w:val="hybridMultilevel"/>
    <w:tmpl w:val="632C01F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C069B3"/>
    <w:multiLevelType w:val="hybridMultilevel"/>
    <w:tmpl w:val="E2C2BA1C"/>
    <w:lvl w:ilvl="0" w:tplc="FFFFFFFF">
      <w:start w:val="1"/>
      <w:numFmt w:val="decimal"/>
      <w:lvlText w:val="%1."/>
      <w:lvlJc w:val="left"/>
      <w:pPr>
        <w:ind w:left="363" w:hanging="360"/>
      </w:p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32C03041"/>
    <w:multiLevelType w:val="hybridMultilevel"/>
    <w:tmpl w:val="5D1A0C98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6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3D06DCB"/>
    <w:multiLevelType w:val="hybridMultilevel"/>
    <w:tmpl w:val="3252C492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8" w15:restartNumberingAfterBreak="0">
    <w:nsid w:val="341D6A75"/>
    <w:multiLevelType w:val="hybridMultilevel"/>
    <w:tmpl w:val="B38C71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B4231"/>
    <w:multiLevelType w:val="hybridMultilevel"/>
    <w:tmpl w:val="7F64BA76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46221"/>
    <w:multiLevelType w:val="hybridMultilevel"/>
    <w:tmpl w:val="E2C2BA1C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38513104"/>
    <w:multiLevelType w:val="hybridMultilevel"/>
    <w:tmpl w:val="2298ACDC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3A5F1DF8"/>
    <w:multiLevelType w:val="hybridMultilevel"/>
    <w:tmpl w:val="D444B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23565"/>
    <w:multiLevelType w:val="hybridMultilevel"/>
    <w:tmpl w:val="A296E8DA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4" w15:restartNumberingAfterBreak="0">
    <w:nsid w:val="40653425"/>
    <w:multiLevelType w:val="hybridMultilevel"/>
    <w:tmpl w:val="5F9C6B7C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0EC53B8"/>
    <w:multiLevelType w:val="hybridMultilevel"/>
    <w:tmpl w:val="E17015DA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6" w15:restartNumberingAfterBreak="0">
    <w:nsid w:val="42351DF9"/>
    <w:multiLevelType w:val="hybridMultilevel"/>
    <w:tmpl w:val="0868F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004FAE"/>
    <w:multiLevelType w:val="hybridMultilevel"/>
    <w:tmpl w:val="2D2A0D0A"/>
    <w:lvl w:ilvl="0" w:tplc="95FC7692">
      <w:start w:val="1"/>
      <w:numFmt w:val="lowerLetter"/>
      <w:lvlText w:val="%1)"/>
      <w:lvlJc w:val="left"/>
      <w:pPr>
        <w:ind w:left="149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8" w15:restartNumberingAfterBreak="0">
    <w:nsid w:val="4938258C"/>
    <w:multiLevelType w:val="hybridMultilevel"/>
    <w:tmpl w:val="E468EA74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9" w15:restartNumberingAfterBreak="0">
    <w:nsid w:val="49A44E0E"/>
    <w:multiLevelType w:val="hybridMultilevel"/>
    <w:tmpl w:val="3C481A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8E4530"/>
    <w:multiLevelType w:val="hybridMultilevel"/>
    <w:tmpl w:val="616E28CC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1" w15:restartNumberingAfterBreak="0">
    <w:nsid w:val="55A1528E"/>
    <w:multiLevelType w:val="hybridMultilevel"/>
    <w:tmpl w:val="77FEE850"/>
    <w:lvl w:ilvl="0" w:tplc="95B6F046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2" w15:restartNumberingAfterBreak="0">
    <w:nsid w:val="5602584F"/>
    <w:multiLevelType w:val="hybridMultilevel"/>
    <w:tmpl w:val="45960CC6"/>
    <w:lvl w:ilvl="0" w:tplc="7FCAEBA0">
      <w:start w:val="1"/>
      <w:numFmt w:val="upperRoman"/>
      <w:lvlText w:val="%1."/>
      <w:lvlJc w:val="left"/>
      <w:pPr>
        <w:ind w:left="36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33" w15:restartNumberingAfterBreak="0">
    <w:nsid w:val="56D61AD9"/>
    <w:multiLevelType w:val="hybridMultilevel"/>
    <w:tmpl w:val="62C2090C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4" w15:restartNumberingAfterBreak="0">
    <w:nsid w:val="580C0BC2"/>
    <w:multiLevelType w:val="hybridMultilevel"/>
    <w:tmpl w:val="8550C74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87529D"/>
    <w:multiLevelType w:val="hybridMultilevel"/>
    <w:tmpl w:val="2FFEA586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6" w15:restartNumberingAfterBreak="0">
    <w:nsid w:val="599858C3"/>
    <w:multiLevelType w:val="hybridMultilevel"/>
    <w:tmpl w:val="85407060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7" w15:restartNumberingAfterBreak="0">
    <w:nsid w:val="5BDB32F0"/>
    <w:multiLevelType w:val="hybridMultilevel"/>
    <w:tmpl w:val="BA421B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4D0DF5"/>
    <w:multiLevelType w:val="hybridMultilevel"/>
    <w:tmpl w:val="8D1E3C82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9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AA47A0"/>
    <w:multiLevelType w:val="hybridMultilevel"/>
    <w:tmpl w:val="0356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DC53DC"/>
    <w:multiLevelType w:val="hybridMultilevel"/>
    <w:tmpl w:val="616E28CC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2" w15:restartNumberingAfterBreak="0">
    <w:nsid w:val="6EDD5F97"/>
    <w:multiLevelType w:val="hybridMultilevel"/>
    <w:tmpl w:val="DD62B08C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3" w15:restartNumberingAfterBreak="0">
    <w:nsid w:val="71330E31"/>
    <w:multiLevelType w:val="hybridMultilevel"/>
    <w:tmpl w:val="F8EAB33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4AF1D43"/>
    <w:multiLevelType w:val="hybridMultilevel"/>
    <w:tmpl w:val="467EC00C"/>
    <w:lvl w:ilvl="0" w:tplc="988C97E6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4B2504"/>
    <w:multiLevelType w:val="hybridMultilevel"/>
    <w:tmpl w:val="9092D380"/>
    <w:lvl w:ilvl="0" w:tplc="203C06CE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40"/>
  </w:num>
  <w:num w:numId="3">
    <w:abstractNumId w:val="19"/>
  </w:num>
  <w:num w:numId="4">
    <w:abstractNumId w:val="39"/>
  </w:num>
  <w:num w:numId="5">
    <w:abstractNumId w:val="2"/>
  </w:num>
  <w:num w:numId="6">
    <w:abstractNumId w:val="31"/>
  </w:num>
  <w:num w:numId="7">
    <w:abstractNumId w:val="32"/>
  </w:num>
  <w:num w:numId="8">
    <w:abstractNumId w:val="33"/>
  </w:num>
  <w:num w:numId="9">
    <w:abstractNumId w:val="35"/>
  </w:num>
  <w:num w:numId="10">
    <w:abstractNumId w:val="3"/>
  </w:num>
  <w:num w:numId="11">
    <w:abstractNumId w:val="15"/>
  </w:num>
  <w:num w:numId="12">
    <w:abstractNumId w:val="4"/>
  </w:num>
  <w:num w:numId="13">
    <w:abstractNumId w:val="8"/>
  </w:num>
  <w:num w:numId="14">
    <w:abstractNumId w:val="28"/>
  </w:num>
  <w:num w:numId="15">
    <w:abstractNumId w:val="17"/>
  </w:num>
  <w:num w:numId="16">
    <w:abstractNumId w:val="0"/>
  </w:num>
  <w:num w:numId="17">
    <w:abstractNumId w:val="10"/>
  </w:num>
  <w:num w:numId="18">
    <w:abstractNumId w:val="25"/>
  </w:num>
  <w:num w:numId="19">
    <w:abstractNumId w:val="27"/>
  </w:num>
  <w:num w:numId="20">
    <w:abstractNumId w:val="23"/>
  </w:num>
  <w:num w:numId="21">
    <w:abstractNumId w:val="36"/>
  </w:num>
  <w:num w:numId="22">
    <w:abstractNumId w:val="6"/>
  </w:num>
  <w:num w:numId="23">
    <w:abstractNumId w:val="21"/>
  </w:num>
  <w:num w:numId="24">
    <w:abstractNumId w:val="38"/>
  </w:num>
  <w:num w:numId="25">
    <w:abstractNumId w:val="12"/>
  </w:num>
  <w:num w:numId="26">
    <w:abstractNumId w:val="42"/>
  </w:num>
  <w:num w:numId="27">
    <w:abstractNumId w:val="30"/>
  </w:num>
  <w:num w:numId="28">
    <w:abstractNumId w:val="41"/>
  </w:num>
  <w:num w:numId="29">
    <w:abstractNumId w:val="20"/>
  </w:num>
  <w:num w:numId="30">
    <w:abstractNumId w:val="26"/>
  </w:num>
  <w:num w:numId="31">
    <w:abstractNumId w:val="9"/>
  </w:num>
  <w:num w:numId="32">
    <w:abstractNumId w:val="37"/>
  </w:num>
  <w:num w:numId="33">
    <w:abstractNumId w:val="43"/>
  </w:num>
  <w:num w:numId="34">
    <w:abstractNumId w:val="44"/>
  </w:num>
  <w:num w:numId="35">
    <w:abstractNumId w:val="13"/>
  </w:num>
  <w:num w:numId="36">
    <w:abstractNumId w:val="34"/>
  </w:num>
  <w:num w:numId="37">
    <w:abstractNumId w:val="5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14"/>
  </w:num>
  <w:num w:numId="44">
    <w:abstractNumId w:val="11"/>
  </w:num>
  <w:num w:numId="45">
    <w:abstractNumId w:val="7"/>
  </w:num>
  <w:num w:numId="46">
    <w:abstractNumId w:val="24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49"/>
    <w:rsid w:val="00006D15"/>
    <w:rsid w:val="00024ACE"/>
    <w:rsid w:val="00026938"/>
    <w:rsid w:val="00033C3B"/>
    <w:rsid w:val="00033C7F"/>
    <w:rsid w:val="00054E8C"/>
    <w:rsid w:val="000551B0"/>
    <w:rsid w:val="00096E5C"/>
    <w:rsid w:val="000A4FBD"/>
    <w:rsid w:val="000A6F8C"/>
    <w:rsid w:val="000D2AF8"/>
    <w:rsid w:val="000F745F"/>
    <w:rsid w:val="00122E77"/>
    <w:rsid w:val="0015172F"/>
    <w:rsid w:val="00187062"/>
    <w:rsid w:val="00194F06"/>
    <w:rsid w:val="001B414E"/>
    <w:rsid w:val="001C0F8F"/>
    <w:rsid w:val="001E5972"/>
    <w:rsid w:val="001F5744"/>
    <w:rsid w:val="001F7EC6"/>
    <w:rsid w:val="0021125C"/>
    <w:rsid w:val="00253D99"/>
    <w:rsid w:val="00260DD2"/>
    <w:rsid w:val="00260F44"/>
    <w:rsid w:val="00276E02"/>
    <w:rsid w:val="00277846"/>
    <w:rsid w:val="00280E11"/>
    <w:rsid w:val="002846D3"/>
    <w:rsid w:val="002C7B57"/>
    <w:rsid w:val="002E30D1"/>
    <w:rsid w:val="00304754"/>
    <w:rsid w:val="0037510E"/>
    <w:rsid w:val="003775D7"/>
    <w:rsid w:val="003A3488"/>
    <w:rsid w:val="003A777B"/>
    <w:rsid w:val="003B02EE"/>
    <w:rsid w:val="003B08F7"/>
    <w:rsid w:val="003D6D40"/>
    <w:rsid w:val="003E578E"/>
    <w:rsid w:val="003F0386"/>
    <w:rsid w:val="003F78BD"/>
    <w:rsid w:val="00415427"/>
    <w:rsid w:val="00422A49"/>
    <w:rsid w:val="00436B78"/>
    <w:rsid w:val="00437F6E"/>
    <w:rsid w:val="0044016A"/>
    <w:rsid w:val="00467090"/>
    <w:rsid w:val="0047613B"/>
    <w:rsid w:val="004A5AAF"/>
    <w:rsid w:val="004B29A6"/>
    <w:rsid w:val="004D3466"/>
    <w:rsid w:val="00502469"/>
    <w:rsid w:val="00520E35"/>
    <w:rsid w:val="00521E91"/>
    <w:rsid w:val="00536C7D"/>
    <w:rsid w:val="00552ADD"/>
    <w:rsid w:val="00553F8C"/>
    <w:rsid w:val="00574255"/>
    <w:rsid w:val="005A6A24"/>
    <w:rsid w:val="005C3BD5"/>
    <w:rsid w:val="006452A9"/>
    <w:rsid w:val="00646AA3"/>
    <w:rsid w:val="0065640F"/>
    <w:rsid w:val="00657CCD"/>
    <w:rsid w:val="00664B0B"/>
    <w:rsid w:val="00672409"/>
    <w:rsid w:val="006736F3"/>
    <w:rsid w:val="00677CE7"/>
    <w:rsid w:val="006A2072"/>
    <w:rsid w:val="006A440E"/>
    <w:rsid w:val="006D6273"/>
    <w:rsid w:val="006D64FE"/>
    <w:rsid w:val="006F287F"/>
    <w:rsid w:val="006F606F"/>
    <w:rsid w:val="007229FA"/>
    <w:rsid w:val="00731362"/>
    <w:rsid w:val="00753A3A"/>
    <w:rsid w:val="007701A9"/>
    <w:rsid w:val="00786298"/>
    <w:rsid w:val="0079147C"/>
    <w:rsid w:val="007E2750"/>
    <w:rsid w:val="007F6CEF"/>
    <w:rsid w:val="00801D57"/>
    <w:rsid w:val="00807661"/>
    <w:rsid w:val="00831C35"/>
    <w:rsid w:val="00841431"/>
    <w:rsid w:val="008766E9"/>
    <w:rsid w:val="0088765D"/>
    <w:rsid w:val="008E2DC2"/>
    <w:rsid w:val="00902C11"/>
    <w:rsid w:val="00933F58"/>
    <w:rsid w:val="00934D8D"/>
    <w:rsid w:val="00953B43"/>
    <w:rsid w:val="009644D5"/>
    <w:rsid w:val="00965258"/>
    <w:rsid w:val="00984266"/>
    <w:rsid w:val="009A5741"/>
    <w:rsid w:val="009E41CE"/>
    <w:rsid w:val="009E6437"/>
    <w:rsid w:val="00A02691"/>
    <w:rsid w:val="00A07434"/>
    <w:rsid w:val="00A27B86"/>
    <w:rsid w:val="00A505DA"/>
    <w:rsid w:val="00A761D8"/>
    <w:rsid w:val="00A87887"/>
    <w:rsid w:val="00AA49C1"/>
    <w:rsid w:val="00AB4A79"/>
    <w:rsid w:val="00AC1DE1"/>
    <w:rsid w:val="00AE5318"/>
    <w:rsid w:val="00AF2D28"/>
    <w:rsid w:val="00B17B6A"/>
    <w:rsid w:val="00B367B1"/>
    <w:rsid w:val="00B40315"/>
    <w:rsid w:val="00B47ACD"/>
    <w:rsid w:val="00B672EC"/>
    <w:rsid w:val="00B93F72"/>
    <w:rsid w:val="00BD0857"/>
    <w:rsid w:val="00C063C2"/>
    <w:rsid w:val="00C13999"/>
    <w:rsid w:val="00C3247F"/>
    <w:rsid w:val="00C7138D"/>
    <w:rsid w:val="00C7479D"/>
    <w:rsid w:val="00C81A28"/>
    <w:rsid w:val="00C85817"/>
    <w:rsid w:val="00CC47B9"/>
    <w:rsid w:val="00CF4C62"/>
    <w:rsid w:val="00D04807"/>
    <w:rsid w:val="00D43266"/>
    <w:rsid w:val="00D43DA3"/>
    <w:rsid w:val="00D44194"/>
    <w:rsid w:val="00D47BFA"/>
    <w:rsid w:val="00D97D32"/>
    <w:rsid w:val="00DA0869"/>
    <w:rsid w:val="00DC0BFD"/>
    <w:rsid w:val="00DC3F66"/>
    <w:rsid w:val="00DD20C7"/>
    <w:rsid w:val="00DD263C"/>
    <w:rsid w:val="00DE4AAE"/>
    <w:rsid w:val="00DF0BEB"/>
    <w:rsid w:val="00E24F26"/>
    <w:rsid w:val="00E525ED"/>
    <w:rsid w:val="00E54AE1"/>
    <w:rsid w:val="00E6190A"/>
    <w:rsid w:val="00E74EF4"/>
    <w:rsid w:val="00E80E15"/>
    <w:rsid w:val="00EC01E5"/>
    <w:rsid w:val="00EC6EE4"/>
    <w:rsid w:val="00EF1EB3"/>
    <w:rsid w:val="00EF721F"/>
    <w:rsid w:val="00F005CA"/>
    <w:rsid w:val="00F02656"/>
    <w:rsid w:val="00F042D4"/>
    <w:rsid w:val="00F061F4"/>
    <w:rsid w:val="00F63908"/>
    <w:rsid w:val="00F72D50"/>
    <w:rsid w:val="00F74D1A"/>
    <w:rsid w:val="00F847A6"/>
    <w:rsid w:val="00F87652"/>
    <w:rsid w:val="00FA43B1"/>
    <w:rsid w:val="00FA6123"/>
    <w:rsid w:val="00FB0CCF"/>
    <w:rsid w:val="00FD1C1A"/>
    <w:rsid w:val="00FE6AAC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A28A"/>
  <w15:chartTrackingRefBased/>
  <w15:docId w15:val="{7B15B4A2-FF80-43E5-B74E-F99BB05E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4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6E9"/>
  </w:style>
  <w:style w:type="paragraph" w:styleId="Nagwek1">
    <w:name w:val="heading 1"/>
    <w:basedOn w:val="Normalny"/>
    <w:next w:val="Normalny"/>
    <w:link w:val="Nagwek1Znak"/>
    <w:uiPriority w:val="9"/>
    <w:qFormat/>
    <w:rsid w:val="00FA61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61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1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qFormat/>
    <w:rsid w:val="00422A49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422A49"/>
    <w:rPr>
      <w:sz w:val="20"/>
      <w:szCs w:val="20"/>
    </w:rPr>
  </w:style>
  <w:style w:type="character" w:styleId="Odwoanieprzypisudolnego">
    <w:name w:val="footnote reference"/>
    <w:uiPriority w:val="99"/>
    <w:qFormat/>
    <w:rsid w:val="00422A4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22A49"/>
    <w:pPr>
      <w:tabs>
        <w:tab w:val="center" w:pos="4536"/>
        <w:tab w:val="right" w:pos="9072"/>
      </w:tabs>
      <w:ind w:left="0" w:firstLine="0"/>
    </w:pPr>
  </w:style>
  <w:style w:type="character" w:customStyle="1" w:styleId="NagwekZnak">
    <w:name w:val="Nagłówek Znak"/>
    <w:basedOn w:val="Domylnaczcionkaakapitu"/>
    <w:link w:val="Nagwek"/>
    <w:uiPriority w:val="99"/>
    <w:rsid w:val="00422A49"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677CE7"/>
    <w:pPr>
      <w:spacing w:after="160" w:line="259" w:lineRule="auto"/>
      <w:ind w:left="720" w:firstLine="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677CE7"/>
  </w:style>
  <w:style w:type="table" w:styleId="Tabela-Siatka">
    <w:name w:val="Table Grid"/>
    <w:basedOn w:val="Standardowy"/>
    <w:uiPriority w:val="39"/>
    <w:rsid w:val="00F84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E4AAE"/>
    <w:pPr>
      <w:ind w:left="0" w:firstLine="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24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40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4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4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4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4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409"/>
    <w:rPr>
      <w:b/>
      <w:bCs/>
      <w:sz w:val="20"/>
      <w:szCs w:val="20"/>
    </w:rPr>
  </w:style>
  <w:style w:type="paragraph" w:styleId="Bezodstpw">
    <w:name w:val="No Spacing"/>
    <w:uiPriority w:val="1"/>
    <w:qFormat/>
    <w:rsid w:val="00FA6123"/>
  </w:style>
  <w:style w:type="character" w:customStyle="1" w:styleId="Nagwek1Znak">
    <w:name w:val="Nagłówek 1 Znak"/>
    <w:basedOn w:val="Domylnaczcionkaakapitu"/>
    <w:link w:val="Nagwek1"/>
    <w:uiPriority w:val="9"/>
    <w:rsid w:val="00FA61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A61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A61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6A440E"/>
    <w:pPr>
      <w:autoSpaceDE w:val="0"/>
      <w:autoSpaceDN w:val="0"/>
      <w:adjustRightInd w:val="0"/>
      <w:ind w:left="0" w:firstLine="0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42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1831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Sawczak</dc:creator>
  <cp:keywords/>
  <dc:description/>
  <cp:lastModifiedBy>Klaudia Sawczak</cp:lastModifiedBy>
  <cp:revision>2</cp:revision>
  <dcterms:created xsi:type="dcterms:W3CDTF">2026-06-02T10:32:00Z</dcterms:created>
  <dcterms:modified xsi:type="dcterms:W3CDTF">2026-06-02T10:32:00Z</dcterms:modified>
</cp:coreProperties>
</file>