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4C36" w14:textId="2DAD3197" w:rsidR="001D6A62" w:rsidRDefault="00125F30" w:rsidP="001D6A62">
      <w:pPr>
        <w:spacing w:after="0" w:line="240" w:lineRule="auto"/>
        <w:jc w:val="right"/>
        <w:rPr>
          <w:rFonts w:cstheme="minorHAnsi"/>
          <w:i/>
          <w:iCs/>
          <w:color w:val="002060"/>
        </w:rPr>
      </w:pPr>
      <w:r w:rsidRPr="00D63CC4">
        <w:rPr>
          <w:rFonts w:cstheme="minorHAnsi"/>
          <w:i/>
          <w:iCs/>
          <w:color w:val="002060"/>
        </w:rPr>
        <w:t xml:space="preserve">Załącznik Nr </w:t>
      </w:r>
      <w:r w:rsidR="00F430B2">
        <w:rPr>
          <w:rFonts w:cstheme="minorHAnsi"/>
          <w:i/>
          <w:iCs/>
          <w:color w:val="002060"/>
        </w:rPr>
        <w:t>5</w:t>
      </w:r>
      <w:r w:rsidRPr="00D63CC4">
        <w:rPr>
          <w:rFonts w:cstheme="minorHAnsi"/>
          <w:i/>
          <w:iCs/>
          <w:color w:val="002060"/>
        </w:rPr>
        <w:t xml:space="preserve">  ( Wzór wniosku o zawarcie umowy </w:t>
      </w:r>
    </w:p>
    <w:p w14:paraId="43358DF4" w14:textId="3154C3C6" w:rsidR="00125F30" w:rsidRPr="00D63CC4" w:rsidRDefault="00125F30" w:rsidP="001D6A62">
      <w:pPr>
        <w:spacing w:after="0" w:line="240" w:lineRule="auto"/>
        <w:jc w:val="right"/>
        <w:rPr>
          <w:rFonts w:cstheme="minorHAnsi"/>
          <w:i/>
          <w:iCs/>
          <w:color w:val="002060"/>
        </w:rPr>
      </w:pPr>
      <w:r w:rsidRPr="00D63CC4">
        <w:rPr>
          <w:rFonts w:cstheme="minorHAnsi"/>
          <w:i/>
          <w:iCs/>
          <w:color w:val="002060"/>
        </w:rPr>
        <w:t>dzierżawy, najmu, użyczenia nieruchomości).</w:t>
      </w:r>
    </w:p>
    <w:p w14:paraId="6FAAA12A" w14:textId="77777777" w:rsidR="006E1189" w:rsidRPr="006E1189" w:rsidRDefault="006E1189" w:rsidP="006E1189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6E1189" w:rsidRPr="006E1189" w14:paraId="70630140" w14:textId="77777777" w:rsidTr="00A94244">
        <w:tc>
          <w:tcPr>
            <w:tcW w:w="4248" w:type="dxa"/>
            <w:shd w:val="clear" w:color="auto" w:fill="auto"/>
          </w:tcPr>
          <w:p w14:paraId="7FF5A83D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E44203A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6695127B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FF2E879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Adnotacje urzędowe</w:t>
            </w:r>
          </w:p>
        </w:tc>
        <w:tc>
          <w:tcPr>
            <w:tcW w:w="5040" w:type="dxa"/>
            <w:shd w:val="clear" w:color="auto" w:fill="auto"/>
          </w:tcPr>
          <w:p w14:paraId="24CD6A76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b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PGW Wody Polskie - Regionalny Zarząd Gospodarki Wodnej ………………………………………………….………….</w:t>
            </w:r>
          </w:p>
          <w:p w14:paraId="7779F81F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……………………………………………………………..….</w:t>
            </w:r>
          </w:p>
          <w:p w14:paraId="1D30B380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…………………………………………………………..…….</w:t>
            </w:r>
          </w:p>
        </w:tc>
      </w:tr>
      <w:tr w:rsidR="006E1189" w:rsidRPr="006E1189" w14:paraId="21789075" w14:textId="77777777" w:rsidTr="00A94244">
        <w:tc>
          <w:tcPr>
            <w:tcW w:w="9288" w:type="dxa"/>
            <w:gridSpan w:val="2"/>
            <w:shd w:val="clear" w:color="auto" w:fill="auto"/>
          </w:tcPr>
          <w:p w14:paraId="2133E698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Wnioskodawca:</w:t>
            </w:r>
          </w:p>
          <w:p w14:paraId="5F220FE3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C859EC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Adres ………………………………………………………………………………….…………………………………………………………..</w:t>
            </w:r>
          </w:p>
          <w:p w14:paraId="792E802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……………………………………………………………………………………………..…………………………………………………………</w:t>
            </w:r>
          </w:p>
          <w:p w14:paraId="07F68A8C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NIP/REGON /PESEL …………………………………………………………………………………………………………………………</w:t>
            </w:r>
          </w:p>
          <w:p w14:paraId="182DC97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Telefon/mail/fax……………………………………………………………………………..……………………………………………...</w:t>
            </w:r>
          </w:p>
          <w:p w14:paraId="2F95D0D0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08098F6" w14:textId="77777777" w:rsidR="006E1189" w:rsidRDefault="006E1189" w:rsidP="00125F30">
      <w:pPr>
        <w:spacing w:line="340" w:lineRule="exact"/>
        <w:jc w:val="center"/>
        <w:rPr>
          <w:rFonts w:cstheme="minorHAnsi"/>
          <w:b/>
        </w:rPr>
      </w:pPr>
    </w:p>
    <w:p w14:paraId="5C5C7FFB" w14:textId="294AAAA1" w:rsidR="00125F30" w:rsidRPr="00D63CC4" w:rsidRDefault="00125F30" w:rsidP="00125F30">
      <w:pPr>
        <w:spacing w:line="340" w:lineRule="exact"/>
        <w:jc w:val="center"/>
        <w:rPr>
          <w:rFonts w:cstheme="minorHAnsi"/>
          <w:b/>
        </w:rPr>
      </w:pPr>
      <w:r w:rsidRPr="00D63CC4">
        <w:rPr>
          <w:rFonts w:cstheme="minorHAnsi"/>
          <w:b/>
        </w:rPr>
        <w:t>WNIOSEK</w:t>
      </w:r>
    </w:p>
    <w:p w14:paraId="63A6A09D" w14:textId="77777777" w:rsidR="00125F30" w:rsidRPr="00D63CC4" w:rsidRDefault="00125F30" w:rsidP="00125F30">
      <w:pPr>
        <w:spacing w:line="340" w:lineRule="exact"/>
        <w:jc w:val="center"/>
        <w:rPr>
          <w:rFonts w:cstheme="minorHAnsi"/>
          <w:b/>
        </w:rPr>
      </w:pPr>
      <w:r w:rsidRPr="00D63CC4">
        <w:rPr>
          <w:rFonts w:cstheme="minorHAnsi"/>
          <w:b/>
        </w:rPr>
        <w:t>o zawarcie umowy</w:t>
      </w:r>
    </w:p>
    <w:p w14:paraId="0A6C9E79" w14:textId="77777777" w:rsidR="00125F30" w:rsidRPr="00D63CC4" w:rsidRDefault="00125F30" w:rsidP="00125F30">
      <w:pPr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dzierżawy nieruchomości/urządzenia</w:t>
      </w:r>
    </w:p>
    <w:p w14:paraId="04084FF8" w14:textId="77777777" w:rsidR="00125F30" w:rsidRPr="00D63CC4" w:rsidRDefault="00125F30" w:rsidP="00125F30">
      <w:pPr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użyczenia nieruchomości, </w:t>
      </w:r>
    </w:p>
    <w:p w14:paraId="1E5A8012" w14:textId="300FF0ED" w:rsidR="00125F30" w:rsidRPr="00D63CC4" w:rsidRDefault="00125F30" w:rsidP="00125F30">
      <w:pPr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najmu nieruchomości/lokalu</w:t>
      </w:r>
    </w:p>
    <w:p w14:paraId="10EFF454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>Oznaczenie ewidencyjne nieruchomości/lokalu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50"/>
        <w:gridCol w:w="1492"/>
        <w:gridCol w:w="1417"/>
        <w:gridCol w:w="1141"/>
        <w:gridCol w:w="900"/>
        <w:gridCol w:w="1503"/>
      </w:tblGrid>
      <w:tr w:rsidR="00125F30" w:rsidRPr="00D63CC4" w14:paraId="1FB14054" w14:textId="77777777" w:rsidTr="00932452">
        <w:trPr>
          <w:trHeight w:val="340"/>
        </w:trPr>
        <w:tc>
          <w:tcPr>
            <w:tcW w:w="1548" w:type="dxa"/>
            <w:vMerge w:val="restart"/>
            <w:shd w:val="clear" w:color="auto" w:fill="auto"/>
          </w:tcPr>
          <w:p w14:paraId="607D006C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Nr działki/adres lokalu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6861B22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Pow. działki/lokalu [ha/m</w:t>
            </w:r>
            <w:r w:rsidRPr="00D63CC4">
              <w:rPr>
                <w:rFonts w:cstheme="minorHAnsi"/>
                <w:vertAlign w:val="superscript"/>
              </w:rPr>
              <w:t>2</w:t>
            </w:r>
            <w:r w:rsidRPr="00D63CC4">
              <w:rPr>
                <w:rFonts w:cstheme="minorHAnsi"/>
              </w:rPr>
              <w:t>]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1CBB068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Obręb, miejscowość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E3B6372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Gmina, powiat, województwo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762C1D7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Arkusz</w:t>
            </w:r>
          </w:p>
          <w:p w14:paraId="42B31C23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mapy</w:t>
            </w:r>
          </w:p>
        </w:tc>
        <w:tc>
          <w:tcPr>
            <w:tcW w:w="1503" w:type="dxa"/>
            <w:vMerge w:val="restart"/>
            <w:shd w:val="clear" w:color="auto" w:fill="auto"/>
          </w:tcPr>
          <w:p w14:paraId="6C4B4C0B" w14:textId="77777777" w:rsidR="00125F30" w:rsidRPr="00D63CC4" w:rsidRDefault="00125F30" w:rsidP="00223925">
            <w:pPr>
              <w:jc w:val="center"/>
              <w:rPr>
                <w:rFonts w:cstheme="minorHAnsi"/>
              </w:rPr>
            </w:pPr>
            <w:r w:rsidRPr="00D63CC4">
              <w:rPr>
                <w:rFonts w:cstheme="minorHAnsi"/>
              </w:rPr>
              <w:t>Użytek i klasa gruntu/rodzaj lokalu</w:t>
            </w:r>
          </w:p>
        </w:tc>
      </w:tr>
      <w:tr w:rsidR="00125F30" w:rsidRPr="00D63CC4" w14:paraId="698D7D9D" w14:textId="77777777" w:rsidTr="00932452">
        <w:trPr>
          <w:trHeight w:val="340"/>
        </w:trPr>
        <w:tc>
          <w:tcPr>
            <w:tcW w:w="1548" w:type="dxa"/>
            <w:vMerge/>
            <w:shd w:val="clear" w:color="auto" w:fill="auto"/>
          </w:tcPr>
          <w:p w14:paraId="6DFD9394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34139665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  <w:r w:rsidRPr="00D63CC4">
              <w:rPr>
                <w:rFonts w:cstheme="minorHAnsi"/>
              </w:rPr>
              <w:t>całkowita.</w:t>
            </w:r>
          </w:p>
        </w:tc>
        <w:tc>
          <w:tcPr>
            <w:tcW w:w="1492" w:type="dxa"/>
            <w:shd w:val="clear" w:color="auto" w:fill="auto"/>
          </w:tcPr>
          <w:p w14:paraId="6E7D5D75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  <w:r w:rsidRPr="00D63CC4">
              <w:rPr>
                <w:rFonts w:cstheme="minorHAnsi"/>
              </w:rPr>
              <w:t>wnioskowana</w:t>
            </w:r>
          </w:p>
        </w:tc>
        <w:tc>
          <w:tcPr>
            <w:tcW w:w="1417" w:type="dxa"/>
            <w:vMerge/>
            <w:shd w:val="clear" w:color="auto" w:fill="auto"/>
          </w:tcPr>
          <w:p w14:paraId="5A773741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2A8FAC3B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4CF1153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14:paraId="76D87856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</w:tr>
      <w:tr w:rsidR="00125F30" w:rsidRPr="00D63CC4" w14:paraId="42C2FC70" w14:textId="77777777" w:rsidTr="00932452">
        <w:trPr>
          <w:trHeight w:val="400"/>
        </w:trPr>
        <w:tc>
          <w:tcPr>
            <w:tcW w:w="1548" w:type="dxa"/>
            <w:shd w:val="clear" w:color="auto" w:fill="auto"/>
          </w:tcPr>
          <w:p w14:paraId="7418F255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7C15A235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492" w:type="dxa"/>
            <w:shd w:val="clear" w:color="auto" w:fill="auto"/>
          </w:tcPr>
          <w:p w14:paraId="64FCCADB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50FF1A49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65A03D7B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F638527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503" w:type="dxa"/>
            <w:shd w:val="clear" w:color="auto" w:fill="auto"/>
          </w:tcPr>
          <w:p w14:paraId="37F81178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</w:tr>
      <w:tr w:rsidR="00125F30" w:rsidRPr="00D63CC4" w14:paraId="7DD8F82F" w14:textId="77777777" w:rsidTr="00932452">
        <w:trPr>
          <w:trHeight w:val="400"/>
        </w:trPr>
        <w:tc>
          <w:tcPr>
            <w:tcW w:w="1548" w:type="dxa"/>
            <w:shd w:val="clear" w:color="auto" w:fill="auto"/>
          </w:tcPr>
          <w:p w14:paraId="4D5B3857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3F8D51C6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492" w:type="dxa"/>
            <w:shd w:val="clear" w:color="auto" w:fill="auto"/>
          </w:tcPr>
          <w:p w14:paraId="2B86EF8C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72A0A6CC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82BD141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40768E0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1503" w:type="dxa"/>
            <w:shd w:val="clear" w:color="auto" w:fill="auto"/>
          </w:tcPr>
          <w:p w14:paraId="0B4F5768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</w:tr>
      <w:tr w:rsidR="00125F30" w:rsidRPr="00D63CC4" w14:paraId="656E96D3" w14:textId="77777777" w:rsidTr="00932452">
        <w:trPr>
          <w:gridAfter w:val="4"/>
          <w:wAfter w:w="4961" w:type="dxa"/>
          <w:trHeight w:val="400"/>
        </w:trPr>
        <w:tc>
          <w:tcPr>
            <w:tcW w:w="2898" w:type="dxa"/>
            <w:gridSpan w:val="2"/>
            <w:shd w:val="clear" w:color="auto" w:fill="auto"/>
          </w:tcPr>
          <w:p w14:paraId="07B62740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  <w:r w:rsidRPr="00D63CC4">
              <w:rPr>
                <w:rFonts w:cstheme="minorHAnsi"/>
              </w:rPr>
              <w:t>Łączna powierzchnia:</w:t>
            </w:r>
          </w:p>
        </w:tc>
        <w:tc>
          <w:tcPr>
            <w:tcW w:w="1492" w:type="dxa"/>
            <w:shd w:val="clear" w:color="auto" w:fill="auto"/>
          </w:tcPr>
          <w:p w14:paraId="720C859C" w14:textId="77777777" w:rsidR="00125F30" w:rsidRPr="00D63CC4" w:rsidRDefault="00125F30" w:rsidP="00223925">
            <w:pPr>
              <w:spacing w:line="340" w:lineRule="exact"/>
              <w:jc w:val="both"/>
              <w:rPr>
                <w:rFonts w:cstheme="minorHAnsi"/>
              </w:rPr>
            </w:pPr>
          </w:p>
        </w:tc>
      </w:tr>
    </w:tbl>
    <w:p w14:paraId="47EB02F6" w14:textId="63CA4EA9" w:rsidR="00125F30" w:rsidRPr="00D63CC4" w:rsidRDefault="00125F30" w:rsidP="00125F30">
      <w:pPr>
        <w:numPr>
          <w:ilvl w:val="0"/>
          <w:numId w:val="4"/>
        </w:numPr>
        <w:tabs>
          <w:tab w:val="clear" w:pos="540"/>
        </w:tabs>
        <w:spacing w:after="0"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obiektu/urządzenia wodnego lub jego części, zlokalizowanego: (opis, lokalizacja - nazwa cieku, zbiornika, kilometraż cieku itp.) </w:t>
      </w:r>
      <w:bookmarkStart w:id="0" w:name="_Hlk59194717"/>
      <w:r w:rsidRPr="00D63CC4">
        <w:rPr>
          <w:rFonts w:cstheme="minorHAnsi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1DDD6F8F" w14:textId="444E6B1A" w:rsidR="00125F30" w:rsidRPr="00D63CC4" w:rsidRDefault="00125F30" w:rsidP="00125F30">
      <w:pPr>
        <w:spacing w:line="340" w:lineRule="exact"/>
        <w:ind w:left="540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…………………………………………………………………………………………………………………………………………………..</w:t>
      </w:r>
    </w:p>
    <w:bookmarkEnd w:id="0"/>
    <w:p w14:paraId="4AC476E4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>Wnioskowany czas umowy:</w:t>
      </w:r>
    </w:p>
    <w:p w14:paraId="27714136" w14:textId="364004F2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…………………………………………………………………………………………………………………………………………………..………..</w:t>
      </w:r>
    </w:p>
    <w:p w14:paraId="41F78BDA" w14:textId="4A0B1D56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lastRenderedPageBreak/>
        <w:t>Cel wykorzystania nieruchomości:</w:t>
      </w:r>
    </w:p>
    <w:p w14:paraId="50BCEF34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energetyka wodna,</w:t>
      </w:r>
    </w:p>
    <w:p w14:paraId="7B3182E4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transport wodny,</w:t>
      </w:r>
    </w:p>
    <w:p w14:paraId="35775F56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wycinanie roślin z wody,</w:t>
      </w:r>
    </w:p>
    <w:p w14:paraId="3F913F7B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wykonywanie i funkcjonowanie infrastruktury transportowej, przesyłowej,</w:t>
      </w:r>
    </w:p>
    <w:p w14:paraId="423D3856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wykonywanie i funkcjonowanie infrastruktury przemysłowej, komunalnej lub rolnej,</w:t>
      </w:r>
    </w:p>
    <w:p w14:paraId="41A70F3D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 xml:space="preserve">uprawianie rekreacji, turystyki, sportów wodnych oraz amatorskiego połowu ryb, </w:t>
      </w:r>
    </w:p>
    <w:p w14:paraId="41006263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działalność usługowa,</w:t>
      </w:r>
    </w:p>
    <w:p w14:paraId="46CB57E4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 xml:space="preserve">wykonywanie infrastruktury telekomunikacyjnej </w:t>
      </w:r>
    </w:p>
    <w:p w14:paraId="01F79D33" w14:textId="77777777" w:rsidR="00125F30" w:rsidRPr="00D63CC4" w:rsidRDefault="00125F30" w:rsidP="00D63CC4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 w:hanging="336"/>
        <w:jc w:val="both"/>
        <w:rPr>
          <w:rFonts w:cstheme="minorHAnsi"/>
        </w:rPr>
      </w:pPr>
      <w:r w:rsidRPr="00D63CC4">
        <w:rPr>
          <w:rFonts w:cstheme="minorHAnsi"/>
        </w:rPr>
        <w:t>korzystanie z gruntów w sposób inny niż określony powyżej (np. rolny, użytki zielone itp.)</w:t>
      </w:r>
    </w:p>
    <w:p w14:paraId="327FE933" w14:textId="52943D1C" w:rsidR="00D63CC4" w:rsidRPr="00D63CC4" w:rsidRDefault="00D63CC4" w:rsidP="00D63CC4">
      <w:pPr>
        <w:spacing w:after="0"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..…..………………………………………………………………………..………………………………………………………………………………………………………..</w:t>
      </w:r>
    </w:p>
    <w:p w14:paraId="58522B92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 xml:space="preserve">Oświadczenie : </w:t>
      </w:r>
    </w:p>
    <w:p w14:paraId="635E7693" w14:textId="77777777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Oświadczam, że na wnioskowanej nieruchomości:</w:t>
      </w:r>
    </w:p>
    <w:p w14:paraId="39F7CCE1" w14:textId="77777777" w:rsidR="00125F30" w:rsidRPr="00D63CC4" w:rsidRDefault="00125F30" w:rsidP="00125F30">
      <w:pPr>
        <w:numPr>
          <w:ilvl w:val="0"/>
          <w:numId w:val="2"/>
        </w:numPr>
        <w:tabs>
          <w:tab w:val="clear" w:pos="720"/>
        </w:tabs>
        <w:spacing w:after="0" w:line="340" w:lineRule="exact"/>
        <w:ind w:left="360"/>
        <w:jc w:val="both"/>
        <w:rPr>
          <w:rFonts w:cstheme="minorHAnsi"/>
        </w:rPr>
      </w:pPr>
      <w:r w:rsidRPr="00D63CC4">
        <w:rPr>
          <w:rFonts w:cstheme="minorHAnsi"/>
        </w:rPr>
        <w:t xml:space="preserve">będę, </w:t>
      </w:r>
    </w:p>
    <w:p w14:paraId="727BA7A8" w14:textId="77777777" w:rsidR="00125F30" w:rsidRPr="00D63CC4" w:rsidRDefault="00125F30" w:rsidP="00125F30">
      <w:pPr>
        <w:numPr>
          <w:ilvl w:val="0"/>
          <w:numId w:val="2"/>
        </w:numPr>
        <w:tabs>
          <w:tab w:val="clear" w:pos="720"/>
        </w:tabs>
        <w:spacing w:after="0" w:line="340" w:lineRule="exact"/>
        <w:ind w:left="360"/>
        <w:jc w:val="both"/>
        <w:rPr>
          <w:rFonts w:cstheme="minorHAnsi"/>
        </w:rPr>
      </w:pPr>
      <w:r w:rsidRPr="00D63CC4">
        <w:rPr>
          <w:rFonts w:cstheme="minorHAnsi"/>
        </w:rPr>
        <w:t>nie będę,</w:t>
      </w:r>
    </w:p>
    <w:p w14:paraId="0CDBC2A8" w14:textId="77777777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prowadził/a działalność gospodarczą.  </w:t>
      </w:r>
    </w:p>
    <w:p w14:paraId="2EA55F58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>Szczegółowy opis sposobu wykorzystania nieruchomości :</w:t>
      </w:r>
    </w:p>
    <w:p w14:paraId="19478445" w14:textId="68B76E08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…………………………………………………………………………………………………..…………………………………</w:t>
      </w:r>
      <w:r w:rsidR="00A76F71">
        <w:rPr>
          <w:rFonts w:cstheme="minorHAnsi"/>
        </w:rPr>
        <w:t>...</w:t>
      </w:r>
      <w:r w:rsidRPr="00D63CC4">
        <w:rPr>
          <w:rFonts w:cstheme="minorHAnsi"/>
        </w:rPr>
        <w:t>………………………………………………………………..…………………………………………………………………………………………………..………………………………………………………………….…………………………………………………………………………………………………………………………</w:t>
      </w:r>
      <w:r w:rsidR="009B2E75" w:rsidRPr="00D63CC4">
        <w:rPr>
          <w:rFonts w:cstheme="minorHAnsi"/>
        </w:rPr>
        <w:t>…………………………………………………………………………………………………………………………………</w:t>
      </w:r>
      <w:r w:rsidRPr="00D63CC4">
        <w:rPr>
          <w:rFonts w:cstheme="minorHAnsi"/>
        </w:rPr>
        <w:t>…..</w:t>
      </w:r>
    </w:p>
    <w:p w14:paraId="000CC6DF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 xml:space="preserve">Załączniki: </w:t>
      </w:r>
    </w:p>
    <w:p w14:paraId="0325A4A2" w14:textId="77777777" w:rsidR="00125F30" w:rsidRPr="00D63CC4" w:rsidRDefault="00125F30" w:rsidP="00D63CC4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……………………………………………………………………………...……………</w:t>
      </w:r>
    </w:p>
    <w:p w14:paraId="562996F6" w14:textId="77777777" w:rsidR="00125F30" w:rsidRPr="00D63CC4" w:rsidRDefault="00125F30" w:rsidP="00D63CC4">
      <w:pPr>
        <w:spacing w:after="0" w:line="240" w:lineRule="auto"/>
        <w:jc w:val="both"/>
        <w:rPr>
          <w:rFonts w:cstheme="minorHAnsi"/>
        </w:rPr>
      </w:pPr>
    </w:p>
    <w:p w14:paraId="1491474A" w14:textId="77777777" w:rsidR="00125F30" w:rsidRPr="00D63CC4" w:rsidRDefault="00125F30" w:rsidP="00D63CC4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……………………………………………………………………………...……………</w:t>
      </w:r>
    </w:p>
    <w:p w14:paraId="246893B6" w14:textId="77777777" w:rsidR="00125F30" w:rsidRPr="00D63CC4" w:rsidRDefault="00125F30" w:rsidP="00D63CC4">
      <w:pPr>
        <w:spacing w:after="0" w:line="240" w:lineRule="auto"/>
        <w:jc w:val="both"/>
        <w:rPr>
          <w:rFonts w:cstheme="minorHAnsi"/>
        </w:rPr>
      </w:pPr>
    </w:p>
    <w:p w14:paraId="5AF77EF0" w14:textId="77777777" w:rsidR="00125F30" w:rsidRPr="00D63CC4" w:rsidRDefault="00125F30" w:rsidP="00D63CC4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…………………………………………………………………………………………..</w:t>
      </w:r>
    </w:p>
    <w:p w14:paraId="63CDA483" w14:textId="77777777" w:rsidR="00125F30" w:rsidRPr="00D63CC4" w:rsidRDefault="00125F30" w:rsidP="00D63CC4">
      <w:pPr>
        <w:spacing w:after="0" w:line="240" w:lineRule="auto"/>
        <w:jc w:val="both"/>
        <w:rPr>
          <w:rFonts w:cstheme="minorHAnsi"/>
        </w:rPr>
      </w:pPr>
    </w:p>
    <w:p w14:paraId="632D21EF" w14:textId="77777777" w:rsidR="00125F30" w:rsidRPr="00D63CC4" w:rsidRDefault="00125F30" w:rsidP="00D63CC4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63CC4">
        <w:rPr>
          <w:rFonts w:cstheme="minorHAnsi"/>
        </w:rPr>
        <w:t>…………………………………………………………………………………………..</w:t>
      </w:r>
    </w:p>
    <w:p w14:paraId="588B94CD" w14:textId="77777777" w:rsidR="00D63CC4" w:rsidRDefault="00D63CC4" w:rsidP="00125F30">
      <w:pPr>
        <w:spacing w:line="340" w:lineRule="exact"/>
        <w:jc w:val="both"/>
        <w:rPr>
          <w:rFonts w:cstheme="minorHAnsi"/>
        </w:rPr>
      </w:pPr>
    </w:p>
    <w:p w14:paraId="6F882BD4" w14:textId="77777777" w:rsidR="00D63CC4" w:rsidRDefault="00D63CC4" w:rsidP="00125F30">
      <w:pPr>
        <w:spacing w:line="340" w:lineRule="exact"/>
        <w:jc w:val="both"/>
        <w:rPr>
          <w:rFonts w:cstheme="minorHAnsi"/>
        </w:rPr>
      </w:pPr>
    </w:p>
    <w:p w14:paraId="0AD693BC" w14:textId="7DD856D5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…………………………, dnia ……………20       r.     </w:t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Pr="00D63CC4">
        <w:rPr>
          <w:rFonts w:cstheme="minorHAnsi"/>
        </w:rPr>
        <w:t>………………………………………...</w:t>
      </w:r>
    </w:p>
    <w:p w14:paraId="4C07B0E8" w14:textId="19E34E59" w:rsidR="00125F30" w:rsidRPr="00D63CC4" w:rsidRDefault="00125F30" w:rsidP="002243C9">
      <w:pPr>
        <w:tabs>
          <w:tab w:val="num" w:pos="600"/>
        </w:tabs>
        <w:jc w:val="both"/>
        <w:rPr>
          <w:rFonts w:cstheme="minorHAnsi"/>
        </w:rPr>
      </w:pPr>
      <w:r w:rsidRPr="00D63CC4">
        <w:rPr>
          <w:rFonts w:cstheme="minorHAnsi"/>
        </w:rPr>
        <w:t xml:space="preserve">           </w:t>
      </w:r>
      <w:r w:rsidRPr="00D63CC4">
        <w:rPr>
          <w:rFonts w:cstheme="minorHAnsi"/>
          <w:sz w:val="20"/>
          <w:szCs w:val="20"/>
        </w:rPr>
        <w:t>miejscowość</w:t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  <w:t xml:space="preserve">   podpis wnioskodawcy lub osoby upoważnionej</w:t>
      </w:r>
    </w:p>
    <w:sectPr w:rsidR="00125F30" w:rsidRPr="00D6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3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4"/>
    <w:rsid w:val="00125F30"/>
    <w:rsid w:val="0019493B"/>
    <w:rsid w:val="001D6A62"/>
    <w:rsid w:val="002243C9"/>
    <w:rsid w:val="003B33DF"/>
    <w:rsid w:val="003D2CA4"/>
    <w:rsid w:val="0043130A"/>
    <w:rsid w:val="00645ACD"/>
    <w:rsid w:val="006E1189"/>
    <w:rsid w:val="00795097"/>
    <w:rsid w:val="00831CB5"/>
    <w:rsid w:val="008C51BB"/>
    <w:rsid w:val="00932452"/>
    <w:rsid w:val="009B2E75"/>
    <w:rsid w:val="00A76F71"/>
    <w:rsid w:val="00AC714B"/>
    <w:rsid w:val="00B53A7D"/>
    <w:rsid w:val="00D63CC4"/>
    <w:rsid w:val="00F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31E"/>
  <w15:chartTrackingRefBased/>
  <w15:docId w15:val="{4795157A-D8AB-4646-96DC-936239BB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Moś (KZGW)</dc:creator>
  <cp:keywords/>
  <dc:description/>
  <cp:lastModifiedBy>Małgorzata Moś (KZGW)</cp:lastModifiedBy>
  <cp:revision>22</cp:revision>
  <dcterms:created xsi:type="dcterms:W3CDTF">2020-11-13T16:12:00Z</dcterms:created>
  <dcterms:modified xsi:type="dcterms:W3CDTF">2022-05-20T12:42:00Z</dcterms:modified>
</cp:coreProperties>
</file>