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1481"/>
        <w:gridCol w:w="2060"/>
        <w:gridCol w:w="2197"/>
        <w:gridCol w:w="1125"/>
      </w:tblGrid>
      <w:tr w:rsidR="008B64E9" w:rsidRPr="0001690C" w:rsidTr="00320444">
        <w:trPr>
          <w:trHeight w:val="156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Stanowisko służbowe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Tel/fax</w:t>
            </w:r>
          </w:p>
        </w:tc>
      </w:tr>
      <w:tr w:rsidR="008B64E9" w:rsidRPr="0001690C" w:rsidTr="00320444">
        <w:trPr>
          <w:trHeight w:val="389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Komenda Wojewódzka Państwowej Straży Pożarnej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Starszy brygadier Bogdan Wierzchowski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 Komendant Wojewódzkiej Państwowej Straży Pożarnej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10-045 Olsztyn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Niepodległości 16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www.kwpsp.olsztyn.pl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(89)522-95-00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522-95-05</w:t>
            </w:r>
          </w:p>
        </w:tc>
      </w:tr>
      <w:tr w:rsidR="008B64E9" w:rsidRPr="0001690C" w:rsidTr="00320444">
        <w:trPr>
          <w:trHeight w:val="389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Komenda Wojewódzka Policji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nadinsp</w:t>
            </w:r>
            <w:proofErr w:type="spellEnd"/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Tomasz Klimek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 Komendant Wojewódzki Policji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10-561 Olsztyn</w:t>
            </w:r>
          </w:p>
          <w:p w:rsidR="008B64E9" w:rsidRPr="0001690C" w:rsidRDefault="00E748C0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8B64E9"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 Partyzantów 6/8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www.warminsk-mazurska.policja.gov.pl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522-55-00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522-39-22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522-55-05</w:t>
            </w:r>
          </w:p>
        </w:tc>
      </w:tr>
      <w:tr w:rsidR="008B64E9" w:rsidRPr="0001690C" w:rsidTr="00320444">
        <w:trPr>
          <w:trHeight w:val="389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8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Kuratorium Oświaty</w:t>
            </w:r>
            <w:r w:rsidR="00E815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bookmarkStart w:id="0" w:name="_GoBack"/>
            <w:bookmarkEnd w:id="0"/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Olsztynie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Marek Nowacki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 Kurator Oświaty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10-575 Olsztyn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Al. Piłsudskiego 7/9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www.ko.olsztyn.pl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527-22-50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523-26-00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527 27 21</w:t>
            </w:r>
          </w:p>
        </w:tc>
      </w:tr>
      <w:tr w:rsidR="008B64E9" w:rsidRPr="0001690C" w:rsidTr="00320444">
        <w:trPr>
          <w:trHeight w:val="46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 Inspektorat Jakości Handlowej Artykułów Rolno-Spożywczych w Olsztynie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Ryszard Piórkowski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 Wojewódzki Inspektor Jakości Handlowej Artykułów Rolno-Spożywczych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10-079 Olsztyn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Szarych Szeregów 7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www.wijhars.olsztyn.pl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(89)522-89-20, (89)527-44-64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521-33-25</w:t>
            </w:r>
          </w:p>
        </w:tc>
      </w:tr>
      <w:tr w:rsidR="008B64E9" w:rsidRPr="0001690C" w:rsidTr="00320444">
        <w:trPr>
          <w:trHeight w:val="313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 Inspektorat Farmaceutyczny w Olsztynie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Elżbieta Kuriata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 Wojewódzki Inspektor Farmaceutyczny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10-117 Olsztyn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1 Maja 13,13A, 13B, lok.104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www.bip.wif-olsztyn.pl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523-22-06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5332999</w:t>
            </w:r>
          </w:p>
        </w:tc>
      </w:tr>
      <w:tr w:rsidR="008B64E9" w:rsidRPr="0001690C" w:rsidTr="00320444">
        <w:trPr>
          <w:trHeight w:val="313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 Inspektorat Ochrony Roślin i Nasiennictwa w Olsztynie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FF" w:rsidRPr="0001690C" w:rsidRDefault="00A277FF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Mariola Osińska-Zduniuk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A277FF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p.o. </w:t>
            </w:r>
            <w:r w:rsidR="008B64E9"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 Wojewódzki Inspektor Ochrony Roślin i Nasiennictwa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10-444 Olsztyn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Kołobrzeska 11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www.piorin.gov.pl/olsztyn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533-21-28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534-36-23</w:t>
            </w:r>
          </w:p>
        </w:tc>
      </w:tr>
      <w:tr w:rsidR="008B64E9" w:rsidRPr="0001690C" w:rsidTr="00320444">
        <w:trPr>
          <w:trHeight w:val="308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 Inspektorat Ochrony Środowiska w Olsztynie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 Kazanowska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 Wojewódzki Inspektor Ochrony Środowiska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10-011 Olsztyn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ks.W.Osińskiego</w:t>
            </w:r>
            <w:proofErr w:type="spellEnd"/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12/13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www.wios.olsztyn.pl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612-34-56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89 612-34-50</w:t>
            </w:r>
          </w:p>
        </w:tc>
      </w:tr>
      <w:tr w:rsidR="008B64E9" w:rsidRPr="0001690C" w:rsidTr="00320444">
        <w:trPr>
          <w:trHeight w:val="389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 Inspektorat Inspekcji Handlowej w Olsztynie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Wojciechowski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 Wojewódzki Inspektor  Inspekcji Handlowej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10-540 Olsztyn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Dąbrowszczaków 10</w:t>
            </w:r>
          </w:p>
          <w:p w:rsidR="008B64E9" w:rsidRPr="0001690C" w:rsidRDefault="00E815FE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" w:history="1">
              <w:r w:rsidR="008B64E9" w:rsidRPr="0001690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www.ih.olsztyn.pl</w:t>
              </w:r>
            </w:hyperlink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527-27-65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527-74-75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527-42-51</w:t>
            </w:r>
          </w:p>
        </w:tc>
      </w:tr>
      <w:tr w:rsidR="008B64E9" w:rsidRPr="0001690C" w:rsidTr="00320444">
        <w:trPr>
          <w:trHeight w:val="389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 Inspektorat Weterynarii w Olsztynie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01690C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 Koronowski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 Wojewódzki Lekarz Weterynarii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10-072 Olsztyn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Szarych Szeregów 7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www.olsztyn.wiw.gov.pl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524-14-50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524-14-62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524-14-77</w:t>
            </w:r>
          </w:p>
        </w:tc>
      </w:tr>
      <w:tr w:rsidR="008B64E9" w:rsidRPr="0001690C" w:rsidTr="00320444">
        <w:trPr>
          <w:trHeight w:val="313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 Urząd Ochrony Zabytków w Olsztynie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 Barton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 Wojewódzki Konserwator Zabytków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10-076 Olsztyn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Podwale 1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www.wuoz.olsztyn.pl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521-85-30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521-85-49</w:t>
            </w:r>
          </w:p>
        </w:tc>
      </w:tr>
      <w:tr w:rsidR="008B64E9" w:rsidRPr="0001690C" w:rsidTr="00320444">
        <w:trPr>
          <w:trHeight w:val="313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 Inspektorat Nadzoru Budowlanego w Olsztynie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 Kotarski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 Wojewódzki Inspektor Nadzoru Budowlanego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10-575 Olsztyn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Al. Piłsudskiego 7/9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www.olsztyn.winb.gov.pl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534-08-95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534-08-97</w:t>
            </w:r>
          </w:p>
        </w:tc>
      </w:tr>
      <w:tr w:rsidR="008B64E9" w:rsidRPr="0001690C" w:rsidTr="00320444">
        <w:trPr>
          <w:trHeight w:val="39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 Inspektorat Transportu Drogowego w Olsztynie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 Brzozowski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 Wojewódzki Inspektor Transportu Drogowego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10-561 Olsztyn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Dworcowa 60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www.witd.olsztyn.pl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533-46-16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523-24-31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537-14-10</w:t>
            </w:r>
          </w:p>
        </w:tc>
      </w:tr>
      <w:tr w:rsidR="008B64E9" w:rsidRPr="0001690C" w:rsidTr="00320444">
        <w:trPr>
          <w:trHeight w:val="303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Wojewódzka Stacja Sanitarno-Epidemiologiczna w Olsztynie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Janusz </w:t>
            </w:r>
            <w:proofErr w:type="spellStart"/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Dzisko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 Państwowy Wojewódzki Inspektor Sanitarny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10-561 Olsztyn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</w:t>
            </w:r>
            <w:r w:rsidR="00E748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Żołnierska 16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www.wsse.olsztyn.pl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524 83 00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679 16 99</w:t>
            </w:r>
          </w:p>
        </w:tc>
      </w:tr>
      <w:tr w:rsidR="008B64E9" w:rsidRPr="0001690C" w:rsidTr="00320444">
        <w:trPr>
          <w:trHeight w:val="389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 Wojewódzki Inspektor</w:t>
            </w:r>
            <w:r w:rsidR="00E815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Nadzoru Geodezyjnego i Kartograficznego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E748C0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Zbigniew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Pazerski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 Wojewódzki Inspektor Nadzoru Geodezyjnego i Kartograficznego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Al. Marsz. J. Piłsudskiego 7/9, 10-575 Olsztyn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tel. 89 52-32-561 </w:t>
            </w: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fax: 89 52-32-562</w:t>
            </w: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E815FE" w:rsidP="0035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Stacja Sanitarno–Epidemiologiczna 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3549D5"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Bartoszycach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mgr Mirosława Tabaka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Państwowy Powiatowy Inspektor Sanitarny w Bartoszycach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11-200 Bartoszyce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Bohaterów W-wy 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sek. 762-21-50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cen. 762-32-57</w:t>
            </w: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Stacja Sanitarno–Epidemiologiczna 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3549D5"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Braniewie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mgr Beata Rant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Państwowy Powiatowy In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spektor Sanitarny w Braniewie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14-500 Braniewo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Królewiecka 26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sek. 243-25-45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243-23-81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Stacja Sanitarno–Epidemiologiczna 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3549D5"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Działdowie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mgr  Grażyna </w:t>
            </w:r>
            <w:proofErr w:type="spellStart"/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Mówińska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Państwowy Powiatowy In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spektor Sanitarny w Działdowie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13-200 Działdowo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Pl. </w:t>
            </w:r>
            <w:proofErr w:type="spellStart"/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Biedrawy</w:t>
            </w:r>
            <w:proofErr w:type="spellEnd"/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sek. 697-26-36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Stacja Sanitarno–Epidemiologiczna 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3549D5"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Elblągu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mgr Marek Jarosz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Państwowy Powiatowy In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spektor Sanitarny w Elblągu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82-300 Elbląg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Królewiecka 195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549D5" w:rsidRPr="003549D5" w:rsidRDefault="003549D5" w:rsidP="00487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sek.232-32-60</w:t>
            </w: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Stacja Sanitarno–Epidemiologiczna 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3549D5"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Ełku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mgr Wojciech </w:t>
            </w:r>
            <w:proofErr w:type="spellStart"/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Oszmian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Państwowy Powiatowy In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spektor Sanitarny w Ełku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19-300 Ełk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Toruńska 6A/1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cen. 621-77-50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sek. 621-77-51</w:t>
            </w: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Stacja Sanitarno–Epidemiologiczna 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3549D5"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Giżycku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mgr inż. Joanna </w:t>
            </w:r>
            <w:proofErr w:type="spellStart"/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Stabińska</w:t>
            </w:r>
            <w:proofErr w:type="spellEnd"/>
            <w:r w:rsidRPr="00354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Państwowy Powiatowy In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spektor Sanitarny w Giżycku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11-500 Giżycko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Suwalska 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sek. 428-54-98</w:t>
            </w: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Stacja Sanitarno–Epidemiologiczna 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3549D5"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Gołdapi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mgr Grażyna Mentel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Państwowy Powiatowy In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spektor Sanitarny w Gołdapi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19-500 Gołdap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Wolności 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cen. 615-15-47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sek. 615-47-07</w:t>
            </w: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Stacja Sanitarno–Epidemiologiczna 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3549D5"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Iławie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mgr inż.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Jolanta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Labiś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Państwowy Powiatowy In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spektor Sanitarny w Iławie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14-200 Iława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Sienkiewicza 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sz w:val="20"/>
                <w:szCs w:val="20"/>
              </w:rPr>
              <w:t>cen./sek.  649-04-20</w:t>
            </w: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Stacja Sanitarno–Epidemiologiczna 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3549D5"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Kętrzynie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mgr  Irmina Filipek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Państwowy Powiatowy In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spektor Sanitarny w Kętrzynie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11-400 Kętrzyn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Piłsudskiego 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4870A8" w:rsidP="00487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sek. 754-21-40</w:t>
            </w: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Stacja Sanitarno–Epidemiologiczna 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3549D5"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Lidzbarku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3549D5" w:rsidRPr="003549D5" w:rsidRDefault="003549D5" w:rsidP="003549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lek. med. Wojciech Borowy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Państwowy Powiatowy In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spektor Sanitarny w Lidzbarku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11-100 Lidzbark </w:t>
            </w:r>
            <w:proofErr w:type="spellStart"/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Warm</w:t>
            </w:r>
            <w:proofErr w:type="spellEnd"/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Orła Białego 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cen. 767-23-22</w:t>
            </w: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Stacja Sanitarno–Epidemiologiczna 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3549D5"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Mrągowie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mgr Beata </w:t>
            </w:r>
            <w:proofErr w:type="spellStart"/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Doraczyńska</w:t>
            </w:r>
            <w:proofErr w:type="spellEnd"/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z-ca Małgorzata Olszewska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Państwowy Powiatowy Inspektor Sanitarny w 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Mrągowie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11-700 Mrągowo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Królewiecka 60 B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dyr. 741-74-97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sek. 89 741-26-34</w:t>
            </w: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Stacja Sanitarno–Epidemiologiczna 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3549D5"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Nidzicy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lek. med. Beata Wróblewska – Więcek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Państwowy Powiatowy In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spektor Sanitarny w Nidzicy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13-100 Nidzica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Żeromskiego 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cen. 625-20-81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sek. 625-22-99</w:t>
            </w: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Stacja Sanitarno–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Epidemiologiczna 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3549D5"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Nowym Mieście Lubawskim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mgr  Ewa Pielak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Państwowy Powiatowy Inspektor 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Sanitarny w 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Nowym Mieście Lubawskim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13-300 Nowe Miasto Lubawskie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ul. Grunwaldzka 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sek. 47- 44 –490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cen. 47- 42–692</w:t>
            </w: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Stacja Sanitarno–Epidemiologiczna 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3549D5"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Olecku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mgr Katarzyna Dryl-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erkowska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Państwowy P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owiatowy Inspektor Sanitarny w Olecku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19-400 Olecko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Wojska Polskiego 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sek. 520-30-55</w:t>
            </w: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Stacja Sanitarno–Epidemiologiczna 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3549D5"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Olsztynie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lek. wet.  Teresa Parys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Państwowy Powiatowy Inspektor Sanitarny w 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Olsztynie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10-561 Olsztyn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Żołnierska 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sek. 524-83-05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cen. 524-83-00</w:t>
            </w: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Stacja Sanitarno–Epidemiologiczna 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3549D5"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Ostródzie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mgr  Zdzisław Sokołowski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Państwowy Powiatowy Inspektor Sanitarny w 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Ostródzie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14-100 Ostróda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Kościuszki 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dyr. 642-19-89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cen. 646-08-70</w:t>
            </w: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Stacja Sanitarno–Epidemiologiczna 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3549D5"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Piszu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mgr Andrzej </w:t>
            </w:r>
            <w:proofErr w:type="spellStart"/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Raszczyk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Państwowy Powiatowy Inspektor Sanitarny w 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Piszu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12-200 Pisz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Warszawska 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cen. 423-23-78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sek. 423-30-80</w:t>
            </w: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Stacja Sanitarno–Epidemiologiczna 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3549D5"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Szczytnie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mgr Tomasz </w:t>
            </w:r>
            <w:proofErr w:type="spellStart"/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Liwartowski</w:t>
            </w:r>
            <w:proofErr w:type="spellEnd"/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Państwowy Powiatowy Inspektor Sanitarny w 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Szczytnie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12-100 Szczytno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Skłodowskiej 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dyr. 624-87 32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sek. 624-87-31</w:t>
            </w: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AF5435" w:rsidP="00E81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</w:t>
            </w:r>
            <w:r w:rsidR="00E815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Stacja Sanitarno–Epidemiologiczna 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3549D5"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Węgorzewie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lek. wet. Anna </w:t>
            </w:r>
            <w:proofErr w:type="spellStart"/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Maroszyk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Państwowy Powiatowy Inspektor Sanitarny w 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Węgorzewie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11-600 Węgorzewo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3-go Maja 17B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sek. 427-28-13</w:t>
            </w:r>
          </w:p>
        </w:tc>
      </w:tr>
    </w:tbl>
    <w:p w:rsidR="00EB4D70" w:rsidRPr="003549D5" w:rsidRDefault="00EB4D70" w:rsidP="003549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B4D70" w:rsidRPr="003549D5" w:rsidSect="00E74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E9"/>
    <w:rsid w:val="0001690C"/>
    <w:rsid w:val="00320444"/>
    <w:rsid w:val="003549D5"/>
    <w:rsid w:val="004870A8"/>
    <w:rsid w:val="008B64E9"/>
    <w:rsid w:val="00A277FF"/>
    <w:rsid w:val="00AC43A8"/>
    <w:rsid w:val="00AF5435"/>
    <w:rsid w:val="00BA7137"/>
    <w:rsid w:val="00C24E2D"/>
    <w:rsid w:val="00E748C0"/>
    <w:rsid w:val="00E815FE"/>
    <w:rsid w:val="00EB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51A6A-D243-4242-B025-2DFF0422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B64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B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6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h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991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Kalinowska</dc:creator>
  <cp:keywords/>
  <dc:description/>
  <cp:lastModifiedBy>Agnieszka Nilipińska</cp:lastModifiedBy>
  <cp:revision>6</cp:revision>
  <dcterms:created xsi:type="dcterms:W3CDTF">2020-01-24T08:26:00Z</dcterms:created>
  <dcterms:modified xsi:type="dcterms:W3CDTF">2020-09-15T10:16:00Z</dcterms:modified>
</cp:coreProperties>
</file>