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2AC" w:rsidRDefault="00C012AC">
      <w:bookmarkStart w:id="0" w:name="_GoBack"/>
      <w:bookmarkEnd w:id="0"/>
      <w:r>
        <w:rPr>
          <w:noProof/>
        </w:rPr>
        <w:drawing>
          <wp:inline distT="0" distB="0" distL="0" distR="0">
            <wp:extent cx="5041127" cy="3782012"/>
            <wp:effectExtent l="0" t="0" r="762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260" cy="378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08B" w:rsidRDefault="00C012AC">
      <w:r>
        <w:t xml:space="preserve">Biurko </w:t>
      </w:r>
      <w:r w:rsidR="00AF6AEF">
        <w:t xml:space="preserve">pod komputer </w:t>
      </w:r>
      <w:r w:rsidR="0049184A" w:rsidRPr="0049184A">
        <w:t>M/M01/00832/2019</w:t>
      </w:r>
    </w:p>
    <w:p w:rsidR="00C012AC" w:rsidRDefault="00C012AC">
      <w:r>
        <w:rPr>
          <w:noProof/>
        </w:rPr>
        <w:drawing>
          <wp:inline distT="0" distB="0" distL="0" distR="0">
            <wp:extent cx="4070050" cy="3053480"/>
            <wp:effectExtent l="0" t="6032" r="952" b="953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71591" cy="305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AC" w:rsidRDefault="00C012AC">
      <w:r>
        <w:t xml:space="preserve">Krzesło </w:t>
      </w:r>
      <w:r w:rsidR="0049184A" w:rsidRPr="0049184A">
        <w:t>M/M01/08106/2019</w:t>
      </w:r>
    </w:p>
    <w:p w:rsidR="00C012AC" w:rsidRDefault="00C012AC"/>
    <w:p w:rsidR="00C012AC" w:rsidRDefault="00C012AC">
      <w:r>
        <w:rPr>
          <w:noProof/>
        </w:rPr>
        <w:lastRenderedPageBreak/>
        <w:drawing>
          <wp:inline distT="0" distB="0" distL="0" distR="0">
            <wp:extent cx="4801348" cy="3602123"/>
            <wp:effectExtent l="9208" t="0" r="8572" b="8573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802473" cy="360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AC" w:rsidRDefault="00C012AC">
      <w:r>
        <w:t xml:space="preserve">Krzesło </w:t>
      </w:r>
      <w:r w:rsidR="0049184A" w:rsidRPr="0049184A">
        <w:t>M/M01/08137/2019</w:t>
      </w:r>
    </w:p>
    <w:p w:rsidR="00C012AC" w:rsidRDefault="00C012AC">
      <w:r>
        <w:rPr>
          <w:noProof/>
        </w:rPr>
        <w:drawing>
          <wp:inline distT="0" distB="0" distL="0" distR="0">
            <wp:extent cx="4436828" cy="3328648"/>
            <wp:effectExtent l="0" t="0" r="1905" b="571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273" cy="332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AC" w:rsidRDefault="00C012AC">
      <w:r>
        <w:t xml:space="preserve">Drukarka Lexmark </w:t>
      </w:r>
      <w:r w:rsidR="0049184A" w:rsidRPr="0049184A">
        <w:t>PST/P01/02726/2019</w:t>
      </w:r>
    </w:p>
    <w:p w:rsidR="00C012AC" w:rsidRDefault="00C012AC">
      <w:r>
        <w:rPr>
          <w:noProof/>
        </w:rPr>
        <w:lastRenderedPageBreak/>
        <w:drawing>
          <wp:inline distT="0" distB="0" distL="0" distR="0">
            <wp:extent cx="4659465" cy="3495678"/>
            <wp:effectExtent l="0" t="0" r="825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266" cy="349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AC" w:rsidRDefault="00C012AC">
      <w:r>
        <w:t xml:space="preserve">Telefon </w:t>
      </w:r>
      <w:r w:rsidR="0049184A" w:rsidRPr="0049184A">
        <w:t>NST/N01/03132/2019</w:t>
      </w:r>
    </w:p>
    <w:p w:rsidR="00C012AC" w:rsidRDefault="0086502E">
      <w:r>
        <w:rPr>
          <w:noProof/>
        </w:rPr>
        <w:drawing>
          <wp:inline distT="0" distB="0" distL="0" distR="0">
            <wp:extent cx="5760720" cy="4321874"/>
            <wp:effectExtent l="0" t="0" r="0" b="254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AC" w:rsidRDefault="00C012AC">
      <w:r>
        <w:t xml:space="preserve">Biurko </w:t>
      </w:r>
      <w:r w:rsidR="0049184A" w:rsidRPr="0049184A">
        <w:t>M/M01/04860/2019</w:t>
      </w:r>
    </w:p>
    <w:p w:rsidR="00C012AC" w:rsidRDefault="00080F3E">
      <w:r>
        <w:rPr>
          <w:noProof/>
        </w:rPr>
        <w:lastRenderedPageBreak/>
        <w:drawing>
          <wp:inline distT="0" distB="0" distL="0" distR="0">
            <wp:extent cx="5760720" cy="4320540"/>
            <wp:effectExtent l="0" t="0" r="5080" b="381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AC" w:rsidRDefault="00C012AC" w:rsidP="00C012AC">
      <w:r>
        <w:t xml:space="preserve">Biurko </w:t>
      </w:r>
      <w:r w:rsidR="0049184A" w:rsidRPr="0049184A">
        <w:t>M/M01/04708/2019</w:t>
      </w:r>
    </w:p>
    <w:p w:rsidR="00C012AC" w:rsidRDefault="00C012AC" w:rsidP="00C012AC">
      <w:r>
        <w:rPr>
          <w:noProof/>
        </w:rPr>
        <w:drawing>
          <wp:inline distT="0" distB="0" distL="0" distR="0">
            <wp:extent cx="4627660" cy="3471816"/>
            <wp:effectExtent l="0" t="0" r="190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693" cy="347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AC" w:rsidRDefault="00C012AC">
      <w:r>
        <w:t xml:space="preserve">Czajnik ZELMER </w:t>
      </w:r>
      <w:r w:rsidR="0049184A" w:rsidRPr="0049184A">
        <w:t>NST/N01/06891/2019</w:t>
      </w:r>
    </w:p>
    <w:p w:rsidR="00C012AC" w:rsidRDefault="00C012AC"/>
    <w:p w:rsidR="00C012AC" w:rsidRDefault="00080F3E">
      <w:r>
        <w:rPr>
          <w:noProof/>
        </w:rPr>
        <w:lastRenderedPageBreak/>
        <w:drawing>
          <wp:inline distT="0" distB="0" distL="0" distR="0">
            <wp:extent cx="5760720" cy="4067175"/>
            <wp:effectExtent l="0" t="0" r="0" b="9525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AC" w:rsidRDefault="00AF6AEF">
      <w:r>
        <w:t xml:space="preserve">Biurko </w:t>
      </w:r>
      <w:r w:rsidR="0049184A" w:rsidRPr="0049184A">
        <w:t>M/M01/05210/2019</w:t>
      </w:r>
    </w:p>
    <w:p w:rsidR="00C012AC" w:rsidRDefault="00A203B4">
      <w:r>
        <w:rPr>
          <w:noProof/>
        </w:rPr>
        <w:drawing>
          <wp:inline distT="0" distB="0" distL="0" distR="0">
            <wp:extent cx="5760635" cy="4027612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575" cy="403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AC" w:rsidRDefault="00C012AC" w:rsidP="00C012AC">
      <w:r>
        <w:t xml:space="preserve">Przystawka do biurka </w:t>
      </w:r>
      <w:r w:rsidR="0049184A" w:rsidRPr="0049184A">
        <w:t>M/M01/05225/2019</w:t>
      </w:r>
    </w:p>
    <w:p w:rsidR="00C012AC" w:rsidRDefault="00C012AC" w:rsidP="00C012AC"/>
    <w:p w:rsidR="00C012AC" w:rsidRDefault="00C012AC" w:rsidP="00C012AC">
      <w:r>
        <w:rPr>
          <w:noProof/>
        </w:rPr>
        <w:drawing>
          <wp:inline distT="0" distB="0" distL="0" distR="0">
            <wp:extent cx="4905955" cy="3680602"/>
            <wp:effectExtent l="0" t="0" r="952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045" cy="368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AC" w:rsidRDefault="00C012AC" w:rsidP="00C012AC">
      <w:r>
        <w:t xml:space="preserve">Telefon MASCOMP </w:t>
      </w:r>
      <w:r w:rsidR="0049184A" w:rsidRPr="0049184A">
        <w:t>NST/N01/06706/2019</w:t>
      </w:r>
    </w:p>
    <w:p w:rsidR="00C012AC" w:rsidRDefault="002B5E39" w:rsidP="00C012AC">
      <w:r>
        <w:rPr>
          <w:noProof/>
        </w:rPr>
        <w:drawing>
          <wp:inline distT="0" distB="0" distL="0" distR="0">
            <wp:extent cx="4237474" cy="3244215"/>
            <wp:effectExtent l="127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40147" cy="324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AC" w:rsidRDefault="002B5E39">
      <w:r>
        <w:t xml:space="preserve">Krzesło </w:t>
      </w:r>
      <w:r w:rsidR="0049184A" w:rsidRPr="0049184A">
        <w:t>M/M01/07232/2019</w:t>
      </w:r>
    </w:p>
    <w:p w:rsidR="002B5E39" w:rsidRDefault="00080F3E">
      <w:r>
        <w:rPr>
          <w:noProof/>
        </w:rPr>
        <w:lastRenderedPageBreak/>
        <w:drawing>
          <wp:inline distT="0" distB="0" distL="0" distR="0">
            <wp:extent cx="5505450" cy="3819588"/>
            <wp:effectExtent l="0" t="0" r="0" b="952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955" cy="382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4A" w:rsidRPr="0049184A" w:rsidRDefault="002B5E39" w:rsidP="0049184A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49184A">
        <w:rPr>
          <w:rFonts w:cstheme="minorHAnsi"/>
          <w:sz w:val="20"/>
          <w:szCs w:val="20"/>
        </w:rPr>
        <w:t xml:space="preserve">Czajnik ZELMER </w:t>
      </w:r>
      <w:r w:rsidR="0049184A" w:rsidRPr="0049184A">
        <w:rPr>
          <w:rFonts w:eastAsia="Times New Roman" w:cstheme="minorHAnsi"/>
          <w:sz w:val="20"/>
          <w:szCs w:val="20"/>
          <w:lang w:eastAsia="pl-PL"/>
        </w:rPr>
        <w:t>NST/N01/06732/2019</w:t>
      </w:r>
    </w:p>
    <w:p w:rsidR="002B5E39" w:rsidRDefault="002B5E39"/>
    <w:p w:rsidR="002B5E39" w:rsidRDefault="002B5E39">
      <w:r>
        <w:rPr>
          <w:noProof/>
        </w:rPr>
        <w:drawing>
          <wp:inline distT="0" distB="0" distL="0" distR="0">
            <wp:extent cx="5088835" cy="3817804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364" cy="381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E39" w:rsidRDefault="002B5E39">
      <w:r w:rsidRPr="002B5E39">
        <w:t>Aparat cyfrowy CANON</w:t>
      </w:r>
      <w:r>
        <w:t xml:space="preserve"> </w:t>
      </w:r>
      <w:r w:rsidR="0049184A" w:rsidRPr="0049184A">
        <w:t>NST/N01/03891/2019</w:t>
      </w:r>
    </w:p>
    <w:p w:rsidR="002B5E39" w:rsidRDefault="002B5E39">
      <w:r>
        <w:rPr>
          <w:noProof/>
        </w:rPr>
        <w:lastRenderedPageBreak/>
        <w:drawing>
          <wp:inline distT="0" distB="0" distL="0" distR="0">
            <wp:extent cx="5311472" cy="3984834"/>
            <wp:effectExtent l="0" t="0" r="381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977" cy="398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E39" w:rsidRDefault="002B5E39">
      <w:r>
        <w:t xml:space="preserve">Krzesło </w:t>
      </w:r>
      <w:r w:rsidR="0049184A" w:rsidRPr="0049184A">
        <w:t>M/M01/05236/2019</w:t>
      </w:r>
    </w:p>
    <w:p w:rsidR="002B5E39" w:rsidRDefault="002B5E39"/>
    <w:p w:rsidR="002B5E39" w:rsidRDefault="002B5E39">
      <w:r>
        <w:rPr>
          <w:noProof/>
        </w:rPr>
        <w:drawing>
          <wp:inline distT="0" distB="0" distL="0" distR="0">
            <wp:extent cx="4579315" cy="3331561"/>
            <wp:effectExtent l="0" t="0" r="0" b="254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915" cy="335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E39" w:rsidRPr="00080F3E" w:rsidRDefault="002B5E39" w:rsidP="00080F3E">
      <w:r>
        <w:t xml:space="preserve">Kserokopiarka </w:t>
      </w:r>
      <w:proofErr w:type="spellStart"/>
      <w:r>
        <w:t>Minolta</w:t>
      </w:r>
      <w:proofErr w:type="spellEnd"/>
      <w:r>
        <w:t xml:space="preserve"> Di 152 </w:t>
      </w:r>
      <w:r w:rsidR="0049184A" w:rsidRPr="0049184A">
        <w:t>PST/P01/01954/2019</w:t>
      </w:r>
    </w:p>
    <w:p w:rsidR="002B5E39" w:rsidRDefault="002B5E39" w:rsidP="002B5E39">
      <w:r>
        <w:rPr>
          <w:noProof/>
        </w:rPr>
        <w:lastRenderedPageBreak/>
        <w:drawing>
          <wp:inline distT="0" distB="0" distL="0" distR="0">
            <wp:extent cx="3551760" cy="3408045"/>
            <wp:effectExtent l="0" t="4445" r="6350" b="635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02974" cy="345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E39" w:rsidRDefault="00AF6AEF">
      <w:r>
        <w:t>Fotel</w:t>
      </w:r>
      <w:r w:rsidR="002B5E39">
        <w:t xml:space="preserve"> obrotowe </w:t>
      </w:r>
      <w:r w:rsidR="0049184A" w:rsidRPr="0049184A">
        <w:t>M/M01/00810/2019</w:t>
      </w:r>
    </w:p>
    <w:p w:rsidR="00002C29" w:rsidRDefault="00002C29"/>
    <w:p w:rsidR="00002C29" w:rsidRDefault="00002C29">
      <w:r>
        <w:rPr>
          <w:noProof/>
        </w:rPr>
        <w:drawing>
          <wp:inline distT="0" distB="0" distL="0" distR="0">
            <wp:extent cx="5760720" cy="4321874"/>
            <wp:effectExtent l="0" t="0" r="0" b="254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C29" w:rsidRDefault="00002C29">
      <w:r>
        <w:t>Wentylator NST /N01/04006/2019</w:t>
      </w:r>
    </w:p>
    <w:p w:rsidR="00786162" w:rsidRDefault="00786162"/>
    <w:p w:rsidR="00CD5E5D" w:rsidRDefault="00CD5E5D">
      <w:r>
        <w:rPr>
          <w:noProof/>
        </w:rPr>
        <w:drawing>
          <wp:inline distT="0" distB="0" distL="0" distR="0">
            <wp:extent cx="5390543" cy="4079020"/>
            <wp:effectExtent l="0" t="0" r="635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244" cy="409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E5D" w:rsidRDefault="00CD5E5D">
      <w:r>
        <w:t>Pendrive USB NST/N01/07280/2019</w:t>
      </w:r>
    </w:p>
    <w:p w:rsidR="006D61B7" w:rsidRDefault="00F55EB1">
      <w:r>
        <w:rPr>
          <w:noProof/>
        </w:rPr>
        <w:drawing>
          <wp:inline distT="0" distB="0" distL="0" distR="0">
            <wp:extent cx="5707329" cy="3800723"/>
            <wp:effectExtent l="0" t="0" r="8255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549" cy="382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EB1" w:rsidRDefault="00F55EB1">
      <w:r>
        <w:t>Klimatyzator PST/P01/05816/2019</w:t>
      </w:r>
    </w:p>
    <w:p w:rsidR="00F55EB1" w:rsidRDefault="00E645A3">
      <w:r>
        <w:rPr>
          <w:noProof/>
        </w:rPr>
        <w:lastRenderedPageBreak/>
        <w:drawing>
          <wp:inline distT="0" distB="0" distL="0" distR="0">
            <wp:extent cx="2957665" cy="4086197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835" cy="409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DC8" w:rsidRDefault="00A45DC8">
      <w:r>
        <w:t xml:space="preserve">Krzesło </w:t>
      </w:r>
      <w:r w:rsidR="00E645A3">
        <w:t>M/M01/12479/2019</w:t>
      </w:r>
    </w:p>
    <w:p w:rsidR="00C076C6" w:rsidRDefault="00C076C6">
      <w:r>
        <w:rPr>
          <w:noProof/>
        </w:rPr>
        <w:drawing>
          <wp:inline distT="0" distB="0" distL="0" distR="0">
            <wp:extent cx="3331597" cy="3750291"/>
            <wp:effectExtent l="0" t="0" r="2540" b="3175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959" cy="376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6C6" w:rsidRDefault="00C076C6">
      <w:r>
        <w:t>Krzesło M/M01/12536/2019</w:t>
      </w:r>
    </w:p>
    <w:sectPr w:rsidR="00C076C6" w:rsidSect="00E20E23">
      <w:footerReference w:type="default" r:id="rId28"/>
      <w:pgSz w:w="11906" w:h="16838"/>
      <w:pgMar w:top="1417" w:right="1417" w:bottom="1417" w:left="1417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390" w:rsidRDefault="003B0390" w:rsidP="00E20E23">
      <w:pPr>
        <w:spacing w:after="0" w:line="240" w:lineRule="auto"/>
      </w:pPr>
      <w:r>
        <w:separator/>
      </w:r>
    </w:p>
  </w:endnote>
  <w:endnote w:type="continuationSeparator" w:id="0">
    <w:p w:rsidR="003B0390" w:rsidRDefault="003B0390" w:rsidP="00E20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6865500"/>
      <w:docPartObj>
        <w:docPartGallery w:val="Page Numbers (Bottom of Page)"/>
        <w:docPartUnique/>
      </w:docPartObj>
    </w:sdtPr>
    <w:sdtEndPr/>
    <w:sdtContent>
      <w:p w:rsidR="00E20E23" w:rsidRDefault="00E20E2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20E23" w:rsidRDefault="00E20E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390" w:rsidRDefault="003B0390" w:rsidP="00E20E23">
      <w:pPr>
        <w:spacing w:after="0" w:line="240" w:lineRule="auto"/>
      </w:pPr>
      <w:r>
        <w:separator/>
      </w:r>
    </w:p>
  </w:footnote>
  <w:footnote w:type="continuationSeparator" w:id="0">
    <w:p w:rsidR="003B0390" w:rsidRDefault="003B0390" w:rsidP="00E20E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2AC"/>
    <w:rsid w:val="00002C29"/>
    <w:rsid w:val="00080F3E"/>
    <w:rsid w:val="00094450"/>
    <w:rsid w:val="00095137"/>
    <w:rsid w:val="001A53E9"/>
    <w:rsid w:val="001E3448"/>
    <w:rsid w:val="002A0D4E"/>
    <w:rsid w:val="002B5E39"/>
    <w:rsid w:val="0038608B"/>
    <w:rsid w:val="003B0390"/>
    <w:rsid w:val="0046398C"/>
    <w:rsid w:val="0049184A"/>
    <w:rsid w:val="00510C55"/>
    <w:rsid w:val="005C62DF"/>
    <w:rsid w:val="00647401"/>
    <w:rsid w:val="006D61B7"/>
    <w:rsid w:val="00786162"/>
    <w:rsid w:val="00833F36"/>
    <w:rsid w:val="0086502E"/>
    <w:rsid w:val="00871EFF"/>
    <w:rsid w:val="008D61D4"/>
    <w:rsid w:val="0091482C"/>
    <w:rsid w:val="00965505"/>
    <w:rsid w:val="009809BB"/>
    <w:rsid w:val="009C5280"/>
    <w:rsid w:val="00A203B4"/>
    <w:rsid w:val="00A45DC8"/>
    <w:rsid w:val="00AA5BB2"/>
    <w:rsid w:val="00AC5E13"/>
    <w:rsid w:val="00AF6AEF"/>
    <w:rsid w:val="00B51CEC"/>
    <w:rsid w:val="00B80E86"/>
    <w:rsid w:val="00BC63C3"/>
    <w:rsid w:val="00C012AC"/>
    <w:rsid w:val="00C076C6"/>
    <w:rsid w:val="00CD5E5D"/>
    <w:rsid w:val="00D76B6A"/>
    <w:rsid w:val="00D76E73"/>
    <w:rsid w:val="00DD3876"/>
    <w:rsid w:val="00E20E23"/>
    <w:rsid w:val="00E645A3"/>
    <w:rsid w:val="00F5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758CBF-2193-484F-A162-448B7957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6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6E7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0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0E23"/>
  </w:style>
  <w:style w:type="paragraph" w:styleId="Stopka">
    <w:name w:val="footer"/>
    <w:basedOn w:val="Normalny"/>
    <w:link w:val="StopkaZnak"/>
    <w:uiPriority w:val="99"/>
    <w:unhideWhenUsed/>
    <w:rsid w:val="00E20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0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Galińska-Lizoń</dc:creator>
  <cp:keywords/>
  <dc:description/>
  <cp:lastModifiedBy>Dominika Galińska-Lizoń</cp:lastModifiedBy>
  <cp:revision>2</cp:revision>
  <cp:lastPrinted>2024-08-12T07:30:00Z</cp:lastPrinted>
  <dcterms:created xsi:type="dcterms:W3CDTF">2024-08-12T07:31:00Z</dcterms:created>
  <dcterms:modified xsi:type="dcterms:W3CDTF">2024-08-12T07:31:00Z</dcterms:modified>
</cp:coreProperties>
</file>