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1F" w:rsidRDefault="003C371F" w:rsidP="00BB49D2">
      <w:pPr>
        <w:jc w:val="center"/>
        <w:rPr>
          <w:rFonts w:eastAsia="Times New Roman"/>
          <w:b/>
          <w:sz w:val="24"/>
          <w:szCs w:val="24"/>
        </w:rPr>
      </w:pPr>
    </w:p>
    <w:p w:rsidR="00BB49D2" w:rsidRPr="00D66BC9" w:rsidRDefault="00BB49D2" w:rsidP="00BB49D2">
      <w:pPr>
        <w:jc w:val="center"/>
        <w:rPr>
          <w:rFonts w:eastAsia="Times New Roman"/>
          <w:b/>
          <w:sz w:val="24"/>
          <w:szCs w:val="24"/>
        </w:rPr>
      </w:pPr>
      <w:r w:rsidRPr="00D66BC9">
        <w:rPr>
          <w:rFonts w:eastAsia="Times New Roman"/>
          <w:b/>
          <w:sz w:val="24"/>
          <w:szCs w:val="24"/>
        </w:rPr>
        <w:t>CZĘŚĆ II – PROJEKTOWANE POSTANOWIENIA UMOWY</w:t>
      </w:r>
    </w:p>
    <w:p w:rsidR="00BB49D2" w:rsidRPr="00D66BC9" w:rsidRDefault="00BB49D2" w:rsidP="00BB49D2">
      <w:pPr>
        <w:jc w:val="center"/>
        <w:rPr>
          <w:rFonts w:eastAsia="Times New Roman"/>
          <w:sz w:val="24"/>
          <w:szCs w:val="24"/>
        </w:rPr>
      </w:pPr>
    </w:p>
    <w:p w:rsidR="00BB49D2" w:rsidRPr="00D66BC9" w:rsidRDefault="00BB49D2" w:rsidP="00BB49D2">
      <w:pPr>
        <w:jc w:val="center"/>
        <w:rPr>
          <w:rFonts w:eastAsia="Times New Roman"/>
          <w:sz w:val="24"/>
          <w:szCs w:val="24"/>
        </w:rPr>
      </w:pPr>
      <w:r w:rsidRPr="00D66BC9">
        <w:rPr>
          <w:rFonts w:eastAsia="Times New Roman"/>
          <w:sz w:val="24"/>
          <w:szCs w:val="24"/>
        </w:rPr>
        <w:t>UMOWA NR …………………………………</w:t>
      </w:r>
    </w:p>
    <w:p w:rsidR="00BB49D2" w:rsidRPr="00D66BC9" w:rsidRDefault="00BB49D2" w:rsidP="00BB49D2">
      <w:pPr>
        <w:jc w:val="center"/>
        <w:rPr>
          <w:rFonts w:eastAsia="Times New Roman"/>
          <w:sz w:val="24"/>
          <w:szCs w:val="24"/>
        </w:rPr>
      </w:pPr>
      <w:r w:rsidRPr="00D66BC9">
        <w:rPr>
          <w:rFonts w:eastAsia="Times New Roman"/>
          <w:sz w:val="24"/>
          <w:szCs w:val="24"/>
        </w:rPr>
        <w:t>zawarta w dniu ........................ w Warszawie</w:t>
      </w:r>
    </w:p>
    <w:p w:rsidR="00BB49D2" w:rsidRPr="00D66BC9" w:rsidRDefault="00BB49D2" w:rsidP="00BB49D2">
      <w:pPr>
        <w:jc w:val="both"/>
        <w:rPr>
          <w:rFonts w:eastAsia="Times New Roman"/>
          <w:spacing w:val="40"/>
          <w:sz w:val="24"/>
          <w:szCs w:val="24"/>
        </w:rPr>
      </w:pPr>
    </w:p>
    <w:p w:rsidR="009C2F3F" w:rsidRDefault="009C2F3F" w:rsidP="00BB49D2">
      <w:pPr>
        <w:jc w:val="center"/>
        <w:rPr>
          <w:rFonts w:eastAsia="Times New Roman"/>
          <w:b/>
          <w:sz w:val="24"/>
          <w:szCs w:val="24"/>
        </w:rPr>
      </w:pPr>
    </w:p>
    <w:p w:rsidR="00BB49D2" w:rsidRPr="00D66BC9" w:rsidRDefault="00BB49D2" w:rsidP="00BB49D2">
      <w:pPr>
        <w:jc w:val="center"/>
        <w:rPr>
          <w:rFonts w:eastAsia="Times New Roman"/>
          <w:b/>
          <w:sz w:val="24"/>
          <w:szCs w:val="24"/>
        </w:rPr>
      </w:pPr>
      <w:r w:rsidRPr="00D66BC9">
        <w:rPr>
          <w:rFonts w:eastAsia="Times New Roman"/>
          <w:b/>
          <w:sz w:val="24"/>
          <w:szCs w:val="24"/>
        </w:rPr>
        <w:t>POMIĘDZY</w:t>
      </w:r>
    </w:p>
    <w:p w:rsidR="00BB49D2" w:rsidRPr="00D66BC9" w:rsidRDefault="00BB49D2" w:rsidP="00BB49D2">
      <w:pPr>
        <w:jc w:val="center"/>
        <w:rPr>
          <w:rFonts w:eastAsia="Times New Roman"/>
          <w:sz w:val="24"/>
          <w:szCs w:val="24"/>
        </w:rPr>
      </w:pPr>
    </w:p>
    <w:p w:rsidR="00BB49D2" w:rsidRPr="00D66BC9" w:rsidRDefault="00BB49D2" w:rsidP="00BB49D2">
      <w:pPr>
        <w:jc w:val="both"/>
        <w:rPr>
          <w:rFonts w:eastAsia="Times New Roman"/>
          <w:sz w:val="24"/>
          <w:szCs w:val="24"/>
        </w:rPr>
      </w:pPr>
      <w:r w:rsidRPr="00D66BC9">
        <w:rPr>
          <w:rFonts w:eastAsia="Times New Roman"/>
          <w:b/>
          <w:sz w:val="24"/>
          <w:szCs w:val="24"/>
        </w:rPr>
        <w:t>ZAMAWIAJĄCYM</w:t>
      </w:r>
      <w:r w:rsidRPr="00D66BC9">
        <w:rPr>
          <w:rFonts w:eastAsia="Times New Roman"/>
          <w:sz w:val="24"/>
          <w:szCs w:val="24"/>
        </w:rPr>
        <w:t>:</w:t>
      </w:r>
    </w:p>
    <w:p w:rsidR="00BB49D2" w:rsidRDefault="00BB49D2" w:rsidP="00BB49D2">
      <w:pPr>
        <w:jc w:val="both"/>
        <w:rPr>
          <w:rFonts w:eastAsia="Times New Roman"/>
          <w:sz w:val="24"/>
          <w:szCs w:val="24"/>
        </w:rPr>
      </w:pPr>
      <w:r w:rsidRPr="00BB49D2">
        <w:rPr>
          <w:rFonts w:eastAsia="Times New Roman"/>
          <w:bCs/>
          <w:sz w:val="24"/>
          <w:szCs w:val="24"/>
        </w:rPr>
        <w:t xml:space="preserve">Wojskowy Instytut Chemii i Radiometrii </w:t>
      </w:r>
    </w:p>
    <w:p w:rsidR="00BB49D2" w:rsidRPr="00D66BC9" w:rsidRDefault="00BB49D2" w:rsidP="00BB49D2">
      <w:pPr>
        <w:jc w:val="both"/>
        <w:rPr>
          <w:rFonts w:eastAsia="Times New Roman"/>
          <w:sz w:val="24"/>
          <w:szCs w:val="24"/>
        </w:rPr>
      </w:pPr>
      <w:r w:rsidRPr="00950FEC">
        <w:rPr>
          <w:rStyle w:val="FontStyle25"/>
          <w:sz w:val="24"/>
          <w:szCs w:val="24"/>
        </w:rPr>
        <w:t>00-910</w:t>
      </w:r>
      <w:r>
        <w:rPr>
          <w:rStyle w:val="FontStyle25"/>
          <w:sz w:val="24"/>
          <w:szCs w:val="24"/>
        </w:rPr>
        <w:t xml:space="preserve"> Warszawa, Al. g</w:t>
      </w:r>
      <w:r w:rsidRPr="00950FEC">
        <w:rPr>
          <w:rStyle w:val="FontStyle25"/>
          <w:sz w:val="24"/>
          <w:szCs w:val="24"/>
        </w:rPr>
        <w:t>en. Antoniego Chruściela „MONTERA” 105</w:t>
      </w:r>
    </w:p>
    <w:p w:rsidR="00BB49D2" w:rsidRPr="00D66BC9" w:rsidRDefault="00BB49D2" w:rsidP="00BB49D2">
      <w:pPr>
        <w:tabs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jc w:val="both"/>
        <w:rPr>
          <w:rFonts w:eastAsia="Times New Roman"/>
          <w:sz w:val="24"/>
          <w:szCs w:val="24"/>
        </w:rPr>
      </w:pPr>
      <w:r w:rsidRPr="00D66BC9">
        <w:rPr>
          <w:rFonts w:eastAsia="Times New Roman"/>
          <w:sz w:val="24"/>
          <w:szCs w:val="24"/>
        </w:rPr>
        <w:t xml:space="preserve">REGON: </w:t>
      </w:r>
      <w:r w:rsidRPr="00BB49D2">
        <w:rPr>
          <w:rFonts w:eastAsia="Times New Roman"/>
          <w:sz w:val="24"/>
          <w:szCs w:val="24"/>
        </w:rPr>
        <w:t>010156326</w:t>
      </w:r>
    </w:p>
    <w:p w:rsidR="00BB49D2" w:rsidRPr="00D66BC9" w:rsidRDefault="00BB49D2" w:rsidP="00BB49D2">
      <w:pPr>
        <w:tabs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jc w:val="both"/>
        <w:rPr>
          <w:rFonts w:eastAsia="Times New Roman"/>
          <w:sz w:val="24"/>
          <w:szCs w:val="24"/>
        </w:rPr>
      </w:pPr>
      <w:r w:rsidRPr="00D66BC9">
        <w:rPr>
          <w:rFonts w:eastAsia="Times New Roman"/>
          <w:sz w:val="24"/>
          <w:szCs w:val="24"/>
        </w:rPr>
        <w:t xml:space="preserve">NIP: </w:t>
      </w:r>
      <w:r w:rsidRPr="00BB49D2">
        <w:rPr>
          <w:rFonts w:eastAsia="Times New Roman"/>
          <w:sz w:val="24"/>
          <w:szCs w:val="24"/>
        </w:rPr>
        <w:t>1130006792</w:t>
      </w:r>
    </w:p>
    <w:p w:rsidR="00BB49D2" w:rsidRPr="00D66BC9" w:rsidRDefault="00BB49D2" w:rsidP="00BB49D2">
      <w:pPr>
        <w:tabs>
          <w:tab w:val="right" w:leader="dot" w:pos="9072"/>
        </w:tabs>
        <w:jc w:val="both"/>
        <w:rPr>
          <w:rFonts w:eastAsia="Times New Roman"/>
          <w:sz w:val="24"/>
          <w:szCs w:val="24"/>
        </w:rPr>
      </w:pPr>
      <w:r w:rsidRPr="00D66BC9">
        <w:rPr>
          <w:rFonts w:eastAsia="Times New Roman"/>
          <w:sz w:val="24"/>
          <w:szCs w:val="24"/>
        </w:rPr>
        <w:t>e-mail: ………………………………………………………………………………..</w:t>
      </w:r>
    </w:p>
    <w:p w:rsidR="00BB49D2" w:rsidRPr="00D66BC9" w:rsidRDefault="00BB49D2" w:rsidP="00BB49D2">
      <w:pPr>
        <w:tabs>
          <w:tab w:val="right" w:leader="dot" w:pos="9072"/>
        </w:tabs>
        <w:jc w:val="both"/>
        <w:rPr>
          <w:rFonts w:eastAsia="Times New Roman"/>
          <w:sz w:val="24"/>
          <w:szCs w:val="24"/>
        </w:rPr>
      </w:pPr>
      <w:r w:rsidRPr="00D66BC9">
        <w:rPr>
          <w:rFonts w:eastAsia="Times New Roman"/>
          <w:sz w:val="24"/>
          <w:szCs w:val="24"/>
        </w:rPr>
        <w:t>reprezentowanym przez:</w:t>
      </w:r>
    </w:p>
    <w:p w:rsidR="00BB49D2" w:rsidRPr="00D66BC9" w:rsidRDefault="00BB49D2" w:rsidP="00BB49D2">
      <w:pPr>
        <w:ind w:left="1416" w:hanging="141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Dyrektor</w:t>
      </w:r>
      <w:r w:rsidRPr="00D66BC9">
        <w:rPr>
          <w:rFonts w:eastAsia="Times New Roman"/>
          <w:sz w:val="24"/>
          <w:szCs w:val="24"/>
        </w:rPr>
        <w:t xml:space="preserve"> – …………………………………………………………………</w:t>
      </w:r>
    </w:p>
    <w:p w:rsidR="00BB49D2" w:rsidRPr="00D66BC9" w:rsidRDefault="00BB49D2" w:rsidP="00BB49D2">
      <w:pPr>
        <w:ind w:left="1418" w:hanging="1418"/>
        <w:jc w:val="both"/>
        <w:rPr>
          <w:rFonts w:eastAsia="Times New Roman"/>
          <w:bCs/>
          <w:sz w:val="24"/>
          <w:szCs w:val="24"/>
        </w:rPr>
      </w:pPr>
      <w:r w:rsidRPr="00D66BC9">
        <w:rPr>
          <w:rFonts w:eastAsia="Times New Roman"/>
          <w:bCs/>
          <w:sz w:val="24"/>
          <w:szCs w:val="24"/>
        </w:rPr>
        <w:t>a</w:t>
      </w:r>
    </w:p>
    <w:p w:rsidR="00BB49D2" w:rsidRPr="00D66BC9" w:rsidRDefault="00BB49D2" w:rsidP="00BB49D2">
      <w:pPr>
        <w:jc w:val="both"/>
        <w:outlineLvl w:val="2"/>
        <w:rPr>
          <w:rFonts w:eastAsia="Times New Roman"/>
          <w:b/>
          <w:bCs/>
          <w:iCs/>
          <w:sz w:val="24"/>
          <w:szCs w:val="24"/>
        </w:rPr>
      </w:pPr>
      <w:r w:rsidRPr="00D66BC9">
        <w:rPr>
          <w:rFonts w:eastAsia="Times New Roman"/>
          <w:b/>
          <w:bCs/>
          <w:iCs/>
          <w:sz w:val="24"/>
          <w:szCs w:val="24"/>
        </w:rPr>
        <w:t>WYKONAWCĄ:</w:t>
      </w:r>
    </w:p>
    <w:p w:rsidR="00BB49D2" w:rsidRPr="00D66BC9" w:rsidRDefault="00BB49D2" w:rsidP="00BB49D2">
      <w:pPr>
        <w:rPr>
          <w:rFonts w:eastAsia="Times New Roman"/>
          <w:sz w:val="24"/>
          <w:szCs w:val="24"/>
        </w:rPr>
      </w:pPr>
      <w:r w:rsidRPr="00D66BC9">
        <w:rPr>
          <w:rFonts w:eastAsia="Times New Roman"/>
          <w:sz w:val="24"/>
          <w:szCs w:val="24"/>
        </w:rPr>
        <w:t>nazwa firmy:  ……………………………………………………..……………………</w:t>
      </w:r>
    </w:p>
    <w:p w:rsidR="00BB49D2" w:rsidRPr="00D66BC9" w:rsidRDefault="00BB49D2" w:rsidP="00BB49D2">
      <w:pPr>
        <w:rPr>
          <w:rFonts w:eastAsia="Times New Roman"/>
          <w:sz w:val="24"/>
          <w:szCs w:val="24"/>
        </w:rPr>
      </w:pPr>
      <w:r w:rsidRPr="00D66BC9">
        <w:rPr>
          <w:rFonts w:eastAsia="Times New Roman"/>
          <w:sz w:val="24"/>
          <w:szCs w:val="24"/>
        </w:rPr>
        <w:t>adres firmy:   ……………………………………………….………………………….</w:t>
      </w:r>
    </w:p>
    <w:p w:rsidR="00BB49D2" w:rsidRPr="00D66BC9" w:rsidRDefault="00BB49D2" w:rsidP="00BB49D2">
      <w:pPr>
        <w:rPr>
          <w:rFonts w:eastAsia="Times New Roman"/>
          <w:sz w:val="24"/>
          <w:szCs w:val="24"/>
        </w:rPr>
      </w:pPr>
      <w:r w:rsidRPr="00D66BC9">
        <w:rPr>
          <w:rFonts w:eastAsia="Times New Roman"/>
          <w:sz w:val="24"/>
          <w:szCs w:val="24"/>
        </w:rPr>
        <w:t>zarejestrowana w:………………………………………………………………………</w:t>
      </w:r>
      <w:r w:rsidRPr="00D66BC9">
        <w:rPr>
          <w:rFonts w:eastAsia="Times New Roman"/>
          <w:sz w:val="24"/>
          <w:szCs w:val="24"/>
        </w:rPr>
        <w:br/>
        <w:t>……………….……………..……..…………………………………………..………..</w:t>
      </w:r>
    </w:p>
    <w:p w:rsidR="00BB49D2" w:rsidRPr="00D66BC9" w:rsidRDefault="00BB49D2" w:rsidP="00BB49D2">
      <w:pPr>
        <w:ind w:left="1985" w:firstLine="2"/>
        <w:jc w:val="both"/>
        <w:rPr>
          <w:rFonts w:eastAsia="Times New Roman"/>
          <w:i/>
        </w:rPr>
      </w:pPr>
      <w:r w:rsidRPr="00D66BC9">
        <w:rPr>
          <w:rFonts w:eastAsia="Times New Roman"/>
        </w:rPr>
        <w:t>(</w:t>
      </w:r>
      <w:r w:rsidRPr="00D66BC9">
        <w:rPr>
          <w:rFonts w:eastAsia="Times New Roman"/>
          <w:i/>
        </w:rPr>
        <w:t>wpis do ewidencji działalności gospodarczej / KRS)</w:t>
      </w:r>
    </w:p>
    <w:p w:rsidR="00BB49D2" w:rsidRPr="00D66BC9" w:rsidRDefault="00BB49D2" w:rsidP="00BB49D2">
      <w:pPr>
        <w:rPr>
          <w:rFonts w:eastAsia="Times New Roman"/>
          <w:sz w:val="24"/>
          <w:szCs w:val="24"/>
        </w:rPr>
      </w:pPr>
      <w:r w:rsidRPr="00D66BC9">
        <w:rPr>
          <w:rFonts w:eastAsia="Times New Roman"/>
          <w:sz w:val="24"/>
          <w:szCs w:val="24"/>
        </w:rPr>
        <w:t xml:space="preserve">REGON – …………………… </w:t>
      </w:r>
      <w:r w:rsidRPr="00D66BC9">
        <w:rPr>
          <w:rFonts w:eastAsia="Times New Roman"/>
          <w:sz w:val="24"/>
          <w:szCs w:val="24"/>
        </w:rPr>
        <w:tab/>
        <w:t>NIP – ……………….</w:t>
      </w:r>
    </w:p>
    <w:p w:rsidR="00BB49D2" w:rsidRPr="00D66BC9" w:rsidRDefault="00BB49D2" w:rsidP="00BB49D2">
      <w:pPr>
        <w:rPr>
          <w:rFonts w:eastAsia="Times New Roman"/>
          <w:sz w:val="24"/>
          <w:szCs w:val="24"/>
        </w:rPr>
      </w:pPr>
      <w:r w:rsidRPr="00D66BC9">
        <w:rPr>
          <w:rFonts w:eastAsia="Times New Roman"/>
          <w:sz w:val="24"/>
          <w:szCs w:val="24"/>
        </w:rPr>
        <w:t>kapitał zakładowy:…………………………………………</w:t>
      </w:r>
    </w:p>
    <w:p w:rsidR="00BB49D2" w:rsidRPr="00D66BC9" w:rsidRDefault="00BB49D2" w:rsidP="00BB49D2">
      <w:pPr>
        <w:rPr>
          <w:rFonts w:eastAsia="Times New Roman"/>
          <w:sz w:val="24"/>
          <w:szCs w:val="24"/>
        </w:rPr>
      </w:pPr>
      <w:r w:rsidRPr="00D66BC9">
        <w:rPr>
          <w:rFonts w:eastAsia="Times New Roman"/>
          <w:sz w:val="24"/>
          <w:szCs w:val="24"/>
        </w:rPr>
        <w:t>adres e-mail:  ……………………………………….……..</w:t>
      </w:r>
    </w:p>
    <w:p w:rsidR="00BB49D2" w:rsidRPr="00D66BC9" w:rsidRDefault="00BB49D2" w:rsidP="00BB49D2">
      <w:pPr>
        <w:rPr>
          <w:rFonts w:eastAsia="Times New Roman"/>
          <w:sz w:val="24"/>
          <w:szCs w:val="24"/>
        </w:rPr>
      </w:pPr>
      <w:r w:rsidRPr="00D66BC9">
        <w:rPr>
          <w:rFonts w:eastAsia="Times New Roman"/>
          <w:sz w:val="24"/>
          <w:szCs w:val="24"/>
        </w:rPr>
        <w:t>telefon: …………………………faks: ………….……..….</w:t>
      </w:r>
    </w:p>
    <w:p w:rsidR="00BB49D2" w:rsidRPr="00D66BC9" w:rsidRDefault="00BB49D2" w:rsidP="00BB49D2">
      <w:pPr>
        <w:tabs>
          <w:tab w:val="right" w:leader="dot" w:pos="9072"/>
        </w:tabs>
        <w:rPr>
          <w:rFonts w:eastAsia="Times New Roman"/>
          <w:sz w:val="24"/>
          <w:szCs w:val="24"/>
        </w:rPr>
      </w:pPr>
      <w:r w:rsidRPr="00D66BC9">
        <w:rPr>
          <w:rFonts w:eastAsia="Times New Roman"/>
          <w:sz w:val="24"/>
          <w:szCs w:val="24"/>
        </w:rPr>
        <w:t>reprezentowanym przez: …………………………………………………………………………………..………………</w:t>
      </w:r>
    </w:p>
    <w:p w:rsidR="00BB49D2" w:rsidRPr="009C2F3F" w:rsidRDefault="00BB49D2" w:rsidP="00BB49D2">
      <w:pPr>
        <w:rPr>
          <w:rFonts w:eastAsia="Arial"/>
          <w:sz w:val="12"/>
          <w:szCs w:val="12"/>
        </w:rPr>
      </w:pPr>
    </w:p>
    <w:p w:rsidR="00BB49D2" w:rsidRPr="00D66BC9" w:rsidRDefault="00BB49D2" w:rsidP="00BB49D2">
      <w:pPr>
        <w:rPr>
          <w:rFonts w:eastAsia="Arial"/>
          <w:sz w:val="24"/>
          <w:szCs w:val="24"/>
        </w:rPr>
      </w:pPr>
      <w:r w:rsidRPr="00D66BC9">
        <w:rPr>
          <w:rFonts w:eastAsia="Arial"/>
          <w:sz w:val="24"/>
          <w:szCs w:val="24"/>
        </w:rPr>
        <w:t xml:space="preserve">łącznie zwanymi </w:t>
      </w:r>
      <w:r w:rsidRPr="00D66BC9">
        <w:rPr>
          <w:rFonts w:eastAsia="Arial"/>
          <w:b/>
          <w:sz w:val="24"/>
          <w:szCs w:val="24"/>
        </w:rPr>
        <w:t>Stronami.</w:t>
      </w:r>
    </w:p>
    <w:p w:rsidR="00135F5C" w:rsidRPr="009C2F3F" w:rsidRDefault="00135F5C" w:rsidP="00BB49D2">
      <w:pPr>
        <w:shd w:val="clear" w:color="auto" w:fill="FFFFFF"/>
        <w:spacing w:line="360" w:lineRule="auto"/>
        <w:ind w:left="3932" w:right="4321"/>
        <w:jc w:val="both"/>
        <w:rPr>
          <w:rFonts w:eastAsia="Times New Roman"/>
          <w:b/>
          <w:sz w:val="12"/>
          <w:szCs w:val="12"/>
        </w:rPr>
      </w:pPr>
    </w:p>
    <w:p w:rsidR="00C54ABF" w:rsidRPr="00BB49D2" w:rsidRDefault="00C54ABF" w:rsidP="00BB49D2">
      <w:pPr>
        <w:shd w:val="clear" w:color="auto" w:fill="FFFFFF"/>
        <w:spacing w:line="360" w:lineRule="auto"/>
        <w:ind w:left="3932" w:right="4321"/>
        <w:jc w:val="both"/>
        <w:rPr>
          <w:rFonts w:eastAsia="Times New Roman"/>
          <w:b/>
          <w:sz w:val="24"/>
          <w:szCs w:val="24"/>
        </w:rPr>
      </w:pPr>
      <w:r w:rsidRPr="00BB49D2">
        <w:rPr>
          <w:rFonts w:eastAsia="Times New Roman"/>
          <w:b/>
          <w:sz w:val="24"/>
          <w:szCs w:val="24"/>
        </w:rPr>
        <w:t>§</w:t>
      </w:r>
      <w:r w:rsidR="00BB49D2" w:rsidRPr="00BB49D2">
        <w:rPr>
          <w:rFonts w:eastAsia="Times New Roman"/>
          <w:b/>
          <w:sz w:val="24"/>
          <w:szCs w:val="24"/>
        </w:rPr>
        <w:t xml:space="preserve"> </w:t>
      </w:r>
      <w:r w:rsidRPr="00BB49D2">
        <w:rPr>
          <w:rFonts w:eastAsia="Times New Roman"/>
          <w:b/>
          <w:sz w:val="24"/>
          <w:szCs w:val="24"/>
        </w:rPr>
        <w:t>1</w:t>
      </w:r>
    </w:p>
    <w:p w:rsidR="00FB457B" w:rsidRPr="000F6F46" w:rsidRDefault="00C54ABF" w:rsidP="009C2F3F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Times New Roman"/>
          <w:spacing w:val="-2"/>
          <w:sz w:val="24"/>
          <w:szCs w:val="24"/>
        </w:rPr>
      </w:pPr>
      <w:r w:rsidRPr="00BB49D2">
        <w:rPr>
          <w:rFonts w:eastAsia="Times New Roman"/>
          <w:spacing w:val="-2"/>
          <w:sz w:val="24"/>
          <w:szCs w:val="24"/>
        </w:rPr>
        <w:t xml:space="preserve">Przedmiotem </w:t>
      </w:r>
      <w:r w:rsidR="000F6F46">
        <w:rPr>
          <w:rFonts w:eastAsia="Times New Roman"/>
          <w:spacing w:val="-2"/>
          <w:sz w:val="24"/>
          <w:szCs w:val="24"/>
        </w:rPr>
        <w:t xml:space="preserve">niniejszej </w:t>
      </w:r>
      <w:r w:rsidRPr="00BB49D2">
        <w:rPr>
          <w:rFonts w:eastAsia="Times New Roman"/>
          <w:spacing w:val="-2"/>
          <w:sz w:val="24"/>
          <w:szCs w:val="24"/>
        </w:rPr>
        <w:t>umowy jest</w:t>
      </w:r>
      <w:r w:rsidR="000F6F46">
        <w:rPr>
          <w:rFonts w:eastAsia="Times New Roman"/>
          <w:spacing w:val="-2"/>
          <w:sz w:val="24"/>
          <w:szCs w:val="24"/>
        </w:rPr>
        <w:t xml:space="preserve"> dostawa …………………………………………… </w:t>
      </w:r>
      <w:r w:rsidR="00DD74F3" w:rsidRPr="000F6F46">
        <w:rPr>
          <w:spacing w:val="-3"/>
          <w:sz w:val="24"/>
          <w:szCs w:val="24"/>
        </w:rPr>
        <w:t>zgodnie z ofert</w:t>
      </w:r>
      <w:r w:rsidR="00DD74F3" w:rsidRPr="000F6F46">
        <w:rPr>
          <w:rFonts w:eastAsia="Times New Roman"/>
          <w:spacing w:val="-3"/>
          <w:sz w:val="24"/>
          <w:szCs w:val="24"/>
        </w:rPr>
        <w:t xml:space="preserve">ą </w:t>
      </w:r>
      <w:r w:rsidR="000F6F46">
        <w:rPr>
          <w:rFonts w:eastAsia="Times New Roman"/>
          <w:spacing w:val="-3"/>
          <w:sz w:val="24"/>
          <w:szCs w:val="24"/>
        </w:rPr>
        <w:t>z dnia ………………..………., złożon</w:t>
      </w:r>
      <w:r w:rsidR="00F80131">
        <w:rPr>
          <w:rFonts w:eastAsia="Times New Roman"/>
          <w:spacing w:val="-3"/>
          <w:sz w:val="24"/>
          <w:szCs w:val="24"/>
        </w:rPr>
        <w:t>ą w postępowaniu nr RZP-…../2022</w:t>
      </w:r>
      <w:r w:rsidR="000F6F46">
        <w:rPr>
          <w:rFonts w:eastAsia="Times New Roman"/>
          <w:spacing w:val="-3"/>
          <w:sz w:val="24"/>
          <w:szCs w:val="24"/>
        </w:rPr>
        <w:t>.</w:t>
      </w:r>
    </w:p>
    <w:p w:rsidR="00135F5C" w:rsidRDefault="000F6F46" w:rsidP="009C2F3F">
      <w:pPr>
        <w:numPr>
          <w:ilvl w:val="0"/>
          <w:numId w:val="3"/>
        </w:numPr>
        <w:shd w:val="clear" w:color="auto" w:fill="FFFFFF"/>
        <w:spacing w:after="120" w:line="276" w:lineRule="auto"/>
        <w:jc w:val="both"/>
        <w:rPr>
          <w:rFonts w:eastAsia="Times New Roman"/>
          <w:sz w:val="24"/>
          <w:szCs w:val="24"/>
        </w:rPr>
      </w:pPr>
      <w:r w:rsidRPr="003C0464">
        <w:rPr>
          <w:rFonts w:eastAsia="Times New Roman"/>
          <w:sz w:val="24"/>
          <w:szCs w:val="24"/>
        </w:rPr>
        <w:t>Wykonawca zobowiązuj</w:t>
      </w:r>
      <w:r>
        <w:rPr>
          <w:rFonts w:eastAsia="Times New Roman"/>
          <w:sz w:val="24"/>
          <w:szCs w:val="24"/>
        </w:rPr>
        <w:t>e się wykonać umowę zgodnie z S</w:t>
      </w:r>
      <w:r w:rsidRPr="003C0464">
        <w:rPr>
          <w:rFonts w:eastAsia="Times New Roman"/>
          <w:sz w:val="24"/>
          <w:szCs w:val="24"/>
        </w:rPr>
        <w:t xml:space="preserve">WZ, ze złożoną ofertą, </w:t>
      </w:r>
      <w:r w:rsidR="00135F5C">
        <w:rPr>
          <w:rFonts w:eastAsia="Times New Roman"/>
          <w:sz w:val="24"/>
          <w:szCs w:val="24"/>
        </w:rPr>
        <w:t>z </w:t>
      </w:r>
      <w:r w:rsidRPr="00135F5C">
        <w:rPr>
          <w:rFonts w:eastAsia="Times New Roman"/>
          <w:sz w:val="24"/>
          <w:szCs w:val="24"/>
        </w:rPr>
        <w:t>należytą starannością, z zasadami wiedzy technicznej oraz obowiązującymi przepisami prawa i normami obowiązującymi na terenie Polski i UE.</w:t>
      </w:r>
    </w:p>
    <w:p w:rsidR="00FB457B" w:rsidRPr="00135F5C" w:rsidRDefault="000F6F46" w:rsidP="009C2F3F">
      <w:pPr>
        <w:numPr>
          <w:ilvl w:val="0"/>
          <w:numId w:val="3"/>
        </w:numPr>
        <w:shd w:val="clear" w:color="auto" w:fill="FFFFFF"/>
        <w:spacing w:after="120" w:line="276" w:lineRule="auto"/>
        <w:jc w:val="both"/>
        <w:rPr>
          <w:rFonts w:eastAsia="Times New Roman"/>
          <w:sz w:val="24"/>
          <w:szCs w:val="24"/>
        </w:rPr>
      </w:pPr>
      <w:r w:rsidRPr="00135F5C">
        <w:rPr>
          <w:rFonts w:eastAsia="Times New Roman"/>
          <w:sz w:val="24"/>
          <w:szCs w:val="24"/>
        </w:rPr>
        <w:t xml:space="preserve">Wykonawca oświadcza, że </w:t>
      </w:r>
      <w:r w:rsidR="00135F5C" w:rsidRPr="00135F5C">
        <w:rPr>
          <w:rFonts w:eastAsia="Times New Roman"/>
          <w:sz w:val="24"/>
          <w:szCs w:val="24"/>
        </w:rPr>
        <w:t>wyrób</w:t>
      </w:r>
      <w:r w:rsidRPr="00135F5C">
        <w:rPr>
          <w:rFonts w:eastAsia="Times New Roman"/>
          <w:sz w:val="24"/>
          <w:szCs w:val="24"/>
        </w:rPr>
        <w:t xml:space="preserve"> jest dopuszczony do obrotu na terenie Rzeczypospolitej Polskiej oraz zapewnia, że przedmiot umowy jest wolny od jakichkolwiek wad, a także spełnia wszystkie wymogi niniejszej umowy</w:t>
      </w:r>
      <w:r w:rsidR="00DD74F3" w:rsidRPr="00135F5C">
        <w:rPr>
          <w:rFonts w:eastAsia="Times New Roman"/>
          <w:spacing w:val="-2"/>
          <w:sz w:val="24"/>
          <w:szCs w:val="24"/>
        </w:rPr>
        <w:t>.</w:t>
      </w:r>
    </w:p>
    <w:p w:rsidR="00C54ABF" w:rsidRPr="00BB49D2" w:rsidRDefault="00DD74F3" w:rsidP="009C2F3F">
      <w:pPr>
        <w:numPr>
          <w:ilvl w:val="0"/>
          <w:numId w:val="3"/>
        </w:numPr>
        <w:shd w:val="clear" w:color="auto" w:fill="FFFFFF"/>
        <w:spacing w:after="120" w:line="276" w:lineRule="auto"/>
        <w:jc w:val="both"/>
        <w:rPr>
          <w:rFonts w:eastAsia="Times New Roman"/>
          <w:spacing w:val="-2"/>
          <w:sz w:val="24"/>
          <w:szCs w:val="24"/>
        </w:rPr>
      </w:pPr>
      <w:r w:rsidRPr="00BB49D2">
        <w:rPr>
          <w:rFonts w:eastAsia="Times New Roman"/>
          <w:spacing w:val="-2"/>
          <w:sz w:val="24"/>
          <w:szCs w:val="24"/>
        </w:rPr>
        <w:lastRenderedPageBreak/>
        <w:t xml:space="preserve">Wykonawca udziela </w:t>
      </w:r>
      <w:r w:rsidR="00841A20" w:rsidRPr="009C2F3F">
        <w:rPr>
          <w:rFonts w:eastAsia="Times New Roman"/>
          <w:b/>
          <w:spacing w:val="-2"/>
          <w:sz w:val="24"/>
          <w:szCs w:val="24"/>
        </w:rPr>
        <w:t>……</w:t>
      </w:r>
      <w:r w:rsidRPr="009C2F3F">
        <w:rPr>
          <w:rFonts w:eastAsia="Times New Roman"/>
          <w:b/>
          <w:spacing w:val="-2"/>
          <w:sz w:val="24"/>
          <w:szCs w:val="24"/>
        </w:rPr>
        <w:t xml:space="preserve"> miesiące</w:t>
      </w:r>
      <w:r w:rsidRPr="00BB49D2">
        <w:rPr>
          <w:rFonts w:eastAsia="Times New Roman"/>
          <w:spacing w:val="-2"/>
          <w:sz w:val="24"/>
          <w:szCs w:val="24"/>
        </w:rPr>
        <w:t xml:space="preserve"> gwarancji ogólnej</w:t>
      </w:r>
      <w:r w:rsidR="00C54ABF" w:rsidRPr="00BB49D2">
        <w:rPr>
          <w:rFonts w:eastAsia="Times New Roman"/>
          <w:spacing w:val="-2"/>
          <w:sz w:val="24"/>
          <w:szCs w:val="24"/>
        </w:rPr>
        <w:t>.</w:t>
      </w:r>
    </w:p>
    <w:p w:rsidR="00C54ABF" w:rsidRPr="00BB49D2" w:rsidRDefault="00C54ABF" w:rsidP="009C2F3F">
      <w:pPr>
        <w:shd w:val="clear" w:color="auto" w:fill="FFFFFF"/>
        <w:spacing w:line="276" w:lineRule="auto"/>
        <w:ind w:left="3932" w:right="4321"/>
        <w:jc w:val="both"/>
        <w:rPr>
          <w:rFonts w:eastAsia="Times New Roman"/>
          <w:b/>
          <w:sz w:val="24"/>
          <w:szCs w:val="24"/>
        </w:rPr>
      </w:pPr>
      <w:r w:rsidRPr="00BB49D2">
        <w:rPr>
          <w:rFonts w:eastAsia="Times New Roman"/>
          <w:b/>
          <w:sz w:val="24"/>
          <w:szCs w:val="24"/>
        </w:rPr>
        <w:t>§</w:t>
      </w:r>
      <w:r w:rsidR="00BB49D2">
        <w:rPr>
          <w:rFonts w:eastAsia="Times New Roman"/>
          <w:b/>
          <w:sz w:val="24"/>
          <w:szCs w:val="24"/>
        </w:rPr>
        <w:t xml:space="preserve"> </w:t>
      </w:r>
      <w:r w:rsidRPr="00BB49D2">
        <w:rPr>
          <w:rFonts w:eastAsia="Times New Roman"/>
          <w:b/>
          <w:sz w:val="24"/>
          <w:szCs w:val="24"/>
        </w:rPr>
        <w:t>2</w:t>
      </w:r>
    </w:p>
    <w:p w:rsidR="00135F5C" w:rsidRPr="003C0464" w:rsidRDefault="00135F5C" w:rsidP="009C2F3F">
      <w:pPr>
        <w:numPr>
          <w:ilvl w:val="0"/>
          <w:numId w:val="2"/>
        </w:numPr>
        <w:shd w:val="clear" w:color="auto" w:fill="FFFFFF"/>
        <w:spacing w:after="120" w:line="276" w:lineRule="auto"/>
        <w:ind w:right="45"/>
        <w:jc w:val="both"/>
        <w:rPr>
          <w:rFonts w:eastAsia="Times New Roman"/>
          <w:bCs/>
          <w:sz w:val="24"/>
          <w:szCs w:val="24"/>
        </w:rPr>
      </w:pPr>
      <w:r w:rsidRPr="003C0464">
        <w:rPr>
          <w:rFonts w:eastAsia="Times New Roman"/>
          <w:bCs/>
          <w:sz w:val="24"/>
          <w:szCs w:val="24"/>
        </w:rPr>
        <w:t>Termin realizacji przedmiotu zamówienia:</w:t>
      </w:r>
      <w:r>
        <w:rPr>
          <w:rFonts w:eastAsia="Times New Roman"/>
          <w:bCs/>
          <w:sz w:val="24"/>
          <w:szCs w:val="24"/>
        </w:rPr>
        <w:t xml:space="preserve"> 10 tygodni od dnia podpisania umowy, tj. do dnia ………………………………………</w:t>
      </w:r>
    </w:p>
    <w:p w:rsidR="00135F5C" w:rsidRPr="003C0464" w:rsidRDefault="00135F5C" w:rsidP="009C2F3F">
      <w:pPr>
        <w:numPr>
          <w:ilvl w:val="0"/>
          <w:numId w:val="2"/>
        </w:numPr>
        <w:shd w:val="clear" w:color="auto" w:fill="FFFFFF"/>
        <w:spacing w:after="120" w:line="276" w:lineRule="auto"/>
        <w:ind w:right="45"/>
        <w:jc w:val="both"/>
        <w:rPr>
          <w:rFonts w:eastAsia="Times New Roman"/>
          <w:bCs/>
          <w:sz w:val="24"/>
          <w:szCs w:val="24"/>
        </w:rPr>
      </w:pPr>
      <w:r w:rsidRPr="003C0464">
        <w:rPr>
          <w:rFonts w:eastAsia="Times New Roman"/>
          <w:bCs/>
          <w:sz w:val="24"/>
          <w:szCs w:val="24"/>
        </w:rPr>
        <w:t xml:space="preserve">Za termin wykonania dostawy uznaje się datę przyjęcia wyrobu przez </w:t>
      </w:r>
      <w:r>
        <w:rPr>
          <w:rFonts w:eastAsia="Times New Roman"/>
          <w:bCs/>
          <w:sz w:val="24"/>
          <w:szCs w:val="24"/>
        </w:rPr>
        <w:t>Zamawiającego</w:t>
      </w:r>
      <w:r w:rsidRPr="003C0464">
        <w:rPr>
          <w:rFonts w:eastAsia="Times New Roman"/>
          <w:bCs/>
          <w:sz w:val="24"/>
          <w:szCs w:val="24"/>
        </w:rPr>
        <w:t>, wskazaną w „Protokole odbioru”.</w:t>
      </w:r>
    </w:p>
    <w:p w:rsidR="00C54ABF" w:rsidRPr="00BB49D2" w:rsidRDefault="00DD74F3" w:rsidP="009C2F3F">
      <w:pPr>
        <w:shd w:val="clear" w:color="auto" w:fill="FFFFFF"/>
        <w:spacing w:line="276" w:lineRule="auto"/>
        <w:ind w:left="3932" w:right="4321"/>
        <w:jc w:val="both"/>
        <w:rPr>
          <w:rFonts w:eastAsia="Times New Roman"/>
          <w:b/>
          <w:sz w:val="24"/>
          <w:szCs w:val="24"/>
        </w:rPr>
      </w:pPr>
      <w:r w:rsidRPr="00BB49D2">
        <w:rPr>
          <w:rFonts w:eastAsia="Times New Roman"/>
          <w:b/>
          <w:sz w:val="24"/>
          <w:szCs w:val="24"/>
        </w:rPr>
        <w:t>§</w:t>
      </w:r>
      <w:r w:rsidR="00BB49D2">
        <w:rPr>
          <w:rFonts w:eastAsia="Times New Roman"/>
          <w:b/>
          <w:sz w:val="24"/>
          <w:szCs w:val="24"/>
        </w:rPr>
        <w:t xml:space="preserve"> </w:t>
      </w:r>
      <w:r w:rsidRPr="00BB49D2">
        <w:rPr>
          <w:rFonts w:eastAsia="Times New Roman"/>
          <w:b/>
          <w:sz w:val="24"/>
          <w:szCs w:val="24"/>
        </w:rPr>
        <w:t>3</w:t>
      </w:r>
    </w:p>
    <w:p w:rsidR="00FB457B" w:rsidRPr="00BB49D2" w:rsidRDefault="00DD74F3" w:rsidP="009C2F3F">
      <w:pPr>
        <w:numPr>
          <w:ilvl w:val="0"/>
          <w:numId w:val="14"/>
        </w:numPr>
        <w:shd w:val="clear" w:color="auto" w:fill="FFFFFF"/>
        <w:spacing w:after="120" w:line="276" w:lineRule="auto"/>
        <w:ind w:right="45"/>
        <w:jc w:val="both"/>
        <w:rPr>
          <w:rFonts w:eastAsia="Times New Roman"/>
          <w:spacing w:val="-5"/>
          <w:sz w:val="24"/>
          <w:szCs w:val="24"/>
        </w:rPr>
      </w:pPr>
      <w:r w:rsidRPr="00BB49D2">
        <w:rPr>
          <w:rFonts w:eastAsia="Times New Roman"/>
          <w:spacing w:val="-5"/>
          <w:sz w:val="24"/>
          <w:szCs w:val="24"/>
        </w:rPr>
        <w:t>Wysokość wynagrodzenia przysługującego Wykonawcy za wykonanie przedmiotu umowy ustalona została na podstawie oferty Wykonawcy z dn</w:t>
      </w:r>
      <w:r w:rsidR="00135F5C">
        <w:rPr>
          <w:rFonts w:eastAsia="Times New Roman"/>
          <w:spacing w:val="-5"/>
          <w:sz w:val="24"/>
          <w:szCs w:val="24"/>
        </w:rPr>
        <w:t>ia</w:t>
      </w:r>
      <w:r w:rsidR="00E1224F" w:rsidRPr="00BB49D2">
        <w:rPr>
          <w:rFonts w:eastAsia="Times New Roman"/>
          <w:spacing w:val="-5"/>
          <w:sz w:val="24"/>
          <w:szCs w:val="24"/>
        </w:rPr>
        <w:t xml:space="preserve"> ……………</w:t>
      </w:r>
      <w:r w:rsidRPr="00BB49D2">
        <w:rPr>
          <w:rFonts w:eastAsia="Times New Roman"/>
          <w:spacing w:val="-5"/>
          <w:sz w:val="24"/>
          <w:szCs w:val="24"/>
        </w:rPr>
        <w:t>.</w:t>
      </w:r>
      <w:r w:rsidR="00F80131">
        <w:rPr>
          <w:rFonts w:eastAsia="Times New Roman"/>
          <w:spacing w:val="-5"/>
          <w:sz w:val="24"/>
          <w:szCs w:val="24"/>
        </w:rPr>
        <w:t>2022</w:t>
      </w:r>
      <w:r w:rsidRPr="00BB49D2">
        <w:rPr>
          <w:rFonts w:eastAsia="Times New Roman"/>
          <w:spacing w:val="-5"/>
          <w:sz w:val="24"/>
          <w:szCs w:val="24"/>
        </w:rPr>
        <w:t xml:space="preserve"> r.</w:t>
      </w:r>
    </w:p>
    <w:p w:rsidR="007218E0" w:rsidRPr="003C0464" w:rsidRDefault="007218E0" w:rsidP="009C2F3F">
      <w:pPr>
        <w:numPr>
          <w:ilvl w:val="0"/>
          <w:numId w:val="14"/>
        </w:numPr>
        <w:shd w:val="clear" w:color="auto" w:fill="FFFFFF"/>
        <w:tabs>
          <w:tab w:val="num" w:pos="426"/>
        </w:tabs>
        <w:spacing w:after="120" w:line="276" w:lineRule="auto"/>
        <w:ind w:right="45"/>
        <w:jc w:val="both"/>
        <w:rPr>
          <w:sz w:val="24"/>
          <w:szCs w:val="24"/>
        </w:rPr>
      </w:pPr>
      <w:r w:rsidRPr="000F6F46">
        <w:rPr>
          <w:rFonts w:eastAsia="Times New Roman"/>
          <w:spacing w:val="-5"/>
          <w:sz w:val="24"/>
          <w:szCs w:val="24"/>
        </w:rPr>
        <w:t>Wartość całkowita przedmiotu umowy nie może przekroczyć kwoty ………..……. zł</w:t>
      </w:r>
      <w:r w:rsidRPr="003C0464">
        <w:rPr>
          <w:rFonts w:eastAsia="Times New Roman"/>
          <w:b/>
          <w:sz w:val="24"/>
          <w:szCs w:val="24"/>
        </w:rPr>
        <w:t xml:space="preserve"> brutto</w:t>
      </w:r>
      <w:r w:rsidRPr="003C0464">
        <w:rPr>
          <w:rFonts w:eastAsia="Times New Roman"/>
          <w:sz w:val="24"/>
          <w:szCs w:val="24"/>
        </w:rPr>
        <w:t xml:space="preserve"> (słownie: …………………..………</w:t>
      </w:r>
      <w:r w:rsidR="00135F5C">
        <w:rPr>
          <w:rFonts w:eastAsia="Times New Roman"/>
          <w:sz w:val="24"/>
          <w:szCs w:val="24"/>
        </w:rPr>
        <w:t>………..</w:t>
      </w:r>
      <w:r w:rsidRPr="003C0464">
        <w:rPr>
          <w:rFonts w:eastAsia="Times New Roman"/>
          <w:sz w:val="24"/>
          <w:szCs w:val="24"/>
        </w:rPr>
        <w:t xml:space="preserve">…… i </w:t>
      </w:r>
      <w:r w:rsidR="000F6F46">
        <w:rPr>
          <w:rFonts w:eastAsia="Times New Roman"/>
          <w:sz w:val="24"/>
          <w:szCs w:val="24"/>
        </w:rPr>
        <w:t>……………………. groszy</w:t>
      </w:r>
      <w:r w:rsidRPr="003C0464">
        <w:rPr>
          <w:rFonts w:eastAsia="Times New Roman"/>
          <w:sz w:val="24"/>
          <w:szCs w:val="24"/>
        </w:rPr>
        <w:t xml:space="preserve">), </w:t>
      </w:r>
      <w:r w:rsidR="000F6F46">
        <w:rPr>
          <w:rFonts w:eastAsia="Times New Roman"/>
          <w:sz w:val="24"/>
          <w:szCs w:val="24"/>
        </w:rPr>
        <w:t>w tym</w:t>
      </w:r>
      <w:r w:rsidRPr="003C0464">
        <w:rPr>
          <w:rFonts w:eastAsia="Times New Roman"/>
          <w:sz w:val="24"/>
          <w:szCs w:val="24"/>
        </w:rPr>
        <w:t>:</w:t>
      </w:r>
    </w:p>
    <w:p w:rsidR="000F6F46" w:rsidRDefault="007218E0" w:rsidP="009C2F3F">
      <w:pPr>
        <w:pStyle w:val="Akapitzlist"/>
        <w:numPr>
          <w:ilvl w:val="0"/>
          <w:numId w:val="10"/>
        </w:numPr>
        <w:tabs>
          <w:tab w:val="left" w:pos="2977"/>
        </w:tabs>
        <w:spacing w:after="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0464">
        <w:rPr>
          <w:rFonts w:ascii="Times New Roman" w:eastAsia="Times New Roman" w:hAnsi="Times New Roman"/>
          <w:sz w:val="24"/>
          <w:szCs w:val="24"/>
          <w:lang w:eastAsia="pl-PL"/>
        </w:rPr>
        <w:t xml:space="preserve">wartość netto wynagrodzenia Wykonawcy za przedmiot umowy …………….. zł, (słownie:  …………………………………………. złotych i </w:t>
      </w:r>
      <w:r w:rsidR="000F6F46">
        <w:rPr>
          <w:rFonts w:ascii="Times New Roman" w:eastAsia="Times New Roman" w:hAnsi="Times New Roman"/>
          <w:sz w:val="24"/>
          <w:szCs w:val="24"/>
          <w:lang w:eastAsia="pl-PL"/>
        </w:rPr>
        <w:t>…………… groszy</w:t>
      </w:r>
      <w:r w:rsidRPr="003C0464">
        <w:rPr>
          <w:rFonts w:ascii="Times New Roman" w:eastAsia="Times New Roman" w:hAnsi="Times New Roman"/>
          <w:sz w:val="24"/>
          <w:szCs w:val="24"/>
          <w:lang w:eastAsia="pl-PL"/>
        </w:rPr>
        <w:t>);</w:t>
      </w:r>
    </w:p>
    <w:p w:rsidR="007218E0" w:rsidRPr="000F6F46" w:rsidRDefault="000F6F46" w:rsidP="009C2F3F">
      <w:pPr>
        <w:pStyle w:val="Akapitzlist"/>
        <w:numPr>
          <w:ilvl w:val="0"/>
          <w:numId w:val="10"/>
        </w:numPr>
        <w:tabs>
          <w:tab w:val="left" w:pos="2977"/>
        </w:tabs>
        <w:spacing w:after="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wartość podatku VAT ………</w:t>
      </w:r>
      <w:r w:rsidR="007218E0" w:rsidRPr="000F6F46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….. zł, (słownie:  …………………………</w:t>
      </w:r>
      <w:r w:rsidR="007218E0" w:rsidRPr="000F6F46">
        <w:rPr>
          <w:rFonts w:ascii="Times New Roman" w:eastAsia="Times New Roman" w:hAnsi="Times New Roman"/>
          <w:sz w:val="24"/>
          <w:szCs w:val="24"/>
          <w:lang w:eastAsia="pl-PL"/>
        </w:rPr>
        <w:t xml:space="preserve">… złotych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……….. groszy</w:t>
      </w:r>
      <w:r w:rsidR="007218E0" w:rsidRPr="000F6F46">
        <w:rPr>
          <w:rFonts w:ascii="Times New Roman" w:eastAsia="Times New Roman" w:hAnsi="Times New Roman"/>
          <w:sz w:val="24"/>
          <w:szCs w:val="24"/>
          <w:lang w:eastAsia="pl-PL"/>
        </w:rPr>
        <w:t>) według stawki, która na dzień podpisania umowy wynosi dla dostaw 23 %.</w:t>
      </w:r>
    </w:p>
    <w:p w:rsidR="00C54ABF" w:rsidRPr="00BB49D2" w:rsidRDefault="00C54ABF" w:rsidP="009C2F3F">
      <w:pPr>
        <w:shd w:val="clear" w:color="auto" w:fill="FFFFFF"/>
        <w:spacing w:line="276" w:lineRule="auto"/>
        <w:ind w:left="3932" w:right="4321"/>
        <w:jc w:val="both"/>
        <w:rPr>
          <w:rFonts w:eastAsia="Times New Roman"/>
          <w:b/>
          <w:sz w:val="24"/>
          <w:szCs w:val="24"/>
        </w:rPr>
      </w:pPr>
      <w:r w:rsidRPr="00BB49D2">
        <w:rPr>
          <w:rFonts w:eastAsia="Times New Roman"/>
          <w:b/>
          <w:sz w:val="24"/>
          <w:szCs w:val="24"/>
        </w:rPr>
        <w:t>§</w:t>
      </w:r>
      <w:r w:rsidR="00BB49D2">
        <w:rPr>
          <w:rFonts w:eastAsia="Times New Roman"/>
          <w:b/>
          <w:sz w:val="24"/>
          <w:szCs w:val="24"/>
        </w:rPr>
        <w:t xml:space="preserve"> </w:t>
      </w:r>
      <w:r w:rsidRPr="00BB49D2">
        <w:rPr>
          <w:rFonts w:eastAsia="Times New Roman"/>
          <w:b/>
          <w:sz w:val="24"/>
          <w:szCs w:val="24"/>
        </w:rPr>
        <w:t>4</w:t>
      </w:r>
    </w:p>
    <w:p w:rsidR="00FB457B" w:rsidRPr="00BB49D2" w:rsidRDefault="00DD74F3" w:rsidP="009C2F3F">
      <w:pPr>
        <w:numPr>
          <w:ilvl w:val="0"/>
          <w:numId w:val="6"/>
        </w:numPr>
        <w:shd w:val="clear" w:color="auto" w:fill="FFFFFF"/>
        <w:spacing w:after="120" w:line="276" w:lineRule="auto"/>
        <w:ind w:right="45"/>
        <w:jc w:val="both"/>
        <w:rPr>
          <w:rFonts w:eastAsia="Times New Roman"/>
          <w:spacing w:val="-5"/>
          <w:sz w:val="24"/>
          <w:szCs w:val="24"/>
        </w:rPr>
      </w:pPr>
      <w:r w:rsidRPr="00BB49D2">
        <w:rPr>
          <w:rFonts w:eastAsia="Times New Roman"/>
          <w:spacing w:val="-5"/>
          <w:sz w:val="24"/>
          <w:szCs w:val="24"/>
        </w:rPr>
        <w:t>Wyk</w:t>
      </w:r>
      <w:r w:rsidR="00922EF4" w:rsidRPr="00BB49D2">
        <w:rPr>
          <w:rFonts w:eastAsia="Times New Roman"/>
          <w:spacing w:val="-5"/>
          <w:sz w:val="24"/>
          <w:szCs w:val="24"/>
        </w:rPr>
        <w:t>onawca otrzyma określone w §</w:t>
      </w:r>
      <w:r w:rsidR="00135F5C">
        <w:rPr>
          <w:rFonts w:eastAsia="Times New Roman"/>
          <w:spacing w:val="-5"/>
          <w:sz w:val="24"/>
          <w:szCs w:val="24"/>
        </w:rPr>
        <w:t xml:space="preserve"> </w:t>
      </w:r>
      <w:r w:rsidR="00922EF4" w:rsidRPr="00BB49D2">
        <w:rPr>
          <w:rFonts w:eastAsia="Times New Roman"/>
          <w:spacing w:val="-5"/>
          <w:sz w:val="24"/>
          <w:szCs w:val="24"/>
        </w:rPr>
        <w:t xml:space="preserve">3 wynagrodzenie po wykonaniu zamówienia i </w:t>
      </w:r>
      <w:r w:rsidRPr="00BB49D2">
        <w:rPr>
          <w:rFonts w:eastAsia="Times New Roman"/>
          <w:spacing w:val="-5"/>
          <w:sz w:val="24"/>
          <w:szCs w:val="24"/>
        </w:rPr>
        <w:t>złożeniu prawidłowo wystawionej faktury.</w:t>
      </w:r>
    </w:p>
    <w:p w:rsidR="00FB457B" w:rsidRPr="00BB49D2" w:rsidRDefault="00DD74F3" w:rsidP="009C2F3F">
      <w:pPr>
        <w:numPr>
          <w:ilvl w:val="0"/>
          <w:numId w:val="6"/>
        </w:numPr>
        <w:shd w:val="clear" w:color="auto" w:fill="FFFFFF"/>
        <w:spacing w:after="120" w:line="276" w:lineRule="auto"/>
        <w:ind w:right="45"/>
        <w:jc w:val="both"/>
        <w:rPr>
          <w:rFonts w:eastAsia="Times New Roman"/>
          <w:spacing w:val="-5"/>
          <w:sz w:val="24"/>
          <w:szCs w:val="24"/>
        </w:rPr>
      </w:pPr>
      <w:r w:rsidRPr="00BB49D2">
        <w:rPr>
          <w:rFonts w:eastAsia="Times New Roman"/>
          <w:spacing w:val="-5"/>
          <w:sz w:val="24"/>
          <w:szCs w:val="24"/>
        </w:rPr>
        <w:t>Podstawą do wystawienia faktury za przedmiot umowy jest dla Wykonawcy podpisany protokół odbioru przedmiotu umowy przez Zamawiającego.</w:t>
      </w:r>
    </w:p>
    <w:p w:rsidR="00FB457B" w:rsidRPr="00BB49D2" w:rsidRDefault="00DD74F3" w:rsidP="009C2F3F">
      <w:pPr>
        <w:numPr>
          <w:ilvl w:val="0"/>
          <w:numId w:val="6"/>
        </w:numPr>
        <w:shd w:val="clear" w:color="auto" w:fill="FFFFFF"/>
        <w:spacing w:after="120" w:line="276" w:lineRule="auto"/>
        <w:ind w:right="45"/>
        <w:jc w:val="both"/>
        <w:rPr>
          <w:rFonts w:eastAsia="Times New Roman"/>
          <w:spacing w:val="-5"/>
          <w:sz w:val="24"/>
          <w:szCs w:val="24"/>
        </w:rPr>
      </w:pPr>
      <w:r w:rsidRPr="00BB49D2">
        <w:rPr>
          <w:rFonts w:eastAsia="Times New Roman"/>
          <w:spacing w:val="-5"/>
          <w:sz w:val="24"/>
          <w:szCs w:val="24"/>
        </w:rPr>
        <w:t xml:space="preserve">Termin zapłaty faktury za wykonany i odebrany </w:t>
      </w:r>
      <w:r w:rsidR="00464247" w:rsidRPr="00BB49D2">
        <w:rPr>
          <w:rFonts w:eastAsia="Times New Roman"/>
          <w:spacing w:val="-5"/>
          <w:sz w:val="24"/>
          <w:szCs w:val="24"/>
        </w:rPr>
        <w:t xml:space="preserve">przedmiot umowy ustala się do </w:t>
      </w:r>
      <w:r w:rsidR="00F54E28" w:rsidRPr="00BB49D2">
        <w:rPr>
          <w:rFonts w:eastAsia="Times New Roman"/>
          <w:spacing w:val="-5"/>
          <w:sz w:val="24"/>
          <w:szCs w:val="24"/>
        </w:rPr>
        <w:t>30</w:t>
      </w:r>
      <w:r w:rsidRPr="00BB49D2">
        <w:rPr>
          <w:rFonts w:eastAsia="Times New Roman"/>
          <w:spacing w:val="-5"/>
          <w:sz w:val="24"/>
          <w:szCs w:val="24"/>
        </w:rPr>
        <w:t xml:space="preserve"> dni od daty </w:t>
      </w:r>
      <w:r w:rsidR="0069605D" w:rsidRPr="00BB49D2">
        <w:rPr>
          <w:rFonts w:eastAsia="Times New Roman"/>
          <w:spacing w:val="-5"/>
          <w:sz w:val="24"/>
          <w:szCs w:val="24"/>
        </w:rPr>
        <w:t>dostawy przedmiotu umowy</w:t>
      </w:r>
      <w:r w:rsidRPr="00BB49D2">
        <w:rPr>
          <w:rFonts w:eastAsia="Times New Roman"/>
          <w:spacing w:val="-5"/>
          <w:sz w:val="24"/>
          <w:szCs w:val="24"/>
        </w:rPr>
        <w:t xml:space="preserve"> z podpisanym protokołem odbioru.</w:t>
      </w:r>
    </w:p>
    <w:p w:rsidR="00FB457B" w:rsidRPr="00BB49D2" w:rsidRDefault="00DD74F3" w:rsidP="009C2F3F">
      <w:pPr>
        <w:numPr>
          <w:ilvl w:val="0"/>
          <w:numId w:val="6"/>
        </w:numPr>
        <w:shd w:val="clear" w:color="auto" w:fill="FFFFFF"/>
        <w:spacing w:line="276" w:lineRule="auto"/>
        <w:ind w:left="368" w:right="45" w:hanging="357"/>
        <w:jc w:val="both"/>
        <w:rPr>
          <w:rFonts w:eastAsia="Times New Roman"/>
          <w:spacing w:val="-5"/>
          <w:sz w:val="24"/>
          <w:szCs w:val="24"/>
        </w:rPr>
      </w:pPr>
      <w:r w:rsidRPr="00BB49D2">
        <w:rPr>
          <w:rFonts w:eastAsia="Times New Roman"/>
          <w:spacing w:val="-5"/>
          <w:sz w:val="24"/>
          <w:szCs w:val="24"/>
        </w:rPr>
        <w:t>Wynagrodzenie przysługujące Wykonawcy jest płatne przelewem z rachunku Zamawiającego na konto Wykonawcy.</w:t>
      </w:r>
    </w:p>
    <w:p w:rsidR="00C54ABF" w:rsidRPr="00BB49D2" w:rsidRDefault="00C54ABF" w:rsidP="009C2F3F">
      <w:pPr>
        <w:shd w:val="clear" w:color="auto" w:fill="FFFFFF"/>
        <w:spacing w:line="276" w:lineRule="auto"/>
        <w:ind w:left="3932" w:right="4321"/>
        <w:jc w:val="both"/>
        <w:rPr>
          <w:rFonts w:eastAsia="Times New Roman"/>
          <w:b/>
          <w:sz w:val="24"/>
          <w:szCs w:val="24"/>
        </w:rPr>
      </w:pPr>
      <w:r w:rsidRPr="00BB49D2">
        <w:rPr>
          <w:rFonts w:eastAsia="Times New Roman"/>
          <w:b/>
          <w:sz w:val="24"/>
          <w:szCs w:val="24"/>
        </w:rPr>
        <w:t>§</w:t>
      </w:r>
      <w:r w:rsidR="00BB49D2">
        <w:rPr>
          <w:rFonts w:eastAsia="Times New Roman"/>
          <w:b/>
          <w:sz w:val="24"/>
          <w:szCs w:val="24"/>
        </w:rPr>
        <w:t xml:space="preserve"> </w:t>
      </w:r>
      <w:r w:rsidRPr="00BB49D2">
        <w:rPr>
          <w:rFonts w:eastAsia="Times New Roman"/>
          <w:b/>
          <w:sz w:val="24"/>
          <w:szCs w:val="24"/>
        </w:rPr>
        <w:t>5</w:t>
      </w:r>
    </w:p>
    <w:p w:rsidR="00FB457B" w:rsidRPr="00BB49D2" w:rsidRDefault="00DD74F3" w:rsidP="009C2F3F">
      <w:pPr>
        <w:numPr>
          <w:ilvl w:val="0"/>
          <w:numId w:val="15"/>
        </w:numPr>
        <w:shd w:val="clear" w:color="auto" w:fill="FFFFFF"/>
        <w:spacing w:line="276" w:lineRule="auto"/>
        <w:ind w:right="45"/>
        <w:jc w:val="both"/>
      </w:pPr>
      <w:r w:rsidRPr="00BB49D2">
        <w:rPr>
          <w:rFonts w:eastAsia="Times New Roman"/>
          <w:spacing w:val="-5"/>
          <w:sz w:val="24"/>
          <w:szCs w:val="24"/>
        </w:rPr>
        <w:t xml:space="preserve">Wykonawca zobowiązuje </w:t>
      </w:r>
      <w:r w:rsidR="00135F5C">
        <w:rPr>
          <w:rFonts w:eastAsia="Times New Roman"/>
          <w:spacing w:val="-5"/>
          <w:sz w:val="24"/>
          <w:szCs w:val="24"/>
        </w:rPr>
        <w:t xml:space="preserve">się wykonać przedmiot umowy bez </w:t>
      </w:r>
      <w:r w:rsidRPr="00BB49D2">
        <w:rPr>
          <w:rFonts w:eastAsia="Times New Roman"/>
          <w:spacing w:val="-5"/>
          <w:sz w:val="24"/>
          <w:szCs w:val="24"/>
        </w:rPr>
        <w:t>usterek.</w:t>
      </w:r>
    </w:p>
    <w:p w:rsidR="00666278" w:rsidRPr="00BB49D2" w:rsidRDefault="00922EF4" w:rsidP="009C2F3F">
      <w:pPr>
        <w:numPr>
          <w:ilvl w:val="0"/>
          <w:numId w:val="15"/>
        </w:numPr>
        <w:shd w:val="clear" w:color="auto" w:fill="FFFFFF"/>
        <w:spacing w:line="276" w:lineRule="auto"/>
        <w:ind w:left="368" w:right="45" w:hanging="357"/>
        <w:jc w:val="both"/>
        <w:rPr>
          <w:rFonts w:eastAsia="Times New Roman"/>
          <w:spacing w:val="-5"/>
          <w:sz w:val="24"/>
          <w:szCs w:val="24"/>
        </w:rPr>
      </w:pPr>
      <w:r w:rsidRPr="00BB49D2">
        <w:rPr>
          <w:rFonts w:eastAsia="Times New Roman"/>
          <w:spacing w:val="-5"/>
          <w:sz w:val="24"/>
          <w:szCs w:val="24"/>
        </w:rPr>
        <w:t xml:space="preserve">W przypadku stwierdzenia w </w:t>
      </w:r>
      <w:r w:rsidR="00DD74F3" w:rsidRPr="00BB49D2">
        <w:rPr>
          <w:rFonts w:eastAsia="Times New Roman"/>
          <w:spacing w:val="-5"/>
          <w:sz w:val="24"/>
          <w:szCs w:val="24"/>
        </w:rPr>
        <w:t xml:space="preserve">okresie </w:t>
      </w:r>
      <w:r w:rsidRPr="00BB49D2">
        <w:rPr>
          <w:rFonts w:eastAsia="Times New Roman"/>
          <w:spacing w:val="-5"/>
          <w:sz w:val="24"/>
          <w:szCs w:val="24"/>
        </w:rPr>
        <w:t xml:space="preserve">gwarancji wad w wykonanym przedmiocie umowy </w:t>
      </w:r>
      <w:r w:rsidR="00DD74F3" w:rsidRPr="00BB49D2">
        <w:rPr>
          <w:rFonts w:eastAsia="Times New Roman"/>
          <w:spacing w:val="-5"/>
          <w:sz w:val="24"/>
          <w:szCs w:val="24"/>
        </w:rPr>
        <w:t>Wykonawca zobowiązuje się do ich nieodpłatnego usunięcia w terminie 14 dni.</w:t>
      </w:r>
    </w:p>
    <w:p w:rsidR="00FB457B" w:rsidRPr="00BB49D2" w:rsidRDefault="00666278" w:rsidP="009C2F3F">
      <w:pPr>
        <w:numPr>
          <w:ilvl w:val="0"/>
          <w:numId w:val="15"/>
        </w:numPr>
        <w:shd w:val="clear" w:color="auto" w:fill="FFFFFF"/>
        <w:spacing w:line="276" w:lineRule="auto"/>
        <w:ind w:left="368" w:right="45" w:hanging="357"/>
        <w:jc w:val="both"/>
        <w:rPr>
          <w:rFonts w:eastAsia="Times New Roman"/>
          <w:spacing w:val="-5"/>
          <w:sz w:val="24"/>
          <w:szCs w:val="24"/>
        </w:rPr>
      </w:pPr>
      <w:r w:rsidRPr="00BB49D2">
        <w:rPr>
          <w:rFonts w:eastAsia="Times New Roman"/>
          <w:spacing w:val="-5"/>
          <w:sz w:val="24"/>
          <w:szCs w:val="24"/>
        </w:rPr>
        <w:t>W przypadku konieczności sprowadzenia części zamiennych z zagranicy lub wysyłki sprzętu do naprawy za granicę, Wykonawca zobowiązuje się do usunięcia wad w terminie 30 dni od dnia zgłoszenia.</w:t>
      </w:r>
    </w:p>
    <w:p w:rsidR="00C54ABF" w:rsidRPr="00BB49D2" w:rsidRDefault="00C54ABF" w:rsidP="009C2F3F">
      <w:pPr>
        <w:shd w:val="clear" w:color="auto" w:fill="FFFFFF"/>
        <w:spacing w:line="276" w:lineRule="auto"/>
        <w:ind w:left="3932" w:right="4321"/>
        <w:jc w:val="both"/>
        <w:rPr>
          <w:rFonts w:eastAsia="Times New Roman"/>
          <w:b/>
          <w:sz w:val="24"/>
          <w:szCs w:val="24"/>
        </w:rPr>
      </w:pPr>
      <w:r w:rsidRPr="00BB49D2">
        <w:rPr>
          <w:rFonts w:eastAsia="Times New Roman"/>
          <w:b/>
          <w:sz w:val="24"/>
          <w:szCs w:val="24"/>
        </w:rPr>
        <w:t>§</w:t>
      </w:r>
      <w:r w:rsidR="00BB49D2">
        <w:rPr>
          <w:rFonts w:eastAsia="Times New Roman"/>
          <w:b/>
          <w:sz w:val="24"/>
          <w:szCs w:val="24"/>
        </w:rPr>
        <w:t xml:space="preserve"> </w:t>
      </w:r>
      <w:r w:rsidRPr="00BB49D2">
        <w:rPr>
          <w:rFonts w:eastAsia="Times New Roman"/>
          <w:b/>
          <w:sz w:val="24"/>
          <w:szCs w:val="24"/>
        </w:rPr>
        <w:t>6</w:t>
      </w:r>
    </w:p>
    <w:p w:rsidR="00C56D35" w:rsidRPr="00C56D35" w:rsidRDefault="00DD74F3" w:rsidP="009C2F3F">
      <w:pPr>
        <w:numPr>
          <w:ilvl w:val="0"/>
          <w:numId w:val="23"/>
        </w:numPr>
        <w:shd w:val="clear" w:color="auto" w:fill="FFFFFF"/>
        <w:spacing w:line="276" w:lineRule="auto"/>
        <w:ind w:right="45"/>
        <w:jc w:val="both"/>
      </w:pPr>
      <w:r w:rsidRPr="00BB49D2">
        <w:rPr>
          <w:rFonts w:eastAsia="Times New Roman"/>
          <w:sz w:val="24"/>
          <w:szCs w:val="24"/>
        </w:rPr>
        <w:t>Jeżeli Wykonawca nie zrealizuje przedmiotu u</w:t>
      </w:r>
      <w:r w:rsidR="00135F5C">
        <w:rPr>
          <w:rFonts w:eastAsia="Times New Roman"/>
          <w:sz w:val="24"/>
          <w:szCs w:val="24"/>
        </w:rPr>
        <w:t>mowy w terminie określonym w § 2 ust. 1</w:t>
      </w:r>
      <w:r w:rsidRPr="00BB49D2">
        <w:rPr>
          <w:rFonts w:eastAsia="Times New Roman"/>
          <w:sz w:val="24"/>
          <w:szCs w:val="24"/>
        </w:rPr>
        <w:t xml:space="preserve">, </w:t>
      </w:r>
      <w:r w:rsidRPr="00BB49D2">
        <w:rPr>
          <w:rFonts w:eastAsia="Times New Roman"/>
          <w:sz w:val="24"/>
          <w:szCs w:val="24"/>
        </w:rPr>
        <w:lastRenderedPageBreak/>
        <w:t xml:space="preserve">zapłaci </w:t>
      </w:r>
      <w:r w:rsidRPr="00BB49D2">
        <w:rPr>
          <w:rFonts w:eastAsia="Times New Roman"/>
          <w:spacing w:val="-3"/>
          <w:sz w:val="24"/>
          <w:szCs w:val="24"/>
        </w:rPr>
        <w:t>Zamawiającemu karę umowną</w:t>
      </w:r>
      <w:r w:rsidR="00C56D35">
        <w:rPr>
          <w:rFonts w:eastAsia="Times New Roman"/>
          <w:spacing w:val="-3"/>
          <w:sz w:val="24"/>
          <w:szCs w:val="24"/>
        </w:rPr>
        <w:t>:</w:t>
      </w:r>
    </w:p>
    <w:p w:rsidR="00C56D35" w:rsidRPr="00C56D35" w:rsidRDefault="00DD74F3" w:rsidP="009C2F3F">
      <w:pPr>
        <w:pStyle w:val="Akapitzlist"/>
        <w:numPr>
          <w:ilvl w:val="0"/>
          <w:numId w:val="22"/>
        </w:numPr>
        <w:tabs>
          <w:tab w:val="left" w:pos="2977"/>
        </w:tabs>
        <w:spacing w:after="0"/>
        <w:ind w:left="851" w:hanging="425"/>
        <w:jc w:val="both"/>
        <w:rPr>
          <w:rFonts w:ascii="Times New Roman" w:eastAsiaTheme="minorEastAsia" w:hAnsi="Times New Roman"/>
          <w:sz w:val="20"/>
          <w:szCs w:val="20"/>
        </w:rPr>
      </w:pPr>
      <w:r w:rsidRPr="00C56D35">
        <w:rPr>
          <w:rFonts w:ascii="Times New Roman" w:eastAsia="Times New Roman" w:hAnsi="Times New Roman"/>
          <w:sz w:val="24"/>
          <w:szCs w:val="24"/>
          <w:lang w:eastAsia="pl-PL"/>
        </w:rPr>
        <w:t xml:space="preserve">w wysokości 0,1 % </w:t>
      </w:r>
      <w:r w:rsidR="00C56D35" w:rsidRPr="00C56D35">
        <w:rPr>
          <w:rFonts w:ascii="Times New Roman" w:eastAsia="Times New Roman" w:hAnsi="Times New Roman"/>
          <w:sz w:val="24"/>
          <w:szCs w:val="24"/>
          <w:lang w:eastAsia="pl-PL"/>
        </w:rPr>
        <w:t>wynagrodzenia umownego brutto, o którym mowa w § 3</w:t>
      </w:r>
      <w:r w:rsidR="00C56D35" w:rsidRPr="00C56D35">
        <w:rPr>
          <w:rFonts w:ascii="Times New Roman" w:eastAsia="Times New Roman" w:hAnsi="Times New Roman"/>
          <w:spacing w:val="-3"/>
          <w:sz w:val="24"/>
          <w:szCs w:val="24"/>
        </w:rPr>
        <w:t xml:space="preserve"> ust. 2 umowy</w:t>
      </w:r>
      <w:r w:rsidR="00C56D35">
        <w:rPr>
          <w:rFonts w:ascii="Times New Roman" w:eastAsia="Times New Roman" w:hAnsi="Times New Roman"/>
          <w:spacing w:val="-3"/>
          <w:sz w:val="24"/>
          <w:szCs w:val="24"/>
        </w:rPr>
        <w:t>,</w:t>
      </w:r>
      <w:r w:rsidR="00C56D35" w:rsidRPr="00C56D35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C56D35">
        <w:rPr>
          <w:rFonts w:ascii="Times New Roman" w:eastAsia="Times New Roman" w:hAnsi="Times New Roman"/>
          <w:spacing w:val="-3"/>
          <w:sz w:val="24"/>
          <w:szCs w:val="24"/>
        </w:rPr>
        <w:t>za każdy dzień zwłoki;</w:t>
      </w:r>
    </w:p>
    <w:p w:rsidR="00C56D35" w:rsidRPr="00C56D35" w:rsidRDefault="00C56D35" w:rsidP="009C2F3F">
      <w:pPr>
        <w:pStyle w:val="Akapitzlist"/>
        <w:numPr>
          <w:ilvl w:val="0"/>
          <w:numId w:val="22"/>
        </w:numPr>
        <w:tabs>
          <w:tab w:val="left" w:pos="2977"/>
        </w:tabs>
        <w:spacing w:after="0"/>
        <w:ind w:left="851" w:hanging="425"/>
        <w:jc w:val="both"/>
        <w:rPr>
          <w:rFonts w:ascii="Times New Roman" w:eastAsiaTheme="minorEastAsia" w:hAnsi="Times New Roman"/>
          <w:sz w:val="20"/>
          <w:szCs w:val="20"/>
        </w:rPr>
      </w:pPr>
      <w:r w:rsidRPr="00C56D35">
        <w:rPr>
          <w:rFonts w:ascii="Times New Roman" w:eastAsia="Times New Roman" w:hAnsi="Times New Roman"/>
          <w:sz w:val="24"/>
          <w:szCs w:val="24"/>
          <w:lang w:eastAsia="pl-PL"/>
        </w:rPr>
        <w:t>za odstąpienie od umowy przez Zamawiającego z przyczyn zależnych od Wykonawcy, w wysokości 10% wynagrodzenia umow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nego brutto, o którym mowa w § 3 ust. 2</w:t>
      </w:r>
      <w:r w:rsidRPr="00C56D35">
        <w:rPr>
          <w:rFonts w:ascii="Times New Roman" w:eastAsia="Times New Roman" w:hAnsi="Times New Roman"/>
          <w:sz w:val="24"/>
          <w:szCs w:val="24"/>
          <w:lang w:eastAsia="pl-PL"/>
        </w:rPr>
        <w:t xml:space="preserve"> umowy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C56D35" w:rsidRPr="00C56D35" w:rsidRDefault="00C56D35" w:rsidP="009C2F3F">
      <w:pPr>
        <w:numPr>
          <w:ilvl w:val="0"/>
          <w:numId w:val="23"/>
        </w:numPr>
        <w:shd w:val="clear" w:color="auto" w:fill="FFFFFF"/>
        <w:spacing w:line="276" w:lineRule="auto"/>
        <w:ind w:right="45"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t>Zamawiający ma prawo do potrącania kar umownych z wynagrodzenia Wykonawcy lub dochodzenia zapłaty bezpośrednio od Wykonawcy. Termin płatności kar umownych wynosi 7 dni od doręczenia księgowej noty obciążeniowej wystawionej przez Zamawiającego.</w:t>
      </w:r>
    </w:p>
    <w:p w:rsidR="00C56D35" w:rsidRPr="00C56D35" w:rsidRDefault="00C56D35" w:rsidP="009C2F3F">
      <w:pPr>
        <w:numPr>
          <w:ilvl w:val="0"/>
          <w:numId w:val="23"/>
        </w:numPr>
        <w:shd w:val="clear" w:color="auto" w:fill="FFFFFF"/>
        <w:spacing w:line="276" w:lineRule="auto"/>
        <w:ind w:right="45"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t xml:space="preserve">Suma naliczonych kar umownych nie może przekroczyć kwoty 20% maksymalnego wynagrodzenia brutto przysługującego Wykonawcy. W przypadku, gdy wartość naliczonych kar umownych osiągnie wartość, o której mowa w zdaniu poprzedzającym, Zamawiający zaprzestaje naliczania ww. kar umownych i odstępuje od umowy oraz nalicza wyłącznie karę umowną przysługującą mu z tytułu odstąpienia od Umowy, o której mowa </w:t>
      </w:r>
      <w:r>
        <w:rPr>
          <w:rFonts w:eastAsia="Times New Roman"/>
          <w:sz w:val="24"/>
          <w:szCs w:val="24"/>
        </w:rPr>
        <w:t>w ust. 1</w:t>
      </w:r>
      <w:r w:rsidRPr="00C56D35">
        <w:rPr>
          <w:rFonts w:eastAsia="Times New Roman"/>
          <w:sz w:val="24"/>
          <w:szCs w:val="24"/>
        </w:rPr>
        <w:t xml:space="preserve"> pkt </w:t>
      </w:r>
      <w:r>
        <w:rPr>
          <w:rFonts w:eastAsia="Times New Roman"/>
          <w:sz w:val="24"/>
          <w:szCs w:val="24"/>
        </w:rPr>
        <w:t>2</w:t>
      </w:r>
      <w:r w:rsidRPr="00C56D35">
        <w:rPr>
          <w:rFonts w:eastAsia="Times New Roman"/>
          <w:sz w:val="24"/>
          <w:szCs w:val="24"/>
        </w:rPr>
        <w:t>, w terminie do 30 dni, licząc od dnia zaistnienia podstawy odstąpienia.</w:t>
      </w:r>
    </w:p>
    <w:p w:rsidR="00C56D35" w:rsidRPr="00C56D35" w:rsidRDefault="00C56D35" w:rsidP="009C2F3F">
      <w:pPr>
        <w:numPr>
          <w:ilvl w:val="0"/>
          <w:numId w:val="23"/>
        </w:numPr>
        <w:shd w:val="clear" w:color="auto" w:fill="FFFFFF"/>
        <w:spacing w:line="276" w:lineRule="auto"/>
        <w:ind w:right="45"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t>W przypadku jeżeli dane zdarzenie stanowi podstawę do naliczenia kary umownej z tytułu nienależytego wykonania umowy i jednocześnie stanowi podstawę do odstąpienia od umowy przez Zamawiającego, Wykonawcy zostanie naliczona wyłącznie kara umowna przysługująca Zamawiającemu z tytułu odstąpienia.</w:t>
      </w:r>
    </w:p>
    <w:p w:rsidR="00C56D35" w:rsidRPr="00C56D35" w:rsidRDefault="00C56D35" w:rsidP="009C2F3F">
      <w:pPr>
        <w:numPr>
          <w:ilvl w:val="0"/>
          <w:numId w:val="23"/>
        </w:numPr>
        <w:shd w:val="clear" w:color="auto" w:fill="FFFFFF"/>
        <w:spacing w:line="276" w:lineRule="auto"/>
        <w:ind w:right="45"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t>Jeżeli kara umowna, z któregokolwiek tytułu wymienionego w umowie nie pokrywa poniesionej szkody, to strona, która poniosła szkodę może dochodzić odszkodowania przenoszącego wartość kary umownej.</w:t>
      </w:r>
    </w:p>
    <w:p w:rsidR="00C56D35" w:rsidRPr="00C56D35" w:rsidRDefault="00C56D35" w:rsidP="009C2F3F">
      <w:pPr>
        <w:numPr>
          <w:ilvl w:val="0"/>
          <w:numId w:val="23"/>
        </w:numPr>
        <w:shd w:val="clear" w:color="auto" w:fill="FFFFFF"/>
        <w:spacing w:line="276" w:lineRule="auto"/>
        <w:ind w:right="45"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t>Ustanowione w Umowie odszkodowania na ogólnych zasadach lub w formie kar pieniężnych oraz uregulowanie tych odszkodowań lub kar przez Wykonawcę jako odpowiedzialnego za niedopełnienie postanowień Umowy, nie zwalnia Wykonawcy z wykonania zobowiązań wynikających z Umowy.</w:t>
      </w:r>
    </w:p>
    <w:p w:rsidR="00C56D35" w:rsidRPr="00C56D35" w:rsidRDefault="00C56D35" w:rsidP="009C2F3F">
      <w:pPr>
        <w:numPr>
          <w:ilvl w:val="0"/>
          <w:numId w:val="23"/>
        </w:numPr>
        <w:shd w:val="clear" w:color="auto" w:fill="FFFFFF"/>
        <w:spacing w:line="276" w:lineRule="auto"/>
        <w:ind w:right="45"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t>Zamawiający ma prawo do potrącenia naliczonych kar umownych z wynagrodzenia przysługującego Wykonawcy. Wykonawca oświadcza, że wyraża zgodę na potrącenie, w rozumieniu art. 498 i 499 Kodeksu cywilnego, powstałych należności. W celu skorzystania z uprawnień do potrącenia obliczonych kar umownych z wynagrodzenia przysługującego Wykonawcy, Zamawiający wystawi Wykonawcy notę zawierającą naliczenie kar umownych i niezależnie od wysłania noty listem poleconym na adres Wykonawcy wskazany w umowie, w dniu wystawienia noty przekaże ją Wykonawcy pocztą elektroniczną na adres poczty elektronicznej podany na wstępie Umowy.</w:t>
      </w:r>
    </w:p>
    <w:p w:rsidR="00C56D35" w:rsidRPr="00C56D35" w:rsidRDefault="00C56D35" w:rsidP="009C2F3F">
      <w:pPr>
        <w:numPr>
          <w:ilvl w:val="0"/>
          <w:numId w:val="23"/>
        </w:numPr>
        <w:shd w:val="clear" w:color="auto" w:fill="FFFFFF"/>
        <w:spacing w:line="276" w:lineRule="auto"/>
        <w:ind w:right="4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Postanowienia ust. 7</w:t>
      </w:r>
      <w:r w:rsidRPr="00C56D35">
        <w:rPr>
          <w:rFonts w:eastAsia="Times New Roman"/>
          <w:sz w:val="24"/>
          <w:szCs w:val="24"/>
        </w:rPr>
        <w:t xml:space="preserve"> niniejszego paragrafu mają zastosowanie z uwzględnieniem ograniczeń i </w:t>
      </w:r>
      <w:proofErr w:type="spellStart"/>
      <w:r w:rsidRPr="00C56D35">
        <w:rPr>
          <w:rFonts w:eastAsia="Times New Roman"/>
          <w:sz w:val="24"/>
          <w:szCs w:val="24"/>
        </w:rPr>
        <w:t>wyłączeń</w:t>
      </w:r>
      <w:proofErr w:type="spellEnd"/>
      <w:r w:rsidRPr="00C56D35">
        <w:rPr>
          <w:rFonts w:eastAsia="Times New Roman"/>
          <w:sz w:val="24"/>
          <w:szCs w:val="24"/>
        </w:rPr>
        <w:t xml:space="preserve"> określonych w art. 15r ust. 1 ustawy z dnia 2 marca 2020 r. </w:t>
      </w:r>
      <w:r w:rsidRPr="00C56D35">
        <w:rPr>
          <w:rFonts w:eastAsia="Times New Roman"/>
          <w:sz w:val="24"/>
          <w:szCs w:val="24"/>
        </w:rPr>
        <w:lastRenderedPageBreak/>
        <w:t>o szczególnych rozwiązaniach związanych z zapobieganiem, przeciwdziałaniem i zwalczaniem COVID-19, innych chorób zakaźnych oraz wywołanych nimi sytuacji kryzysowych.</w:t>
      </w:r>
    </w:p>
    <w:p w:rsidR="00C56D35" w:rsidRPr="00C56D35" w:rsidRDefault="00C56D35" w:rsidP="009C2F3F">
      <w:pPr>
        <w:numPr>
          <w:ilvl w:val="0"/>
          <w:numId w:val="23"/>
        </w:numPr>
        <w:shd w:val="clear" w:color="auto" w:fill="FFFFFF"/>
        <w:spacing w:line="276" w:lineRule="auto"/>
        <w:ind w:right="45"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t xml:space="preserve">Przeniesienie na osobę trzecią wierzytelności wynikających z niniejszej Umowy wymaga zgody Zamawiającego wyrażonej na piśmie pod rygorem nieważności. </w:t>
      </w:r>
    </w:p>
    <w:p w:rsidR="00C56D35" w:rsidRPr="00BB49D2" w:rsidRDefault="00C56D35" w:rsidP="009C2F3F">
      <w:pPr>
        <w:shd w:val="clear" w:color="auto" w:fill="FFFFFF"/>
        <w:spacing w:line="276" w:lineRule="auto"/>
        <w:ind w:left="363"/>
        <w:jc w:val="both"/>
      </w:pPr>
    </w:p>
    <w:p w:rsidR="00C56D35" w:rsidRPr="00C56D35" w:rsidRDefault="00C56D35" w:rsidP="009C2F3F">
      <w:pPr>
        <w:widowControl/>
        <w:autoSpaceDE/>
        <w:autoSpaceDN/>
        <w:adjustRightInd/>
        <w:spacing w:line="276" w:lineRule="auto"/>
        <w:jc w:val="center"/>
        <w:rPr>
          <w:rFonts w:eastAsia="Arial Unicode MS"/>
          <w:b/>
          <w:sz w:val="24"/>
          <w:szCs w:val="24"/>
        </w:rPr>
      </w:pPr>
      <w:r w:rsidRPr="00C56D35">
        <w:rPr>
          <w:rFonts w:eastAsia="Arial Unicode MS"/>
          <w:b/>
          <w:sz w:val="24"/>
          <w:szCs w:val="24"/>
        </w:rPr>
        <w:t>§</w:t>
      </w:r>
      <w:r>
        <w:rPr>
          <w:rFonts w:eastAsia="Arial Unicode MS"/>
          <w:b/>
          <w:sz w:val="24"/>
          <w:szCs w:val="24"/>
        </w:rPr>
        <w:t xml:space="preserve"> 7</w:t>
      </w:r>
    </w:p>
    <w:p w:rsidR="00C56D35" w:rsidRPr="00C56D35" w:rsidRDefault="00C56D35" w:rsidP="009C2F3F">
      <w:pPr>
        <w:numPr>
          <w:ilvl w:val="0"/>
          <w:numId w:val="24"/>
        </w:numPr>
        <w:shd w:val="clear" w:color="auto" w:fill="FFFFFF"/>
        <w:spacing w:line="276" w:lineRule="auto"/>
        <w:ind w:right="45"/>
        <w:jc w:val="both"/>
        <w:rPr>
          <w:rFonts w:eastAsia="Calibri"/>
          <w:sz w:val="24"/>
          <w:szCs w:val="24"/>
          <w:lang w:eastAsia="en-US"/>
        </w:rPr>
      </w:pPr>
      <w:r w:rsidRPr="00C56D35">
        <w:rPr>
          <w:rFonts w:eastAsia="Calibri"/>
          <w:sz w:val="24"/>
          <w:szCs w:val="24"/>
          <w:lang w:eastAsia="en-US"/>
        </w:rPr>
        <w:t>Strony postanawiają, że w celu spełnienia obowiązków wynikających z przepisów prawa,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zwane dalej RODO) bez uszczerbku dla pozostałych postanowień umowy, zastosowanie mają postanowienia zawarte w niniejszym paragrafie.</w:t>
      </w:r>
    </w:p>
    <w:p w:rsidR="00C56D35" w:rsidRPr="00C56D35" w:rsidRDefault="00C56D35" w:rsidP="009C2F3F">
      <w:pPr>
        <w:numPr>
          <w:ilvl w:val="0"/>
          <w:numId w:val="24"/>
        </w:numPr>
        <w:shd w:val="clear" w:color="auto" w:fill="FFFFFF"/>
        <w:spacing w:line="276" w:lineRule="auto"/>
        <w:ind w:right="45"/>
        <w:jc w:val="both"/>
        <w:rPr>
          <w:rFonts w:eastAsia="Calibri"/>
          <w:sz w:val="24"/>
          <w:szCs w:val="24"/>
          <w:lang w:eastAsia="en-US"/>
        </w:rPr>
      </w:pPr>
      <w:r w:rsidRPr="00C56D35">
        <w:rPr>
          <w:rFonts w:eastAsia="Calibri"/>
          <w:sz w:val="24"/>
          <w:szCs w:val="24"/>
          <w:lang w:eastAsia="en-US"/>
        </w:rPr>
        <w:t>Wykonawca powierza Zamawiającemu, w trybie art. 28 RODO dane osobowe do przetwarzania, na zasadach i w celu określonym w niniejszym paragrafie.</w:t>
      </w:r>
    </w:p>
    <w:p w:rsidR="00C56D35" w:rsidRPr="00C56D35" w:rsidRDefault="00C56D35" w:rsidP="009C2F3F">
      <w:pPr>
        <w:numPr>
          <w:ilvl w:val="0"/>
          <w:numId w:val="24"/>
        </w:numPr>
        <w:shd w:val="clear" w:color="auto" w:fill="FFFFFF"/>
        <w:spacing w:line="276" w:lineRule="auto"/>
        <w:ind w:right="45"/>
        <w:jc w:val="both"/>
        <w:rPr>
          <w:rFonts w:eastAsia="Calibri"/>
          <w:sz w:val="24"/>
          <w:szCs w:val="24"/>
          <w:lang w:eastAsia="en-US"/>
        </w:rPr>
      </w:pPr>
      <w:r w:rsidRPr="00C56D35">
        <w:rPr>
          <w:rFonts w:eastAsia="Calibri"/>
          <w:sz w:val="24"/>
          <w:szCs w:val="24"/>
          <w:lang w:eastAsia="en-US"/>
        </w:rPr>
        <w:t>Powierzone przez Wykonawcę dane osobowe będą przetwarzane przez Zamawiającego wyłącznie w celu realizacji niniejszej umowy.</w:t>
      </w:r>
    </w:p>
    <w:p w:rsidR="00C56D35" w:rsidRPr="00C56D35" w:rsidRDefault="00C56D35" w:rsidP="009C2F3F">
      <w:pPr>
        <w:numPr>
          <w:ilvl w:val="0"/>
          <w:numId w:val="24"/>
        </w:numPr>
        <w:shd w:val="clear" w:color="auto" w:fill="FFFFFF"/>
        <w:spacing w:line="276" w:lineRule="auto"/>
        <w:ind w:right="45"/>
        <w:jc w:val="both"/>
        <w:rPr>
          <w:rFonts w:eastAsia="Calibri"/>
          <w:sz w:val="24"/>
          <w:szCs w:val="24"/>
          <w:lang w:eastAsia="en-US"/>
        </w:rPr>
      </w:pPr>
      <w:r w:rsidRPr="00C56D35">
        <w:rPr>
          <w:rFonts w:eastAsia="Calibri"/>
          <w:sz w:val="24"/>
          <w:szCs w:val="24"/>
          <w:lang w:eastAsia="en-US"/>
        </w:rPr>
        <w:t>Zamawiający będzie przetwarzał dane zwykłe pracowników Wykonawcy realizujących umowę w postaci:</w:t>
      </w:r>
    </w:p>
    <w:p w:rsidR="00C56D35" w:rsidRPr="00C56D35" w:rsidRDefault="00C56D35" w:rsidP="009C2F3F">
      <w:pPr>
        <w:pStyle w:val="Akapitzlist"/>
        <w:numPr>
          <w:ilvl w:val="0"/>
          <w:numId w:val="25"/>
        </w:numPr>
        <w:tabs>
          <w:tab w:val="left" w:pos="2977"/>
        </w:tabs>
        <w:spacing w:after="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6D35">
        <w:rPr>
          <w:rFonts w:ascii="Times New Roman" w:eastAsia="Times New Roman" w:hAnsi="Times New Roman"/>
          <w:sz w:val="24"/>
          <w:szCs w:val="24"/>
          <w:lang w:eastAsia="pl-PL"/>
        </w:rPr>
        <w:t xml:space="preserve">imion i nazwisk; </w:t>
      </w:r>
    </w:p>
    <w:p w:rsidR="00C56D35" w:rsidRPr="00C56D35" w:rsidRDefault="00C56D35" w:rsidP="009C2F3F">
      <w:pPr>
        <w:pStyle w:val="Akapitzlist"/>
        <w:numPr>
          <w:ilvl w:val="0"/>
          <w:numId w:val="25"/>
        </w:numPr>
        <w:tabs>
          <w:tab w:val="left" w:pos="2977"/>
        </w:tabs>
        <w:spacing w:after="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6D35">
        <w:rPr>
          <w:rFonts w:ascii="Times New Roman" w:eastAsia="Times New Roman" w:hAnsi="Times New Roman"/>
          <w:sz w:val="24"/>
          <w:szCs w:val="24"/>
          <w:lang w:eastAsia="pl-PL"/>
        </w:rPr>
        <w:t>serii i numeru dokumentu tożsamości;</w:t>
      </w:r>
    </w:p>
    <w:p w:rsidR="00C56D35" w:rsidRPr="00C56D35" w:rsidRDefault="00C56D35" w:rsidP="009C2F3F">
      <w:pPr>
        <w:pStyle w:val="Akapitzlist"/>
        <w:numPr>
          <w:ilvl w:val="0"/>
          <w:numId w:val="25"/>
        </w:numPr>
        <w:tabs>
          <w:tab w:val="left" w:pos="2977"/>
        </w:tabs>
        <w:spacing w:after="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6D35">
        <w:rPr>
          <w:rFonts w:ascii="Times New Roman" w:eastAsia="Times New Roman" w:hAnsi="Times New Roman"/>
          <w:sz w:val="24"/>
          <w:szCs w:val="24"/>
          <w:lang w:eastAsia="pl-PL"/>
        </w:rPr>
        <w:t>numeru rejestracyjnego pojazdu;</w:t>
      </w:r>
    </w:p>
    <w:p w:rsidR="00C56D35" w:rsidRPr="00C56D35" w:rsidRDefault="00C56D35" w:rsidP="009C2F3F">
      <w:pPr>
        <w:pStyle w:val="Akapitzlist"/>
        <w:numPr>
          <w:ilvl w:val="0"/>
          <w:numId w:val="25"/>
        </w:numPr>
        <w:tabs>
          <w:tab w:val="left" w:pos="2977"/>
        </w:tabs>
        <w:spacing w:after="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6D35">
        <w:rPr>
          <w:rFonts w:ascii="Times New Roman" w:eastAsia="Times New Roman" w:hAnsi="Times New Roman"/>
          <w:sz w:val="24"/>
          <w:szCs w:val="24"/>
          <w:lang w:eastAsia="pl-PL"/>
        </w:rPr>
        <w:t>wizerunku.</w:t>
      </w:r>
    </w:p>
    <w:p w:rsidR="00C56D35" w:rsidRPr="00C56D35" w:rsidRDefault="00C56D35" w:rsidP="009C2F3F">
      <w:pPr>
        <w:numPr>
          <w:ilvl w:val="0"/>
          <w:numId w:val="24"/>
        </w:numPr>
        <w:shd w:val="clear" w:color="auto" w:fill="FFFFFF"/>
        <w:spacing w:line="276" w:lineRule="auto"/>
        <w:ind w:right="45"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t>Zamawiający zobowiązuje się:</w:t>
      </w:r>
    </w:p>
    <w:p w:rsidR="00C56D35" w:rsidRPr="00C56D35" w:rsidRDefault="00C56D35" w:rsidP="009C2F3F">
      <w:pPr>
        <w:widowControl/>
        <w:numPr>
          <w:ilvl w:val="0"/>
          <w:numId w:val="18"/>
        </w:numPr>
        <w:tabs>
          <w:tab w:val="left" w:pos="851"/>
        </w:tabs>
        <w:autoSpaceDE/>
        <w:autoSpaceDN/>
        <w:adjustRightInd/>
        <w:spacing w:after="200" w:line="276" w:lineRule="auto"/>
        <w:ind w:left="851" w:hanging="425"/>
        <w:contextualSpacing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t>przetwarzać powierzone mu dane osobowe zgodnie z RODO oraz z innymi przepisami prawa powszechnie obowiązującego, które chronią prawa osób, których dane dotyczą;</w:t>
      </w:r>
    </w:p>
    <w:p w:rsidR="00C56D35" w:rsidRPr="00C56D35" w:rsidRDefault="00C56D35" w:rsidP="009C2F3F">
      <w:pPr>
        <w:widowControl/>
        <w:numPr>
          <w:ilvl w:val="0"/>
          <w:numId w:val="18"/>
        </w:numPr>
        <w:tabs>
          <w:tab w:val="left" w:pos="851"/>
        </w:tabs>
        <w:autoSpaceDE/>
        <w:autoSpaceDN/>
        <w:adjustRightInd/>
        <w:spacing w:after="200" w:line="276" w:lineRule="auto"/>
        <w:ind w:left="851" w:hanging="425"/>
        <w:contextualSpacing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t>dołożyć należytej staranności przy przetwarzaniu powierzonych danych osobowych;</w:t>
      </w:r>
    </w:p>
    <w:p w:rsidR="00C56D35" w:rsidRPr="00C56D35" w:rsidRDefault="00C56D35" w:rsidP="009C2F3F">
      <w:pPr>
        <w:widowControl/>
        <w:numPr>
          <w:ilvl w:val="0"/>
          <w:numId w:val="18"/>
        </w:numPr>
        <w:tabs>
          <w:tab w:val="left" w:pos="851"/>
        </w:tabs>
        <w:autoSpaceDE/>
        <w:autoSpaceDN/>
        <w:adjustRightInd/>
        <w:spacing w:after="200" w:line="276" w:lineRule="auto"/>
        <w:ind w:left="851" w:hanging="425"/>
        <w:contextualSpacing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t>zabezpieczać powierzone dane osobowe poprzez stosowanie odpowiednich środków technicznych i organizacyjnych zapewniających adekwatny stopień bezpieczeństwa odpowiadający ryzyku związanym z przetwarzaniem danych osobowych, o których mowa w art. 32 RODO;</w:t>
      </w:r>
    </w:p>
    <w:p w:rsidR="00C56D35" w:rsidRPr="00C56D35" w:rsidRDefault="00C56D35" w:rsidP="009C2F3F">
      <w:pPr>
        <w:widowControl/>
        <w:numPr>
          <w:ilvl w:val="0"/>
          <w:numId w:val="18"/>
        </w:numPr>
        <w:tabs>
          <w:tab w:val="left" w:pos="851"/>
        </w:tabs>
        <w:autoSpaceDE/>
        <w:autoSpaceDN/>
        <w:adjustRightInd/>
        <w:spacing w:after="200" w:line="276" w:lineRule="auto"/>
        <w:ind w:left="851" w:hanging="425"/>
        <w:contextualSpacing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t>do nadania upoważnień do przetwarzania danych osobowych osobom, które będą przetwarzały powierzone dane w celu realizacji niniejszej umowy.</w:t>
      </w:r>
    </w:p>
    <w:p w:rsidR="00C56D35" w:rsidRPr="00C56D35" w:rsidRDefault="00C56D35" w:rsidP="009C2F3F">
      <w:pPr>
        <w:numPr>
          <w:ilvl w:val="0"/>
          <w:numId w:val="24"/>
        </w:numPr>
        <w:shd w:val="clear" w:color="auto" w:fill="FFFFFF"/>
        <w:spacing w:line="276" w:lineRule="auto"/>
        <w:ind w:right="45"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t>Zamawiający zapewnia, iż osoby upoważnione do przetwarzania danych osobowych są zobowiązane do zachowania tajemnicy lub podlegają jej zachowaniu na podstawie ustawowego obowiązku.</w:t>
      </w:r>
    </w:p>
    <w:p w:rsidR="00C56D35" w:rsidRPr="00C56D35" w:rsidRDefault="00C56D35" w:rsidP="009C2F3F">
      <w:pPr>
        <w:numPr>
          <w:ilvl w:val="0"/>
          <w:numId w:val="24"/>
        </w:numPr>
        <w:shd w:val="clear" w:color="auto" w:fill="FFFFFF"/>
        <w:spacing w:line="276" w:lineRule="auto"/>
        <w:ind w:right="45"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lastRenderedPageBreak/>
        <w:t xml:space="preserve">Charakter przewarzania danych dotyczy przetwarzania danych osobowych w formie papierowej, przy wykorzystaniu systemów teleinformatycznych oraz systemów monitoringu wizyjnego. </w:t>
      </w:r>
    </w:p>
    <w:p w:rsidR="00C56D35" w:rsidRPr="00C56D35" w:rsidRDefault="00C56D35" w:rsidP="009C2F3F">
      <w:pPr>
        <w:numPr>
          <w:ilvl w:val="0"/>
          <w:numId w:val="24"/>
        </w:numPr>
        <w:shd w:val="clear" w:color="auto" w:fill="FFFFFF"/>
        <w:spacing w:line="276" w:lineRule="auto"/>
        <w:ind w:right="45"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t xml:space="preserve">Zamawiający może powierzyć dane osobowe objęte niniejszą umową do dalszego przetwarzania Usługobiorcom (jednostkom i instytucjom wojskowym) jedynie w celu realizacji niniejszej umowy, na co Wykonawca wyraża zgodę. </w:t>
      </w:r>
    </w:p>
    <w:p w:rsidR="00C56D35" w:rsidRPr="00C56D35" w:rsidRDefault="00C56D35" w:rsidP="009C2F3F">
      <w:pPr>
        <w:numPr>
          <w:ilvl w:val="0"/>
          <w:numId w:val="24"/>
        </w:numPr>
        <w:shd w:val="clear" w:color="auto" w:fill="FFFFFF"/>
        <w:spacing w:line="276" w:lineRule="auto"/>
        <w:ind w:right="45"/>
        <w:jc w:val="both"/>
        <w:rPr>
          <w:rFonts w:eastAsia="Times New Roman"/>
          <w:sz w:val="24"/>
          <w:szCs w:val="24"/>
        </w:rPr>
      </w:pPr>
      <w:r w:rsidRPr="00C56D35">
        <w:rPr>
          <w:rFonts w:eastAsia="Times New Roman"/>
          <w:sz w:val="24"/>
          <w:szCs w:val="24"/>
        </w:rPr>
        <w:t>Wykonawca oświadcza, iż będzie wypełniał obowiązki informacyjne przewidziane w art. 13 lub art. 14 RODO (załącznik do umowy nr 4) wobec osób fizycznych, od których dane osobowe bezpośrednio lub pośrednio pozyska i będzie przekazywał JW 2305 w celu realizacji niniejszej umowy.</w:t>
      </w:r>
    </w:p>
    <w:p w:rsidR="00C54ABF" w:rsidRPr="00BB49D2" w:rsidRDefault="00C54ABF" w:rsidP="009C2F3F">
      <w:pPr>
        <w:shd w:val="clear" w:color="auto" w:fill="FFFFFF"/>
        <w:spacing w:line="276" w:lineRule="auto"/>
        <w:ind w:left="3932" w:right="4321"/>
        <w:jc w:val="both"/>
        <w:rPr>
          <w:rFonts w:eastAsia="Times New Roman"/>
          <w:b/>
          <w:sz w:val="24"/>
          <w:szCs w:val="24"/>
        </w:rPr>
      </w:pPr>
      <w:r w:rsidRPr="00BB49D2">
        <w:rPr>
          <w:rFonts w:eastAsia="Times New Roman"/>
          <w:b/>
          <w:sz w:val="24"/>
          <w:szCs w:val="24"/>
        </w:rPr>
        <w:t>§</w:t>
      </w:r>
      <w:r w:rsidR="00BB49D2">
        <w:rPr>
          <w:rFonts w:eastAsia="Times New Roman"/>
          <w:b/>
          <w:sz w:val="24"/>
          <w:szCs w:val="24"/>
        </w:rPr>
        <w:t xml:space="preserve"> </w:t>
      </w:r>
      <w:r w:rsidR="00C56D35">
        <w:rPr>
          <w:rFonts w:eastAsia="Times New Roman"/>
          <w:b/>
          <w:sz w:val="24"/>
          <w:szCs w:val="24"/>
        </w:rPr>
        <w:t>8</w:t>
      </w:r>
    </w:p>
    <w:p w:rsidR="00135F5C" w:rsidRPr="00135F5C" w:rsidRDefault="00135F5C" w:rsidP="009C2F3F">
      <w:pPr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135F5C">
        <w:rPr>
          <w:rFonts w:eastAsia="Times New Roman"/>
          <w:sz w:val="24"/>
          <w:szCs w:val="24"/>
        </w:rPr>
        <w:t>Wszelkie zmiany lub uzupełnienia do niniejszej umowy wymagają zachowania pisemnej formy, uzgodnionego i podpisanego przez strony aneksu pod rygorem jej nieważności.</w:t>
      </w:r>
    </w:p>
    <w:p w:rsidR="00135F5C" w:rsidRPr="00135F5C" w:rsidRDefault="00135F5C" w:rsidP="009C2F3F">
      <w:pPr>
        <w:numPr>
          <w:ilvl w:val="0"/>
          <w:numId w:val="16"/>
        </w:numPr>
        <w:shd w:val="clear" w:color="auto" w:fill="FFFFFF"/>
        <w:spacing w:line="276" w:lineRule="auto"/>
        <w:ind w:left="363" w:hanging="357"/>
        <w:jc w:val="both"/>
        <w:rPr>
          <w:rFonts w:eastAsia="Times New Roman"/>
          <w:sz w:val="24"/>
          <w:szCs w:val="24"/>
        </w:rPr>
      </w:pPr>
      <w:r w:rsidRPr="00135F5C">
        <w:rPr>
          <w:rFonts w:eastAsia="Times New Roman"/>
          <w:sz w:val="24"/>
          <w:szCs w:val="24"/>
        </w:rPr>
        <w:t>Korespondencję związaną z realizacją niniejszej umowy należy kierować na adres Zamawiającego wskazany w komparacji umowy.</w:t>
      </w:r>
    </w:p>
    <w:p w:rsidR="00135F5C" w:rsidRDefault="00135F5C" w:rsidP="009C2F3F">
      <w:pPr>
        <w:numPr>
          <w:ilvl w:val="0"/>
          <w:numId w:val="16"/>
        </w:numPr>
        <w:shd w:val="clear" w:color="auto" w:fill="FFFFFF"/>
        <w:spacing w:line="276" w:lineRule="auto"/>
        <w:ind w:left="363" w:hanging="357"/>
        <w:jc w:val="both"/>
        <w:rPr>
          <w:rFonts w:eastAsia="Times New Roman"/>
          <w:sz w:val="24"/>
          <w:szCs w:val="24"/>
        </w:rPr>
      </w:pPr>
      <w:r w:rsidRPr="00135F5C">
        <w:rPr>
          <w:rFonts w:eastAsia="Times New Roman"/>
          <w:sz w:val="24"/>
          <w:szCs w:val="24"/>
        </w:rPr>
        <w:t>Wykonawca zobowiązuje się przekazywać informację o której mowa w ust. 1 wszystkim osobom fizycznym których dane zostaną w przyszłoś</w:t>
      </w:r>
      <w:r w:rsidR="009C2F3F">
        <w:rPr>
          <w:rFonts w:eastAsia="Times New Roman"/>
          <w:sz w:val="24"/>
          <w:szCs w:val="24"/>
        </w:rPr>
        <w:t>ci udostępnione Zamawiającemu w </w:t>
      </w:r>
      <w:r w:rsidRPr="00135F5C">
        <w:rPr>
          <w:rFonts w:eastAsia="Times New Roman"/>
          <w:sz w:val="24"/>
          <w:szCs w:val="24"/>
        </w:rPr>
        <w:t>związku z realizacją niniejszej umowy.</w:t>
      </w:r>
    </w:p>
    <w:p w:rsidR="00135F5C" w:rsidRPr="00135F5C" w:rsidRDefault="00135F5C" w:rsidP="009C2F3F">
      <w:pPr>
        <w:numPr>
          <w:ilvl w:val="0"/>
          <w:numId w:val="16"/>
        </w:numPr>
        <w:shd w:val="clear" w:color="auto" w:fill="FFFFFF"/>
        <w:spacing w:line="276" w:lineRule="auto"/>
        <w:ind w:left="363" w:hanging="357"/>
        <w:jc w:val="both"/>
        <w:rPr>
          <w:rFonts w:eastAsia="Times New Roman"/>
          <w:sz w:val="24"/>
          <w:szCs w:val="24"/>
        </w:rPr>
      </w:pPr>
      <w:r w:rsidRPr="00135F5C">
        <w:rPr>
          <w:rFonts w:eastAsia="Times New Roman"/>
          <w:sz w:val="24"/>
          <w:szCs w:val="24"/>
        </w:rPr>
        <w:t>Spory wynikłe z niniejszej umowy rozstrzygane będą w sądzie miejscowo właściwym dla siedziby Zamawiającego.</w:t>
      </w:r>
    </w:p>
    <w:p w:rsidR="00135F5C" w:rsidRPr="00135F5C" w:rsidRDefault="00135F5C" w:rsidP="009C2F3F">
      <w:pPr>
        <w:numPr>
          <w:ilvl w:val="0"/>
          <w:numId w:val="16"/>
        </w:numPr>
        <w:shd w:val="clear" w:color="auto" w:fill="FFFFFF"/>
        <w:spacing w:line="276" w:lineRule="auto"/>
        <w:ind w:left="363" w:hanging="357"/>
        <w:jc w:val="both"/>
        <w:rPr>
          <w:rFonts w:eastAsia="Times New Roman"/>
          <w:sz w:val="24"/>
          <w:szCs w:val="24"/>
        </w:rPr>
      </w:pPr>
      <w:r w:rsidRPr="00135F5C">
        <w:rPr>
          <w:rFonts w:eastAsia="Times New Roman"/>
          <w:sz w:val="24"/>
          <w:szCs w:val="24"/>
        </w:rPr>
        <w:t>Umowę niniejszą sporządzono w dwóch jednobrzmiących egzemplarzach – po jednym dla każdej ze stron.</w:t>
      </w:r>
    </w:p>
    <w:p w:rsidR="003C371F" w:rsidRPr="008167F8" w:rsidRDefault="00135F5C" w:rsidP="008167F8">
      <w:pPr>
        <w:numPr>
          <w:ilvl w:val="0"/>
          <w:numId w:val="16"/>
        </w:numPr>
        <w:shd w:val="clear" w:color="auto" w:fill="FFFFFF"/>
        <w:spacing w:line="276" w:lineRule="auto"/>
        <w:ind w:left="363" w:hanging="357"/>
        <w:jc w:val="both"/>
        <w:rPr>
          <w:rFonts w:eastAsia="Times New Roman"/>
          <w:sz w:val="24"/>
          <w:szCs w:val="24"/>
        </w:rPr>
      </w:pPr>
      <w:r w:rsidRPr="00135F5C">
        <w:rPr>
          <w:rFonts w:eastAsia="Times New Roman"/>
          <w:sz w:val="24"/>
          <w:szCs w:val="24"/>
        </w:rPr>
        <w:t>Umowa wchodzi w życie z dniem podpisania.</w:t>
      </w:r>
    </w:p>
    <w:p w:rsidR="003C371F" w:rsidRDefault="003C371F" w:rsidP="00BB49D2">
      <w:pPr>
        <w:tabs>
          <w:tab w:val="left" w:pos="7165"/>
        </w:tabs>
        <w:ind w:left="142"/>
        <w:rPr>
          <w:rFonts w:eastAsia="Arial Unicode MS"/>
          <w:b/>
          <w:sz w:val="24"/>
          <w:szCs w:val="24"/>
        </w:rPr>
      </w:pPr>
    </w:p>
    <w:p w:rsidR="00BB49D2" w:rsidRPr="00D66BC9" w:rsidRDefault="00BB49D2" w:rsidP="00BB49D2">
      <w:pPr>
        <w:tabs>
          <w:tab w:val="left" w:pos="7165"/>
        </w:tabs>
        <w:ind w:left="142"/>
        <w:rPr>
          <w:rFonts w:eastAsia="Arial Unicode MS"/>
          <w:b/>
          <w:sz w:val="24"/>
          <w:szCs w:val="24"/>
        </w:rPr>
      </w:pPr>
      <w:r w:rsidRPr="00D66BC9">
        <w:rPr>
          <w:rFonts w:eastAsia="Arial Unicode MS"/>
          <w:b/>
          <w:sz w:val="24"/>
          <w:szCs w:val="24"/>
        </w:rPr>
        <w:t>WYKONAWCA</w:t>
      </w:r>
      <w:r w:rsidRPr="00D66BC9">
        <w:rPr>
          <w:rFonts w:eastAsia="Arial Unicode MS"/>
          <w:b/>
          <w:sz w:val="24"/>
          <w:szCs w:val="24"/>
        </w:rPr>
        <w:tab/>
        <w:t>ZAMAWIAJĄCY</w:t>
      </w:r>
    </w:p>
    <w:p w:rsidR="00757C17" w:rsidRPr="008167F8" w:rsidRDefault="00BB49D2" w:rsidP="008167F8">
      <w:pPr>
        <w:rPr>
          <w:bCs/>
          <w:i/>
          <w:sz w:val="24"/>
          <w:szCs w:val="24"/>
        </w:rPr>
      </w:pPr>
      <w:r w:rsidRPr="00D66BC9">
        <w:rPr>
          <w:bCs/>
          <w:i/>
          <w:sz w:val="24"/>
          <w:szCs w:val="24"/>
        </w:rPr>
        <w:t>……………………</w:t>
      </w:r>
      <w:r w:rsidRPr="00D66BC9">
        <w:rPr>
          <w:bCs/>
          <w:i/>
          <w:sz w:val="24"/>
          <w:szCs w:val="24"/>
        </w:rPr>
        <w:tab/>
      </w:r>
      <w:r w:rsidRPr="00D66BC9">
        <w:rPr>
          <w:bCs/>
          <w:i/>
          <w:sz w:val="24"/>
          <w:szCs w:val="24"/>
        </w:rPr>
        <w:tab/>
      </w:r>
      <w:r w:rsidRPr="00D66BC9">
        <w:rPr>
          <w:bCs/>
          <w:i/>
          <w:sz w:val="24"/>
          <w:szCs w:val="24"/>
        </w:rPr>
        <w:tab/>
      </w:r>
      <w:r w:rsidRPr="00D66BC9">
        <w:rPr>
          <w:bCs/>
          <w:i/>
          <w:sz w:val="24"/>
          <w:szCs w:val="24"/>
        </w:rPr>
        <w:tab/>
      </w:r>
      <w:r w:rsidRPr="00D66BC9">
        <w:rPr>
          <w:bCs/>
          <w:i/>
          <w:sz w:val="24"/>
          <w:szCs w:val="24"/>
        </w:rPr>
        <w:tab/>
      </w:r>
      <w:r w:rsidRPr="00D66BC9">
        <w:rPr>
          <w:bCs/>
          <w:i/>
          <w:sz w:val="24"/>
          <w:szCs w:val="24"/>
        </w:rPr>
        <w:tab/>
      </w:r>
      <w:r w:rsidRPr="00D66BC9">
        <w:rPr>
          <w:bCs/>
          <w:i/>
          <w:sz w:val="24"/>
          <w:szCs w:val="24"/>
        </w:rPr>
        <w:tab/>
        <w:t xml:space="preserve">    …………………………</w:t>
      </w:r>
    </w:p>
    <w:sectPr w:rsidR="00757C17" w:rsidRPr="008167F8" w:rsidSect="00C56D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418" w:bottom="1418" w:left="1418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17" w:rsidRDefault="00320617" w:rsidP="00757C17">
      <w:r>
        <w:separator/>
      </w:r>
    </w:p>
  </w:endnote>
  <w:endnote w:type="continuationSeparator" w:id="0">
    <w:p w:rsidR="00320617" w:rsidRDefault="00320617" w:rsidP="0075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17" w:rsidRPr="00757C17" w:rsidRDefault="00757C17" w:rsidP="00C56D35">
    <w:pPr>
      <w:pStyle w:val="Stopka"/>
      <w:jc w:val="center"/>
      <w:rPr>
        <w:rFonts w:asciiTheme="minorHAnsi" w:hAnsiTheme="minorHAnsi" w:cstheme="minorHAnsi"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17" w:rsidRPr="00C56D35" w:rsidRDefault="00757C17" w:rsidP="00757C17">
    <w:pPr>
      <w:pStyle w:val="Stopka"/>
      <w:jc w:val="right"/>
    </w:pPr>
    <w:r w:rsidRPr="00C56D35">
      <w:t xml:space="preserve">Strona </w:t>
    </w:r>
    <w:r w:rsidRPr="00C56D35">
      <w:fldChar w:fldCharType="begin"/>
    </w:r>
    <w:r w:rsidRPr="00C56D35">
      <w:instrText xml:space="preserve"> PAGE   \* MERGEFORMAT </w:instrText>
    </w:r>
    <w:r w:rsidRPr="00C56D35">
      <w:fldChar w:fldCharType="separate"/>
    </w:r>
    <w:r w:rsidR="00796589">
      <w:rPr>
        <w:noProof/>
      </w:rPr>
      <w:t>1</w:t>
    </w:r>
    <w:r w:rsidRPr="00C56D35">
      <w:fldChar w:fldCharType="end"/>
    </w:r>
    <w:r w:rsidRPr="00C56D35">
      <w:t xml:space="preserve"> z </w:t>
    </w:r>
    <w:fldSimple w:instr=" NUMPAGES   \* MERGEFORMAT ">
      <w:r w:rsidR="00796589">
        <w:rPr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89" w:rsidRDefault="007965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17" w:rsidRDefault="00320617" w:rsidP="00757C17">
      <w:r>
        <w:separator/>
      </w:r>
    </w:p>
  </w:footnote>
  <w:footnote w:type="continuationSeparator" w:id="0">
    <w:p w:rsidR="00320617" w:rsidRDefault="00320617" w:rsidP="00757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89" w:rsidRDefault="007965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89" w:rsidRDefault="00796589" w:rsidP="00796589">
    <w:r w:rsidRPr="001C4F21">
      <w:rPr>
        <w:noProof/>
      </w:rPr>
      <w:drawing>
        <wp:inline distT="0" distB="0" distL="0" distR="0" wp14:anchorId="3451C7CE" wp14:editId="406B071F">
          <wp:extent cx="1986995" cy="696628"/>
          <wp:effectExtent l="0" t="0" r="0" b="8255"/>
          <wp:docPr id="3" name="Obraz 3" descr="E:\zeus-2\ncb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:\zeus-2\ncbr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382" cy="71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  <w:p w:rsidR="00796589" w:rsidRDefault="00796589" w:rsidP="00796589">
    <w:r>
      <w:rPr>
        <w:noProof/>
        <w:sz w:val="28"/>
        <w:highlight w:val="yello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2642B7" wp14:editId="3FDA5453">
              <wp:simplePos x="0" y="0"/>
              <wp:positionH relativeFrom="column">
                <wp:posOffset>-123418</wp:posOffset>
              </wp:positionH>
              <wp:positionV relativeFrom="paragraph">
                <wp:posOffset>93680</wp:posOffset>
              </wp:positionV>
              <wp:extent cx="6088428" cy="613363"/>
              <wp:effectExtent l="0" t="0" r="7620" b="0"/>
              <wp:wrapNone/>
              <wp:docPr id="76" name="Grupa 5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4F273DE5-5868-4E04-899A-E04FB51EC9B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88428" cy="613363"/>
                        <a:chOff x="0" y="0"/>
                        <a:chExt cx="8970049" cy="1059950"/>
                      </a:xfrm>
                    </wpg:grpSpPr>
                    <pic:pic xmlns:pic="http://schemas.openxmlformats.org/drawingml/2006/picture">
                      <pic:nvPicPr>
                        <pic:cNvPr id="77" name="Picture 9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8737"/>
                          <a:ext cx="576545" cy="922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" name="Picture 2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3DDCA661-1B4E-42E4-A825-A476CB91699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5791" y="0"/>
                          <a:ext cx="1059949" cy="10599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9" name="Picture 4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79D696C1-8607-46D7-A2D3-2CA0BF39546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697759" y="109932"/>
                          <a:ext cx="860519" cy="8400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0" name="Picture 8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7CA0E9A6-3016-4684-8C4A-CFC8CFDE9B7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90298" y="184129"/>
                          <a:ext cx="801729" cy="6916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" name="Picture 10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DFDF65BB-092C-4129-92FD-D42ECF7B0B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21273" y="291403"/>
                          <a:ext cx="1264427" cy="477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82" name="Grupa 8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DF61D641-78BA-47AC-82B9-7C9EC67C6CB7}"/>
                          </a:ext>
                        </a:extLst>
                      </wpg:cNvPr>
                      <wpg:cNvGrpSpPr/>
                      <wpg:grpSpPr>
                        <a:xfrm>
                          <a:off x="4714945" y="291403"/>
                          <a:ext cx="1264427" cy="477143"/>
                          <a:chOff x="4714944" y="291403"/>
                          <a:chExt cx="2627555" cy="856302"/>
                        </a:xfrm>
                      </wpg:grpSpPr>
                      <wps:wsp>
                        <wps:cNvPr id="83" name="Prostokąt 11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F65DC3E3-A09D-49AF-AAA1-D14C2A81A8C5}"/>
                            </a:ext>
                          </a:extLst>
                        </wps:cNvPr>
                        <wps:cNvSpPr/>
                        <wps:spPr>
                          <a:xfrm>
                            <a:off x="4714944" y="291403"/>
                            <a:ext cx="2627555" cy="856302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85" name="Picture 1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18FDD9DA-671D-4563-A541-C56E6D2F1C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3476" y="453904"/>
                            <a:ext cx="2295525" cy="628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6" name="Picture 14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F8C1CA49-6D73-499C-A374-0C516F515E9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8614" y="231221"/>
                          <a:ext cx="1015764" cy="597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Picture 16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22585B-D797-49AA-9231-C9C159892EF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53625" y="184130"/>
                          <a:ext cx="1916424" cy="6916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5" o:spid="_x0000_s1026" style="position:absolute;margin-left:-9.7pt;margin-top:7.4pt;width:479.4pt;height:48.3pt;z-index:251659264;mso-width-relative:margin;mso-height-relative:margin" coordsize="89700,10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fEqzBAcAAO0sAAAOAAAAZHJzL2Uyb0RvYy54bWzsWulu4zYQ/l+g7yDo&#10;v9YiRV1GnEXiIyiwbYPd9gFkibaFlUSBkuMEi/25b9YH6wwpyXfjPVogqQIkoQ5ec3yc+UZXbx/z&#10;zHjgskpFMTLJG9s0eBGLJC2WI/PPP2ZWYBpVHRVJlImCj8wnXplvr3/+6WpTDjkVK5ElXBowSFEN&#10;N+XIXNV1ORwMqnjF86h6I0pewMOFkHlUw6VcDhIZbWD0PBtQ2/YGGyGTUoqYVxXcneiH5rUaf7Hg&#10;cf37YlHx2shGJqytVn+l+jvHv4Prq2i4lFG5SuNmGdE3rCKP0gIm7YaaRHVkrGV6NFSexlJUYlG/&#10;iUU+EItFGnO1B9gNsQ92cyfFulR7WQ43y7ITE4j2QE7fPGz828O9NNJkZPqeaRRRDjq6k+syMly1&#10;H/5Yv6tq3Bm09I4+zWb01p3OmDWDlsXsW2bdTllozagTTKk/G1PH+4ySHaheqv9gUy6HajJUjWre&#10;yfJDeS+11KD5TsQfK+x1+Byvl9uXHxcyx04gPONRafKp0yQuMoabnh0EjILtxfDMI47jOVrV8Qrs&#10;4ahbvJo2HYPQt20W6o7EdsPQVUYCW9HzqtV1qynTeAi/jWagdaSZ5y0YetVryc1mkPyiMfJIflyX&#10;FhhRGdXpPM3S+kk5BGgNF1U83KcxChcvdpTst0qGxzirAVtNeBWDS1CUUPu67hzh5pRejEKMV1Gx&#10;5DdVCU4Frg4DtbekFJsVj5IKb6MG90dRl3sLmmdpOUuzDNWI7WbrsIgDuz4hPe0zExGvc17UGgQk&#10;z0AKoqhWaVmZhhzyfM7BpuUvCawzBgCqwa5LmRb1WaumwY1th/TWGrv2GKzan1o3IfMt3576zGYB&#10;GZPxZ+xN2HBdcZBKlE3KtFk63D1a/EmnbOBLu7uCDeMhUuDUOcy+42gJoaQqGb8H2cN70K4lr+MV&#10;NhcgyOY+WGn3QEl9K2hUSQXuZsw3v4oEpBGta6GEcdKfvMB3fO0yrU+5vucyV3tGSCnzlcF0jgG2&#10;Iqv6jovcwAYIH9aqJogeAAL07tpXcN2FQBNQu8mKvRswpr4DUx+hT2iH02AaMItRbwp6mkysm9mY&#10;Wd6M+O7EmYzHE9LqaZUmCS9wmu9Xk5K6yNKkNdxKLufjTGr1ARTCjzJ+0MH2tQGay3YZrWpxMJSr&#10;OiI+hYQCilJAUBC7xWbMtQCGAssm4W3oARyxyWx/S+/Sgn//lozNyAxdqpF+Z9Foajt7s9XP8d6i&#10;YZ7WcHpnaT4yg+6laIhYMC0Spdo6SjPd3hEFLn8rClB3q2hltGimDYiA1WpMgkazX2gdedoJmDgI&#10;E6DXfweycO7ok/S+AVmq/KDd5K7qv+kshc20Z2nbfDV4TXu8VgcjKvYivPZs1w/hlDsOglT48k+x&#10;zPdA9iljfiXQ/OrwCGK8fTxiPR5dGj86rwiP/rWYkXih77tgZgBCxA5DR4WG+pzDdCwAkCJNUhUw&#10;2w68JppoY882Lvz60LHHoRcTFwVAwOzjUNDj0KU4dB6y+8RVMzrUDW0aQuyNIBQwQsP9/DWwiQ/3&#10;NCUUEi8IehDq0tmd5EzntzoIapM0zeG1MelLTs4CJK4UzXnfJGfE7lHoUhQ6Twr3KKRRyGGUUB+i&#10;RkAhGhJmN8QzxCmKmSbUY4wCDYvMNPN9wjRl2vLLfU52ki57LifragRdeaEpawRAKGh/12WNHxxy&#10;NLUKJKz2yxZAfnVr0kWONtZt6hYMVB8in3qxoRyWMPQI7GiEbTWDetR33YazDVzPsfc52/1ixqaE&#10;GlzVkvFwdcSznWS0sQJ3qnr1YRWVHKAVh91WIAJwjQZ/oRBWi49/fakNQn4sBHdTdrNjpUmppFKs&#10;CvKvJ/VxLM3WcZ+T5Vc77j7higVP3tHJ86WmDLN1Dmy9pph9FyjWJmRR9VF8XR3QeyOd5tJB0+3O&#10;Vat+yoCBRZ79PV9A/Q+SND1jN7KeNIpjqLJo9VSrKOH6Ni7l9FrUgDjyQpUlmrGbAfY32Y4NegH3&#10;bt5XzLgq3HYL0+fzmYXpzrztoWYWRd11ztNCSGVdBwNksKtmZv0+rGJHNNici+QJYETW2Vjo+nFU&#10;xCsBZaq4lqozvgUu8/I46gBA4SAM6knqi4uKUCrvi4pQvW0TgmeLigzKiQy/MMCgx3VCm6H7bAki&#10;SkMXC1E6OaOBd1B1/2pw3Sku/o8Zou35/gIRqvsepUvUznMgfRnt4LMH/2xA1SdqOlHzkIYmTbzn&#10;EEpVOLCFJGIT+OIBnmOi5oYQffV80QXfNTyXqOGRAb8vh7Q++mKKeGd9q4ehAxg6n233MKRhyLdd&#10;x8PIB1AGWWun+Sa1TTsJMNWMNjDkIW2taG1wszZ/7Wtn3VdeKpEEybX/z9PWKjKCb2rVm833v/jR&#10;7u41tHe/Ur7+GwAA//8DAFBLAwQKAAAAAAAAACEAmxSnrzxNAAA8TQAAFAAAAGRycy9tZWRpYS9p&#10;bWFnZTcucG5niVBORw0KGgoAAAANSUhEUgAAAIgAAABQCAYAAADC1z0QAAAABHNCSVQICAgIfAhk&#10;iAAAAAlwSFlzAAAuIwAALiMBeKU/dgAAABZ0RVh0Q3JlYXRpb24gVGltZQAwNC8xOC8xMXxaw/sA&#10;AAAcdEVYdFNvZnR3YXJlAEFkb2JlIEZpcmV3b3JrcyBDUzQGstOgAAAgAElEQVR4nNy9d5ylVZXu&#10;/917v+HEyp2qOucANFCSWgQURBQDJsScFeU6o46KoqOoqKMwKAbUEUG86hhBlCAKApJD0TTdTeeq&#10;TtVd1ZWrTp1z3rT374/9nqrT3aDO/czMnd99+3P65PDu/ey1nvWstVcJYwz/rxxdXV0SyAEFIA94&#10;gAPI/4Kv00AMhMAkUALKnZ2d+r/gu/6vHeL/TwD5OwCg0sey6Wuy6X31X/BzEiw4KlhwVNL7Sfr8&#10;/xgAdXV1CSCDHbts+nAFKAPVzs7O5wTB/ziA/A0Q/C0AONiBKABN6XUmffw/+4iBKnbiR9Pravo4&#10;/HUA/beApw4YLdjxKGLHFiw4JtLfPsxzAOX/OkCeBRDZ9H6eo0HwtwDwP8mC/DUAHfneSeyEVfhP&#10;AkxXV5cCZgDN6fUcoBVoSF8yDgwBB4EBYAQY6OzsTOo/578dIHWoLjCN6HpAFLEn0cjRIPhbAJDp&#10;67z0Pf9dHKSaXsfp4/DXAXQkeMawEzbB0YApMQ2Yv2uyUnDMwoJiHjAfWIAFSj1ABoA9wF5gHxYs&#10;/fUg+W8DSAqMHNbcNTINgEYOB0TtfpGjQfC3ACDS20p7sXsg3KdGysMi1rHAgMEQZkMGOvYzUOmj&#10;GleoJlUmwjHiOEIDAoEnXQpeEV9laXCLzHTn0LK/HakVwkj7I4RjmrItZk6+XauqV+86agP61wB0&#10;JHgmsBM2xtGAqQfOGH8DLOk4zwI6gOXACmAxFijNHO5iRrDA6Aa2AduBXixIDPzX+OYjf2zNfTSm&#10;183ATCyaZ2IBUw+IPNNk6kgQTAEgFFV3f7RHlaIJETZVRJ+zn90TPURJiJCQJBElxql6VTASB4US&#10;joXZIYORBjAgwCiDUWDQaAyTBIzrcUyiMeWIJBagDFpCbCISEyG0EpkoKxrHm6QXeY5BkFd55hcX&#10;sTBYhlP2TMFvMPMyCxI/yUYcDqAjwVMjjDX3Ug+YISxHGEmvJ4CJrq6uKbd1BFgy6RjPw4JjDbAI&#10;C5r84ORARhhJa6G1inU5RY4mrmPp7f98gBzhQmrEqIgFQr0/nAG0YYFTDwgfCwoXaZxqFKhDzgF5&#10;sNwrxguDbDWbGY/GUJ4EPwEfPLI4uGTaMjS7DWSdLBmZJecWyDk5fJXBkS6OdFBCoYxCIBEIhNBg&#10;BAhBYhIMmlBGGDSJ0AS6TKITYkKqOqSqK1SSMpWgSimaoBSMU4knmYgm6I/2srm6HhMaErRwAke4&#10;kSfdyHfb3JkckzmeGePtLGheZNrj+dp3M4nWOgYiLFgCjgbMKNPgOJReDwGD6XOjXV1d9SSzmI5z&#10;B7Awvcw9MNrbtJEnvPbmdqGEy4N7782c1fTiXEOhwcWCdhLrcg6ln12B/0QX8yyMuSkFQGv6WM1a&#10;tNYBoyEFhwe4VVF2S4yr3fEOOapH2FHYzHA4RNbP4BuPrJOjIdNEa66NRreZJq+JBq+RjMyjhMIx&#10;DlpoEiIqOqASTlKOy1TiScpJlUoySVVXCExAQEBESGSqdlknCYmMieIYVfFwcHCkQgpwyOAKhSsz&#10;+I6P57l4GRfhSZRwkVIihMGIhApVSvEE5ajEeHmcgfIAo8EQo5URypUqMhF4yieqxizMLuGY6EQ6&#10;nLksza/SzaYt8fCjIwBTb1VqlmSAlC8AfXVgKaXAWAqcAjwPWKGNnnXvoT9m2pfOIawGGGBG0wye&#10;3PAU57S+tJrxM/1YF/M48DCwpbOzsxv+EyzIswCjDZjNNEmqMekWpq1JEcgKITJD5pC3x9kpDwR7&#10;2ZnbTGQiGnJNZJ088zOLOKV4OjPdmTT7reRkHiUcIl1lIhlnpDpM9/AuBqNDDCcDHKweYDDsp6Qn&#10;iIUm0gGRjolMADrBYO28oc69CI1GkxiNrhpOyp7Oa2e8EaVdMDECicH6NiUUFVmhPzhAz1gP4/EI&#10;EhfP8TBogjDAk1ka3Aa8jMfsQgcLC4txlAtKMx5NMFQdYLDSz0BpgH3ju9gZPYMMJVSMbFat8kRO&#10;d5c6q1npr9azMx1xkiT1lqVGWEewK70P2A8cSG9XsZZ7Rt14Z9YPP+4tXDOfobEhNvU/jUwkb2t/&#10;O50rOunf3e8t8Bdk09c2Yl28X5vf/2OA/BVgtANz09szU3AUmI5G/P30ZPbpHtWjdoqBzAHyTo7W&#10;xhmcljuTBYWFtPqzyKsCIJhMxugP+3h6eD17yz3sruxib6WbcT2GlglVE6CJcCOfBWIJC/NLOGT6&#10;eLr6BDIHSroYA8JYAqoE6XTbK4MiiCs0T7by5o53c/GCj9Ei2/7quWsTk2iNNtY9xTLkUNxHz/hO&#10;JsJRtIR9ejc7Dm1BGkFJV4jCCsV8A24xw9L8So5veR4JCRPhOAPlQfon93NgrJc/lG9CJ78iO5qT&#10;S1jlneCf6h3rn5hbkl0ea60bU7DMwC7A9vRyIAXKOJZlzUrHPQs442ZMdPizGRZDDAWHcMsZZuZn&#10;0zfcT0VUpngd05HiVNT3f+RiniPGrgGjPQVHK3WI7FP7M3t1t9rDDnEo00eD38i87HwWF5fTkZ1P&#10;o9NAQMhg2MfuiR52l3axLdhCd3kbI9Vh/CiLE7nMKrazomkV++O9PB08BhkoxxVOc87gO8t+yhw1&#10;lzEzzBU9n+LXwzci8iBxMNqkmBAYkTBlFkLJarGWjy28nDMbzz0qFjHG/lf7p9MnhEjH1RiQBiEM&#10;ynGmsGeDXWur9oY97J/cTR+9bBrZwIQeo3+iDzC4TR6FYoGGbAEhYDQc5+DYfnpH9jIwPkgcabJx&#10;jsXRcjozp3F888l6oVoSGmPqw+RBrAUZxbqnApakzgNmjcRDxSdLj6glC5exrGklY9VRQgI27H2S&#10;E/RpSUOmYQjYBXQB9wMbOzs7t/yHAVIXlcxkOpSai42za8BoI9UvhJCZHWz2Hk7ulUPZPjJ+loW5&#10;xawpHM/KwjHMVLOpUGJrtJlHBx7g0bH72T75DIeiUTwks3U7szMdnD7nhbyg5UW06FaavTY6nPnc&#10;PPAzPr7jvdCkmUiqnOe/ghuX/I4kjlHSYdIt8b82vZXbqr+lkPdRWoERaCEQaSARJAGd2VP55Nwv&#10;sdhfRjUK0SQgBCLFj0LhSh9PZMmrLC7+NLhqQKrdN5Bogx3T1MIgkErhqHRRCkhETE9lB0NxH4+W&#10;Hube3ruoxiV0ztBabGNh8xIyrs9QdZCdI1vZNbiLifIYSdkwI57FGk7k/PbXmFXquHrXM4q1IFWs&#10;FWhIF2kTkHt43wPOROsIF57wZjLC49cbfok4pPTp88+qGGP6sCHuE8AjwNYaB/m7AVJnNWoWYyE2&#10;fJqXAmUKGIlJslvdp7zNcr0YlsM0F5tZll3BmuJaOjLz0SZkZ3UHT449RtfQI2wpbWbSTDCHeRxb&#10;OJ5jmo6nPT+PNYXjaJatzFTt0/JTDHjw733X8enuDyMaYiZNwEv887lh8e+IYw1C40mPXXo7n9r6&#10;AR6I/kw2m0UYgRESgZ7iHm3xLBqqLcRxjFCAtqseISxBlS4ZlaPBbaTJb6bNn4GHj0DQ4rexsLCM&#10;WWo20khyKs9cfwFZ8va3pgAyBpI4xhhTC5hwlEvNCA0mBxlOBtk0vpEt45vYMbyZklvCbXRoK7ai&#10;HIfBiX56hnvYP7KX6nhAc9jGCn0sZ80617ygeHYojKxgI48ghazLdHToAeqZiY0cmuzDF77JiUK8&#10;duaJtShpL7AVeBLYAOzq7Owc+LsB0tXV5TBtIRak4FiS3q5ZjUJMlN2snvQ2iMdEkkmYW5zPKY2n&#10;syS/HIVkX9TNQyN/4eH++9lc3gjasFgup7PtVDqbTuPYpuNpV/PwyUxJSomJSYQ17kILMOBlPX7e&#10;/0Mu2/UPmEZDJanwEv+lXL/095gYtEhAGzzXp9fs5rJt/8DdldvJ5D3QCtBooRHGTBFUARhhwAj7&#10;XYAR1l8Yo9EatIHYgJYgDWS0JJ8U8aouRkPBb2Rly0paxEzysoETWk5kDh205xaywF0IRlnekxji&#10;KEWOMCgpEUogpMBIGIh72VHaxuPDD9E1+iiDTh+tza20FtqoxlX2De9h/8heBseG8cezdOiFnN/6&#10;GvPCppdErvAippeTwzSvqNm8iMOtTj/Qg7Ugm4GdwL7Ozs6/rYPUuZR2rJVYDCzDWo75WDfTKJQo&#10;bBbrvSd4UIisZnnzSk5reiEdbgeDSR93jdzOY8MP8sTgg4zFo6z0juM9sz/EutYXsqywkgZacLWC&#10;BJJEE2mNMhKBIZYJIBBCgTBTLl4Yq2MgaqqwtHoG2g6FEERxQIe7kK+u+h5f2P5xbhn/GX4xg9RW&#10;CzEYFMoOgkh9hLDMwX6PmJJFhTLWIEhrBTCGRMcEEyGvmvsGCkmRW8d/w83Dt2Fc8BU0DhbIRBlm&#10;FdqZn1nAqobjWet2sqp4LPMzi+3vjEHHhiRMMFJjhKSVdmbmOnh+44vo1XtYP/IE9x38E08eegSV&#10;k8xtncvctgUMjB+iZ3An2w9tZP+hHnF7/03eq+dc5J7VeJ42lj2Juoux3zaloPZjVdO9WCV1N1Z2&#10;H04BlI7zc1iQNIlW0y/mYWPrFVjLMRfraoqHxMHM3fJWp+pNsrR1BWc1n8t8bz49wS7+NHIbdx24&#10;nd2lbpqyTZzZcC6vaH89awudNIs2MKAjg04ShJRIKRBKgIRAV9GxRiBBCmRiJwwj8DIuP++7gct6&#10;PoRpjKnEAef653PDkt9iEmEn0dTIAXjSY1yNcMWuy/jp8A9w8wrX1PSh+nGsjYWse84epvb1GBAJ&#10;lTikpTyDTy36Mq+f9TYcXPaGO7lv8I/cNPzvbA7WM04ZN2sjqCgBN1BkwzxzcnNYkT+W5xfP5LTG&#10;FzIvs5CczNsFEiepYGddnMJBuoJQVthe3sLtB27mz6N3MC7GmTVjDk3ZRoYmBthxaDuDB4fJDRU4&#10;wT+Vd82/hI7CvPopTdKJH8ZGPLuwVqM7BUl/+txwfZLwWQFSp+fPxFqLGjiWYi1JK9IUHjH3eeud&#10;B0VH03zOnnU+q/w1HIj2c8vgL7nzwO/pLx9gbeF5XDD7DZzWdiaL3eVIozAhRMQYo1FIHM8BCSPx&#10;AE9NPM7jEw/RNfgoF81+J6+a8waiKAZjkEhMCpBf9F3PZT3/AI0xk0nAud7LuGHJ7zGxttJ5HUCM&#10;Bl/5lN1Jruy+nB8cugaVF3gijTqMtBbDGOtmkPZNaUgsjUBLS241CeWwwuxoHl9e8i3Oa30VOjDE&#10;JsFTDrgwpod5prSBWw7+ijsmfsug6MPPulZTEYZIhySRQVUcZrrtzMsu5PmFM3lB8zkcVzyRnChA&#10;AKGJQBi00CijcJULjqY33Md9A3fxy94fsV/20DF7AUWngQNj+9m9bzfl3gpNpTZeM/NNvG7JW9Kx&#10;IMaKbv1YN7IZ2JTePpA+flTK/yiApJZjJtatLAJWY5M+i1NwNO0x3YV75e2qmp3g+bPO4uyWlxHp&#10;kDuGb+Gm/p+zfeQZVuWP4Z3tl/DKWa8jRwPEdnXEJFbiBlzXpaoCnqk8xd19t/On0q30BNuZ0CV0&#10;CFcuvpa3tX+AIAxSYVyCAdd3+GXf9VzW/SFo1JR0lRdnXsaPFv0utSAaYyxDFEZOeR7XcQmdCtfu&#10;vYrv9l1NmCvjSoXR9tOtaxFTY2HS9J1CooUFTKVS5Xj3ZD636GucVDwdXTEkIkELg9EaleZ8pGdx&#10;1jX+CD/qvZY/lX5PJTOBK32kkGnWRxObmDiJMRVokE2cUDyZ8xtfy9mt5zHHmwcJBHGEwdSSA7jS&#10;BRcO6QP8dO/1/LLvJ1CIaW+agzawu7ebvn19iIMuJ2ZO4+IVH2VOoT3BupdDKSieBp7CktPNnZ2d&#10;wVGWAlCXX375kZajFUs8lwArscmemuVo2Rh35X/t3qiKxTwXznsbZzScQ1fpcb61/8v84uCPSMoJ&#10;H1zwMT679KucUjwTFbrEKTCMSJDC4Ckf7SU8OvkXrt59Bd/cdwX3TN7BoNOH8Q2up3Aih3MbX8lx&#10;xRNJEgsqUsFLOYrNpQ3cNXIHIgOhiVmilnNB80XTHmP6RuqZYrQxOInLupYzaXKaeHzoISbVBI6y&#10;IbDVNhJrUQQWVSlBjgkIKyFnZc7jX1f/gNWZ44mC2IJIAEKjpINSkoiQJNGQCObm5nHujJczy+3g&#10;ycHHGFejKKkQBtACB4UrXZQribyAnmAnd4/exr1DdzJUGaCp0Eyj04g0YioCMsZytbxoYF3LmZzY&#10;9jz+NHQruys78fGY1Twbp+gyoSfoGdzFQz1/oagaxZKmZbUkYU3CH08v0cGDB0vt7e1HuZMjSWpN&#10;GZ1fB47lwBwpZUOXfij7W+cn8uT2dbyy5UKa3BZu7Psevx783+yc2MUZhbP51OovcGJ+HUkQE8UB&#10;RthoQACu8BEubK48yQ3d3+X2kZsYdUbwsh6+8K3+YAQaPZW6tVYA0v/qVvfRt6afN9PWQIAUCiUd&#10;Ip2gTYKuwltnXUzeK/LFXZ9gwOsjo3xrSaQV0owRCCGBhEBXcaoZXt/8Rj695Mu0mdlEoc1p2NfY&#10;/MqIGKQUlmh352FirGWJYoQQvGHm22lQDXxq5yWMFPpx8axFJNXaUEjjoDIarWN2xtv4Uv/n+XPf&#10;XXz9uOtYkl1CrLXlbVjOpowl0ZtGnqKkx6g4VfYGu2mMW2hrmIFYAb3uAfp39vLdp/9VVMpl/5Wr&#10;X5fH8sf5HF5/EnR1dfUf6WKmAJJajxopXZBakEVYzaPpsfh+/2b5Y3nqnDO5aNY7mdQlvrn7y/xx&#10;9HdMhpO8e84lfGz+5bSINsJqmEYFYsqXe8qnIkv8pPeHXHfgGvbJHjKFDDmZRWhRpztNk0ZT4xAp&#10;gbSUYDq+qA9Fa++03FJMuQyFohSX6Iv3s7K4hjAIMSImCjSvaX4z2ZV5Prf1Ixx095BxMxidWhJh&#10;yW41qNIWzOHi+f/E2+dcTDbOEyVhqqlKhBG4GYeD0T4+v/MTDI4P8K3OG5gt55LoCG1ASkEYBLy0&#10;9dXsCXbxL32XoX2DnMJ7jS+pNB3gEsQV1hVO49OLv8Si7GKr79QWgTG4wqXsTHDN3q/wg/1fxxQN&#10;jnBIpGYkGaQ6UaEl18KcpTMRcpDSjgl+uPE70leZ4ktWvBwsaa1ZkrEULFNp/tpRX2mVwQpd7Vid&#10;Yz7W1TR0y+3+D4NvyIUti3jVnNexu7KTb+z+IreP3sx4NMElHZ/kCwuvpsW0EYbWaoiUM2gt8B2f&#10;HrOTj2+/mM/1foSDmX1kMlkbtRirMxhjQJvampqSxsEg0s878jC10KJ2CNKkS/peIXBwKDPBZzZ/&#10;mHvH78TzPKRQJFoTBTEvLVzA1at/yPx4CVEco4VGA1pqKpUyx4jnce3qn3HxnH8iE+WI4yidTokw&#10;Ejfj8FTlMd674UJurvyc+9Xd3Dl4C8IVKGEv9hwEhPDiWeczzywmMvFU8GREqoGImERHhOWIs52X&#10;8Z0VP+a0/JmISKZhvcQYjef79OrdfHTre/lu379CEyghp0ZCCkFgygyWD4EraFnUQHFpjon8BD/q&#10;+oHcObC9gKUSHakxmEea4EsNxbMCpFa/UUu4zQSahJCZG6NvyUzR5/z21zEUHuLa3VfxYOkexuIx&#10;Xt5wIf/Q8SmcyCNMAmrVf8YkIAyZrM/95bt5/9MX8ZvST/GLLp70kCmnQAsQMp1fMeUxRBpNmDru&#10;AWl0P4WH+tDUuqeaBbH37QQ4SrIvs4uPb76YDdUncF0HIQXaJMRBzOm5F3Hlqh/QEs4kTAKM1IxX&#10;KnTK5/P91f/OuvxZxNWISIc2yhEGR9iU/10jt/LBp9/ME84jFHIZXBf+2H8bowwjcet+pSDRhgbT&#10;RCNtUzK8AYS2YI9lQjSheWPbu/jmsT9igVhqLV4KSYXE9zM8Mv4X3r/xTfx28he4eYnUVgfTJrEW&#10;O53ZwFQZKQ8jXUVxXpbiQp8D1V6uvO1LKtDVAlbg7EiNwZx0/jPPBZBi+oKZ6RsbgMz66CG5vbyZ&#10;Y1vXkveK3HLwV2yJNhGJiPks5P3zPoyX+ARJ1QqDwq4WIRWu5/LI5H3809b3sFF0kc9kbZhbW+XG&#10;6g1mCitJGmamYKgjmqbGN+vxLaZDWTGNLIzQKdgExthoxHd99mR28y97/pleduO7HlJJEhLiwLAu&#10;dxaXLvgCjUEbExNVnu+cwddWf58FcilhENiEnFTWKgkX5Ul+N/YrPrXrEnb7Oyn4OUwiUEIyroep&#10;UkaYmj1kSjV1lU9jthmdhuEWxIJQh8iS4m0tF3PpvC/SbNqIdJSSZJBSoTzFPRN/4GPd7+dx+TCF&#10;XDYdGDOl/gocdJpclEIQE1MOyuAZ/A5FplWxe2QXT2x73E2NQi0omcV0DfDUUU9SfWzmtTEFS1YK&#10;4f6i8kPheC4rWo/h0aH7uX/kz0RehK7CRTPfwdrc84grCUiRCkl2ZbjK5cHRP/OhTW9nr7efrJKE&#10;oa3UqqlO0qgUIKnELRNLUoUhDjRJElM7fXEYlpkCzuHXtapSgUnl8xoQBRLXg4fKf+biDW/m44s/&#10;zxkN5xAGIYmJEYHgDTPehcTjvt47+cSqy5mvlhBEAUKCFgKjNZ50iNyIa/ddxbX7r6KaHyevcnbh&#10;KkkYa1Zkj6WZNjtpRqJTIBsjSIiYCMewwrABIQl0jF/K8Y9zP8175/0DbpShkoQoKTHG4CBQruIn&#10;fd/nX3o+x3h2kKKbB6MRUoJOF6WRgEQIlUZXBoUg0gGJlGRmZQg6YGR7hZ/f81N58rJTM67jNqQG&#10;YSbTFYADzwaQo4qBt5e3yP2T+2hpaSXSEfcP3s2YGkID8/Rizpv1aisVK33Y0pZGUjJj/OXAn1nS&#10;uIJj/BOOcAapVmlsBGBqZX/SpCxdo6Vhtt8xpWccljKtg8Xhdw7nKUaYKS4kjUQKicoongge4uNb&#10;LuYbq3/AacUXEgQRkYlJQnhV6xs4f8aryMY5G4UZC09lBJ7r0p/08q+7vsQvBn6IKWqbNzK2oizR&#10;MSpyOHPeufgmQ0Q8lR7QgKMEe4Nu9utuHNchQVOtVFgkVvDRpZ/hNTPeRBImRDpI61ckrsoQOCW+&#10;03sN39n7NSr5ChmZTccp1XhUam2NBmN5VBxrRGLIODmMMCQ6QXgKb6aDyBqe6d5M76H93sL2Rc9Z&#10;LHQkQI4qGtk93i0q1QDPdeku7WRv2A3KECcRJxZOYaG/hKQa24lNVwsCEjSO9rlk5cdxpKKWPK93&#10;GrW4pTbdou65KSBpx65gITDCCkU1F3t4eMvUp06pp9PBTZ2NkQhjyHkZDsg9fHTL+7l61XWcVjyD&#10;oGpISFCxwBNZAuz3CiFw8FCeYGuwgU9v/kceif+CX/BQwrOWT9gfFQQBL/JewmlNZ5GkyTi7BiRS&#10;C3Dhzv230cdBHCEJSzEvKVzAp5ZcwXLfRlhaaISSyEThKkU/B/nS1k/y+9GfI/MCX/nWTmo9NQoJ&#10;ITEJOgJRhSbRzNzsQpqKTTxV7kJLC1RtYrwmBycricsRd97/B/n+N3zg2XYJPCtAjjq2mU1UwjKV&#10;pMLu8k4qpmIjgCTi1PbnkzV5QhHawU+tgXURMdJVNND41z7+bx7aaEITQBrFWI5TZyVSHWAqLVUb&#10;sSlQTP8v0ry7EAJjDL7j0Gt289Et7+Hrq6/j1MIZRFGINsZmd1NVylU+xkm4eeiXXL33i3SLrfh5&#10;HyXSXE7KJcI4YG44jw+vuYwZYiahCZBIm4GW4GQc/jRxG78c+hEyA0wILp7xUT68+DIKcSNhtWrB&#10;hEAaiZtRbK4+xee3fYz7w7vJ5j2UdDAkgEzLFkCXI/KmgRn+LOb7Szil5XROaTyT1flj2Zls4c1b&#10;XsakCJAp3xOeQClBdTJh/5798FeqyeBvAGRf/14QhlJ5Au0lU0RICvC0Z+1mLa+VzozAQUi4dd9N&#10;rJ98GMf1kelJiyOkbFuYI6cnVNbUDY0bu7x09gWsyK8miePDLEv6ZoxkmtQaY61QSoCNMekkW1cm&#10;RDpZwuoPRhg8V9Er9vBPm9/DVau+z2kNLyQMIytECYWvPPrZx9U7ruCm0Z9R9ctklI8wDqR5GSEk&#10;QRIwJ5zHV1Z/h5MLZxCFEQkGbQyedNBexM8GruOqPV+g1+mlLZzJh+d9ine3fwgZKkIdp7kebLG0&#10;p/j94C/4yu5/Zo/aQS7r26o4bHmCHSuDLGd574z3c0bjuSxvWEuzaMKT/lRVXDbMUssxCQPa0Shj&#10;bO6obFDyb1ec/tVXzPJn8+RBTXmsDA0a5QgSdErIVV3CM62hEKCNwVcZdkYbuXroGhqzpEm2Gk2Z&#10;5hA2R5IiW5iU2VuSqkqKxY3LWd1wHEmcpvyZfj9GToW+NfCYqeemJfbpa5niuCY+WGviuYp9uoeP&#10;bXkfV67+PusKLyKqCtysw5ZwA5/b8hEeCO/Bz/lkRMaeh7SWQ5uYIIxZHK/gyyu/wRmF86hWgxSE&#10;At/xCNwK3+z5Mt8+9FUmVcTKZAWXL7+Kc4ovJw7sdgohJUJLfMcldEK+13cN39r9FcYyw2TdDEKr&#10;6QETlnCXk0kW6Xm8reODzHMXE0cGoSFOges5DkIIZKLAtecuhURXBOGQwVSFLXD5DwCktuOrtndU&#10;L45XIg/5VPpDvBkOwpNplAJjjGCUQWg1HYWY9GMMLG5YRtuQh8zUmIFBotDU9qGk1iRNpskUeAjQ&#10;xKjYRdscf6pZ2tS/0HU/V1glk3rgUEu6TT82rcfWCK9KbwNa43gee2UPH9tyMd9Y8UNObnwBtw39&#10;hq/s/gzdaiv5fB60saqosGJVREhUTTgr+zIuXXk5azMnEYQhRiZ4wkUplz5xgK/v/AI/Hv4+WsHp&#10;zgv47LKvcmL+NKLI5oZEGuH4rsuQOMSXt3+a34z+BJnTZIRvz0+mkZyxkU9CgpmUnD/ntcxzFxMG&#10;CZrYWsnaUlLQE+wiNOHUWDg4hIcMwT6DIxQzZs141nmvB0i9vzlqm+D84iLtl3IEeyKiYTtBykgc&#10;Kbnv4F2UxYSVi01SixWsLYk1pzefzTHiRMIksmbTeD/rFV8AACAASURBVMhE4RgPx3i4xkVpB4XE&#10;NQqpHSQOyrg4xrPAS+wmhZrlmdLALA4QRlPLDBtqhTzTAVUNJnKKK0zTY2nk1Gul0Hiuzz6vh0t3&#10;XcIV+z7BJ7svZp+3g5xXQGiJEQIpFAIIdICYdHlH4wf5zuobWeudRBLYkgQHhXJdNgVPcsnTb+X6&#10;0e8jheBtTe/je8f9jBNzp1ENqmhdKycwuK7LlngDH978bv597DqcgsSRHuIw6QCQBiM1k5Uq5+Rf&#10;zvvnfxQdJRgRIaV1zTrdO26IuW34N0zoCaRRlruVBaVNIUkfOJ7Di898yXNtD5066i3Ikbp85fgF&#10;J0ZNYas/1jNCdUZEvsFHFhyUiOiafJiusUc4o3guOjRpiGqtQmxiZqu5XLjgLWzc3UWcj5HGtavF&#10;GJuZRCCN5QqWx4kpwler2NIm4cgUfD0Z1WmmtfaAMRopauJYnXhW54ZsOlSk2oS1NtIotBFkHI9u&#10;trFlcCOZrIsrPSAhERKDwcFQiks0B218cvEXuajtXaiqS0yIRqNwkZ7hV/03cs2Bf2FbvJUiGd7b&#10;9hE+suif8aIsYepS0tpotG/45eCP+Hb3lex0tpDL5xG6Fu9JtNFpFKeJiFElh3c2fYBLFn2cFt1G&#10;rG0ysDb2AnBdh3tG7+BPI7ejsvbMpRbE3YbxRwOYhMXHLWHR3EURNvdSy8NMpjh4VgtS6xVR23o3&#10;LhCVCzvfrDnkMbExINgdI2KBo1xGnSH+be+3mJBjuCIlUNKSRK01cRzz2rY3c3LmDMaCEMS0mKap&#10;A8LU+td1hLNWVFynpNb+T7V2m5+ZBkvtc6YDZzMtO08pL1aynf6u9LPNdImhKxR5N4srXGpIq2WF&#10;S2GJ9mge31j1Q97adjEilIQmJELjOB5ORvGdvV/jI7vew1a5lQI5vrjoG1y66Is4kUeQVNBJjNDg&#10;KRfHV3y95wou3fEBevztZL1s3bmI9LslRiSUoyqq7PK5hVdyxfJrmMsioiRKF0ktigQXnyEzyLf2&#10;f5VRNYhTq3cddxi+t0KwXSMceN1LX69dx61g0/2D6byPpjh4VoDUF7H2Yfd/ls5e++Johmgj2GWY&#10;3BChD4KjXXLZHA8Gd/OzvuvBB6eWdxAKKSVxElMwTfzjgk+yIJxLKaiSGEs2a2bTpFFHbaXXSGd9&#10;yGKHSlr3Jabdhqh1fBBqCilG2JqJ1HtQy/GAFclqE10Lx63UPW1l7P30dbWJEhATUa2UOZZOrl52&#10;HS8uvpIoCOz5SENGZtBuzDV7vsRVfZ8nysfMDefw2XlX8qbW96CrNvpACBQKz/GYdMb5Svdl/HD4&#10;GyTFiIzjp7UeabRo7FbOSFepVAKOMcdzzeIbedvMSxCBtDkjUYscJUIIXOmReBHf3vsvdAWP4Gd9&#10;FC5qQlF5AsYeiBAhLF24hBe/4NwwnfOhdL77md6++awAqaYvOIitUewFBjN+pvSZt34+yU82MPpw&#10;yOgDFXQvyEhhsppr9n6JXwz+COkJHO2idWIzs0YSxTGnN5zNdcf+gjMzLyacCAmoTolH1qfaU6y3&#10;ILWIxJiUpBrrPoSWeNK1v9YxdoLS1T814VMrr/ZJQBphmbr7U98iaqG/NekmJSZJujUiimN0KeGV&#10;/kVcd9wvOaN4LlE1RGOITUzGyTDk9PHZ7o9wVf/nqDohp7KOby6/kXfO/iBJpNECTGJLD1zPZ7/u&#10;4RPbPsC1h64i8iN86afJu5QES01FVwjKAYuTVXx65pX86Njf8orm1xOHmgSNFBKMtIGIAUc5jMhD&#10;fL77n/hx/3cQGY2DixhxKN0b0//rCZJeQzbjc+kln4x9z5/EWo5a4fLBdP6nCpahjoN0dnaadJd4&#10;A7ZnRE2bz61ddILzljPeVvzub74nx/4cIQJJ/iQHf3GGSmGcy3d/hL7gAB/o+Bh+5BMmEUgr7+oq&#10;nOiv49rVP+XGPd/jpwM/4KDZj/QFnuNOqa9imlnaKwMmDUk9PIQDRmkGoj4e63+Q3439CpEBu8eF&#10;mj1C1MSwet5y2HGkXmujA2sw0jxRujKTwDAzmMNHFn2G1894K26SoRpH1jAJSd7NsCfawce3fYD7&#10;grsxBi7KvJ3PrP4KM7Ebpa1VtVtAlSd4bPIBPrftozytH8dr8FAoW16gEhKjicMYJ3RZ5h7Da2a9&#10;iVe0v54FzmJMBEFkW1tgrLUURuDioXzBnmgHn936Uf5YvpVMPouvsohDgrG7Q/pvKmMOQr4px2X/&#10;6zJ9/JoTqljO0ZfO9X5s/mX4OQuG0qOKLYnfz+HavHrbBe8gqkbF62+6QQ7fEVDeG9F8Zpb82hxh&#10;Y8DXej/L7ko3H1t0OR3OXEwAEZE1k7Gm2czgowv+mVfOvpDf9P2EO0ZuZs94N1W/guspXJ2y9lrU&#10;Imx6G2DMGWbjxJP8aehWHhi/h71RN6EK8H1lQWSmBTMxFW7XHWK6Pm3atlilVJiULRpJbcuEMYbQ&#10;RKz21nLVqh9wnN8JMYRJlIal4Hsej1Ue4NNbP0RX8hStFHnf7I9wyYJPkEvyBEmQmn5wpINwBbeN&#10;/oovbruU/X4Pvu8jtK11DZMQHRmKcSPHF0/i1bPfzItaz2OmOxsTQ1S1ZQZC1fQkaWtNXEkgqvx2&#10;4Ndcu/9rPGM2km/M4MVZkh2agdvLDN8VwhAUm/K89x3vM+ed8dKKMWYEW6jcg61q703nvXrEyB0O&#10;kNSKDDDd5qn+4r/7ove6vp/JXveL60TpgUni/jJxr0/h1Ay5Dskvyzfw9MYuPtRxKee0vYwCDSSR&#10;Tms0K6jEZYlawaULvsg7Oz7An0du5w+Dv2Pj+HoGRB+xH+M7ji38dVx26S18d9+V/GH4FrZE65k0&#10;FZSvcHwH1zhWHZziCzXSYjWWKQHvKENiLci0ZienwGIzoVaPkUJQ1iUOBvs5LtM5FWIrJMqX/Hrg&#10;J3x57yfZY3qZn3TwuSVf5dVtb0ZHCYGZDgRc5RI7Va7ddzXf67uayewYnusRmwgdQC4osjy7huOa&#10;nsf5ra/j5MbnkxU5u8CqMVrEU+UQEo2Lj/QgFAGPTTzC9Xu/zd3l20myAQ1OHjXqUX4qZuC2Scrr&#10;E0QIDa0NfPiD/6hfccaryik46rc99GD5x8Df3cQu3Um3CLtJai3QCazCFhIVH9rwoPrej77Hlp1b&#10;kK2QW6toPD2Dv0YQFkPc2OW0zFlc1PEOTm8+iybTBlWIRWz9p7GJKFyITMCm0lPcPXEHj4w8wM7S&#10;FoacPiJH40uXOImQSuK4DsrU0gap6JXqE+VkkhdlXsL1S25Bxk5a1W7Py8VjSBziLTtfxjPRU3hy&#10;uha0bhim4SNsVVtiDIkOyVea+EDHJ3hXxyXkkhwVp8KNB77DVfsuZ9SdpFOcyKWLr+BFjS8liTQx&#10;cVoApPGdDJPOBFft+hzfH/w6Jg86gXycZa5ZxImNJ3N263mc1nAWbWoWmOl9MVYnUQhhbG7GccCB&#10;ft3LE2OPcNfArdw5diujapBcLoeqKJIewci9Vcbuj0j6DI5RnHzSSXzskk8k82fMrwUhvdiq9q3Y&#10;bQ+7gD2dnZ2TRwHhuQCSgiSTAuM44OT0ej6WlziVsMJ3f3wtv7n9JoIoQM2H/Ikuzaf4+MsllUwV&#10;17is88/g3LYLOKX5BSz1liO1QkeWrWtjEBIcV4EUjDPKpvH1PDD2Z7aVN7Fh/EkOyYOUnQhPgWcc&#10;lHSpJ6MIRTkp1QHETQGSpADxLUB2vJwt0Xpc5UxHQM8BEpHuodVCE5sESoJXt76Jd857P7/u+3du&#10;GPwWk0bzyvyr+OdlX2Ops5wwiqYiMykknuPRnWzli9s+ya9HbmFGJsc8s4BjW07k1KYzODX3AhZn&#10;VyCNJIkTdFIL6g1IUMZBKgkOVEyJLcFWnhh6gNv7f8P65BESLybj53Ajh6RXMPZIwOi9IeEODSE4&#10;vuIdF73DvPfC9wVKqUlstFIPjh1Y99IPDD1Xz7PnsiAKay2W1gHkGOyOukbq2kqu3/wk37juarZs&#10;3452Nc58KB7v0HhCFnc5JI0JVV1hAcs4s3AuL5r5Yk7Mn0yrM9tOcAJRHKW6hkQ5CqTdAb+tupn1&#10;E4/zdOlxnh56kt16F0NiBMdNdQTpAIKyLvNC7yXcsPQWZOJYbSAFiCd8hhnkrTtewabwCTzHSRNf&#10;UCswmiat0+KZwEZYNcEzimNmMIv+uNeS0YZ38ellX6VFtxLFUZoWSEUpR9E1/gjffPqrjHgDnNp+&#10;Bp1Np3CMv5aF/lKblkgMUaxrcRNgUFJZUCiomDI7w810jT7GQ0P38fjkQ/SpXlxfklNZZOgR7YOJ&#10;rgojDwaEWw2UwM+5HLPiGN79pvckJ689pSaCDTDtVralINlH2tLqr7XbfLaNU4LpgtZVwLHACVh3&#10;MxNbknaYjTYYbrr919z4ixvpG+pHuwY1CwprHAonZPCXCfSMkKoTUNQNrJTHcHLL8zmp9TSOyZxE&#10;hzN3an7iMN2ApGz7J5S99Me9PFPdxPbRTWwc30BX5REGvIMgEsqmwgu987h+6W9xIgetdJr4Ax+P&#10;YTHEW3e+nI3hE3jKRaJSTmGm6pvrgUFtqoW22oqRCGWoRFWKkwU+uvCzvHP2h3BjjzAJSXX/dDAM&#10;iYi5f/BeCg05VuWOpVm22e02CSQ6sSG7lHY/jqJGMBhIDrK9upknhh9l/dgTPF16nIOqF5OBnOOR&#10;MVnMkKCyPaH8TMLo+grRLgMT4PiSOe3tvP3Ct5tXn/ua0GhT64rYjw1je5i2Gr1Ykvo3W2s+G0Cy&#10;2Crn5cDxWMuxEmifTCYbNkw+7Z2cO0k4ztGJ4HJlkpvvvJlf/O6X9PUdREsDLeAvFGSWKhpW+7hL&#10;BFFTSKRCmpNmFnsrWZ5fyQlNJ7HcO5bluVU0i9bpRR3bVSxrYqhjJ/b7/V/na3s+iyjETMYBL8qc&#10;yw1LbkFFni2QwUYjvvAZloO8dccr2Rg+iqc8BA7TYS7TMzRlRZiyMFoahFBUgzLzosV8atEVvKrt&#10;jSSRITEhwqi0BtaaGy00GInveFNyS2K07WPmTn9dVVbontxBX3yATZX1dJe2sWeym12V7Rxy+xE+&#10;ZL0MTiJREy7RPihtjpl4skJ1l0YPA2VwspJZc2Zx4csuNK8894KwmCvWWmvWmsrswVqO3entPuBA&#10;Z2fnYTmX5zqeLd2fw7qR2SlQahu1C9eOXOv9wb9TLKws4EJ1Ied451iXUHtjNs+bL3gLr37Ja7jj&#10;ntu46c6b6enuIeiPCDbEjN8bk1kgyC3LkFtVIFgYsrmpiy7zML8d/zmNcROLC8tpV/NY03Q8i+Qy&#10;ljSsZElm+fSvi0C4ghZakQnoqXL/VN9Is8QmDZdr9mC60MhwRMIyPfQUJm0fEWPDY5MwUS5zilrH&#10;FWuuZm3uFKIgTFmQrKX+rKOSCmljMAtwKy6Dge5gC92DO+gV++gaeZRDSR97JnoYi4eZ8MYI3ATP&#10;hWw2Q1NSgHFBtEswsTWh/HSZyR0RSR82WyLs9tPlxy/jghdfYM4+/cVhQ76hBowx7CbsPqz4tScF&#10;R+9/FBzPBZBa4XKti1CbNrp41+hd/q2FW8VkfpINZpSd5R38tPwT3iTexLnZc5GHASXHa1/2ei54&#10;2Wu4/ufXcec9f+JAXy9Jf0LloKayocL4HPCXOORXeeSW+LhzBeXGEk+ah3g81Nyx/ybcyGemP5vn&#10;t53FanUcOVFkeeMalqrllM0kCTbxZxVxhSM8lBBoRFpWYKYytxY0Nb4xVeVUB5pa0aOc2tdjTEIY&#10;xLzQOYcrll/DssxqqNqmMsK2P5w6bGfFMlonTIoS3ZUdHJjYzwRjbKx20TX8GP1hL6GsUsmECAcy&#10;DS6u49OQFC13qhj0gKbcHTO5OWZyS5Vgj7FTrkG5glxzjuVLVrCuc515y2vfFirkkcCo9VUdSK+H&#10;sQk5nV78rq6u5O/t2vxsLmYJdsP2Oiw5XR5Ewcx/C/7NuzdzL4PxIJVsGe0YiCBfzTHHtLMuWMcb&#10;sm9glj/rqC+J4pDuPd3c98h93HHfbYyNjTMxUcI4gA+qBTLtDplFLtkFEq9D4bQZTCNEmRCTaEQs&#10;kdqlxWuhwWlk3IwzZA6BhGpSYV3mTL656CfkRZGck0Fh7blEUqbEGza/lPXxQ2QdWw1u6gFiDLWd&#10;92BdmMGQS/K8cca7+NCcT9FAEyPhMFVdIRYRg+YQ20Y2MVwdJpERe9nDtolNTCQjRCJhNBpiIiyh&#10;pSbxIxxP4rpuWvrgIqsSXYJwOCE6qAl7BeWdIZW9AWFfCorY7unxch6tM1o574zzzNmnn5Msnb+s&#10;yuH7a0fqgDHKdBvvI7O1tZ7stdu1WtTaXpij/gLEYQBJd/Yvx/KOddg+m0uBthvGr3dnizlk8PmN&#10;uomNYiOTvt1vAeBVPdorHVyiP8ALG1/0nIhMdMJjTz/CUxue4t5H76Hv4CEmy+XpYKIAThM4rQK3&#10;3cHrUPjtAm+OQjWDyWlMXqM8WzNh0/EalTjM0HOY7XYwz19IU9yMNJKibKQh38yPh77LzmgrrvRs&#10;GEtiE33TtCNVcG1qPdYh88RSzs9dQKINA7Kf3cEO+sKDRCYkFhGlaJwgCRHSYByD8Kz7k1LiaIWL&#10;i0xcqEqYhHhMEw4mhAc01V5DtDei2hcRD6XTEqaDJKG5oYlZs2ax7uR1nHTcSfqENSeEjnJrTXYn&#10;OPwvNdQmvYIt+nHt0iOHpcFR+vpab9VDWKsj09fWAFIPuIHOzs7kSIDksX1Ajk8BcjywcEewo/l9&#10;8Xtl7Mc8PzydC5ILGDNj3KRvYru/jYlMacpqzxybyZXelazJrnlOkNQfm7Zv5JmezTz42EPs2rWL&#10;4aFhwiiynxekp1kEmQenVeK0KryZEm+GwG2TuC0Kp8HBZBPwE4TLdJttCUiJdBw83yEhIZEJtpOD&#10;7bshtLDFQEaCsAlDY2snMQaiaoTRBuk4CMfqNlJiC5yMRCUKHWsIJaYqSSYTkklNNGaIB2PCAQgH&#10;NPGhhHgwIRoz03/3QQOOBabv+cxoncGCRQs485SzzMqlK8yapcfEWuv6hrpj6WXwCGDUpNsM012t&#10;a33vM+kSKDOdqT/IdMvM2n4omO48NNXYfwogaXjbgQ1nO7GdetcAHZePfbZ4R+EPInFtS4PFw4v4&#10;VcuvMNpwV/kuvim+xcHiAZtA0vC6yuu4NPuJvwsg9UcpKLFz1w627dtK1/onGRkZZvee3YxPlmz/&#10;9VBjIjO9PhwQWXAKAnICp6hQDeAUQTSAkxc4OQk5iecrpCcgA0pJUBrhCFsPKtL6VmknKzGGJLFq&#10;rYgFcWDzeASGpKKJg4RkEpKSQZcMUcmQjBnicY2e0CSTGl1h+o9/1Pom51JRUBsaGxpZOHchs+bM&#10;Zt1J6+hobdcrlq5KPMd7rk7Ltea5tS7LaRyDSUHRht0+Wd+ftsj0PpeAw9t4l+wITlka0uf2UdfY&#10;v56kZpgmp3PSLyzuquzK3Ov9RSSuRiJxE5fXZl5r/bWCc4rn8Pjk49xsbsEQp8vraP4zGAxyT+ke&#10;FjTM52TnlHrhcuoo+AWOX30Cx68+gTe85I04jsPeA3sZLY2yYdt6dmzZwVhpjM1bNzE2NkYmk6Uy&#10;HpAMJWijiQI9bTSP/AMhLggHG2qq9LYUh1ceSWzCRWtLaBMDsdUvSAwmAVObuoRp95QwXdWZASUl&#10;XkbiuIoojmiZ3czqFWso5htZsmwJJ6852RQLDWbOjDmxMebZerXXLrWCnvqeYjUXUU7PrNardjY2&#10;PWI7QEEh0Unm4ehhNyGhg45kqb+0gLUus5lul1lbbqTfU/tzIRWg7MBhrR/amO7e2wYUrg9+6FYb&#10;qkgkWmvawjbO88/jqcpT7GUv91fv5+H8w1Pagxe55OLcEfuzYFO0mWtz3yOQFdaMHsP58qVc0Pjq&#10;o1FSd8RxTPvMdtpntrN68Wp4KUgpGRkboVqtMlDq5+nNTzPQN4SQgv7hg2zv2cbY0Cg6MiTC4BU8&#10;KpMVokpEEieY5HC1FGGmCs9qYXHKzrCFRVDL5QkpcByFm/HI+B5xEEMiUI6iua2RZYuXM6thDlIJ&#10;Wme1snb1WlrzbSabzeqWppYkjuNaYXAMRMaY+r/2UH8J0ksNILU//FMDyEj6+EKmu08uTAEy02jy&#10;f6z+wft5+HO5I7+TRCU0TjaqryZfbVqbW5vFGoKYdE/MxslNfovXYjrc9mL62FRj/5oFqbV+mM10&#10;G+2mnZWduYe9R0TsxGDADVwucF/Ft4e+zR/zdxL5EXFTkopD4EYuz5t8Hm8tvPWoyf6T+SOT2Qm0&#10;p9kcb+L0YN1fBcezHAbQWuuksdgYNxYbk1kzZuljFh1H7USFEE6cxCoMQ2m0EQkJB0cPcKC3l9GR&#10;MaqVIG2Md1gMYz+8roOiSVPAtvj+/+vuzKPsqOo8/rlV9arqrf16SdJpEgibiaBsDSGKAfRAgIiA&#10;cgwD6BlHlhkQBkfOLH94ZMJxBoQwjqC4MHNGRI6MhFFRkBnUbJKBgUdCEMgimJCkG5JOr2+vbf64&#10;9et6vSQBzTAz3HPqnO631Ku69b2//f6+0ohGYRiKdDZNR1c7s2f1cFjHHKIwQhkqsu1UmLJsYW+Y&#10;Qv3h+35rYXArq0MlPlqBId8VXhnxSsSl3Y1ewA7JDv3DgJk7mzvbbivfZr2Q30gj08QMTQIVMNA2&#10;wJcHbzUfsB90Xct1gKjm19QjtUeM+43vqe5yN1/J3G70OD01ErqWgnUg6bHeW59qOrFprWB2bTaf&#10;KfwJrxReYXW4mopT1ZNqQLrqsnRsKTcVP0/GFJWmx5A3xGa1RRuPEXR5XZxnnz/+ft2v80TjCbaq&#10;rQCYkcmJ6kQWGAsomAUKqQLxpE3H4BQR7yuOosg1DdNOu+lxfpl8Zr7xnp75k3eOSUxsupL/txQf&#10;mDRCQAzK/ZEH1Ul8lUb8t8QvKvHnRORLA1wHndpw4usSt5X4NVEvXUDRD/3M12pfs0odJaIITh07&#10;laXWUu4N72UgP0Bf5g0erT1qLMsvA6DhN3mi+QRDMwcJywEPDz6cumn2TaJyHCAlHHBTpEcjaLg/&#10;53HVcBoYocJpulxmXYYyFMelj+P00dN5MvgFgemTb+S51VvO4s4zp529Td4m9qUGdAreh27VTbfb&#10;DYAKFcuHbmVd21qadgMCHfX8kfdjMo00efJ8uvlpLsleEsSTI1HCwXiCA6bSlDnxRIsLJzx4DhOz&#10;c9JlR1ZoPX4IbxcokxmkWskNIWleW4k/J/+LBPHiaxPSJaFLkS7J0sBfGvS/EV+fsHdlAaev1pd6&#10;JXqZwAyYUZ7JHe6dFFJ5ctUctzS/RM2p88uRXyIAKbptrEit4HN7buDqzFXhaV2ntXLV1ICmRdI4&#10;ZhZJE/7c49XH7V1OX9xzFIqNIkvc88bv+Azzg/y6uY5yxgdPo3F/4xfBL6in66AgV82x1F86/t66&#10;xjrWF9ZTd+palJva/QysGvV0jUEG2TC2gUu4xI8n/w10uvp1tDXeZCqBkTBXCblOOxP3n0ICEKnF&#10;lahjmYnkhG9lCAedxBHE7ZTVqEhYpoj/l/PHJjRt6Gcg7UcFIE782VE0cLJoYFRJ+P0cwCxYBZUL&#10;crwZ7aFJk1e933Jy6mTOTp/N8eX38Zz1nO7EkJhaYbfZHXw7962wy+mqoaVZP0lbzBGrZSKFESq3&#10;zxtwH1Y/NGqZGipuTNtutBOFSQ7jLOcs7q7dTTldoeyWecj/AedwzpSZ62/08YJ6gUDpucmGWRbZ&#10;i8bf32fso5FKKt3M0MBpuJihQWCF1O263keiV1kZbcH/Du2G9aORLhJEuGiKJI1R5qBBkSGJCcgk&#10;tQKkH50Sl7CV1/K5g6kikSBymCQ0bNK1R67RJjHhg/h3zHjuBSCd8XOxvcCzLGWFylCtbmtbfM1m&#10;fH4HMIpOMfq4/wm+Xv86I5lh7ir/AysaK+h2ZlEMiuO2FAlYG0C1y+mqMpHkUMoBBmVFTdA7K4dW&#10;2nszA+iqbz0VW92t/HHlM1xa/QQXFy5mnbeOil3TaWwzYtAaTOqBW8ZPgkfZk35Tz2YIhzOX7nT3&#10;+PsqUJimiW/pZveZMMNdwV0M+PvwQo/VzdXMjGZGpJEy/QE0wl/v7e39r0m0qkKOKPH+drTNYZM4&#10;v63FqSJVrPh/LwZHqxSYMJlMr4oEQJKiaychbpxNErCyWwAiJRNiQwmw2+pBPbdmbE1qt7HLeEw9&#10;TltY5FPGle5H8h+Re8ihV3tAEu9IAeoi5yJWVVax0d7AltwWbh76Al+OvkzFrIABvu/Rcp9CJSJ0&#10;Z7KjYXsMlEGLifqzCtQuKlxc72h2ph8eWqn63N3U3Tp+yqe/0Md93n3cH3yXpuXRsBtxkXCE6VlT&#10;XNswCNnob8TPammaq2b5qPfRCZ85zTyNrkonu60+fQNhwGHuHE62TgFgKUsjovGHM4xG+d74xoiL&#10;XcpAuVQq7UF3ZyzGky6gEUNvOoDYaIBJE5U6SRyXlvkxSAzQEXSZ3oSOgKVSqQ2dAc+hjf2j4v9F&#10;iggfnz0JIEb8nvvTsUfTD/IDsz/TR9Nq4Fk+hDu4vbrTnFeflz3KPYr4XJ2MR17IxedUGSvDVzJf&#10;4a9G/pIX8pvY0r6FK70r8bIeZsPktNTCiKQ4fSdaGvcxMcYi3HiD5rXXXitW8zgrVN7KW8c7x6sL&#10;uEC1N9rNvdU9qhpV8U2fwA5omk0CKyHlcZoOn2wu4xT35AkPf7u/nQeC+6k5WoU4nsvn7ZtiNik9&#10;8laegfoAm1ObCcyAQAX8ZuwlLkxdGFe5E6KoxqDYTlJo29/T01Nt/b3+/n7p8yq8bdJXvuPF2ovZ&#10;745+N7WmscZY1/g1a2trVLVZVce4xwhYJKoo6nYmSVRS2CGloqMBRP39/ZWenp6w5fcL8XeORUeh&#10;56NjE2LbtQNtWxtb297w38inyWQdwxbe4PS2+jbnFuMWc3d+N57yyTXyOHUXz/ZpWA2q1YrxIWex&#10;aShD1JXwDbu0SEjXdFlsnMneygBDjSEM36RQbToJ2wAADHxJREFULXCWd2Z0de7qWtpIS/mhMDxs&#10;QRcT7YxB8iYw1tvbG1no1TcYv1mI0ewBs3JOrniZc1nuwuaF6cfqj9kbgg3qWfUso+4ooaVr8VRo&#10;cHj5CP4odxmTx6rgV4xkR3VaJDR4b/heZrgzp3zu8szl/Lz8GHs6GoRWyDZnK2vLazm77WwNEP1A&#10;JNws1KDlKSdKaFd70PWzc4CZK0dXFr9lfdMsd5T1fhtDZ2tLe54zzud8l2QF55nKoC0SZIykOmsc&#10;LKVSaXcLEbGA6zDiWpowCrtX11anH689bkRGhGc0+Y39Ip31GdxfuH/CxT9VX081p4XS+6vv40vm&#10;lwiskL+t38Lm7GbW2Gv4i+ALVpvVJjmUyAs8tbG50Xit8Zr6cPbDzEzNjICoaBejW+3lUV+tT4Uq&#10;jMzIDGanZ9fQUngn2s54JT52oY3/MaDZWgpgkTAA7IhfE5IZcXk7s3a2bZm9LLuMZc4LjU3u043/&#10;NNftW6d80+eIaB43528OsqmsWCDjxzPVZwmyYSxlXM5rnofKTo2xd9ldXO9/jjurK6ikK1QzVe5r&#10;/BMnNU+iaBcl/iG2wWj895Q9HOjVJE3ZuoDiK5VX8t9R95nD+RGIwKk7zK3PxQ8DevxuBuoDRpfb&#10;JcTNLvsnSK6hXU0xColf90ulUn88qW7LNeSBbD2oO7fx98ZQ5zAQ15mYESfXeqfEi/zQQ4UKMzA5&#10;01jMke6RAJzaPJXN4WYpepL5BeBnIz/ja5l/xMv6tPvt0ZLUktbQvdeT7hH7SBaZGPnb4mMH2p6b&#10;tqrdatlRR3xi2czbx1RywvyJzgn5EznBvTp1tRMRYVmWBIQiktiDtaW5xXzNfU2fNYJ2r8ji3OLp&#10;rgGAC92P8cjov/Gi/SKRitiR/x3fq93Pn9s3xWeY4Ek09lPwMsXgHolGjCBOA5iexZXpK7je+hxe&#10;6BHmQ9kiYwJmFEX2yupKRswRvUc30j9tKDNapD7gLXDnCzGjIknDAVilUskmaSM5bu9EKkI1DeZl&#10;5jEajTGo9pHyUpyRPmPKxZ+cPonvq+8TGAEvNDeN0x3LhvTp+r3Mzc7VZY0q5PmxjSxJLxEgCEu3&#10;eFbCEyMbprajwbE3fm/aYYE29Eql0j6SsK8kh/qYSG8qnLd50xqHv1jzcTUHeSDzlL/eHM2OgALL&#10;s1gcLKYj1bG/6wADrrOvY3l1OW/m3qSeavBk7Ukub1xhznBmTG605u7nLOI2SsjaW+As8HPNrDUS&#10;jqAMeHb0WXamdjLXnjvly1EU8R2+zYgzGu+9knyMUo9UHrFv5/a2493j5Z7FYJWEWUASlzCIAeQa&#10;rr/cWm4enTlafWPoXh5PPcas+kw+mJqaauhNn8oJYyfwdOppNqSf56f1n3ICJ/I8JV2LS0iU8JxE&#10;QNRr96rL37zcOKZ4bHRCx/vF+NwTP7sBEs+rQhJk7KPFED1QddmEvblArVQq9ZFUJg2g9ZMQJAtf&#10;ndCpw0SONMkEG8+MPe2qOJ5phRZnp86e9DBCnh56mjanSJo0R2aPZGFmIfNr89kT7YUIhtxhvld/&#10;wLzZ+cIBO/G1DGGrHu9xUkwVmzc0bnT+rvZ3qpwp81L6Ze4eu5s77TunPUHWzDOUGsYIDNxmmlBF&#10;eJZHf6Gfe4bvsb5qfzWXNtIz0OBQ8TzsQwNGoT0hi7gxi6lM7wO5D9hUUcP1QbAh28hOcPVbx43m&#10;jWwf3U5fex931O8g5dmMpUcxGxZnNc4i5+QmqBClFH/a/WciYSskruqraCC0qmQpMpLA4BR+mMlj&#10;ykRPA5QcGm0SlRR10woQA617j0CDxbwqc1V6TXWN/e+1/1BdXifz8++Z8DtKGfwo+AkbgucxMZnX&#10;PBIVKbbYm4kMXcjTsBrsMLdLEel+O/G1DJGA4wABvHNz54arRlaZvzJ/he/6PJN+hnuG7+HG4o3T&#10;nyWEk2on8UXri0RhxDfGvsmqwi/ZnN7MDn9HaoG9II9eCJIsK6MfgsyFeBUSjItebbzKS/ZvUKFu&#10;RdW6ma/1ODZzrLqjfofxN4N/rd7Ivqn7ojZd5pXncX36et8yrGp8b6PxvUqtaRC/vgutPoQoaFTm&#10;gaS25KDAkLHfJnYCFDRYBtAuVQda9eRIikw8klBxXHMNC/MLWcjCtmu8a5yhaNAsWG1i6Sc63w7N&#10;oeIQAPuiAaQeXWnKFoxAkQ/z+4tkTjdkIsZVTPz56JbcLTTHGjzFeqpulR/yQ6xhi+uK1004gXT3&#10;Lvh5DncPB2BRuJA1wSosZZFStiKJZjpou0PiSJJrCdAgGd9Lsaa+lmquTjbMc3T+aNYNr6NCldMz&#10;C8N2u12kggeoBe4Cc0V4l7O6uir1rPecWpxaHJ2TPqfZ7XZLPw9xRYda5sRHA2Q3GiQ7ibc+HGhj&#10;1MHGW2LejsFSKZVK1fhHJdtIy4QcFl+kSeIadhVTxUwxVWzZHpRkK1VNpdusIjWnStNq6n4hxGeI&#10;IjrLM7jCuuKgbZJahkQop2RvHdPhtsLt3Dh6IxvM56mla/y4+SOWNi7gCGdecobYRwhjGbW5tpkH&#10;/O8T2SG95VM4quNIiZmIa5wDwiAIPNM0RYo04/vMAqmKX1Hr1Do80yc0q9wVraDheHSOzWBh5jSh&#10;ChPXPQJSx2SOyRzDMZmrgqtNZSphi5L4xQ60GtlLkhhsTWaOH38IOOBtUrO3SpXW1+OSAYOktko2&#10;Cs9CqyLZqWShwdEJdFyV/ay6NLrU3tjcYLzgbaIcjbHH30ukQjrCTj6V+lRwfOb4sfhmpZ5yiElt&#10;klqGiPZxL4aW6GnKSHGtcy03RDcQqCYj7ghPVddPBEi8lX44O8RD9X/lXxr/zL72QdyGyxnWh6Qv&#10;gALMclA2Hxp5KDVijHB4dHj0yfZP2iReA8R8tXVV57fuNiIjxI9C9hmDpI00x4Xzow67oxbfUz9a&#10;lXvx99rQjKKp+DVJpO1AeyE7SWwfkapSnPy21MiBxtsCyP5G7CrvI6lZEFdZWCNEgsiNzwEOm59f&#10;UAUKp3O6DaRCP7S2RdvMSEXMsQ/zc05e/PZd6BXTh57M6YJkcj8TpMdQfch8cPRBNWwPYWIxnBrB&#10;N7XbG5gRnuFNPYsBL4Uvs9XaRr2jhl13+GD1DJYUlkz4WCWq8FDmIcasMZY1l8HEONB4G6NNw5tU&#10;V9jFbH82BVXAxGBRtCg8Jd/bQC+kPpKYRAUN7I74cEjqSXejgbE7npfdvb29+0+jH4JxSAAC+3WV&#10;82iJIUU6EgqXauzh+P8MkDYsw51vzZdrkknZRRIK3sV+Gp3EQ/T4uA3S7rZ7TwZPqj63T3ceiqOo&#10;hNBWLbDIWTTpFFG8XdJHRTBjuIuPRRdF1+Sv8VNGSsS1ARghkeEZvrJCi3SQholpf6nxcE/MnRh+&#10;I7w31ZOeLTEjsTnEZngVeBm9b3YkPr8k+wQgspdF9rbsbYng/o+NQwYQmNYDEltFVpTUQ0r2UKrX&#10;JPIoSSdIyvRfR4Pjt2gVM22jk3hIwlF2mY0A1fP984trR9eaoQpQaEJlJ0hxsXkJ87PzJ50iAqU4&#10;ojmXS7yPc65zrt/tdEsRcatL7xRUPn2V99kUEVzgnt8g2cA0EF9LBsh1OB1Ss+GTZIalzGAnSTOX&#10;HWjAZOPvZuLfkuyrqNtDoj7eynhL1OyHasRtJaTuRERokSRN38p4VCEJ6kiu4ID7SmNbqAedpDsJ&#10;vfHrOGCO7/ttEdH4blkDIzQtc6JECEPjE81L1a7MTj5c/Qh3une0psWlUFg8FMkUS9hdYhCSGa2Q&#10;hN3b48+1RjVFyora2EHSghSS+hEBSI1JeZJ3YhxSCXKw0dvbG8Quc+s+D1kpWSZKEIkKynFQkTqp&#10;Ed/raACmgciyrHr8d9yMbNywkxyMA9hGYJhmYBKGQYRe6bLKJdPZjK+1HS39xN2XGMTO+LfHmFjp&#10;liLZzlAhqUmd7HUIAERN/q+OdxQgMMUT2jup4Cfbck2/r0XeWusgrngFHdjKk7jhYg9ILKMNKHQP&#10;z8oaZUUXXSGZ8RW+NT52kagOKQmQXWliT/ShJYkYm5LAM0kkiKirxu95j+/YeEdVzDs1YlUmOaS5&#10;6BiNVHZJGFxySFkSzrbWBy4q41XgRbShvBu98qU0oFUlSgxiiCSULekBscOk8Kn6h8Yn3qnxrgQI&#10;jINEKsHlkJUs6kW8hTloEPWgHzwkKqPVw9hBAhBJTEoR0SGPQfxfGO9agMC40Sp2gBT8ig0ikd08&#10;WoLMZipAWg3IAzZ7e7eOdzVADjbidp+daFUhnpXYLYc8bP3/cfw3/aLQO1ziLbsAAAAASUVORK5C&#10;YIJQSwMEFAAGAAgAAAAhADNfxHTfAAAACgEAAA8AAABkcnMvZG93bnJldi54bWxMj8FOwzAQRO9I&#10;/IO1SNxaxzQgGuJUVQWcKiRaJMRtG2+TqLEdxW6S/j3bExx35ml2Jl9NthUD9aHxToOaJyDIld40&#10;rtLwtX+bPYMIEZ3B1jvScKEAq+L2JsfM+NF90rCLleAQFzLUUMfYZVKGsiaLYe47cuwdfW8x8tlX&#10;0vQ4crht5UOSPEmLjeMPNXa0qak87c5Ww/uI43qhXoft6bi5/OwfP763irS+v5vWLyAiTfEPhmt9&#10;rg4Fdzr4szNBtBpmapkyykbKExhYLq7CgQWlUpBFLv9PKH4BAAD//wMAUEsDBBQABgAIAAAAIQD+&#10;CnmT6wAAAL0EAAAZAAAAZHJzL19yZWxzL2Uyb0RvYy54bWwucmVsc7zUz2oDIRAG8Huh7yBz77q7&#10;STYhxM0lFHIt6QOIzrrS9Q9qQ/P2FUqhgWBvHp1hvu938nD8Mgu5YojaWQZd0wJBK5zUVjF4v7y+&#10;7IDExK3ki7PI4IYRjuPz0+ENF57yUZy1jySn2MhgTsnvKY1iRsNj4zzavJlcMDzlZ1DUc/HBFdK+&#10;bQca/mbAeJdJzpJBOMvcf7n53Px/tpsmLfDkxKdBmx5UUG1ydw7kQWFiYFBq/jPcNd4qoI8NqzqG&#10;VcmwrWPYlgx9HUNfMnR1DF3JMNQxDCXDpo5hUzKs6xjWvwZ69+mM3wAAAP//AwBQSwMECgAAAAAA&#10;AAAhAFmBFECZgQAAmYEAABQAAABkcnMvbWVkaWEvaW1hZ2U4LnBuZ4lQTkcNChoKAAAADUlIRFIA&#10;AAEuAAAAbQgGAAAAH/uMNQAAAARnQU1BAACvyDcFiukAAAAZdEVYdFNvZnR3YXJlAEFkb2JlIElt&#10;YWdlUmVhZHlxyWU8AACBK0lEQVR42ux9B3xc1ZX+nV6kGfXee+9y7x1cwBTb4AAJSSCdZLMpu5D/&#10;JiGbttn0QJJNNlkWQoIxEIhtmm3ciyzJRb333qWRRtP/57tzB0+EZI9kW5BFl99lrJk379335t3v&#10;feec75wrSUiIY7ei2e12FhQUxBQKJevo6GCBgYFs8eLFbGRkhGVmZrLQkFDW3dXNiouLmUqjYhMT&#10;EywhPoFFx0SzkpIS5nA4WGFBITOMT7CKyjKmUalZW1sbq6ioYL5+vkyn07OhwUEml8slcXFxezZu&#10;2vTAwQMHfnelrOxVq8XC1q7fwDLS01hISDBraWnlY+jp6WEatYaPTa6QM6VSSeNT8L+NRiOTyWRs&#10;cGCQeeu8WWtrKx+/t7cXk0ikN+26vPLKX9lCW2gL7caa9FbtWCKRMKvVqp2cnAwkYJADiPCehUDF&#10;bDaHUU+m9wPwHhpti/f19BpJ72voVWWz2fDvEADL1EafsQACwzvu3Kldu27dqhXLlq+Jjo5OHRsb&#10;Y/4BAUytVtM+LTLaZ4zJZIqn7k9/v2eMaDQ2fzrGErPFnEHH1dC2oTRO5cLtsdAW2gezyacDhZvR&#10;ABLBwcH3BQeHbC8qKvqBSqUqIlajDw0NvS8hIWFXTHRM1IWiohMGg+FJb6n3GLGbTHr/gZDQkPS6&#10;uvqzarXKFBAQsIZJhsbpuy8RUB2k3fYAAOnfOhxjaGiIcHFylVwmX1xeXlZFIPWmjthSWkYG8/Pz&#10;C/H3D3gwOTllF7Ezjbe3d5lUKn1xdGS0mACr3QWWYFwqtWpHamrqDxx2x+DFSxcPxcTEZDEH+5vF&#10;avktNlu4TRbaQvuAAZePj97jjQkzPG7EfCK3bdv+0M6dd6355jf/raW2pqY1Ijz8U3ffc+8/p6Qk&#10;6+RyBQHPYHhNbe0YAZTXunVrd+Tm5YVNTBglw8Mjy/Q+ekdkeLjSi0w1u926qrOjY1lXV9e/EYgF&#10;hIWFPUImqI2AZujChaJdE8bxdKVC2a/RatZERUV1tja39Pr7+m3Nzc379urVa7Qm0yTr7+/Pqqys&#10;vP30qVMX6urq/ss4aTxMIDgC1qXRaELvvXdXqE6nCz148EDKpk2bZBcvXs7bt+8vRrPZ9KxMJrUs&#10;3CoLbaF9gIArISFpFuYf//9VO1Mq5SYZN7mAalc/YgbD+NKUlJTMyMhItn37jr1vKZXJ6zdszMrO&#10;ztbB30RMiWVl5+gyMjO/oFZrCIeUbHBwiPX19bKwsFCF2Wxhff19TCaVs4yMTCJSuh3VNTUN6Wlp&#10;S1evXbuD2BbraG+zEYgpNm25jb24b18IHfP/Ecta2dnR+dO21hZbc1OjfdXqVXycBE6ssLDQLzEx&#10;cfPJkyeWnT59+s/Dw8M/HhgYqNVotEqYnsT+WGZmlgzXRCKRBldXV37n8uUrTcQe38E+FtpCW2gf&#10;EOCiNiu/lcsvJHxDTKVUMX9/f+xIfCZhVpuVTRqNwSqVmpt0GenpwSqlciuxIdbb28vBqa+vnzvs&#10;ySxTEICw9rpa1kef2a02pvX2Zl5eCvi8mNlk5oDS2NQ4RmadrqCgoJCYljQ1JYW1tDRLFy9ZynKz&#10;c1jR+fNw2MNndu+bb74RXF9X9+Tp02eeS0lL+/RS2gbja29r40GA/Px8HZmSjx47diyxpqbmC74+&#10;PmED/f1skMAwOTmZA7Rp0sRSUlLDu3t61nd0tJ+gc7UBvHDOM5nX7tdmoS20hXYLgcsxG/tvmokK&#10;Z7jZYmbe3jpmNE7wiY1onMVqxb8l+NuPgA3RxOqqKhYUHMIICOgzO4MJNzg4yMbHx/nfISEhTC6T&#10;c6AaM4yzwYF+1tPbQ+zM1NvQ0PgUgc4JAq8HwMQw6tHRUf5dRCaJObHo6Bi+T71eF2Oz221t7W2/&#10;2P/ii5tsVntCWloK8/H1Yf20z8bGRqb38WVLlixZT8d/mrBWV1NbQ+MM4GMwm0xsjPat1+lZWGjY&#10;evr72b6+vloyR5nJbFq4axbaQnu/getGdwAJgZHMvp7uXtbbB5CZIJNsMTNOTLQTAPUTsIQBG+Gr&#10;qqmtZfUN9RzkIInoJ5YzNjZKzCuIm3MEDsxisTKZXEb7MbJ2Arj6+voqYmlPtLW1vUL7jCWm5EhI&#10;SGBH3znKlLRdeVkZU6pVnFF1dnZw05WOZyJT1KrVaqvoe1989n+feWrNmjUxMbEx/HMVbV9XV0Pj&#10;8GZkuq5pbmpiZWXl7L777uPO+pHREWaYGOfMy0evj7KYLQowP7VKvXDHLLSF9n8BuFzMC8ABXRQY&#10;D9gVsRQpzMIRMgOH6e+QkFB2+fIVZiMzsnDRIqZSqVh8fDwjcOGA00um48kTJ0bGJ8Yrw8LCA+Qy&#10;maSjo6uIQOXHZRVlF8fGxll8XGw0fU8REODPFtM+7DY7U6qUxI7GmEKlYImJSRyMDh08dHF4ZLgC&#10;mq/FixcfHBjol/3tb3/7TmBQQHZoaBhnhDKpjPX29BA78yHCJWHB9F54WBg3V+UEiKOjw3QuZltX&#10;d9flzq7O5KCg4I0Ou72CzNQjsJIXbp2FttD+wYHLzWGWkpOTu5VeFe3t7euJ7YSCvcCHBfYSGRnB&#10;fVsd7e3cpFyxfCXT6XWsra2VzMIBMLAKMv/+aWhoWNfT3e0Yn5g4HxwctGjLltu+2dXZBXa0IiMj&#10;M9hM5lpsbCxnblweQWYp9kPgAoZ2jszXHyqVqiGISgGqMrn8NQJE+2Dt4C8MY+NxYQRQqSlp3N/V&#10;2t5KDEzD4CtDcKG3r5fpvfWsp6eXkXlq7O3tkaUkp3xr/YYN6cQIm06dOvlZOp/DC876hbbQ/oGA&#10;a6oDGsABUSn8WznZOXse+thHvw1F/DPP/A+rqa5m3V09DBHDgYE+Fh4ejmgja2ttY6FhoYxAgd6H&#10;+l1BpiJnbRMataatuLS4q6mpSbJjxx2PfOlLX/xBYGCg38mTJ7nzHPqwttZWojwS5u8fwCIiwpiv&#10;jw9X0re2tpiPHz92QeulMaqUSj2ZsaOIXmJ8xOxsa9euM61etZqFR4Qzq83GneyGcQNLTEpgUdEx&#10;NJ4+YoR2ZqZjyGRyB31XsWnT5k25ubly7J8YW9KkyfjE22+91Wg0mhoBXtgHzGUvrRfXhbEF//xC&#10;W2i3vM2KNrhACtE+vNJEVTuYYyWZbg9m5+R8IzIychdSanbs2MEeevAhDgrlFVcI7Bxkeo1x/xWs&#10;LPiYyBzkaTZG4zh3hgMYfP184wcG+0Oam5vBzrKWL1v2A8OYwa+lpYUfv7uri8saNm3ezNasWcP8&#10;/Hx5ShHMToAGmapWAsfNhB4fpeN4AWMBtDabzcvfz/8T69atT12ydAk3a8H6KsrLyHy9LFKTnD42&#10;gBHMXT8/P8m9996r2r59Owf35pYmZhw3suys7GWBgUHrGFeDSDlo6XRO5rfQFtpC+wAyLkxOE4GM&#10;1WYBsVAHB4fuITD4Vn5BfmxIcAirqalmZWWXmZeXF4O2qrGpiVVWVPJoHwAEJqOaQObipUssmLZP&#10;Sk5iI8MjbIzMyVHqBIZaqUwqUasVAATH4SNvl7719psByckpIQEBAWEwCQF2ERFRnKGFhYYytUZN&#10;gKXmfimFQq6lz8MPHTpUYbXaugBoLq0ZgeiFl/bvW0NgFRgRGckBp66ujnV1dbJFixbxPEaAH8ZZ&#10;W1vHAgMCWEZGOr3fzS5cuMDgV2tsaiTg9FLS2O8YGho6QADY4+frx7ReWp5H+Y/S9u3bp6CXz1Jv&#10;ov7aHHaRSP026ndSL2BXswsuUf8zdSRkDk3zvXuo/4q6SvgJkcHwOvUD1E95cFzIaz5H/Sz147Mc&#10;c5wY8x3Ul4gxYwwQF5upuzQuKvHaQX2U+hXqpaI3iO09ad7Ut1BfT/0ut7k2Lo4tER2/BdLL9OK6&#10;7fVg3/dTj6L+HzfhdvCi/k+4LajXenD98RvuoL5SEB9cwxLxu79KfWQOv8vHqD+7e/fu+ltqKspl&#10;CgCFhtjHlvv37o2FuSQhUEtPT+emYE1NDWc1m4kZdbS3sfraehaXEMcaGhpYbEwsfx9i0+amZi5j&#10;gIZqaHjIRmDw8+Cg0Lr4+ETW3t5eQ0zrS8SWpN3dPQWrVqz6kZfOKwD7BltDVNLXz49MNRv3n7lY&#10;Fx3jDIHRWbBCsDGALYHUOJl9T1+5cqWavv9ATEzs9rDwcDU+u/POnQR8clZBAJuQEE/j6efgmJiU&#10;xP1xVVWVnF3C6Y9jQ+IxOWkspH3GUe8B24Ic5B+sYbI8TP3QHIGrj/rb1BFmXUrdj/ok9ZPUT1Cf&#10;mOF7uDEDxPEBWv8tQKjDw+Ni4nyKumEOwDVA/Yg4NsYcJADrhADwUTERE8R5hVLPFiDXJ7YBsLxA&#10;vd+D40E3c1FM5ELqi8X7R6nDhJAJ0MBxoAIPoe7j4bnEC0C8GcClF2B00gPgMontMO514ncfo/4m&#10;9dPUjXM4fgz1z1A/LO6PWwNc3ESSSCNtNkey2WLRNBIYQRel1WhZckoy10E55QVXWAwxrfz8AlZa&#10;UsJ9WpjgEmJKO3bcwQ4fPsKqKis5o+no6Oi0WC2/IQD8lZ+vzgAW09bWYia2VM7vuIGBqrPnzqqz&#10;s7O+FhEZFQvWpyZz0253cN0XwAs+q4mJCXN5edk7BFIN0IUhgglQRbSTAGeMXl/VaLXniRkWt7S2&#10;fPb++/dGb7n9dvbXl1/isozJSROc+1DY8312kWnaz4MGfdxEdThsrLW1HePxJ5AsIFA9B7DEMf7B&#10;TMU06jkCALwEC5hNGxG9hvo26mupg3L+O7t2xDVfAAdu0oeod83yuACSWOqrqf+aum0W3x0VHZNz&#10;DfW7qfdS3yyYj4txKQWAqQSruUMwko2iY5J9j/rz1zkemFmj6Bq3B8QvqJ9x8QBxPdCf8BC4ZGJc&#10;BQIMi27wXtgrWI/Kg23NgnU+Rf1e8bu3Uv/ZDRx/sXiIrBKg6BkIYcJ52mmSSmgC79m8ectvN23c&#10;+L2mpsa8N954gwMIKjXAFCwtLWEnTh5n3d3drJZMseDgYOZFbAVmlo/elwBAC8U7i4gMZ3aH3d7U&#10;1HSkf6D/C/Td7xMIGcjcE2apG8OTyy19/X2/rqqu+jyxnNK8vDw4z4lRychUVDElsS3DmAFpRMqI&#10;iMgIAhIpQAtgVFR0nljgGJdoQLA6ODjY3drW9oeE+IQGsD+A7KRxkotNy8rLEIGEf4uXtQEbNE1O&#10;chU9zM1Fi5awxMREtmnTJlV4eEQeAaiGwHUljekeuj7hrgoY/wDtfvGaJW6YG2mj4tV6HdDaRf1p&#10;wXr2zgG03Me9UoDYXJuLEdrFmO1TJuekAOZyAVIwjZ8UjCOD+p+of3sWPuLhmbwv4nh4cPwGblwP&#10;/dJKAXK7b/C386X+mNjXbOtbmdx+97m2AOFuQNu5b9++AI8ZF8wgT5vNZg9JS0v8wr277l0Gn9KZ&#10;M2fhQ3L4+/tJAoP8OTCVl5Wz5uZWAhslS0tLQ+oPg3bqQnERj9pBxgAmA9aEPMbjJ46dKi0tfhnj&#10;SE/PROI1qj6wqalI8EkR8Bw8duyoedWqVc/k5+eHOcfuYF5eamJbRg5UWVlZOQSOfiaTcUBGJi0k&#10;D8eOHeMPNzAjgNqSJUt2EfhkDtNxwKYANtXVVWyUvr9z593E9trpe+N0Hi1cmb98+TKWkZHBGRkc&#10;+YuXLJbo9T7Zf/jv3+9KSUn5QkpqatShQwePVVdXf1fGZGUfZPCim0MjnpYuMwGM441bfFgwrZ9S&#10;P0f9Pg9NraktTPiKXP9eK0yx+WgAsW9SrxTg60/9GwLwvn2TjtEtzFBPzHxXgjHM/Weol83xmJ+g&#10;Hi3+7f8+3I54CCwX/15EPU+wcY/Q26NmsVrlxJ62bt++LRvOd7CLDRs2sLVr10qQ9lN2uYwnTq9c&#10;vYrdt2cPa29v432IWBhAgJgQg/4KjAy+J4CY2WyRRkdH76W/10mlMlZRUc7OnD3D2jrayLxzOtYB&#10;Aq5XMk/JLG0qon1UwnRDh9IdbMjLS8uByVvnrSJz1SsoOJSbrX5+/rwQILYB6NA5bFi6bPkTBGhB&#10;fcSopDIpN3VNJjNLTkrhzvpRYmcQz8LfBcCKi4vn/rPiC8V8LPB3LV68OIvM1v8MCQ0tpOsQ8sAD&#10;D+wJCwv7qtFo1AKUobSfrn8A2jbhON4v/oYplHILj5clfGk1wpfSP8f93C18KH91M3FC5vnavSCC&#10;GgYxd54QjuWb0cwe+Jhc7p0QN7B5gM2trp7XFMYWO8/XEk/3PeKcT4j3HqUHq0fnIgVruV6Ho1sm&#10;kSSlErvIysr24kBG7yPPEIwGUoYemujEOBhYTEpyMrGSJdyZbSBQG6dt1qxZyx5//HEuHYCTXqVS&#10;ssaGerZm1ZqkBx546EkCl0iAE/xRqAgB6QQc+FarjYMTOvxWBEDeAQEB3vjb6XCTccc8fF7oKoVa&#10;4qX1knlrvZjOy5tpCLAAaAAcL6028f777//KsmXLwisrK3l1U2jKkOz9la98lS1fsYKfE5hXWVkZ&#10;IzYFBseV/3X1day4pIQDoI3G5OPrqybQDoJUAyYyXRe2ZMnSlQTCsVYaO6pNTNc/AA0TvkqYPnbh&#10;jM67RccCM/oL9TphKg7ewL4eFGbmT8TfcHgnvw/X7wXh43Gxn48Lk2c+AyuxbqbaY3N88HxMXMM2&#10;t8DHfDY/AZy/cvMXbhX+rpvj48LE9w8IWFxYWJgLYMEEhA8KLGRwsJ+DENgNTED4hUZgsmVmscjw&#10;CNZGrAs5fnq9Nwunv2/bchsHt0liH4gKxsXHs4cf/vjKrVu3gopr4S9z+rgcHDCxb63Wya4ATDqd&#10;d3h2dk4ygAvmIdiNszKFlI9HpVZp5TKpP3VuRgKIeDVWi0VbUFj4ub17P7IhKDCABQUHEbMaJSZp&#10;Yes3rOdyB/jC/ImhITWJmCAHLfjGYO4WF5ewhvradytDWGlsubm5TKFUcP0Xjk2msV6v12UhAIF8&#10;S5SHntrfZzMxRTh1Dwin6lHx0W7xBL6ZLVSYoPghPnqDoIUoICJpB4Vz2GUizpVt3Gj7AfVm8e9V&#10;wtyerxYgghKvUK9gzgjo52e5j0ABXC8xp8yDCRanmcfz2CFej4sx9Il78AGPgMvFZqZ2ABSvye58&#10;lQWHhAQmpSRzhtPd3cXAWMA0amrqWCuxFgANHOGnTp1k4+MT3BGeV5DP9VUXL5Vyc+zS5YvMTqAH&#10;/Ra0WwAdmGQQfBJ4PZSfn/8IgYzcJRwFSwJ4cdOLzEz6W7Vy5ardOTk5vvA3ocoEGB+2Rf15mJ9k&#10;xulkcnkwnOw2u42zNIBKbl7eg9u2baMfyyGDCcvzKS1msCSnEIVMWDDBEydOcLOTjsN9WgA3gO+i&#10;wkWMgI/7wkpLS1l7Rwe/PpnpGe9q1IhNevv6+uYSeimoc5MSr+79fW4bhE/jb7t374bf5nXxPnxH&#10;MTfxOJhM0PVohUO98Sbc5LipEXbvZFelEHvFJJzvBmf7H93+vk2c83y0FOGcx0PnHfEeIrSps9jH&#10;cvEA+40bcGluwcPrWg33RSfdh1eoX6B/V7sx67kDF0widDmBh5TARC6TqZCMjKoNmKQjI0O8uoPL&#10;51NVVUUTWMYnMcAIwAXAQf4gGBoWwAAzqa6t5ewIzKWjs4PA7BJP/SEQUO7ec/9XIyMitzhsDqYg&#10;4KFjsp7uHtbZ2ckTsSMjI9c88sgn99IxJKdPn2KvvPIK11whz/HYiePECv3ByvQ2uz24b6CfL5Dh&#10;cEhYTHT0agKtx0NDQ31hvjY1NbF6Mv2CggJ5dBJ6sq6ubnq/mZ9fXGwcP0f47lBCBywM7Gr58hVM&#10;QyZoU3Mzq62t4WCJqhfw7Q0505FUxAwT6brJXX65D5BTHmH024WDvFW8fZZdFQzuuUmHAlj9D/UI&#10;YR5eusH9YTJBhvAWuypqPSl8Qt7sxiNrc22vsKvRyIx5dG4DqCeEz3CfAFFch697+H1vYV6eEPfC&#10;sJu/bL4eAmDPuW7+SubG/uPpXt0yZ+e8K7QPEKOJKenv65chR3BkZJjeU/FI4fi4AaYbW7ZsGdtA&#10;5tY999zN1q/fwL8DlgM1OuQQ8B8lJSWxWmJncIJfunSRKclsWrtuLZ/0MOcgn8jLy4vILyj8plyp&#10;SHOaow7mKt6n1XpHRkVFf62/fyAcaTpNTY1MgUgjMaK33n6LXSQWNDQ4hNQiHzIDYwhAJGoyL1VK&#10;RdLSpUu/lxCfEI20I5iz8J9t3nwbjxiCJZoIrFApIjU1hT3++BPc9OwnkB0aRq2wMTIjAyCIpXMJ&#10;YovyC7npClaJFYEAWGCgOAecCzHSIAJDLNLxQZNGQC+znfqL9IQziPfwpHvbzey6EUroCov/WDC7&#10;j9wE0GLCDFssfGUuJ+FbYuwutvF+XOgON3Mx8waBC+NfIUzi67VIdlXpDwB3acLWMqdswxOzG7/P&#10;bwUAjrv5uHzn6do9KHxcL7m99xz1HjGO3XMGLjTu1CZw8NbrksLDw3fD/MJENZmMNPltxEgMxGo6&#10;uUmFNBzkDnqTmaXX6fgkhjgU1VHBhJYtW85kBEJdXR0cjOCwD/ALQDVSztDgRwLbSUtLWxQREfFR&#10;uULhBeCBDIK6KjEx6aOrVq1ZgyRoAAdMPPqTi0wBbNB2DXF5Q780KDAozm61KcAQ/fz9d6ekpq6Q&#10;EssD+Gi9eA0uhlr7He0d/LvdxOoQcVwBRoXx02d2MjHBGn19/TkQo7CgadLMHfcTBHgajRpqf77N&#10;0NAwPzYYGkxRJJy7wP8D1NaIV5d5wQjArIJ1uaJKW25g/xAwfoX6p5lTKnDhJo17o5hcZ9zeM7jt&#10;P1VM2vluGFOR27lrPfzefzGnyvys6KeFz+5Z5pkINEYAuEvH9LwAMvx+n7jOd+FkfVSwLRdodLkx&#10;rqB5unabhX+uwu1erHf7eymxroRZAxeARalU6Ai4brdYLPcHBgQ+tGjxokxE4TBBkdYD5iWTSbnU&#10;4fy5c9yxTWyI19UKCw/jEbvWtlZiV5fYlUuXmTOK580d6jAZ6+sb6L0KXlMLJimU9l0dXWSW+bLg&#10;wKDbCfzCsD4igFOpVBH2pD4cExMtRwkcmKjwb2EsWGMRAJWbm89FsHCyE1sLprGrfXx8I3x8fNZB&#10;UNo/CAV8L19nUa3WcD9VL40DZqOUAFbv48Mqydy9dPEioqGWttY2S3RktCOPTEQwMyOBKnxmjU0N&#10;/Hj4b2BokIMVIqyo2jpC7M9oNA3S9iYC2NU0hm8SeEW6BzreJzMxSPiDTruZia52TLyHe+HhGzgM&#10;1NxfFP/Ga85NGDoYxB2CFU6VURwSZo6OeZbfd7MbGM/YHL4HGQo0bb8UPqa/CfamdfM3XY9xTQh2&#10;gvYnt2AFxJzXirRCtLtTfMelzTG5+SXnIzq6Rdwbh9h7Mx9cEp306wU85NOZiAQmuvDwiO+RCXhP&#10;QkKi0mQyKSEPALtRKdXcdwUzEawrNTWNsyLUc9dotdw3BBaCEjYwywBYFouZIf8QExuRQbAsmJHw&#10;M1nMFh7Z6yMwQrJyL4ELk0oCvQjlJk2TLCg4WEJAuCc2Nia6rraWl52BLwp166F2r6lmHMgIFlhP&#10;bx/8cfCXJej1ehSPH5LJFcHwg/n4+vEqFN1dnQzCVCjt4+LiOMCi9hbMPZ23jlXQeOlcrMuXL5fE&#10;xcfLMS4EAAgAGaQPYJIAyFHo0wis4K+DLg3vE3hNEDheIeAvWLt2ze8CA4P0Bw8cqCRwe3E2tf1v&#10;kU8Beqon6ck2IMBMQv92iMlSKZz2eWK7uQga8cR8Qph0SCl6WVD+khsYd7aYqJBuGN3MKocA3BZh&#10;3iwXwPl+ZbobmedpU29NYY9oiFL+wkMgjBNmufvx/kMwqDRxzf99hu8+zpw5l/vd3isR11MyT366&#10;tcJv+ZrrPhSMC2M4KK4BHkab6LNn6P1p817fs64ifDNqlTp3xYqVnyRzTM3IZIJ+Cc5xLwIms9nK&#10;I3wAA4AIUnQI3PikhpMdIDZOLKzsyhUu3ty+fQfqZHFzCnW3EFVENVRUXwAQtjQ3c50UtoVPqKmx&#10;EcBXS2ZjH/xkBJIR27ZtuzszPVOhUKlZKDEmmHxRUZHcFAWo5OTksgnjON8/2I+vr088ncfKt956&#10;67cREeHF9XX1WThmUHAYlzoghzIzK4uA0otM1AluJmrJLEW2NipF3LFjhwr1wE6fOiWJiY3jZiWA&#10;FgCMCOgwMS1otRBhtRAYWpRKrlfr6Oy0kUm6ODcvd/sDD3wkedJkYReKitYNDg7+jR4Ik++Hz0vc&#10;GC7H+05BwdXiM7xMsqvpM6GC4cwFuKSCPXxD+LnihfP4fja3fDqM8W7xbzDBdSKa9u6tyq5GQjFh&#10;N1H/wzxeWqlbFK5pjuzLvb3p4Xah4iHRNwUMy4WvDdcKWrO6aUxMSDd+xN4rTXEBl98tvmaR4ndE&#10;+xa7KuR13YsSN5N7vQh6XPCIcSkUiuCoqKi9oaGh6j5iPz1d3ezw24e5dCA6KvpdcDNRh0/qIplW&#10;iMzhiHCU430wJ0TfJgjcoL8CKwPAoJQyzLvy8jJibkqRX2ji4s3IiAh26uRJRCcbCbh+RGZnBwGk&#10;NDk55c6NGzbGghmpVBp+nAvE5NauXctNuHPnztL+U5lcKWcN9Y0sloBGq1UriOUs3r9/3y+I/Tyl&#10;VlXnkGmXn5ufR8wvgavjvXXeTDk6yn8zJFSTWcniE+K5/8o0aZIOEtD6+upp/CpbfV2dlMYp0Wg1&#10;HLhgHiKCOkEsS0XADQBEjXoyW72WLN69Pjg4RA7FPhhmYmJiJpmevgT03e9T1VSd8H1cEQ7Z6Rzw&#10;xdT/lXowc4b2fy5uqtlOZLSficjVv7mB173iGLNpYcLBD2b14gzjviyOg5sdEdP/ZfO3gK+SXVWb&#10;V7Ib06mheVLtwpUMPdXEwm/1Q+EnixeA/8Mp23xNMMPfTnkfvrJa4SsEsMjY7JLXZ9OQ+oVqG88I&#10;81YzTYAHOr2vMmf+5JYZgcthd7ibicrg4OBdd+y84yH4naAqh1Zp85bNvNbWwOAgFo/gICQn88hV&#10;QI/nERJrAmPB3y3NLaNyuWy0o6MdCO4FvxOihpAcFBQUcD0TKkN093SzJcuWcvb10ov77WSOnh4c&#10;HnySmMkRmGYjIyM6AqJ71GqNGvoq86SZJ0F30b4AgDBLwfRgMgIgwQwhhIVznMA13s8vIJlMuJKR&#10;kaGPlpSWfGtkdGT7hg0bVEhZQo4ilPEIHiBCWVVZQfsbJHNRz1qIIdL5j9H+G4jdqdQqVaJSpVbA&#10;JExJSeU1xnBsrPhjRc0vGhOAPScrR1qQny9FFgHyHXHtgkNCglUqZSSxtfcLuDaKSf8C0e6np2Fk&#10;zM2v8IiI4G2ZEvGZTXMIUwU3/3fFkx7As93dGetBu128/lEA0kzRuKXCb+OKPp6Zp+vqJSYh2uE5&#10;AD2bBnyu1/zF9W2Z5rO3xbnDbP6ycNq3uTHSHeK9sWl8dS7QDREPuuFbcL1cchyH8O+VCBNx6v0Y&#10;LO4/WAEP0N+/p23ek3wuRSE+V6cZ6qX30afFRMdqARyY4EhchogUf4OZTJJpBADTqFU8Ugg/EdTt&#10;SPFZSj2TTD4yAZsPHjzw1Pmi8y8fPXp0DEwLkxamIVTzTuBTEDPyIqDw5jqt2vq60uaW5k8S8B2m&#10;Ce8AGIaFhaUTkOYgSdpgmGBDIiCwbt069rfXXmNHjx5hGzZs5DoxLC8WGxvD5Q2HjxwGMAYEBwUn&#10;ob681WYrHx4ZfKyxseEAAAcLdCBQACAaHh4hoJvk/jkVmaLQZxHDsp0+ffrAK6+88hsaa3t+QYEc&#10;fjnUG8Ncwfn7E9hCpAr2Cf8eNF1GOi+UrUZ1VZSthj6Mzsdbo9HGOHMr35dVgj4tbszrJa/+XtzE&#10;SnbjFSMcwm/zlFvE8hcCHD29yT8rnr5nr3Oc34l/65lncoKb6WSWCRA5N0/HjBXH7J3msx52VRQb&#10;PCXQ8jHx3i+m+Z6FXa2DpZ1ijt/MFiXG8Ta7Rt0tAimc25/FnynCXHwv48LEw88vol5WMmkMqJGF&#10;6B9NdO43amhoZHV1tSwiPJKFhoRy1TkicFibEP4f1LBC/XfUxEKJmT333ZcVHR2tv3TpUhuZnZO0&#10;Xx0YErRfqBvfTCwJgAjtE3xHiCxOGo1nicF0Kk1KVli4CH4nlclkWp+UlKgDiOXk5CBth9HfzEDm&#10;HFJqoOqHaRgZFcW05eUcWFAfrIOAcCI+waerqysIY62qbsa5dnp5eV8m3LkHpl5jYxPXYiFPESaw&#10;zW7nwQQAWm5erpGYXOKDDz6wKj09I7y1tVUCkStM4EulpTzCCHkFGCfMYKxWdPbsaVZPxwYHwDkh&#10;Xai1pRmRS61SpQzV2LUSVNKYZ/8WRKBQSF+mG+J6fqYrwk+SLdgRIl7VNxh1+5pgJh8TPouDwt92&#10;vbGkixv2mWl8NVNbiWAWUcKf9ie3iNutbI+K11eEyTofzVWva3SGz1GBFOlVKPuDumHfYc5cVERd&#10;kePZOQP4j7n5z7xnAMYbbYXCb4l74HpVUsEcTcIs/hTdx+/Q/ft3zng52AqcxkhUJrNqon+gv7Sy&#10;stIaGRnBV7lGhBBqcx+9D1tKZh1K1QDs3nzzTQK0egKUbK5QP3fuHP8MQNHd3SUhuyp25cqVUbm5&#10;+RKZTMJBAalBqCgK5gZ2ExoaSoxniCdp63184mkcUgAc+ob169V0RQv9fH0VCYlJ/PpeulyLKCOX&#10;MiwntodIHsSsWH0aAtLExAS+RBnYXGhYqGZwaNAHY6sl0CWmqPTz84+GPw6Rx1AyKcECYeLi7/iE&#10;BN7hP580Tnp5e+sKpFKZFOWdcU7wyeG48FtFhIczlUbFgwQIICCw4KXzYs8/9zyv4wW5RWVVNWeT&#10;dH01BMDBNFYpAfB8Z1nvFUxkvwfbTgoK/ztxs6+6QeBCQ0ToC25P/Vg3h/21mNTHhT/mgAfH6BFj&#10;flJMDgD1oXm4rssF2P/7PP6eKW4Pmelan7i+KwUIfUkEMQIEoE/XcE+6pCaBArhudlMIoIfs44QH&#10;258TUcddwsSNE+z7KnBh8gKgwDSo22iS9mMx1aSkZHlqarpgU/5s2fLlvH6W2eQsqnf//ffzyqaY&#10;qJBHvPrqq43FxUUtGzZsSifyEgLfE5mAMphiCcRIzMSWcBw45DMyMzmDaiUT60JREVey5+XlrSPA&#10;u6+rq2cfHXP4Jz/+8fg9u3Z5gflBNAq5QktzC+vv7eNsC6JWrI2IHEis3Qh5xqlTp3gte8gjCBSl&#10;g4NDdlELXpcQG/eR3Nzc7TBXuYB16VJ+LkV0fIwN4DdKIAozsKmxSUJACzkES+BgJmGnT512VNfV&#10;SGJjYniFVBREBJBhIRAAaFxMHFu6dAl/Dya2n78fd+CTCayg66OVyXjW93wD1zbhB3rZw+1RfWFA&#10;3OgPCt/Ujfo74Lv5vDj3Twifl8thf36GgNEdYhyeAhCiak+IJ/QjwhzxpNCcTJhGs6k3tE4APBjB&#10;58Q4b2bULf4ak9tbXJ9rCVX/IB4S+SJwIRFugGv5F12lswOY5+WjZ9PCmTPqCzC6bjYFsSszsazD&#10;ArjU4jf9l/dEgiCJsFgsegKWzOzs7Iduv/12FQAAFRLQ4eOCmYbFKqxiwQowMbC1wCCYWjHwgRkO&#10;Hjz0029/+9tfLC6+UEymnhlm2OXLF9m580VkNrUQQ6vjglKUlrh86RJrIdABGEILFRYWpt28efMP&#10;c3Nzvk8Tf6vVZl9qMIxrkDKEwICSWBQSnaMJOODgP3P6NActYnU8qpdGZiKYDqqYgtH19fRKjMaJ&#10;tPHx8Tvy8/P/Y8uW274THR0Tim0gSIXwtI4Yoz+NEc79NmJPbe0d3ITEWpCpxB4J/EwlJcUnnv/z&#10;nw5fKb8yCfkF/FnIuxRJ31yfBgaKvmTJEh4kgBDXQn9fuliK1CEbsU8zMVoHPptHMxFKeWiyTk7n&#10;3LzGDezKH1slntyePE1dIDBTGxfM6/duExR+jK3TbHunuNGvVbt+aqsS4OVy6ud7EBFkYlLMpvLn&#10;RwR7hdkCr/IpD7/nLuxUX2eCL7/G56kCiOquc61/LyJ0vsIM/N/rjM/k9u+wWbCo6/3uruZKnD49&#10;i2t9xI3x30P3c/jfPd0AWlqttoAYx4MBAQG5OTm5y6KioiVQgsOJjtV34FyHbAGmHbbHJIXqfULU&#10;2UKUkEyzjN7eno+TyfjUX//6yoG1a9dGZ2VlBUdERHB/WE1NFcsipoW8RlQ5bahv4GWQUae+tq6e&#10;lRQXs6jISN+E+MRPDwwMPDwwODBeWLhIERsb61CrlRKsFKSQK1h4RARX3gNYzMR0oMHy9fVlWNJs&#10;ObFCaMiw9mJsTKx65YqVn0hPT/8YjUE1PDzKARc5k2BcYIrQYS1aUsg1XGBeUPkDqLGfiYlJdv78&#10;WcPJkyePEkD50DiWY03GegI7mMXwcYFpgpEBwODgh2QjMDAIzn1WV1vHtWYxMdETx4+faCOQt8JX&#10;N4/tkyIK9dYsvmMWwOVKHUGpoWPXiHhhYgS5sQGwhZkqQRiFw31MgFicYIJfEk5lk2ATnxGT++gs&#10;xj0q2NkOwUa+KdimYwbWEuoGKEg4/n/iHB1uTM3FbOCwzhVP/HXCfP3aLM3o+CnAfE5cD4fb5NcJ&#10;YJxJRCt1iypeLwL5B3GN04RP6XpSlHK3f28QfrtrMdZANzDWCRbdMsO2YWIsYzMw7JlYVwOB1RkB&#10;1okiUvqVd4HL4bAH0+T+wec//4WNcDZDtgAQQMQP6TxwqO/e7dQvArAAaDzKqPfhNbmQwwf/GJly&#10;shUrVux85JFHEZo2TYyP8yKFRphRcbFs08aNvAoqCgMGBPjxyqQAHFSVqCPgwr8DCYTgtDeZQVBU&#10;Kph1EL4SkHJz8uLFS6zAbuUiUuQbAnyOHj3Kx1JNrAx6sNDgUFZ6sRhLoklsdptcwiTcVxcYGMDl&#10;DihLo+BSDj13rqMKBY6DktLOGl8T3GkPZknH8MvPL/gmau0jOAGQRNXXP/7xD+x80XmWQSzPm9ge&#10;vjc40M/9YMgYqKZzQtrTxz/+CZS3rjx06OARGkOAFGuqzb0CqCcsC74pjQAtV12jWHofTsIeuhlG&#10;PdgNIhlNAlgKBbg8KXxJrQJgZGLy47d2lREGgH1KgNCQcPA6polg/bMwF/5FfPfXwmf0O8HANoht&#10;E4RPrI95pkqvEtc2ULAuKPj/U5hyrcJUDRPHcI9UfVYwggsCAJvEOSpFJC5aXAtotTYzD0sLu01w&#10;XMOH3N57TDDCOnFuDnGe2eJ4907Zh1qMYbO4JhLhI5SIsY7MwKCg44Ic5WkPxunvFlB5VDjxD4l9&#10;d7oBpVz87ve6gXGoeNj8r/id2sR28eLB9nNxXgYBQjXiN/HElL8gfhuwu8foPsb4oFUblhOLiU9N&#10;Tc3G5EaUD+AEYafZjNWcJby6A/w/ACEUCRwbHSPTTMNz+6CpwvaIJqKCAvxkMOMIEFSI3CGfEQnM&#10;EKXCNwTTcmCgky/71SoqTXR2dvE0oHvv3cWZ0qVLVziIYH9XLl/mQILtMSY47SGdgD7KYinleYlg&#10;USj5jKjmG28eYhMGI7NZ7FzkGhAQyFKSU1g7fQfOeERO4cwH0MJEBTjBByaXS3lGAMBNp4vjgMZT&#10;dCRMKidWRuyPl6FG0jf8XnfeeRf7/ve/x7VaSP8Bc4MvD+WmkWgOc3Tp0uX8enR3dZSMjo7J6Br+&#10;ikzgfjdn9a1oceIml4rQtysSkyTMLk+ACzcrMvX9xGTXiIggWEK3G3Clihv+WWGWuNYHLBRRtr4Z&#10;GI9D3ORggmuFM91V+x4398/E+OVioho8BC4A5X8LhuQQE369eMp3iGuRLCbRn8XEkYvrNSF8eXJ2&#10;tUJCu4h+PivYVescfg+AeZ4IRBxlV9dSVItjudjqmDCNL7L3pkipBOMLEFFWu7j+iwQAzBSh2y/O&#10;6cp1xigRx/+0CNAkuT20GsX+DW7MME34wZ4Rv7tcRI4xnnpx3RQikJAozues2C5Y7HvUQ+CCMPZX&#10;4n6QivsE7osSOOetWJIZAACQgOMdkxoh/aGhER79w8QEQMHEMxPzgYIczIvnDKPSA/0b1U1fe+1V&#10;1JR3bLntdglkE2BXYFAwnSAjgFYK/id8F5/BrALzwbJfADqs/jM6OkzmYxLrbO9gPb09PJ0I4BIV&#10;FcXNOAAYXl9//XWsKs2WLV3GZQqBBFKoMtHa3srXR4SzHr4q+NkG+/uYA2s/knkHcEINeewPwINo&#10;JPaJU0GJHp1ujDv4AZwAttLysiEyDU8QE12SnZ0TCgBPSU1hObk5HHz56kcWM/f5SZ2VLMicDacx&#10;RsGUdJCpvSgmNuZne+67f8vgwEDLrQQuYlSHb8Ju2oRT93om5RHR59q6BSv6y006/aqpDtxp2jHR&#10;pzropczzhV5nO6aqG9zHiAhmzLYB7F/1YDuHAHdPzDiTCHy8fZOOfb37+ehMLgNZYlLiuNliSSQ2&#10;kKHVaqWuhVWH+SIXEzxihgghh2UCF/h1ICIFwMHnNUEAAbYBnw+ifbW1dZIjhw8Xk4lXTWAXI5HI&#10;JGAtFjj1J43cFMW+kxKTeL4gqo1CUQ+gRIc5BuYHIaiXt45t376dMyQIXcHEkN7jLLNs4KJYmIxQ&#10;/6O2PKKfSDtC1NIbCdPlFWxwaIBr0ZRKBdPrdTzBGsdATTHkUELSATM1mZhZAH0fEUGUj4aa/vix&#10;Y+eOHTv2n5WVld8lQFqTlJSUEEPMEeeOhuuCGl7YP4oiGsjEhLkIyQZ8e3Qekpa2tsjcnLxEMqOx&#10;z57MzMxfsQ9Qg//yQ96mLk+20OaxQUo0l4blyUYqyspfi4qI3E5AgIVOuUkHFoKkYuQjQoMFSYBz&#10;eS8bKyur4JotAAnKywC0HDSZoVInpjX2zjvHfnzsnXfO0CS/PzAoMCkyMqogMiIyg0wwBQSjGRmZ&#10;3HEN4ABL4vyZ9gFHN9gVig0ieggAQSQTYALfEcSlMNVgtkH0iQdlXX0ta25u5McOI9aHMXZ1YiHX&#10;PpZCY+zr7eHVH8JCwznggCUi4RsgHBkZwUGLg5UDJWtaUb65tKG+vmRwaLCWgOd1YpIVAEilSllL&#10;oLuewFiG60PnxJkpzFf4uJBwPj4+yrQaNY9aQvuFemVpqekc3FDNorm5ZWThVl1oC+3Gm5xsRS8C&#10;jE2Fiwq94Ttua2shJuPHq4KOEatBegxEnTAVMRkx0cFcIBxFbSxMWJPFxH1VFZUVk3W1tf+lVquO&#10;mC3mvtGx0f/s6+8roG0eCwkJSdF6eSkw2ZFPiCqm58+f5XXiNSoNW7FyBV/AAoACIAArApM6efIk&#10;0+n1PHL3zjtHmd/FUl77Ky8vnwMDqkkgTxDKdz2Nu7evh7WRuYhI59KliSyE2E9wcC83/VCGGcuj&#10;gTWCxaUQe8vNzuGOf9QO6+vrc9TX19dUVla8oNVoz4eEhBoA2DArieEdJ0DcTa9BYFgAdrBAjAHX&#10;CLXtYW5zM9hida6yLYICYK21tbWTba2tNQu33EJbaDcBuCRSmbfeR7+amIUSycnQRkH0iWgZTwci&#10;VuPn6/eumYiJDOABM4OKHIzj4sWLI60tLcWG8fGX6ePnrVaLMTU17a61a9fdm5ubm0YTP5rATAWH&#10;Pxz8Z8+e4SYjoncwR2k7zqAuX7nCK03gOChDAxX76dOnWUhoCGcsiEQCMOGDgn8JfiWARnRgNNdl&#10;gW3BsQ7Gs3HjJq6lKrpwgUDMh5ty+D7Se5DXCNAJof0AVLDSNmQSBKqSvNy87V3d3ctqa6urWlvb&#10;XqH9vqTRaAYJ6N6hMbR3dHQERRJbRG4imJjLN2g1W101uXhgA35AOOsxJpi+zc3N3f39/X9buOUW&#10;2kK7CcBFTGaorq7uD0eOHPluZma6EkLJ9vZ2icXfGbEDuKA+PEAMf0PrBHDAxGcSB5dD0OQuGRwc&#10;+Jy3tzdnFDSRl+/cedePv/KVr3JxHyQIcIQ7nfJWzp7gKwILwqKrMNmgdoePivbDHepo5eXlXIGO&#10;qObAwCAHIFR0gFnI1z8cHRGLtdrINBzgJi73VdF+TZMmHqUEs8ISakiSHhK+uUwyVTdt2cwd+pB+&#10;4NgAQYyNwEZHdreusLAw9sV9+1ZdunipjsZ1jMbUT+D9TkNDY1pISJCaV4ag7XlNMGJfhgkDvRrJ&#10;7HRmTADELM56Yti3rbqm5ozRZDy6cMsttIV2402WmZFhmzRNlrS2tF6ur6uXGMYMSV5eXnKYhahO&#10;auIKcRmXNEDXRdsQGCi4vmtIrITT1dnZSKCBELMBpWoQaRsbGzUQO0G6SxTSXSARgCMePiZnYreD&#10;Vy0FY0L6jJxLHCw8cRulZSBYhRNfqVBi1WheWQHyBiR1A/QwvoiIcB4ggExhdGSYpadncCAZJFYG&#10;vxz8Z2r+vQDO0sAUASyQU6Dh3Dg7ou/DmQ+GByFpY2O97fixd45cuFD0u77+/lME1KMiaNFht9s2&#10;RkfHBPFVijoQZZdwUxNMcILACyp8ADPEskgpQsZBXX1dS0V5xdfpdOuQKvV+Nqz2U1FRoaAuE455&#10;SBoQqr5e2osrJC0XXeb27+m6zO17cna1cql707vtVzalM7f35VM+k7Kr0gLXfiXsagqP63Op23en&#10;O/505+gaP5vyfTbl+9ifwu3cXMdTXOdYsinn7Bovm+Y7MrE/6ZT9z7T9h8c5j0UhCHQcQ0ODFgIc&#10;wgW9ApeIO8ZtFn5pUGPeYjVzSQHMpNCQMM6esMoNKp329fVdUqqUPGcLE5omeduVK2U/bW5uOXDx&#10;Yuk6lUqdTRNaNz5uUPn4+q4rKCgIjiWmBOkAIomNTY0MkUcuWyZQA7AAGNErysp5DiIkCDBfz50/&#10;x5csq6qu5H4uON7huAeAYrkxOh5naps3b+GAhCRprIiNiCHSdJDXqBfCU/y7q7uL0VgHOto73qYT&#10;7BkzjDmIdVXU19WdMFsstQBZVyI6AVJdS3NzQ9H5ovSEpETOqvAZJCM2q50vhea8dnY2QWa3VAJ9&#10;V6/l8pXLLzoc9iLp/CrnpwIWqmPew5z6K1SNgNrZtbILLv19zJmbOF1Dig6SdFezq7oqaLwm2cwr&#10;7CBSFyQmH3Q+EC26any5Vu3B5wixT1f8Tyv2bRZd4jZZlWLcuOegHVou9oXxQTHvUtBLxTY4L2QE&#10;nLzOZVrLnDolCEZzxLggwEQdK+TZudeEh/7rNnGs9eJ6YIwQ1/6vON50VRZQH+1ZAdo4F4hIsb4l&#10;FO5TGTmEtMjx2+22fYP4LSA3+ND6TOXEIrxogn/79tu3PpSXmxuEelsNjQ1cVoDLhIkJyQMmYzeB&#10;DMwiaKtgvsFsUyoVDprssoGBAQWZYRbot8CUxNJidcRo6vbvf0lJuOWfnpb+8Mcf/vjmrKwc7vzv&#10;7Opkw4PDdIsTQxsfY8NkrmEJMJiCYHjjhjEWHBrMlfXYJ6qWYoELRAwZgQRAivvDgkK4MPXttw/z&#10;8D78WEjrsdF+MU7kSQLAwgjg4EMbGBrgZiNWlkZVVb23TnGyoa61vLziZxPG8W66Fg4ECFALH+DH&#10;Ffb0N/Ru44ZxWUVlBQ8kIBI6Ompgfr5O/ZZThW/jJqQdBRYJjCurqo6Nj43/NDgkxE7ffb9AC6VO&#10;IOx8W9z0DQJMIGxE3aYl7Np1mKA4h7IbOjSkk4CqQUTYyqapoivACAr4pwV4IE3GPfUIx4OgEoLR&#10;s2J79yqLcjH5VQLsnmZXhaFWMZ6lYlK7cusAEvtFR5VPV9kZCHH/1cNL5dINAeCgUYPP4vvs7xd/&#10;dbUWcZzXBIgsEtfkn9i1VzgqFeclE99H6ZmZyvAcEKDGy7uI91Aa+0PvK8UNsik/P//Tu3fv9oIs&#10;ACwCdeFPHDvOZQIAEYAQluWyWEw8godcQdRmR4SRuoRMyY++9tqr3QRuP6W5bYZpBlACS8GkX7J0&#10;Cd5b/NGHPvrY1q3b/LDCD5gWz4c0GlGr3kQAoczKzJSo1CouHIUkAuYhchTB/lCkD76sgvwCAr1J&#10;vroPHPIaMkEnJic4KF25cpnGG8527ryLm4jQaCHqF8L1ZuO8vj2xqAnIMuRyucI+7uDsa9Wq1fqA&#10;wMDHfvObX5eXlV15FotxYDFaRAcDAgN49gBnV3ZbOgFTAgSwCB5A0Q8TUa/35v4+6NiQ0wnWCLEt&#10;gam9saFhzMtbiyeyga4jgMM4z6CFMr5Ip/kl/cb/POXj8/S56+mtuMZuoGCvE+zC01pXLtAaFKDp&#10;qvnkKxgc2N9MglmlACiVYBXT+QYx6fPZe0sRox13A665CNUgwi0WjOp6yvMuMcZF7O+XTZuuIQvh&#10;R4LpYuGKH3gwFtsUplfKFhqTx8XFP3THHXeowajAWpw5g4GcYcBUi46J5VUdMHFR4A+F/BBNhDO7&#10;rqaGBdKkLiwo9LtYWrKxprb2TwRW7TD10FEeGZUdeDoRUbK3337rpUuXLgXRd6EX09Bbda2tbe2F&#10;BQW7tm3flgKfGnxXKCyIahBgVYhCoqQNmBNWxZ6cMHIQBeOBPysuKY4zHIAlUpHg3K+sqmDhBGBq&#10;+M5kzrUgwYD8AwLZyZMn2ktLil8i4FHp9fp04vZmmUI5TGYsnO8NyGOsra3lpXgQbcQai84sAQck&#10;F+sDggJD4+iahNBYVAUFvNrqyPAIl0PAUAADxLWC6VpZUSEJjwjfsGP7jo29vb3Vhw8f7mI3b71B&#10;T0ALEx/5elCp/3CGzTDZ9rFrJ+56CYDwFLS+KtgQE8zpyBQTEscruQmnWMauVkCdOtndjzdr3+91&#10;gHxq81R1j5xPsN+vCQDztDlu8Hz+7wGXr69PbFRUFBdVAiAwSeHA/tSnPsVTWOC/gYASQlTkA4aH&#10;h3GfEcSjnd3dznrrJh5x7CDGMYT1BuGchj8KkgEISsWq2KcJlC4HBATqVGq1xkqshBjTeGJS8sfu&#10;3LkzBpUV4EznGinTOGdV0HFJZBI4uh3nzxXZo6IipSazSdI/0M+BAZ9XlJUxFQEUGBwAkr7Ba4ih&#10;dhec9gRO42TCmgmQ/FD+ZtmyZVHVVdX2k6dOfYfASa8iU3fSbDaSKWqYmJiYRGQT4wWzjA9LYHKp&#10;nK+nOGmEO4elFK4t1CUSiA4TKwS4K2m8CARgoQ3+qG5r59qtSPo7OCRYUlhY6FNQUIhk8Ei6Pjnz&#10;CVzMueoLkmAbRUncmdobgg1M51QGaCHHstzDYyLX7RNubOdbUz4fvUmg5QKM6cw4yQdwrgGsUN3g&#10;iVmC1kKbDrhaW1t/9fIrL/9LZGRUvFqlkrkElVCxg8kgmgawgtAU4AUTzhnidzL/I0eO8BLPBF5K&#10;L43XuzcMFPK4f3p6uvirqLJqIPPPoCLzjugN/EKZd921c09gYJDy1KkThu6uLlNERKReifwchB9p&#10;b/BJkanmaGpushCQKuPi4iQQf6LI4dDwIOvs6GC+/hpejRQsD0nPyB3ki4AQCyLWZysuLv4fk2nS&#10;mpaW/nBqaprv2nVrP0ms7R0CkiMAHzvjazHy8wLo4rx5JVU6tp3nOBJ4qhQS44QxipidFOwPqxsd&#10;P36Msy1ottatXcejmfCxpaQkc4aIVKaQkDDWR4BsGBtT0H5C5/n3jRXm1vUWdWy5xmcmwZg8XQwC&#10;uZgpghmgvMytzhaw/APMs0cF4/2XazDfhTYb4CIQ+NNfX/lrQFJC0mMrV6+MhDwAMgOYO1qeFG3n&#10;ExnRNTi4YRLBYQ2RJ9Tp8ENhsYwrl6+so+9sUmvUr2Cig8EB/OADwr5cawriFbmOtbQv2o/xrbfe&#10;2v/mm28e6OrsLA4KDt6enZOz19vbWwFdlsVk5myHQEUSFBQEaYUEjAyBA5i07R1tPKKIYAEik0jY&#10;lhDgqYklAoiQfE3v6QlMwoqKzn/dYrG8efTokTwahdxqtfQiSqqUy//u8QxJBvxycLbjHK4+wiVr&#10;6DtpICS4FgmJiezKlSvvsi2Ufdb19TFfH18OgEajiV+/c+fPssT4BFwDu81qm+8KqPCn8fUHyWy8&#10;l1jX/jnswzoL0NrsxrbgeH95YYpxX94vBfNcAK2bBVx6b/3q9Rs27IyMitJ7e2u54NTH1zn5YO7Z&#10;UP0AUTJMcoWc19eCrkulknBdFcoYQ/n+/PN/Cj32zjtfpm2bCZz4kuAALIhJnUX7nEEjvEL0CWCg&#10;fTZeunTpJ2RCWmOjY6wEDgmhoWE2RAQl3F/k1JGNjY5KQkJCZFjEAytqwzFfUnKBmEwfBwdeI4zG&#10;hOoOAFUEFYg98ppiSMhOTEzMP3Todd/W1rYjtbU1R5BMTmO0A5hioqL4UmvceUDnSKYzi4lxFsXE&#10;eQuwlUaER3wKZmZoWChrJ3MQTDSYL07bxhYtWszFuTBVc3JzuRmNJHEgIvx21lgbqqIaCRTne6Vl&#10;VOiEHADyh28QeF0i8Kq/RcdClBAF+bTCuf1d9n9AZ3SDDbW/IKVAmaDvLcDNzWtSqVwau2r1qiXL&#10;ly/TI1IGkSbqwsO8AeCAXYCF8ElO5h+qlmKCtrd3cD8TgAjsZ+/e+7FE2UoCq3cXSoOvCOVusAir&#10;w3H1HnZbjt5BzGiSwMaKSGJvX28VHWsU5W4AimB1PlhIg5gdACo4KISlp6expUuXcqaFCgwSATgY&#10;F1bVxnfAmGAyAlhQ62ugv3/MbJqUYNUdbvYpFHaMG+Dpvro0gMrX15+zNeGXE+dhX5OVmbX+kUce&#10;lWSkZ7BRwwi7fPkSD1CEh0VwZomgAsxbmIhIOkdGQE93N19YY8IwDl9fP+2/bD5/XFE40KWdgn/t&#10;RQKv2Ft0OOjAXKWeH7+O+flhaIh4QjoCvdpj/yAm7T8OcPXRpD5y5PAwEpDfrZVFQOWgSYska6i/&#10;IY8ASAHEeNXTMWeOIsCMVzkltgE9FACDmhqg4OoAAACbC8ima1hHwuqsSHGhp6enA/uxW22cOeEb&#10;SM2BiQhnO3xnSMBGVVSdXsfCiTFlpmfylX0QSEBKD0xXYA6vBkHQVllVVTVhnLhmqV2AFqKoIWL1&#10;H1dklEDWmwjXY34BfsFQ+CMBXU3niiXQEMzIys7k2yPxGw59pBnhOsE/BlU/AgJNxDA7uzou0Xb1&#10;78Nv/G12tSYUdFvHCby23eRjIAjgWu0G2qNXP+TzCrX+Uf4Ycg9UBx1fgJqbDFx+vn4PESPyATjA&#10;BLx08SIXf6YQcwCTAFgYRXgfph/y+jCB165dy6smwFGOBSRQzvjUqZMTcpmswkEgZId5KbqcJnZy&#10;YhJnMO7g5fKFgZHl5eWBQY0WFZ0/aaPZD32Xa5VsgBJY1yS9h+oO1dXVPFoJxgN/GRKokeiMpGcp&#10;gSAAD2p/1Ohqa2ttKCkp+SPty4TVfAAyYGjuDZUlwPDA2tx9caJDIZ2If5tMk5zVaen8hwaHmGnS&#10;zNOMMK6xUQNP/UHKECqmAsQSExL58mfnzp1rpPE9I5FK5v0GJtYFHRXK37pW68H5vEzg9Tnqipt0&#10;GBQexNOpU5hEYx/S+QR/YqgwDfGgRFnoiQWYuQXAlZ2dvSQ9PV3uWlsRpV74ajTibwALAAsVRcHG&#10;hkeGOROBWYl6XaiK2t7RwVXkSYkpamJXK4i9BDtrd9nfVZLD1AsiExBiUhcw4H1EMRGJQ1rP2bNn&#10;LcePH3+ps6urDQvLDhEAQAWPihXQhA0JRz9KPqNahHnSxOt1IWcQQQAyCbk8QaPxclY1dTgsb7zx&#10;xostLS1HcVwEHiAQRUTUBVDQdwHowI4wVoxZLI7r6oEEdmrkWoKJThonmMZLy2RyKQc6vto3XZcx&#10;gxPYwT7hW9u0aRMWlkWxwcGmxsbvWs3WU+5m6TyDF+QHqA/vWshCKRzGEEDeKHh9Xjig0f6HXXu9&#10;xP/rLUCAFrIMLn+IAfzWO+ejo6NtqLrgmrCZmZl8Ag709TEJ9wNJuekDKYRrgVjk+L1blA95gAEB&#10;bPNtW1hjXb10YKB/bV//QLpUKnmPbggaLzAoMBOAFj/OwODfbWO319Y0NNTXpqSkxJdeLOF+NecC&#10;HQqeXA0AdPqmGK/GAIU6Fu/oItMNpZ7T0tNYV1cnZ1YjIyO1BIqvRURG8LxKfG8KKHHzEonREL1O&#10;2+zMCp+YlwhU0Lnx1B6MJTY2hjM9VIDFdUGNeYDTqlWrWF5uHmttb4OT/jRd2yKlWplH16+J3fg6&#10;hXMFL5iIABgsXrCaObVOXxavSIkxzWG3yHdErXJEXorZ/C6O+kFsDrfr+FVxXb7GFkSjNx+4Llwo&#10;+h+aUI8GBgb6ILUFZhlMLIBFS2srMatgDhpYTAJlZFRKBReg1tfX8YoLMCuBIih1fKH4wsTAwMBJ&#10;Ymy1M3ELTGzUvoKsAmCJ6KVLLyjes5AZOIBlz+BLQiFBgGdSUjJ3gOP7YIRgTlhwFUDm7+dP41Jx&#10;5lNFZuQgMa/lK1YyYm5EeJqvQKIAh7kzsung7BAmH8ATTAqJ5vYZ7i16f4BMPCOAEr4+BC3ARNPT&#10;0ol5afgxwTpxveDngm8ricxsAzG+i6Wlxrb2dm96GDwTHhHuV1VV9S12/TXubiV4XSLw2iXMOZds&#10;Abl1QwJ0ZhsFRAoR0vsnBfgZP+TzCU9hBCkQENkkro9EvC60mwlclZWVf2loaLyzoCDfZ8eOOzhz&#10;4AnGZBZhIQk4mxEZdC4Ea+YT3WZz8HpXYGKoi4U1FqurqpvGxsb+i1jNH6lfMzXE38+P2JyzEshU&#10;84kAQGYwjKvAxsBqsIAGAAdmKRblwBJmqFDR2dHJgQ4sCqVv4N/qEaACv1x/X5+jvKK8lvYzDqao&#10;03kx99jAu1FDyVV/1gxAO0xgOgFmhcRwnC+uj5e3F/cJIgcS18xZ5tpEZrSD+wNhqtbXN6iys3NW&#10;7tixTdHc3DJ6+fLl4Pf7B4eCnsALIlFXQjDav4jJVjmLXaFywSPi3//FZrds161uN2qTO9jVpO/J&#10;WXxPKcxDmM8vC1D/shu7XWg3C7ho8q1dv359wj333MMnLwSVyPeDYh0AgURjTFoAGVgFGJaMGAuY&#10;DtJykHB95fIVNjg0eIBA5Cf0vtlqs7KZFj/FMSxW64wDstlsUjJL1fBrYRxw3MO/df78OeblpWPB&#10;qKml9eKRSgAaGBtKyCAqCgkCVpOGQLWsvLy7tLS4NDc3d1pQcvrYnD6tac1Eict0tftOGie1MGkR&#10;pBifcK5Q5PKN8fr8IpcRY3H67Ua5NCI6Jlq6bds2Ka5TSUlJG13Hcx+EH53Ay0jg9XXh38Ikg/bq&#10;IXb9VXLeffYwp+RBLcDug6ZR6nP7t2oO38d1QarTwByd67WCeUHDlSUeEA5hPi6YjTcDuGRSKRaF&#10;qCkvL1fZrFbHyMhwGE1QLyQXS+ihA+YzySekswIqoooADmit4FiHWelLDMpmt2+y220/oIn8OjGc&#10;EzP5THi5m2s8Dx02q0Sv06mwEMeRI4cdxPAk0GbBLIUZhnxGgEVGRjpDqWmstAMAAYBi33CMYzEM&#10;hVw+4efnP+KMIL73gDA/IekAKE8HbEgZgmrfR++zisAopramhjvjAVoAMVdBQl6uma6DTCHj0UWs&#10;NQkfHl1XvpIRgL64pMTR0tz8JoH5Byazn8DLQuCFnLllzLm2IRgU8ug8UffDr+XSbCGtp+cDdl+7&#10;y06ymGdFBN1bsGBLjTdg/iK3EytTQxaRIBgXrtN/LMDOTQAumthvXbp0saOkpNhuMkELqnk6KSk5&#10;D9FFHhG0OHVJSB/kBfWYhDOLvoE+zsDgFAfLWbRocWpra3PqoUOH9jS3NH+dwO25mQ4K/w/PAZwG&#10;UMjEcoyMjtkmJycgeSByZlP4+fpKsDI0gMI4YeQACoe6EziMXLcF8IKvqYYABr641LTUgPaO9iD3&#10;dCP3BrYGE9KlN3sv87NCtZ+bm5f3aEpKsu8rr7zCyPRkWlRbJdMQ0gj41VAnDPW9oC1DsUWU5eGB&#10;AxojWFlbayu7UFR0igDs53S8D1RonMCrlcDrJQFcicI8uh5wFbKr9a1Qumb/B/C+BthAvR/FnPIE&#10;zSyZk69gXJeE/2+uDYLjjwvmxbMXBFvFq3UBfm4AuBivpGy6CP8MmXnpK1et1q9cvpJro7Bajslo&#10;wtJcnGmAhXh5a2nyehGAoIxzLTGgfrZt6zaWmZnBq0iQSRn+lxf+8qhxfOIMAULjewCDTEjovjCx&#10;XQLVKaai8dChg8+2tbUO+fsHbCFw8sdq2DExsVzMyZdCQw3kujrO+CBW1UB4Sh1Od9TooofrhI+P&#10;j4KYUoorSXpqAxijz+TbomEFyCSyJ6KiohYtXbqMHT58mF25dIUzPVRSRSQRhQLBQGFGO1OYnFFK&#10;MD78GyywqKioobu763vExFpnEuDeqkaghEqjVQRQ1wrLtws2MuIBK8H9gnw7FNZHfa6nZjEcvQCP&#10;+ZiwON/zArhQcBDVUWej5F8sXk+zuUVb3RusD5SyeUaA19eFaf7YAvzckI9LysFAqXQEZGRkfnnP&#10;7j1xkDfofXTcd1PTU8NrUkH+gG2NE2Q6EphhibKcnFz+NxZuRdVUVPjEuofpaelhJ44fD1OpVI1T&#10;gUFGQIL0HleNK6jV4ReCMxv7p+0nicX9ZXBgoPOBBx/chDIzMOfAqtRcES/hDvFaAk0IYbVksiHS&#10;CXkYHPPIr2xsamx++umn3jQYxi+4RK/uKTxgjvCRIWVI+LGmM2k3arSaVWBlKJmDaq/H3znG8yNt&#10;DhsHJcgiIDCFeQqkk8plHMScieUmVlFR1tHa2vYtOu4b75OGa7EApmsBl6ue+XEPQAXmDooiQmj5&#10;HTY7Z/4nmVNR3zAP5z0hnOMoF43EU5RL/u9ZsK1PCj/VzVrc5IjwIcIKQcXWL4hr/hhbyOecG3Ch&#10;wigamVQp+fn52wMDA6UopId5hsqhMIXgiMerzWEnxiR3LpYRFs5WrFjOnfgwnVBtFEJQRNwIWErk&#10;CkWtTCpnSrXy70wxl3nm/jdSjfz9/ZCIzMGHWJmdGFZedHS0Tio0WwoyC8FmQFqsbrmEKjqegoDL&#10;arVzcEV0sX9gwNpJ4EcsqAjMB+MfJDMS/jj8DaCCfwumJiq8WqcJFhAALaPvBYFdwfREmZsLRReY&#10;0TzJK1AgFQrHwpqSfr7+XH2vIdPRYBhlYIiNjY0OOsY5GtP7GW3DxIW+qvMa2ywTr3++zr6yhG8L&#10;7Rhz1k33tMHHk87mt1oESh4fYs5EZ5i2qDnW4cH3PsecZXmeEKzyZrWjArzAvMKZMyjiEA+DBbNx&#10;lk2KmlboNDntMP0qKit5yB9aLUzwjMx0RMf4JMcjYvnyZQyyCSz3BVYBbRUikahUilWtX3/9deyj&#10;VKPR9MmV8lkNhtdtV/BFUmKysrI2kpmmQiVUgA3eR414Ja8Tr3xX1Q/Qgs4MIlSAIMAkPj4+mAAp&#10;AvuDDw7pQq4CgdeSPjibxJWKFExMVIp9IsIJU7GgsJDFxsRwoJMpFFwqgjplQFO7DUu1jbGWllYu&#10;h1iyZIntvj33F9CD4HHanw/245ZcPl8NE+IHZDL6z2BKoqzzI4IJvHnNi+IUUsYJh/UnZjEGhTCP&#10;EN3r9fA7YCWusLT/HM8dQt8nha8rQQBt5jW2R6LtlwSThNZuNsX+9G7nGnCN7fAQe5hdzWD4gvB/&#10;hVxn/0FTrs0C4wKTEqZR1dlz5/YbDBOf3nLbFhlMIaTVAAhQzhg11bGWYnZ2Nt9erBfIRZcAOpvV&#10;xksrwwS0WC1bBvoHxolZ1RKAnWIeRGaEnCAmNTV1XWJ84vYtt922CpFFKN5xLET4sOSXTWblIAYJ&#10;w5gFK1IHct8WzDMAjp+fD5mBfiHZ2Vl3v/76m2UEMvWu/c88JyVudhMHreX0vRwuTCUm19TcwqOQ&#10;W7Zs5utKYoFcmIQlpcU0JiWPJMJEReJ1REQkX04tKipS3tnZFXv02JEcs9msdALyvDc42rFoxUsE&#10;Ur8TPptxMZH3MmcO4wvUv3gdXw5C+w+If4OFrGKeyQywYg5qsa9jzpI3njrIc9nV4ocASx82t4KE&#10;8HPdxZyRzx3C3/QLwRhrBOMB+8FNjWJ/sWJb1Mj3tJpDiPClMREEyBL7n6lh0RCsUYfo4hrqu8QY&#10;vicY4tQGyUnqlGvzoa87L3/XbJOwEfOk+dfd3V0bJ02TKWAHWIkZBf1kEhmLjIwmlpXHHdqu9CBM&#10;XkgDYKJBkInXJUsWIy1mfUlx8fpz5863T04a9ytVyl8Qj2macXbZrHhK3bZr1669GzZs2FRQsEiB&#10;3D9ejDAxkY0Qk2lsaGRhIaHMQceAWWZXOviK21gswzDuXCoN6UpQ+tO4JZ/5zOf2JCWlRL7wwgvP&#10;GY3GP3s6aejM/MhsfnzNmjXpUMAjvWmEQHH9+vU8XxOyDGQYIDjAlyWjMeK4doeNeet0fBERXCMI&#10;ZysrqswE4CcsZtOIbd5rCPIGc6dKmIPfF2BTIXxUQ+yqUHLyOuzn39z+hiJ8yxzGUuzBNnA6Qpbx&#10;GTfggn/qD8I/hjpvsy0NVCJMNERDUXLpNgFmGgGGXYIpnRDs09PFNeTioYAHQJ54D0GLn4vxXhB9&#10;OgAson63eHDsEr5InB90fgfF906J/SJN6w6374IRxotrcUaM/8MHXO6OaalMOkhMo6uvpy8FDAM8&#10;BM5nqORRjhgKeteKz2A3ACporPAKVoSVdSJom+TkVL5adHJySiSZjl9sb29rViqUP8cOpyQyS81m&#10;05odO+58eNmy5XfFxMR4+/j68Bpab739FvPWalkemaRLly7mC1iYeM4kZAhOv9kAMT2YqSjuR2zQ&#10;4e3tPVlSUmrEoh9r167ze/TRT61NS0svfP3QofiDrx/8OR23F2r3mfkWgxbrttDQUKzEzatjvPrq&#10;q9zHBiDv6OjkAYHm5ibu3N+9Zw+Dvgs6NiRfT6gn2OnTp3ilCZjWlVWVLWaT+VWZVGZ+P1zzu3fv&#10;LkbxQDFJ9aKbBAMepM9N9Pn1dtMvwMQ+xZnvKeOTCJO1z4Ptsc3fhDPbJhiRa4FVBBgMc7wUw8JM&#10;OypMQlwHrTjGhOijbHbiUJsAoGrB0lyCQYXY39h1fFdID/qlADkfwawUYhwGAXgVIrjyNLsqU1GK&#10;B4+BfYiTuOXuCnf699j4+PjbZ86cys/OydHDVAOTQh7isePHCCDCeFUIgJartDPyBsGAGurrOdNA&#10;eRyYi/hs69at8H1J2tvafHkJZjKrKirLeZVVHJe+m/fww5/4yZe+9KVc+JEOHjzINm7cyHMPUVYZ&#10;TApOf1RuWLx4Kd8//GgwWVV0S7e1tiGSaX8452NSnU7vqK+vh1N+or2jfbynp9vm6+sTpFKpvD/5&#10;yCcfT0xKzHj55Zd+39DQeBiRSwCoQ9S1dzNXNWar+e78ggI/LHMGsILzHkAEMIQ/C4CE0tbx8fFO&#10;XxiZyKh7PzI6zBfoAKACvJtbWlDp9SyZm+XT6cTmEbys4gYf89A5/Z44BfXmeRouJuStFLPaBcu6&#10;GXXwHYK1Dt3geMauAUBjbKHCxIx0170ZTGbTszaH444l1OCvweQGq3r++efZ2bNnGMAMTASrNgOg&#10;VELjhXLMcJhjQgOUwMrgJ+vu6qIL77iEzwAEeh8f53rpNOn1en027TvqueeeMx07dkyWnJQkj4qM&#10;YkeOHq4qKSmp1Ol1KmJ4GTSGOB8fX87W4E/Lyc5lZM5CcDpO+7EODA3phoeHpIaxMV1sTIwuNy/X&#10;lpiQQJas1bTvxReOhYaEWr/1rW/fGRERkffUU099lJjXMbA+OO0545Q4fWAEjHcGBgStgx9PztdI&#10;nOS5mYhG4vxQh2vxkiVcGoH0IlSnAKBxOcfYOI+4Zmak8/I7xRcutNH3/5tAa/L9Kmez0Bba/1ng&#10;mjqlpBKJMiU52T+DTD1MavixyORje/fu5WwCNa2cdbYc3DHv46PnQtDQkBBeLtlpBjKuYv/z839m&#10;JaUlUoVSuZhMppO0r0GYWAgIOBO0B4786le//AaZpZ+Oj0vIRGHCl1556e2DBw58lxjYFdpWlZGR&#10;kTYxMfF5ApkdBGKKrs4uXnO+u7vHQUzMERcXL6+rrZGePHnKUVFRfsRms9bGxcZF3XXXXRuWr1ip&#10;DQ8Nv/jD//jhvw/0D3w3MipyK7G1CJcoFWNwmb30XojFark/IzMjAItvOH15Dp48PUzmMrE4tmHd&#10;BpYK0Brs53IK+Lg6yVTF4rEoDeTr68d6enpZRXm5obu7+5cE4KenE9kutIW20G6Wc/6q18dWVVk5&#10;9Pyf/sQyMjO5qYRtCEC47ABAhgZgEsX6uA8oMyuLRyCRYAxVOaJ8AJgdO3Z4TU6aHjtz+rRmYHDg&#10;h2Qe9kAbBbZGYNEqlUhLFy1epI2Lj5edP3++lNjKvxEzOwf5AtZaJJbVvX///sH09Iz8wMDAWJ2P&#10;kyXJCGFTU1O9aH+S119/ffDAgdd+NDo69gIBZHt1VXUAma93abTaL9+5886Hjp84/vZzzz371UWL&#10;F+/z8vJqcwEJmKHr/Ok4K7VqzWIsdqEjJtbT3cXTnJAP2dvdy3KJ5S1Zupgr/js6usS5jvFChvAD&#10;IpMgkoAXC44QazWRaXycANG2cIsttIV2C4BrGjIw2NvXd5xApJDMOynMRGeuopLMJmeOn5knXdu5&#10;oh25gn5+/hyokP6CsD8ADatQY/UfrNhTX9/offFi6S5ztxl5cT1wcAsnuYy236JUquKw34rKij8T&#10;mFxA3h/MTKTvoDigw2G3KeQyibfOmwX4B3AwgalI45MUFxePHzp08CmDYfw/segGFnAlptZdVlb2&#10;6yNHjkQ9+eR3/nXnzp1fbW9vK6VjnHHpuPjK1KI6K/1bQmCYEZscG0rMT1R2HeJLr1no3KFlW0ts&#10;C4nVFRWVAvSkrK6ulvvcsGBGZlYGL2Xd1tbuIPAsJ0BuWTARF9pCu1XANSXjwO6wh2RlZd3+wAMP&#10;SF312ZEP6FwQwsB9TIQjTM7XbLWzkWED9131EsCMjY6SuRjEE57xPaTEQEWOkjQDAwMXtFptI1gO&#10;wEwu58EpmUQqCSfQkSMqSUylaWx0zIbVcUbHuBxC5u3tXbjzzrv/X1hERCRWzCYwMwcGBkgJTOVD&#10;QwPs3LmzZwg0fxMSEmpF4nV4eCSTyngiuJKATYmxRUZGZZJZucQ0Ofkmli1DZVcUBbQL1CbgAooG&#10;hYeFM28vLRsaGMACrtzHpdF6sZWrVvMgRGdnNy+xA70a8hGRKYBAQVZWNouMiGT9A332N954w0Dm&#10;44jWS+NYSOZYaAvtFgHX1FpUKJo3bhivpYmZFBoargLAYNI6RP0p5O3BXPTn+XmM16jCJEYViXFi&#10;YN7EhLA9WFp5RQUrKjpvqKmuRs337xFr6+JsR1QhlUol2K0BDAfbE9Nao1aq3qTvGxCVMxqNIRlp&#10;mU+sWrVqm4/el9XX1Qy//vqBv9TUVMetXr16y/Dw6GRnZ+frKpW6UyaTa2ifmpGRkUm1RhW8Zs3q&#10;h7Zt23Yf9kv7UUyMGzVQ3pv6+jiowtEOkxDRSxoP4adUgQACFrkAOONcALLI20QViAkklTfUOf1i&#10;WNmIztu5TFoETxzHUm6HD79t6+xsl4WHh2cRmIZCfjGfP+a+ffuQv4WOlBVothCWxxMCQRiMpWj3&#10;7t3tHuwKgkxEyzxZBxLHShLHxfGgZULUDkJV6JI8gW8vsY9I5qzm4CfGC3lEN3NKDmZT3QG6QKjk&#10;E8V1mBTXAGOBrg0SkanSCmyXIb4T6vY5pAoK8V1MFpj/VtGbmTOVaKa2QhxrroukoGoHSuzEiWOb&#10;xTihiUTZnJl+y+XMqXeba0Qy3+24aCZxXJwvJBqtU7aPEtcuXlwX+JMg79CzqxITq/j3pLiGL0w3&#10;PrqHg9x+O4Xbb4fvwtzB2qAT8qmOYwKWDmI1n/nB97//+Z0773r8rrt2yiBlgFmFiY2IItrYyAhD&#10;wUCAGMwqmIgcDLz13BTDRD527BhMqR/TZz8j5jPsygn09fHjS3sRmFmJySHpdoyAQZeSlLK3qqry&#10;woTR+ByxMwxsVCaX/Wb//n01sTHxeWXlV86RKfZLlUrzSTI1t5jM5kGL2dIAU1Wv1yds3br1G4EB&#10;gb6+fv5+GYR4NFYtTE4yU1saGusrkVdJYMmZVEx0DK/EanKW6sFFmQBgYTEQsD0kmINpgrEZJyfY&#10;yMgor7oaFhbKy+ooRJ6jc9k2C6uuqca2sjvuuNOr7EqZY6C/fxDJ2PPcpGKCAQC+IACAiRsdOXEy&#10;D/fzLeasafU1D4+JmxrF8nBzoPgeVOG1HnwXNycU+bezq2JQjBEaK53o2AYq93eYM5/SE4GoREwO&#10;KM6RyKwUE+d31/i+S9LnLa5VjHj/mDgniQDYIPEZwPHQdYDrJ+I6fmSuxEKM26Xsxxheo/5bdrVC&#10;63QNYmPo7+6Z43Fl4vohv/Sz4lg411/PcFxXOSQIcu8W70F6c0rcGxJx3UIEGGL7IzMAq0v3hwwE&#10;lxDZLI5d7n5h3tMIqHpHR0dfosn+edqNHyJmiATCVATrkhEwddKEha8JbhwwLlSTQGQRuYXDKGXM&#10;F5LlUTukfCDZFxG2KpicOm8dqxmthWPbAUe8n59fD7E8XWhIaEBefv53i4qK1N7eOmTzGwisDhEb&#10;OmI2WYPa29uHiOGYULIG+1HIFQ5vnRcxpGEcp4MYzvjW7dv2oJQz/GiQabz66l8nXnvttT8HBwfX&#10;SkTd+ciICM4KLVYLj4ASQ7PRuakBcoP9g9wBD0CGTw3nNzlp5itTA5yR/gQhLNKBsCgH9gkgDAsN&#10;YVmZmdK+3l5bS3PzeRpLN6puzGejJ1GTAKmT9OTCj+1avKKOPvurh7tJFhMFT90fsesLR6sESH1C&#10;ABdWsP6pBxPj/7P3JdBxVFfar1vd2rq1WFtLsiQvkq3FYNmyhJGx8UZssLEd7D8DMesMJHAgQAw5&#10;80MSCCETkgHiM3/ITAKBMGQYiCFgB7zgiTF4twXWLsuStViLtXZr7UW9//d7fTt0NNbSsgQSR++o&#10;Tqu7q+pVVdf76rv33ftdJDMj+RlyM5B+PsPsqp9v1CgGEUS8IyUJWQDQtkKS8i/F8LFYeh40xxm8&#10;bhae+LDHxNBZAvj8LC9gGF49OaiWeqP+vcqoYBI/FSPHg+Ehsp2Zws/H8JOe4dcCZqRr+JqdG0W/&#10;W/kYfzKGfj/j19P84LiRr3/xEOs38ILjXSo8GRBIL7tNfBEpqeH/cVz3iyFSqiAtzmwb9zCY12pm&#10;eI/Td05fpLw8d9do6oh5vfnKK69Y3nlnlwxChR8Kfh0jmVFOt6fcl8wjJOZlMVkk82pta5EzjtB9&#10;h2zMkiVLNixfvvxXOl38bmJ30G9KlKMjbZ4c8LT9OZPJtBf1EMF2iNUlr1695rm0tHm/U6tUCxPi&#10;E1TEcKxajaY5ODiYVjUpiBkBpERUVHR4bEzczJjoKIRxdBcVFb1UcKbgfG9vj/P06ZPWHz75w87X&#10;X3/9IDEjLQHZQkT4Y4GUTlhYuNc5H6UJ1fxi7dobbkXl6xYCIySOIwsA66JICNgh2FhkRIRUOYWk&#10;NLYFCIJFhgQHySRubHf8+PF+Au7/ovNxQFd/8PIltr/6mBKz6SYIGeV2eQxAs/iJO9on9GI2D/eN&#10;sC5YFJKYkRrzHzwYX+OnqZ5Bw80sB4PhPb55H+Yn9hPMOlJHeWx9PqbKaPXj2waBgLdhsPXwQHre&#10;Z9/DAQjas+IL8cWxNKvPsY8m4NXb71MMXmNt6NPiR799lwEkNy/eSH88eA4PRZoGNS8js/uClsc5&#10;7xqiurQyoL+nu+eZo0ePDsyalbKDTDFVbFycDLiEnyckNERWr4Y+FZgFPpMJ20oh34OZrFy5UgZr&#10;0rbhbW3t4Xv27E47eeqkMkAR8CQBVA+i6wkIbA0NF3cSI1qUkJi4CmxnZsKMmOXLl/0jmXvLGxsa&#10;DxGj2xUSElxaU1Pd397eQWTOdqq9vc2QmpoWnbMk95sd7e0fESg0VFRUFP/sZ8/eGxkZeTeB50Bc&#10;bJz7sccezyF82fH00z+hw+spRZ4hTFxEvBNbClUq3c+sXLXqO1u2bAk+ePCgBCXJColtgY319Bhk&#10;AVpZpZtwB1V9EKYBDS4ZuyoZ2YBkaWVlpaKurv5t+uzIV+28pB+6gMCqis3GaH4SfjoKX9MWn/dg&#10;yqM5l6vYL7RvBBNRy2bOt9m0/LdRng5u2t8wwwE7u57B65tifKVn/GkA1d1+mPDP+Zhx/jbFCKbh&#10;cNs9zf6hZ4X/2l/KMfY7UvszP5jG7hNRqsh8utxCDIjMIVV6esbs++9/IGDhwmw6A6UcwAh96Ovp&#10;FdHRMwSBjWQmSIeB6QVnP/IZEee0dGm+VEuAcmlGRobIyckNIPPuLuuANTsoJEhk0z6xXwKipsLC&#10;wu/3ErAgBAHO+6CgYBVtk7l67ZqH77zjzj9qw8J+Fx0du0GrCdV2dnaUFxSc+TWZou5V1K666qrX&#10;CQQf0el066Kjo0OIYV248667El948cV127Zty42L00XRMWYQICngo3PYHUFKZUBGXl7uc9/4xje+&#10;m5WZFQwz2KOKapcBtfjNEepRVl4hzV4IJ5qIVeL8dboEmYDuqanYQ+ftFLW1dShs+1eH0/4C9TNZ&#10;JJqP+zirc0ax/mzh0ZL31n7czE7WkdpGfqKOxLZ+yqD1X36Alm/Ddj/m/8EGXxRXXtB2rA2/cdEo&#10;gKOSTS7B4PUj4X8VogA//JPefgHoJ318lj8ZAwj52+9oW7G4wlQmFWbMhjx7hUJHgDCP2IWc/oPQ&#10;n9litpN5F0ADXSkVSIl5yWrOJqMnRSYoWJhNZmIplSIlJUWGCwDQlFzLcOnSa0ONxv6H6uvqA3q7&#10;e0tnRM3oX7HieuuxY0dKTp488SCt8wu7zTFTr9cbw7TaYAK+qKTk5NmpaalzsxYsWP3BX/YcOPDR&#10;gV8WF5e8NHNmysIbblizLX9Z/sqF2QtziUH1aTRaO5ltyri4WF1ISIga5iui9bMyM9MsZrOO2JZF&#10;o9b8YMvmLdty8/Lml5SWBECPbMDqKT0G0UBZyZtabW2tMHTqZZk0nBsc9VCfgIO/paXVEy5B6yLe&#10;rLDwbEFfX/+TXPR1srT97JyewTNcO0dY/2Z2qu5lx3wK+zdG8o9tYDPvwDDrQAoH6gtd4soKRrzC&#10;+9rCwAoH9J/E5GxKBpAfs8k7j/2O+PxnfuzHOMh8HU2/F5nV7uIZv58wCD3lJzhPSvUJ1XBBkgRq&#10;1VVV5x964YXn7yM2cx0N1PN6g6EvIT5+fWZmZiwCTWXCtXVAmPr7ZQqMp1K1XXx+9nMpO3PvvfcK&#10;rUYr2trb5CDPWbwYfHVrV1f3SgKVWofd/lcCmjdWrVpTd+LE8RP79u3bhoodLqfTHqAKUGm14TGp&#10;c+bkr7/ppntWLL8+79Hv7/intHnzrn311Vcf3Lfvg0ftdqt61aqVG4gFaYhVaaAsgfzJ+ro6SEQ7&#10;ExMTlfHx8QoCt9TaurqtTrszk4Dy/vU33qhubm4WdTW1UpYGOZglJSXST4dAUwTTQhs/JjZGMkB9&#10;p0EGomJGEZWGVFIJNogAuspdWVlx2Gg0P0bXolQhJk/QKZuLbQxcGfR/Kn02lHRyMAML9KL+nR2r&#10;cGzfPQJwwXk7l9cZzoe0g/1bb/nODo2h9bPjfCP7SZ6exMCl4Fm1Mp68eItN95/yd8/6sa8+P/vF&#10;TGoFT2jsYjb9Y/7ux37sq3dSAheCSIdzCrpcrpM0UEtokIcSczJFhEf8U15u7hatNkwKDVqtNumc&#10;RxK0hUwr6NGDmYFprV27xsPGjP1ywIP5wKysrKwMWLJkSRyZaXH0f15JSXE0mZ/PqNXqBDLXFjgc&#10;Di2Zc00ul/OsXt9V1NjYUFRUXPxhx70dT23ffvt3Nm7cmEXg+Mbrr//hvr17P7zt888/uy8pKelb&#10;4eERCYFqtYZYlauivPxcTGys5emnn1lFZDF8fnr6bGKAzyclJYcsX75c2dTUKKqrqmVkvrJSKTro&#10;XJBIjRqIOB9I1+Ac8TtDOoe24yIYDhGoltV97FXVVd20n720/2cJMBuYpU623xgsKJOd7QCioYBr&#10;CQPcB8yeCnn9HHaKD6XasE54ZtmGA7d89rGhHRuHczrK5kYuz2DBef/JJAUvlc95f58nIhAb9gPh&#10;iU97Z4L7LWDW/Z/CM1OLB0iV8E96e2oxLrkCMShiSCYCCpNGE7Ji29atT2zavCUM9Qzh41KpAlF+&#10;S5blghIozCfI0Gg0oTIVSCUljh1y9hF+pAYCh5qaGnHL1q1STZVARPX88/+63WDQL9zyzVvmxOt0&#10;kWazWdne3u4gUGipr7/4F4vF9BoB4IXa2rpn9x/Yp7npxptuzc+/bhYBya8+/HDPU7Ttp82XLn3S&#10;19PTG6rRWMmEDaTtjJs23ZxPwJyPvrWaMFVubq4KgArJZTAqHC8AlcxOoYuNk+XS1MSi4nXxIpBe&#10;kdLT29tD7xP+VpEI8Vx1ZBq2tbQWWW3Wx2n/hSqV2jyJ03sQZ/QYO95zhvFDPcBmwV/5PVjMLQwM&#10;N4uhi03cwCxoOG19+M0S2Uk8HuqdHew7yuXzumoSA9cCn//fY0B5ndnnb5kZvTnOfbrF38tUf8hs&#10;GjN6mCB5yec4piZwodjrsJyTtbecTmcQmVAb0ubPn4m8xZjoaOmoxsBHdDmADOkxUAAFIDmcTnHi&#10;+HHx8aFDMlkbCcudZGL19fdJdtMNuWdap62tDXpXMzZt2rJiVkqKDOyUQEd9GgyG8PNV51OPfPqJ&#10;k47k2eKSouaKc+U/T5+fsSYlJTn+xhvXI0L9DZVK1R8bG6snQPzMarPtabl06WR6+vzeO+64w9zX&#10;1+fSxemkmQqdLIgiGo0mqSt2qblJzCUgC9WEiVkpyZJE2+wOqSvfRN8BrKDLNYfMSMwkmsj0RSwX&#10;4tPoXIJcA64apVJhnuS/MWJrmtlEySVzMewy5crAtFbxAPJOO0ODHkU2UtmHdTngSuKBiVmi4aSO&#10;5/OrgwFnPFqVjwN54VdwXdN5YmAkszd00PtdfN1eZAb0B/Yl/lKMb5Xrwf2+zw+h/8eM7/dsPj4r&#10;RlcEeLxaFF87MGbLmIHrchVu/tdKnso8TrvdYSgqLBpwOZzBiNNCQjPMwNlzZktwQwVnDHIkZqOB&#10;eR0+fJi+nyNSUjKk8J9GqxUrVqyQZczg/P6EvgeoRUdHCa/cDMIkEMgKhhMbE9tHDOpId5fBFhgc&#10;rCXAXFNRUR4cH68Tc+emKRYuzI5saLgYOX9+enJOzpLFLS0tW//4xzfe3LbtW08Q0FqBRqi83eHq&#10;EE6XQwIl2JSS+oHs87X5y6RpiCBb9Aszt7sHKUw2CcKo2A2GBmlopAHhWO1Q+nI4jniYxqRPpDax&#10;3wq+jjy+WQfLH/8fZi6+5gOCQD9m4MplU/LsoO2WMSjtGOFGnePDBMaros15dlprGQgmqnmj0AN8&#10;wFfDIPDEGP11O5lpPcfg93N+/8wE3wsvcT8v8Pk8ze+fnIC+8pnheWelXfz7Z/JD8ewVzXp4q88M&#10;t8DhTizLYbUO7Nr9/nuf7tmzRypAoDQX0mPghMfMIZgIBrdHa6tLZGVliUceeVSQiSYiImbIoM4+&#10;MrUcBHAImSgsLJTsC30gyh1Kqp7K0gpZwj4gQOmqqjq/l/b1qaG7GwGn96xevfZfaNtIYlf2yMgI&#10;6L87yATtt1jMDhxnWmpqTFZWRs7LL/9O/fHHhyIJdKK6e7tlXiL04mEigh1iQgFmIfxuAFhYegBS&#10;xHHZ6LuUlNmyCC3CHaDO2smFX/F/WVn5MWKav6ZjNU121OLAPW8FnwRx+Uo33jJmg9nQ7/lmS/Hx&#10;UQ02ARGPM1xYQAiDy3i3XjH6ghZX0rx5gXB0VzNLAFgns/9orKbcLwYB1VPs95ro9itafujzHhWY&#10;fjQB/WAyoVR4ovzPsRsCD7FFfB1tV2Qq+lMyi1hGk0KhPDQjKiqfBrH6QlWVmQAlWK0O1KKeIMw7&#10;AFZmZqanvqLZJGLjYuTPhNk6mIaIjWqn9Q4e/EjGQSGkQi2ByyGVFxB1n5iYKOWbifk4K86d+0Bv&#10;0NsiIiIWEgA+QuAUcfjwoYu0bdWGDRvWu1zO9vqL9X9atGjRPI0mdDOBqOvixYZTtJ/Qq65acHt4&#10;eLi6srJSgpAnWt4tlSwQIBsdFSWCgoNlXBpyK8HwwLxsrG2PRbK+2DhZvRrHS4xuwGQ0vkXMsNab&#10;5zka1voVN4ASUneQL3YdmYvvsqSzYEBawqxpcIAimFkJ32xr2CfipfeJ/NleMXxakNOHZSnYTLGM&#10;wzn5lguYyJmvVwaxA2/O4r+JK5dVRlVwTJqgZBlCGBCygHCUtyf4ftjJ/T7A5/NDdie8MY59VDBI&#10;Dm5PiLFJiF925mG0KAdG9H5RcaGVmFAIgVFLoDpww9ULF25HjBZiteC7ampqksBFDE2aXjDBIHnT&#10;2amXpiDSY8Bs7DaHBC4wtpqyMpnyg2rYBHzWzZs2u5qams+1t3cUkBmpSEmZtZTYUWJjY4OxpKT0&#10;t3l5S50EPusIdAZqay7894BlIEKr0W6+cKEGwZOKHTsef3HTpi13IAnak09okY52gBRMWS2ZrIj+&#10;x/FB1x4J2JhsgHQNADcrK1NKO1sJsHBOALHW1jbUmyxRKJXHppjSFpzZR5hZgcJjFrCLv9vIg+Zy&#10;znU4QN9h4Frh45vw+q288UHDIXe/T18qniDYPw7npBFfBJ+WfonX0s3m98Fx2BfCRx5k8LiHmelv&#10;+buJBC+wnUe53/vZH/Yb/u6NCb5+p8Q41BUYS4XSeoVQ/AZmGar06HRx2YiDQuoQwKi+oV4Unj0r&#10;za81N9wgTT4CG1kTEUJ7ADM49cHO+nuNUtOrgwANqUT4bunSfLfZZGr+w2uvvdba1nrQ5XI1JyYm&#10;aSMjZixWKgNCDQZDHTG3o1dfffX36DtFTU2thcBUn5CQ2EsmYz2Ba/x9933nH1esuD4aCg9t7e3i&#10;QnW1SKG+oR/vlaoBeMFsLC0tleEN0QkxopVAq4wANC0tVRb0aG1t/5uMTXNzs5OYWwGZwk/SPqqn&#10;EmoRuzISy/qYgSuH/TNd9BkGCjL6/1sMHWgIkEGwZBw78L3AtZqfnCPNEmKQe+VxlOzjGA/gmsXg&#10;BXD9stN+AF6Hx2lfA8x8AP73MSN9mU3w/xn0EBlv8PoeM+IHGTT/g/vdO+j4hBg/Z27ReJj4Y8pD&#10;AmtCQrHFYklNnjUrb+XKVWLZddeJ3Lw8j7RNRLiYm5YmZxzhPAoMCpSlxDyVpiMlq2okVjZgG5B+&#10;o0j6bPv224nlLBCbN29WPPS9h7TdvT1FBBKFiL63Wq0Kp8sVEwC9ZoVCnZqamnfNNdeshqO94ExB&#10;pTowyGDs7zN26vU1ZBKGLL3mWjKJXMoGAszioiIJPighBmBEHBnkaOC7OnOmQJp50TFRko1BYwsO&#10;+YT4BGE2mqVKK2Zdi4uL7UjgNplM31aIrz4PcYytVHwRxLjKx4EKx/tfRvDxeKVbbhJfSM7cws77&#10;0WQK+ILbqnE6n0x+BcM+/hVcT4MfY2ykQW9l8HiF3+P6/k54cjK9rcHPMesNQh3W+yM8MV5ethXK&#10;4LXWZ52mK8GKIXxfli8duABaFjLtsKgCVJbaCzWVe/d+MIACqHDYAxiQWI2ATawLcOlo75QSOGBV&#10;WAAaHGLxt/0uWZIjvvvd+6WiBJmFcevXr7/b4bBrw8K02WR2kqniNtI29vj4hARiEI/S/hNPnTpl&#10;qK2vfT9QrTZ/dPDgnMTExPmZGRlgcY6y0nIDsSkzhAIRFY8QDvjZ0BBPVl5eJo8PuZQShOl8Fsha&#10;kPOlmWtzQPnCIi41NiL27G0Cz2eI2TWIqdvgePfKlXgTqTez47RkhBvN+wRex2wNvrJUMbwW1WDz&#10;4IKPT23xFZ4LTF1vCMSHYvIWRQUzQ+R8xijWtTOI/J7fYyb2TR/w8of5eOtRjqZfDMLHhSdbAg2T&#10;DlDvuGEQ05tU3pExoag3bIEYVHN9fd1Pd+9+/09Hjx11HTt2rK+3t8+GOKmSkmKZaA0/0ccfHxIX&#10;LtQIzAJiNhGxXHDA43tvXcfy8nIRExMtJZUbGhsViYkzF+t0um233Xrbq7fccstT/f39zfrOzk4y&#10;QdXXXLM0FcUsdu16+ySBzkFieYp58+d9KyMjY1ZnZ4fl06NHT31+9mwpmYYDKGCBGC4Al9Tbglhg&#10;T6/wSDonIVZMSvVIuWmnQ84a4jMyV+UsY9WF6uPE2H5Jx9k7hUEL5iJQ2zsLlkNmYjYD124xsuYW&#10;tvPmyqHy8jYGi1Oj7P6cj3kI0HvoCk8H4Icka0yxvzjJLz0G/GglhQASkO951QdEXuNrNhZTcbT9&#10;wmzc4QNeiXwMiWL0UkBfalNd8a+iULYTvu88deJEhUarybv33u9sJBYTWFvrKVGfkZEu03/AruDj&#10;giMeBSagDw92hjiwME2YaG9rF6UlpbIykCdeKjD9jjvuejk8LCyosbGxltjOAQUHe2IGsKio8BIB&#10;5c6E+PjuuampKzZs2LC9pqam8/Dhj492d/cYs7Ky8uPi4qIAWugXOvbnKyulUx4VizCTiWOBGYmC&#10;r7i9mpqbpWMeDv2WSy3n6uvrjxHLeyUoOLhSfD3aCWZQMEV+xGxg3yi2q+BtAViIwNYze7voR987&#10;mbFlsq8NUeQHxnAOYBJ3sy8I51A1Ba67P4GlVh9gh88rjR3mZcL/QFF/+gXj+z4D7YPsQ3yDH1pe&#10;Ta3JA1xjSlVRfGE2YjGbzWVWm60sa8GC35KppcGsYWxsjJyNu9R8SeQvW0ammJnMxQEZ64WZRKTh&#10;oFiFUgTIuoUEUDKVJqp3hoytAiMKI9BCyEFC4syohx9+dCPtM4oASwr7kclp1+niLSqVOikjI/Nu&#10;MgN7Tpw48VlgYFDk0qVLv0kAFYFg0czMDDljuP/AAdnnuhtvlFHwdqtNVqQG04LZCvMVdRShbEGs&#10;y93c3HzU4XD8X2JafeLr0wrYJ5XNzAl5iWdHOZgOMnDNZgaw08++Ib4HNdE/M+ggFKBuDMCDwQwp&#10;ZMx2/vorvp46vhbl47xfG4MXfFAPsG8RJmOAmNgod/T3KPfxMJuLy3jEu8a5r2v54Tem81Fh0Ppl&#10;tCN2Sf65ZW4fJIw9xVNd0WRyJTcTUAG4IPUC5oKAUoQjYDOk/GBLaG7B3EQlaJfbKX1jUkWVjgWK&#10;DR6WlCRnJsHMYmJjZxATW3uuokJ0dHQKKEBcffXVs2Nj4162WCxtiYkJ8woKzpQmJiZlp6enZ2P/&#10;mDWEOYrYsHfffVdKL69Zs0bKSyMeK4zMVjmjiepE/UZPjUg6JpivKcnJip7u7uye3h6iyu4+l692&#10;PM7dNTVRi8zFTjIRyxm4MDj+4idbq2Xflt4P/5Zv28cDEg7gqxl88H60zvWH2JEMtga1BeMEXarI&#10;QQxvqJbGA3Ak4HKNEbweZqYD7XXNBDM9X/DawYACBhbq4zcbDRsOGKUbCrpsxWMGLv9NQ4XEX698&#10;i0qhks5sArSutra2t/bt2xtZUVEeQiA2I3fJkjlxBBSnz5wRHWSqRRCTGpBBqgYTsZ92u93ebjQa&#10;VTNnzszKzc2DLI00A+vqasVnBS1SgBD6XgSMzvaOtlaj0WQm8y+MFo1er4cfLDsiIjzbZrOac3Ov&#10;CU9OTolB0drAQJWssr1//36pSorPtm//toiJiZH69DBbe7p7WDjQKhUuPOcmZIgEHUMHHeefiam1&#10;DcU2p3ADeEAHHXmI7/uxHfxUpQxcSGjuHmP/f2CW9e8MoHCuv8XsaSj2hZixJ9jEfEZ48vpG6/Px&#10;/mL+xA7N9vkfQbanhxg73xDDB6EG8XpzxdhizbwgIhi8Rtu8aTapYmypNQCTf+Zr96if1y3YB9Qx&#10;kXO5YFPMZieMAgyH/O0uU8l6rL4uaA26d5WUFJd9VlAQqNPpHpiXlnZf/cV6+5FPj7xlNpt6CThS&#10;yfyqI8AqcrvczQRaBqfLuQrVeZYvX65BaAJmJPX6RWRiNsvg0K7uLtHd0+U29hudIRqNkYDMRgzJ&#10;3N3d5SgtLY0n8IpISIgPJfAM9erit7e39nR26g0xMXExublLwrIXLXIRSCn0nR0BED5UKjQyDMJT&#10;uixAgjEmDQhsB5qamo739vb+J5mq79LnNvH1a58KT0DqbmJgPcTA/NkWihFrGWyu1NeGdKG7eIDc&#10;w+bfcQavi8ym5vCgz+fjhlPeH3+jN6dQjNIfF8p93uzzGZKQsxi4O3mw+eZv/sNlWAdiolb79H2r&#10;8Mja4DuD8C+Oyerje3pgmEenivtdIb6oUHQrXzflGPrFuj/g/h4ZgUF5+0Z/3spSi5jRf8TgZWcX&#10;QSa7HN4e7uFD9yXWjee3DePunB8EXk52IsLp/sbhTw47+vv6z/f399JBKroIjBJCQkNbCHycsthF&#10;dBRm8ExkXm4mk+46pUKpgqa7dcAmwsIjZDJ0BJl0ZPLhOGcR4M0ktmRBxWoy5VwXGxqCIQnNGl9y&#10;RhCmYWRkpDMmOtYRGx1tI0ArO7B//5Hq6moDmZ3pKbNSFkeER6TQfkJMZpOSwNNOyyU6js9pOUKA&#10;to/AvP7rWoWawKqVbgqwm91j2PxDNtXGI4DUyCYjgi3zGAgSmV3lMoC1sE8MA6drDH0E+Zh6o2Fc&#10;GFR3son1kc9TP54ZwuCbAlHugwNwMeC28jkUMtBFMPjUsV/RX711G28/HPiEMSDkMrtzMxBjO5RI&#10;28sPLH8ZH8CrdwSGq+EHTz6zca/5F8CfDb5uyNJ480p+O8XWrbeMr7cfmlymAeEOcAtUno6JjpGy&#10;yHB8w0RD6TCsQwwnICk5aV1KSkouAUZGdHR0QlxsXIqhSx8TEKAODgoKUpO5p4Q6A8IWoG2PajoI&#10;n4C5CdE/BLiuW7deOvOhnYXwBcRoxccnytnBE8ePObu6u2uoz8+s1oGT7Z0dxUpFgGlgwJJEwKkL&#10;CwsLoe/6zWZz84B1oISOq8ubfwjzdyLaO++8O6mAzE/GNdVaOj/105kNfK1Pdoo+SIe6Lxfybwfz&#10;czOt9+GEMS5fyxR5iwAolOQCGIBhSePZ7RRWkzU+MzPz8Y2bbr59QVZWAjEuQ319vYEAKTg8Ilyt&#10;08VDtULR398nZyDDIyKEm0CvpaXV1draqoQ6KZl079sddnd3d/eG5ctXhADc4MzHzKWJY7Dmzk0L&#10;mOVypGtCNekWq3VbW+ulz9ta2w8VFp3dRSC631uhG2DojSebbl+r5q2wPSBGrnA03SZXy2BTG5kR&#10;RyfUVLxscwvJtrxMxm6zx+Qszvl5/rLr7omN1SkdDpeYM2d2NDGvaKT/wERDpZ3OjnYZdX/u3Dl7&#10;T0/P5/29ffvNA5Yyk8k8hxhTIJl0b2FS8/Sp06+VlJTkEGitT0pKXqbT6QIQO4b8ydi4WFk+zWQy&#10;CpPFEhIbG7/iqgWLV6Smzt9+puD0gQCV4nm71d6KmVHkUkKaZ7p9rRpm/OAs/pcxmEnT7att17Gp&#10;+AKxrd4vFbjAtlC+XqXyVDkCMKWlpd6enp55p3ArlR1tnaK5qVlkZmWIyIhwuU1TY6MoKSsZqDpf&#10;Vd3a0vqRZcByxmazVQeqVdXBwaE2AiEFsSMVLXbsn15byGw8RMt7Wm15bmho6G3Jycmrshct0iQn&#10;JYswrVbqgKG0WGiIViy/frnISJ+X7na50+su1iQY9PpniA2epz3KAhgOl+PvUpGm25RtiDpH3UU4&#10;xXdOX46p01DURXhUdyEj/tJlXVIT0TEYjNKtFN7SZ26fSc+kpJnXBAYGqZHeo1C4iVE1i+TkmaK/&#10;r9d94vgJfXl5+WG9QX/AarWW2KzWKo1Wa/GICyo5JkzhpsXuZXBgaPS5nV7PE+Ccb29vP9rZ2bm0&#10;pqbm5piYmBviE+JjExMS1dDGR7xWRXm5iIjUilmzUhCLdiuZpyUWi+kXCp5dDRKeY8bspNvtnr6L&#10;pmbDjwi5HcSboVpR9/QlmTKghTQlVEFCoPT2y8iMe4BrvAcnwAWzfCgo6y0w4QEvl9Bqo1a4XMo8&#10;VIEGwykvLRMNjQ0uk7nvQs2Fmj0tLZf+p7W1rSIsPKwd+0AhVr9ZnkLRqFKpGsm8PEwAlnXp0qXs&#10;cyGVKyMjI3LJZE04ffqEOm3efCkY2NlhqDf2G6tRuUcMmkX0ZgVMtynZnmLwukP4V49wun21oBXA&#10;oIWBfxeBln6odVXBQUHj6c6SVYHUrKrqC4kul1MEBwVe29bWMdvpLLWfLTzbVVNdXelw2Q7Gd8fv&#10;J+SqnBEZaUcy9HjEltE+DLSvYwScxwwG/a6+/r6kQLU6w+V0pnXqOwJDQjWtbof7FJmvFe6pGgo/&#10;3QY3VOxGRL2BzcOu6UsyZUALem9I54IS63OIMRxu/XELQP3fIOb+e+RyS9bVY7fbaojluMkUMwxY&#10;B84L4awgZnMRPquJuih0jl202Ghx0UFYHQ5HoNlsvBSoCmrwBJlOM6uvSYNz8j02M6afRlOrYfyj&#10;AlIdgdaIZqBi2o8z3abbdJtq7f8LMABwI1w68q9NwgAAAABJRU5ErkJgglBLAwQKAAAAAAAAACEA&#10;w4CITlwIAABcCAAAFAAAAGRycy9tZWRpYS9pbWFnZTYucG5niVBORw0KGgoAAAANSUhEUgAAAPEA&#10;AABCCAYAAACGlTDSAAAAGXRFWHRTb2Z0d2FyZQBBZG9iZSBJbWFnZVJlYWR5ccllPAAAB/5JREFU&#10;eNrsne1t2zoUhtmi/69GUCaIMkHVCepMEHmC2BPEmcDOBHYnSDqB3QmiO0HUCepO4GvhUihB8Ihf&#10;h5Kcvi9AFEEUil8PzzmkyH44nU6VEOJOvB8tz6kWEPSX6NM55edUvqM6ZehW6G/SRzQBBAFiCIIA&#10;MQRBgBiCALFVGzHequ/unA7oLgiKg/j3OX0ZAeQW4Dm6CoJ43OnjwCADYAhKEBMPBTIAhqBEEA8B&#10;MgCGoMQQpwQZAEPQQBCnABkAQ9DAEHOCDIAhaCSIOUAGwBA0AsQ5E8gmgDOB00gQlBzi6py2kSBT&#10;AO/PqUD3QFB6dzoGZAAMQQz6xJBHJf+dayB/t8D4bYIAV1qYsArMp63LQvm5kZMWR14HwfcdedvW&#10;9+c008KXo3zHU8C79DbrK69et06tAXjxfI9JXG2VyTb6Kv6/QCMzlPebLHMTEJZWBgPnns/pdFqd&#10;3NQ+J5Sk/93W8ntdpfJsdk6vPb9v096xnPrf+aS9pc6uaa3ls48ok96ObxF5+fSPWvbcI9+TRxtu&#10;iXcWAe+h9CuiH9tUyTxctZbj2TX/MnYMf2S2YtvAWW6qLvSD8L+6aEZYl1ALcO8wc/tqLevmorb+&#10;rwn6Z0bUg/uOtEzW9VX4LZa2zz7LMe3zd4tE7ZUsJo4F+RJiYJ9OzAInsr4BYXp3zMWGZcAk07mT&#10;XMqJdmrd0U2ifizkWPMZl7OI+g02rj8lyLObXX++A4C7DlkLt31s31nbprseEMvAeM+U51HGYb+V&#10;Z3It5lsx1uvZ0E5Hkf5bgULWw1aXdc+4rOV6T6drAvbOkt/Iul2MJVZBvncY8JeyCl05zMouz8Qs&#10;splc/dCBLLRFtyvpxnYDvPu5g+uWsV4rot9vIwf74zl9UNIXYpKzjcuScPNrmeeN0k4rWe4rYiEu&#10;j+in0SEWDhbp0j7m6LOynbXmjsdtg61kgtgEz0ZaxmXAimtfmR8IAA/M7XcgQM4s7bb1yEttw1vC&#10;k1hYJuNJQ/ze1BfvcrvRJit8ZIqNGwNYlEe0E+FbY67td2B21XU9EZMJNcHlBKAuXsKOsMj3gHg6&#10;Mq08rwT/5fsmOJeGgWRzuSkLpetV1iOld7QlJqbUcfCLZ/+avAQfN3/uMWkA4gF0JNzcXJm5Hxys&#10;na/LWRry2xFWxTfmeuyp15sMC7jdvwUByJzRVXcNH/r02dD/u4Ax8xJRBkDMrFoOet0tfO6Jnx4j&#10;ByYVM3Zxaqw1bsSfRSuTy7uQMG+ZYL4m6rTxtJKc7Vl79H+I/iXWTSYHccorbHdiOlfUrgz1LORA&#10;L5jju6LHCnez/BNDzNXmd2Ppv0q62RVDCJI5xqop1jBmBks5xtiaBMT/GBpjyOt5xlzNnjt0Ckd8&#10;R8G4V9JXAjjf9qklyH0ubQdCDMgbwn3fMvfRndJGv2SqiPF1HGEM1VOAeGFolKGu5xl7T7nucUE7&#10;xW7F5MSgy5U4uSTagTpI4NrmVxaYtxGLM+0HJLdE7L9g7CO1nTKP8KhvDaQMNB7Xjusro7jT24Qg&#10;9wFcifG16XHDXkT8VkzsRwH3HgOuMDzbwbwkBlzMNslBmD+nXA84OdfCvlX0gzBevpPJzFB/MRWI&#10;U4E8dYBVt/qYwI3OGOrpmof6YT81WX0x1DMWNupgw/MAodJO1snmKVF7vLknH7q+p6yc67fT3XnJ&#10;tVbQnQFk3++hXQDuFnQeRoa4kWW91xZoYl2lBfEu26ArDQPOdoCg20LK5Xs3RH/XWv4cCzOtJdRP&#10;E+XC/dt0W980Wh1+Cr8zvo20mqVh0rt1yMcUdoRsU7FDXCsz81EBmANkV4A7K98kWBDx1Yvg3RrJ&#10;CFfVxXLsDaBVPYOm0qz1WsZvugttir051j0a+a6toVw/Igd7a2RWDGVcyolG90JeZTy9I2JnKjQI&#10;meR9jGBtOxz+ajjgXGnPVIaDyqZD/ifLJQKmg+K/DAfEqwEvBdgPkM/Ko21cDpS/eZRLL+O+p9/W&#10;jJcCPBOH94tElw9wX5iwV9Kb5bmQPvRRaYuJc4MbpVvPkBjZ1wK/Z5k+sXz0WDA6GPqs6rEyxx7X&#10;vCSsALU/HbO20Bg8ku1E+mRl8QpKJeWWhbTkskFMnfmNATkG4GpCHc2hyjAIDsJvq+rJcWLQQyNf&#10;F7NhrDd1vLEQ/KfBYiaax8C/fQls5yQQc4C87Pn5bwZYiP5PLH0GTENYCgrkG+G27dHBlmJhhtqz&#10;pb6zHssiu7aVuvB5Kwb8oOTD2aeeiT/fAts61AWuudLp3ZUoWY814AQ41NKolkC/9bFOmE9JuMi+&#10;MoU9jYP1LKTVLgx9/V1OEL5tWXqWoyTGWs38nlgVcnL5LPu2UMpZy4W5kAXPTMRt39UtxF2DuOzX&#10;+YBcGwDWYVtPCGAIukh1EFNWMwbkoyUv9fcAGIIYYmJXEFxjZNfreQAwBDFBzAHyZ6aYAABDUCDE&#10;MSDHfOes/i0AhqDAmFiXT4x8EDzbAjvHiQAAQ5ADxD4gDykADEEWd3rKwABgCPKEeErgHAAwBIVB&#10;rILcjFTOHQCGoDiIO5BtNySmAniOroKgeIiFGP54IACGIGaIhwQZAENQIoiHABkAQ1BiiFOCDIAh&#10;aCCIU4AMgCFoYIg5QQbAEDQSxBwgA2AIGhniGJCXABiCpgGxCvLO8fkW3g26AYKmA3EH8twB5LlI&#10;/N9bQBAgjlMfpAAYgi4AYgpWAAxBFwSxDi0AhiBm2W724FR7S0iNJocgXv0nwABdjbxAUG5AgAAA&#10;AABJRU5ErkJgglBLAwQKAAAAAAAAACEAFCuuhc8MAADPDAAAFAAAAGRycy9tZWRpYS9pbWFnZTQu&#10;cG5niVBORw0KGgoAAAANSUhEUgAAAGYAAABYCAYAAAAHr4K/AAABS2lUWHRYTUw6Y29tLmFkb2Jl&#10;LnhtcAAAAAAAPD94cGFja2V0IGJlZ2luPSLvu78iIGlkPSJXNU0wTXBDZWhpSHpyZVN6TlRjemtj&#10;OWQiPz4KPHg6eG1wbWV0YSB4bWxuczp4PSJhZG9iZTpuczptZXRhLyIgeDp4bXB0az0iQWRvYmUg&#10;WE1QIENvcmUgNS42LWMxNDIgNzkuMTYwOTI0LCAyMDE3LzA3LzEzLTAxOjA2OjM5ICAgICAgICAi&#10;PgogPHJkZjpSREYgeG1sbnM6cmRmPSJodHRwOi8vd3d3LnczLm9yZy8xOTk5LzAyLzIyLXJkZi1z&#10;eW50YXgtbnMjIj4KICA8cmRmOkRlc2NyaXB0aW9uIHJkZjphYm91dD0iIi8+CiA8L3JkZjpSREY+&#10;CjwveDp4bXBtZXRhPgo8P3hwYWNrZXQgZW5kPSJyIj8+nhxg7wAACz9JREFUeJztnXu0FVUdxz/3&#10;cBEMEFYoAUKBPKS8oWWxTDGuWiBCpiCpy0ciJS4KysREs6hcpWVJWi6KBcWCQjHjWZF4EQIppdKK&#10;AhLioVfiDfIWuNz++O7t7DPMOWfOvTPXuffMZ62z5pyZPXvvs3979uP3++09ZW/0OJsIaAZ8GRgD&#10;nBNBfG8BVcAE4F8RxJdYOm+oDjyfMccewNPAfuAosBS4tIj4fwH8gGiEAtACGAL8GfhgRHE2KjJA&#10;L2AVMAJogwqlEglnaIg4BgK3xJS/1sAPY4o70WSA7wHvDrjWDHgC76nKxVVRZ8rHFUDzmNNIHBng&#10;yjzX3wucVyCOsuiyE0gGaBVzGokjA5xeIEz7AtdfiigvKQ6FmqkwPAO8EkE8KQ5RCOYYMAiYD9RG&#10;EF8KUB5RPDuBa4AOQE/gNOfaaWhkVRFRWiVBVIKx7DAfP6tIBVMUUTRlhbgJuK0B0mlSxC2Ym4AZ&#10;DZBOkyPOAkuFUg/iKrThpEKpF3EUXDtgWkxxlwxxFN4QoG3IsDOBf8eQh0ZPHILpGDLcGOBW4M4Y&#10;8tDoiUMwr4UIMwaYbL4fjCEPjZ44BPNb4PU8112hpOQgDsEcQf2M32Z6FPgsqVBCEbVKxrIaOBfp&#10;z3ohXdocYFtM6TU54hIMwGFgVohwJyMK06RIwlxjM1CT5/pe5CRSUiRBMPuBp/Jcn9ZQGUkSSRAM&#10;wDjgLwHnFwPfaOC8JII4+5hi2ANcAtwI9Ed9ShUaMJRc/wLJEQzAcaT4nPFOZyQJJKUpS/ERRjAl&#10;52yXBDJoRp6PIC/NlJjJALsLhDm3ITKSkk0GeLVAmP4NkZGUbDJIr5WPywhvY6kL3YBHgOeAXwM3&#10;EL8/dOLJoOUW+SgH7ogp/QHIgjke+ARwHfAkMButNihZrGCOFQh3DxDJ0jOH9kgV866AayOAz0Wc&#10;XqMiA7yJ/I7z0Rr4KdE2MU+Qv4m8OcK0Gh12HvOzEGGHAt+PKN0HgOsLhOkcUVqNEiuYJYRb5zIe&#10;eJy6t//NUEf/YIiwa+uYRpPAnfmPD3nPWOBF4IIi06oAlhWRzuNFxt+kcAXzAvDzkPd9BPgr8Bu0&#10;RjKXMrQcLbR9Evg74edETyGVf8lS5lvn3xoVeLGz/UOoKdwG7AJaoqXl/YAzioxrM3AhMgU0eXKt&#10;8/fX9IPAMGAlcnUNSyvg8jrlLJsjyO+5JISSjyDt8ho0AjvcwHk5ClwNvNzA6SaSXGr/lUgVs6uB&#10;8vEm2i+gqoHSSzz57DGrUB8RZIuPktUmnUKqoZKikKFsExpJTaSw3aZYTgAPIaEU0nCXHGEsmMeA&#10;b6MdMqYi23x9OIbs+u8H7id6gTcJirH5bwQ+D7wPuBdtuhB2Xf9J1CROALogH+YNRaRdcvjnMcXS&#10;HjV1fdD6/jZoDlOLlpVXoz5kOekQOJCw85hi2Y0004W00ylFkrovJZRUMAklFUxCSQWTUFLBJJRU&#10;MAklFUxCSQWTUFLBJJRUMAklFUxCcZWYtwNdkVPfEXOuP/AppO5fb859DPgk8nxZj8fdyGfAOg82&#10;R1roHcAUc+4i5DQ+D7kygbasvwuZEx5DdhrQzrSDzb1rkHL0S5y6T/Qh4FG0JL0LMArPY/QE8Dfg&#10;WbLXcjYHRgIfN2E3ofcT/Bc431xbAix07rkD6I12dj+MXjIRtKirGpVXuclvG9/1t0x+a1GZtQiI&#10;Y6crmBr0BA1A2mCAuWh3i28B3zTn5gDXov1iKtBy8HZoPf5JPGfA85HLEngF9XVk2/kHnl/aMOQG&#10;BRK4NS+vRVrr21Gh9QdWBPwJ0I7qr6PCmhRwfTaqEJYFqMK5TAFGo50Jf4kqWQ9UsfohL6Aac+4s&#10;clt2DyPnlApyr6ToiwT0nxzXs5qyTMC5IF9le70r8HCe+ILufd7JmF2pNti5brez74iEAp7J2dWE&#10;D0eV41pzv39TobXIMd0+vdcjwxzINcsK5UbUArgCnW3ub40MeaDKBPK724JsUSPQk/Wqc99IJ243&#10;v7c6+R2KVjisR5VyJF4FXmh+D6qv2v9O4FeE3wzuJeR40RY1I/NQk2W5EnlqVprfG5CfmZ85BdLZ&#10;gXZQX4CeAoDuqMBdt6ydyKv0RefcCeA+k7fRyBFyEGreJ5owNSZ+0A65vU0c03PkZyGwL+D83M4b&#10;qtnas8s1qAV5ufOG6ulQv85/M3oqphLcTgZxAu+pqUS1uCvqBw4i83VXPMHk8sacjwpuXI7rp6MF&#10;Ubc55/5njmuAA+Z7FfAHTn3xxHzgT6hfs7t2/MiJo1hmmfzeXyigpT6CeQR1ln2ArxVxny3sSrwC&#10;WYA6W1DtrPSF9XM18GnzCaIf6tBtU7YMr7k4gJoT2/wNAhahgYfLvebYDFlf67PSYbDJ6/CwN7iC&#10;saMht29omefew3grzcaGTRCvsPuijtaeW2S+j0L9QA3eyM3POahpyiWY/cj9CvS/biDbP2E5MoXf&#10;jNcBjyN7vc4L6EkGNVFBTVFYLjD5vSzsDa5g7F5i9n0xZWivMVC/EMTzhHdEt2xEfUcZ8lHeh0Y4&#10;VjAXmaPtj4LYhJrSXNs2vgJcjN5vVk7wfjTHUP84yjnnXzpv4z9A/diC8ht6FylXMHYo+h3Urq5A&#10;NfMk8Ps8cdwNbC8ml2Q3UUvQ0/Eaav+DwvhZjp6mZahyBDnB15i8gQYpF5rv3VGBr0CVyu7utJ3s&#10;eVmU/A4vv0vRaom8uIK5B9W0M9Dw8hL0B0aTPd62+wJY99l9aL3kcbJfuLDHnAvyjnGdN+Y6393R&#10;1gLfPdvwJomXovnWANQ8dDXnd5qjzcdiE38G+KIT13Y0LxqJhLoF+Ayn+sy94TsGYcvB/z93OvFd&#10;7OS3Eg1MXHb7joHuS92ATuix24inBbCUowmWf4TSAjVPrgNfW1Rzg5qcbmjm7NbSDBpMHCB4w9PW&#10;nOrZU0t2k9cZCcb2mc2QRmAX0hJYeqL/uQdYR/BmduXAe8gvmObo9SxBYVoRrB14u78yw+VmQKfO&#10;G6rf9mWqr19ZSj0p9B7MlIRRH8EMR21mSgzURTBtkZLvGbKHmikRUhfBzEBbizxAKpjYqEvnX4Fm&#10;/Rujz07pEabzn4e0rz1zxNECvei6CunI9qGn5ywnTFu0hnKz+aw18Q7xxbXSCeN+vuuEeRrNn6z6&#10;v8ykvxkZ6SyzkOr9Azny3Shx5wSVqGArCF67MgNNwmrQhOxs9PLr84CPoslfd+BDvvv6IJ3WWOAn&#10;5lwPND/w08P5PtDkpw+aZ0xEM/mTZG/icJUJ15tszUGjJqiP6YiMQC4VSCggXVY3pJg7CXyYbJuK&#10;pQMS3kzz+2G8Nf8d0RNQhjQOlh/nyOdIPFvIXXi2kCZLkGAmI1Ou+5LRK8xxC9qgAWQc+6f5HrTj&#10;xXFgK/AV87sVMo65dMEr8GlIo+tnEJ76/iFKZCsTK5heeE4Oy5G93t3DrJM5+peXW91UULNk2eXc&#10;5x9pTEJqlh1kPzkudyK1xjqKs/s0ajKoLV+N94RMQp27S659ymp9x2IYjIbdIJv73gLh+5DtUNGk&#10;yaDmZhr5Vw9bbW0H3/kzzXFrnnvPdMJZRV9LvIHAs2SPsvz8Ec8hYzKeJrlJk0HGpC8gdxpQ09LO&#10;fKwF07b9XZEKG1SD+5rvzwXEXY40vY+a34fw3KLuQ7aeoxR+edxjyHZ/AI2+plMCm5kGdf4zUbNi&#10;P+2QNdE6USxHk8vVqPAXE9xp70RPyC3m9wRkSijHM2C1RNbIWvMJ8sOqRUY0e8/laGTWpHHnMUs5&#10;dQ6yF8+uMQw5YFyH5iu70CTwq074TciZz7oIHUGTvynIigeq7evwmjeXzc73KvRErjO/p6L50kDk&#10;C2ZZhKyTcVkf3xH+D7UwUjlvtzH8AAAAAElFTkSuQmCCUEsDBAoAAAAAAAAAIQBJtGTLIx8AACMf&#10;AAAUAAAAZHJzL21lZGlhL2ltYWdlMy5wbmeJUE5HDQoaCgAAAA1JSERSAAAAjgAAAI0IBgAAARZu&#10;cjAAAAABc1JHQgCuzhzpAAAABGdBTUEAALGPC/xhBQAAAAlwSFlzAAAh1QAAIdUBBJy0nQAAHrhJ&#10;REFUeF7tXXeQHOWV192Vr+qq7u87m2ADIiggJFBYRYSIxjY+OIJxwEblA0wRbYS05CDAGAwmCgMC&#10;g0iSQKCEwqZZCQESWrRa5axVAmdjwGBs7Ln99Xy/ntevX4eZnVltmFf1q/7e9973Ur/pCd3T3avD&#10;6L33f52dc8jRWccWRzRCuOn01G/oxAe0kYKNHT3iuiwwdsgV/uLP5n3R2849rH8WDgCnblP/4dX/&#10;pCGCxgAaSTQGYdWwHwcMAYhIG4FhtyxIFAJnDxrvG8H80OMnhIwQbnmOKHznnMN9hev6fsM3dtzo&#10;ib5RyiWcmV69wOQKOsDbsrhbtu3KDj/5Fs8AjVJXImRMgmns3fe+b0Qak3Am8kQBjRCYizLmlobJ&#10;MkJoY26JTVFGtDGnHk/SCIr56wcPDBhzaulJLi7aCKkkRkglMVIyQjQ73m1uX0SyPo0XXFycMWnE&#10;R++B6Y3JZuQLUo4L7moak6CRRGNQ1sZ0JATm3LIg0as2BkPYaiOEW54jTi7o389XkIYsI7J+nhEo&#10;W0IAC2U0Wo9bzxBIGiO4GMpjv36HH6HWcybyJJVohKARbcwtDdO+96KPz9qYWxJN0shfXgnWrCBD&#10;IBmJ3gGpjZCwQBtzosJJGnNTxVPBqbSH4Gzv7j0d5zCKZAmJtc9P7/jArEA0Xj9uTHkDQxAXXDzF&#10;c4bu1O0u+Xa/FOIIxvC6k9shVdcEHEbBWuvMFkfamN4OGF7tOUZFzvzmJbGByK0zn56wkMaBcUMu&#10;j3Wy8OfDsseNuTb7y6cXR+pgK20Czl00YaFeJHHx0eeZzlChwW0BgdcybC1bEs59nrCQQjakblLJ&#10;T+k90ncGQDZo1MTAnA6ENqQtOQZcODmSQWnIRQAd47sOxpDLQADqyHXajoQLI0xxgdGJ3l7+g+9E&#10;yri17AHObTLBEBcV4iytrnNTGKUxzj74zcMH+c6ApLXOReFkGZOOGZCckyhZIJpoDIYtx1FBeYs7&#10;gszADuvvj51ax5MOzE1XKEB1DY2dozI1dQ3/xG7CbnNT+4cYCLHfAsKukYHst4CiAiE6LCC9a6JQ&#10;9oDqGjL/sBxHgQGV9K0BBMPSEd8O5NuC9RaBdSULBsYk6DRNMFxTsjdPGpSQDqNAXQYydVpd8YHQ&#10;WOuuvb5hCSsAgjoMZPk7G7ztnfe+4m2di/SEly+Nrt+0wx9L0LncPZQxkLddIC/PftOXORfpqLY+&#10;8zdtvGnVJn8sAacMRs5hu3b9dm/7zru5gKRN5yqeauoa/85FcjEwfdYb/lji5NOuyC57a60XBAPZ&#10;uHmnt12zbpu3tWw6lzbVZ5Z8rhcRWAxMeWqxPyZQGRkIt7t25/rNsgdA5lwHqT7T+Jm1QAKLgesn&#10;v+SPAQYj5wjLjgR0XAg5asgs+atUyIw9KnTMIOjkW+Mf9gOALrY6IGs9oG1D1wukPpMJVASKGpyn&#10;Dh0TkMk5GYhcR17PAV5AciGQVx7g8fwxVhrQjoFzvv9gZDBci23rrV8OzdGmVx25OAl0Lh3DoOQJ&#10;a70F6HqBkNIsppOBo6/3xwgAwZDXsOxIQMeFEKS4xTRedVLuLKzE2FOu8ra6MoRlD4DMubYJxwZr&#10;EfDdix/1xxKyMgwIZxQ4B1g2nct42rZ9R2ARMPHmF/yxBHRkEwIMqNUd9Ahp07lKR2vW5d5PgGnT&#10;M/5YgsbhXDoCGNCWra3+HOFcpCcuXL8x+h2bFdGgDgPaun23Pwc4F4WTNEJIxwjICoq6DOi5GSX4&#10;1kmjhHYaB65hQNg6s+0jK5C/zslVJWp3ASUNQlLbp7+PLYdxuwrryhIMqO3D1x7tNC6QslNdfeYZ&#10;Ot1y7SH7LxBSTU3DSTqI/RIIqa6u7r87RSCkpqamL3SKQLotyS+NbqpC+P0JBZGvhT1bc19GnUrP&#10;I6soGhvnLexZReLLxypGFJbfcFv3LhJ+NS20KBo1J36jexUpzcunUMw9anDXLBKC7je8uq0mwZeP&#10;9fmQc1Jmjef27ueNCcoBFolXyXlBdFZCsMSpgy/1k0BSf52bT1AmqcdROpInpL9OVxwGpYOU/LCh&#10;P/YTxPb3TxwQSFAXIWr8h6kH+HPSPvxJnxjjmqD+wyd95sLcP7R9R/77flKR0l7+FQdpzyrK9FeW&#10;+rwLsWOpf9WkTxkAg9osfqXRRdH8gOGTzMTjINfDnrSJcW1mVYB/rK1zJO9CLy/hlAwcIuAhVcF/&#10;qCCIFU0bA7yWax52sMXLhSikKM1rtgT4+YvfCfDSjkuh9NT27vM5HMjAiRFDr/YDYlBLl60J8Fqu&#10;eRZm+Am5l56WyzUYbxAn7cA3t2wO8DpGAnKXUvsprigaeHdigAxy5mvLAryWS96C1ElaD96KywL0&#10;XYqFUzEf84lzB14YCvrmO2cGeC1n5ww5foLHSx2Md+/ZF+D37H0vwFtxpAHWu5STqbZ+iXewtQwV&#10;ign9vuknwCR+9JOnAjzHLA4uzcU8QbnWJ2/5LQaw50oQppq6xsSiIPjcGb3cH/YsHQs/P3JcKCkN&#10;FufY0bmrcrWeXm/5iUIhscK+K0mvXg2NS/x3HwsMmmP9T0bgk1eDOlImMeXwUYGEJZZPOSZQAMDS&#10;s+xavn875UCf13JrDmMJ+Hclyn/s10raEIqDfxnibIPW0/oStA/IZOX8n2YdmB0wsjogt/TAS9vS&#10;H/3LOPQ2ag6AfVeSMDEAuSAKc3v394xrBxK0ByCpASPzicqkaYfFICjX+uS1vz89k/+KUQhgz5Ug&#10;mXjm1jKUBjqJIeNuCvBa/sdXDvKLI2WUJ/FWDGmA9S7lwokBWIYtUB9A0MeLv/pZSem5R5/M/TRq&#10;ya31mrdisgB9l2L7ac/e3OcMyxGgg7zoyicDvJZr/sqjz/JfDrMNe3INxvKaBMuejo+A3KVUetqw&#10;MXdpm3Qmg3p0anDPa7nmZeDWsULrSxsY6w+DHJOXdlwK5ScdxKK6pgCv5ZqXBUgDvV7axLipOX89&#10;ouXPhV1e6jds0olu6JH+VqyD0jyTZZcs/98j2rb5/2QkQduTPjBeULPS512IPvWvmvSaG3YMMSgG&#10;FMXrJFkcbD+a/qWQPAnavvSJ8dRptVn87uTC7Bykg7YSk5DHGYyBT2blCyflFqS//lXVu1wYnZNY&#10;lKhTMvyRHWO5bRidu0Y1qRga8CH9ekF0Faqtz3xgFcmCLE5SkViUbkG1DZl6q0iyCNZYF6lbFUVT&#10;Wyddl7aTJLp1UTQtbmgYlaZIPaoomh5/vOkLVpF6dFEsQkEqRalQYVTpmghCUXZv3e4fa2bOnPlv&#10;TtSzKVeYbZWDsSYUYdfmrYHCyALNmPHWfzjVnkVIvnXterMwBHQWZTKHuyU9g5D0e++9bxZEA7oL&#10;Fy48xC3t3oRkd65qMQsRBaxZnMmc70x0TyqmMATW1jU03u5MdS/yCtNcXGEI2Kivr3/SmewehKRa&#10;124wEy4UsFVbV9/sTHdtynXMGjPRYgGb+C+cc9E1SP9MiSS2vfG2mWB7Adt1DZnfOFfl+0diqQgB&#10;MkgEv2vjZi8R/Jo374jcvWr1L3vgrV/9MG69/eCAjpQDuQ5q8G6AjrEXRGclBjn6tNuz25a+mU/i&#10;vtxFAhhbWz3H8Y6bvhKa16DPLlMcADcFkEmwCBJy3tLZdl3ub6xyjvYA6a/TFQfByQA1f+IZd/mJ&#10;yORkknHzm6/JF4fzhC6Mxbsw9w+xGDIwzZ99wQNeMhuuONRPTBeBvJ7fcm3+ZfW7Xx6Y/fD53JlR&#10;aZ8+Ld6FuX+IQWArA9T8t3/4sJ90eyHt0pfFt6zbun+LI/8DoQui+UuunmomWwikPfqI4secPrnj&#10;izPilFsDwciAkvgJNz1vJp0G0g5tc8w/okmZ1nfhl5/GnXFnZCBJ/F33vWomHwe5njaj+MFjbwrJ&#10;XdgdQ3A45ITgBZAyoCT+kScWhpKXB2Yt4zraiuKPHXNDSI6uWtm0qmMKBIfrZ8wKBY5xITzuwMMC&#10;sDC6QFKfNjhO81KiHYxXr1lb3gLByfqXX/OdAoPa9haD0QEm8fMWvePZsIoj9bg2itd2ARkjgLmN&#10;mzeXp0AwvuHVuSGnQFygSTyuJTz72PGpC8NnGUmZ1tfxEZDt3LW7tAWC0ZYnf2U6JOICTuJxt63v&#10;nTveuxk5ZU9Nq82eN/6hgB6uHJU8dckDVmwS0NnZuqs0BYKxtc9NNx1pxAWexEeBOnv3tb8wBHRh&#10;z6VYHMFIyxPxHaMRl4DkebdLYOSpt/kvK979Egfc+W3HJPxXomHpam/dGeffF7JDWLHEgT5cqoUR&#10;Fjc/mHsER6GQgetEyO/YuScwx+Jo/VK8lKKAtQUXCItWPfxL02BayATQGZJHN+iEreKs37g9pCd5&#10;wPJdCGjHpR5PUGx+qH2FIWQiQ8fdHEpUjnVxCKkjecDyWQxoz5XAJii0PP6UaQBA8IX+hVEmdPzX&#10;Jvs8kyVYHOpyXo8Jy1c0cv8Le/2o/GPFNGjXlSJIEKy8415zIVFMcQCZGH7fYbISujiAlMt5y0cU&#10;YBPXPlsyDdp3JckRJpruus9cIAvBBMjLu5pIHY4lmKBMWIJ2MGaQUs45bVf6x7ZhdJ/svCNzt5Th&#10;3J+f/5LPc25+n37ZVRccFpgH6McvzMrJPwsoSGijRJyOlEnIZC0wMMCSWzZlPFYcaeck4P+NN9/O&#10;F0grENLgooF4zeb/Hbzn7oNDxjVPIDkraRZDQutQD2+72u5fZua7QvoudI6AnyVvvBl+aUklImwo&#10;fMwBzzktA5gcIROWc1hLmYbUlbY/ein8kiHI52S5gzLnlp95eHZBv/zLD4DtUGFI2nFa5BzY/5nS&#10;iZGX8xjDBoCxBOUcE5Yv4tPZ+eKkBWw2Ll1mF4aU5Fjit4/k/thuyQCdkORvvGNGgGdx8DMsiyHl&#10;mgcsn7DROPYoUxYF2IrsGE1RjguBTkTyl0142ue5ZXGoA0yZujCwDmPJA5bvQgAbqQtDao9jmYD+&#10;bnTRlU+YCVvFAV6Y2WjqSx0rhjTAWtztxaVcGBXjWAaOW7dLHuevohJFYV6Zk39Ch9TDLaei1hFW&#10;LHHAmsYlbxRXGFIhjnXAksd5pKQEOY/t2vXbAvLVa7YkrrdisgDdhsal7SsMCcbmHjHIdETIQHVi&#10;Xz37HjMxeQ6MLyup17RqY4Bf1bLZtEMesGKTgE6mvR2jyXN8uF0gGSBOw0p+1Gm3Rya0bkPuJwnY&#10;YHG0vU1bdgb4bTt2B3iMJQ/I2CQga8gsKW1hSDD++sCRAYcysOaWYOsfM+r61ImgMJOv+B/Trj4N&#10;A6S1S2CuZC+lKIKTmlNySciA+FMmeZz0KyQBvqTknNTHL4eS1wd7jCUP0A7GJX8pRRGDYRCvL14Z&#10;4K1f+qICT4JcV0wHAUW/XRdDMgDc7lLyhbyU0kKuL6ZALuzyk3Q87aVMbGCaB2TSPABLRP0wJe3o&#10;Amne8uvCLx/1G1YduHq8/7DqD+m82JdSy/j8D07YWgUjpL00HeTC9Kjv0InnuWHHEIPBVgcmeUAm&#10;KQsQVwwL0m5cgdp90q69xCLIADWPBKwkCRanfkT6b9LSPn1avAtz/5AuhObTFAbIjC7sJwZA+5E8&#10;AN6F2TmokMIALA7vOUheyjm2oAviwuicxGDxesfWSigqeY71NgmyQC6MzkkIlAdCBqyTYdJ4y+bb&#10;NuYIqZsE2McHPBbIC6KzEoJ0Q4+iChQFFgf3OtUyDa8wmfwnX+27S1AhBWJxkjrIK0xHfiUoJ6Up&#10;EO9zijG2+sawRLcqDMkqkOwQPZY8gfX13a0wJKtAQF1V+HMO/ggieazrdh2jKapAcegRhSEVUqAe&#10;VRhSmgL1yMKQ4grUowtDsgpUKYwgWaBKYQxigSqFiaBKYboA8Y68gJuqUIWiCa9qNsyuDZuy+9wD&#10;CyoNVCGT5BFmz5bgHQuBva35Ryq6JRXqySQbZtfGTaGG0di5eq3fQJlM5j+dmQr1FJINg6OJ1SRx&#10;2L48/9CNW2655V+d2Qp1V5KfYVrXxN8SNQ3Wv/SKb29RJtPHualQdyHZMMXe+DMOTfc84NtfXNd4&#10;hnNboa5Kgc8wm7aYO72UWHbpT/INlMl8z4VRoa5CwSPManMnlxP1Z37b919bn3nEhVWhzkryCNO6&#10;Zp25UzsSC6pOzDdQQ6behVmhzkJtr+p/cAftaPvGY+3E/Yn5A4bLBmpyYVeoXNSvauJjbmiSPMLs&#10;3pZ7BkunxmH5Z43X1DX+yaVhUpe8dq+zEIo3+ISbsn2HV//KTXkkGwa/qeDO3LwCzLoSzOL/8vIX&#10;sx8+f0D2D1MPyP5uykHZ939xcHbPTw/Ott6au3su5iADoCfXSuCSvK0Tv+LpRIFrfRw6QDRQwycu&#10;LY94NWylcdpBLCIwaPQN2fPH5+5hBmzNLA3tELlD4+aws5N05Lyck/M7b/myOS/nkm7Xw3xkruRd&#10;GSpUKOliArjb16mDLzV3AiB3nj4SSR2OyWsdOS/n5Pz2G3JHJz0veSm3YOUIVBonhlAcC21vTav7&#10;VlVfSd4q7Kln3Z0dN+Sy0I7YMukr/g7kjmu97cuhOYkoWZL+lom5O+breclLuURUXgBkF1/5aLbf&#10;8EkP9h8+6T3WQcOVseeRLkRUEePkJ55xZ3bE0KsDO4U78M/P5Z97zrkPXyhd42y6Or5xOCf5qDyA&#10;pFwpu+fB2d7WlbHnkSwQiyLnJJLkZ33vF9kRw/IN9OsHDwrsMOCDaeEPqrj/GfDhizlQh02gm0HP&#10;A03fOtzb4p9PsPWxswdbf3w6Zy8qbiApN8pwN3bO9RtefZ0rY8+jo0dU+9+OiLRFjJL/8IrHs4OG&#10;T/R39P5GVJxAUi6UvTrvrcD8My80dO+jTb+q6s9lcaIgb4RMSLmWpZFfVf1sdlDV/mugqLiApNgp&#10;mzU32DAAb1eVBLcLujYhkbFfvyNUBEAmu3lra6xcy9LIb7pzZoc2UFQcQFKslC2uawrJRribawMP&#10;PDY/JAcg69Xv3H93Ze8+NHD09YHnZeikCdxJPE6uZWnk9z4015NZO1vi1UMG+HZGDr3K1LEQ5Reg&#10;PUuHd5UAmpo3h+Ry7TMvNoTk1Hl7xcru9/ZV19D4OZPcMGt2dnDVBO/pejJ5QhZqw6YdsXItSyOf&#10;Oq3Ok+kdP/3QgaEPvYSlT0T5ARhHlA5ly1euD8l45yFg3sIVITkAGePg3LvNq7t+A8lTAxtnzwsU&#10;HDimapKXPHUkWDSgZe3WWLmWpZHPfG2ZJ2MsI8f92GwagnpElF0gzrc8wqxZH39kXbJsTUhOHR0P&#10;QZ2Nm7Z0vQaqa8h8xgTWPvuimaDEyKFXe8XgGglZyJr68Hu/lGtZGvmCmtzt+hCHvLG+xPFDL/dj&#10;jbIDxPniU5SANetzj4aRkGvfXL4uJKcO40gC12zesq3zN1BtfeZvDJgPSSsEY4Zc6R2iaUNCFrbx&#10;jdWxci1LI1/RlLsXrG6aYWMneLFFrQPibMsjzM7W+G+PuL2qllNH1yotaKNkT6cqJcnPMOtefNlM&#10;oBCcMvhSr1i0KSEL/fLsZbFyLbPkeDBU1cn5Gwynwa7d+yLtE3zqFrB1266QnDJgiyGnjlWfYkCb&#10;e/ft2/8N1PaW5F9A1dzO5zpZOP24S7zi0YeELPzDjy+IlWsZ5dZ8FJa+2eKt+cWj8wK2iWtufM7T&#10;443lAesIIteU4wiTBPpAnG43dhw1NC71jzCrH3vaDLCUOG/QD7xi0qfEccff6O+Ih1I2kBzLubfe&#10;2RB6qxpy/ARfn3aA23/2cvb0c+7xH2XHu3hT97ixN/q29Vo5LwGZlX85IP263Vo+antL8j/DND/y&#10;hBlQOfHDAedHFl7umJsmz4iVA1HyUOOMuTZ23e49ubctAK9iLZdr8XlHy6lj5dsRkHG43Vw6kp9h&#10;Wh4v/xEmCRcPOM8rtkya4OOTgYuuejIkp6y5xf6xTTfOYNU4BD7ocqzt0FacHIDMym9/QMbldnvx&#10;1NYwn9DYu/c9ZDpMgw1XHJJdcdbhpqw9qO77jcgdc8qZd/s77kc/eSokp2zb9vznDPC6cY4bfa0n&#10;u/zaX/lrJLhW2oiSEZBZ+ZQa6y491JyPg4zTtUF6avtanW+Y+x82HSSBhceT0oj8nL2mWNx11MmR&#10;O+qEr9/h78ioJz1KMEbi2NETQzatdRJan4DMir8UkDFb8kIh43ZtEU0NmSX+D3er7n/ENChRM7hv&#10;9qPpuUfW6YCDidhNo39w23xN8MIoPNLuN+7hanqthZ8deVLkjpM7Ng4yHmDQqInZxfXvpran9ahr&#10;xUssOLqvdzfRqBxlPK/3CT6HlfezjVqrUTu0T8Demv87zNQjZB6uTfJUU1f/dwqXV99qGoiCDELL&#10;Pn0tL4vSIaJ0oubjMLV3lb8T5U5NA+nvietPyl5y9dRA8QhrrQR1rPg0pE/O4VGsek7qfjQjN08e&#10;eL1vrqnkHNd9MC3NCzw/ryFzd22TvwEfYC2Kg+U4OBd+q8rN23ai5i1ZHLDTWtbmnjCWBsMiTrpq&#10;WGstUNeKTQNXDuoco/LeOil//bTU23hl8PMM57Ue+Si9KDB/81FOFALWYguW4+BcuHFweJU23v1O&#10;b7Um3n4cuNMkmtfknsSmsfSt/I2SomCti4Nez1MOVqzExzPSHw30nOa13rZJuX9iJOnhiCTnCeax&#10;dFmKR3XKxC1jwLLTjsjuu/fgEKQOn0BrBWxB6/7u0YNC0GsIa6cRcsdKWHoyBmDAiOrQuiRouwRk&#10;Om7tD8C/MrQeQR09/8Fz+eYDFvS3n0n/wdNBPUsHYMyNbyQ8DdgimbRlvJTwk0n4A5tG0o4C9IlT&#10;nqmWc4QsKkAbUdDr42QEZFYucXjv/oP8mCx5qcAYlxb6MGCLZNKWs2LwcduHu5YL4z/RxyFpx0Tt&#10;PJxTomzP3vDJStk0QH8hx+cgrv3pfa/5Y7meoCxKDkBm5UbAv35bLxcYU305HmAqk7acdwSidoS8&#10;fOHYMcHzRMBl1+Ye722tl2eydeNY+hJPP18faRegLM4OZFauHQHGkPiA+lKQTNoKphxIKjww9MSb&#10;Q7LzLnzQl2sZQBmA5psxeUxi41jXDM1ftMK3o2UAZVFyADIr93KAPjukYTTJk3ZWcKVAVKFxqoA7&#10;4qQzfxqSn/P99A3DE5V4hLylCyDXl2e/mW1ctiawVuvVL2mOlAFxawnIrFqUAvSRKfejo9OQTNoK&#10;thhEFXbLtla/8LisQcu/dm7uafBR6ymz5Jyfc/eIxLeqle7p8YSWr3LPHAfkC4yIW0tAZtWmGNBm&#10;2Z81XgzhlcsA5/QeaCaQhKhCbt+ZP8J868KHQnL5rwAtAyiTco7lFpBvVUlx7XYfsAkt3yHOovOx&#10;nBJxawnIZI0KAW10yobRtH3HTj/g+QNHmglpRBVu+coNfmEn3vJiSD76q7f7ci0DKEuSM45X28Cm&#10;+e2M8O8pUXbwVx7asnS2bM0fKfFzgJbHrSUg0/FEgWsySzvoof2lpB078//MnD9olJlgVKFkw0y+&#10;d1ZIPnB0/robLQMoi5IDkFkxsXGi5LPbEGVXXjpq6ch/O5SjgahT1x0eU7Ru/UY/odrTz/YSjCpM&#10;bWaVX7gnn60LyY8Zeb0v1zKAsig5AJkuuMTRI6q9xkGDWHKJKD+yQaJ0KCvmr88AZIyDcw2NZfgd&#10;Zn9T06rcNw6ZPDHn9eV+oRYZ/50+ZlT5G6Y9iPLLHxmjYpMNJj8jEnFrCcjK8sNdZ6CoxJ99scEv&#10;TF3jqpC8mA+9GpBZO7sciIpD/kAZpUPZinc3RMqi1gKQuXJ3fUIy8xevyI6/7PHsuG/cGSgA0dz2&#10;1VUXoZwNw88wFqL05HwaRMVVSAPVtb1tR8k0zvzu/dmfPzzHt+/K3z0J98+JK4yWpZGzcNbORAOs&#10;vrB3pEzyLQlXxqVFVJxAUi6U1TQEGwhv666EPZNkwVgkOSeRJI9rGIJHj9phfUJzunE+eaXwo0wc&#10;kuKOy42yJ5+t9eeOqrrmBFfGnkeyYIAsFpEkByCzdlYScJNsq2m23xi8DW0pkZRHXK6U3fvQnGz/&#10;4ZP+4crY80gWKg5WEdMcYZJgHW3qRwYv5t5WnWsi7w7q7mo6Qq8tBFF5ATL3OLgyVkgTiqOLWoqG&#10;Ibjjm79/WHbuEbnrXjgnG2LNRcHPO/Uj8m91SXdOT4KVI1BpjHaQLCobRhbX2hEaugn0fOttuctd&#10;MV48qK8/D8zvk7szO+TzjsxfivnxzPY1iwRz0blVGqcdhOLxIis35ZG8Dw9g7RCJRccEG4LNEAWp&#10;N09dgZe0Ni0Yuz41wAaqNE47KKl4NXWNn3IHANYOKhayeeTcJ7Pa1ziMNelcUqVxOoBq6xt2l7qB&#10;dNPIOT2fBoyt254a6MpUU5vZVEgDze+TewvT82yOffcE/+7DeX1rf8sGwVi6xdnq7k519Y3zUjXQ&#10;obn/Xf/+iXwjsDkCekomYekBlYbpwlRT0zA5VQOVEJWG6UZUV9dwWbkbqNIw3ZjajkAnlbqBKg3T&#10;g2jx4sX/1d4GqjRMD6b58+d/sdAGqjRMhXzKZrP/ktRAlYapUCzpBqo0TIUKokrDxFGvXv8P60XB&#10;hWWNLTgAAAAASUVORK5CYIJQSwMECgAAAAAAAAAhABytuhGdegAAnXoAABQAAABkcnMvbWVkaWEv&#10;aW1hZ2UyLnBuZ4lQTkcNChoKAAAADUlIRFIAAACuAAAAsggGAAAA2xj0DgAAAAFzUkdCAK7OHOkA&#10;AAAEZ0FNQQAAsY8L/GEFAAAACXBIWXMAACHVAAAh1QEEnLSdAAB6MklEQVR4Xu19BXhVx/Y90hZp&#10;cad4seLuGhISCPEE4u5C3N3dSEJC3IBASIITXIM7pULd3XhtkSR3//eac29K+6i81/b3b3l3vu98&#10;kOTKOTNr1qwts6edsimbsimbsimbsimbsimbsimbsimbsimbsimbsimbsimbsimbsimbsimbsimb&#10;sv3lzcjIqCP/0176Sdn+51tkZGQHDw+P7o4zHZ+W/+pv18w0zLpn5uYuiY2NHc4/KsGrbO3aF+QW&#10;zN27f39Cdnr2Uvws/frv1TJSMzQvX73+5unTp7daWFgMk/9a2f5Xm5eLy6ibN2+e//iTT2T79x8o&#10;5OX4Gfmf/lAj+lMnwFM1tbVx733wIX355Vf3d+/evWHevHld5H9Ttv/B9nRDQ0PWV199df+jjz+h&#10;Y8dPnTQxMekr/9t/3eh4u6dkB9uNpLfbdZb/6g81R0fHrrt27a1965136fMvvpDd4ebr6ztB/mdl&#10;+19qke0iO6xbt24EY+Div/71L3r7nffo5MlzbzjZOE2Vv+S/bg/qnp3UeqxLAl1pN1P+qz/U9E1N&#10;h+/fv//6K6/eoU8/+5w++OCDbzZv3mycnJzcTf4SZftfaQmRCWMZDDl37rz+5Vdff0MAxdFjJ+9G&#10;h0cbyF/yXzfZkaentJ55puDhmXbz6U/QzJ6evssaGxs/uX7jFn3w4Uf03rvvtV6+fPnjffv2xU2Z&#10;MuVZ+cuU7X+gPVVfV1/50Ucf3bt16yXZZ8xi167fpOMnTrfGxcZl8N/hdvqPGm1v11F2vl13utxu&#10;WMvLHRweXnj2nfunu/rJbrcb/vXxdj3xd/lL/+MWGhrpt//AoYfnzl+kd997n9588y0G8If0xRdf&#10;fOfm5KQmf5myPelt6tSpEz//7PP7rG3p0uUr9CGz2KUrV+n4yVOUkZF1fenSpT3lL/3dTdb09KTW&#10;i103ttzsfLP5Uqdr9072+ar5YtfXWm51vtV8pVuhrKnr9P/GYBs0aFDXmJiYQwcOHqaTp87Qm2+/&#10;Q1f4Xt97/wN6+PAhbdmyJVr+UmV7khuc+MaGhpo86LIvvvySmprO0uuvv0EXGcAAR1l51QN9bf0l&#10;8pf/rkaR7Z5qPdcjv/XWc/tbbnS+3nqlU8rDi10/fHil0+bma13vtNzscrTlTK962al2/eRv+d1N&#10;S119Ym5ewd2du/fSCQbuy6+8SsePn6B33n2PHjx4QDVbatKTkpJ68Es7SO9QtieuMZM+tSE9fWpQ&#10;QJDXl19+KYMn4fyFS4Jtz1+8RABHTW0dubu6J/DLfzc7sgx4ruVM38utb3ZKbrnY/ZTs1WciHpx9&#10;7vvW20+nt5zvc7P1zaezHh7v9+HDQ91nyd/ye1t7a2trn/LKatrG93X85GmCXDh2/CS98eabdJeN&#10;ym01NUeOHj0aHRkZOUT+HmV70hoP7ugbV64cvHXz1gfXr1+XgbWuXL1Oh44cpbMMiB11O6miajNF&#10;Rcc1zZ49u4/8bb/ZaHe7rs1He116eOOZyofnu99sfbljyf3L3X9oudaptvlc79cfvvRMzYPT/d6h&#10;412nyd/yu9rMmTN7BAQEHy4sLqOqzTV07MQp2n/gIDWdPU+3mXmhdW/fvt3Mk/D7Hdu3O/Jb/msd&#10;rWx/39Z+165d5mzQPPj0089kJ06clN15/U06zVKhYedusQyD1QoKSyg+KfkbLS09Ffn7frPBc9B8&#10;qG/BvTPPfvPD2R73H1x45vMH13o337vU+et753re/+Hcs3dbTvRtkNW3+92TAW316tVzebJ9sSF3&#10;I0+oLXTw8FGq2b4D3g+6ees2nT59ht5993369u5d2aHGxgKrpUv/FL+xsv29Wsc9u3Z5fff990Ii&#10;XLhwkW7cuCnYFsCt3lJDW7fVUnbORkpMTm22tLQuGzBgwO92NT0403fdDxeGfvvwynBqvjaMmq/y&#10;v1dG0IMLI2Q/NA39tuVwbysGuEKH/iYzwigzMTHJZ/ZvTknLpLKKar6qxD3u3rufLl66QseZgd9+&#10;+126e/cuHT96tNjb21sZTXsCW/td9fVWn3/++QMssTduvsSM1URHjp2g2roGytu4iUrLKyk9cwNF&#10;REbL1q/3el9DTWMl62Kw2K8BTWjhc7Uzl716SOWjN45r0lsntOidk9r0YZMBvXVcX3bn8JqPGwtU&#10;lgcGBvZwdHTsMW3u3DHinY9v7VkiPK2np6fm7OLyfnBouIwnEm0sKKLMrBwxwfbsOyDu+9Llq/TS&#10;7Vfoy6++at29e3cM3if/DGV7klpycvLi11577ZM3GLgwyg4eOiJYC7oWOhKgzWBwhIRGkKe3b4uX&#10;l9cee3snQwMD4+kMpEETJkx4jj9GAeL2mxPb9Tpc0mlUaWznod6ebjGZGXF3szMTKDMtlnKykmj/&#10;3h3MhPtkexp2fJ+XV3ggKCgs3NPTO3Dt2rVO8s94tD2jqqraA9E8Dw+PpUVFRfVBwaEt/gHBlJiU&#10;Kq7cjQVUxPe5v/GwYN1TZ5ro1ku36Z133r1XVVXlb2trq4ykPWmNtWLn8PBwnaampjfeevsdYZnv&#10;3d9IdfWSQZaTV0DxicmUwAAJDgmnwKBQ1pLHH2zIyf80KirmmruL+1YjI6P1JoaG812srYdGeg8Z&#10;fWprl9hPTrc/eqz82d0hPsvfX7N6lczfP5AKCgoplMFfVlYptPOxE6dlrE3vx8WlXPf29ttmyJ9h&#10;ZWXVmT+vh7Gx3QAnJ6cxJmtNVjPwoiMiIvfn5OS8evPmSz/k5m0kP/8gioyKFVdaRjZPsFLavHUb&#10;1e/cw4baIXr1tTt09dr1h5cuX36pKD9/tfxxle1JaXnZ2UuZbT++evWa8IWeOXuOdjFrlZSWUWX1&#10;Vuhaio5NIP/AEAoKCaP4+CS6ceslYQxBRpSzxmTQyOLjE7/z9/W7XJYx+9A319q33rvWgT4725Gu&#10;NjxNhmvGkKOjEyWnZgpwwX2F72k6d4EOHT7VvGHDhvNh4ZEbvb19XVNSUowiw6ND/PwCa6PjEt8q&#10;r6h6uHP3PgbkbqphHXv12g0qLCph9g+n9Z4+FBoWKe4PwN2YXyg8IEdZLlxnnX7h4iX69tu7VLO5&#10;ZrP8cZXtSWnV1dUx0IKv3XmdzjKY4LetZbaFmyknN1/IhLCIKPLw9IbGFUwMt9Ne1pNxDOLIuFjK&#10;zS8QgNzFADvfaEnvH+hK7+3uTZ+c6ET/utKeDlYOptgIKwZ6Du2o30Xn2AAUXotdeyRpcvgo7Ttw&#10;ULZ//8Evjxw99h3LlBbWqrJDR45RfcMuKuZJtDF/k/BunGDQHzl6nKp4NbB3cBYrAORCOrNuCWvx&#10;LVu3i0jasRPwMLxEX3zxJe3du/ei/HGV7UlpFRUV8Z9//kXLndffoIMHDwttC6OshJfz9MxsZtw0&#10;CgmLIC8fPwbyRtaOLwtGQ1AiOjGBpqyeSYv0Vcja3Z5ikhKossiarhT2pZcrZ9DVsiH0VmNX+pbB&#10;e6mhP9WWmdL2bRWsQc/SgcaDVFW9WQDxxMlTgkkvXLpEJ0+foT37D1BJZQVPihiytLOk1dqaFJeQ&#10;JBlgvBqcZabes3cf+foFUgCvBJALySnpwlDbzMDd33hITCy4xj788KPWHdt21MkfV9melFZZWqn2&#10;5ltvfw5j5kzTOdpSs51ZcSdr23zK2pBLbL2zTIAhlCLYDxY7DCAwbCb/XcV6NT2j2peeXt6Hui8b&#10;RGNWjiA3yyFkYqlCtrazqD6tL73B4P36Qkf69nInatpvw8bfIWbnvQK4u/fso6S0FPIO8ydzNxtS&#10;N9akqepzaMiiF6jvgiHUZ9kQWmWuyzo7RciBrXx/YFQYYI0HD5GPX4DQu3CNwYDcvGUbVVRW01HW&#10;6hf5Xt944827JYUlJvLHVbYnpYWEhDx/pqnp9EsvvyKSaRp27RXur6KSMqFvo2Liyd3DS+hLpA+C&#10;IbfvqBd/T07NIO+AAJplsoQG6L9AnTT6UTvVXvTc3P7UeWEf6sBgXrxmADVs6EnX67vSF+efprcu&#10;rOUJckpIhXL+nrLyKpqqOZueWsKvX9ab2i3vRe1W9KRnVw+imbZLydDLgnwDg/g+4oRsKeXXw+uB&#10;97ORSB7rvSg0PJJi4hIpjzVuPhuA23c0iPyKy1eu0ekzZ15PSEiYLX9cZXtSWlpi4vT6+vqTcNxj&#10;sKFBCwqLFQEHlgmR5OsbQPkMigsXL9NOBjbYFpoyMjqOjaNwKq4op+i8BFrqrC4A106NwafWh9qt&#10;7C3AOGnFAAr07EHlG16gCyfzqaKiir/rEKWmZVBkbAz1XPY8tVNn0PLr8d6eWsNJ39eE6vfsFpob&#10;zO/rH0ixrKkLecJs4e8Ho9Zs284yIYYCgkIoloGbxHIBK0U1s+4uZvIzrMXPnGn6dvv27UjJVCbb&#10;PEmtoqws9d333rt3hhmskZkMOnITW+3xLA2iY+OFVEBoFSCBUbS1ppYKNhULkASwYRSfkEhXr15n&#10;FjxKVdu2krq7Nj29UgJt26XSh55lBtax0aKtDLoY/tzsnDxh7Fk421InVWZqOWi7agykdf7WVLF5&#10;szAEL1y6zMt/DYM2gY3EaErLyGJjrZw1bCMMOtrB7A8pg/vE6pDN9wpWBnChnT/99FPkLXzKj/of&#10;p2Qq29+41W2va/z6629k8Hvu3L2HarbXMVDzKTU9k42fAGH8lDNDXr1+Q4SAkZEF8IRHRAmD6QAb&#10;QqdON1Fdw27hhcgrKqQZZgvoGXU5GNUZxHx1YAZ2Cl5PoQwwADcmNoESeHLYeTtTJzXptZ3VB5C6&#10;g45gzQTWtPiuAwePiNxgGGPrPb2ZWRMofxMbYcyqp1mTY0LBSBN/Y0bGvVVWbxEeCOj2jz75VPbG&#10;62988Vy7/zx1Utn+xm1zZWXmRx99/ADAhbcAYMnakMeaMUEswZ6ePlRWUUkn2NqHj1Qk2yQms0SI&#10;oKLiEpFFBjdYReVmwcJwkcWnptCkdXMZjCwZBHB7UxcGpXdYICUyIKFFsfxHRsby7wKouwZLBQbu&#10;WIMZLB8yhYsrPDKGNjCA4ZYD0zceOkyZWZJrLoP/rareKn4HQKex5PD09hVaFxMO+huuNOzeeP3N&#10;t35o3NdYxo+qzBB7klpmZub8mzdvv36T2QkMBt9qZnYOUhiFxR4dHStyXeFiQiILABcWHkW5DKor&#10;V68JgJQzaMG2Eaw3ERQAsNfYGf4IXP533NoZlJWTy9o4S2R0bWQjCgC1crSjbmoScMfoTmMwx5Cb&#10;u6f4bsgVgLye2RxehJ18b34BQUJ7w4Csa5B8whs3FpA7jDTW4wAudDruC/d34cLFOxuzN/4pmzOV&#10;7W/UHB0d++7ZuafhyrXrIkEFcgCMBX0LFgsMCqZ9+xuFCwxgASNC2yYxqGDQ1dbVsyYuFSFhuKVc&#10;XT3430B6ceV0CbgMyKdYu+o6G5M/gy6OP7dq81ZKTk0TgYP1vj7UR2OEeF0nlX6kZqRJ7h7rydHZ&#10;Vc6uOcKnfJhZt4AlAvzJkBnIT9hWWy/AnMZgxYSJYNDns/6GSw/69zwCHadP3+HJ+R/l+yrbP6Al&#10;JCSMvXPnzstIZTx89JgIrUIOZLHxBJBsYJbcWoMcgN3CaIOO9Pb1F8wIfQsQAsxYpl3d1gtpsUR9&#10;KXVa8qPBNVJvIkXEx5IXJgIbUhGRUcIbgJBxdGwcS4Rpck9EL+q8tD+ZOliThbUNeXr5CDdXUYlk&#10;jNXVN4jPAKBh3AGgWCGaeKVAApDCq4BwNPzEt2+/TJ9+8sn3O3bs0JU/rrI9KS0vM+/Ft99++86n&#10;n34mEmwQNZN8uGli6YdFD+MLoVSwGYAE1xSAAZ8uNDEAA5A7ObmSibU5dZnXl0EIw6w3dWSjbK2X&#10;pUg9TEpJIx8GPZgRQEckDtJB3VGbX9+zTVaMXTONAsPChI8WnoRcBjgYH8EKvB/vBRPju+EWq2Jj&#10;DHkUcInBlVdZtVkEU956+x3ZW2+9/V5NTc1C+eMq29+8dZg1a9bQ31NbwNvbu/e5M+cq3nrn3QfX&#10;btwSmVVIzE5Lz2ItGynCvQiz1u5oEJli0L5BLBUOHT4idCRYGEu3j28AxcQwe6pNEUEIhV+2/5qR&#10;5ObvJRJjkAQDrwJAnJyaTtH8+lh+r1OgB3XEe8DQDN6nVvQhbRtD/rx4AchsNhbB+PUNO8X3gF3h&#10;Rwbbg/UB2KDgUEpJzaDSsgohbZADcfPWS80HDx6p4FXld+2wmDdhXu/Zs2cP5P/+mWWilO33tNGj&#10;R3dCnqyJiekGXQMDk3Hjxv1WLmr7xLhEzdPnL36CcO4+Bq5iqw6W88CgEGo8eFgsv2A++EpDQsLp&#10;GOth+H3BcOHMigCSgZkRdVwiN8jk7DnbdJHQoIi8gV09PDxF6BaAB1MHMzD9goJoqOZYSS4I8LLe&#10;XdSbwmOjha8XETOsBAjxAqBIr8TEAnDhCUlmJocXJC9/k2BhMDMSgc6caWrOy8kJ5mf8zUTyqVOn&#10;9uR+W29iYpJsom8ynn+lTD7/v2rDhw/vbGVlpRESGnokLT3je9+gkHf19Awt8Xv5Sx7X2m+urDR+&#10;9dVXvz977rzwHkA7wpoHK2KpRn4AtCSSWBB6DQoOo23QkXv3CSMpPiGZouPiqNvsARL42oDbk5ZZ&#10;qAuwJbEhBoNPYksJdEksR+LiEwXoXfzX07MrBwmwi/eq9qCVdlosCbKFvxcplmDShKRkMVEQFMEE&#10;g0xAimMsfw48HsghRgJQ09lz9N5777fu2bMnQ75b4xcbNl9yP3kEB0e+l5aReS8wMKTB1NR0IUhA&#10;/hJl+6uarbZ2Ny8vL83UzMybVVtqZMWlFZSZnSvz8vJ5+cUXX5wuf9njWvstW7bovf/BB1/fef0N&#10;GUKxVZu30CZmXAA3mIEGAw2JN9gNgaADpMGhw0dpO7MgklsARAPrtQw26FSJMcGcHVnnrjLXIQdH&#10;Z+Fig38YIOR7Ei4zAE4R7YKMmGg4R9K6YF2+RhpMoqyNeeK12FuGaFg4MzC0twK4iK4hahbHkwff&#10;geADknBeuv1y69tvv/NFbW2tAz/jr/pw58+Zr+njE/hlLksheDB4UjXHxcWfXr9+/Qo1NTVlKae/&#10;qi1YsKBbbGysWWXl5musO1t27dnPrFlLGAgfH78PJo0Zoyl/6WObr6/v8PPnz9fcuHnraxQAwd6t&#10;Il7O4ROFBZ9fsEloTGyPgdGGpRpGG5JtoCtz2MJfbqQuBx2W+17CKBuqPo7CoqMF4yKUXML6E8s6&#10;ghcBgcHCyAOQkawDD8NKay3qtLIfdVzZl55W70eTzedTZm6uYFP4iuFHBnABUhiKAK6UwRYhJhBA&#10;B3DDyDx54tSHJ0+ezouMjBwhf8xfbMsWL7MLDAr+Dr7lrdt4JeH+4wncUl5eeSYwMFCPX6LcJfxn&#10;N2wEdHd3N9peX3/r0pWrLaiDcPjoCdrKSzmY0d3D851VK1euGTJkyK/tdO2QkZExo7S09CD8n7iY&#10;tYUxBpDAiAKQC4sA5izh6EfqIHQntGZKWgY5eLlSf62RIgrWU2MojVCfQIYWJgTmT2DGRNQNbAjN&#10;jBRJ5PoiVRHBBMiSDNaxRpYmNFV3Do3Vn0HTTRaSS6iXYH1cmCRIJoexCG0MnYxkmyR+PzwdcI9B&#10;JgC4MCYjQkKPsGyC//ZXDS3IAT1tPRuP9Z534fXAM8FnjH48c/bcw4qK6itr15qsVsqGP7FBu5pa&#10;Wi5nPXv7+IlTrZevXqPLV6+LECnS+wCOTcWlLcwa14yNjTV+TetOmDCht5OT+/ZEBhk8Bg27dotk&#10;FTAZgAf31+atNYLFo3l5B2MCKHn8PWDEzA05ZOvtTKusdUnXyojMra0FsyLFEMDPZ9AlpaQSNjlC&#10;25YwoBHShXGGjC+44JAb4eHhRb4BQSLkC/8wpAmMLuQC43sjo2MF0LGi4Hd4DULAeP92ZmBo27od&#10;dWRnZ/+BubmlOz/aLxaknjNnTndLS8tVUTExt9lYlGESlpVXChcb+hFpkcdPnZbFJiXdMjQ0RFX2&#10;p6R3KtsfaR00NTWXBYeEXsTyBqMKIVvou228pMILsI9/h/xa1mytkTGxZ7jzIRkeC95VaqtUCjaV&#10;f4L33rnzutivtXvPXrH8YgJk85IMloNcQCILjCxkiRUzYOAhwJIN1xauBGZpMCnYEABFQo63t58A&#10;GN6LiBmiYJAHiLLhZ3gekOaI9EmEj5FMA48FPh9bdzA5YBgKkPJ9QFdDdiD9EjLkIE+2a9dv0Otv&#10;vEEZ/Fmsx1vj4pIuzp069bFSASuQjaWNSUxM4q2Kqi0t2NcGiQSjsZYnAPzAp8+cFX1Yva32YUBA&#10;yD428sDgyvTIP9i6m5tbVbEB1ozIEoDasHMPVcIdxOx4idlCyIYjxwR4GYCywMCga4bMvFMG/Lt/&#10;18jAyG/z1rofanlJRjogElSQ6qgYTESkIBvgJ4VMALiQswA2RH7uFri7mLGQSQZLH7IgKTlFGGTw&#10;GoChkY6Ie93IoAXTZvCEgMZFQMLe3lH4jcv486FlS/i1+CzkREAGwCUGqVDKE6m4pFRMCsgLSBHk&#10;JkDXnj7TRAdY5sQzS0MysDb/UkdHZ5n8EdsamNba2lorNjbuOpgbSUJwqyEnA0yLMDI0PDwpkFxY&#10;EXhy3dfRMczu168ftuIr23/bunXr1sfMzLIwMjruBwwsBjWDAQLdB8AiawuDAH8mAgXYto0Mrqjo&#10;mAvrDEz1+SN+wrwWFhZRO+p33gdQSxk0WIZPnjotZAMmBdgPxhp0IGQIDC1oXgAKmhUMCtcW/gUb&#10;JvHvcCFNEgEEpB3CoMJ9lLPEQDgXrrR8/lywKH6GVACg4V4Dw8Pww7/4XgRFJCCz7o5PEqCHPIB2&#10;xs4NhH0RjMDzK3IVysqr/mVqarpK/oiioQqPuZWVNZi2vKKSmXav0LQALfoMF/oMkxPZaHhuniAy&#10;vq+vDQzWprPcUub1/tE2d/r0F+3tHQ7xEvqtr6//5wmJKQ8ZfGJ3LLZ+I3EGuvcMD8TBw1IeQhkP&#10;Vnh45E0DA4NVbNh1xedoaGh0tzA3j2cd+wPeC0MIS/SlS5elLesMCjAYgA8QIlKVwgYTsrMgHwDk&#10;PAYhwrAIBMDPCp8ttDEmAsAOowrLPTK9EEVDni9kA9gawQ6AEUYXvBYCsLkbhUsOPmToY+hpsD2+&#10;m1cZKub/43kgjSARsDpg2zs0KnZyYOdwYVH51+vWrTNSVLLBc+LnuKTk16u3bmsFowK0Ul/dEBs2&#10;sRETv4P7LyY2/n5oeMRnYeHR3/LqtoXtAOWpPn9WGzNmzBxmy1JdXd20yKj462Xl1c2QBgoWURhs&#10;AryHjgiwAYDh4VHn2DDRHjVqVA9bW1tdHx//MzWs5UShDl52ARYF6wK4eG8Na2mADkYM2B3uIwQI&#10;KquqxRKPZRsgxPIO3ZvD+hNgA6PCGwFpERUVK0APgMIbgNcB9GBTyJHyyipm5iIRAQOjZzKj4/Mw&#10;GZCBBr0NbY17QT4u8iWwC6LxID8bSwYAHc8AAysjI+s7Hx+/rfr6+mMQZLCzczQPD4++XVZR3QLQ&#10;A9wAKvoHkxz9hX4DC6Mfw8PDz+nq6qc6ODhUz5gxY7K8y5Xtz2oMvmGDBw/uY25ubpeYlPEGAhBg&#10;SKQpiiUQzMuaFwBEmBbgLSurbI6Kjr5kZGRkHeQfvLO0tEJWUFAk2AfvgUsJmxkRPj3JS/E5/j0M&#10;wJraHWKJhr6EloxLSOR/mQUZnABgPn8GjKfy8iqxzQeuM8gKGHnwCsBIg7RAFE4EJJiVwbZIuEGg&#10;YRMvzWBmTBBsO8d78Hd4D2CI4bOwIoDJAdzjJ04IjwdYFnm50PSQSgiQsLEn43v5gdnSjSepeXx8&#10;8s3S8so20MKYxcQG2567cEn0F0BbUb2lJTY+9SVmZ1P067Rp01DTTGmU/VUNlQwtLGyCsjbkfMDG&#10;kQyDcOToCUnzysGLwQJ4YdBUVm1B0svbEeGRn0Er5jCQUGcWOQsIRGxi5sNn7NqzVzBuNRtp+w40&#10;Cse/YEQGKACLbTZwfcF1hQABAA1DDV4CJOUII4eZEIyJqjMAbvXmGuFukzLEssnNfb3YcQGQSoCN&#10;YwAnic+GhpcM0Drat/8AHTlyXBihCfw9MOT27G8UngWw9oVLVwQYEZKGLobedXJybYqMjXuZ5Uar&#10;ArTQsQK0zLYK0GKy8+fIUlIyXl9nZIq6usrAw/9Vmzx5ci8bO4eo1IzMz2DptzEvDw7AC28DtnZL&#10;O3p3Ajyt8QkprRvzkZhdJ5ZlsC529MLDkMc/g6Hhj01gIB05ekxICTAywAd2hWEoAMyAhD7FvwjJ&#10;wgMAIweSA3+HYSWFfVOFXIGzH++FNMjKzqEU1sKK9+ISgC1G8eat/Np6wf47+D2w+jEpYAziMxp4&#10;cmECQONi0mG3BD4XSfEw7hITU5qZRVvxHAAtyj8BtNhHhywyyAr0U9XmGhkblh9bWVh5KU/t+f/Q&#10;xo8f38dtvVdB7saib9j4EbIBg3OewYhlESXyMbhY+muZabGzARsYARAs0Tt5wMFIAAJYDa4t+Irh&#10;LYiJjROeA2R7AUBIfAHgIR+gZ6E/ASJMjJOnm4S2Rn4s/LXiNcyy0MEIQoAlU1nvgtVR3UYyqEpo&#10;AwMW34eJA+ZELu5eZtp9LA8QRYOkgHsNnwcWBtPCQMRqAt8rdDKMNEwqeCgQLsYkxUqjkAcCtNwf&#10;mIRSgZPtMgb5R+vWWSRzFyqZ9v9XW75w+UQ2TMqzN+T/C75IDA5KzmOwMGiQAgCWBN4G4WNNZbaE&#10;xtxUWCS0Il4POQE2xD6xTQwEuKwQSgZ4AZgaXoqPnzgpuaL4/4hqgdlg5AC0WLohM8COAOQO/htW&#10;AkgBTAQwPMCEFQGG1r79B4VWFlvQGaxHj58QARVfX39RcA+MDN0Lny8mFJJvIE3wnbhfyBKsEkUI&#10;T/PzQFtDFmEiYaXBioPnx7b3YydOc78cEKDdsCHvrpeXT+bixYsHybtQ2f4/tfZL580b7evr18BL&#10;8YPNNdtlMGjawMvMixJFAC98nsIFVlohXFcAWUlZuRhsvAdRLVj/0JnIj0XlRkSxhK6NSxABDyzh&#10;AHgRAw5eDbAnPhuyA3W8RPojfy5YHQyPOgkAFaSEMAgvXBQMj4kECYLXQxejTFNISBiZmJqLQAXc&#10;bDwhhbEGcCMjDBMA7xMGGkuezMxsUUsM34MVBb8Ho2OlkUB7RXzXnn2NArS5G/O/c3b22KKqqvpr&#10;haWV7f+yLVu2bG5YWPjxjZuKfthSU9sGXmhYBfPCfYSauFjyhfXP4PD38xcuJ8gMgAiJNPAEwPeK&#10;LTUI+SIv18LCSkS9EH6FjmUtKaJOYPg9zGbwC8OQg78WsiA+MUkwJLwJYEmwNl4DHY6lHIyJgAdc&#10;bfAlg33NzC3J3sFJZKoFBofSev5+eBjA7phk+GzcJ6QKKuvAwCvj78RkBKAFaHmSKp4XoMXzQmbk&#10;FRTd9w0I2DNl/Pix8i5Ttr9J66ihobEiLCz6dGFx2UOAE4OGZRnL5aMMhA2JGEwwa0BgkDC0wHqo&#10;gYulGQEGMBzkgjezHhJmbGztyRRsGBUrQrnIKMPyjz1q0KAAZ2o6f8627UJvIniAzwG4oF8hTSBV&#10;EFHDz5AbYHewP4IdYGlDw7ViFy8q1ri4eoh7wecgAQihX+z2hccjhEEdGR0jdPQ2Bi1WkpOnmtqY&#10;FruSpUl6EBpalr+p5F5gaOixlStXLpD3lbL9zVp7IyNjk7i4pOu8lLdioDGoGEQMplTi88flE+BF&#10;rVloWbAomC8p2oey4z0pLy2YgRNOzi5uzLze5OTsSu7unkJiAEwR4chB2MB6dqMAYEl5Bdm42VFC&#10;corIv8WkgC6F2wxLvKePN2Xm5AjwwaiDbo2MjBSMCoAjDRITA7UWUKPXmb8vISGe0lNiKCosUHgN&#10;4NuFlwEyBisGPgvgxPMpmBb/nmAQ47kB6k3FJQ/Cw6NPLl26VJX7R+mj/Ru2p8fzMrh00VINHW29&#10;HLbGvwUjwb2FZRQhUyyfSKoBeCEjdrOcgFWPeglgyaS4CKrPWEV7kmdQY+YiAWI7OwfBto5OruTH&#10;zBsVLZW0Tw61ZNAhuytRMF9sWhKNWDGe/EKCKYSXcQANOjeYZQaAvkRzOTkHeFAl/w4RNXgcgn3s&#10;KTIiWkTXoKXX8wTBd9mxJPFg5s1PtKfa1FVUHadGeenhQtqAeaF5JdA2ikmISYnnEl4UaHl+XsgH&#10;+Hf9/QO/NtAxSFmwYMHiIUOGPC/vK2X7/9EQk9fV1e1jYWExzNbWdrixsfEAAwODNW5ubhX+fgHn&#10;/f39T7q5u38OJkN5TyzRArw8qBhc+HkfdRHB+seSnRLtTRdyRtHNjUPoVv4QKo5fKxjQxMSMLK1s&#10;xeXHmrh6Uywd3KBCyalZIvAADeoS4kkDV4+i+LQUsRPCj2UGEmQcHZ2F62yFuQap22uLYAakSWx8&#10;ChUnmNHGWGs2CtNFtRtnF3eysLQWWtff34+OZ02l2wWD6cOKgZQXrktRsZgklUKTwxAEaDEJBdNe&#10;uSZ5T9hAE64/ZmSsCM5OLt8G+AZdQqjbxc0tbfny5TPNzMwGod/09MyG4MAU7lJl2aa/qCG7H5n5&#10;8Dt2MjW1XBIeHu4XH5+cnpycmpmanh4R4B9wLS9/kwwMi2USmhPWP3IAYMBI4IXV3SSY9yozVJtT&#10;HuBlzVm0MY1eKhlHl3OG0/nsIdSQsoiCg/zJ2NiUjTNrWsv/Rgfa07WyxXSzaCyDLVDkJYCBDVxM&#10;aK7xYsImR1c3D3JgI4vBQtY2dgLcVt4ONHPtIqFn4dv1Dwqn+kxteqNqEu2sSiQXliQmJuZkYmZB&#10;Vta2FB9iR9fzR9Cx5OH0PgO3MsWEikorxQoBYxAV1X8ELfzVZ8XkxPEAWAEgT+CWgzEHZkZaI+v2&#10;Vnt7+71paRmxyXzTUTEJyQHBwS5MAi9yvyIRHbtHlLt+/4TWgRlhsKOj4yJv7wBjf/8gM2cHBwNP&#10;T6892bl5X1RUbf6BB/Lejrr6b0vLyh+AzcBICv8qwrobGChYquGcF+CFy+j0WXnsXgqDShGl/bS5&#10;uoKOFutTdcwS2ps8iZo2jKGkEDNycnIkI0NDcrHRpfq46XRvRz86kzWCtPRXk7dvgDDAlplpkKrx&#10;anJzWy80sbOruzDq7JlxoY8d3VxootZMliQpIrPMxsGFiqJm0w87+vBEWEa+zuto7Tpj0tbRJw93&#10;FyqPVWXgDqXCgMn0StmLtG1TkARaubdE8lPL5QGDFq4wTFo8J5gWOhreC1SB3FYr5dqygSgrLqm4&#10;t7227u7WbbX3i0qqv0tOTfvIyckp28vL19DfN8jC3d1X38rKfiZrYmVa43/YOiCXtE+fPt0WLlw4&#10;zMcvIDI+Kflkbu6mN4uKyt/Ozc17hdnkeyRgY9cBvAfwpQJ8Ykcu/4ytN/C34pwFBAyy2PBCngBS&#10;BsFIkr9TIRuQeHKRjhyTwqGbKzdRfkYY5cfb0OWCcbQ7aSplBOtQjOtCqoudSp9vHkj36/pTUcR8&#10;en7KSLKwshasO8NgIS3WU2Wjyk0UrBOutLBIUWPMzcOTbB0caNzqaaIeGaTEQvXlZGA5lL6qGUDf&#10;1Ayk2ujJ5O+gQq5WqygrVIfOZI+hEzkzKDbQiuoKXGnr5nIRRJBAe0kYmph8p8+cE8+DiBmCJxmZ&#10;OZTLoMW2JuyWQI7D5i1bRTgarjj0E1Yk6G+R8M6TPT0947OCTYV3Nm0qfScrK/e16Ni4PdbWtrY8&#10;Fs9gHOT7+JTFQx7XsEnP2MB4oouLyzo/nwCf0NDwAK/1XglRCYmfsdXewku5rGHnHhkPUisvicJP&#10;ix0IADDAKnJzz56XL/8nqHrzFuHiOsb/R+wfPlUsnRhcRYQJTPUo8yqyplDpu2DTJqrdYEaX8sfT&#10;xQ0j6ZXCofSv7QOoub4ffbF1MGUkeFGfaYNosdoy4TKbpjuXdKzWkpe3nwCsDzMxtqSjxhiA7MLy&#10;YbreAnJx9yB7JyfqP2c4DdcZTjdKZ9LDuj707bYBdClnBO1NnESnM8fQpYKJVJa5XtwHJiJWBEU4&#10;W6FpRSIRMyqeB5MS+RFJSWkiPI3JjDRMhKxhsOF9CBPjueEPBmABasiLQ0eOtnJ/yurqd8kqqrfI&#10;NuZvavb29rsVHh7pGBwcGuDnF+hhY2O/hhvydP+396OBVbW1tQfDwMKpjZrqmtrBwcFbEhKTP92Y&#10;X9hcXFImK9hUdI8ZthUSACAVxTkYhBhAZIJh8JBgAoe8wgATGpa1H0CJA/LANjBkEABAthZyYQFe&#10;yAkso2eazovPEcnV/JmKPNVq1BAryKcdudbUmD6HruYOE0zb2tCPXi0ew0txLvWdN4QGzh5O2kZ6&#10;NFN3Adm5OYv0RngIEEBQVHZEJAxpjhrmOrTW0pQWai+jjot70wum02lPiTfdq+1NLQ39Gbz96VL2&#10;MDqSPY+2bHDipb1UaO+deGZeEc6BaRm0irxjReomioggWQeTExMZ94/nxWoEwIKhJf/1AQFk/A2h&#10;bjw3PgeTHv5lTHRMAGTL5eTkNRcXl/7AAJfl5OY/jI1NfM3PLyiDwTufjWExbmpqav15KP93dgXP&#10;nDlzmKu7uzUbB/HJycmZCQlJsd7rfS6lpWc0Q6OiE7GcAURYGtGxYE1s7sOWFeQNoOORvggDBf/H&#10;ICGZBZ2/d99+YWFj+/q27bUC2CWs8WCwIAKFEksYbAw6mOk0Dx6YV2wBOiftDBCbLwXzFlJmoj/l&#10;BS+llwsG0UMG7lvlo6iwIJeeXzyKnlrciwYsHE6zDBaRj3+AAKtIe4yIFknl2BGBTZJwizl6uNHE&#10;NTOpu8rzhGJ5U2wXUX1FPP2wvRc9rO9PZzJGUE6wKuWnBVFhEY6E+mnWmwRaxU6Po22gxb64uLhE&#10;4ePFs8INhmRz9N2JU6fFDgr0GyJ9kBQIysDfC1BLhtt27rdtVMeTH2yNfWl4L74D4wAvBZKC4hJS&#10;7gUFB9cnp2QkpCSlZERGRkZYWtpqY2+bfGifnIYiHubm5pOcnZ0Xu7u7L3awcZhrZmYWFZuU/Oam&#10;wrLvmBHvbd267W55ZVULokvIfkKW1fbaerGsAYAYNAU7QCJgcPAapBxKSTKnBdgwyMXYpJhfIJZB&#10;gA+vBxuLvWqZ2aKAM2qFIREcOg+hVwxQ09kfdwgAvAoWQqVw7McKCw2m3MD59EHlQJYM/akmbz2N&#10;Xz6e2q/oKS41Gy2xpRwBBSTIIMcWSzey0RA+hgEXzt87ePUYqRIOA3e27QI6XapL95lxb28aQlEe&#10;Kyk6Jkb4lSFXwJx4LkWeseLeDrbd21YxCRGWxo4LhJohAQBU6GEAG5IJ4WT0F0CKSSDIgJ+5fucu&#10;EdTAIYDQwwAyAI0Ee3gt0HcIS8OliP5jySarxnhtq/uOP/ceT+pvg0LDL5hyc3dyn+Pq6rqEDb2F&#10;urq6L/DQ/6NdbO1ZBhgx22yJT0g+nZqWdiY9PasxJSX9PZYDMuSgokMVSc/oUCz3NcySYE6RUsiD&#10;h2UO2hUdKjHpcaHTChlQWPbAtNJg7efB2i2iSthGg23hiIbhtTjQDrkIyB3w9PQWCS0ohwSAALxC&#10;IzMoBEDkSzHuCZ8LgIh6YuEBVJc4j76t6U83i6eTt8NommHUhzqr9iPXQC+x3Qblm8CwYFuACiwI&#10;FxhybrEZUs/ZmJ5d2ZteNOhDHj5j6NOtQ+mt0sGUHbCcIiIiqICZDZMF94TnbLsnvs6elyYU/oZn&#10;Rn4v9rR5efmK0v0wtuCTBgsjmgfPAiKC0gRForxUjbKa/450SLAoGBgMC2kFIxWTBIYdSj5hDMDU&#10;SLsEQWAcQCYiuMFghoTj53qYnJx2OSsru5GNvKbouPjjfD8bp0yYsIjH/x8rI54yMDAoC4+MepiV&#10;nSti+tyJMjamZLD60SmVlQw81q/oHHQKDA7kFiDShd8hqwodiG0rSBvEYCqWMOxmgKYTyds8SAAp&#10;Bg1gRLgV3wmgpqVlCtZBuiLAhJCpna29YF5EsACCH8Erbd1+dEkGePG5AG9SjD8dy5pNX2wZTK8X&#10;D6CymAE0d+0sSmFQgr3KWT8DuJgkYGpsa8dSjskE8CZnZJKh7UgqjR3A4O9Pn2weSNWxSykmKrzt&#10;XsCmbRNJvgooNjc+ClowvLOzi2Bz5E+AqQFWhKWh5/Hd0POYCEhox6bM7OwcsUcOIWd8D4gCz4hi&#10;1/g/vA+QFGBh5CHDoIMcw3iAsWFngGzwd7Axg1jGMk3GNogM/c+EIQuPiLw/c/rMlB7t2vWS4+Af&#10;19prr9GO8PTyuYflTLFsQhKgcwCIBl6ucLQSjC/MZBhbcGGhwwBiLFfoKAAUIMagAchYBpHzCkkA&#10;kMJ3ieIc+PwsBjKMMABBHB7CyyguJGYjQVuc74DiHT5SuXrF0ixtvjzRBhixf+3sOTGwYHKANze/&#10;iNLiAujUxoUM3MH0SuEACvC1EFtvSkuKqZgBmpqeLdIeAWTs0gWIkRcBIJeUb6a65GkM2AH0TsUQ&#10;2pWxlBJiQhh4xQJgABN2KktbbiT2BxNKoJU8Hrhf3DcqpsMnDD81nh3aGpMSe9kwQbFNHpMFfYOc&#10;XUwo5FYAtDVsE6APQQ4YC5YA3I+Vop9BKJAS6AesgjDqsGsZfY0kH9gae/bsFZMI+hjvgXGIUDb6&#10;ISg47N6cWXPgTvu1clh/76aurq7q7R/wKeLsUXxhLxbi+9CBiDjlMhthyc7bmC+yrbDrFksYOkMh&#10;IaBlEZsvZVmANEAsvTC08H9YwYrdBtCXGBzkE6CaNyJWWL6xbOP7UcQOOxQQXoURhQQY1EEAoJEU&#10;o0gbBEja9q/JmVexfw0MhhBvLhtQ2xIW0YnMFyktIYxioqMpJ8GOytLtKZlZGWBVsB0AJBLLeZAL&#10;SyroQOZ8urWJmTZejdKSoiiPmVxiwN0S0wK0ck+HIkCCCjRCHrEUQf8hKodnAkjhuUCwA244sC9q&#10;QECihIdHiQkKLwfCzGB+vB9BCpAA2Bn9CAZGWBp9iVUMqxk2aMLgxThAN2ODqTQ2PPnkv8O44TPh&#10;ZkTfS1eeLDAw5NVx48YNlkPgn9ngQXB2djsfFRMvA2i9/fwpMDSMWAuJ+gIIfwJgYeERFM2siI7E&#10;FRwcKjwAMNagYzGwyHcFSLFkR7DVjpJH0I0AJzQtUhEBUrAqKny7uXmIXFrU51KwLlIGkcSCgQeA&#10;fXz9RLAACdniNEdmlUcteQFeBpEiOgVNiPvI4UFLjgui9DBTset2x44dVJrlRDuSX6SG1MlUk2FM&#10;NZtCqapU2roOEMDnCou/NMWGtiQspoTYSLHE49kwKRoPYZ+YfHMjg1YRkhb5FAL0ZWLCIaQM9xr0&#10;LWqQobwpVjSkXKI0KfrFHwes8OvwM/oZYEbuhviXL7BjKL8HQAeY0a8ALiYa9C+IJJrHBWMAUCNp&#10;KInJBkk+IA6wvljRIMf490izRKonA7fFzW19NQ/9P9vfO6jdoK5r163LD4+KbY6KjqeV2hq00FCF&#10;NC31yMzJmtx8pDNqURAZdQyw1ONfMAakBXQodtKCHbDEA6AAK4CGv2FPFgYQaYGoDgOQYvkEGwG0&#10;7us9RaIMLhwIAuB6M2jt7Z0EgJ2cXEQGmLuHJwM+QzJwUK6IwQvQCDcUgwi7KNpCq6zPAV4sxwgy&#10;QEdD3oAxi7Kt6O3dPenj2j50ddMEOpyvQ1UbwwUYYNwgXzcqKoriYiMEcwMsWLIV+l7hU4aFrwAt&#10;Qr1YESAHAEYbG3tycHCW7t/ZVTCu4vA+7CLGa5Bdhn5FX+AewbzoD/QT+isIO42FCy1TABlLPTQx&#10;tDNsBhQFRJ4HfoY2xvfDRoHBi7FC9M/JzVX4pVUNV9EqEy3+jHx+b849vj8v+fD/o1v7xYsXW4WG&#10;hd/F7F68ejk9s7gvPbtsIA1QGUljNabRfP1lDGR9snC1JY8AbwqOZCZITBRMiqUISxIu7J6FZhPL&#10;PwMb6YDQdWBSJIRjxwDYUwFQLJ84bARJ2ZZWNiLrysbWQYAVeba2do5kYmwqsr/WrjPh17kL+YJM&#10;MTAvQAPwgPnaNl+eRq7rj2mDkAQwknLzNorlt6CwiBrLx1LL+Wfowa5e9OWWAdSUN5Mqsj1Zy28R&#10;+htLN+SBlD/x45YbMDsYHrs2oC0l0NYKnYyVCRNs7VpjWsf3bGZmwUzrQk78HGBcKytb+fPZC/D6&#10;+EqnZYJ50R8ANTQ9AiQIVIBxAUxoXqxqcCNiMirqocGYQ6ESMCqkVFAYA3W9KxlaGdMyXTWaojqL&#10;hi4cTT3nP0+d5/WmxZZq/DnF2C/3uaGhoZp87P/ZbfTo0RO8vX3ejY1PkhlZmFDnZThiqRehHH37&#10;Fb3pKZU+1HX5QOq7YgSN0JhAU3Xn0RLTlbTG1oBMXazJ1ZuX/FDWpQnJQo8VFbOhxvqxkpc1DD6M&#10;IBh8CgMhltkWVjX+j04HsBHJcucBtbGxE9twcGGwkfmlo6NHq1Zpkob6KrK2tgVrCPACNAAP0h/B&#10;gCLUyswr0geZYR8FL5ZUaOvS8q1UkqlGrTfbUfOxriJE/K/t/ehS/kRKi7QX+jSXme3noFUkggO0&#10;8KHCIBKg5fvAKoT7VVNVE/epp2cggIt7NWewKrYVeeOIKWZZ3AsmNpgTW43QD7AfAE4YmPAGgOXh&#10;aoTRie8p4b9lZeawVo8jX39/cnR1prW2pqRmrEmztBfSWLXJNGjxSOqxcBB1XtSPOi7tI8aunSqu&#10;7mQd4iykQ3BIxM0lS5Y8MXvaOttYO5xhjStzcnOjnkuGSGXk5aXo2y4cvcRXB9U+9JRqP+qsMoC6&#10;L3+eBqm8QGNXTqHZ2otI3VSLTJwsydXPk4KjIyg+NZmycnNZ/5WKInPQggAU/JBYunHB4MBgwYUD&#10;owLGRKp8QLEJMpwH298/gDWxOzkwAHAKDoIHmBB4HzwbYEABXjnzArwwYmA0ArxYJqEn4+LTqCBF&#10;lWQvtaPWKx2oeVdvBm9/+q62P+1MmMbfmSru88c0yx935OLzBWj3Y3fGDgFaeAzgc3ZyciYvL16N&#10;eAIiiJLMsgGbJbOysoU/W/LK1NEutvRRzAQHsRzkCxMMkwCuLXwnfLqFxSWUuSGbYhLiyTvIn6xd&#10;7EjLRI8Wai6jicunMZOOoX4LhlG3RYOo01IGqUpfMSbtAVKMkWK8xPj1os6rBlBkajykk4w1d8Ow&#10;HsP+sW6wf2vGa403sQXc6hcQSEOWjJY/uPzwj1+85J2DC9GmZT2p46Je1GVBP+q9eCgNV32RJmvP&#10;pkXGqrTaXp/WuluSrZ8zuYd5U2BsKEWlsDWdxdZ0/kYqLod23Sb8lACGiLixAXaCgQKwwAmPIiCN&#10;PNAoySS5zX4ELwZfJG7LmRf5EMdPKjZf1gvjBpo3KCiCNmePJ3q5HRFY98izArjNDf3p/bIBlBpu&#10;TVv59ZAbAL+UG6z4PGk/nLDm+Xvx/fAawPgDEE+dOiOK3sGniwuVG/G7I/wsqMWAg/3g1iosLaHs&#10;vBxKSk+l8IRo8osIIpcAD7LwsCVdu7W0fJ06TdecSyOXvUj95g2j52b3p05zmCwWMGksQ18/0u/i&#10;etzYyC8G7vMG4/n7hA3y0NTYOJGH+8nJ6dXW1vZkxm2GxTth+VRp5j6uI37xeqQjBTuz1FjBUkOl&#10;F3Vc3oeeUelHXVUGUU/VodRfYxQN1RxPo7Wn0mT9uTR73RJabK5OGrbapOe0jsw8rMnRz5W8Qnwp&#10;NIb1dDIqI2azpVwkWLmKtV40DD/WyGBSBA8k8DYyyOW7DmCwtYEXzFsnwJsQH0GXGnoS3W5Hsuvt&#10;qOXsM0IuALgP6vrSzvgJwth6FLT4POwbQ56A2AfH34fvRUQsiLV7OYN4CzNlCa8WOTm5PKnYio+J&#10;Jv+QQHL19SBrDzta62hKmjZ6tNxsFc1bu5ym6c6n8WtmCOk1UHU09VJhBl3Ky/ySfvQUL/MAaHsV&#10;vrDcCxb9WR8/dgwec/E4zLBeIlx+aenZd5fOn28hH/Ino61YumJNWET0d7D256ktYtD9B53zu65H&#10;O50vuYYWh+gB4Mt7M8B709M8aF148LotGUS9lw6lgctH0fAV42mc+lSaumYuzdNfQiqmGrTCRIMW&#10;aatQQFiIYFIk/0CG7Kirp4OHDgvGQyI3QCeYkkG3ZVsd5aWb05cXOhKxVJBd60CtF56m5p19GLgD&#10;RAbYO6V9aWtVsdC0Ihf4/EVmUwbstm3CFYXvAWjhppu7fD4tNVAlVZNVtEBvKU1fPZdeVJ0mmHLw&#10;kheo38Jh1HPhYHp24QChO59awoCE9uTnbMegFMz5WFAqrp/3neLnR37fJgt+/jf5xZ+v7qHPhlmR&#10;LCEx5ZMRzz8/Vz7kT0abPHnyjMCgkE9R7Vt9jYbUuT/vBEUnAXCK69FOe/Rvv/Z78bdfuMTrkOSi&#10;uPA7vniQwT5gIQC8IzNSl2UDaI7hEgqLihLghbsoLSmE9lU60oGtUXRw7zbCAdAALxJ9KqrK6MiW&#10;cdTMEqENuGcZuLv6MGgHCPB+t6MPbS9NpqazTXRwfxkdbAikrYWulJwYIzwN+B74l+eqLqSu8/vT&#10;0wxGMCTup4OcIduz3hQTUiTr/Px65PkwecVzy/vp5xf+Li7Fax/zd/E5v/wZHXlSmAbZwesjCw0L&#10;e71r1644sfLJacMHDB/BxsVbcKAbGBrR04vx4I90iBxw/QxG01jz6TTajI2EtS9SewUI+d8umoNo&#10;tPlU8Tccs9T2Ph6sUaZTaJzFDOqhNZR/fuRzH714IJ5b8zyN4c8fazGdBhqM+dlr5d+luPj1z7Bh&#10;stR4JYXHxLKVnkvx0f5UkzmdLm8eQSdLNOjIjhTWnU106vRp2lpiTx81PSMMMwC39WoHajnzDLXs&#10;/hG49xr6Um2eBZ3c60Xn6ubTyYqhVJSsTampiZTNTIvdFMs1Vanb/IHye3vMxc/cU2c4jbeYSS9a&#10;zvrFq5/eKNE30vse6QdcDMgx3F9T7RbQZJt51E3zeakv2/7ei8ZYzqDJtvP5bwpj+pH3y69OGv3J&#10;OdJLANfL2/s8D/WTtWete/fuvR0cXW4himNpbk1d5wF4j3SGHIAL3dUooTSVEkvTySs1kLqpDpb+&#10;xuyCTsbf4otTaKT2ROn9/J7n1gym6KJESihOpQl6M6Ul8pHObbtUe9A4y5kUx+9PLs8kQx8zarf0&#10;MUzz6MXg7bpiIKlZaBEKNOfkbaKMFA9640A3+nrvc3SzdBrtqwqnnTty6OreUfRQzrYCuBc7Usvp&#10;ztTCUkEAt34APdjdmy7WDKd3jvWirw51odqMWZSbkypFAyOjaaXWKuo1f7CkPR8HOFwMutlOyyil&#10;IpPSKzf84qXprE/tljBjPu5zVJ4jvw2htHFbEWVU5NJkvVk/BeeKHuSbHUJZVXk0WZf/xnLrJ+8X&#10;V296dvUg8okPQTBF5ujosks+3E9U62xuZnEGJY4c7Z2p+6wB4sHbOkEAlwfEcTEdOXOCLl29RnsO&#10;HKBxq9iQw7Ko0o3Wp/sLV9SFy5fJ0H6d6Nx2K7rTHKel4nc7d+2mccsn/ypwZ/FrT55r4s+/SiHR&#10;4dRhwW8AFxczX4+VQ0S0DwU/EME7WTOUWi51pO/re9PN4ol0uGoe3b38VBvbym4xcJl9W052ZsD2&#10;pRZ4FmCk8c8/XO5Azfze97f0ocQoH5Fgg7oOa3S0qM+8IRJof4HhxMX9pBlgSE0XpVpkuC5fk4IX&#10;F69c4Z8viP7w9vWhDvN/AbjLn6XS+kq6dgOHt5wjFR1VMUnb/s79WrijTBS6VtHivy1/TD/xPXbn&#10;FS44WUgpma2tXbF8rJ+o1sFQ32gPygl5uHlS7+mD+OF/1qE8IL20htCWvdvp+s1bItlEy5JZY1lP&#10;6qn1PNU17qIbN1+iG7deovTMDHqaQdeR3xOUG043brxEMdEx1HMOf+4vSQVm7Wn2C+nMhXNiwILD&#10;Q+XA/RWQ4BKTqhf1VhtK65wsRMh5f9kYamVwNu/tSfcZlJ81dhE/t7Htdb4YpC2HnmPA9qeWOgbu&#10;vp7UeoNBzVfLsa70UsEQkYKIjKq1JsY0cM5wBi2+8zfuh595ut0iCkuLpoD4UMoqyqWrN26IfkFW&#10;V3BcGIWlR5OuqT51WPgLz8fALd9ZTTdfui3Aqaa9kn//U+AW11fQxQuXSU1zJXVY/sh7FRf3S2+d&#10;kRSZFg+DUmZlZZUqH+snq61Zo7MVwPX28qN+U1lT/bxDeca3Z1aMLIwXwEKySXBEGD2zpDet9jcQ&#10;riMAWjFAI5eNp746I6j+0G46yyBfob6Cnl4odehPPldxMXCh2U6fPys+PyA0iDos+h3AFReMol40&#10;aNUYMneypn2lw0l2m4F7oKeQAC1HnyXZozLhEuvbI8+yvkUAgmUCAxdgBSPLrrWnln096ObGYRQd&#10;G0emFhY0bP4YNsD4e4QH4Dcufr6umoNp4OrR1GfFMNL1WkdXrl8X/bJ12zYavmQM9V89ivqtGCEH&#10;3B8E7hoGrsoj71VcfB/9dEdTTEYyooGt5uaWkfKhfrLa6tWrSyEV/P0CaeAUNqJ+3hHoYAaufqiZ&#10;ABZAilzcEerjKbdmE13gTjx06IgYIIDYxNGcFtiriGUR+9AGTxoqvAK/CEQG7iSbuXQKwL1+U/hB&#10;fz9w+cKEYPAOVx1LR6t7ChC2ALh1DNzGHoJJhUxgALcc78rg7CmXCNLu4NamTlJEDUbb/p5i54OV&#10;hTGNXjhBeA5+ccI97sJr+WrPk32lr14bcDfXbKXei0AK8udqc4X97P1/EnAH6o+j+Cyh0VstLCyC&#10;5EP9ZLXV6uqFAC4c+4OnDPv3jsDFSzK8A+cZjBgIbOwzcbGg402nxMbHyLhoAVr8La8wnzzj/Lnz&#10;XyZUlekyi98vBv8XAMBL7ESbOT8F7uL/ALjiYl23rC/d3Pu0ACiWf8GmBwDc9hKYz7G23YWdu30l&#10;0AqPAgOXfy+0L4B7+Dn6trYfmWqN41Wi76/f969c8Lqs9NNvA+6Wmhrqs2gI/+03PutPAu4gg/GU&#10;kJ0ugGtubh4gH+onq61aubJYYtygXwYud0bX1QOpes82unnrtohQVVRXCw0XFBJMi41V6PjZ00Lr&#10;Hj1+nLY31AmjRGX1CuHn/NUB+8PA5dex4TdxdT/68lx7ar3GwN3dSwJuYzfBuK0MXoBYMG2DnG0V&#10;wD2rAC6/hvXvwz29aVv4IHpuOQO3zfX1uO/95euPALes4RHg6qhz38uBi0nEwC3fuZnOn79EK1ar&#10;yVeyn30Gv05i3DQFcAPlQ/1kNU0NzUpoXF8f/1+QCvJrRQ8yjbYT4LzOl9h5ypbzEvVl1EvtedpU&#10;Wyr+BuaFDsbWnyEzRkgd/rjPU1zQuCwV/juNyxevBl2XDiZfb2ZTBmDLxY4MyD4MTgYu61khES4+&#10;xb9jppX7bXHBFdYCqXC6MxG/D6FgeByaGeBfbu1PmoZDqLMK/La/4AH4leuPADd/W7EALvIv9EwM&#10;hEwTf2MAd1LvS3uOHqAzZ87RYrWlvwjc/npjKDYzBXm60Lhh8qF+olp7HR29OgDXc7039Z8CHfaz&#10;jlBcDLAB+i/QCTmzYkBQpGLA5CHcgd3JItpBsCz+hn+d7J2oy2x+3+8ALnzBCq9CUHjI7wQu/x3+&#10;4hWDad6ahXSmprMkCRiIwsUF4J5m/Qown5L/7t+Ay6+BASfXwK0XGPRHuvLf+1FF2Giao7OQuqwY&#10;IGfex93D46//Grgqzwk/LewIrGqxifH0nNoA6sCT52n+zPnOKkwKV8WZwRPnTXm87cCv66PzAkWn&#10;w7+dL7OwsEqQj/UT1Z42Xmd2DMB1dXajPlMf4w57pEPACHCOYzDguzUxNqFOACeDb5z5dDradFIA&#10;F9lcM+fMlLKafmuwmFFmOi4R/s/rDNywqIhfdhc9ejGYujPTLzPWIA83Q7p7RW6AsU6VjK/+ItgA&#10;wwyeAykb7BHQ4v/43X7WwfwawbpXAfJOAuQ3CkaSu6sNLTBSoc4Ar1iyf+Oe5Ne/AXfb7wQu98Vs&#10;x6W079hB0Y/IjnOOW0+aAQZkFGZBG2uKuI9uUWJSMvWdwSQjfOM/+0z+7h5awyksJZZyNxbIrKxs&#10;8uRj/US1bra2jtewPcbW2o56Tuel8dc6lzWWeZQ9HWEdiy3RE2dPlmY9dxY0cNbmjaIuWGpyquRa&#10;A9h/x2ABuHsPHRC1A4KCg6jjwt94H4MIkTNVk9UUGBpOSZF6JHuNgQdf7H54DSRQwuBCRljLMaQx&#10;/si2bRd+t7eXBFywLvSwPHPsnbIhFBPiSn7BwbTQcAXLBnmi/ePu5+cXP/dST006eOyIAF9BUSH1&#10;WvgYV+PPL35fF+5H/RAz2rxzu6jZcPzMKapr3E27Du6jxoOHKC09g+arL5LC84/rX/7dc5rPU0BC&#10;uAhA2Nk5bpOP9ZPThvbpM9jd3fN1bLcxWWtK3Wb1//eOePTiThlhPJlM/KxJ286Aes5lhhadJ7HM&#10;fFc1Mve1pcX6KvQMfLe/NVC4eBkcZDSO1vpYkpm3DS0xUqUOSx4zIG2v7009Vw6lpetWUlBoGGHb&#10;eXaiPtEdCXhgUMnVxcC9wsAF44pI2Y+M+xPgKhhXzrot0LkM3LfLhlJKjJ/4fGw3mm+4jJ5bOVjI&#10;k98DwKEmE8nYz0o80xo7fXp28c+ikr908ed3XtWfljhrkHusD0VmxPGyn0BBcaFk6WFLE1ZMoy7z&#10;4PF4zHvlV5dVA8gj2k/kKrh7eB3noX6yyvVPGT9+kp9fwEfxiSmkpalNnedzh/xG53bgDuusOoC6&#10;LO//M49Bb3qKjQdows7LmZ1+KcT784sHue0zVfBenjyK8CpAAuOIpYgwUvjqoTqE1My0KCA4VBT8&#10;yCsopMxkJ3ogZ8xmeVRMAPfc0xIYz0vGWZtEaAMua1yWFm3A5avleBcB3OuF4yg3O01s6cE2cp+A&#10;AFpivJKfmwEovxdxX7g/3Kd8Arc9E/+reCZckuvqd/QJPoevjmp9qNeq4TRE+0UapjWBBmqMpm7L&#10;BkmT+jc099M8DlYhTvAqyAICwm7zUKPC+ZPTlixZsjw0NOxb7LlarqJCTy1Gh/xG58o7tu36tb/9&#10;ytWeX4+rA3cyAN9Jox8zRX/qpjmIemkPpb56I2iAwVgabjxJJOHAgBttMIVWGK+iwJBQSk7LEOmG&#10;2EyYn59N13Z3E16F5jOsUYWvlkHJ2hbh3FZExfZKvt02ySBYmcEMAw6g5/fitc0HutO9ur60O1uT&#10;UFUSiejY4o3dF75BQbTYQJXGr5tB0x0W0XirWTSM72+A4Vi+35HivrtpDublfoB4nqc0+vLzYWIi&#10;KPH4fvjJ9WjfP/p7ABXX4173mAsBEG0vYySSy2Ji4j8c0GvARPmQPxlNU1PbNjwq5gFKbs5aOOfx&#10;+bi/9xIdDIaUXyt7isHC7O+yaiB10xpCvfVG0eC1E2iM+QyaaruQFriokaqXDmkHGpNxuA3ZxrqS&#10;e4oP+WeHUnh+LMWVpFJ6dS7lbS+iyKx4snS3o4CgYMGAAC2q5WDP1s7dB2h7uQV9fOZZAVK4tATr&#10;sn5F0o0w2higEqAVoOW/I0/hsiQnhD5u6kTf1/UWmyh3VG0QJ01KW4AqfwRvQBDZeDpSQn4qFdSV&#10;UtbWfEqsyKDoIl7OcyPIK8OfHBI9yCzannRZq6701aVFbuo0zX6ReO7n+fnRD925P7Cko38EqAVz&#10;y9n75wz+n14M3Pl2qpRfWEwpaVlfz546Q08+5E9GMzJYlxYVE9+Kff3j5kzkpe+3Oov/jg59BKTt&#10;+cKyCNbsunow9dUZSSPWTaIJlnNorpMqqXvq09pgK7KLcSfPtCAKzYmlpKIM2lBZQEXbKqiqoYa2&#10;762nnY37aP+RQ3To+FE6cgLVC0+KnbxHjx2n+vqdot5AWES0qLMAEIEJsQETGw+xufHo0QN0cqcu&#10;fdrUme6f6Uz3dvZm5uxH91k6PGSt++BqR7rX2E387t6O/nSvoQ/dP92ZHl5vTw9vtKcHFzrSD7t7&#10;0s3CCbSnOl5kZykOD8QWIWnrDmqApYt6CMnJKbRv3346dfqMKAl15tw5OnXuLJ1oOkNHTp+kAyeO&#10;0M5D+2j7/gaqbNhKBdtKKaMyj2I2JfPEDCfnRC8yDbel1b6GNJ8n8GTreWw/TKS+uiO5HweJ/oSE&#10;Qv+2AfnR69/G5pGLgfvCuimUk19AGRvy7uvr6ofycD8xOvdpGyvbRuzyReGNwbNHPr5D8DvReWCD&#10;HtSRO7T7miE02GAcjTGdRTNtl9JyV03S9F5LxsG25BTtSf6pYRSdl0yZpRupcHM5VdVuo5r6Otpe&#10;Lx3sjLpYKPC8aVMx5WzIpXRe9hMTkig2Jo4iIyIplPVrYEAg+Xj7kreXD4Xz71AVBqBRgBZMiB29&#10;in1iiLod2FtJuyo06PbRlfTKrjV0e5sO3dq2hm7uV6EbB5fSlYbldKlCjS6UqNG58qXUVDeHztTP&#10;pFO10+lE+UxqzJhNFWn2ok4DAimKzZJSaU9psyS28CB7LCQ0XOxE9lrvyfcaROH8c1RUDMXHJQhQ&#10;Z2RkUm5OntjtW8H3i7yNhobdonTVvsZG2tN4gOr37abqhu2Uv7WUUkqyKCwnhjyS/cki0ol0A0xI&#10;bb0OzXFYTuPMZ9Ngw/Gi39H/kuZ/jLZuG7NeIgk9LjMVK1Ori4v7ZpTfl4/7P7v16NFj5Pr13m/E&#10;xCXKzC0sqYfCQyAuOVBVu/OM70nPMpO+sG4qLXZQJwNfc7IPdyOv+EAKSo2i2A28nOfn0MbSYirb&#10;spk2b99Om2u2UWllldhyjnoKfr7+ZG/nQKbGpmRkYEQG+gZkoKdPhgaG4uc1mmtIR1tXHIZnvM6E&#10;f28k6iosW7JUFAYBSCTQ5otlG5sgwYTSOWlS7QMU7theu4NOHNtLr9w6TLevHaTr5/bRxZM7qen4&#10;Njp+uIoO7iujvTsKqX5LHtVUZlJVWRKVFsZQQV44bUhjCRLrywAMph3M5IrqNQK8J07LmbdOFALJ&#10;ZuaFJyaAV6q1a9fRSjXuF75nFDBBbQVzcwvS1tIiI0MjMuNnki4zMuNnseD/21jbkLubB4Xxc6Wz&#10;gVlaLlVv371/P18HqHb3TqrczixdVUrpxbkUwyQQnB5F7vG+ZBJsR0tdVovxQDZa+xXdxTiJ8cK4&#10;yccQ4+YS4S3qKgQGhl2aP3/+cPnQ/7PbnJlzjAKDw7+OiUuQqa/WoOcWsUW/eiAbGCNomMEEmmA2&#10;hxawTlrtYUjmQY7kEx9KiZlpvPzkixJAGws2iXpVKM2EKiyRrJNDgsPESeOoD4bCGADlao3VtEpd&#10;g8GpRZoMUG0tbdLT1Sd9fUPS1zMQ/xoZrePX24kKMKKSDQ+utpYOGTEoUG8MoAXTgfG2MXjEzl5m&#10;QsWOXJSlR3X0YywrvvrqK/riy6/oo48/obffeZdefe0O3bh5S+xBg6RA8TycYIm6YKjPC/ZGrTAk&#10;oiNnA8yOA65RchWgxeeLzZcnpKLKUkGQclFMDuAN5Gdex4DFRJPO/XXm58DZaFbi93g2AHqdsYmo&#10;eGPAz4vn11qjTas0Von/WzJxuLu5UwCvMhHhUeIo1jS+F0x8VJPEZMXh2KjYWLF5C20oLqDwjDhy&#10;iFpPer7GtNRZgyZbzqfhaydRH5ZqXSA1GLgrnLXETt+o2MRPtLW1l8iH/h/dujDrZYZHRj/EDl9N&#10;bS2aZ6JCK110aZ23FTkGe5BPTDBFpyRSalYWpWdtkCopcqd68dLtgqOWHJ3IkQcJ/3d1dePLXZxm&#10;g8PvUMkF1WgsLa35Zxfy5PcAgEEh4eKEG0gTJ2c3UZYIxzihbhjKEzk4uYhKNhhsfAZKNmFZBmhF&#10;FZtHt6NflECFCB4Ka5xgXfzFF1/Q/fv36euvv6FPPv2M3nn3PXrtzhsiMQjMfJp1KwrnYes6qsWg&#10;HhkMPBgxKCOFml2omeDrHyQq4KBuAz5fmhw/lmCSDg8sZ7DnidphqBGG5wUwrZhNUV7Kxy+APFnq&#10;oPwU6oahvJSXOEQlQuxhw+ZLlGBCLV1rKxuyYPCinBNOssQJ7X7cHyABX/4/quH4+Pjyz34Uxu9H&#10;0RRUI0efFJaVUXpBLkVkxJNXXCBZhzqTtvc6WmCvSirOa2jDxnwew+wfuD9d5GP/z20TJ04cyoA6&#10;FRUTJ8OeLVRr9I8MpYj4WIpNTBL7uMJYV/py57mCBW3teBk3Y4bUJ2sGY4A/MwP/XVFWCcXuMICo&#10;GhPC4ER5JRSdA4Oh7hdCyvg7jBoMHuploUAb6jmgIB7qaWGwUSfM1taeL4e2g0YAKDAt6h6gFH1b&#10;ARBexiEPjjDL7mW2BdO2trbSw4cP6du7d+nTzz+nd9/7gO68/ibdeullAUAYXEfY4EPhj7qdDFwG&#10;IICrKIeKqpKivD7fkw+DJoUnDb6vrVIjMzvqlu3aI9UPQ6VGMDVKSvmzzrW2seUVw16A1N3DS0xW&#10;lE1FCSakjWICY4JiUoCtUcYJVTBFWSp5HV3oZpRrwt8ymDDSUEyQ+w6/Q2UfCwsLntw2AvCerK8D&#10;eJKhgiNeByklDLK8HIrJZHmRGEU5DNyc3LxmJpVSHvp/9mmVK1euXO4TEPgxitPhXAS4wwBSsCO0&#10;KBgUx4xCgwVwZwG8MJYS+PVFRSXiLAiUU4Iuw+nmKMKGcqKwulEED4XZUBMLJejhtsIgoQ4ugIry&#10;pQAkvAMIfIBVcSI6Bhl1xABe/B9lMsFoqEioAC0Yrw20DCYYUai0+MrLr5BMJhPAffDgAX3z7bf0&#10;yWefMXDfZ+C+wcC9LbLZFIwLo+5RxsVyLBiXBx/9AeCi2iJWBBSbQ0FraF4kD4nauPwZgnlRZrS4&#10;TJRkwrOgSiUOqnZz9xAVGAF+VKvEpIUrDf2NcyHCwiIFQDGpsb0eJfbxnCgdqqhtixpjACLq76Km&#10;GAo2Q9vns0RDWdGgoGDyYwKIYYM2jg1CnD/sz4TiyQyPf2P5d7gvVJ9kg1bGv7s9atQonMjzz22s&#10;xwJ5eb6PMp9gOBvWo24MmEgGVg53WkVFlSh5hA7EhRRFnAgJ9oGLCIWdAVoMOAq3AbyK+mC4BCAq&#10;q8WggI2iY+LFISVSlcciwW6i2iCzKurHQg5g6QRToewmBhpAwmDiswDao8d/rBMG0MIFhbKjO9gg&#10;+/abb6mlpYWam5vp+++/Z/b9mj765Gcal98LD8ThI9C4B0RNXYAC+hGaXaFxpdUmWloFeIkHCypc&#10;bmBtgLft2Fb+fuhkgBeTDM8Egw3SADoZqxEMS4AXwIVHBCVBUY0RP8MuQFVyABeF7zBB0X8AKPQs&#10;yuCDDFDLF8DFpMMz4F94J7ATBTVyi4pLxAk9CJigNBS8M97ekqTzYFZGNcigoNB706dPN+fhxzGr&#10;/8jWcfWq1SWsM1vAEBE885NTUnm2F9IWlNLnAYXbBm4rccAGL6lYYqERAVxUE4RfEx2LS1TsPnxM&#10;gBlGD9gBYMD5DmLp4o4HAwMkADMMOkgLgBUMh6qKqBeLpRXsi8GXQFsmJoOiJi6WaSzXkAeKUvqI&#10;mp3j/9+7d5/usbb9/vsf6OtvvqHPPv+CPvjwI3rzrbfp5VdeE64ygA2TDvcKtsTEwxEAkCGoog52&#10;wiqAQtfQoMhPkI76dxOyANXPwdj4fol55aX0uT9QSl9i3hzBqngOHAIIuQQPBECK50XgBMBFv6Ky&#10;Jcq0otIl+gj3AHYHQLEioAo6qkaKsvroa75XABqTDveBFQQrkORe3CoORITWx3iAaJByCqkTyRMP&#10;BfpYazdPnjw5rUe7dv/YY1Xbq6momdvZ2Z1grfpeVGT0e7EJibe4U7/EiTvixBy2YGvrJD8pmAYH&#10;7MHVVF4pOf137d4ngIO/obw9AAFw1dXtFIMA0OFMCHQmgIzOBDPh6KRsBgiYBKADy0BTenr5CsZF&#10;RR0MPt6PwUKperALmBZgEUzb9ON5YgU8OG+/8w7dvfsvIQ/AtJ999jl9+NHHwjCDvn3p9iuEMxtQ&#10;ngkDDQDic+EHxvfDyMLKgMrg8F7AWAVD4eRJGI4o2IxnwjOI6uQAL98HLsXhgdLhJdI5ENClMPAU&#10;dYAxORXeCxxHgFKjWH3gWsPZEphACpKAwYUjs+B6w72if3HmA9x+BxoPCxLBayt5jHBwDCqlg0zE&#10;sQbyzwBp8Oe0JiUnv5mUlHw7Kir6Az8/vzetrKxqx4wZo8rj/889vG/RokW9TE1NFzrZO+m52bvp&#10;mZmZaTrYOmxKTUv/rKyi6n71lh0PGHT3uTNacTCG4owBHBmFZRN7zqD1wMIYPIAB7FtSWiaOk0Il&#10;cAAZrAF2A5NAUuAz4GYSSzwzO0AKgwWGGEAL8GDwMdDSeWInRB0vMC2Ai0HEISIYcDAWWOXjTz4V&#10;YIUXAf9//4MPBWhff+NNuv3yqyI5HcCHHgbIMBnxfizLqIeL45WwMkBvQnujIHQwL+/wCkBKWVnb&#10;CSBjIgG8mDQ/ltbHcVEXxXPiM1FnDIYeSuNDcoB54VXAcg/3GyY82Bv3jcLNkEEIK+O+hLeD2RSr&#10;QCn3E5hWmrSXBLuePXdRRBLBuAjgYBVDf4ojvLbvaGY2vl+1ZeuDwuLye6x7X+Mx9XJwcFjl7Oxs&#10;4OjoqKWnt3YqD/0Tc+IkDjHG1VFLS2tiUFCQOwv93Li45FI2xHKDg4LfRgeDAWGQAbQAE3QW2AAH&#10;yAGo6Eh0NCobYglVHC0lZAM8Aty54sBl+QDhtQjhwiiDXMHyCtBi0DH40kk7/34I3iHWpxK71Qhm&#10;KmbQQRK89/4HwhADYCEPYJDdfuVVkXSNQQfQBNsePCKXCY/q22KhT6FvMXlw+iQmkqiazloVx/1D&#10;e4OZ8b34fgBVAV5x8iX/XwKvdAoQPhMV2iGBMAFwOAtWGoVWxxFbmLj4PKxwe/btb1v+8e/O3WyI&#10;yRkUwRCcg4zfK+wLMLLQ1szgvBq0RkRGnkhITt3IY1YSFROX7uXlYyY/GhXtiT+our3qzJk9DA0N&#10;R/JsHWeoZThSZ80aVwbY+cLCoi+qt2z9F8uH73hp+461ZyuWeujDKh4oaCtY2mBHMATO54Img/Gw&#10;m5kTIJaMozNCPoQyowEMMGSwrGJ5VYAWgw+AIoka/lMFaKUlGXqyRhgzorw+GyVvvv0O3WF2hSyA&#10;z/aVV18T8gBMKzHVBbGcQttiwMGMWKaxCmBCIm0R3w/PB4AmZAJPpvW8EiAgYmFpLaqLgzWlI6wk&#10;8Irjo/izpfPXFKuB4kjULQK8uEd8JmSDu8d64T7EatN07ryYlFiVsAIBvNLJ8tKZx5gUis+qqEI/&#10;l4si0VXVNc076nZ+W7tDnCJ5N29j/od8v/sNdHXX8Ao6ysLCYqyOzrqhM2fO7Cof0//NNmzYsF6O&#10;do4aUVFR3onJyXGpqZmJ0dExxWlp6d8L0PIgQi8eYlAptBbYF1fNNpzfe0DShGzQiNPTufNRuVsc&#10;7sEaUgFaAFFiWonNFEwL4LYZQY+AVuhIZmweOMGs2FyIIAO2u8AQg6ZFtAtHqmLS4DMhEfAZ23GK&#10;I+tRaE6AS+G/hTsLrjoESRBQcOclHuc5IBqGsDM8HZA2CvC2TTA5eHG/PwLuR+aVwJsofNc45wIu&#10;xVq2F8CgkFpgUWhXGKJYBbCCQXqhPxWfhcNUYBeEhka9nZaWFZ6WlpHALTokJMTRxMRi/qBBg/63&#10;gfq4NmHChGdMNU174XRuS0vL5yEpbG1ti9hi/pKBe7+mYecDZtZ7iUkpLbw8yjCoMOAAFDAKBgiG&#10;BHRdZla28NUqmBZa8Eem/dkRqHxBRwvQyi13gFZhucNtFhsbx+CWmBUgAFvhPdCDkDIoMwpw4V6g&#10;mQFaLLHw3eJES7incA9gW+FNgC80MEQESSATEH5GRGyVxmoRPAG4FeCVJi1LGjHRpHtWnG0MI04C&#10;7xYkc0vgRc4GSwZHBi+23xSzPXCc+wf3CfkECQN5gJWMbQ1ZVnbOQ7Yb7rE2flBSUnkvMjLyHZN1&#10;Jp7m5ub9MQ5GRkYDNTQ0cND0Pzuo8H/YOkybNm2Mg52DVUREVChb4RGe3t6BLi5u51Izc76t3Ly1&#10;meVAc13Dzu/ZsGvGEgfQIvKDgUOECQyUxhoQjARmUhg90IqK40bBtBhQMLrkbipl0EhRKmhQc3Mr&#10;4adEcABggYsMk+TkqSY2Hs+I9wJACO8C+LDewWqCvVivAlCSts0U2hb+5ODQCMG2cIM58mfDMEP4&#10;eemSZWRj5yCMNgRGMjfkivt51IjEKiE0L4P3dNNZwZowyGAASuCVDiTEyZNgX/QHjKvKymrZZjaq&#10;6ht23ttSs6OltHLzg4SE9M9dXFy3BwcGB8VGx0YFBAQHWJlb6Y4dO7avfAyU7Q+0TujIaaOn9UO5&#10;UlNTy1X+IWGJsbEJW1NT0rcnJibmhIVFvY5DRBDFQRQJwAWzgYHg9IdnADoOoAX4MPAKeXD02KMO&#10;/lIRIADjIQKHo5iQhIPQJ5ZZMDuAeoQBBO0J0CCsC2MI8gNnoEmg3SLi+5gw0Ky4D0gAhe8WLjmw&#10;LSJm9g5OrG9tSFdXn5AIY2i4Viz1ofw6KaonnYMswMv3ie+HxkeABIEKgFf4YdkQlMBbKLYa4Xwz&#10;H54cyEdAMs2mwuJWtvzPJyenFiYnp9VFx8SV+/mFBmlrG8waMmRI7ylTpvSHZOP+/mcfrvd3baNH&#10;j+7ES9cQXsqm6mnpqRlqaY1mY8HX3z/gS5ybgBAqGAd6EgwEEIGRADIw5Y+n3CAqdYJ28dIJdxGi&#10;ZwAJwILjRREStmEmREKLNf+LY6QgBeDxwL9wF2HZhZ7F58NpD+0I8LSBNi9f6GT4bSFZEPJGmNmX&#10;JxZ8tzDKrG3tydTMgrS1dcU5ZUi5dGQwO7u4C5BLeRTwWT9yeCCDF4EOPAcy1+CCw30BvGX8/WL/&#10;GjM8zlSDR4UNQJm3t/edJUuW6BnqGE7W0dRZbWViNX7+/PnwCCiB+n/Y2k+aNG2pquqqTdMmTlyw&#10;YvkKR1tb+68BWjANnPGKkxvhDnr05Eb4auFGg9sKwIOfVZE+iJKfAAuMOvhFAVz8HymELgykrQwc&#10;aGQkzuBzIQvgOQAbQopA04IdJabNF9luiJIhL0Hy20YIYxHZXJgYdgxQcwtr0tM3JF0dfQFWnBgJ&#10;fY7sLYR0kc8AbYz7w33CP4v7xv1LUb7rArzwFAC80NfS+WsAb4b4XpYNMksr63emTp2qu2TeEr01&#10;6msqJk6cOFvel8r2f9Q6zp4+ff6aNWuOszb8xsjI+LiRvtFlH7+AFljrYkcugxZh3x8PwWtqY1rF&#10;gSM/5rxWCFAAHACtu7snrff0EVIByUBY0pEaiTxYRKMAdDAf2BUGIhgdngORvMIGIACDUDK0NZgW&#10;uhbggfsLgQL4bd08PKUTIW3sxEmR6uoaIsEdLIyQNFx4yLuAlMDPyPzC/UF2SOD96flrksGG89fO&#10;iNVAcf4a7gWbPSMio2U+vgH39dboX1i7dt0FO2vHu5qamjsnc+P+fLK2lP9NW4eZU6cu1NPR22ll&#10;bfMQIVy+mpkVW7Akgt0wWGA+MA8YCNa0ItcVTAvQws+KpR2uNoBBgJYtfQAFObtYniVm9BM5s3Zs&#10;9eNEx+DgMJHzgM8HWPF+pBwCsJgsYFkEOFLZQIKmjU2QmBbSA8k0MJgAREwEyAIzCytxJoYhX9C4&#10;mDCQEWBeJMbAqwF2RtQPMkPKGd7I34sjrJBPIIVs8VxiFwUzL9xejx5hBY8G+oUNNZmjg0srf0cz&#10;XzILK6t/aWlpVc/ghn6VulfZ/pI2efz4mdpa2vttbO3+hUGG1R/JLAtNixQ7ZElJoP1xn9gvgRbR&#10;LMW+LizHYDskVMNthQtSAXoUOw9EcICvrOwcsS9NnIHLcgBgBZCR4AJPBIwwsGw83wfuKTwqRngI&#10;FPkEYFpHJ1fhOTBn0OobGDF4LYUkwC4GJ/4bEsDFpPH0FisBZA/OKcaJ79Jp6GkCjABlDT8HwIvn&#10;wkqi0LwIlSueE8yL4AQMQvikMZHgJuR7kVnb2H2jram9jWXDC/IuVra/oHWcM2uOrbGx2RcMMhkY&#10;DIMAtoS7SXgDmKHKeEABWjCPYssNfK9tyyiDGoMOwAFkAAMOanZ2cRVLPLKvJKMmUHw+gIdDrLG0&#10;AwQlLC0cHJ0EiwGs4lBsBhcysxKYZWPiksT74Y8VoJXLAwXT2jJoMQnAsLNmzhLGJN6P32MfGe4H&#10;kxEsi4kATwfOMTY2NhFhXbjTFCtLKd9P22ZOxfMKDY8jrLAFqJHfXyImESYb+gn9BfaW8hu8ZSYm&#10;pu/OmjYLSTHK9he19rMmzxqnpaW7mZe9e9j9kMjsg8GAo14YRwzILDaIEIgAWBHdwmBCLvz01HPJ&#10;6gYI4OvEzgsszbDIYVxBdsTEJgh9CumAbUKubu4ipg+DbOqymaS2drVgfAAB7jN4DaLAshExgjXB&#10;alj2sdS7sgSBv9aWDS9EyDQ1tWjGtOk0ZPjzbMBlC60NmWLBhhreJ/l7Y0SOLrwUmCzrPb3YQHQT&#10;9ya0PN//z2WRmKyCefHc0lYjZILBSEWQApJGgJelUFh4pIwnx/d6enr5E1+YOFTex8r2F7Wn586c&#10;u5qZ6Q5YBA56DEYFDwoAhX1iO9niR6YZlkvIBBhmOPAZf1cknUuuIslJL/Zb+fkLowdGF1gXhhRY&#10;EIyMk8nBfl7ePgJgiDj1mzeUui0fTDNXLSBzKyvyZi0MjwEAi0gb2AyfDTnj6rae7Bn42BeHDZsI&#10;MkyeMJGGjB1GXaZ0ow1lBcLQgr8VngTsaoAcgFGFxKBS1rMwxuCPFtvU+V6wGuD+8RyQKwA3DFGF&#10;PAJoDx8+Ko54xSTew7IB4AaA0V9YKYJDY1qNjEyuzp05cxn3q9Il9he2TgsWLNDW1zcqXbfO9DPo&#10;Qix/YBIMGjQdtJ7YNXDsOG3fjm04+x5xzlfL/ZsZgrHEJkPWkRlsSGXzBIB7C/5Y7NOCDxiDC8se&#10;AQIAMSAwSDA2trp0m9ufcB5Ep2X96XmVsTR7xXwRrjUyXCcAimWf9aNgV4AV28oXzltA0ydNoRfG&#10;vUB9pgyizgv6UbvFXSi2IEVkcQUx00JTg9mTWHZgUsI4g27H/dciPZO/G6mIADmYGZLkUfDi/jBJ&#10;kSGHRH0UO0GOAwIn6B+AF/0F1rW1c2pl2fUeG50bZ0rgVba/oHVQWapiZG1tf9Vjvec3rBdbnF3d&#10;RfYXDBCkOWJwkD8AjYdwLgYNuy3AvmAaEVESTBsnjCUsvduYQZFAg6gXWA+uLexXw2uxp82PmQ1y&#10;AFtiwHYIGQexkfPMPEVdiN7iSHwUqOu7YCiNmj6GJkyeQFMmT6apfE2eOIkmvDiexowdTcPHDae+&#10;UwZT54V9CQdnt1PjS+VZWp8SILb5RLI0gNsL8gJaXTL8Ngm5gJ0giM5V8ORDJhz248EPDINL8lsj&#10;2ALwVovwLvaLYcWBvkd/KDLEAF6ExrGC8Ptl6z29H7IR+pWlpe2VOTNmaKKfpe5Wtj+jtV+4cKGa&#10;s4v7FTZ2WqBLMcBgJ+hPbOhDQrkiEfyaPDcWAQckk2AXALayYHAxyEhucePle2N+gXgfBhoJNlhm&#10;sXMiS76dB8YbLHnkLKAGAmL+O3ftJUtm0Y6iILSiogsDmK/2qr3F2bud5/ah52b1o+4z+1M3XLP7&#10;07Nz+1GnRXLAAvDiPfx/1R5kHG4nvh/PgUmFZwNYodvhG0buAXKNkeOLyZWXl0/7Wa9j1y6eA9vw&#10;pfC2tIsXng+sHoqAiyKLDeFtTHAYetDdeCYYadDSwSHhMkcXl3NLliyZL+9zZfujbeDAgf3s7Oz2&#10;x8UnNWOZFwPEzAmjCEAEgJENhvwDgFZKPjknwIDwKIwxLP/wQoA94R3IZDADCEheV0ShYMhgjxp0&#10;MAweLKfQutC5Cs2LqJmqigq1X/IocBWXnIXVJBB3kF/4f3tFBUQ5yNveo9aTNHz0qJH1KOQKDDwY&#10;eti7hcmD+yjiiYV9dciPwH1CZyPXGCFsTDT4fKGrIX2iGfhgXTwTnl/kZQC8N26KiZ3IkxD9hX6D&#10;jsZkxgUvBb/3noWZ9Sbu8idm98L/17ZKTU2FGeUzbHvBbl+4q8BGWErh7MdxojCKsDwqMrgwaGAn&#10;GGTQdNCrSLyB9gQ4kM/bsGu32NkAkON9IruMPxcGGrLEMLAAESJgoSwTIB3g9J84ZSI99ojQtutR&#10;gP78+tlrGczzHVVob+NB/u4S4U2ADxk7dyETEJ1DOHlDTm5b2BoSAAnheEZIF7zWzt5BaF4Ylnhe&#10;aFk8P7LJkEyObDjsqgZosYIgZRLSAs+L/oRPOmtDbmtwQMhrE8dMxNYbZfujbZ3hOk8ekHtgH2Re&#10;wW8p7SzYKjodzAgwQofCFYYMMAVo4b6CHxSOfGSOwS0Fxj7AbIU6WjihErICA7uJJwU+ewcbQijg&#10;ERMbRxk8wJAOKLSB+g2QFYNGo1r4Y0D4X14TLGZR3W4piRuBAgQXYJAlMojhc8ayj++GUYbwLu4X&#10;NR5wn/DTQlZ4eKwXoEdUDZE89A2eH39HX6AegpA7/BqFFEJuMvoRz4zJUVxaIUtNS7+rqaFpJu96&#10;ZfsjzcrCKr60rPKBwt2jSCdUpCKCNeCoF4EEtrYx6GAqCbSoF5AvLYWsA6FvUcIJfwMIsc0HSykA&#10;DODCAELeK0AEoKPWFzwRmBSV/B54ILqNYcCJZf/fQfjfXM8bvUhVtRKIMEHwPGBD+JXhJUCeMCQK&#10;toAjCwz3e/AIpEWOqDOB50FREOQeQ0LhefHceEZckA/YHoRgCjLV8DdFlhn6ERMd/Qqg528qfGBs&#10;bOrN3f7E7x/7y5u1tW1Y1dYdDxBAwMBdErsPpORvDCg0HZgGbIJQKeoTePn4NzNLt0BeYDARTIBO&#10;tXNw/1dAQNADLMvYWAkvBNxnkAww5A6w7sUgbmC9iTRG5CKAAb29fAULh4WEU6cpv7Ds/5dXb50R&#10;lFuxieobdovQrmDX8ipKZg0P+YLnRqI65EEta1vcM+QQdHrBpqJWR0fHr53cPP4VEhYpw8qD58U9&#10;M0gfenr6tCCrDRMW/YPfw3OCflN4YS5iwyn3K76HjcAfjIyMnOVdr2x/pBkbm5lsqa37DkCFa+fd&#10;d98XGxWxxwzuHWRo4XwGGGvYx4XaYNo6+rcc3Nz2xSUkNbOlLmONKnN19fxWQ0M7zdvb72RQUMhD&#10;6FwMGNgWTIocV3wHIlBwR2FCYMmFtY/CcAgCuDi6Uof5DFqU2VSVzgQT7Mv/f0qtFz3D/0fZTfE7&#10;fk0HvIZ/j/PDflI0mX/uKP/9s6sHUnRuogie2NjYCa8Avhe1J+DZgFEGkOHCDg/oXNw3duV6eXl/&#10;s3bt2mxtbb2N3j6+3yO7Db5fXi1+cHR0KVFXV38XW4MQHEH/ID8ZqxQmJ7YuvXbndbFj+Qobtsy8&#10;spKS0k8WzJmzUt71yvZH2tL5S8dn5+bdgUUtgPve+6LcEQp2YAAgC2CoYWAwQMy4LQvnL4xfvnLl&#10;TFtbhy0BgcHfrff0+lZPzyBr5oSZw0xNrWba29vfxhIJoMI3ivpk0LkABHZKwHiB9sOSiqLPcFNV&#10;8/cYrVsrDjzppTOc5jqrkEuylzgwBOdGOCWuJ/soV1obYSVOdR9rMYP0gkzJONiSzGPsaaTpVAHY&#10;HtrDSM1Hl9aFWNNih5UM7D7kHO8tJiGvBmLZh5bHdyP/AYA9dVoqiIJyVfsONEq7MPiysLDYsXTp&#10;0hGzZs0ap69vVO3t7Xvfx8f3KzMz6/zly5ePWzBvQZK9g/MDGK8K4OKzwa4ITGB7PcpHYRMmG3It&#10;ScnJR/v37z9A3vXK9kfahHYTnjExMQms3VH3A1gC4MXyhgFV6FFIAngAAgJDZLo6eldfeOGF0fzW&#10;pxYtUpmgr69fqqWlVcqDO4p/B+3Wwd3d/WXIAmg8xPKRkA3DB+CAEYQKO9iECD2IpG7U5oXjX0VT&#10;jbqsGUQ+aUFUtLWM9h1upDGLX6TihkqKT0kglbUrqf7gHvJMDaCEknQyd7KimTpzqbJhC6WUZ1Hn&#10;5T3JI92PiqvLaanOChq+fDw9taw3afkbCxdWRuYG8X0ALSYQiptAwuC+kDiDumqo2QUPA7wK/ByK&#10;yogdly9Y/sKaNWsKdXR0YlVVVYfhOae+OHWiiYk5/N+if8DgYHPoZtThRWgYubzo163b676xc3S0&#10;wfv4UrY/o02YMGFgVFRUTs2OHZ9j6cSgSbsXpC03YMiQ0JhmO1vHi4sXL9Phtyg6X2y4nD1lylj8&#10;X/pVu3bODs4XFO8H44JxAAxoR7ieYLjggkM/ODhUXu6pnKarzqWnNHrTfMtllLIxnU6eOk2rdFbT&#10;hStXyNvXhwarjaDGk0eosnYLmfhb04TlU6mH6gAq2sEgZ6acsmoGHThxmMIjImisxiTqsXIQtV/R&#10;Q5Sxr90p7VyAzkXKJe6vdkeDcGMpaqqBJeGzVoR27ewcNvDjtBlSU6ZMGTl16tTn5T+iPc1ywdrB&#10;weXVyKioFmn/WrkwBBXussNHj7Vuqan5NCgoKGXu3LlKtv2zGwpRhIaH+8THJ7xcXFreAlbCAKP0&#10;qJdP0F1TM4tq3TW6K3nwnpW/RdEA2J+wCH9WSmX1FhmiT6gwDrbFJVxPpWXC0kYYGDseAFwkpqCa&#10;5KhlE1ij9qQu6v0pcEOESCWcp7aQzlw8Tzn5eaTiqkGnLjRRw+5d9KLeDOq0rB89bzCa9p04SNk8&#10;uSyZgRGGLS4rpdTCTIouSqRhxi/SyLUTqawGiTIN5OcXIL4LrIpVoYD1O3IZYEjhwkRDQhC06opl&#10;y6zkj6RoAPFPPAKTJ0/upamprW1uYbXL1y/gIdyHCtdiYVFpc1xi4kXW/M7M1MgQU3oT/oLWgQHX&#10;y9XVdZqZhYWHlYVVkaWlZaWBgUHKmjU6WrxMDhs+fHhn+Wt/ta1atWpWSkrG62Hhcc0MEJnC4MnJ&#10;zRPGGfQ0Cmag4iESWrDjAO6xfktwSnsv6riyDwXkRojAxYhZL5B1jBOVb66i5Jw0OtXUxIy4g4ao&#10;jRWnkDsnedL27bW0SH0J+aWG0I0bL1FgcBBZe9rS2UsXKDQnmvquGUZZJRupftdekbOQnJIm9Dvu&#10;A5VnECkTgRK+kO2Vlp75wN8/8MbvrUOLftHU1BzFADbECUgWFtbVVuY2BRamFg7cJhupGuFgPSVo&#10;/+LWvlevXj3m8ZK4ePHioVOkwfuParEOGTKki4WFlUNYWOQ7DFQZ6mxhaS4qLhVyASCGnxdVGsGA&#10;8DAgrbHbYungFZxIE5AXIZbwITNGUo81Q2ii4SzStNOmM+fPU1xiAg1SHUlrwy0ps2ADmdqY01jN&#10;SWQZ50RXrlwnXVMDmmI0S4RiS7dUUs9lgygkK1roarA8Lmhb5BHD2wGWhaYHkDGx/H0CDurp6Wnw&#10;o/ynYOs8adKkAQsXLhw2ffr0wf369XuOf6cE7D+pTRg1alhCQsqFffsPymCkIYsMpZzEZkoGSD4b&#10;MtC2CGyUsCQxsTCjTktwtm1vcd6aArjPTx9BI02n0GjjyeSfGSLKHqmsUSWHKDc6fPq4ONB5S912&#10;yqzIpfEG02nv0UZyCfAgTW9dun7rFoVFhlPX+b3JOtJZ1GWAAQWDEYYZJhEMx8qqaqFJ4c8FE/v6&#10;+iYOGDDg55JI2f4XGgoPR0VFH6+r3yVDxAwMe6bprNgxgeIfCErAOMPWnE2scZevVqUOS/sI4LZX&#10;702L3DTILdCT+k0fQi9azCI917Vk42FPy3RXUD+VkWToY0ZBkaHkHx5I/hFB5Oa7nvrOfZ7UvXXI&#10;OcCdbLwdyMPXkyaqTacOy3qSqoc21eyoEzkL2PGASQOWRTJ8/c5d4v4QwkWGmq+3byA/grIk0v9o&#10;e8rWxqaIDaKH8NkWl5SKDCrU50LWGHy7qACDxB4YgBMWTaF2OAwbAQQGbhfNwdRLcwQ9tbyPOP6q&#10;r9ZI6rNqBHVS6U8dVvalnlrD+Xej2q4+miPFa7toDqT+Oi9Qf80XqJf6cHp6BbO4Wk+aYDGHNm/b&#10;JvQ08iugsWGswWhEvVqkVcJgrKioana0c0SpeuUS/7/alixcuGrjxvxPAE6EV6EpIRuEJX/4qEhO&#10;Qe4AdkIMmD2UpKNc5RcA/EsXwrmP+/2vXAP1RlNJdRXr2c0iEw0RPdzH6abz4r5wHllpeWVrUlLS&#10;LTU1tUnyR1C2/8WG4zu9vb1T/fz8vwLDwvhBJA6BDRhB2FSIlD/slnh2FpiRQfZInsGfeXXVGECp&#10;m7JFSiUCEdiGVFJSJqQB7osBLfP28bljYWZm+3u9J8r2BDd5HbJd0I8IbCAyBUc/dC5CrggnG5ka&#10;01MiR+GvAy5yHHAUac22OnGWGO4F/luc0ys3yloM9Q0jFixY8GSclatsf7h1MDM1276brXZEpLCf&#10;C2FlhHix4wJpgos1llP7ZQDtXwdc6NxlLqupdnuDSD/ECoDc2w3ZObSjYRftazzUYrLWxFV+z8qm&#10;bO3arTU0zK3ZXidDInoDgwR5uoheIekcuyzGLpwkZ9vHAPcRnfq7rl8CPwO3v+5okfcLls/nC/dR&#10;WVlNYgdvbX2zpqYyyVvZHmla6uo6ubkFXyGd8ciRY8KKx/8BWiRi9587jMElBxzAhxRF1R584UTx&#10;HtSef/eMRn96Dp4G7aHUR3cE9eWrj+5w6q71PHVZPYCewjH6eB9OIRcnkctPIVcAFxE5Bm9SnjDC&#10;REI8QsqYSDAe09IyP541ZZbSKFO2H9vMUaN62NvZl4SHRT2AIQS3E3YjIEHd2dWVuszrJxix3fLn&#10;+HqWOjMQXzCZQirr15B1nAuF5MdQxtY8KtldTbVHG2jX6f20p+kA7T69j7Yd3kFFuyoouTqTfHJC&#10;RNrjXKdl1N9gtPwzn6V2Kt0kEK94jmzD3QgHteAAEuzKZa0t8/X1+9rK3Go93+o/9rRGZfuL2qxZ&#10;syYlJaVdgxsMDIekbOwYWKOtRUNWjaZJVvNJx8+YAtLDaGNVEdXt20VHTh6nsxcv0tWbN+jl116j&#10;115/Xfbu+++1fvTpJ62ff/F568effdL63gfvy954+y3Za2++Qbdevk0Xr12lk+fOUF3jbsqpLhQp&#10;kCu99Gm82Uzqpz2c1Nx1qJTlAU5YRzRv9+69D318fLK1F2grjTJl+/c2atCoYdnZuVcQWoU8wB4u&#10;ZFIFhYRSZGo8ZRcVUGVNjTjnAWHX3Xv2NR/Yf+Dugb2NHx440Pjagf2NN/fvP3B+3759J/fv33+0&#10;sbHxcOO+fccPHjzYdOjQ0SvHDx2/feTIqbePHT3+2eEjJ+4dP3GqFbW+Go8cpe07G2hTVSnF5aZS&#10;WHoMlVZUikmDLes7GbhBQcFJ8ttUNmX7aXvhhReGpmZmXkJlHCTWYIMlgJudkycrKCppzissvbth&#10;Q857yQnpTXFxcZVRUTHRgf7+9i62LroONjZLPZw9pvv7+4+LjIwclRqbOjwpKWlYYmLiCP55tO/6&#10;9ZNcXV3nuri4rPT19TWOjoxen5yampmVldWwceOmG1VVNZ/WbKv9fuu22lYYZ+VVUo0v1INo2LX7&#10;oZ+fX4L8NpVN2f6t9WDg7S4pq2wNlDYXykJCwu56efmd9vEJSHNxX2/n7u6u4uTkNGHdunVDkWK5&#10;Zs2arjiTgt/7NF/IHUAY9tFQrOJn5AM/hSOx5s2b18XVyPU5HMdkY2MzysvLf4avb6BWUEj4+qio&#10;qKLIyLib6Rkb7iPhW6poU3LPzdnNDR+mbMr2uNaeda6Br2/AF9bWth+pq6/apK6uPp+ZcqCVlVVP&#10;gHTmzJkAKED4Z+UJtDcyMuqooaHRiYH8rLe3d29v75DnV61cucbAwKDW2dn9cyd7p5tLly5VehOU&#10;7ZcbQqkMkjWLFy+eg50D/Kv/XxlYzyxatKjf0kWLVBdKlRQxYZRN2X61weX0d0kZBGCVoFU2ZVM2&#10;ZVM2ZVM2ZVM2ZVM2ZVM2ZVM2ZVM2ZVM2ZVM2ZVM2ZVM2ZVM2ZVM2ZVM2ZVM2ZVM2ZVM2ZVM2ZVM2&#10;ZVM2ZVM2ZVM2ZVM2ZVM2ZVM2ZVM2ZXtyWrt2/w/rYrgieiJ6OwAAAABJRU5ErkJgglBLAwQKAAAA&#10;AAAAACEAATivpGaZAABmmQAAFAAAAGRycy9tZWRpYS9pbWFnZTEucG5niVBORw0KGgoAAAANSUhE&#10;UgAAAPUAAAFWCAMAAACGkCujAAADAFBMVEX///8QEBAYGBghISEpKSkxMTE5OTlCQkJKSkpSUlJa&#10;WlpjY2Nra2tzc3N7e3uEhISMjIycnJylpaWtra21tbW9vb3GxsbOzs7W1tbe3t7n5+fv7+/39/fW&#10;zs4pISFKOTkpEAg5EABSIQiMc2NKMSEpEAA5GACtjHOle1qEe3NjUkJSOSF7a1qljHO9nHverXtr&#10;SimEWjFCKRBSKQDnvYxrOQDOrYTnrWPvrVq1ezG9pYTnvYT/zozWrXOcYxgpGAA5IQCllHvOrXuc&#10;e0rnrVqEYzHvrUpSMQDv1q3WvZSljGPnvXuEa0K1jErOnErnrVLvrUKcYwhCKQDnxoychFq9nGPv&#10;xnvnvXPWrWOlhEr3xmvvvWPntVqMazH358allHPWvYzOtYS9pXNzY0L3znu1lFLetWPntVLWpULO&#10;nDmEYyHnrTnepTG1hCFaQhCMYxBSOQhrSggYEAAxIQBSSjnnzpTWvYTOtXvWtWvOrWOMczkpIRDn&#10;vVrWrVL3xlqlhDnvvVLntUqcezHvvUq9lDnerULntULerTnWpTHnrTHGlCnepSl7WhDOlBitexCl&#10;cwjOvZS9rYTWvXvOtXPnxnP3zmtjUinGpVLetVJaSiHetUrOpUL/zlKEaynvvULntTnvvTnerTFr&#10;UhDGvaWllGOMe0q9pWOtlErWtVrOrVJrWinetUKEayGceyGMaxDGlACtpYy1pXPGtXuUhFLexnvn&#10;xlpjUhjetTHWrSm9rXPOtVpzYym1pWPGtWtCORDWtSnGpSExKQiUjGP/76XezoTGtVqUhDmllDnW&#10;tRhjUgDe1pycjCG9tWPn596EhHu1taVKSkL//95zc2MxMSmEhGO9vYy1tXtKSikYGAgxMQiltXt7&#10;hGtCUjm1vbUIGBBCUlIYISEIGBgAITEYISkQGCkYKWMYIUIIEDFSUlpaWmNKSlIpKTEYGCEhITEQ&#10;EBgQECEQECkICCFKQmMYEDEYECne1ucYEBhaKVIxECkpECFaSlLGrbWcc3t7UloAAADAwMBojcuu&#10;AAABAHRSTl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U/cHJQAAAAFiS0dE/6UH8sUAAAAM&#10;Y21QUEpDbXAwNzEyAAAAA0gAc7wAAJTwSURBVHhe1b0LfJT1mS+edyb3cL8EgSwdrIOWdgVRSaqb&#10;huIYtoKZNBUzGvzXSzMJpov6xsUZJ4OZajKg7J41QTJOikGLODG2/3oBSiRQumL1rNtW3erQdqcJ&#10;5Ei7hlwOOXNMz+nL//t9fu9MAgKiAn7+b0LIZTKZ531+z/37PE/K8S/smj4x94v62ylf1B8+PtVi&#10;TP2i/vgXRXXuJKs11TLuC+L2F0R17iTNahipWs70L4TdXwzV03KsqUZajtWwZkz/Itj9hVA9LcsA&#10;vbNTMg3Q/kUI9xdB9eR0S2pqdkrKzJSphsXInnLhuX3hqc6dkmFoGeNT8lLyZqdMs6Qa2pQLLtsX&#10;nGoob4sldVJKyuxZKbPBb4vFSJ1woXXahaNanePp6dDdGRelgGr5Nzsv02I1LrQFu3BUHz8Ouqen&#10;a1pqTq7QTF7PxkGfYGhGxoXl9oWk+vjxyZpVs4xPoUSn5OVNB8mke3KaYWROvZA67cJRDaqmWDRL&#10;2sRZONrkdC4onslP86amGVbjQuq0C0f18dyJhpZqma44PStlxqSc2dDjeJ+VMt2qGdYJF47bF47q&#10;6dnwQFNxqnGsyeuJcFRyhX5wfFZqhmGMv2DCfcGoBtEWS46caBA+exYMFhxx6DV15WWkw2G5UGRf&#10;KKqnpkKmx0Ntg7Vg8LRUWG2LYaRPEJp51Mdpqda0yRfGYbkQVENeJ6WnGZbJebNBMG31ZE2zaJrV&#10;VG78Lu7HpFTI9sQLQvaFoPp47nhNM9KnmLo7L2+SZoEDrllTNUQh43HqRdbzpqSD+ReE7AtBdW6m&#10;BtME5S1WOiUli2rNCsLlMrJnpcycKYp9epqRmp55AVT5BaB6mtWwWGmlSHNeykWpoBTnHccb7zjl&#10;RsZU0eRU7BM0w5Iz7byf8vNP9WToLSPHdLypx0BYmqFBsq34AOnWjFSQrR4wc7wci/NN9vmmOndi&#10;eqrVOkmYCUbPmgqDxTALYg1W48I5wFmfCCUuBixlsmFN1yadZ7LPM9W5k0jiNJIjbhhcE81K5uOf&#10;BsKtCLiE2+PkIbyQO01Ln3B+yT6/VE/PAklwRSjU9MGyYbAozaMf1Kfg+jg4LIruaemGNSvtvOq0&#10;80c1XvbUTCiyjNlQz7NI9NR08PU0ZFuMTJ4IyEBKyowceG2p55Ps80c14sp0KxIGtFWKaOgwMFXe&#10;TX4nv4YBF4OeN4v8vmg8xCL1PKry80j1pAworinMj4mqoutFxWWebvNkmwbMgkNgpCqdxveJyKel&#10;n7/s6XmjOnd8mlVMkmQF8/LGg2jEGzzh5tsYRoP9uCUGHXV5OHQ9fpp53rzy80V1bmYanNCLzJxg&#10;3qwcmikebqXMTIWW0GX8Jo+/hcklMWAp05B1sZwv9/T8UJ07dSIz3WbwPHvWrAz6YtBldEw+xmv5&#10;BrJItGJpM5hFJN0z041URODnxYSdH6qnI46wTqIeM1MlEGcKMk/4x3ktjBehp6um3FNq83H46vyk&#10;Ec8H1czzW7TJyv4irpiURoNM0nANDPb1a1o0asRiuh6LGdG4+KWaFo/H+/sHBiypE/IkCoeHOgka&#10;zno+VPn5oBqnO1WbMVN8DpjqCVBiSnHjPT7cN9AHqmM63kA4vjVi4xXXLKC6fyAWTxuPEJxkz545&#10;NcNITz0PacRzT/X0rHRYLJUqou0dB1fbFGZLfxR09YPXsWgsBv7GBrrB4j68xX3xuMUCspEcN3J4&#10;xOW3kTS2po0/57J9zqmGSGvG+DwkPlOYI5lBCU+jgo6C5Gi/ZQBUg2zQ3d/fN9AzBKrl6o+DZrz3&#10;RcF+xp5yzboI6bS0c55GPMdU506zwmIhGUZFBqKnpCothg8gCW8aaO7X+n087H3Dx44N4y6oN5CN&#10;n1us/TTrGcilSkSeclE2tNy5Lu6fY6onM5qamIIMvwg1DiiiaHDbqilWg8HdPeR1VNNG4n0jxz4a&#10;UGTzQ7zfQtUWo023TlZ5Bty8cYA1ZJ1bnXZOqc6dDO1jTEuZARaBUTMnAIwg+YNUq6ZYbdF6e3u6&#10;qcP1S+bPX6TbbWB9TzffQHhc9LmYdRg+eHQSq82abLGkW89pRehcUp07HiGE0mOs282eIKkDcg6E&#10;kNE41v29PQMDJDp6149+9DWQTZpx9fbgCMSh0LU4XFPEXMgkMY0opc9pgDSc04rQOaR6WqahpWeK&#10;a8X82BQ43qA34XTSKwPlmnHsw35DLyrac4e3JVJin+fTDd9AbOhoTy9stWZTkqDuVA7OjKJ7aipu&#10;X86589POEdUMprMhjRPE5tApm5KtkqAJBxQEa5Y+i/bBUMyq6+9vq3yt0vPEL/91meGD8uo+FBvq&#10;GaBY20Tt8fakWo1MFsVUoIr0hMV6zsg+R1Qfz52cjeMNWaS5oR5DZowemYqxqMUgzLwL8RHdKNq8&#10;7bVNv3xi067Wn/3sybKioqge6+np7h+Ix21yIKL4BZ4TIx0OHtPJ1BHIpZ6zkPtcUT0RaYE05vmV&#10;RzYJskmKWa8WohlyUZlBdfssz/+2ac9bm/7tEXf7I088fkVRkU+PDfRA3inWFpDMN6hB3LjUSVIh&#10;gvWfOTEVyfJz5KedG6qnp2eCFRBDMIbRMf0xOd6mUyZEW2CtDM1uL7tu6drm5sq3njl4379W7tnk&#10;ebDMKLIYA+YJh1sqoo30MVSBRcsRwaYyn4Lnyzk3sec5oXo68WPjqHvkhE/NUOl9uRLBNN1Nfmlf&#10;c92dD6xtajpg/9eiZ15v/o6rfMEte4u0KFg9ALmOQwyE1+p38S/rIp4fsnwWzk/6pHMh3OeC6mlw&#10;ITWWq6jKZqdMh9WR2oZKecsJ5/9gNUpbb95Y3tLyStcWfaf9bdvcv/wfZ4nney+uifrooMfjI3HF&#10;aZh4ibeZOM+cocp/KTNnpxqZxsRzUCM4B1RPgQ/K8NCUaYi0qDDTVCstjiMOHoKWdFent/zalRvn&#10;rbjq7bdT5n7pEmdBvmfxSzk64y26ZgnP1UhFniFVlQymmYCllLwJTFZ8frI/P9WTqXcmmxI9Oy8n&#10;A8ETBDhKpzOmxYr0aLSfKhrhtL3swWsrVnsLX9zp+6Yovbxs44obmps95e0/WaLrB3uNI//D0j+A&#10;WHRguK9Pi/uiug33zEhTtgFRd954+Ctpn5vsz061kq/cdARVmfTHcATxqrI/gHdFzxJURxFPakVF&#10;SB7A+TJ6fL6LV3ivLXF8r2WNbvup8j++phvLblmAM19+2zLD6D166AgjMSEa0adNs+msCGlpE5GB&#10;owmbPWsKxMfyeStCn51qBZqDHksbDz1GmvNQip0T1wxxp/s1uJgxHNu+gYG+Pks/OH3vdYX5keUl&#10;l91r131EVOJ9XNTQy571Nrk8hc/dq+vWAQMnPY7fwO/IvcOBoYdqVWlEitE0hJ6p2Z8v5P58VE9F&#10;OGRBXEk+SFxpgOSREbxehNNQw6C7D3R3D0c1X3TvTYXLPZ7yLWW6vkSbTwLeTnnHt9+uF2155eZK&#10;74IXN+tGrBu85p0aHmCmASeGhp+ObeoMCV1xTU+zpGZ/vjTiZ6eaTiiqsmn0I5RpmWzRUrX4SF9c&#10;64/zmHbjbeDIkQ+OxTW7Pu/uzvLOA+3tzy/BkTc0s5r3DsiK6rV3rfyOt3Bt5c4l9lo44kglkdvM&#10;P0T7EV0jLQHaMyfD1YUozUyZnYFy77jPI9yfnWqATXC6U6eBYmVYoF+R90f6KxaL94Fh6gLVR7So&#10;fe6Wlcu9nZseebPIsNf6DE1OOHgd1Q2bz64/s/LmQu/Sy589aERh5QYsotGYR9OMOSx4I2xnHSWh&#10;y7MR0H6e4v5npzp3PJIePHcqwwUULKFUDKeNWHx4YBhpQVyDRz4Yiev2jQ+W53tbuvbs1CHIsT7L&#10;wJ+VmL4TRTRyeL9hX7Oy2ePyeH6M4w+lD4XIX4Zv3h+zIKdETw+58gnKJ4CjNhV3IeuzV4Q+M9XA&#10;jxmWcYmkYN5McSlgqhk2xK3Dsb5eyubAwNCRgbj9q5VXXVvi/k5lmVEb8+GB/YdBdZ7wuqe3P6bb&#10;5tmvvHG5t2R5+Y20dIhT1FFB0I0DTlAD/Hn83gR6phKFTUPm4bP7aZ+V6un0RCZIXMB7P41wMlWp&#10;i1IHDw8OHD3ar/VZjIMxvejuleWRkqu+9excQ/uoJ8YsQh/kWvH60KHBQQ1yby/b4lnu6vRs21yk&#10;F+maL2Y5zAd2y9OKY85UK0Ju82wBuYMX8BmF+zNSPcmSTvwYtSrZTVisKl3B0oDs/uHBoeHhgVi/&#10;xaob+ubtTR7PVSVXXMysdw+MNyINRfXb70SPHBoaiMbtdvvcZVtayj3+b217vki3QfKRWeIFh05S&#10;jX3EsaCJIFdVPYFDzYaEfUbA0qenmt7JJLyAjAR+DMUN2BeJJ/kBH3E2+yQLFgXbyv7tQJd36VXX&#10;3GUz+lKPDTFZhB8TnoNrXBRpNChrTYM9n/fq9uW7W15pvnsJWO/D/SPVUG58ZnxlUakl1lSUKhmH&#10;rzI/Uxrx01NNf0xLswIHO4ofA05Mgmh8gBdKuzOIPJF1fxRu5r9teqvFA6s017CN9B35oGeoe6iv&#10;P5444cweQnhBNZw4+87K11o8tzevqNX3R20IvFAdYZKczywlT6YaUpNQ65QJTBp/Fp32GagG2ESz&#10;ZCfzYxcRXEMh42tHhBHt0cC9gWFwHaze+2iVu73pH3+x3zCih4djQ8N9MXA2DnstJzUHvjqjrT5L&#10;PI7aV9H9333C4fcUPnQxVbkP2RSGa5JGp6tCymEoJE0l7AZI0ZLxGTINn55qBPepFuABE9gZhR9L&#10;YmxQyaH+7dP6fDBSm3+3riribn59L+xwT3/3EH4Uo6s58g5e9tt5Kb9H3Yd1ARxyQ/PBf9n7SCjf&#10;sfQ7275qx22CDZRojQkW0eRQaIQ70D2lvwItisAs49OH3J+a6ilIGWiTktXWaSZ+TKUP+B7rZ4Kg&#10;z7BEiw5uvuk1p/Nm94oiwweFHDNQ0YOzikyo7a9k1uyU8fDPoQkGIOxD8EZjhnHlP69yRm6+aul8&#10;sBvxSyLrxgQDIVtwVnCbWRFioRuefzri3PGfNtPwKanOBacR6Sm/BO8szgt0bBRPpfVAm8Gx0nTf&#10;6++9tqc43/ONJXpMMw71kmrdYoxoms32VyhwPMPve2ie+/t7e4fk5/Dirn60oNy99PbL50d1K6I2&#10;nGGKNUFpclt5tDQjE/edLwA9FOPw5actjXw6qnNz8CfTZijHEHCCbJSlmPxEdITkDzIhI32x7l6o&#10;IDjX+rJKV/vq8K6t7ht1Ha45VBOMmhwJROCiw9/OyzG/w7Qxsw4WrVYvbFodDjb6q18vMyDdQ0OD&#10;Hx7WDKj0KP4MC5/KM2DILcEtyLZqn5Lss6cap2ga+pIsmbNBr0CppqEJj3qmP4roaMQGqhEVH4oZ&#10;PYe7o0btk5UP7GjvCO9qcz1i1+FS9zAT5uu3xCxxUACqyet3WOYTuTXLYBY7qA6GOzoi7pce3Isg&#10;7OixoSFmW8VjQ9VXqoV4SxsHsllXQqYBFi3rU+m0s6ca+LE0WEz0JckdVqA5C7IlUp8UToPovm7o&#10;XZ+u1+7c89qm9tCO8NNtnkq7nWVaFqz7o31GH/hOqiX6SCRRk5mjWnthc2tHW9uqVctfuWmNrmvW&#10;OKuDiLtVpTdRV5D2VvVCZk/OtGhZkz+FcH8KqiejDG2Fj5DAjxEADUnD4QTzwAYkAnDFerrhOu+/&#10;a/sd5ZWtt+5YHWzzlNj0fgucLNyfKLJLwlZSDR3+Dg2TpBMTWUJ7WVNXR0djsK66q/D2bU8WGXGU&#10;BhG6MscKhT7AYhnfCOQSTANrn1MyYdU+hXt69lSPQ/pOI/xPUT2BRVo4R7DKeMHJwHLAsNp0vez1&#10;7Zsira3+uvzQrjZP5zw7nNQe+C+USGWMxoHREn1IhUBqPKq+XftkoTewum1XIODwF77WshGiXaQZ&#10;/X2Dg4OohCE/Yzq/iDXRJpUo9+ZmQaedfZX7bKnOzVR5fkQb4iMAHyR5XwgbyCa0QoXTg1H4lntv&#10;6tp0oCVcUecvyW/b5XH57HwET3g0HhfbZcr12+8gI0yyWfCQwp7FPr/Lu2N929PBdeWOlvKmAwi5&#10;YbiH+geHe1koMDnNyJNYxSmCX+H5G4f83bizdU/PjurcaRNxZzOJ/APRs2fPolpTnjEIEc9bhQr9&#10;/Tbb3M2/3LQjvGtXoL6gJL8iuMHjucSu9ZHX1ACQ68QJB69/L6lgunTiguFT+4qu7UL1DyucJeGC&#10;urdeKEMQhnjmyCBc9liPSbbAq4lZUZU1dIRNTENa/ix12tlRTbCJBgiCqEzJ8wvREKZU1OOQIkMY&#10;RX8aZNtsC19c3tW6OtARDIYK8t1toHoRqKZck9emHCd0eFKuE0y0r/AeANWPlX6/wVkQCge6ul5G&#10;GrFv5MgxHHF4OonoDg4LW6OsQO6odNrsSfDTcs4ue3pWVIu2pl+gXIOJUrJTESA8Dg1mqbvH6O6G&#10;nwWRvq5wgT+0a9eufW1BpzM//+k2V+f9eh9OAU+4JU65xv8SfYyVa/MZNfulXZ7w6l1tjTXO4uLi&#10;0tIDYc+B53UduYihw92wikoPjEJwBWEtVKcgKrKeXd/j2VA9Sfor2TTM833RxAypYZl21qb5GAp3&#10;p8eg3WK677LFCwr9dY3BDRva2kyqS+Yn7DWUeB+6AUblepwp1/S/1DPat3m8O4LBDY01IBpU+8MH&#10;DuxZ4dO1kcOG0dNtqAJpgmz4bEaGtBrQP81NN9I1FPc/0YZ9MtXAj0FdK2XJQvJ4Sd6Z/jHIt0Gu&#10;kQCIGfrBoqI1leXl+f6GHY27gsGOjlDY4YCX4rpLp7pTvI6D17RcUOGSGVaGLKmatbl7XN7w6mCw&#10;odHpDBQ3lu4I++uWu1bMM4p8yBv3wjFP3J+EhGtpkwRhPQtnPQdil/XJCZZPpBoibQG0XUAXLLpk&#10;M4HAXg3zpkOuQRJqG/0HdWRN/tHtcfjDVcGfBYONjc6AwxEMej13JX0zcgmlnDH2mpkIwnRoCEh+&#10;2Z2gOojf7nA6iwOljcHAjpDHs/uWRTpCVS3WnZCEhIwhDAByR/Qsay8T2DT1iSH3J1CdOx34Meox&#10;M/uL3ixRZCJXctPBa8i1oIqKNnor/KsDAWdVfZU/bF5tu1yev4LqpJciloty/bb4ZkqdJZ6w33Ll&#10;SndnuLUj6Mc5CTkDgdXr1gVWd+zY8fqbOjANQwMJlZL4n5hzzYB7qqrc0Gma9ontnp9A9RTieKHH&#10;zCgL+DEGuBLkJm66prxNFDRWvOUJ+UF0oLo6UB8Kh4Tutl3e8q/ZEX2YXkocLxKpB/FIkTeDXI9R&#10;TmD2vUtdneGO4OqwP+IIhQJ4uuLGhnBdpOs5lEaifUMnU41Xg2qvNQdVbhXzT0pLt3xSIeyMVBP8&#10;m2ZMpZOP6hr6K5H2l8w0/iWIRjGP9fhY7P3nHljVWvPDrW01wepqR8ThDkXC4WBH49Od5V+2I0Sh&#10;XCPRzTOiPFLyehw8c5PXymLHry50t4PXrX6/y0VuFxSUOkvb1u/bsWPPTp+vb+jjJ5xlMKSkEQky&#10;ezkLhTDEo2euCJ2J6twJxI+BXoGGpMyGHiPGQtGdfFNUa+//4oFmf13xo201jcV1qyIOlyMU6Qi3&#10;Bp962rvpy/ZEzBWPQpuRbsVraLOERhbHDP/uW+AC1a2rhepI2FngLP5h6dO7GlsPvNT1tejQ0YQf&#10;nngBON4MB8AGhghiu2chHj5z3+MZqEYgabFmJnR3yvQs5LxRlQLHEGQMDgEqNYDsR29vP+x02ZtV&#10;oQCChnAggFNdxQ/hED+Ggh3+9m2s5iInTOk/1s8q7bDY65SU8XHUSOQNF78//O3qqo7wjgDf8fvO&#10;MARGnnNHR3Uo/A/L7COa0X20BzkIpFpxdmwqcLEwiaVUObU5Mw3ZZ3BPT0/1NBY34PAJoj8vZRLw&#10;Y5LO8CGoRNVxCE4oUpixQ4eA8i66p8UZCjSGO8IdoYATr9EZAM1O/Mf8QHhPEVJHOOOkGrUgUDeS&#10;oHqEFI8I1YzOh0f+W3WVP7CDFAfgmZFs6Ac8T7ihuqqu4b9dTXza0NEPYkOIRaKocCfiNagLbbyY&#10;GgZHaA49U8h9Oqpzp5j4MfPuTYG7J6qWNlcKjijmIOUDcQWnr2/5O6ezkVSrl2t+CECjBRsj7Xtq&#10;dSAw6KVDsPGGi3KNl4eaJr9BFA4UHmLW/n+urmoIVIWrQK8QDJbz6XgrA3UF4fXvI3j3acQB9Awg&#10;w6zUhKU/Lhk2aQCkDZs5TctEufV0Ve7TUJ0L8C9uFkvxUlaayNMt4bQlGgeaQIpQAyQE3sn7L7/k&#10;ceMcCtVyKnG6hdfQwciK+F+EKY8RKgzlTbulqAbdqH1IRoKZId4MRNH/EK6qrqoS8SCz8Tz4VJ4M&#10;36iqqrpmfpFuAZyeCEyCEUUH4m4CwQIoOdFfIBwAglkAtaRnnobsU1M9ndUM9QysyM9C2lqhYFGI&#10;YQYU12H4JRYfGF208+XC7xW0CtXhsF/OpMiknNBQQyAS2b0kqiMvjAoliNZxzKPRr+W9/fbbsFxI&#10;FpoXEoP4THsUv1wVriav1ekmt/FJVZUzXF1dHV7LGgEst8S2qCCaYHvmWETRTpX+Gkp3qsWaZTm1&#10;c3pKqlmvFEyEqqxMz5HEJPU3/TCwmFQPxVBcNmK1d+25vdAD7zHQKDosIY5yQPFySfUdZXiVPJJ4&#10;aT7DB7iKno3zLVTjC/XGRhBAGlqrQuEqZzUUogg1aQ/J8YGqgHCHu9be8ewiRDmIbkn2oCQjcMbF&#10;TYYFM5E7VGzZyAiculnmVFRPywGaTeGUifuBT2qVNnHeShPKDURcTAf8s2jvCy03VwRKAusacYHV&#10;fr5aOZ6K6Tjjbtcdy3xRJBwG4YVbkO0nSCeH+aO8PMi1XKAXmpEVger6cLgevIaXI8danko9E585&#10;7Chxlz+3TF8iafSBwV5YMmpxMKXvXVhu+M+otM6SXDkqQobllKr8FFSjnqBlcKIH3Fr6OjSGDJQg&#10;gXhuyR50I6kRi0KvHHzHVZjvChVAlZXy1flNxsgrVlot4HLfsRdUM9lCUBbsNX43h7r27STVAtJi&#10;Bc8SLgiHV4FqxeswTEOI/FbWEPfQv8rdubtyISSr39LbA7tJBAxCXoQHCrepquoqWmLIfSr39ONU&#10;s4kBWF0Vqqek5LCpTuG85a0HJgs2w4I/C5He1oQYAYFwaWljINAgcq2ULoWaGjhUXxwpv3ON7oO2&#10;F23W1z8M5dsnWAVwg0pOrhhyLIdT+/8oUmzqQhFp+SAirvRaIFwdya+8DS4AwJe9R6nMkMzBGaei&#10;RJkbGJb0xFAt5D9SrakfV+UnU507Hs3PmeKP8YxclIMnMQ+3IrunG40byG2D0QA8v/SSE2QL1SBb&#10;eD1qZmm5A6vXl1TsfpKWi6zGOewfhrUH1VCzeXkTrUo3DgwcRaVraCCW4aQUq/OMZxKxVvfAJJs6&#10;072psPJV1Aj6+qBSxaVLRt399NUsGUDuKFV8EXr709JPjj1PoBrxOMYRWYnBhwMKwnOBdBekiTLV&#10;wmuxusyaLNnZsnxTS2lpcWmgFBpc6TLhTEKuyZ2HSyO3rn1VGAMRsWkj/Yg0rVZVv877iibpZFyp&#10;/X2xkdThP5vqkCJsCjXuHZlsmu7GQGODs+5Wj/c2QlhiiNxpu5RGI6/plfNYJ4rcs3NwdE8u957I&#10;a4BcLFbElcQu4m5xAhdETVpKEzEW8AdIheg2494Hu7rKI+1CdDE4DW9U0U2Fa9odUl3TGrrzbmAu&#10;0KKIaFQH8g6+Tdw84b9Syoz6zIAf0Bf/M1W1aaJxVpL6AU+KH8gJCDRUhx3513pfXoMgbI5iBnSa&#10;IlrKyfScJ3EGj+Sxx+MBJyF3TqAaEw0spuanOpgIFSjkqohavRlRoDsBLLhyhedmBBfFMFjks0mx&#10;OI9K4YrGDYRrNlSHu+4G3t/H/gabzcf2RJ+P9vr/efvtL++3ocDJd/mJbvtalRJmZasTWlzYLkqc&#10;f8wZaCgJO8oLb1lTW1SkcsWJ/Ar/hz4DLMhg9lRSuikIFdOtJwj3WKqnGka2Nk0hbMQfY54CBNP6&#10;J0Ms5oF0fd7ePc35nupw48OlgcbiMVR3yIsj2eJYhZ1bn6pb1/wC0CkGfo2SYaBKoOv3w1iD8K/x&#10;c3Xh+4bh+5Xp14mtTsi1km4R8FBDQ8BZH3A6/fmvFG57tchQWYlk2k0lPMDrBAiTGgrIHUvm2Cr3&#10;GKrHG0j0J/srZ44zq6aiy4Tr8sZTql9y/WUL1jpKaoq31iiJxuETOWyUw2lqXmHWhg0NDds31hb5&#10;fFGfLVpkqy1aotfWFj3/9r/COfvXFUuKisAwvC8BRGNJbe2zSZ0gLqjSE/JBnadAqLqkHgm1+lDI&#10;5Wnq2lKbONeJ1wd/nLoojaBeIADpcsyU7OnYkZBJqnOzQFKOSoTSk81CJobkslYup0Y9LXAUur5/&#10;/uV/7y10OEqLax7jCU8S3RBuEOMioqm86A1bA4GmA999b/JPp0z5Ka4XL338xRcv3/bf//5fbt/z&#10;0n9/bw++kPfHt13+3uM33XWp6b8Ld0V/KyWuTg+E3gEfF2JV7HBG2pua9rycyN8lJRAvGWAKdnpj&#10;MoPS5DAX2SBmtDSSoHoaC+PEj0kKgQ1UIsnI7fWh+IoLKijWE+sbGInaL/56foEjH+mScGBraX0g&#10;FHI48vMduEJV4XAkkp+/oDw/v6RkdWtdJN/RitQCzkLIWSUvOVRe6Hb5/SEHbbvf396ej3wJpbUR&#10;0TnYScckDGvohPSGq1ev7ihgfM2v+Q08kcNRHepoxQ86IiGPu7z8UtQILD6AP+Cx0LvrAxYT3ULw&#10;ouL9xoeq852czALzsxNpREV17sTxnD+maKb8q6ZSvo0ggS9EQwcDz9sXHVl4Wfm1t+YX5EcijQ2P&#10;PbZ6PTQqqMbl8FcHq0F1ObLD5XU7wuG6uvz81lYQDReLlIRw4Ye4J6FqSgSo9q+qcDobguvXM6ca&#10;CJeUkKd8LGns6Fi9Wj5HttTprEf40dqaX7EKmamOjkd2oT6Qv2DBgksXzoXl7u8BpqunRxN0eV98&#10;wAJm9QHbqywkDfEETJ3KNitCQnXuZLbBJkcwsU/cTFNLuzBCY1CMSMNnM3T7modczuKa70OpVCG7&#10;g0gS3iL4UwD/WQJNv6OgAGchHH5kV2uHMyTfAzNBM6kON5RAJBobguAg4sZVq0DiKjjdeJqqqoJ6&#10;p0gzU4SIQML+kL81hKdDwjBQXNrBP9VRUxMMorKCfHuwo7jY6fQsX3m3HXglZqfp9KJ6iqQHrGBM&#10;67P2G/10PsTPnD0Z3M5ROo1U504A8DWBH4M6G88kqCqtWhTRSPKD4RaAiiwPbiu/2VnCSCPkwO1X&#10;8YGpcxSFDkdBvsPpR/IrFKpY1yr3AgdWeB0O4UYF8GrXybF1Mh+I54Bk8ObVFRSsg1vLw8zvwtEL&#10;hZApDUNvI1EaDJLH9AJBN4sMHYGG4tJCb/OdzyIWQRPcAIppA3jFwHEBqo2ouM/a14eigDAblANI&#10;hNQ+yQbV04lwQJ84f4aP07MIr6FjSzsorcO9Ayo7putXPvhIe6h1V7CtDXRX+yNuNxJ7q1GoCDQg&#10;fxuGwEGOG4pBWWvrAR5tk9PU9LBEuMAjPpxsMq9QNcTb74r4kUPHae9obMBji8P1q6rb61zuri6X&#10;14/AGrSCztZW/j6Y3oqUeceutg1b1wX8FZ4tSwBh0ax9Q/3HQDBbmvvBZ4LA4sg24BADVQL6ZmB+&#10;ifQIpRxHUtAcoycSMBVlf5ppM01NRrNe2WvpBtGLHrzjwAEc3WAQtTv4wxDhEF5rRwdoxmsFL/0d&#10;yC+Q6nAYZJt0K9cC2izkD60Pwr43BFcjaElQDYa63TvcdREKAaiGnxcIlNSv8rdHDjxywOvddOuO&#10;cDV0Hf38EG43sxfhHTAVTzVu2OAscJQUvnIT3FMjDgTfUVX8Z06pL45kdD9SA6mqWQbXRcLgqaAa&#10;EzPTJiXQkbOoy2X4g9JlAJ7geA8OHhvWRuz2qx9qbz/Q9daBA54dKMo0Nrodd6586623vOBSdbih&#10;vbXlwFtvdeIuBIpDIa+3Cz8p/x60N4mGOgJxEZerqavZ21y4YLknH+JaXFPT2AjL6/Ju377dU5iP&#10;7+EONoBuPN6B7z90313zH3x5e1OFvzq0I9SCv9zlbW5euvSOO156qaurvbM9/NjWxvWhJ8pvXAi6&#10;AdY5xnwMHVTAG3C+++LskNImKslGPm1ihmZJP56SlW1wRAmtOeePiSdGbJeyfwBUgOzewWFQPW/z&#10;Ld9x/3jjCy88s/G5cLixsbix5AdX3P3MCz9o8ddVIa35yD+/gB/iDkDzhKo2bsTjtjzSTpsjRINq&#10;B6j+wQvP3PfMlkpvvsdRgFCtBrLtL3loy8YtD97YGYE+D4PXeG74on5/uevHaHjSl2y8sb0OMt76&#10;459sfGEjrldfveLVV6/f8tAvD/gjNTWlxaFWb/meJ+36CNKsjLapkpDUFPceihnWOwfxnWL3ZCQa&#10;jnNKvYrAGWOhJGjC5RKuDqL9buYuR/SLr2vOd6/+B/jL0YO+N19a/cT3G0u+rqOztEy/rRClDv+1&#10;ryPijs7bWFLhDOd7nq09CG/LvtK0vc6Qo7y8uXJnLRvvLdZ3v/TsN18rf7TxhxtQq13VfHet3V5b&#10;tizf5SyoQvoAZJcGGiocHtfOuRZtv77zTo/Hk+/x7rHrtUCbvmtY+/s439L3/n/8tm1dcH19oLXi&#10;Fdf1xOeyvqKD2YIagSZn8VBQejOEanzIxajjlEzNKlSD5mmExSo7PVoVJ2zXihzfV/+6cnF+fsd6&#10;mx3OdLSsuWHd90tdPybSt1bfqKh+0I5+HfvdDk+x05O/Ahm9Irv9BqG62BmoqO7svG5NbS0ZELf4&#10;fIs2P9TVEd73RmmjolrX5y7zuJ1V66urRdkVBDx+V8nViNV0fc2dbk++2+O9cy56RqzRNC11BI1E&#10;PvRxH9z7T1Bz9Q0ldV7v5SsW2RHIEJhGuAznr4BsSTXgLW2qKsqCai0TYzITs00Iw2CZVlFuenjg&#10;NXxQ+9y5lSvz81etcgY++ujYkd7egz8NOWoay+8D9m/YpqMi5/K4br/eZhsYtl/mcTidrsK/6sM4&#10;I/ZLlcoKOQs7LyNqLjow3Iu6yVCvESv7xRORn+9qe9of2X2FxOtrysudBRFHlcMZICUFYY9n49zD&#10;6BPY2ex257sLC6+p1aP43SPGAPIPqL1A9j7YWBKBS9gQaA2Xe667UqfpRlCokD0DyNyTDkbfaA6n&#10;o01eg+oEr/MmwjtjH4PJbvOzaMwC7K994aWF15Z74DuG//dHHwAhcvC7zurimvJlMX3oqG6z4wTm&#10;e5YujNqGhueuLG8vKCgpnK/3DdmEalhk+GYRFzqO7T4dRA8eQb0GFZOdB9p/3gGqV12OrIPNNu+r&#10;5YVAN0RwawPQZ6sjjnLPxnkWDbDxZrfL4S5ccI1dtx05NNh77Ej/wIfDfUPwx3qv/HFdPnKn0Ime&#10;mxdc9lWcGeizmE9km7bbpAN5tTRaMKE6C3KtTjjSZQwq4bYlg0qJNpgqmrfzke81oLjB2Oqvc48d&#10;6+k5+E5Vq7P08jL84Q90zX5dvsPtXnmvrg0duXLprdWNT7W45+uDyBjZt9FGU3s3V75vGO9+MFSE&#10;eLL7aG9swKoXvd4c2bFhF3i9mThUfZG3MOx0uUP+EuQpioMFIXfJm3N1dELd42+EZXR5Hi/SY8NH&#10;+439CFyJQ+vrHhrSF25vgm9c3YZHuMsfuQ9zGoDKBiKXvEaHVDIqweRXaY1SVJtyPUkmZLIf6wSy&#10;o3FDX3T9Hre7GhwIw5r837lDOKH6/VXVxcWXzRvqRW52RL/bHYm4byjTLUPHNi5dB6o7XX/Rjw3G&#10;R+yXKqodkaU77bolPtSr175/SY8x1Bs7rOv3ba+IbNjgd1+zmTUR+yWFywsK4KU7hNfr66o8rrvv&#10;u+vJK179ej6obnS5QbXeM2AY92/eu2YRKgv9h4/26vde14R8dMejD9evLqlY3vKHdwE+hVDSYtMp&#10;T+BTQZsFBiwvccKVXM+goUZ0KZoscSzQuKKNXLKiZUFgNcA1NeFVbsflFxuYV6UfRHjkvGvRkSO9&#10;Q8iLl4Wqw+GH7Nr+oUM/2B5ofGNfOAxeD0LAyOtwyO913VJm2D4wjnyw7CeVqL9rc/rjONM3LSjc&#10;sCFSd83CeHx4xHfJtQvC1V6P2+1wgsj1VSH3rS0tj+850BL84RsbNuA5u4piMZuvqPbAgQPtkZbr&#10;y3SjfwQjSB73HggEf9b21K714bqKX738Po4B08yKbOWyIGsH6iZzIpWpzdQJv0iwJsmUUYLuePRL&#10;X76msKmjo21r2/fDVe7I7WUGJjfpB+kpLwTVH2AMSG1ReHU4/DrKbkNHK7d3PPzGG6FWnnBkXV4W&#10;ouFvrCnTo71HjhxqbW1u/u1/AA7ZBzzeFQsWbNhQ5/7pZr4+2yWFK7/+7XsWfr0kVFBcXB+sqva7&#10;t5e/uMd7IPjwY2/sA9W/Q21URyrG2wUkQ2T7q/NgoW3Gk9eA6o6t+x5rq28IhWf8Ludddk+Qanjk&#10;A8mKEBIj4oydcMJzKQAsh0L3o6bDgEPzoZfwnn9ArQ1VRubqJNd9314jdsiItngKChbZhw5psWPH&#10;jHnPdXm77rf1xXy6HzK4tdTtmq9jMIytaFsHUMO71r9yo8WH2odhm79vX0d4ectC/diwcVT3fac5&#10;UOXfsR1o0WNDx/7n5A8NH9KoH73zo1cObHhs6y6Pd76OLh99zdL6QM1Wv/+9IpTZDhUZFYENNfW3&#10;3n79h9AjPmPNHZGSh9fDsUdNEBgHd90jbxJ7Cm0vyD8FWWTKvA9Un6TNcAtk4AXbvBlw9PbEDkcN&#10;313/0FCPiIihlUpKO799EPVJI/qIuyBwMahGHf6YPvK613vgEttwzPcuqW7b6orMh+WCeIHqXW27&#10;djU9pEUHj1i0JSsYLnk8f100eGwoXdffei4c8Ndtf0bXh4998EH6McmvRd//irerbd/WfR7Xb0C1&#10;T9+51OFsawv5H6/t7zt0qEivKN5Q01hw+7Np8d5en/HkS5H2ekQ8jP9agSvfFPnlm8jJonvoCKk2&#10;mY1ikgIKJiyXyDWpFl7jPynqQCXY91+xGM5SGHexmkU2Ep//9SK9B4W4KzzlX6/Vew75osMfabY3&#10;u96qHNE/iunz/f6Oxq01buhw8DpKHb6+saOt6wVNGwKydi/uQnh9fv5l83w+3aLXejeB13XkdT8G&#10;YBkWGGQUp6P33/ha29NbgcVcqA+heWLnUmeorc0fBtVI6Og6Almn59prVsxB5gT3ZHe4vV4CV4bp&#10;DkfdDlfrC6iYDw+TjkQwQq0+lmqFoBOqwW2WLQUKO4Ck4E3/shgEV6PIqMAS4Hh+SS0ySb7Y1Z7y&#10;b9j1Q73vwu8YiZZ5un5p09Ni+u+F1zUux3w7eG2DNgMotLHD+6YR7e3F639vF0ry+bdeNs+GIQT6&#10;kpbOEKh+i7yODf1vzBVBNghRwMHXN23dB6oVr6NXL61K8DoOXvuYuLm2/P8+SQS1rm9p9vuL4bkn&#10;eN0edj2x5/r9HCCH/Ap5zdlqJO8UJ5y6m7z2ATSAirwWLVp03VXXelA8lYSVJEIh3G73Xozes8Tu&#10;XXzVRt3e0/M+Ip2PtKKul17Voh8ZRb8bPeGK15GK9R2BwMplUV8v7uPOxSU76sPOdV+/+rrKyt2d&#10;LcjxQlXjhBfBY04zasEiZp59d7/V9vRToHo+KsA2/JYjXNPmD71X1N8HOfddd9lllZd++Q8YH4b4&#10;suzB5jr/w4jMkaEIIfIuCK9u3dH81pe/CoK6OTxOcZtNJWOoNu11Qq6lRI1Sls/Y/4ulze5ypjiq&#10;QDlpJ7vd+c/DfsBYXV54JXn9jo7m+hH95eY3Nfj+B1/0RwB8raE2U3IdcQc7Ag+3kOoeTd95R6TO&#10;2VC8zv3I7t277/C4Gx7FuRS51qwjmn7Xg29SrqO+Lc2NTz/1tMd7P6iOGlcvdvCEhyjXQz2GUVY2&#10;b96i2qjus0ChP1nZvGNHAE4UiEZaw19VF2jt6PL8y4pUnP9ozJRrGcN0wgk/Qa4RrTADBarn3VDu&#10;DxY4naA6ASuiXHtuWsKh/va/vXyuTe/u3lM0Apuu3/VeLfqsbW/uNuUa2ow63L7NX94AZIV3DXr6&#10;0MW084F8YDkaS+vrd7hdLQV1peuczkgFTzj6v4xXd7tagJPt9vm2rG0Mgtee++WEj5Xr4WGLDVEO&#10;PLAYuI6m1me9XUTjJXiNZ38YyET3P748z8Z5FqNyPZbqLNMjFcsFuWbOiL39Nn3eivxyZ3G9fz15&#10;XMeENKXb4750Cepncf3Ll+k+vfvwHUUfjRgj+pPv6b4Rw7cTMka5jrhFrsHrdlJd3/Wmjsq3XvTq&#10;A66Is6D4+8Hils4nOqucj9UUOyPC6znoXrpzz4HOOQiZDONVUl3jcd0PGbJBm61KyvVQn28EbohP&#10;QxE9ivlC996wyUPZS1C9rno1cjGR8sVXjEjopXjNA3yCXCdOuFS8rQaIxgG39BfZ5lY6C2pQrTTx&#10;EWbBMt+9eInPB+n/0jib7jNyDtzns2npxt7f68ZHdgNOk78xCB2u7DXlOr8aVn7lMp9xeMDYv3N3&#10;xB1wln5/fX2k/UZXqPqHyCqEKvaA6qhWdElzc7AjWwe+x7emOVD9MCwcqfbpVy92hhJyHQOt4HS0&#10;2+gGTkFftKDQFakOhusdDreSa9wfWLnA0ttwajABNNFPwna4U9prFgKgzVCeBq/16NzLhGopT7KY&#10;yv+d4XLX0nvhA2jaJX/BHTe+1rXFZ+uHd/Gsoc3R7QeQ3Qg21rS5HUquQbUbVIe33+fDfCfd90yz&#10;C1anFPdyk/vApjpn8WPgdYXIdTQKqld3/P6SwwCvrNkeWP8weE0vRdOfXOoIJOR6+EPOL4UYIMcT&#10;nbP5mkJPJAJaA46Q202q6cOD6tDSK+baFdEq6jxZrq1JuYbTBiutGlcQP1YGCjbUKDyRVGelsJjv&#10;KLxNtwNBMpyuwQPfFnnEpvcNG7F3Y/CJF6Gvx9/YsbXGpey1Tb/BX7EeoYN3oxbtNXy+NXc4SpBl&#10;WFf+yJ49e15yRSqCxcWhui5SrUUv8TQFg/PRqxa17LzGGS5uINVD8PfWLBVtRnuNhK8BVV+E+95t&#10;aPGv/p+Ii+e7oxqVCLfDAUw6KN+wIRxYAF5DrgW/Kcf8ZG12or1WVFugiW4IOWtqFDpElSlZcvJE&#10;CisxZBF4UCtOWu03dxyYZx8eArLIGOnTN4db/ZGOthpSbcq13x0MNDR03a354Mb6yt6rqK53rl+X&#10;f9+anTtfvefH9cA5RCKKat8lXZ5gx7tQU9rIzsWI6Ro9ns3gtU1L2mtYrg+PLnr3m9dc81Mfqdbs&#10;/1c4DAgjTjg/awiF4BS1hQNLt8zV45z1KhGFMl2ntNfimzE0ZQZc84FqB054gmhTrpG5jMy1W/RB&#10;A9pJX7Y7vPp9+7Ghw0g0HR2wPxtEtNyGSMWtdDhOOHLByNoX/sDwHR1Ct9bjgdX1AX/+4itRuI3q&#10;e1tcpcXOuj07Y3qP5nu3sLCx5n4d1UTrzmuqwvUNSq6jo/Za8bqoq7m5ubYoGk21RHMKKlAwagxU&#10;ux0e1No6gPNqQJ9NOFx4BeQa1igROZ8k16P2WgJMTghA+hteiv2GSKTmKbOAnigqhv2rXK57kRPp&#10;hd+j68/v7ui4Sx8eINWH++zf3bcr4ocKF49UyXU4tP6pjmDTc7rWO6RF523rWB2oyi9fOQ9aGB4G&#10;qC4N5XftJMzUdwmobryfQzgsTy52VNebvIaVX+qEjoK9ppdySNfXLl7QdBc0GrKgXwrl1zeub6zq&#10;cIPXPOGUcvA6TF7TfzU7wAhiPY29Rqkb/oemDSJXgL6TX0RcQbNuPFrVaa9zlFyhqO6N6Vu6gsFL&#10;7YODHHcx3Ff2+M93wV531LQl5Rp+977GXU+/UvmuAarjRZsRczUuKP/yoqNpvb36+13NyOvWgWp9&#10;oH8kbcGCxtJ36ZyNfPVfHKH6hkKJuXywXEm5hrNcZJS7/I6ueRi9Ao/0HwL1gV2NAb/D7fFEHI2N&#10;EaLSg+FAIeQa9blDZq8Bp6uNoTpprxlz4YTDhGgDSJFolqJtERd0okIBCbSPOry1zv3ILZBrhDO9&#10;+sHXm4Orr9EHkFPqjg0Ml/3LG22Q6xqJPky57kCePrj+lZYsDRNC4nrtvl3BhgWRL9mHMFiiaH5X&#10;F3iNE47oY8ByCagOvK8TJAhelziF1wNIV47xwwcQfRibXP7I0nnRSzTL0b5vr0ayqbGqgSfc6Wjo&#10;kE4C84QzYB4tU57WXoPugX6OL6Llqr3p2pZI+c+QeS2uuLWkgA4fykvhqpaWbchVIIvSu19/67WK&#10;1teWaVGk/w7psbu3h/wVyPa8sc/vn287dgz38BcCYQhEQpgQU9SD1vODm3/321/9AYOA8L6sstzz&#10;1Ib89sff7451x4q+6vEU1/wBHVJxbeOCfcF9+5pfyRw5dORD7erFFSh3elw/LZK4P9r1ABJW99iX&#10;DBj/44jx39d2bXLX19eg7IeCU8QRgWrrCPkfuB5BHaJHQW8ow3Vqex2nNlP9ljKZ6+VXvJH8dU+v&#10;Ll5X7MwvKFBUd+yIuBDdx4aODA7pRTe9FWpt2hm1HOo99IE25/W1Vf788prGfaR63jH0Sh/8D6l3&#10;onyzHVnknp5DOB8AEEMlEfPwzJ5y92OP3er+l83syrNdEnGV1lij3YdHRhau3NW2b99bXV+yHTnS&#10;p61pdiJH7in/0X6I1aDu29bVXhL5RpF9YOh/HNG27d4TKQk2lNYA3YhC2ipgCdA1GFoKqlG7l0Ze&#10;Vbw6Ua5H7bV4pEJ2v4VUF3od7RV+f0VBSQC1GNW9srojsqMLNSWA2/sPbu7qCofLt3Doe+yQ7vtB&#10;U30gP7+xFFSH7l90bESLHvwF7xXrfp6HMGcAjwKLUVfQLICKlf3AU1G94bFNjt8+iShB2/+kJ/+H&#10;D//BMhK3jVxxRweqn13NX/royBGfbecCQDYxqgDZQjSyRQ96m+t2lLevsY/EPzhStLmrOVIeWFcK&#10;XhMH4HA0oFnSH3rgNht4DZyYyiqIV3rq+JpeSjdOOKdFwhZfV+jt/PpPWm7ND6FwrsADB1hobu96&#10;hmjYuFF0V9eBQJ33IdQCwCzj4ENN9ehRbBReb7aPoPyCvJk4N05UATD5SY91wwnzWdF6GDNqX20p&#10;X+Us3bCq5PG9KDYYRZdE3MU1aVFjKBpduBQ5mGBz0//+6NCQZtxXiPJJscd9TVHMioxG0Z4uf3uJ&#10;41W7oR05UlRU2RTJDxLdWCo56DG8lq7vRJETn5zGXo/yuh9m5aZCT8mbS1Y0r/WU14WRbpYK6g8D&#10;rVVdr9faLYjy7Nd1Hvh+vasFI8t8Pl/t5pZNxcWkGtle/4q5thGfXrQNGBQBiYUqKu/be9DQP/oI&#10;A9DiQN7WbtweCteUbn0s1HrHzv36fr32Xnd+cfD9WPTdS2xXLw6FVodfW/tVW6pWpF/dST/Tkb8b&#10;iCWMF1kS8QQaVlc8NM8+N55aq7/+iqNidQOr+fClgFsJo9Kt5BpNoaO8RiRyyvhasgqmXOOEL7nB&#10;4ylZhvaGpvJIdR3z8HBIQw8Hq3e4f4nzj8CnbA+i53p3BCA/Og+vujY1NpLqXbBfV6DmZDeKkEFS&#10;4IMSzysrn32yCDmIeNxA8WnNXdtfWVVd81TN9yP+O3ZiCq9hv9ftqW98XzdGbPrCa6uQdm1+4BKk&#10;XJA3bwmsg0qt2KOy/7WR8rr6qls9y3Q7Yj9jo9ddUQ/fnriWEE44LVcolKA6yeoxvGbFR+XDVQYJ&#10;NwdkQ4fHfcaSm7xNjqs1Y9HX9uxuh+0nPhYFkGDw4fbWsrK59nkXX7l9fWtp8arqu+33LkFJ8rZV&#10;jvWNkCv2IIeWzZs7d8mSJa+D1woHGa64teWhF+6bi2vexfeuuaUrvzwQQB22pqK6680yTBsuu7ek&#10;pGH1vUs4CWpjCzRIuLNz5xp8v+y+Rx5FlTMU6pxXu6xo3ryyR6qDwcDq0NX2snlz581bdmNJKypj&#10;CskKXqPrAnK9FHLNE54U6jPaa7TXilyT6u3Ly6+2jOj7r29ytwIeATRCgbO+saG+NbLxoWsuvXzx&#10;jX/XEYK9LbnlzRdffGnbc9tvDX2/2AFPIYi/esUt11z64h2ViLfVCa941F/h9TatvOayl599+YaX&#10;vtXU5PY31Jci2QmqN67Yc+k278q/cxc7dz57+eUrLy8vRLtQoKXzihWPv7gb8xmK6xtrQuHCja+/&#10;tOfO7Q894WgsrgiWP3LFymu+Wbn96+VP+Nc1oKWTJxyomIbT8PrM9lp0OOLr2hsQxV2Ner1x8D/e&#10;am5vRxTLoiyQssBmoMJYXuiIELEQCkTgF3k8sJQhdKTiRDPyceERHk+XixpGYEWo5hKFBPRKNbBF&#10;EEDicIrZGYQagafL0+RyoZrp7OyM4OrAK98FXwORSZcLzyGdBuh1Ze00ko9YtRj+ewH/rBvFJhQQ&#10;BfhCZuOEB5JyTUS6ijQ5l+V08TXlmqymvY7W3uDxuq/uHUZVccnrXTtaV9etA0gZuD7gbhyuQlwO&#10;RBqloNMR4fQ9hysAGogpJdVuPgLfBn3stlRoHOS2BJwFfInDr/D0vIcR/HaXx4NePVAd6YzwPiFt&#10;vquDVHuSVIfREQiyQWVVI8p/TifvvcsVcaNhQBGNd6E6Ya9xwlXAxVjzdPaaHinkGnRbkEGq/QV5&#10;3TuAgXTGwV+81NWJ6KYGiBMoc1DF7Cw6jhHJUseZl2rdE4Alrio4SqRAKFWyHXC+gdrNvl1taOBk&#10;BruACQt5PFiPxzI6DkIvyCX/81jI7/O2AZOm7iLgPqzDwCupUuAtIZl/fay9BipSYRWYQTpTfA17&#10;nfBScMLBa/Sq9XNM2W1dm1oeda4rZbcaOhNxxvM9ztAGoOXgpZsX/24D+yAS9wGoSznh6gDK63pj&#10;6z6U6tqkO5tkC6KID/LzoU6gcUB3gmjcAfn95GlR+EQ+HfLfQjWIhlywqwZ/GyD1sbyGRyohl5lW&#10;OEN8rXwz3CDINU7tm5CKmCU1Cm43dVXXPbUBHaPstMWzu3GWdu0SXuLU027w1TeguMHX1dhYIzpf&#10;4WgTHAfPwGR5tHmBZn4pcktZkQwQ7mtVXR08anwqMsP7Ia0WxQQYAqtHFB6K9R0dRHQRGaBOA6z6&#10;WHtNH8VMKxClcxp7zRoXDBcHmMMsCq+NVM4zQNp20esLngj/7PvwfRDUhPHstIy7IEEs+qlXTeqC&#10;QjW61xragKIWqhXnzZYGWEBBGSm6pQHTJJt+K08v817UDI5V1BB4XuhLAh4As0Q1nyBEhVRke41Q&#10;zc8Jxgfdo7xO2OtE1R7VvTPE1yavkduGXHsdb+pRaz9G0H0IX+3lcPVj+1zIUwHch0yNUL1LJBcI&#10;MVz4XgRanbLFLMCGDcg/ydmWAyyKOxxesKCwHKgrYE+E5TjfjcCG8qL+BxqzgL/hADqjHPgzWnTc&#10;H0g9n5NdNeS1EijaiiDybqInYR5w73H/YK/BlVF7nZzCALZzZsCJ9WupfUCbSd8VTzh53eW6Gm6X&#10;9Wj/UB+YX/bPoa373C7W0DD1YAzVDYGahhpodkgZqKbNhK8Jv7QNWkDaNQgqxBv1FogGNXhtTnXS&#10;8dobkH3ZqvB20OIOkIHXXgjcYpJqYtVGqcbddeKrBNWUcB544XUDtVnCN2P0MdqvfSZ7zeAMlwW8&#10;vqGwENoMbUiDg30D2jDqur//7W+f2tAGfB3UEEgj8lNB9VWfomRcUCjhf2AFsEGg2R9s2LCrEZmd&#10;q7xL11a+Vri80Lugybt0gbd5pWeBdyVMkae5uQsjhNzhn3e88bMake98QZzz7PqBL42oeybdLqbl&#10;k5PDi5LGi/eBGuBEe01KEmiqM8bXpLkbTjvyZk1ez9WEWw8PDw5jzLEW2/sfv96wq62mHhaHf6nd&#10;f6BVsPtj31RClQVQaiHwuSMIqhtKSlZetmflddsrV1beUllZ6a3EJyu9K1feWIKveP1yRyRYvw/4&#10;VEZoBJw7kBuBngJ2Xv5RM4hyaCecnl9D6fNsOMAAuUPscKMOF99M4uuk5aK5PlN8LdMTgWsgr5eC&#10;15gkq+Z5A7pgoMThr4tUOysqkNXGscVLSDZ6mE050pdj9uZQsTJfG0ZV+Zl5c+32/Wj4Q93SVlR0&#10;yd67Vtx111eBRrTbi3gtqX0BIOOf4f5QTBX7pM0+MZZCuHzixSaCJAaXGk28lMZkfE0/POGlMMwY&#10;lWtEH8l8uNUgDJOs7kd/h/2Gwmb31YJpIb/RuIi9HL5HwxWwvyjKCQS4nR2KKlHOM676F/DSEp84&#10;YddBemPEseLKBNWcqFu7+Rfoa/p/vvtkrb2WvS5FtYa+8QAswMPw9qUqq8632eebJFbaKcyLp11p&#10;8MRF4zWW15RrOKLSwHqaDJI0elilLxbNxiLXTeA1im2CuIYmh7nXjXufbVob6Qw7G1FlCVXBpoqs&#10;mY09ZkOqam6icAdQA6Uf4fFcNjdqiw0gmYDmW+Q2/4hpAOi0+CMOHi8D7sF1t5e7W+vEntFQ4SwD&#10;icS+CNPQIYkEGDpUKQKTDvVNiThwm+gTUqjwWyfba0GRUrpPrNqPzYeLRyrKjLls4bVZJeqLDc/B&#10;akDUG++9pYnjb2AaoXPRtaI6oxP/VG+P2dPFT5ibd2C6zTVzMdZwuB9pwX5Ld8z6JwwQxyiSP1r6&#10;8F2AQkd023VLI52r5fUr3sESwSLyXVz/Rhh2fMYuiA75iRDOTmDcC9VLh0OHU6L8cGWvCcYxwQqA&#10;K5ymfi1JNXXCRYeDauL0qP0162Gg6/sANN37bHNzuJ1IeGpypVfH/BOZTnA6jIwSuEaq7UYfsJ8Y&#10;royyXKznj/IKJv1XL3ChuDBlxnfDYnd5fYVyXXmIO+B5oeIvGHn5JqEx8qbshXLu8Cg8Dh+oDxSv&#10;x8TXqHErpAL88NPZa0zhSvBadDiwCqSaZGNaQ78VCcLYlwzj/cpmZhlItaNAan/SfDWaMyeuQXUt&#10;AjON4CAEHOw19v4Ph4YOHcI8hl6spfrjn4npnPzH7iPAoA0Oxvt1356l/nwJm2jjSY9c0hmgTrDo&#10;cKXHxTYjpC4F782HKY8W16i9Jq/JbFn6d+oTbqKjRa4BCUfMJfYaKXls0OJ0C2o1LMNMtRlFv+jq&#10;irSLLikY25OZ6HpRL0tVQuFdIcsQiVxea6Buz1l0WAWAPTVYi4Lhh9nRnkPSkQSMrPeV6taHN5jx&#10;E2cr0OOG9kdU6mgv6ez0wrIjdMVbZ2cJg3B/SciRDxtWxwlyrOEqLXhifK0GIwpM/tTxtVT3zCZw&#10;iT5or6P6u1FMgEc/JFGZg8NDwyhQHfxlsx9UF6zLN5tRFXfJbpFrs2maZIPqNlDtfw/YwkMoA1Cb&#10;ogKaSarzfpWNPD2nSgP7U9TVFK5+GFV85W1UQ3qVT1dS4nff+r1yEFuyvaWys6WlxespL3fkV1Tk&#10;+1tbn9gRbl0NSWAPnEn1CfZa5cNVWuGUeDOZrqfk2mLRecLBay0Ns718qH+B29w+MgBuxRCBNT/g&#10;andWCERHMTYh3wmlrqB5yIIEgbILh3cjh85muGgUyHXdd/9X0J2a8qu7bOA/hgsADFjU6akObn2M&#10;kYTIdShSF+l0uZYuv2rt0pU33LJwTRktHMy73b7k4jU7n71pz0tNa5vWer2dnf4dkt8yqf6YvVb9&#10;2ae11xate1SHm9rM8ptJWSwu04CR2UcBdN6PeLuyeVNnNZvqSJrY60Rj5ZhPwHfkiUm1f/cyRTVB&#10;CYAa/OYrGD379leyUWE2qS7zeuHFyQmXmwgfrBN9IgsKV1Y+uLPMXoZR6gKPRnbWXrSkrGzZvQtv&#10;q2y+drs34gpBt4LsU/Ja+aOSRDpDfG3qcOE17XX3n6ZP/Y1VVhRw6wqwTAYmn0SNJ3/R9EpJdU2p&#10;cktor5XqVm75qFyzf4X11TvuRQ0A4+iAHUTrhi/zK1yG8KtsztDAvBBQ876nq8ofbEM7p/Da33rA&#10;+9prD+z+7l2LSCyQlmg94tAJXviCSeKiS+7/2kuLm5pbWloFm2Ge8NF8OIOKBHz2xCrASfVrkWuV&#10;QRLL1YdR4b/OhlzjtzETYQA9ulGM+o4al9zSVBeqqRECqb6l4dzsqB2Va9gS5F4wH+eOnfDsYPuU&#10;HYxmgeqUt3+Vw5tJMqJFO5sOVIWDbUqsCTSG8gKXv4o7QqCwL2q1WlO7uy19+B8WRhgPuVi4orLJ&#10;hWiXRjypzU6w1wn47Bnia5FrujJEaJDqgT9hHGButlXw9Tjj+n4rmp2Gjxr6vS9HIruelirvGN9M&#10;cVne5QyIb+b0eL61cMRGsI8skoS9ltVWE//cI1OisZ2pdv7tKysi1eCX4vWmCs+N1987z45JDJYR&#10;zMofivUMYd62eaFDuNvSzYOiz1t43YEmhARJuR4bXyO9b4aaZ7LXVjxMvBSccEQfoHrwT+wJ+vVv&#10;1BYOGGzgyLHeoR/4kTWrQ7s2mPSJHy4zEZIBmIrGPPmMjdykOqrNwbwvQeZ2/5EDWYRqmYIU1fbf&#10;tXZluWs9qZaMkb/9ufsgyXYcfzisxBQO9hzC1XvoyBGQP8hJcpzZAsRd2X0PtddJpR1B2onxdXKQ&#10;5+nttVnwVCdceF3oXmZkczLQ7Lx0lP64jJyiQqpRlTT2fve376HjrLhhNWue6jJV+Rh7zTkqIcdK&#10;Ipe404S3NNZPXuflTfiTVgs8E7pA4/qlDjdD8396al1jSfm3Fn/zr1a2fEOOuQqJKgmvi+ltsTQq&#10;w82fDQ5b+/Si57u63kKzJ4bAIaG8AXkt/+LrLURejSbOzpwPVwYbB1rZa6tVRs3kXZSDvl20CiD+&#10;wsXuMGinvf/x26eRAylGz38y7jFb5E3XzKmKgn5/yw+MoqiGjBwbo2MW2GtcE3KidpNq+6UuoXrD&#10;hg2N5eXXXDYHLAYzYxjoi8YsyWfLJBhJeiqcpAy2HBpif/jBvc8d2BEJo/hKO8kc5h0PjjC+TtZx&#10;zxRfJ+01/HBlr1ONONfnoMUxOwPQQ/Y+8jBgHyhUsbHzu4j9/YG6ekDpWNugZzSaXhFljiglDKzC&#10;7oeIzyfViF01y3+JbwYdrqM62gOUoH2bw1EP8OXD6/0VC25ZeK+B/S4YJ4KipMqGyFoN6eCg+U3A&#10;JLHpiKcOxfBnfrGpPOKH7gQWB15RaDExSMSbmeU9eqSnjq/Nc2TGXMojxRipGAZAsk0/OxPDlbC8&#10;hGQjDDF8GPe895EIpnE6MYlNnH/m6lRixZxLFkKoxOpGqEuoHiKv0Ttr+S/ocKwFAK8BhMEJ18pe&#10;dPgxu68jGLg1/6Er9ajNh9iWM1aSmV2JI1RyO0lKf/TosEwF1Q+u+YEXuWpSvSsIXi9+0KJzqLsS&#10;D/zGqU94Ah+uYi7E17DX0GYxTmZ45yLup5+dw3mAAqVWq1B9MN5X3HDtAn97B1zhBsxNRT3EDIiS&#10;fniDyHXEW6kXxYAblhOuxemHYwxSNiSJGPxotAzIX7TUd+zpakaPH1F3HGrA1aNJnBwrViY+0qxd&#10;gXoMy8LDkPDQ772p3FONbHIQvA7577hing0nnDpA5kOdNr6Wvo+EvZYcKXgtQ8MwvFfGVE7IkhYJ&#10;7CTRjMNA+eJo2a+uXFAR6UBFjXlTUG1ilcR5wQdwmt1voBrNWNaBIXROovs/Licc9pr4NjSlaNFl&#10;dzpDxeD1K29djyEiQOTiSELtjU4sUedbnddk7SrabwCfhm/E4LW8WgmIpkl1CNoMOxg4k5+3Rm7d&#10;afHhWE19kr1GzPUulnfkzMAY37zZk8bN8XEiCZ7Piq5YRKa2kc1/W9gc9jPqIa9P9s4wBoD+JXr3&#10;gPPnfneccMg1fbMUnnCZHQbk3NXNznA9UEQ/fRZsw3e5qw+CbSIiFZlq7I9SZ0qlIbvjs1qOHT02&#10;2BfXfa9WRtBVifH6xKWsmIf6takWTF6fIh8uT2dN5s0S9tpcz65lq30Xk38DFqudv2o790e6beHK&#10;rlbEOeg0kROemGxi+qrC60ioaXtRkWHFiHulw5PaDFQj1kTfbbOzBFNIwpgwq2PRE9dSElHqG63Y&#10;jJlEqpqs5RbAkhgDH34wGPvIZsxb0dmJSlljB3yzxbdZBI1j3iXGVaeq+EjeDIKQ8EiZQWLMJZ18&#10;OFlZnBWEsQscr8xFoRYsEYQ+jx+zRde8uAkwHXC0GpkTSXMk8uT4VCxXyN+0fQmaemCvecKVXL+d&#10;MiGHWgTM1vUXWiqc+bceeI6xCHCQqKCL8pAXpXR4AkFl7p5ViBPo72gcswCODA8hJVD04D+686tU&#10;BmkLkVe0wUosTos3U7gUJdkIjJS9NouCONDZUzlPKW9GOiblvcvXA6YhdwqA1bwnf/nEAYyRcFTk&#10;M6OUgBcrV1XIdoDqg7pFGzqc5DVbwHHCgf87xG6ljStD1ZHWu5fBsUjG+PJHEhALlVaUuwB3yar0&#10;OKwWfMYjw5wkH7dgzFwlZSzYuCOs8uGqiS1Rtj9lfK18M/FIWbVX9jrRQwAOZ02V3QOzMemTJ7Af&#10;OwpAdB8yffqTe7xNkfZQhaM1wedE1AUVDs5HQoXeMrYtQK6RlUnI9a+yfaqNStd/sDLf0/SDMqMb&#10;4z65DNu8TL2Fk8UhmTIok1Ead8rIiQd7YEr7APkb6mMX+v2ectjsQKi1+XqgZ5lBkiFgnxhfqzsd&#10;J68ZfSQUJoCC1v+ahK0DHMDBuMmClz80MPzhEHddFK3Z7uHEBydm24zmTCX+UDo81Ny1F2wR30zs&#10;tZlBYheVUP26t7y8ZSc65DAPkmMw5YBzb4zpkSRYLYkPslxGmzBKgqeCSZCDQ3Gu0Skq8RSsCqLO&#10;tBQn3BLH8pEkr08TX8v0+rG8Znyt8NWMyfExHWRzbnO6ZQ43l9NJ64H7ZIV0XbHt2gUlJRwDkYyw&#10;hd1qkEoo0uW9BCdcdHjCXmMFRE4U+xbhXulFt6xdWzm/FjvuTZFOMNtcDD22PxpsVyvEuTGDSC54&#10;q3TZZVXQFa5b86HDw80i1+hLS5i508XXmPmnTjirAGKvyWs1joGKpb/fmpGT8r9wyvOy0xjlcXAO&#10;tiAgTw7E3cLK5RWhxvqxKlz8M5lxB3vd/CR5DR0+aq+hzTCpeWBAA2p1++2FVyyBv4d7oDRZ4hr1&#10;pOUziD1Tb8IHNhvzkjWttHL4ePXXKypWQ5s1b7FBroewrVAx7fT1a07NVNpMxddLPcgWmk5gHGEd&#10;pGr4z3kctpGSkz6H93sA1QxO5EMfm21hpcMZRHdMUofLp5BrarNQVyGoBg7zBHv9q2xtJI7J1Ngh&#10;vPT2W5Bj6jkaNwWYSWyiOxPOZ+KEz4FTgvpJ0nSjgsAcAxNRsR6c9LlXOPKB61C8RqdfwgAgO3Ca&#10;+rX0+Ig2Q+SHmEt4bcoFPBM4ZJrlCGagcbbKO7+xalyRSqs6nBrXFulzr2itDpaqSlcy8IJcU5v5&#10;/V3Nm21RIM9PsNc84chU4ITrS++8AkuDD/dwKzBTudwsoQ6d6rPMTlz/lT4Hr8W0Z3wJWLCgiBaq&#10;7feUODBQv5pU98eJujCjl9P1c8kEeDU9agDTF2q3eTzhq6PwRHqOfsD8rUyu1vr+LOuJZ3FRkkyR&#10;QVoj1p+KdXHGk4/f/runABdsWN+wTkYAMZ+PwifRGJ6SFWiEopcy1l5nYwWQRA/vzuA6CORMmHmn&#10;oqJXho8M6C3pOdlpEyZNz71o1kW50yaN+1N2pppExlFzCLF54pmY4mQAvN2yu379uuDSLRYdVXdl&#10;1HnIT58Pl55cnlv2adbegP4w+OGWbqyHYwc39qv5bOjtkXnV3A/FlYc4hd2HqUZsqFW+//JrW59+&#10;uvFhwA2YCSLZgBaCavTytqwAZhgim/DN+BzMFvZBdHT9/Z/eH4UvxeVMCiuFcR740/D+0jOzxsFT&#10;SIwy4maqKeMyQbds4qNOS3roMqFSe3B3IFgcbAbV2OalVDgfdNr6NacTcgcTJpEgC7rkF96Shm9f&#10;gl41BAEkGh19eFFIVZrLqH+NaaUWmX2GcUNqAu/7v0OEXR2oCwRZh+ZQOuJHUI0Mu0setCd4PWqv&#10;MayavI5F38+eAzcd+lFZYQkMWVxLw8JvUSTmxclF+HQ64iCORFCTixIeujA1tmY3kKwNS2+zRAcU&#10;Njbp1J0uvubdozkaQCcskVcVj353Ppxi7gPkIGluMQcPrDnTZWAYh7RiuSCKfuh+hf4FtzeXrCrw&#10;rwc8SGFtgbCQE47qfeRZe1SX9dZj7TV4DWugR//wLjQSrQLPN6tS4uxbsyfOVCRzQa76hB/wxeRs&#10;Cf+SDiudESloGbXbgw+vLuYJh/TIUVDu1ykrPmZ8zfPPTmQgr27yuOsC38HsIt3Ged3MHKHjiafO&#10;QrI5MCzb0DgWHBkljMuLWjE044qV117bjqw8gXJofECVKkH1degMMqOPhB8ObTZEP0DX/sD+Wa6I&#10;SASTDHAyJnCEuVr2LaPv1RA2+XL2dAwr42TGUbrFBeuP2W9oqFtd/8AWC/aQmnVolWU7Tf+13BLp&#10;RAavY7UvezrD4Tu/c/mrtQiNYdGEbB4sBB9ZU2Q72YwcFgUOM7vCfa5IKtkXepfno7tJtrMQjaR4&#10;DeTpDeiY7mXMBV6r+Jr2GiccQzmi77J2yuxtMhrWrDmId9Rw6LyLpk/IycxIT8/ImjhdjUVPycNa&#10;jtHZmaY26I8OaLUPBurX1+OEs+/DzDupKvZYP3wUH07kldrCjF7vqP3Z8pLqcEndppYty0A2Jvpy&#10;SrnSIJiJNkV2A8/KPmxoh5E27T883GcM9Y1E5y681NPE/oUgdzYJr1mLxRSZWnQuw3JJ3kzF19Rm&#10;sh6H73IUTd0DLmZMJKO5RjF3yoRxOTmZ2PpnwdD79AwOacP7RVgHBxU/6sWQ1fGe/nlPVjkb6nHC&#10;aR/MUbzUZmfCm3FGFnzhAVK9HDF6hT9S3rzlIES2Hz1cg73crgHlqqVmcF8ttksiqxSP9YPd2OAA&#10;Lwkds3dt9wAHtKsjWAUsUeKER/LJ62FovjFyzZiLo0NZWpE+M5No2KLsydwxDbovmjwuC2lp0Vwc&#10;6m1Ny5yIBVJUaRgympqYICDKmspsoOzeKpTwyWvafVMCzli/lhmzSptFi7a5PMgACdL8B8uK7Lph&#10;/fCwTGNV5iJdbbSfMf5DnO4RyjacBODSbLadLz1xAEM8EPn4K8wTDm12Z61hkxM+6ocjbyZPh2+p&#10;uIi72mCTtMz0i0wtNmlcuhrsIUaK79xCIvM0Z2cjWZ0gS0mwZhkcsi9E9syJSJNp5IS5/oT6tbSl&#10;Q+mwTx5UVzUUh6tdm15ZeW8tLJhhfCA2Ec+Otc5p45k7TZk1KY0TS0Xshwc/AtVLnn/OhVGi4bpR&#10;bRYG1fN0/fAorxP2WjFLRiziFnCZQ2pq/7sYkys5jJxMEj06eUxYZ02dKNMXJ2Mgm/JBlLXj/8Ok&#10;uoBUS1SWnCx+uvo1f0fJNZogkL+z30BeN9bXN1TXl9+6EvWXInTBq/hO1IgMecQf/1+TMrDNh/7j&#10;0MDg0QF05ekvvOTpCrc76+CbKt8MVL+EaXz0SMfI9e9zZAa2jGkaYMaZYp5mpGWqpQQpU7hPBvI0&#10;JuJSMWCGDLOfOQ57NpNKXJHeOyi8rkIGSQLRhLk+ff2a55s6nCGv7rOD14GqYPE67GBy+L+zHTvI&#10;92MHuWkpuCHKahknM05n49X1RQe6hweGBrFVCf5G7asHNu0oWR1G17GyXKS6TFOWa9ReM0fKUy1U&#10;M/knQw7SrVythihnWgbW4pLTktdNvMmDZKYsFyueSHS0/9iQfX51PngNLwW2f4xdO239GrwWPQol&#10;bp5wyHU9liWucvq/t3wLspzUEPKmNkRp2WJC/9ck+AxoUYNXR88ZZrvo+hevLa/GnNlRub5mGTzS&#10;E+UaVXseUUIXB4ahGGS4ZGq6rJNLuWhcaipqTCL4o7TRuELlZ4lwjcOC5pN4feSIfaG/IuxAZjhp&#10;r+UUnL5+LZZL5e+AFJETXg90f6C+3ul3vLbgZaAsEnIkCVI83f+UXSizf/0bFuPQPYHwHuVtm2G/&#10;omX5KtSuR72UxWt82HVycnxNEBxIBvRD5lNFY6kZ3DvMIZqp9AxU6mRsUkE2M2SKd4nlQieSHbUc&#10;wwn355c4ccJVzSDxgNPiw/kACgKcz6Q2w4y1kgZcFdUt7tcq18B+STgPm8HNqdgkNP4iLvBO+dE7&#10;SJRjawCKNPDXMPHFdvfKVas2PD0q17eT6rHxtYo+8GxE+QyC15T41EwZbD1r5nhwGs4vSKZUnSTa&#10;lrQsCv5U+mdj3/rjR47YFmJKphMVn6Qzqh5yJnvNu4PMFb0U8rqqutq5jqjRcIWnvfm1bWsk9S4n&#10;nJzWtPRj//P/8LC9/es/cFMJJtf4mHcZQZfbFdWr2jaM8hpoBSyGHBNfqyqA4F1A9CBndmvRjL9R&#10;3jaDSaXIlFQnWSYetYEVWtAn08YlEqAmDkOzHOMJzw+R1/CrOJLVfDtDPhyZArjCDDWAmcDUD4y7&#10;Ut1YJjAoHFhRptv3I9ToOXwU3rqG5sOPxHOEO/FfFj0V+2oYcFOPoKr84u63ftZWXxwowbzlfC+n&#10;mEmOdDQfDnutLCEumC74XuI1ypRzEejkx8QngDDTRlnSJA74Gpk0+oYH9dJyVQUll8Kk45ijcIZ+&#10;Lg2zt3sGlZcScSEPkti9wCQY3u/EFh0isYiLjKGey7Oeg/iXiwcyPjTSmdNQOSjkaZ8/8N5Tu9BD&#10;zBamipV3K6rN2odpr+lbKPpkhQwX6TBlkT7m3Cb8E+E4xICmrj+d5ysXVYSxeTU80ZFBfWFrVbCx&#10;+VUr5WkMKv70+HDZQz7AWBr58F+A15gEK2BzE+MeCF9V+OyVnJCHbLiBdA+zHoblL5Ipz8tLzwI4&#10;CLUa+CLssDYOPv/eE9WtBRUFjcUNVV7M+Va8Nv1wiT5MXsvuIY11JRLNmddjTRXvLW+NxMHC22ga&#10;l1qA6kQO1XRS4r1DRZuDVQ0dzS+Q10C6jx7x0+LDccLpmiGZIpbLRZgNAf2CqpJJXwsKl96wGUxB&#10;cq0HMAFGNdA5WROhgRAKjUtFEpO6HKu996PB/OBmgDO4PA93zfUCqB4eY68V8mrMQbZwcjtW1U8e&#10;R51xAt2Jwy6jonnGM4TqbEwHSTKbvxE9Mmjf3FpV3chcitQSRhXC6fuvMdQA0zngiCu5bhBsjICr&#10;zP8j/sLyGzAtAHPKOZa+NxbnrjJr2ji+itmzJ75rZewJv6Nfm7PfiBVtWXltYUn+w6W7gu0/rlVU&#10;J+vXeb8Hr4SP+MhtoBOwHzIvZVq2bFc54Yyb+kx4LYItVP9njp6IxxWv+/sxgUDJ9atiMfp9Zt6M&#10;fyURaY7OI0WPj9S5uFSPLV0yw8jkdWIHA0l35HtKFi9dgcpjTAMaapjVAIbFGdmMCmfn/f43kPn+&#10;gRjDZiRXdPttheWOiofX7wpG/m0/puqNia9RtWfMpfQzDTPGunNpHhe/nWiHE19TroXm/qjJa6aI&#10;E8wmiCF6RE54B3hNueYCHnX7xuZSTuy/ZjwXhTssHmlUv4E6PIEcM+tXIWzaaHXf3PXqIjjl3AAt&#10;9QFyKiMNe9+gyX+XPQfKZgie1pCG/a76ohXf9BR2BPft8oPqY8fG+OFirwV7rl5W+iRJlSD5SjP9&#10;MV6bcm1myEk1tJmZrjdjD+T1wGuc8GAHdDgymZRA9ca/cup+LkYfkGuc8DE6XGBjJiYYwt0QdFa5&#10;2u+UhWiI4YeU2SEoK3Wc5D3+fXJmKgQ7dnQYrY5Rba4+91mXK7iDVC/CJMqPx9dKReNIZ2OCP6Qa&#10;EYegnU4p18RJUK4184TTgZaMubmcTORaTvjd4DWhJkln8kzzzfCkOOIyt5AnvErgjaxHs4kFsg2g&#10;FTof3O7bH1yE2eHEUUhkwGwIN1zBS8ub+qfUAdY7mVfCScDE3scBZ2498MuiouFhHKUT4mvE5pLX&#10;xp4/0Yiz4YieGG2ow6DO/Bi5ZgbqP99Ruh3EJfAn6oRTm0mWTn5y8gkfna4sck1ew3JxfaJM8XI3&#10;cNthEibKgjR67IADd7lWrr10DbJK5gY5/iqCT6SM87DieVoWEKfD/UNYGAovRreVPdjyxOrVkfYi&#10;o3+U12KvZY2hotqSMYNnZTqiRzmOJ/PaVPbc5aHkGjf41+MUQIcMVf94wmmvk9rMFHoI4ol5sxPm&#10;m4FqeCnYIM/6dad7FHeQaOVRfaXo+C5fW4mh9LVmRZl6HI45Ik/K5vQ/x7GRAWCvgRghLLrvwZc8&#10;3qZm6HSs4TohvqYu5GFBBCebl2dNyFScPa1cm55YBv8OeK00N1UaPsP/tNerqxrEckmZULlu8BXH&#10;+uGZY/q5JKvAOBPqTOw1qE7Wo83alaIaeNgS71UvYdIvwa9ywLk6Ipaa9TezmcGc8Wfs4ALZUOX9&#10;nDO47Hp00+/Zb6c7emJ8bTrZcKwhHpgCnGmmuT/BXmugOk94zbSB5IkkG56Qa2ozsde04fx35vlm&#10;rK1Rmym5boB3IV0cCbmW3UzoNCluqM/3uz1b5hGxrU6k2jL6F6gkoJUuAnwFk1+Mbg7YH0EO5ob3&#10;bt/t86Uizz9GrhFfC6vxu+kTuZEuZYZsKh2bRDCZ/jG55gn/z3Eq3hdjTU9V8RqrdjvEXkOu5acq&#10;7XWG/msGH5Breim0XIw6VInSnHql5oCgaxizBjyezocASYIcihrmwH8tnv1/JE0/8x1ixcBthJ6Y&#10;/Gyf9+y/fGsRN4SflA9nZgfvqZnwRbHFcrz5TCef8WQckrTX/CvgNe21yWsabnik+sLVVcEATzi9&#10;FOGzqc4SXsrH7TVqoyQbcq2LXJ/UroVZcZhoESgtXbdh9Q8rVpfcKsA7YZAqx430fWkKQ7C3Z4x7&#10;H+h1IPhjmO/+UVyf8+UffQl9Myfba1OdpQvWcFaWeWr4Xd5I858p6aLDE/ba1OGmChe55tuRQfKa&#10;frhVybVCaEla4PT91yavGXOB1/BITSYr+Q6gr5z98FjUgbFi4Qp364xJyOLIAmrk0fCq0IaXOWkW&#10;N3r/+3gk1kA0atLDI6hvz/vb+32Ylj4q1ybKjrcrNQNSfVHK1AxG1SSZrpoITkKzmcweY68Vr0VH&#10;kyzp2bJgipr+PHgtci32WgSeFZ9TThgQWYLVwCFEEQC+mdhrcVEEY5HAkCVmYkjvbSC8vhHD+zHp&#10;aejY0aFYdw8mEGtzvvTlv4FievvfJ/4hFoN/ihI46sowzDwSJ+fDIXjIgGdMYq5sFhLcRAPipaAu&#10;4EOIjgXXvj5t8NgHsPOsUIsBVn648JpyLRra5DXy4YP256t3gGrxw/FsyZLnKbOFPCqmH859wxgs&#10;y6wCIk125ql2LQUElu46aWyRQRLo1Xq5zKYdQ2ceQP7Cozlf+srf5709++3Z6M2L+bDjiktXITpW&#10;mLEkrxPxNR2x1KxcaVbFdh36NYzRfSgVoqsFb33xYx8cA8CLqZr+HrNeEAXVYq8VUIimS7R+P3kN&#10;36xB+eHim5lyfdr54aZHytpHTOw1Kh8mj00/XA30E9arzrxA0HHrgtsWYQc5jggzCkR+au/+hU55&#10;Xt7ULN5tWTUrJo4V6qS9ppeC1wr4NTIoTG/nINELlApzdkDDGvqSJWWouES1Y9gJHu+Dy45gQiAX&#10;Emkqey35ZKFXhSGDosOr5YQrWI8KxlgFOF3/NV8do49u6HCx12P7bUWuJRqR7i3RdKFgALFn4Ze/&#10;ijWhqd0GzjiTNob20Xzkv2blzfpPrEgnzjaVVSh5caNyTeQVZAoeKLP+YDW2cFj6sE+NuGf94JPP&#10;/uKbN930/pKoTagGEgNwT/Da9MN5wn8kci1GTUgG0+WEi1yr+No8AtBpZ8qHE8dEL0XJNTNIph+e&#10;4LnspU7w2hlurC9owG7LynvRmoKXYAUUFru8LIeNCTOxfJtlZgzkR5ZJ/AS6zCfhw3nAuTMKykzC&#10;6t6hfivbu65/2Xv7zdcWeiqf349Z3bhVvGuoJo/G1zjh05Rcq8yCysooe23KtaiBhME/7bwUTOaE&#10;DodHypiLM4I5Jd7soldyrfoTyWSRa+TLgw0VFX7vcuxnQR68TwOIhYuukVSArBKlNWMcUsVc+KW0&#10;8wn2Gl4Kah2pGTOZ8JyYRbaje6cb08727tldWOj1ej30e6PxEVJNFCcFRPnh4pGOwwRLNoCoY0ym&#10;I29GbTYq10nX9kz912b0IfE15VrRNtpirdq3VJcxbwAmvxY/vH511RM33l1m2z9idB8SsnvQ2Zgz&#10;Q8AFFyHfyeYgTuanDj9BrlnhyRJWz8AWRNgtzAQFTuK+69yeughGcO9wuV5epkdHYHjgBJLXY+31&#10;rynXMj0g6cGhpjkac42Jr89cv9YsnJjC+rX4Ztx4kXTMlFzLjUi00weK1zmxKmpHuGXTHQ8usmsj&#10;RIX2ot0M5R8t6z9T3hbcqZhfSp1YrkSdC3INjxQeOL2avMnZOOs84ZhauujZf/RgGk19fXj9gSd2&#10;79RtwDKzUxRbs4A1U3kzxHbgtcoMJ512ynXR8yqrAN+M9lrdj9PXr017rfzwpL3+uFybu1FVg0cx&#10;ZudxDk7H+kj5ZZgkCDUOXQ7CQbf1N7I5J2X2uDTlusFrScTXv6I2mogqQGoWGtqwaGacbCrVeocx&#10;WGzN97zs2+bAnI7VXZXIX4wQ6ySoMGWvecIRfbxDNlM9J3ndC6r99Yi5Ru21/Ow02myMvRY/HPba&#10;hfhasuBjVDljD5UvVQ0emNKjum6DXvfiyxbORUdLbOBwbwz1+X5AS37KWu/f5E1kGQ7pA3qkJ8Rc&#10;+odGpqCpJmL9H6keOMwuJ1RTEclz/nm4o6vSrgO9ItoMfFX1fXopCOShzczQWpFNuS5CthDRB+y1&#10;pMPNGzJ2+pNsqho7txC9cX39CK9Ney36OtFlm2y9NZPjSr3LtCbMa8IG2/K/W/kM1C8wObG+Ydw6&#10;eGZ/mML2IGQAM7h7FpWxRD+XdDZ9JTuGVeR8QK4JF4TlLNq/7B9bK2rwrOyqCHZ4WoCD5S5Tejrk&#10;taguySooe232QpA8asMiWC7G18ojTRyDM9WvTbyZslwScyWcsgQ2VNQYF26pWAwXAm68vmB9RUnk&#10;5mu9zxcZRQgyP4ROGyDINWuSgGpmE1cA0FaS11+hMP8+Gw+QFb7j0pA4k20jxv6ilWurV2FSGO8l&#10;eugLXT47slE9ygQk8+FmzKXMdII25sNBdT2iD8kqJCs+YtUTMdeYDJLyw5kZRj+9RJq011Unj8hI&#10;OCpq8pFyz01Hvbq1OlCwdgswDfvj2kDP0EC3BW1HGdi+ixM8ayriKdClKj7o+yDV47OjGVxlO3ta&#10;NhaDiZMF/2Th35WEq9pqgpiH3d7e2FjomWcbRgaTGGmgjpOZ4VE/fFSHS8z1PNrhTLlOtF8rZ2EM&#10;1SfNS1FeCvPh4ofLEBLTB1cd9VTfary07AAxB30EUPzE2o3qcOHSy7BxPm7g1km9RTOyctTGu2lw&#10;00wdzo5Fxes52YKXnJChkguaVT+ov1e+vbqK5xtU+xuLCz0j2GyHyjiDEhxx0yM9wQ9P8Jp5M/Ka&#10;2ULJh7OZI+Gln35eSkzZa55wyZudJNdq7JTyU5S4Y3YLpw466sLV9Q837tv1yK1XPXQxsKcowtMz&#10;gi9qZGTNEtuUO46YcvZzoTtVTvj4r7GGOXvmTKJCzRBz0c7bO7EZhae7vb3zrcbiBaB6cBiYZSKD&#10;BcUimWEzb0aSkiqctY8hyjW1memHJ2q8+NXTx9f0nsx8OOPrExU4lZe5JSDBfyEas6eqI1WY3bTh&#10;4e/5V16F3WqI/ofhmYJ5AJSlZqsl82heT/jh6oR/5R1BY6TkyI5tHnFMEX58T8RTv16o9r/VWVy8&#10;wDuXVGNVL2cRUEKSkSZirgSKIKGqRa53qGwhtZlZ6RVNd4oTbso19CQ72dCNeO/L+Z7igpoNpcVA&#10;UIGbGKaJETRm12mi8dYsgjH1gCQybgUn87r9d9uN2nfRi/rBkY9wKmMa3TS62jkC9DXiqRnoRMbB&#10;zpyS8u+AHGR92HcYFXEEL/1zvx3GaizoE5kMg/zFBo9X04d7sN6ZEWUPPXJThzPm0o9ge2EfHH0M&#10;5NJ6gW2OGUUvtEScq/z3oLM71nsoURBiDHAKbWbaa83GOoDWfxCY4e9h296Gx4I1QHff6uCGBcxp&#10;FLlWgTblGokV8ciVY45P1uMwuN3PbTyIEPHowNARHGrkkSyZFxFXBLJ5c3GcFa5kfPZMEP/vv4In&#10;CtOEOfDdsWX/QAVaTZ8Qk2JC4dINhV7iT4HMQgFYYR1IeCJHeuQIo1BtxJiThg5KTGQ5uHNbnQsz&#10;eb4xD3368BqScn2m+rVNeN3Tn2rodxUucOdzZizwOJz8o2TcnI9iumwq8FQ+qrw3FFcFIjvKvQ8u&#10;Q+chzjnOzhwkSmN/loXMSJdwgSWoFs2egxlQRJXFjX4gAHCEY9o/Y48mLozBU7eRvI5iSyU6HZj4&#10;Bq9Ne01t9p/vSBWCgq1ZEefC9zv4woHmJs7Hu7sICI2h5FayT8CbEWaHZ4fl2r+l+WY38EfYch3A&#10;VrKkYktMruOcFNXkMUp0CKvbGvx1Hmycx3Ro31GAMeANopU69l9SxUr5m4lwV1AC5aSvvElTU2a/&#10;/e/jPozjJqOhAO0U6avr6rgPmrG8tPfW1JBq8BrPBH70EKGh6ly4fo2YCzSzReRDjA+z9mupr29r&#10;7ur0eFquALYAO0aGJGtMF/aM9tpmQ5YHWGkD8xqXrLhzsduDXvp1xU+3cYYkZqYpFigLrdp5lNVW&#10;b9xJj35rR13EU74HFSHdHrdiRYcMuvrjVFa4U/7XxDT4BRkyTQIJl7yUqe/STWanTtQo+o/wOmz6&#10;qKpWATyeUfG6m1SP8IQnmn4SeTP22fPZe3rmzLHrCy93u72dDzTd8DwTE2xYSs6KP6O9jtqgJ9kz&#10;GAO3i3ZuW/C9fPDvYThKqHmoCQL0zMhn0e8CVzGbM0m8sxgTE1e5/V3eO+68y27YY/FueKYguz/1&#10;v4gpB8MnYRsztJlo77y3Z74DNS9nFENY3v8pM3UFON+KbGe4VPEaJ5wpR3RhKLKV5QKvZTo/5Dk2&#10;YDHsf73mKg+GFq+t3ExYAVAkJqNV5uFM881sItfdh2MGej+i8y+96qoF8A937cJ0UfZXqwl9ituq&#10;2CkvMPkZW1zqsbA+4nct924sq0Xay9LdcwjDQlJTfzPp3yUVOiUrLXO8amCZnTI5A2kjLPvETHj9&#10;4LN3AK/rr6qCQKmaC+XaBblGq80IlLjS4eYJZ+2DvT2gmZshdPvdnnJu5Ou86ckoNs9008BzuI2J&#10;qzx9Pxd3LKrNkuCO9K9cfEvhAuT9EUu2CdVC5Ki3piRbJiHJtBQ1CbYhXBVxuzqbCm+zc5IOzEms&#10;F3IHsgVCB7BvFqHt5Py/z0cWOAaJRB+E8fzuFzniC7M06lRcD17LCR9QvE7qcMTX5PWPQLVMYEFf&#10;b2zRl8sXFODyfh3zHqxI4CE0lR2qKs9y6hNuGOlE8WlYTCT4Wcyd4y/qc1csXt65nsP2GwsAG1MJ&#10;8jHJFXI7IetMu8hIH16rVrkj7SXsIuD4WmQRY1rqb75G1U3oCUDvEmH+6n5NOwzEkoE7XHYdOsiU&#10;AVT5Ojx1UpsNQK6RLVQ6XCq5eJpxsWNHP+DaDE1//7nl64KPlf5dyU4gsnv6D+EAYEpbEr3BnOV4&#10;cZXGbgeegSoyA1wuMCPomTTTt+KG08rCEDoaHsay+fxbKW6JgFuxXJSO2G5wB7yGqaMHF4qsckQ6&#10;S767FzEY0uToL8bheTcDgBu83NnTJbwFbCkHrdzS7CH7P0C1yjmb6LYQTjjttWizUV7jFyQfjirA&#10;kWNHsFe6P7b5F81dGBhf+sg9V86VzSJIbECWgaAVDc799lbkn5N7clV8PR3pGwnrWQ2DPku0iAIR&#10;qj+5bdMmPyo9IWcBJwicFHBLNJJIr3EKMh6ARlzWe+HOvXbjGkCNOUSJzY3wUAilNy84KJPTAb5G&#10;arHPZ3D/BzaLKIOQ9AuUXA8Poc2bBnvUNxNt9o6G2QLDsDab32ra0VJdV//oxeC0jsyG2ptK151i&#10;ja44Us3fMbeIqnmkU1Ot2A2M8+8TjzR5RUcwT+ze199y+1urMeW1hApbmJ0MuEWXKTFkgMZ50mjO&#10;5Bxx+rHeV7qwDZndJN2It9nhmq0g70Qbpcz4Cyoc+Hsx9ArqCzs3rZKyQ6KIyhOkTviA8Ppjvhny&#10;Zh8cw0Sqd1f8trmr/cCOun9exq3p0VGqgeJXzSRMXyWij9H4eppwGv/Y6U3dh/oo3ogDQApk0bMv&#10;veTyrIqgL08U91i5li+TJ0Amu2NqJGbLOTHH3VGFScnc942sOJutYvBGx6lDTsqnpRGEhPI+8qJX&#10;vu7Ir+HuN9MgKMugtBk9Usg1GqqTvpl4Ke9gT8Z+o+zGCigBl2v3s3t1Oa3SXKeKnPQFEhlF+OEn&#10;bQeeibwVi3sSpagAJo4ZRPFuw5gDRbPo+srlN2N+QMIzPYHdSgxN5nPCNUeG8pBWubGHwu1pXnEJ&#10;9CQgh8yHIGGSJc1pPG3jpWxJvx9zP/as4hY084kkDYsPyl6bcs3qnhl+iJcybRyiDn1hZSHEDx1Y&#10;19dy/o4Aq5lBTKhvag2yDkj6Ubk299pPGWdFnxCdO6o0m7zhgg7qtqLjecn92GJRgoFxZMFY2VZO&#10;1Ki/hj4PGQ4bqOKczPzHitcFXTffcDH0Cn2VHtR7we0Z0oE4C3gjG5exc0fU+7c84GzYgClxY3Lv&#10;ynIl5PpUfrh2sOjNt54I/tPW0sbKu1OxX5uzH4EoRP84vS10tENgBaqgZSFhi796wv5rvIjxgETR&#10;B6ebRKLlPYZiBnZtw7e876HIjo5HSbAUtU3/W81rlOCLIyo58jlBtTOCQZLY6FFc7rnm8Tlz+nEH&#10;UekVFGE2OvBYziOsj5PeML1i/sq1zsCGrXiWsaNNzehD5Fq02cl+uP7sK571T5U+VvroRruRiuGm&#10;WJolI0DAM1JNpALttTGO9UbYTbFcGZYMRkMiZ1PRYKPAAhgXw7POs8HhJZghPkLhvuOBrl1tjf/U&#10;UHErbLejwNzOIMQqcQxgB9nWpyHVO8hvIneeCKyDrqt2erBV16oNHUIdv7/fSP3jFMyonI+15Gge&#10;QEiGeYHbd2AK3zosZKzBbP2atqfbHvtZ22M/37DhZ55OO3b4UTqkW2IEmC6Y//S8t/9zPvAu/++G&#10;xmCn61u3f3kODAR8UwlGmCbjscY5twLayews9Leg2POmZ2jpKdlGuukRk/tZAvC3At3HcJuuO54H&#10;qRX6/vZo2fOVr/38Z6UPl64PYF8XgMDKYolXYbLaueGprd8Prl+/WibCYrhZ9SPh6kZndZWn5Pol&#10;hnboGJ6QSq07ZypeNYwM3DZYGJu+scsf6liPmVcNagPErrbHdv1w64an2h5zk2rwDfSgM38EIScO&#10;n/GHGbk5B/XN39y6YUMQe/xWXGKj6sCTC2/Z3iNFEdYeYLTSOetFKZOJgMWlIG2J0B6zCdWhR9TP&#10;dX/U5VL/5x5OTL4A8hkbmIyi5/e4w/66AtlPIsN/Tc/MNK+4AfBRwjsqvJu6urpQm/N4XvGUe0K3&#10;hqsc5c23oaELsaIgsYcO/8/ciX9A5wCrJH19++dt97TuqFudzyUxHDGLCLmz093Z4mp7zBOx25EY&#10;VvlwTPjmhrzB3qNTv6brr7qw7yjiWLvyLnQ5c06qIR6JzPUy/W9hYwbiHtIMImdka9Z09DHDFZ2m&#10;uE8VM+FDUMxsvbpXCPR7QHXfAHaFIcFfi3lmoVaMIGsEdaAbRplht/LFxRuvKQ4X3OpuQYjr4XIX&#10;j2t7S8mjt1ZDxpse+PISIG6BvBvqPXrMODruj9iIiXDp0FCfZr/rFc8jdXUl7lYPfgd7ajzuclck&#10;0tL+vbZ9oFqd8JiPVOuaNjx8rDftT/ujW/Y80flo4NZVtzwzFzaasxAS05QToFqm4NElD5vBhBUz&#10;GMhfZeekHJ+KhG0avWIzHJgE5CqTd1TluGUxqHVQjdYjI+6z2LEJYm3zje3FqMfIdgZOshaNnoi1&#10;CzDbfu2NT65ZdMmiS+R68t4nr/ZUFzir/bcW/uDqefGRVARNw4NDxz5Ix9iC7iMfDB+JG1deg3xj&#10;2J1fuFH90iWX+Phh0fzLg09DrsFrVfuAmtFjmDbSN/ClEXvlE6t/vuutpgeuQyCPLdQcHoIpXKrn&#10;Wk4qdTdczomqq4LsnoKvJ+QeTzl+fDomEhqT1bknz6epvmYlHxxQwtU++EPxuM0Hx2fJ9bsrOqur&#10;GrFjSsEMRaknc+T5IHvBFXN1e62tKIo3Doud11lSEYZfV37znmdwSqGPho8dPTr4ofFBz9AHR45g&#10;ktLCv/ejfuqv8MzFElxemCGPy/7Vb7Y97XHZdRT3mF5CPQphfxQI1f45f7nujh3tG3a9duDBZQCv&#10;YGExIF6cQWHKs0qgwCdLZ3OvunJzaDWnHSfVx3PHZ6bhDqhTALIx1opaX90ryHVsgFMph4fpCONf&#10;0fw9a/2Y7IXQsxRbR1RuXHxnqnKn05V/+y3zdLTyqcuK0f9LSypK64u/37iuYPVCjBida4uPfIiW&#10;ziH0gx7DzHT75huxzyzYGMovtCtXGLcaoxqgibIbQTU28cr3OB2UOBeY0SVXe29tf7T+iZ/97i7J&#10;miDpRqqjMTPlb9ZvLRqkVwV3TEwbxvhJuaCYVB8/TsZnqnSeqLUJmKacSDdR5w4M9h3DWC9kKW2s&#10;yby5Z0d7MNi2AfO7i0WuE5yGIi9wRvKvWuHTbXjdfP2IaXz2plZHI+5QIOis+NFfUavjABJshj5q&#10;HI4dG/wobv+rxxXYtf6pUP6CudxBwE7VeL8RR4Ytuy0IXtut1GbMIKC/mlTv3YlZ3puwfbbm/YMY&#10;5MsxDHHUl6DbJYcgylu9zUpOZJiCOCNrktCrqD4+LRN9ANBp5jnPm8S+ZmhzRtyslaPHeLgPdKOz&#10;fBj7RYteaA4f6NgReBRLb03bZbI7XNroCK19CPM2MaNQwv0hLboE2SzYYVylpV7PLegIm6dGJeMy&#10;bHb93pU7Ova98fN9Vata5lK/sxN6IIbEEwr/jcFCL3kNPYXBC1HfBx+g6ln7kx1v7Ho4WH7zyq8K&#10;TItVFibxGWExZ4p0JCqMsFjjRHWLAp+AO5ExVZFrUn081zreYiDq5gPwb9Z0ZJcPw3dlHMaWHXTX&#10;YWQ6qcZWVWCAtzziB/ij/odsSldBktS+AiFQ7V9wHcq5kuOIoY6tabV3RvzcRgN2F699pWsFgjAD&#10;NUBFNW7BlsKK8Nat+7aGVnnnsrIInBhYS1ch9idQ7bKJNuOEES36wQcj0WWV6OTftzpQ/vWLLxZk&#10;Ei9WbSXy6ObWB7xyBBWTwGgZwjB7VnYm7gFP91iqjx8fByUP/1wpeAg3WyCpys1LbboBzwfiQMtg&#10;V+weTxemuJWMlWumP9pqwv6m17mfmi58LDY0BKqvKfew4stqRmdJp+fG+wAkg54j3cuWlD3z0KZQ&#10;6z7MTm1tXzmXWWnR10iPxKKxTFDtsdFysXMV9v7Y8P75rd5d+954w9/+5Ys/+oheNzIWiYFotOkw&#10;PXBNQPdkxULUx2ejepgxcbpJdJLX+HoqukxSBeMnD541AZCR5Oz4BNE8f30+Tjm/97nlm0qqK6SV&#10;cVSuA227MK3vdZm4Ksqs55DPsD9e7ubuIadzVZWrxfu91yort+/e/d6L7+Hadt1125e/Fgq/AXes&#10;pdw7FxSItuaGTfx6VoBUg9dwG/BXtehHH/31R64DbwTfCIY3zrV99BERgZDAxBnnmAZUzXEZadDP&#10;7Clknk5LR/CRoHn0hPM704l4Y2rHnFAyCUAo3mQRGbq38g5FhDHD6JB48ruF3ghWniif1JRr+NJu&#10;/9qX4YOxiZtUH0Zq6EWPN4JtPJ2d2KLX6fV2dT2w9qXdzbu7vF1e14GuTWubvV3trvbOrlcuR3zM&#10;KgXiHzAaRyGrsZpyPdJvoLZMXs+7pdzV4n7iwHcOYE2lZTjGcQ7JFAg+YReJgHmRhBW3a2ZeymQc&#10;9iwYrOSVkGv5Ri5ioNQJMiNC5pRMTQesPUm2mgEmsSjowQSCstuayrHR5gS5xt6pSPvt19mQj6Bw&#10;RmNArvlqLy9fjrVsmPze1XUg4j3gbWpqfqBpKT40N/NOYI9RYSTS7u4qfNGOeZwgG13NAMZAfWUF&#10;GnjC0S+EC8WUSyoXwGnb5I489ybKxTYovrEk43MJ2AFxwfw5M9zIm2QYmdbk6T5RroVsRF3W8dIr&#10;qaL+bOI6lZ7AvZd37EMeHIJrccxmoIulxaxlm9xmVbfQ+y83aSOsOGOGFyb06L6il19/7sYbn7tx&#10;W+W2ba//svJ1bC66ofKGG27g0qJ/++Vzt9xw6eV34suVN930t4vYd8K4B1s4kEqPZgcaFhTaYLlQ&#10;gzJie3N+tfWN9Q9f67780o9s2kfA5WLuMR/OAZ5qHhpB6gZkmHOwScXsvCwjMy01ocdO1mby9fQp&#10;sOQZMOyme3rRr7hmkodOEU3ZIgb7yJGBQR8c843oxj9RriHV3m/dFI9zz9MAuuetcKYMjPWHryVb&#10;ivARn3FTKNaMokm76GBtET6143NAZX0GvAL4BRy3JKm+vwQaluKEI7iEifL95qcz39hXv97tuexi&#10;G/wlxht8tJkokkMInQz1NEURAA1+URo0m7LSpznh/PbUcSAbFSnTzs0ej95iSRgTCxyTobysSuFP&#10;QuXErdY9e5peiZRUF5QGipEiDGEHWyi89jp9P3imFnOyDwXZKNZrWHdiClblpgQqJs4+0YHyJeeT&#10;iQQxtOUfLcr+fv1VHs3GaVTYivbU1g0N4cLll34VSXt0VsrkPmltIt1UYvgG+C9pWHE9Zk0BIDfL&#10;tNJnoBpuOe4Oq1CUb1A/CYMZ0XCKp0ZDg4l7obNKvRa3WDEtaXurZ1011osyBKtubAv5115nxz5c&#10;Es2ORrwklO6kmYG3TKHkmN6QL3hP+AD5knkAuIJMjknjfVSfX1xcuHJE68b5fvO5h9f/01ZHRfmN&#10;O4EjNnPX5pwjrkScwwnSxCdOwMwDGcmFYBozEDJOEOmT7PXonZisGWkAtFIFyi8DtU1nBVMNUWOW&#10;wJWFc36HBfiDr+5pKnf4uUQIUzjXtwUd4bW36JjnjDZuwXupQJ0T30k0+EqfUbVnqh8poBgOgOQ0&#10;FTAYNXrINah2NrpKLqYnt/mAp6q+uLSwnPMNMYNEbLTkV1ReTHQYTnc6a0lUx5xWBI0+4eNEj7XX&#10;SbJzOU0KXrtpwJDUg8XnE+JZVe5N8PcqBQt42YNeT8SN0n4jI27Fax2IB+E1SRKGJmHroxBfeblm&#10;QtZkPI8Qec2RMTzhejboLERLqO/5916pfLRgXWnnljJkN3yGDPBhqVI9C8FO0iSShpyghBPwODDm&#10;PV2ijZOvEyxX8odTmWqQSoH8et5EGDxoCT6r5N7M5Axlke3GT25bjoVUHFlXWtzYFgmB6iI54SRA&#10;BQHqPxW8JoYJmjG8ioTlURLk0btk8kbken6wozxSZr/ytuVvtUQ2YWHs88hMRH0o3HL/JXKhKhOA&#10;MwJGAQORbiad6ZrAJ80Y45qcSZupn03PwlweTnciZgp2fjoYzbYtabNIVMJFEwFRjYHlr7+Sj6n+&#10;iMOAg1xFuRZeY9yEiYpKdsaacixirbSQ+UaC+fqVU52Q62h2sKOu/cplt6wt97a4b95040Yi5oG8&#10;QcmSN1W9HjP3i6QAdxiY10Tch+yP6bFTWi4x2vKTcZkIwNVcYerCmXBXZQ6ZeaIkg8rDdVgGX5fd&#10;VOnFftFqsLsBMdd1ALJzFIe4WYrV5ouT4VJKwBMiL01owjBTSVKuocOtsNf6/NXYIH7P1/PLW1dt&#10;itxZiXGCsCg9GKPYO9CP9TvJ+4YXg7QXho+pcXd5edmpVi3zVKebxJ36hPMnU6DK0+m/K59l1gSZ&#10;TGvmlqjNlYAiCYQZIXb9BzdGKgLVjQ83Nkb8t0OuCdaTdK7ZJplkq2qU5okxj7z0EQvzRXqE2Yiw&#10;of+gzbIwOmvHI7eWhzBnzXNdmYEp+/DPDx+Fz8fnx9RSk9U4iXy1wieBpGvWiacj+gxUH5+KgRgK&#10;pi9x2OxJ7FvhdDWqjT5z6ryGJijgjDAOa+fKrpbIqrrqxnz/4utsmGws7rvYU7ORUrHd7JsU7SCi&#10;LGlrZXXx1kOqEU6A1yLXPw/vaEUB2eGvKNyyX4dfgvgVx3tIKQ2UxE0thu5vGRgqzjTMjpF6mtN9&#10;Zl7jqGOURcY4M6cKIzY1E7ocuClqbxTEVAsVp7NiY5e+RF/2XLm/pK4hUE5ew15z5iOtE7moJM98&#10;U8ZGmqZFwYnJTpwFU4ezM506PKtj3/rWivyQv/zGjWVFtRYgLzhbHn9UyMYLQfKeIVofrLRwCJye&#10;ihTJhKmnsFgJhXb6E04JnwSdxmFeZviZi7Zl0y4yzSwFQ2WfwG2iSl5q6kI1L3L7LfBSWLODD6sO&#10;oKq6yO+YfZNSLVXfYpnFvA8UIvofGAJK5vv03+za175jgaf5KsyYgQbpHSLN/Jtyu1S0wUnA1kmq&#10;LA6LMxt6LPsUrskn6/DEI6bADcmQCbtyzZxAQD+EW7VGkkWJe67vL0L6tKsQk0dLFl/Gec7ShWey&#10;ULJZJtEJ2VBei7RGK3MuAq4yI6O+2c/DT/i9hQtW3jsPO330gcNE3uC28AG4enqQPYAiAwjX5ExK&#10;SpaRnpV9CiN99lTnTrfgTF8EUVEOz0wItwV20IBcm4dWQHlwlBAcwIH6acCZH4Fc+9R8a+Z8lOpK&#10;8lrmjIyx4XL+1Xfoj0s8240JOiLXeva+tvbWxd/6Mgov8IiNoaNSl5ap4USVYiIZHQlOlxHVDcym&#10;1ZJmOTnaODsvZcyjctPTkDhP3klOARUgh1K4KCjRq8Z8dwBiYLn373202uNGfC34LXXCzUcmpFoZ&#10;KOXdnUi9GEPxUhh+UK59+vy2fe3ux1cswljAaLQ7NjTIpAnnFgm+kmhA/IqaIySKbDIMXvoZ9Nhp&#10;7fXJN2Yie2YTmUYUCaAfmVlSrx2T9IGHgE6N9QLy+67PuPrb/sjiZ7GYgcgEIVr1DCbeTCGXYlJC&#10;rhOHn8pexVwWJdfwwx/bWh65qzZm7e1lXmZ4iJ6dKq4DhwUcGxrWWdDhUaSdwdS1zDOoMZO2M2oz&#10;8zEAb2Sk0+lRVYKZ4zD2JqFzCdQCV3uhZGLIqWq+uVd+/cbFK4CkZCCB9IepvcYQrTQ6ma2+aR5+&#10;VZMTbQYAv1CN05O14alHrtaRNzMA1MMmzkH8HhxhTD3lL1LG0S0jnhQdb0AfRhOhZxDts6H6+LQs&#10;RKmqys1rFtxyZjBYTeNEDkZKNL8ywWM47pv/8k0vvHnPT779k3vu+fa37/nGPd944Scv4J1fffvb&#10;37gHF76HN77zH773DXzgv3vueeGFb/yED7znv91z38Yf3PZm7nhk7yQ8E2iwCEwczgmjSqjVWDpE&#10;WiVNMF8GiOypp3VNzl6bmY+cPg6GWqlJ4fcUBJ8s9+KkJ33JOP0SS7Qvps95/uUD3tbWDqxgLChw&#10;u92oyrq6XC63Jx9Vb3ztwT9+Fx/y3SgGyoUf8l8F6qDYcb7KWVCNqlfLgabx6SqkVfFk8lzEASnn&#10;vKi/XIQogfluiB4QJjmfpMfOWq7FN5+MLmkpJKhrWgb5TB6oyddib6mnsIAAqNv3X75jU1e7H/ly&#10;4G0jq7jotC4SWSUb0iNIG/Ld/BBxuJlIBISF/+TRDqxErvLne1zNzdteN32vJMGmDlABtTZeVe4Y&#10;KsBjRu7rzBbrrLyUsU8xBbMTM6UaKmH3TJQHgW5HL14iRoZ+Ijdg0uCxLHv1La8jEqpG6wTmpkdC&#10;yApHuH/P6TSJJo38NLGgXX3Gb0T8eFwo1Fqxydu1/VVUE8yZ8CfoRGYENeNDJBAo0fyH0k3GuE/W&#10;Y5+K13jwdIw41nJV4hHHfNZEuuXsMObLMe2v6o/Fscekq21rv5Pf6a9D7r8YLSF4I83OqlWhSBXu&#10;At/4f1WkSj6gUwP/O6qA1KoSoNpy70vf+e6T3NOl+rwS0VuCeHCWCQTqbinDGqlpE8+O0WeMuT72&#10;FLnIsBiYn20Kdx6CMg5fE3EznSyF8wbwGDvNFlYucEeqkU/DuF1AGsLVgkBj6vikC4cBNyTxTWIS&#10;uTPC473z5b3ImohUSzHDjN7M/5HX/7VERXw9UyBwY2sbn0T+Welw80lyx2Mu4SQsmhT9gb+VDi2a&#10;SHtRuJXrIZ0rcX3kyZu8r7jai+uLcTU+xSXWVae+6gkor6pSH0ufKm5cVeXx7N79i4PIQmPnoCCZ&#10;BdVOy5b4Z5VhvwKdykO4YMmGSJ+N+hZaPg3Vx49PRjV6PAf3gGiQjX5y2RpvathEfDwy3DfyEYYf&#10;Lbmty3+AW9jZh8dOU6yyZddbNbeWY1U7/scn6i35HsS4dX/YFVn7KnImyCHQWZUaBLW45B/E0muJ&#10;aAMvZSJipPSzpvjTUy117jS1E0BO10Rk7VVfdTJZgmW6AGAcw7YXvfb5Pf9YnV8RaKh/SrrSBL5i&#10;tvwl/1c4JmDSMEoNsvBwsDq8KdK8e9ESVHww2VRNBoFXzrAetd3DGjp5MF+Fd17dffSIpZ+dwUoe&#10;/E/HaxyidKRY4A0pqlNmwm8jRhIzMhIZMPSPEnfC/VV62Quv/124umLd6vXr0DciVHNxlSyix4If&#10;/o+F9fwoOHoZRFK/Y3XnpsplB4u4FEKWZgn+lVrSynQxMhtGJmEXygmdiaJF6uRPEuSTfv5pqT4+&#10;fSLcBpk6pxy1yciv4eYThi3RJDI/LO6j7RYxd8y3d2VzocfvDwBnyH0+nCZ04qWqoUlsYlUE3UHA&#10;/mKRoUTa2LRpOq0yWUfT5nB4nAkm4V034JCdpZUeJf1TU42EWrpFUwNO5IbPgFtusWJEoQrCUMvE&#10;vugBUI21T2T3dYUe9HACKdlBqqUPUTUjql4HRbTaW4/mtSoHtDeQ1Sjoq/yCOGS8oczH4+mx1XSi&#10;aaPx5wETM8Z/KpH+DNpM3a1pOFRpLO8roAt8fjgsicwIB+yxLMdXiN6RXkwb/u13mkt2qH4gsdkn&#10;XLBZfOM72qScoaW334nCNLYrCo7TrPPR05dKC6x06mieftZ4q5GT8emJ/pQ6XFGdO32CCX9QDJ8N&#10;y2EgElLJErajSUsREQSYSoR9L5WvVUQozTTWH6M6SbbAUsO3cy4g582g3YmZUjM+E7lmUp6LEExY&#10;EcrtRib02Kcn+zOccPppkzKQfGamSgk38ogJnwk6HV1/QMXCfh/BFeuO6vdu83QSX0w89clUC5uF&#10;26tWOUIl1ZcuMrDvx+hj7pWsTlQJmJUGo2VGvIorpyO/MfHUtY1PUm6fjWoIN2pCLDSoWhg8woTl&#10;wsR3Zg4FDtULqi0xAAyX/Ph71GOn47Wcb0ddwapQyWrss0Z/ZV8MmxW4NghdimKjOT8NKW7p2lYa&#10;hSKdc7aO9+fV4Ynflzq3wu2J15KVJv4E4T/4F8NudIaFA31AwmMh67t/+dZil6cYWH8ZzG1e7Ady&#10;u8PApO7b99hT7tbdd3xNlxo2FnWoOjfEhiEtGk8FSTVZjpak8DLRfTYKKvok5p4rqo9PQ4M87z1D&#10;Wzosk+CTSycNdQ4L3iqxj6w9pp7Z5iy85u/KVzufeoxmWRFN0H8g4IgEnFu3btja+POWm3ffq1/C&#10;VJyYAoK85RmJV4+iLg0rzc430Iz/MtMBrPr0Am1S/1lPOJXaeLyQcTxyUufOA3aHKxJE16L2rGwO&#10;mz04Ut6GvbK3VyCiEtucmEMRKA1U4+Sr3q9m9pSqGjZPtUq3c5MLWY37SMinWomRMg2M/zTRxslH&#10;4XNQfTx3CgaScTiwGY1Mw0gUpnvU0EozBUp4PtK82Gl+5S35nNOger9IO2etFIeqAtX00UObXl+i&#10;LzpIrLJURczSikRbUlhUG1WkkgUklZH9GUX6M9vr0TuHUpglg60zym+YlaOySmqPjLJkREwB5Ijd&#10;6fqSVx94zStT/2DF2BNCsHUN8A3+/OWexQ/6kPs1K34qea6arLhpgn13IFr8bsyJAi4u+zOf7s8Q&#10;fZx8VKbDUhMSoWBOsNyyBATrAlQwzDwnG3IJNkan8LJXK5uk5RS7q3CVguzGYFtHg6OisGUhMLVA&#10;3EhR28yeqtqnlJjMFgb5G4g2Mk+JQDh7lfY5Tjjvdm4utt1bOC2A0S5jbsT3Uu5VrRfgNbb2cWCC&#10;FVWq/VgqGGFmCdtPGkulm6BmVxtwpwv+dqENPQLcsCDlBdPhoc+DQUm4saq2IecJicr0TxttnEu5&#10;Vs+FlEqabF1UyRxkkelOIJ+mTitWnsCeIRzFMEIjdnBvBO0cIZzw0prSNjC7cVdbqKFw5ULkt5Fi&#10;BfRUlfnkgEsorQEdD8cACpOnaVYurHbW5xHpcyDXiuwMom7FbEuhaQKFm9020kfFjS9SfJRO5Fis&#10;6MGmwnY3d8sWB9c3YpxAu8fz5TJ2sKAXhH131GT8oMA1mBIhiVAV0M+eAljQ5yf6M/nhJ5+XacAo&#10;pTO3IaY05aJJMGFSsUOQlApsgUk1Ad/RWNGSF7aXY6cSBbt+XdXq1h2ue9AUgV6QwSPsHqYuoEBr&#10;1sMscwL6iwG+zBTxtqL4ZPm8p/scaDN1A6YDn4oCMrMMwhLsKDEOo0tUjBcBZKBbQZmxu9Eoumv7&#10;Wo/LkY+m9Dp/y3fufB5AymEDe9wIAFA7jEUPin7AJi7JCZLRQISmW88F0eeE10TdAmk/fjaUjYgf&#10;hq/CuwB2CrU2SXGaR5zwdcbc91V63KG6ilBJu8u97RmAyVDBAdFAemPeqAi0KG4mELJlsYQ4fxeh&#10;5erMxfizVuKfQ4ef8DemGukWwNBV/pQtxgLcwQlX6JQEx8Htw+gdfvKWlS725zV1HZiDMh0mT6P8&#10;TVQ/WllEBwJqzKGu2gSZlsXTPQtRvfUciPS50maKerYNAaor3hMoxzI+vEp8SxL4zO+S4axXstfJ&#10;uPJBN4he7rltmTHCuU3iuLIebyJ0IBs0BOgyU3cRiVDMskz2bZw1U0/zwHPFazbDYd2lTKlQnULo&#10;JOCoXdVGgMvHN4vl0FDsqM3Qr3ywsrBwz5YlBkdR9xwF0hs+HHfUK5uFXlrUNoCkMpNFuRMNDBv5&#10;vMQmf//cUQ0Thtm52aaNwX9E3aaCaiEabeDSdxRHW2bM5kNv392e7VjKumRwaPAolnpJjwiKg2qx&#10;NUv9xm/Mvg3cQbQTpp4bPaYIP5dUH58Kh8XKbLlSuzMRlAFsDIQNkvmsPss4Sap0pFKNOMDl1PBq&#10;XBlL9MQ1qOUKFI6JZs6d01UQWrO2cc6uc0r1calzA2xMQ4N/M5HvSMOsFIAbZd2PxMxSsOJobcSj&#10;UjgxYT2YByAVYQJWU/uMKTCE5t0bb1gmfrraxifdnnNL9fHp41HnHsXuALfLigXrBObgZ0npwyBL&#10;koS5gwSsJ3EWYOYh0uZKNt66i7KxNXTCJ9Hx6X5+jqlG4wgSAdmidsUxn5E2RxwVumo8ylK/UWg1&#10;BWQy4ypKs2I6y8NpZrSBE4O+jVO0MHw6Ij/26HNNNbLlGLWadpFsdBXhxtR7RE3sYjdBDWadn54q&#10;Oz5GgVkKPAu9T9cEx5tAbeDdLGmfO9o4mexzTzVKYXDIVE1GRSNqFWgyPWIihqXXYRRqnuA1d5OR&#10;XPX7k5CLGv85GXuKXz8PVB/PzbJkGVPNmhCOObaMYZ9tMhUmN0DGE7FvYZTVSgIs3OeDDKSINAvT&#10;ZwUq+pQ35nxQzTq3hZbHtD0pyLgAeppIhSmLTHy5dHmooqD5BsE2YRcgegZqG+POBP39lLSOPvz8&#10;UH18KkAsaVIboZ+WN2s8sBwxmiqFMTHfmEHH95QRkx8d/o3KM9Mnm4raxoRzaaXPO9XHp1vwmnNN&#10;8QTbwH1YbcFXJ4k2vyC5MOrc+WQxaxuIOdDvDwf3/BB9bn2zsScuNwstN5OYsFfnHCIqS5RPAhMx&#10;x2/hCAXmXVLRXzObGxTwePSdGKdvYfjMZ/s8eKQnvpbJCD4yTS8NVgj5NXHSTuK1WHO0PoJ4Rhum&#10;DuS0i6zzocfOO9Ww3MCnjxY+AfPkKLFRsZbPFMqeWYR0hVTl2ZiKZMw5dbxPOhvnSZupvzINFcD0&#10;RC8dy/uyuvqkNykTwY3Bzj5SjOB89uR0LMw9567JGMrPK9UygCaN/d/gIbMisNxSCRr7T5Iu1nRx&#10;TZQKwGiDjOzPUIs/e2E/v1SjXwYOKSpUYrpB11Rzf5lkfZM2C7BXxpXKh83lnfpsxfizJvs8Uw2H&#10;ha4Gs8bMioBy7IIQhSZtFBRnKeigEK7815SZMPTp55no82e5kvd9ClaNWaUHUKpzs5lHZAitqJcF&#10;buiMnIXzgLOAiBxo/vMp0uc+l3LqE5abjRQY3Q+V+JuFVIOUucFrVkANjUgqwOUYoCEeNyadd6Iv&#10;AK9RBJyEIruM24J/yvJzGk81iwQ86ZyNKo4JUkVwXLM+OwLhrMX6AlDN1zIVunsC24+UE4JoBGGz&#10;8lFT1TB16dvIwHeVSH+u6vQnU3/etZl6Cbk4yFK7UWptxjhmlliQZyuWJF1M1+T8n26+nAtE9XQU&#10;Q5AMU2UwFnEmAbQDbicSCCB6QprVev712Pn3SE84ablsZCaRcuXlAacnhdBEPjUH1f9zUrn75PN9&#10;wXjNQw4QiyZzdxSaY3pGKnOCKpa+KAsTPj6x0fBsCDqrx1ygE55wy7X0qWrcAx0Wc6Q26J6CXlDO&#10;E7xQ14WkGthyVgCl+KcOupR+URJD6+eFEukL5aWMYeB0zA60TDL9MHrezK1xJtW4zwkq+pSH5ILy&#10;GsI9DfnuLDigCU8NRKNKlHGOaxufdBMuMNUo+KJjgtMyTTUGBIKWar2AIv0FnHBxWMazJ0c5LNDk&#10;BqDl59kT+zjnLzivwe2pWII8XgHLOYjrnCEQPulcj/78C6Aabjnq3FkMLQFNMy6clf6CqUZmCW75&#10;DKwiSB037YIf7wvnh598+FDehxeefqqJa2d/Tj/7I7+QE06dNgnzayyfD+/8/z+qkWpIPd0crs9O&#10;zdn+5hfFa7y+6RcsxPrYzfj/AO/J8nxqz+HDAAAAAElFTkSuQmCCUEsDBAoAAAAAAAAAIQC82gtK&#10;eREAAHkRAAAUAAAAZHJzL21lZGlhL2ltYWdlNS5wbmeJUE5HDQoaCgAAAA1JSERSAAAAnwAAADwI&#10;BgAAAHiTaKAAABFASURBVHic7Z0JdFTVGcdfNrawFlTUWpFNBUUWN6QurUqPotUqVkVEtBWXSlHQ&#10;FkUF3G31FBFRigpUiqKgx6KiEBI2SQhhCUv2fSZ7MpmEZJLMvDfT75+5L/PmzVsn8czgefecHyfM&#10;vPvem/v+833fvfe7d7iY7VncT0QCcQnxEPHW7w6Wft3oEcp9Pl8z0caoWF5Wn0zvryeWEtOJYaWt&#10;7lh6j1PC6eG5HknZIdc71NSqeLxF9NLdghtAzCQ2EfWEj4TifTSrgq9u5wWfrLQJXu/dR+08jpPg&#10;PXtXXvna8oaNdMjdRH9LfD9Pukt044mPiCZRRAkkuhkkrJzm9hDRoRxuauUv318kyITXyZT0Yg87&#10;tJFYRZzvs8T3s6KrooNb/R/RKaJ4Atbs+Mk23qdQHG7e+2ROFQ+LqCa8wSm53ozGVrlo3cQaEt8w&#10;S3w/D8IV3SBiJeGRiubqA8X8EbJoPoXi9nq9K8rq+dN35qpaOzAxrUjIbVG2luw8zgmphX+hY+Ms&#10;8Z3ahCO8qYRdLhrqUPDtFMPJxSLQK5uqGvnzfyzQFF3vHdnepYU1fJvCOeTloRPliBP3EMMt8Z26&#10;mBEdLM1LhLyD4LtifxFf5HIHWSsoaEd9Mz95f3HI8VJiiWmHyngtayctJ5rbhH7JOaLLdhC3WeI7&#10;NTEqvD4x/h5skHAuJGsGq0bWLchapTld/FSyhLEaogNj9xUK39ae5HVNHSvZ1Hk5d0++3IJC3E+T&#10;+GIi3ZgW3S++vkSK9IEP3ZUnvG9zdLjZ8jaP8EhWBX//sXL+vTKHcMvhMj5OR3RifcSByjILLVtJ&#10;pIN35qp2Ul4vrl1Oh6mOD1pEH0YsXqfwEJctzKvmGz2CF7xQUMP3DbhAXfrTsYupTpNHMCy6VhL4&#10;07lVuoKmzg7c9jLCsoCnCHox3iYxLoNFy6O4zEPW6kN7A38WWS+jouuZlO19PLuSryQrqSwx5fJj&#10;g4u/iFyzkWssyq8We9nPR7pRLbouPnQufL/cnSdsqm7siMv2NLTwl6YVaXYgpMBaTc+0qQ40q5V6&#10;Ny9ArPFJWYas6iWphYLEmuJa0yPdsBbhi28qWbuOOI6E4K1u9wgPHC/XdX1SpqQX87BcCtpSLaTw&#10;Dqs61IRVnZBWJChY1Hri3Eg3roV58Q3sl5xTtr7C2WHt1pY7+SE6A8NB1i4py7e8tD6kB6xXdjnM&#10;WVVwz1E7f5JXjR+TibhIN7CFCfGdsztvxeGmVqGCrAniPDNiABgAVhGDYoFLvuOITXdYRsrAlBzv&#10;x+UNutdJdbruW213cCLf1Z6MeINbSMQ3MCW3k+F788flt7S7t9U1m3J9UlBXRxMdBUM0j2VV8j01&#10;5niVuJW+EKWtbkMx5ILcqgKq00v8Yk09WBrxBreQiI+clkgC+dk9y8hlJpgUBOjBerRNvKApDHQm&#10;nqOeaT8TQzQAg8sY0DbqyzEGOdo/pTfPEl90Iv3PE4sLajxm3J8I5nWPqWSxiAWx2WtFtRgoNmVR&#10;MbYIsWrEdorl+YIaMWQoI3pa4os+xD/iV9oceWaFN3JvvvB1TVOQNcpubuMPNAYyW5pJNG+X1PFn&#10;7DInOtzLnRQLFrjMDdOgrKYes6xnPsMSX/TR8Y+t1T0ucUe226gwEpOzvS8V1vIuSQaKg9wp8vQQ&#10;w2F87qr0Yv76jBKBOgemY8dJ1OtNqTcWO8rLOxQ2oMctO2eyJb7og8tqbuPm5VTONioMZKBIrRHG&#10;5mBpzFo2JainLayhXixvYs5XLIjxnqCYU+XcHvpSnEOdlYg3uIVEfCwY36wnjDOp9/tZZXDAn+50&#10;8VfopEwZAZ2PJYU1puM6sRS73AIGtbWuQR2pp9xeb8Qb3CJYfD1i/Hlxqg9u5jE7X+sOLABq8PAd&#10;PdsEg9NfasA9P3i8nLe1GRs6USoYDP9Finq2i8i6Cuf2SDe2Raj4Jqo9MKS8b65u6oy9YJa+qGo0&#10;lVSgxm8ySvhDKin3Rgqm1NAhMXIthAROD3+SqvURP7hHEGLaeD5WAqeCeFyMxjEWYQDxzVF6YNRZ&#10;4O2SOVPMeNxh8GFrgfG6L0yM18kLKmL+Vyu3T2ZdfV8FvkATRfG9mLJzAbf05WrGN0Q8wSkwix3z&#10;gsr7FuFCD+gd6cPCEAXG1TySoP9TivVOM/iwtUCigtNELp+8ZDa1CtccKDGVVbOizOGRnGKGRHx/&#10;pwbwMeqIi1UaaRw75g86jRlD9CJ6Rvyhat9jT0aMwTqxRG8i4acQ3xbxYWFAd0Ols9MVImEUggln&#10;4FnOtSSacGWHYZx5Osst5eCzfFLhlLv1JTLxeYlVTFxlxLAwxDeCnaOUaCVaiBPEUmKgwvGnE98T&#10;GTLSia3E88QQhXrzFeqkcn6r/Q/iKo0HjfO9QeQQLkYRsY64iYkrVlZnErGBqGSf6yS75lOc/0sm&#10;v8Zo4kd2zDZisMIxSyT3vgriy8DDSqQep3ReFskFo3VWnJnhA5vDdHwH64t0+zNMzooMI9eOdSQK&#10;p1yjIL7+xOdMYHg4p5kQ3zSiiXASyzi/i/4z8QnhIQqJkQr1ktk5dxJJEvYTbiYM+cO7idUpkhyf&#10;wq7hZUAsPRTu304IxA+cP3x4mnifKGfnxLniJHXmsPuoIF4lZhKPEVvYdQ5wyl+QUnY+CHWowvub&#10;uYC3eQ7iK8TAMNZIiE/ov2T9EneYm3vV4+uaJsM9WhjI7+h+LjaYxSwCC33vUTuPhekqp/5SQXyJ&#10;7Ju/izUKLFA/A+IbxoRnI85TaOgbiDYikwt1WclMDEqW8V52vTkq4ntJoc5lRC57/0XJ632YWF2s&#10;vrwe3O9q4lLJa5MJnjjEKVuvB1m7bVER3zb22d6TvTeZ1dsqFV/FWyV1vPjQXy2q7RY3K9KLrfto&#10;Nuh0MTWHlW9mr4MeOBIPdE7/lYr4ONbQx1nDwEKIrkVNfG+y12cpPASR99gxvzchvrtZncdNiA9M&#10;ZOcs4QLx3GxWZ4nGPfaW/X8TqzNFo873rO0uUhDfK8RGop0YxV7H/eDLnUXc1Sm+SWlFNswoQBnP&#10;5ld7ukt04EYSUVZzmyGLh/UhsFrxoVNjmmCsEalZ9e7QjYjkJcXRslZDfKI1s7PG+ZTzuyI18e1g&#10;9c/ReEjTVQSTzOruYEIX2cv5rSXirDNNig/ACsPdD5CJ/3KNOnIgXrhNtd4/EDtrD6iIbyT7HJ+x&#10;129lnxdteHun+NZXOHPxYDD5312iw2wIXLdcDZXtnhB/aGt1C9jFymxeH8D8cXqjsVT9fBL3nZm2&#10;D3TEByYQjayB3iUuURHfLlb/LI2HJDb0awriw+v7iN2MSvbaJyqCNiK+As7vMgex/4udqfEmxGdj&#10;nz9O45gF7Lx/UhEf/l7G7uVK4ijn/2LFBImPxGDf29ASVg6fHAxtYA2vQ2aF4HKxzBI9UPR6sWfL&#10;h/YGAVnPfXaYv+6vqEOBmQ2jQSTWoIzZVyCQO3/dgPjAVPbNRSNtVBHfCpXXpYiueYaC+ORuV4y1&#10;EDPJe55GxIcvAToJ1ZL6T7A6czXu8VdccO91K2uXcRp1RNcst6hS8aFD4mD3g/OJvfGA+CgSc00y&#10;uXZCCTzc3Y6WICsEK/dldRN/XuguA2ExICXH+wrFpEbjRxRs4zGGdVxIfHMNig/MYgIRe2dykeHh&#10;IK5BnDhIoT7GDRvZA5FfQy3me5dTjyO1xIcO0hYuYK3F1xHH1jEBjFWo14Md/yEXiBOnsXbZxikP&#10;qeCLCdeexoV+SaTiA6J73ix5LSC+VKcrqyuCwNgbBqVdsg1+CsjNIQOmO0QHl4y4jty2qTlg7BUj&#10;zbYh8U0zIT6uo4HUxQceZg8C7u5Rzm8JEKhjrK6BffOVxt/UxIdhnxKihvOPByqJL4WdHywmPuIC&#10;Lnu/wjlv5PwxHFhO/JHzx2DPcv6hJdQ7yAVbutdY22A87n7OP+Z3HfEW5x/zg8hGKHwuufjQ20Yv&#10;/AJF8a2yOT4OVxRY0J0uG09DahMylhNNpskrgV43pvSyDXZapPcANy8PJUh8w2Tiw1DJNRriw8Bp&#10;PTtuicox1zAxuSVCxYPeoPKA4I4QA8Eq/lbh/WfY9TD22Ffy+kL2uhQIvJj4lvOPL6rNrlzIztcs&#10;uUd8aTCshLhNPhQEK3gHe5+X1EFbrORCvxgc+6wYN4RLlsaL58qOW8LufQO3sapxSjixHRJHXTL3&#10;R1aUH5dqbmxODaRIIRY1IzqUzKZWLMEMuQeynpWzj5d3LqWsaW6JPVFTE0/EEZwK4jEiaseBfsRo&#10;YgTRS+O4GMn5lK4dJ3k/RvJ6vAJxsmP0wH0NZ/c5wMDxOPcg4gJiGJFgsK20ztl5/9z41MJ4eji1&#10;RkUxlNyYdEAaBTEYxGh0hwEtkJofTuIB7gHuX20K7q5MW5LP133pQBbdk1IFPjMiDEzq22W7A2AL&#10;jdF7uz4Nh54wOhOtBjaHlBYcjKyV4XvVOzWn78z1FrvciyLd2BbK4rtHTxwI+KU7j+JvWJruGKLB&#10;Tlcqc7GaBS5WbzYEwsvwL2iaEOnGtlAWH/bgc6rFd/8sqQtygxi+mKyTtm4GjA0qiUutwPo+fKJC&#10;V/iIP/P9O54e81l790Ud0q0y3lcS3ipZNoreJo3hYDTjxcEWnOvtCYj7Rpp/S6BD9HikG9pCW3xj&#10;YmT7Lb9RXBeUQv+v0nrTc69a4FxYH1Kus29fE4nodSw4T9FPrUIaWFLwsss6ol+kG9pCW3zgc/Eh&#10;3n7E1jl9BeEtzKsOazcDNeC2UwNxnmInAz1YZNwY2TcG1tC/ljhk9uOVSDeyhTHxXUC0Iw2qWLK7&#10;/KJuzHZB6tPa8oagLdTqyJ2+W1bfmZni9AgCRGdkoRJc7H1kPUuUNw+qJE6LdCNbGBMfePvmQ2Wd&#10;bgsT+N1h8ZD6NC+nkm+QJLZgQ3DsMDCExZBIMhixt8BjNNkAi5wOqGS1ID68M9N28zUHijmR+blV&#10;EW9wC23x9f1rTlVHmhWyQQaldH2a7LK0IuFgY/AySaTsj90X3vggnY//QWMrNkzHjd1XuF7+2azt&#10;MqILbrW9IYTdjpbb6c2OOdquiC6RLBiGaaQr4eAesU9zONYUafWbqptUc1rgd9E775+cU0LHD7bE&#10;F92ovdGDOERuK2zxXbm/OCghAC4WcVz/MBIO8NNZcP8ejT1csMPpjf4B51biKgWLbokvytB6c8SC&#10;3Kpcs0IR1/1Kf+DliMpkvx7YCf/f9gbF33QTC5Z3Yo1Ib3+cCGYrCc8SX/Sh+Sb1OoeO2pv/nVGx&#10;ID7cUhNIOoClwoKknmFkKyOVqlFjgTnEvZJc7JnBPeKFasKzxBd96B4wN6eyNz24b/TEgm0wjp8M&#10;uFlMgV2XYXx3ASno7aotCIKg4YJHBSczQNyLtIRniS/6MCI+cSerNWpiwXhcgeRXI5EkcPbu8DYT&#10;wqzHkzlVbiXRYdsOhV8kaice0ROeJb7ow6j4QAyxgAjawRQxnnTtxvb6ZlO/xyblhoxSHkMyXn/H&#10;taMg3sOg9BjlYZkq4nojwrPEF32YEZ8IepJ5ogBuOxIYkD5Kbjec3iy2t8BWbAjwMM87J6uCp+vy&#10;L1O8qLH4aCtxllHhWeKLPsIRH0gk3iDasFYCwoNwrjaxg5ToYp/KrerYkRQLkF4urDXyEwmVxCxm&#10;iQ0LzxJf9BGu+ERGjk8tXNcmeN3NvCCYWfiN/Zd3MncNVz1KPxsau6cuIfqbFZ0lvuikq+LrIL3R&#10;9WuyfEduOVxmKAEBMxVwrxguma//W7pY2jmfGBiu6CzxRSfdJT4cG98qeK/7yN4w94aDpesSkrLL&#10;lMQUuz3Lm9Xs/8GYh46XK7lpvHaEeJO4gojtqugs8UUn3Sk+KTHXZpRANMOJu4jFxFriBxJf2vLS&#10;+oPUuyh8Jq+6+uZDZZkzj9n/82x+9d/WlDfcRO53SHeJzRJfdPN/wY/1OGomlq8AAAAASUVORK5C&#10;YIJQSwECLQAUAAYACAAAACEAsYJntgoBAAATAgAAEwAAAAAAAAAAAAAAAAAAAAAAW0NvbnRlbnRf&#10;VHlwZXNdLnhtbFBLAQItABQABgAIAAAAIQA4/SH/1gAAAJQBAAALAAAAAAAAAAAAAAAAADsBAABf&#10;cmVscy8ucmVsc1BLAQItABQABgAIAAAAIQC9fEqzBAcAAO0sAAAOAAAAAAAAAAAAAAAAADoCAABk&#10;cnMvZTJvRG9jLnhtbFBLAQItAAoAAAAAAAAAIQCbFKevPE0AADxNAAAUAAAAAAAAAAAAAAAAAGoJ&#10;AABkcnMvbWVkaWEvaW1hZ2U3LnBuZ1BLAQItABQABgAIAAAAIQAzX8R03wAAAAoBAAAPAAAAAAAA&#10;AAAAAAAAANhWAABkcnMvZG93bnJldi54bWxQSwECLQAUAAYACAAAACEA/gp5k+sAAAC9BAAAGQAA&#10;AAAAAAAAAAAAAADkVwAAZHJzL19yZWxzL2Uyb0RvYy54bWwucmVsc1BLAQItAAoAAAAAAAAAIQBZ&#10;gRRAmYEAAJmBAAAUAAAAAAAAAAAAAAAAAAZZAABkcnMvbWVkaWEvaW1hZ2U4LnBuZ1BLAQItAAoA&#10;AAAAAAAAIQDDgIhOXAgAAFwIAAAUAAAAAAAAAAAAAAAAANHaAABkcnMvbWVkaWEvaW1hZ2U2LnBu&#10;Z1BLAQItAAoAAAAAAAAAIQAUK66FzwwAAM8MAAAUAAAAAAAAAAAAAAAAAF/jAABkcnMvbWVkaWEv&#10;aW1hZ2U0LnBuZ1BLAQItAAoAAAAAAAAAIQBJtGTLIx8AACMfAAAUAAAAAAAAAAAAAAAAAGDwAABk&#10;cnMvbWVkaWEvaW1hZ2UzLnBuZ1BLAQItAAoAAAAAAAAAIQAcrboRnXoAAJ16AAAUAAAAAAAAAAAA&#10;AAAAALUPAQBkcnMvbWVkaWEvaW1hZ2UyLnBuZ1BLAQItAAoAAAAAAAAAIQABOK+kZpkAAGaZAAAU&#10;AAAAAAAAAAAAAAAAAISKAQBkcnMvbWVkaWEvaW1hZ2UxLnBuZ1BLAQItAAoAAAAAAAAAIQC82gtK&#10;eREAAHkRAAAUAAAAAAAAAAAAAAAAABwkAgBkcnMvbWVkaWEvaW1hZ2U1LnBuZ1BLBQYAAAAADQAN&#10;AEoDAADHN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alt="2" style="position:absolute;top:687;width:5765;height:9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f8vfEAAAA2wAAAA8AAABkcnMvZG93bnJldi54bWxEj0FrwkAUhO8F/8PyBG91Yw8qqZtQhFit&#10;lFAreH1kX5Ng9m2SXTX9925B6HGYmW+YVTqYRlypd7VlBbNpBIK4sLrmUsHxO3tegnAeWWNjmRT8&#10;koM0GT2tMNb2xl90PfhSBAi7GBVU3rexlK6oyKCb2pY4eD+2N+iD7Eupe7wFuGnkSxTNpcGaw0KF&#10;La0rKs6Hi1FQ7POPdddl7n17yrPNLsdPfe6UmoyHt1cQngb/H360t1rBYgF/X8IPkM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f8vfEAAAA2wAAAA8AAAAAAAAAAAAAAAAA&#10;nwIAAGRycy9kb3ducmV2LnhtbFBLBQYAAAAABAAEAPcAAACQAwAAAAA=&#10;">
                <v:imagedata r:id="rId10" o:title="2"/>
              </v:shape>
              <v:shape id="Picture 2" o:spid="_x0000_s1028" type="#_x0000_t75" style="position:absolute;left:6057;width:10600;height:105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8nFjBAAAA2wAAAA8AAABkcnMvZG93bnJldi54bWxET01rg0AQvQfyH5YJ9JasaaEtxlVCsFBC&#10;odQGkuPgTlR0Z427Gvvvu4dCj4/3nWSz6cREg2ssK9huIhDEpdUNVwpO32/rVxDOI2vsLJOCH3KQ&#10;pctFgrG2d/6iqfCVCCHsYlRQe9/HUrqyJoNuY3viwF3tYNAHOFRSD3gP4aaTj1H0LA02HBpq7OlQ&#10;U9kWo1FgPsZL/9Qc2zxie5an/Dh+6ptSD6t5vwPhafb/4j/3u1bwEsaGL+EHyPQ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+8nFjBAAAA2wAAAA8AAAAAAAAAAAAAAAAAnwIA&#10;AGRycy9kb3ducmV2LnhtbFBLBQYAAAAABAAEAPcAAACNAwAAAAA=&#10;">
                <v:imagedata r:id="rId11" o:title=""/>
              </v:shape>
              <v:shape id="Picture 4" o:spid="_x0000_s1029" type="#_x0000_t75" style="position:absolute;left:16977;top:1099;width:8605;height:84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UTDbFAAAA2wAAAA8AAABkcnMvZG93bnJldi54bWxEj09rwkAUxO+FfoflCb3VjYXaGl3FCqKg&#10;F/9cvD2zz2w0+zZkt0naT98VhB6HmfkNM5l1thQN1b5wrGDQT0AQZ04XnCs4HpavnyB8QNZYOiYF&#10;P+RhNn1+mmCqXcs7avYhFxHCPkUFJoQqldJnhiz6vquIo3dxtcUQZZ1LXWMb4baUb0kylBYLjgsG&#10;K1oYym77b6tg8b6hs9mersPd72m7auf0tWxIqZdeNx+DCNSF//CjvdYKPkZw/xJ/gJ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FEw2xQAAANsAAAAPAAAAAAAAAAAAAAAA&#10;AJ8CAABkcnMvZG93bnJldi54bWxQSwUGAAAAAAQABAD3AAAAkQMAAAAA&#10;">
                <v:imagedata r:id="rId12" o:title=""/>
              </v:shape>
              <v:shape id="Picture 8" o:spid="_x0000_s1030" type="#_x0000_t75" style="position:absolute;left:25902;top:1841;width:8018;height:6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PzO27AAAA2wAAAA8AAABkcnMvZG93bnJldi54bWxET70KwjAQ3gXfIZzgpqkOItUoogiO1jo4&#10;Hs3ZRptLaaKtb28GwfHj+19ve1uLN7XeOFYwmyYgiAunDZcKrvlxsgThA7LG2jEp+JCH7WY4WGOq&#10;XccZvS+hFDGEfYoKqhCaVEpfVGTRT11DHLm7ay2GCNtS6ha7GG5rOU+ShbRoODZU2NC+ouJ5eVkF&#10;8/0ZD7NHmUuzMD7Lbt2py3dKjUf9bgUiUB/+4p/7pBUs4/r4Jf4Aufk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L1PzO27AAAA2wAAAA8AAAAAAAAAAAAAAAAAnwIAAGRycy9k&#10;b3ducmV2LnhtbFBLBQYAAAAABAAEAPcAAACHAwAAAAA=&#10;">
                <v:imagedata r:id="rId13" o:title=""/>
              </v:shape>
              <v:shape id="Picture 10" o:spid="_x0000_s1031" type="#_x0000_t75" style="position:absolute;left:34212;top:2914;width:12645;height:4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Tf3fEAAAA2wAAAA8AAABkcnMvZG93bnJldi54bWxEj81qwkAUhfeC7zBcoTud2IWkqaOIVLHF&#10;hUah29vMbRLN3AkzU40+fadQcHk4Px9nOu9MIy7kfG1ZwXiUgCAurK65VHA8rIYpCB+QNTaWScGN&#10;PMxn/d4UM22vvKdLHkoRR9hnqKAKoc2k9EVFBv3ItsTR+7bOYIjSlVI7vMZx08jnJJlIgzVHQoUt&#10;LSsqzvmPiZD8/sYvXxu33X2ku+70vvq8rxulngbd4hVEoC48wv/tjVaQjuHvS/wBcv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5Tf3fEAAAA2wAAAA8AAAAAAAAAAAAAAAAA&#10;nwIAAGRycy9kb3ducmV2LnhtbFBLBQYAAAAABAAEAPcAAACQAwAAAAA=&#10;">
                <v:imagedata r:id="rId14" o:title=""/>
              </v:shape>
              <v:group id="Grupa 8" o:spid="_x0000_s1032" style="position:absolute;left:47149;top:2914;width:12644;height:4771" coordorigin="47149,2914" coordsize="26275,85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<v:rect id="Prostokąt 11" o:spid="_x0000_s1033" style="position:absolute;left:47149;top:2914;width:26275;height:8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I6MYA&#10;AADbAAAADwAAAGRycy9kb3ducmV2LnhtbESP3UoDMRSE7wXfIRzBG2mzVpFl27SoxVK8qO22D3BI&#10;zv7QzcmSxHbbpzeC4OUwM98ws8VgO3EiH1rHCh7HGQhi7UzLtYLD/mOUgwgR2WDnmBRcKMBifnsz&#10;w8K4M+/oVMZaJAiHAhU0MfaFlEE3ZDGMXU+cvMp5izFJX0vj8ZzgtpOTLHuRFltOCw329N6QPpbf&#10;VkH59rzaVA+fK1/J/VWvt/nyq9dK3d8Nr1MQkYb4H/5rr42C/Al+v6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cI6MYAAADbAAAADwAAAAAAAAAAAAAAAACYAgAAZHJz&#10;L2Rvd25yZXYueG1sUEsFBgAAAAAEAAQA9QAAAIsDAAAAAA==&#10;" fillcolor="#aeaaaa [2414]" stroked="f" strokeweight="1pt"/>
                <v:shape id="Picture 12" o:spid="_x0000_s1034" type="#_x0000_t75" style="position:absolute;left:48734;top:4539;width:22956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aSQTBAAAA2wAAAA8AAABkcnMvZG93bnJldi54bWxEj9FqAjEURN8L/kO4Qt9q1oJFtkYRsaDt&#10;k2s/4LK5bqKbm2UT1/j3TUHwcZiZM8xilVwrBuqD9axgOilAENdeW24U/B6/3uYgQkTW2HomBXcK&#10;sFqOXhZYan/jAw1VbESGcChRgYmxK6UMtSGHYeI74uydfO8wZtk3Uvd4y3DXyvei+JAOLecFgx1t&#10;DNWX6uoUDNv73v1U6XCOIZijTd/2bFCp13Faf4KIlOIz/GjvtIL5DP6/5B8g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NaSQTBAAAA2wAAAA8AAAAAAAAAAAAAAAAAnwIA&#10;AGRycy9kb3ducmV2LnhtbFBLBQYAAAAABAAEAPcAAACNAwAAAAA=&#10;">
                  <v:imagedata r:id="rId15" o:title=""/>
                </v:shape>
              </v:group>
              <v:shape id="Picture 14" o:spid="_x0000_s1035" type="#_x0000_t75" style="position:absolute;left:60086;top:2312;width:10157;height:5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7YzTAAAAA2wAAAA8AAABkcnMvZG93bnJldi54bWxET8uKwjAU3QvzD+EKbkTTykyRjmkZBEFw&#10;NlP9gGtzpy02N6WJtv69EQThbA7nxdnko2nFjXrXWFYQLyMQxKXVDVcKTsfdYg3CeWSNrWVScCcH&#10;efYx2WCq7cB/dCt8JUIJuxQV1N53qZSurMmgW9qOOGj/tjfoA+0rqXscQrlp5SqKEmmw4bBQY0fb&#10;mspLcTUK2k88z7/G4be4V80hDjjtOFZqNh1/vkF4Gv3b/ErvtYJ1As8v4QfI7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3tjNMAAAADbAAAADwAAAAAAAAAAAAAAAACfAgAA&#10;ZHJzL2Rvd25yZXYueG1sUEsFBgAAAAAEAAQA9wAAAIwDAAAAAA==&#10;">
                <v:imagedata r:id="rId16" o:title=""/>
              </v:shape>
              <v:shape id="Picture 16" o:spid="_x0000_s1036" type="#_x0000_t75" style="position:absolute;left:70536;top:1841;width:19164;height:6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HpjTFAAAA2wAAAA8AAABkcnMvZG93bnJldi54bWxEj81uwjAQhO+VeAdrkXorDtACChgUIYVW&#10;5cLfA6ziJY6I11FsQtqnrytV6nE0O9/srDa9rUVHra8cKxiPEhDEhdMVlwou5/xlAcIHZI21Y1Lw&#10;RR4268HTClPtHnyk7hRKESHsU1RgQmhSKX1hyKIfuYY4elfXWgxRtqXULT4i3NZykiQzabHi2GCw&#10;oa2h4na62/jG7vs1M4fz2/h9p6fZPs+7/LNW6nnYZ0sQgfrwf/yX/tAKFnP43RIBIN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R6Y0xQAAANsAAAAPAAAAAAAAAAAAAAAA&#10;AJ8CAABkcnMvZG93bnJldi54bWxQSwUGAAAAAAQABAD3AAAAkQMAAAAA&#10;">
                <v:imagedata r:id="rId17" o:title=""/>
              </v:shape>
            </v:group>
          </w:pict>
        </mc:Fallback>
      </mc:AlternateContent>
    </w:r>
  </w:p>
  <w:p w:rsidR="00796589" w:rsidRDefault="00796589" w:rsidP="00796589"/>
  <w:p w:rsidR="00796589" w:rsidRDefault="00796589" w:rsidP="00796589">
    <w:pPr>
      <w:jc w:val="center"/>
    </w:pPr>
    <w:bookmarkStart w:id="0" w:name="_GoBack"/>
    <w:bookmarkEnd w:id="0"/>
  </w:p>
  <w:p w:rsidR="00796589" w:rsidRPr="0033538B" w:rsidRDefault="00796589" w:rsidP="00796589">
    <w:pPr>
      <w:pStyle w:val="Nagwek"/>
      <w:rPr>
        <w:color w:val="FF0000"/>
      </w:rPr>
    </w:pPr>
  </w:p>
  <w:p w:rsidR="003C371F" w:rsidRDefault="003C371F" w:rsidP="003C371F">
    <w:pPr>
      <w:pStyle w:val="Nagwek"/>
      <w:rPr>
        <w:color w:val="FF0000"/>
      </w:rPr>
    </w:pPr>
  </w:p>
  <w:p w:rsidR="003C371F" w:rsidRPr="00095439" w:rsidRDefault="003C371F" w:rsidP="003C371F">
    <w:pPr>
      <w:pStyle w:val="Nagwek"/>
      <w:rPr>
        <w:rFonts w:asciiTheme="minorHAnsi" w:hAnsiTheme="minorHAnsi" w:cstheme="minorBidi"/>
        <w:color w:val="FF0000"/>
        <w:sz w:val="22"/>
        <w:szCs w:val="22"/>
      </w:rPr>
    </w:pPr>
    <w:r>
      <w:rPr>
        <w:color w:val="FF0000"/>
      </w:rPr>
      <w:t xml:space="preserve">               </w:t>
    </w:r>
  </w:p>
  <w:p w:rsidR="003C371F" w:rsidRDefault="003C371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89" w:rsidRDefault="007965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B17"/>
    <w:multiLevelType w:val="hybridMultilevel"/>
    <w:tmpl w:val="45DEB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34439"/>
    <w:multiLevelType w:val="hybridMultilevel"/>
    <w:tmpl w:val="FFB6A0D2"/>
    <w:lvl w:ilvl="0" w:tplc="04150011">
      <w:start w:val="1"/>
      <w:numFmt w:val="decimal"/>
      <w:lvlText w:val="%1)"/>
      <w:lvlJc w:val="left"/>
      <w:pPr>
        <w:ind w:left="120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41FAF"/>
    <w:multiLevelType w:val="hybridMultilevel"/>
    <w:tmpl w:val="19BCB00E"/>
    <w:lvl w:ilvl="0" w:tplc="9F22875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C0381"/>
    <w:multiLevelType w:val="hybridMultilevel"/>
    <w:tmpl w:val="6498AA18"/>
    <w:lvl w:ilvl="0" w:tplc="20CA460A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0CF70FB5"/>
    <w:multiLevelType w:val="hybridMultilevel"/>
    <w:tmpl w:val="2342E906"/>
    <w:lvl w:ilvl="0" w:tplc="6596C228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>
    <w:nsid w:val="11094B62"/>
    <w:multiLevelType w:val="hybridMultilevel"/>
    <w:tmpl w:val="DDB60868"/>
    <w:lvl w:ilvl="0" w:tplc="DC506D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A13EE"/>
    <w:multiLevelType w:val="hybridMultilevel"/>
    <w:tmpl w:val="7BD2A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53B34"/>
    <w:multiLevelType w:val="hybridMultilevel"/>
    <w:tmpl w:val="4E4C30CE"/>
    <w:lvl w:ilvl="0" w:tplc="C3D8BE66">
      <w:start w:val="1"/>
      <w:numFmt w:val="decimal"/>
      <w:lvlText w:val="%1)"/>
      <w:lvlJc w:val="left"/>
      <w:pPr>
        <w:ind w:left="1800" w:hanging="360"/>
      </w:pPr>
      <w:rPr>
        <w:rFonts w:eastAsia="Calibr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5D07E16"/>
    <w:multiLevelType w:val="hybridMultilevel"/>
    <w:tmpl w:val="0E7E668E"/>
    <w:lvl w:ilvl="0" w:tplc="0C14D306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B3606F"/>
    <w:multiLevelType w:val="hybridMultilevel"/>
    <w:tmpl w:val="DF3CAAF2"/>
    <w:lvl w:ilvl="0" w:tplc="DE6C5944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>
    <w:nsid w:val="27A643D9"/>
    <w:multiLevelType w:val="hybridMultilevel"/>
    <w:tmpl w:val="DF3CAAF2"/>
    <w:lvl w:ilvl="0" w:tplc="DE6C5944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>
    <w:nsid w:val="379C17BC"/>
    <w:multiLevelType w:val="hybridMultilevel"/>
    <w:tmpl w:val="389C033A"/>
    <w:lvl w:ilvl="0" w:tplc="2980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25A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2D2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245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67F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CEEA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B02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E9B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963C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E91AA9"/>
    <w:multiLevelType w:val="hybridMultilevel"/>
    <w:tmpl w:val="DF3CAAF2"/>
    <w:lvl w:ilvl="0" w:tplc="DE6C5944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>
    <w:nsid w:val="403C0A8B"/>
    <w:multiLevelType w:val="singleLevel"/>
    <w:tmpl w:val="5B2AC90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4">
    <w:nsid w:val="47D62132"/>
    <w:multiLevelType w:val="hybridMultilevel"/>
    <w:tmpl w:val="2342E906"/>
    <w:lvl w:ilvl="0" w:tplc="6596C228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5">
    <w:nsid w:val="53B17635"/>
    <w:multiLevelType w:val="hybridMultilevel"/>
    <w:tmpl w:val="4E4C30CE"/>
    <w:lvl w:ilvl="0" w:tplc="C3D8BE66">
      <w:start w:val="1"/>
      <w:numFmt w:val="decimal"/>
      <w:lvlText w:val="%1)"/>
      <w:lvlJc w:val="left"/>
      <w:pPr>
        <w:ind w:left="1800" w:hanging="360"/>
      </w:pPr>
      <w:rPr>
        <w:rFonts w:eastAsia="Calibr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6E12F0D"/>
    <w:multiLevelType w:val="hybridMultilevel"/>
    <w:tmpl w:val="DF3CAAF2"/>
    <w:lvl w:ilvl="0" w:tplc="DE6C5944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7">
    <w:nsid w:val="57FF24FC"/>
    <w:multiLevelType w:val="hybridMultilevel"/>
    <w:tmpl w:val="B9360220"/>
    <w:lvl w:ilvl="0" w:tplc="04150011">
      <w:start w:val="1"/>
      <w:numFmt w:val="decimal"/>
      <w:lvlText w:val="%1)"/>
      <w:lvlJc w:val="left"/>
      <w:pPr>
        <w:ind w:left="1208" w:hanging="360"/>
      </w:pPr>
    </w:lvl>
    <w:lvl w:ilvl="1" w:tplc="04150019">
      <w:start w:val="1"/>
      <w:numFmt w:val="lowerLetter"/>
      <w:lvlText w:val="%2."/>
      <w:lvlJc w:val="left"/>
      <w:pPr>
        <w:ind w:left="1928" w:hanging="360"/>
      </w:pPr>
    </w:lvl>
    <w:lvl w:ilvl="2" w:tplc="CAD022EE">
      <w:start w:val="1"/>
      <w:numFmt w:val="lowerLetter"/>
      <w:lvlText w:val="%3)"/>
      <w:lvlJc w:val="left"/>
      <w:pPr>
        <w:ind w:left="2828" w:hanging="360"/>
      </w:pPr>
    </w:lvl>
    <w:lvl w:ilvl="3" w:tplc="0415000F">
      <w:start w:val="1"/>
      <w:numFmt w:val="decimal"/>
      <w:lvlText w:val="%4."/>
      <w:lvlJc w:val="left"/>
      <w:pPr>
        <w:ind w:left="3368" w:hanging="360"/>
      </w:pPr>
    </w:lvl>
    <w:lvl w:ilvl="4" w:tplc="04150019">
      <w:start w:val="1"/>
      <w:numFmt w:val="lowerLetter"/>
      <w:lvlText w:val="%5."/>
      <w:lvlJc w:val="left"/>
      <w:pPr>
        <w:ind w:left="4088" w:hanging="360"/>
      </w:pPr>
    </w:lvl>
    <w:lvl w:ilvl="5" w:tplc="0415001B">
      <w:start w:val="1"/>
      <w:numFmt w:val="lowerRoman"/>
      <w:lvlText w:val="%6."/>
      <w:lvlJc w:val="right"/>
      <w:pPr>
        <w:ind w:left="4808" w:hanging="180"/>
      </w:pPr>
    </w:lvl>
    <w:lvl w:ilvl="6" w:tplc="0415000F">
      <w:start w:val="1"/>
      <w:numFmt w:val="decimal"/>
      <w:lvlText w:val="%7."/>
      <w:lvlJc w:val="left"/>
      <w:pPr>
        <w:ind w:left="5528" w:hanging="360"/>
      </w:pPr>
    </w:lvl>
    <w:lvl w:ilvl="7" w:tplc="04150019">
      <w:start w:val="1"/>
      <w:numFmt w:val="lowerLetter"/>
      <w:lvlText w:val="%8."/>
      <w:lvlJc w:val="left"/>
      <w:pPr>
        <w:ind w:left="6248" w:hanging="360"/>
      </w:pPr>
    </w:lvl>
    <w:lvl w:ilvl="8" w:tplc="0415001B">
      <w:start w:val="1"/>
      <w:numFmt w:val="lowerRoman"/>
      <w:lvlText w:val="%9."/>
      <w:lvlJc w:val="right"/>
      <w:pPr>
        <w:ind w:left="6968" w:hanging="180"/>
      </w:pPr>
    </w:lvl>
  </w:abstractNum>
  <w:abstractNum w:abstractNumId="18">
    <w:nsid w:val="5AB46B9F"/>
    <w:multiLevelType w:val="hybridMultilevel"/>
    <w:tmpl w:val="45DEB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723CB"/>
    <w:multiLevelType w:val="hybridMultilevel"/>
    <w:tmpl w:val="4E4C30CE"/>
    <w:lvl w:ilvl="0" w:tplc="C3D8BE66">
      <w:start w:val="1"/>
      <w:numFmt w:val="decimal"/>
      <w:lvlText w:val="%1)"/>
      <w:lvlJc w:val="left"/>
      <w:pPr>
        <w:ind w:left="1800" w:hanging="360"/>
      </w:pPr>
      <w:rPr>
        <w:rFonts w:eastAsia="Calibr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C5912DD"/>
    <w:multiLevelType w:val="hybridMultilevel"/>
    <w:tmpl w:val="DF3CAAF2"/>
    <w:lvl w:ilvl="0" w:tplc="DE6C5944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1">
    <w:nsid w:val="64753B7B"/>
    <w:multiLevelType w:val="hybridMultilevel"/>
    <w:tmpl w:val="DF3CAAF2"/>
    <w:lvl w:ilvl="0" w:tplc="DE6C5944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2">
    <w:nsid w:val="66B20E10"/>
    <w:multiLevelType w:val="hybridMultilevel"/>
    <w:tmpl w:val="DF3CAAF2"/>
    <w:lvl w:ilvl="0" w:tplc="DE6C5944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>
    <w:nsid w:val="6F573392"/>
    <w:multiLevelType w:val="hybridMultilevel"/>
    <w:tmpl w:val="82162F48"/>
    <w:lvl w:ilvl="0" w:tplc="D624E2C0">
      <w:start w:val="1"/>
      <w:numFmt w:val="decimal"/>
      <w:lvlText w:val="%1)"/>
      <w:lvlJc w:val="left"/>
      <w:pPr>
        <w:ind w:left="723" w:hanging="360"/>
      </w:pPr>
      <w:rPr>
        <w:rFonts w:eastAsia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4">
    <w:nsid w:val="730A1DEE"/>
    <w:multiLevelType w:val="hybridMultilevel"/>
    <w:tmpl w:val="0E7E668E"/>
    <w:lvl w:ilvl="0" w:tplc="0C14D306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20"/>
  </w:num>
  <w:num w:numId="3">
    <w:abstractNumId w:val="3"/>
  </w:num>
  <w:num w:numId="4">
    <w:abstractNumId w:val="4"/>
  </w:num>
  <w:num w:numId="5">
    <w:abstractNumId w:val="21"/>
  </w:num>
  <w:num w:numId="6">
    <w:abstractNumId w:val="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6"/>
  </w:num>
  <w:num w:numId="16">
    <w:abstractNumId w:val="14"/>
  </w:num>
  <w:num w:numId="17">
    <w:abstractNumId w:val="8"/>
  </w:num>
  <w:num w:numId="18">
    <w:abstractNumId w:val="24"/>
  </w:num>
  <w:num w:numId="19">
    <w:abstractNumId w:val="18"/>
  </w:num>
  <w:num w:numId="20">
    <w:abstractNumId w:val="0"/>
  </w:num>
  <w:num w:numId="21">
    <w:abstractNumId w:val="23"/>
  </w:num>
  <w:num w:numId="22">
    <w:abstractNumId w:val="19"/>
  </w:num>
  <w:num w:numId="23">
    <w:abstractNumId w:val="22"/>
  </w:num>
  <w:num w:numId="24">
    <w:abstractNumId w:val="1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BF"/>
    <w:rsid w:val="000A1303"/>
    <w:rsid w:val="000F6F46"/>
    <w:rsid w:val="0012648F"/>
    <w:rsid w:val="00135F5C"/>
    <w:rsid w:val="00320617"/>
    <w:rsid w:val="0035739C"/>
    <w:rsid w:val="00395BB9"/>
    <w:rsid w:val="003C371F"/>
    <w:rsid w:val="00464247"/>
    <w:rsid w:val="004C0284"/>
    <w:rsid w:val="00531D7C"/>
    <w:rsid w:val="00666278"/>
    <w:rsid w:val="0069605D"/>
    <w:rsid w:val="006A4E47"/>
    <w:rsid w:val="007218E0"/>
    <w:rsid w:val="00757C17"/>
    <w:rsid w:val="00796589"/>
    <w:rsid w:val="007E4413"/>
    <w:rsid w:val="008167F8"/>
    <w:rsid w:val="00841A20"/>
    <w:rsid w:val="008F7722"/>
    <w:rsid w:val="00922EF4"/>
    <w:rsid w:val="009C2F3F"/>
    <w:rsid w:val="00A011C2"/>
    <w:rsid w:val="00B63B4F"/>
    <w:rsid w:val="00BB49D2"/>
    <w:rsid w:val="00BD3097"/>
    <w:rsid w:val="00C54ABF"/>
    <w:rsid w:val="00C56D35"/>
    <w:rsid w:val="00DD74F3"/>
    <w:rsid w:val="00E1224F"/>
    <w:rsid w:val="00EC71E1"/>
    <w:rsid w:val="00F01F9B"/>
    <w:rsid w:val="00F54E28"/>
    <w:rsid w:val="00F80131"/>
    <w:rsid w:val="00FB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7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C17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57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C17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BB49D2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aliases w:val="L1,Numerowanie,Akapit z listą5,Podsis rysunku,lp1,Preambuła,CP-UC,CP-Punkty,Bullet List,List - bullets,Equipment,Bullet 1,List Paragraph Char Char,b1,Figure_name,Numbered Indented Text,List Paragraph11,Ref,Use Case List Paragraph Char"/>
    <w:basedOn w:val="Normalny"/>
    <w:link w:val="AkapitzlistZnak"/>
    <w:uiPriority w:val="99"/>
    <w:qFormat/>
    <w:rsid w:val="007218E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Podsis rysunku Znak,lp1 Znak,Preambuła Znak,CP-UC Znak,CP-Punkty Znak,Bullet List Znak,List - bullets Znak,Equipment Znak,Bullet 1 Znak,List Paragraph Char Char Znak,b1 Znak,Ref Znak"/>
    <w:link w:val="Akapitzlist"/>
    <w:uiPriority w:val="34"/>
    <w:qFormat/>
    <w:locked/>
    <w:rsid w:val="007218E0"/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7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7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C17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57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C17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BB49D2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aliases w:val="L1,Numerowanie,Akapit z listą5,Podsis rysunku,lp1,Preambuła,CP-UC,CP-Punkty,Bullet List,List - bullets,Equipment,Bullet 1,List Paragraph Char Char,b1,Figure_name,Numbered Indented Text,List Paragraph11,Ref,Use Case List Paragraph Char"/>
    <w:basedOn w:val="Normalny"/>
    <w:link w:val="AkapitzlistZnak"/>
    <w:uiPriority w:val="99"/>
    <w:qFormat/>
    <w:rsid w:val="007218E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Podsis rysunku Znak,lp1 Znak,Preambuła Znak,CP-UC Znak,CP-Punkty Znak,Bullet List Znak,List - bullets Znak,Equipment Znak,Bullet 1 Znak,List Paragraph Char Char Znak,b1 Znak,Ref Znak"/>
    <w:link w:val="Akapitzlist"/>
    <w:uiPriority w:val="34"/>
    <w:qFormat/>
    <w:locked/>
    <w:rsid w:val="007218E0"/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7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A3ECF-477E-4660-843A-F7177D3B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1351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Szulim</dc:creator>
  <cp:lastModifiedBy>Monika Kolasa</cp:lastModifiedBy>
  <cp:revision>6</cp:revision>
  <dcterms:created xsi:type="dcterms:W3CDTF">2021-07-20T11:39:00Z</dcterms:created>
  <dcterms:modified xsi:type="dcterms:W3CDTF">2022-03-20T21:21:00Z</dcterms:modified>
</cp:coreProperties>
</file>