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1F99" w14:textId="5836D7F4" w:rsidR="00D2303E" w:rsidRDefault="00D2303E" w:rsidP="00B70F8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B33D48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D42C2D">
        <w:rPr>
          <w:i/>
          <w:iCs/>
          <w:sz w:val="20"/>
          <w:szCs w:val="20"/>
        </w:rPr>
        <w:t>ogłoszenia o zakupie</w:t>
      </w:r>
    </w:p>
    <w:p w14:paraId="7D69F909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2B45C56B" w:rsidR="00D2303E" w:rsidRDefault="00D2303E" w:rsidP="00D2303E">
      <w:pPr>
        <w:pStyle w:val="Default"/>
        <w:jc w:val="center"/>
        <w:rPr>
          <w:b/>
          <w:bCs/>
          <w:sz w:val="18"/>
          <w:szCs w:val="18"/>
        </w:rPr>
      </w:pPr>
      <w:r w:rsidRPr="00CE6BCE">
        <w:rPr>
          <w:b/>
          <w:bCs/>
          <w:sz w:val="18"/>
          <w:szCs w:val="18"/>
        </w:rPr>
        <w:t>FORMULARZ OFERTY</w:t>
      </w:r>
    </w:p>
    <w:p w14:paraId="2EB36387" w14:textId="77777777" w:rsidR="00AA0AD5" w:rsidRPr="00CE6BCE" w:rsidRDefault="00AA0AD5" w:rsidP="00D2303E">
      <w:pPr>
        <w:pStyle w:val="Default"/>
        <w:jc w:val="center"/>
        <w:rPr>
          <w:b/>
          <w:bCs/>
          <w:sz w:val="18"/>
          <w:szCs w:val="18"/>
        </w:rPr>
      </w:pPr>
    </w:p>
    <w:p w14:paraId="39C21DCA" w14:textId="6415D7D5" w:rsidR="003004DE" w:rsidRPr="001A76A1" w:rsidRDefault="00E46716" w:rsidP="00FC66B4">
      <w:pPr>
        <w:ind w:left="284"/>
        <w:rPr>
          <w:rFonts w:cstheme="minorHAnsi"/>
          <w:b/>
        </w:rPr>
      </w:pPr>
      <w:r w:rsidRPr="001A76A1">
        <w:rPr>
          <w:rFonts w:cstheme="minorHAnsi"/>
          <w:b/>
        </w:rPr>
        <w:t xml:space="preserve">Przedmiotem </w:t>
      </w:r>
      <w:r w:rsidR="00671474" w:rsidRPr="001A76A1">
        <w:rPr>
          <w:rFonts w:cstheme="minorHAnsi"/>
          <w:b/>
        </w:rPr>
        <w:t>zamówienia</w:t>
      </w:r>
      <w:r w:rsidRPr="001A76A1">
        <w:rPr>
          <w:rFonts w:cstheme="minorHAnsi"/>
          <w:b/>
        </w:rPr>
        <w:t xml:space="preserve"> jest</w:t>
      </w:r>
      <w:r w:rsidR="003F4FCE" w:rsidRPr="001A76A1">
        <w:rPr>
          <w:rFonts w:cstheme="minorHAnsi"/>
          <w:b/>
        </w:rPr>
        <w:t xml:space="preserve"> </w:t>
      </w:r>
      <w:r w:rsidR="00156181" w:rsidRPr="001A76A1">
        <w:rPr>
          <w:rFonts w:cstheme="minorHAnsi"/>
          <w:b/>
        </w:rPr>
        <w:t xml:space="preserve">wykonanie </w:t>
      </w:r>
      <w:r w:rsidR="00322FA6" w:rsidRPr="001A76A1">
        <w:rPr>
          <w:rFonts w:cstheme="minorHAnsi"/>
          <w:b/>
        </w:rPr>
        <w:t>oraz dostarczenie do siedziby Zamawiającego</w:t>
      </w:r>
      <w:r w:rsidR="004C77E2" w:rsidRPr="001A76A1">
        <w:rPr>
          <w:rFonts w:cstheme="minorHAnsi"/>
          <w:b/>
        </w:rPr>
        <w:t xml:space="preserve"> </w:t>
      </w:r>
    </w:p>
    <w:p w14:paraId="13D70FD0" w14:textId="54D50B51" w:rsidR="00640318" w:rsidRPr="001A76A1" w:rsidRDefault="00FC66B4" w:rsidP="00640318">
      <w:pPr>
        <w:pStyle w:val="Akapitzlist"/>
        <w:numPr>
          <w:ilvl w:val="0"/>
          <w:numId w:val="10"/>
        </w:numPr>
        <w:rPr>
          <w:rFonts w:cstheme="minorHAnsi"/>
          <w:b/>
        </w:rPr>
      </w:pPr>
      <w:r w:rsidRPr="001A76A1">
        <w:rPr>
          <w:rFonts w:cstheme="minorHAnsi"/>
          <w:b/>
        </w:rPr>
        <w:t xml:space="preserve">200 szt. kalendarzy ściennych trójdzielnych z logo PAA na 2024 r., w tym 100 szt. </w:t>
      </w:r>
      <w:r w:rsidR="001A76A1">
        <w:rPr>
          <w:rFonts w:cstheme="minorHAnsi"/>
          <w:b/>
        </w:rPr>
        <w:br/>
      </w:r>
      <w:r w:rsidRPr="001A76A1">
        <w:rPr>
          <w:rFonts w:cstheme="minorHAnsi"/>
          <w:b/>
        </w:rPr>
        <w:t>w kopertach ochronnych</w:t>
      </w:r>
      <w:r w:rsidR="00640318" w:rsidRPr="001A76A1">
        <w:rPr>
          <w:rFonts w:cstheme="minorHAnsi"/>
          <w:b/>
        </w:rPr>
        <w:t>,</w:t>
      </w:r>
    </w:p>
    <w:p w14:paraId="006484C2" w14:textId="540EAB39" w:rsidR="00AA0AD5" w:rsidRPr="001A76A1" w:rsidRDefault="00640318" w:rsidP="00640318">
      <w:pPr>
        <w:pStyle w:val="Akapitzlist"/>
        <w:numPr>
          <w:ilvl w:val="0"/>
          <w:numId w:val="10"/>
        </w:numPr>
        <w:rPr>
          <w:rFonts w:cstheme="minorHAnsi"/>
          <w:b/>
        </w:rPr>
      </w:pPr>
      <w:r w:rsidRPr="001A76A1">
        <w:rPr>
          <w:rFonts w:cstheme="minorHAnsi"/>
          <w:b/>
        </w:rPr>
        <w:t xml:space="preserve">200 szt. kalendarzy </w:t>
      </w:r>
      <w:r w:rsidR="003D7112" w:rsidRPr="001A76A1">
        <w:rPr>
          <w:rFonts w:cstheme="minorHAnsi"/>
          <w:b/>
        </w:rPr>
        <w:t xml:space="preserve">książkowych </w:t>
      </w:r>
      <w:r w:rsidRPr="001A76A1">
        <w:rPr>
          <w:rFonts w:cstheme="minorHAnsi"/>
          <w:b/>
        </w:rPr>
        <w:t xml:space="preserve">A5 z logo PAA na rok 2024 </w:t>
      </w:r>
      <w:r w:rsidR="00FC66B4" w:rsidRPr="001A76A1">
        <w:rPr>
          <w:rFonts w:cstheme="minorHAnsi"/>
          <w:b/>
        </w:rPr>
        <w:t>.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93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6C5579E9" w:rsidR="00B33CCD" w:rsidRDefault="00B33CCD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0F5015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x</w:t>
            </w:r>
            <w:r w:rsidR="000F5015"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29BE30C5" w:rsidR="00B33CCD" w:rsidRDefault="00B33CCD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/kolumna </w:t>
            </w:r>
            <w:r w:rsidR="000F5015">
              <w:rPr>
                <w:b/>
                <w:bCs/>
                <w:sz w:val="16"/>
                <w:szCs w:val="16"/>
              </w:rPr>
              <w:t>5+7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DA73A0" w14:paraId="228983E9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90688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366" w14:textId="09A0AA38" w:rsidR="00DA73A0" w:rsidRPr="00FC66B4" w:rsidRDefault="00640318" w:rsidP="00F72D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>kalendarz</w:t>
            </w:r>
            <w:r w:rsidR="001B195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ścienn</w:t>
            </w:r>
            <w:r w:rsidR="001B195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trójdzieln</w:t>
            </w:r>
            <w:r w:rsidR="001B195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 logo PAA na 2024 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A335" w14:textId="1ADF1669" w:rsidR="00D123A4" w:rsidRPr="00DA73A0" w:rsidRDefault="001B195A" w:rsidP="0067147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6E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E246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C1E" w14:textId="2CDDD3D2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62B9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30C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1B195A" w14:paraId="2AAE22A1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E5FFA" w14:textId="60EA950E" w:rsidR="001B195A" w:rsidRDefault="001B195A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90F" w14:textId="1F445860" w:rsidR="001B195A" w:rsidRPr="00FC66B4" w:rsidRDefault="001B195A" w:rsidP="00F72D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kalendarze ścienne</w:t>
            </w:r>
            <w:r w:rsidR="00EC3C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trójdzielne z logo PAA na 2024 r.</w:t>
            </w:r>
            <w:r w:rsidR="00EC3C4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kopertach ochronnych</w:t>
            </w: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C2C2" w14:textId="6D348AF1" w:rsidR="001B195A" w:rsidRDefault="001B195A" w:rsidP="0067147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9B1" w14:textId="77777777" w:rsidR="001B195A" w:rsidRDefault="001B195A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480" w14:textId="77777777" w:rsidR="001B195A" w:rsidRDefault="001B195A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B8B3" w14:textId="77777777" w:rsidR="001B195A" w:rsidRDefault="001B195A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1F0" w14:textId="77777777" w:rsidR="001B195A" w:rsidRDefault="001B195A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5837" w14:textId="77777777" w:rsidR="001B195A" w:rsidRDefault="001B195A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FC66B4" w14:paraId="6B4FBB0A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003982" w14:textId="1A5E40E9" w:rsidR="00FC66B4" w:rsidRDefault="001B195A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FC66B4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1E72" w14:textId="46787B89" w:rsidR="00FC66B4" w:rsidRPr="00FC66B4" w:rsidRDefault="00640318" w:rsidP="00FA238A">
            <w:pPr>
              <w:pStyle w:val="Zwykytek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>kalendarz</w:t>
            </w:r>
            <w:r w:rsidR="00317A7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7112">
              <w:rPr>
                <w:rFonts w:ascii="Times New Roman" w:hAnsi="Times New Roman" w:cs="Times New Roman"/>
                <w:b/>
                <w:sz w:val="20"/>
                <w:szCs w:val="20"/>
              </w:rPr>
              <w:t>książkow</w:t>
            </w:r>
            <w:r w:rsidR="00131917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3D7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>A5 z logo PAA na rok 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C66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DCBF" w14:textId="01990618" w:rsidR="00FC66B4" w:rsidRDefault="00FC66B4" w:rsidP="00FC66B4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635B" w14:textId="77777777" w:rsidR="00FC66B4" w:rsidRDefault="00FC66B4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6F9" w14:textId="77777777" w:rsidR="00FC66B4" w:rsidRDefault="00FC66B4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226" w14:textId="77777777" w:rsidR="00FC66B4" w:rsidRDefault="00FC66B4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0AB" w14:textId="77777777" w:rsidR="00FC66B4" w:rsidRDefault="00FC66B4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0D3" w14:textId="77777777" w:rsidR="00FC66B4" w:rsidRDefault="00FC66B4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D11941">
        <w:trPr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530E657A" w14:textId="623B89A9" w:rsidR="00392FBF" w:rsidRPr="00B70F80" w:rsidRDefault="007F74A9" w:rsidP="00392FBF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83733" wp14:editId="0D787C0C">
                <wp:simplePos x="0" y="0"/>
                <wp:positionH relativeFrom="column">
                  <wp:posOffset>-299804</wp:posOffset>
                </wp:positionH>
                <wp:positionV relativeFrom="paragraph">
                  <wp:posOffset>354</wp:posOffset>
                </wp:positionV>
                <wp:extent cx="6493510" cy="8049260"/>
                <wp:effectExtent l="0" t="0" r="21590" b="279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3510" cy="804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86309" w14:textId="618BA45A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110744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umowy</w:t>
                            </w:r>
                            <w:r w:rsidR="00B946DD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B946DD">
                              <w:rPr>
                                <w:rFonts w:cs="Calibri"/>
                                <w:color w:val="000000"/>
                              </w:rPr>
                              <w:t>1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14:paraId="706C38F1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02D16C3E" w14:textId="44251A39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</w:t>
                            </w:r>
                            <w:bookmarkStart w:id="0" w:name="_GoBack"/>
                            <w:bookmarkEnd w:id="0"/>
                            <w:r w:rsidRPr="00DF7C1B">
                              <w:rPr>
                                <w:rFonts w:cs="Calibri"/>
                              </w:rPr>
                              <w:t xml:space="preserve">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</w:t>
                            </w:r>
                            <w:r w:rsidR="007E4C54">
                              <w:rPr>
                                <w:rFonts w:cs="Calibri"/>
                                <w:color w:val="000000"/>
                              </w:rPr>
                              <w:t>Wykonawca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w przypadku wyboru niniejszej oferty. </w:t>
                            </w:r>
                          </w:p>
                          <w:p w14:paraId="37322F36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1B49F64D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14:paraId="7F7A9D9E" w14:textId="49ED8EE0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ogłoszeniem o zakupie</w:t>
                            </w:r>
                            <w:r w:rsidR="003D4656"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D40EDC">
                              <w:rPr>
                                <w:rFonts w:cs="Calibri"/>
                                <w:i/>
                              </w:rPr>
                              <w:t>umowy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wnoszę(imy) do nich zastrzeżeń oraz przyjmuję(emy) warunki w nich zawarte.</w:t>
                            </w:r>
                          </w:p>
                          <w:p w14:paraId="1DFDB8B3" w14:textId="78165B4A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 w:rsidR="00517F71">
                              <w:rPr>
                                <w:rFonts w:cs="Calibri"/>
                                <w:color w:val="000000"/>
                              </w:rPr>
                              <w:t>14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3D4656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="003D4656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14:paraId="29A38013" w14:textId="77777777" w:rsidR="00392FBF" w:rsidRPr="00DF7C1B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0075129A" w14:textId="77777777" w:rsidR="00392FBF" w:rsidRPr="00021AD1" w:rsidRDefault="00392FBF" w:rsidP="00392FBF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6574C2E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7E1236F5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poinformuję(emy) o nich Zamawiającego.</w:t>
                            </w:r>
                          </w:p>
                          <w:p w14:paraId="1BD34DD4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Wskazuję(emy) dostępność w formie elektronicznej: </w:t>
                            </w:r>
                          </w:p>
                          <w:p w14:paraId="145D80C8" w14:textId="77777777" w:rsidR="00392FB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2222610" w14:textId="77777777" w:rsidR="00392FBF" w:rsidRPr="00C63DFF" w:rsidRDefault="00392FBF" w:rsidP="00392FBF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531B107F" w14:textId="77777777" w:rsidR="00392FBF" w:rsidRPr="00C63DFF" w:rsidRDefault="00392FBF" w:rsidP="00392FBF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5054CC6D" w14:textId="77777777" w:rsidR="00392FBF" w:rsidRPr="00F67DC9" w:rsidRDefault="00392FBF" w:rsidP="00392FB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603347D7" w14:textId="77777777" w:rsidR="00392FBF" w:rsidRPr="00DF7C1B" w:rsidRDefault="00392FBF" w:rsidP="00392FBF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2A57DF92" w14:textId="540FB58C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Oświadczam(y), że jestem(śmy) związany(i) niniejszą ofertą przez okres </w:t>
                            </w:r>
                            <w:r w:rsidR="00F512A4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08289D10" w14:textId="77777777" w:rsidR="00392FB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191E2B0F" w14:textId="77777777" w:rsidR="00392FBF" w:rsidRPr="00C63DFF" w:rsidRDefault="00392FBF" w:rsidP="00392FBF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0" w:firstLine="0"/>
                              <w:jc w:val="both"/>
                            </w:pPr>
                            <w:r w:rsidRPr="00C63DFF">
                              <w:t xml:space="preserve">Do oferty załączam(y) następujące dokumenty: </w:t>
                            </w:r>
                          </w:p>
                          <w:p w14:paraId="3566936D" w14:textId="77777777" w:rsidR="00392FBF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3B32802F" w14:textId="77777777" w:rsidR="00392FBF" w:rsidRPr="00327587" w:rsidRDefault="00392FBF" w:rsidP="00392FBF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392FBF" w:rsidRPr="00A57B0C" w14:paraId="6E789F90" w14:textId="77777777" w:rsidTr="00BF25E4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1B6C5EC6" w14:textId="77777777" w:rsidR="00392FBF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Osobą(ami) upoważnion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ą(nymi)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277C8149" w14:textId="77777777" w:rsidR="00392FBF" w:rsidRPr="006B61B6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392FBF" w:rsidRPr="00A57B0C" w14:paraId="0327DBA2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48E538C" w14:textId="77777777" w:rsidR="00392FBF" w:rsidRPr="00A57B0C" w:rsidRDefault="00392FBF" w:rsidP="00BF25E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18B0D" w14:textId="77777777" w:rsidR="00392FBF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40E04A37" w14:textId="77777777" w:rsidR="00392FBF" w:rsidRPr="003A368B" w:rsidRDefault="00392FBF" w:rsidP="00392FBF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837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3.6pt;margin-top:.05pt;width:511.3pt;height:63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">
                <v:textbox>
                  <w:txbxContent>
                    <w:p w14:paraId="68286309" w14:textId="618BA45A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110744">
                        <w:rPr>
                          <w:rFonts w:cs="Calibri"/>
                          <w:i/>
                          <w:iCs/>
                          <w:color w:val="000000"/>
                        </w:rPr>
                        <w:t>umowy</w:t>
                      </w:r>
                      <w:r w:rsidR="00B946DD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B946DD">
                        <w:rPr>
                          <w:rFonts w:cs="Calibri"/>
                          <w:color w:val="000000"/>
                        </w:rPr>
                        <w:t>1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14:paraId="706C38F1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02D16C3E" w14:textId="44251A39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</w:t>
                      </w:r>
                      <w:bookmarkStart w:id="1" w:name="_GoBack"/>
                      <w:bookmarkEnd w:id="1"/>
                      <w:r w:rsidRPr="00DF7C1B">
                        <w:rPr>
                          <w:rFonts w:cs="Calibri"/>
                        </w:rPr>
                        <w:t xml:space="preserve">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</w:t>
                      </w:r>
                      <w:r w:rsidR="007E4C54">
                        <w:rPr>
                          <w:rFonts w:cs="Calibri"/>
                          <w:color w:val="000000"/>
                        </w:rPr>
                        <w:t>Wykonawca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w przypadku wyboru niniejszej oferty. </w:t>
                      </w:r>
                    </w:p>
                    <w:p w14:paraId="37322F36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1B49F64D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14:paraId="7F7A9D9E" w14:textId="49ED8EE0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ogłoszeniem o zakupie</w:t>
                      </w:r>
                      <w:r w:rsidR="003D4656"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D40EDC">
                        <w:rPr>
                          <w:rFonts w:cs="Calibri"/>
                          <w:i/>
                        </w:rPr>
                        <w:t>umowy</w:t>
                      </w:r>
                      <w:r w:rsidRPr="00DF7C1B">
                        <w:rPr>
                          <w:rFonts w:cs="Calibri"/>
                        </w:rPr>
                        <w:t xml:space="preserve"> i nie wnoszę(imy) do nich zastrzeżeń oraz przyjmuję(emy) warunki w nich zawarte.</w:t>
                      </w:r>
                    </w:p>
                    <w:p w14:paraId="1DFDB8B3" w14:textId="78165B4A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 w:rsidR="00517F71">
                        <w:rPr>
                          <w:rFonts w:cs="Calibri"/>
                          <w:color w:val="000000"/>
                        </w:rPr>
                        <w:t>14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3D4656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="003D4656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dotyczącymi przetwarzania danych przez Państwową Agencję Atomistyki i przyjmujemy je bez zastrzeżeń.</w:t>
                      </w:r>
                    </w:p>
                    <w:p w14:paraId="29A38013" w14:textId="77777777" w:rsidR="00392FBF" w:rsidRPr="00DF7C1B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0075129A" w14:textId="77777777" w:rsidR="00392FBF" w:rsidRPr="00021AD1" w:rsidRDefault="00392FBF" w:rsidP="00392FBF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26574C2E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7E1236F5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poinformuję(emy) o nich Zamawiającego.</w:t>
                      </w:r>
                    </w:p>
                    <w:p w14:paraId="1BD34DD4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 xml:space="preserve">Wskazuję(emy) dostępność w formie elektronicznej: </w:t>
                      </w:r>
                    </w:p>
                    <w:p w14:paraId="145D80C8" w14:textId="77777777" w:rsidR="00392FB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2222610" w14:textId="77777777" w:rsidR="00392FBF" w:rsidRPr="00C63DFF" w:rsidRDefault="00392FBF" w:rsidP="00392FBF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531B107F" w14:textId="77777777" w:rsidR="00392FBF" w:rsidRPr="00C63DFF" w:rsidRDefault="00392FBF" w:rsidP="00392FBF">
                      <w:pPr>
                        <w:spacing w:after="0" w:line="240" w:lineRule="auto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5054CC6D" w14:textId="77777777" w:rsidR="00392FBF" w:rsidRPr="00F67DC9" w:rsidRDefault="00392FBF" w:rsidP="00392FBF">
                      <w:pPr>
                        <w:spacing w:after="0" w:line="240" w:lineRule="auto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603347D7" w14:textId="77777777" w:rsidR="00392FBF" w:rsidRPr="00DF7C1B" w:rsidRDefault="00392FBF" w:rsidP="00392FBF">
                      <w:pPr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2A57DF92" w14:textId="540FB58C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Oświadczam(y), że jestem(śmy) związany(i) niniejszą ofertą przez okres </w:t>
                      </w:r>
                      <w:r w:rsidR="00F512A4">
                        <w:rPr>
                          <w:b/>
                          <w:u w:val="single"/>
                        </w:rPr>
                        <w:t>3</w:t>
                      </w:r>
                      <w:r w:rsidRPr="00DF7C1B">
                        <w:rPr>
                          <w:b/>
                          <w:u w:val="single"/>
                        </w:rPr>
                        <w:t>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08289D10" w14:textId="77777777" w:rsidR="00392FB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191E2B0F" w14:textId="77777777" w:rsidR="00392FBF" w:rsidRPr="00C63DFF" w:rsidRDefault="00392FBF" w:rsidP="00392FBF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0" w:firstLine="0"/>
                        <w:jc w:val="both"/>
                      </w:pPr>
                      <w:r w:rsidRPr="00C63DFF">
                        <w:t xml:space="preserve">Do oferty załączam(y) następujące dokumenty: </w:t>
                      </w:r>
                    </w:p>
                    <w:p w14:paraId="3566936D" w14:textId="77777777" w:rsidR="00392FBF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14:paraId="3B32802F" w14:textId="77777777" w:rsidR="00392FBF" w:rsidRPr="00327587" w:rsidRDefault="00392FBF" w:rsidP="00392FBF">
                      <w:pPr>
                        <w:numPr>
                          <w:ilvl w:val="1"/>
                          <w:numId w:val="8"/>
                        </w:numPr>
                        <w:tabs>
                          <w:tab w:val="num" w:pos="1723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392FBF" w:rsidRPr="00A57B0C" w14:paraId="6E789F90" w14:textId="77777777" w:rsidTr="00BF25E4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1B6C5EC6" w14:textId="77777777" w:rsidR="00392FBF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Osobą(ami)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ą(nymi)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277C8149" w14:textId="77777777" w:rsidR="00392FBF" w:rsidRPr="006B61B6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392FBF" w:rsidRPr="00A57B0C" w14:paraId="0327DBA2" w14:textId="77777777" w:rsidTr="00A57B0C">
                        <w:tc>
                          <w:tcPr>
                            <w:tcW w:w="10490" w:type="dxa"/>
                          </w:tcPr>
                          <w:p w14:paraId="248E538C" w14:textId="77777777" w:rsidR="00392FBF" w:rsidRPr="00A57B0C" w:rsidRDefault="00392FBF" w:rsidP="00BF25E4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2B218B0D" w14:textId="77777777" w:rsidR="00392FBF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40E04A37" w14:textId="77777777" w:rsidR="00392FBF" w:rsidRPr="003A368B" w:rsidRDefault="00392FBF" w:rsidP="00392FBF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2FBF">
        <w:rPr>
          <w:b/>
          <w:bCs/>
          <w:sz w:val="18"/>
          <w:szCs w:val="18"/>
        </w:rPr>
        <w:t xml:space="preserve">PODPIS(Y): </w:t>
      </w:r>
    </w:p>
    <w:p w14:paraId="6A57C84B" w14:textId="77777777" w:rsidR="00392FBF" w:rsidRDefault="00392FBF" w:rsidP="00392FB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44ABD052" w14:textId="77777777" w:rsidR="00392FBF" w:rsidRPr="00B70F80" w:rsidRDefault="00392FBF" w:rsidP="00392FBF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0E63A2EC" w14:textId="77777777" w:rsidR="00392FBF" w:rsidRDefault="00392FBF" w:rsidP="00392FBF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71858962" w14:textId="77777777" w:rsidR="007F74A9" w:rsidRDefault="007F74A9" w:rsidP="007F74A9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AF46EA9" w14:textId="77777777" w:rsidR="007F74A9" w:rsidRDefault="007F74A9" w:rsidP="007F74A9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p w14:paraId="10637865" w14:textId="77777777" w:rsidR="00392FBF" w:rsidRPr="00B70F80" w:rsidRDefault="00392FBF" w:rsidP="00B70F80">
      <w:pPr>
        <w:pStyle w:val="Default"/>
        <w:rPr>
          <w:sz w:val="14"/>
          <w:szCs w:val="14"/>
        </w:rPr>
      </w:pPr>
    </w:p>
    <w:sectPr w:rsidR="00392FBF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E5E69"/>
    <w:multiLevelType w:val="hybridMultilevel"/>
    <w:tmpl w:val="39C0EDEC"/>
    <w:lvl w:ilvl="0" w:tplc="9B5491F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55A6"/>
    <w:rsid w:val="00080ABB"/>
    <w:rsid w:val="00086DB8"/>
    <w:rsid w:val="00093650"/>
    <w:rsid w:val="000E5D9A"/>
    <w:rsid w:val="000F5015"/>
    <w:rsid w:val="0010285A"/>
    <w:rsid w:val="00110744"/>
    <w:rsid w:val="00130A7F"/>
    <w:rsid w:val="00131803"/>
    <w:rsid w:val="00131917"/>
    <w:rsid w:val="001539C3"/>
    <w:rsid w:val="00156181"/>
    <w:rsid w:val="001A76A1"/>
    <w:rsid w:val="001B195A"/>
    <w:rsid w:val="001B3C7D"/>
    <w:rsid w:val="001C2CB2"/>
    <w:rsid w:val="001C48AD"/>
    <w:rsid w:val="001D2983"/>
    <w:rsid w:val="001E2D70"/>
    <w:rsid w:val="00264914"/>
    <w:rsid w:val="002A4FAE"/>
    <w:rsid w:val="002C6EB0"/>
    <w:rsid w:val="002E0A1D"/>
    <w:rsid w:val="002F3520"/>
    <w:rsid w:val="003004DE"/>
    <w:rsid w:val="00317A7A"/>
    <w:rsid w:val="00322FA6"/>
    <w:rsid w:val="003761A5"/>
    <w:rsid w:val="00392FBF"/>
    <w:rsid w:val="003A368B"/>
    <w:rsid w:val="003D4656"/>
    <w:rsid w:val="003D682A"/>
    <w:rsid w:val="003D7112"/>
    <w:rsid w:val="003F4FCE"/>
    <w:rsid w:val="00435E5E"/>
    <w:rsid w:val="004542E3"/>
    <w:rsid w:val="00456D72"/>
    <w:rsid w:val="0047384B"/>
    <w:rsid w:val="004C77E2"/>
    <w:rsid w:val="00517F71"/>
    <w:rsid w:val="00521B7A"/>
    <w:rsid w:val="005233DF"/>
    <w:rsid w:val="005318BB"/>
    <w:rsid w:val="005518A4"/>
    <w:rsid w:val="0056562D"/>
    <w:rsid w:val="005905D0"/>
    <w:rsid w:val="005A0D2B"/>
    <w:rsid w:val="005B6AA0"/>
    <w:rsid w:val="005F2FAD"/>
    <w:rsid w:val="0060452B"/>
    <w:rsid w:val="00640318"/>
    <w:rsid w:val="006641FC"/>
    <w:rsid w:val="00671474"/>
    <w:rsid w:val="006A71FE"/>
    <w:rsid w:val="006B61B6"/>
    <w:rsid w:val="006E6134"/>
    <w:rsid w:val="006F4088"/>
    <w:rsid w:val="00715DF1"/>
    <w:rsid w:val="007163A4"/>
    <w:rsid w:val="0072195F"/>
    <w:rsid w:val="0075346E"/>
    <w:rsid w:val="007562AD"/>
    <w:rsid w:val="0077191E"/>
    <w:rsid w:val="007A2A5F"/>
    <w:rsid w:val="007A5857"/>
    <w:rsid w:val="007B16C6"/>
    <w:rsid w:val="007C4760"/>
    <w:rsid w:val="007E4C54"/>
    <w:rsid w:val="007F4ECB"/>
    <w:rsid w:val="007F74A9"/>
    <w:rsid w:val="00815621"/>
    <w:rsid w:val="008638E7"/>
    <w:rsid w:val="00874EDE"/>
    <w:rsid w:val="00891972"/>
    <w:rsid w:val="009018DA"/>
    <w:rsid w:val="009067A7"/>
    <w:rsid w:val="00925746"/>
    <w:rsid w:val="00955A69"/>
    <w:rsid w:val="00981975"/>
    <w:rsid w:val="009942ED"/>
    <w:rsid w:val="009A701D"/>
    <w:rsid w:val="009B1A29"/>
    <w:rsid w:val="009F1D7E"/>
    <w:rsid w:val="009F4180"/>
    <w:rsid w:val="00A078CD"/>
    <w:rsid w:val="00A57B0C"/>
    <w:rsid w:val="00A76772"/>
    <w:rsid w:val="00AA0AD5"/>
    <w:rsid w:val="00AB0F6F"/>
    <w:rsid w:val="00AC2E76"/>
    <w:rsid w:val="00B0188E"/>
    <w:rsid w:val="00B10A21"/>
    <w:rsid w:val="00B165D0"/>
    <w:rsid w:val="00B20921"/>
    <w:rsid w:val="00B33CCD"/>
    <w:rsid w:val="00B33D48"/>
    <w:rsid w:val="00B359C8"/>
    <w:rsid w:val="00B70F80"/>
    <w:rsid w:val="00B946DD"/>
    <w:rsid w:val="00BC2A94"/>
    <w:rsid w:val="00BD7CC2"/>
    <w:rsid w:val="00BF25E4"/>
    <w:rsid w:val="00BF59E6"/>
    <w:rsid w:val="00C3319F"/>
    <w:rsid w:val="00C379D1"/>
    <w:rsid w:val="00C41015"/>
    <w:rsid w:val="00C75FBF"/>
    <w:rsid w:val="00CE6BCE"/>
    <w:rsid w:val="00D06751"/>
    <w:rsid w:val="00D10EAA"/>
    <w:rsid w:val="00D11941"/>
    <w:rsid w:val="00D123A4"/>
    <w:rsid w:val="00D227B4"/>
    <w:rsid w:val="00D2303E"/>
    <w:rsid w:val="00D40EDC"/>
    <w:rsid w:val="00D42C2D"/>
    <w:rsid w:val="00D42D6B"/>
    <w:rsid w:val="00D5677A"/>
    <w:rsid w:val="00DA194F"/>
    <w:rsid w:val="00DA73A0"/>
    <w:rsid w:val="00DB690E"/>
    <w:rsid w:val="00E151B0"/>
    <w:rsid w:val="00E32D27"/>
    <w:rsid w:val="00E32D2E"/>
    <w:rsid w:val="00E46716"/>
    <w:rsid w:val="00E652FD"/>
    <w:rsid w:val="00E6658C"/>
    <w:rsid w:val="00E807C2"/>
    <w:rsid w:val="00EC3C4A"/>
    <w:rsid w:val="00ED11AD"/>
    <w:rsid w:val="00EE6FF0"/>
    <w:rsid w:val="00EF200E"/>
    <w:rsid w:val="00F01CCE"/>
    <w:rsid w:val="00F25FD3"/>
    <w:rsid w:val="00F512A4"/>
    <w:rsid w:val="00F72D3F"/>
    <w:rsid w:val="00F87257"/>
    <w:rsid w:val="00FA238A"/>
    <w:rsid w:val="00FB1EEF"/>
    <w:rsid w:val="00FC66B4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chartTrackingRefBased/>
  <w15:docId w15:val="{1793645A-26F5-4D8D-90AC-0B64645C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392F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61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Łukasz Matejuk</cp:lastModifiedBy>
  <cp:revision>15</cp:revision>
  <cp:lastPrinted>2021-04-07T09:11:00Z</cp:lastPrinted>
  <dcterms:created xsi:type="dcterms:W3CDTF">2023-04-28T12:42:00Z</dcterms:created>
  <dcterms:modified xsi:type="dcterms:W3CDTF">2023-05-30T09:48:00Z</dcterms:modified>
</cp:coreProperties>
</file>