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9D52FE3" w14:textId="405EF940" w:rsidR="00F17AC1" w:rsidRDefault="00F17AC1" w:rsidP="002A1D2E">
            <w:r>
              <w:t xml:space="preserve">Czytnik do </w:t>
            </w:r>
            <w:r w:rsidR="006876BF">
              <w:t>płyt</w:t>
            </w:r>
            <w:r>
              <w:t xml:space="preserve"> </w:t>
            </w:r>
            <w:proofErr w:type="spellStart"/>
            <w:r>
              <w:t>Elisa</w:t>
            </w:r>
            <w:proofErr w:type="spellEnd"/>
            <w:r w:rsidR="006876BF">
              <w:t xml:space="preserve"> + płuczka</w:t>
            </w:r>
          </w:p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237EB6"/>
    <w:rsid w:val="003C06C0"/>
    <w:rsid w:val="006876BF"/>
    <w:rsid w:val="00F1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2023-05-23T09:27:00Z</cp:lastPrinted>
  <dcterms:created xsi:type="dcterms:W3CDTF">2023-05-23T09:27:00Z</dcterms:created>
  <dcterms:modified xsi:type="dcterms:W3CDTF">2023-05-23T09:27:00Z</dcterms:modified>
</cp:coreProperties>
</file>