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8153" w14:textId="0252436C" w:rsidR="0084491F" w:rsidRPr="00D53FE1" w:rsidRDefault="0084491F" w:rsidP="0084491F">
      <w:pPr>
        <w:jc w:val="right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Załącznik nr </w:t>
      </w:r>
      <w:r w:rsidR="00063E06">
        <w:rPr>
          <w:rFonts w:cstheme="minorHAnsi"/>
          <w:b/>
          <w:sz w:val="20"/>
          <w:szCs w:val="20"/>
        </w:rPr>
        <w:t>2</w:t>
      </w:r>
    </w:p>
    <w:p w14:paraId="71C32291" w14:textId="77777777" w:rsidR="0084491F" w:rsidRPr="00D53FE1" w:rsidRDefault="0084491F" w:rsidP="0084491F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66121793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 zakup składnika rzeczowego majątku ruchomego</w:t>
      </w:r>
    </w:p>
    <w:p w14:paraId="5F1F48D4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</w:p>
    <w:p w14:paraId="4E39D278" w14:textId="1E68CEE2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 niżej podpisany</w:t>
      </w:r>
      <w:r w:rsidR="00063E06">
        <w:rPr>
          <w:rFonts w:cstheme="minorHAnsi"/>
          <w:b/>
          <w:sz w:val="20"/>
          <w:szCs w:val="20"/>
        </w:rPr>
        <w:t>/a</w:t>
      </w:r>
      <w:r w:rsidRPr="00D53FE1">
        <w:rPr>
          <w:rFonts w:cstheme="minorHAnsi"/>
          <w:sz w:val="20"/>
          <w:szCs w:val="20"/>
        </w:rPr>
        <w:t>: ……………………….………………………………………………………………</w:t>
      </w:r>
      <w:r>
        <w:rPr>
          <w:rFonts w:cstheme="minorHAnsi"/>
          <w:sz w:val="20"/>
          <w:szCs w:val="20"/>
        </w:rPr>
        <w:t>….</w:t>
      </w:r>
    </w:p>
    <w:p w14:paraId="1B4C1D30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52087AE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adres…………………………..…………………………………………………………………………………….</w:t>
      </w:r>
    </w:p>
    <w:p w14:paraId="2A5EC54F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tel.: ……………………………e-mail: …………………..……………………………..……………………</w:t>
      </w:r>
      <w:r>
        <w:rPr>
          <w:rFonts w:cstheme="minorHAnsi"/>
          <w:sz w:val="20"/>
          <w:szCs w:val="20"/>
        </w:rPr>
        <w:t>..</w:t>
      </w:r>
    </w:p>
    <w:p w14:paraId="10C42AB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50A6644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1A60BB93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*  Działając w imieniu i na rzecz</w:t>
      </w:r>
      <w:r w:rsidRPr="00D53FE1">
        <w:rPr>
          <w:rFonts w:cstheme="minorHAnsi"/>
          <w:sz w:val="20"/>
          <w:szCs w:val="20"/>
        </w:rPr>
        <w:t>:………………………………………………………………………</w:t>
      </w:r>
    </w:p>
    <w:p w14:paraId="0C08C575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478BBED1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……………………………………………………………..…………..……………………………………………</w:t>
      </w:r>
    </w:p>
    <w:p w14:paraId="5724434C" w14:textId="77777777" w:rsidR="0084491F" w:rsidRPr="00D53FE1" w:rsidRDefault="0084491F" w:rsidP="0084491F">
      <w:pPr>
        <w:pStyle w:val="Bezodstpw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25369F9D" w14:textId="77777777" w:rsidR="0084491F" w:rsidRPr="00D53FE1" w:rsidRDefault="0084491F" w:rsidP="0084491F">
      <w:pPr>
        <w:pStyle w:val="Bezodstpw"/>
        <w:jc w:val="center"/>
        <w:rPr>
          <w:rFonts w:cstheme="minorHAnsi"/>
          <w:sz w:val="20"/>
          <w:szCs w:val="20"/>
        </w:rPr>
      </w:pPr>
    </w:p>
    <w:p w14:paraId="3B961E2E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  <w:r w:rsidRPr="00063E06">
        <w:rPr>
          <w:rFonts w:cstheme="minorHAnsi"/>
          <w:sz w:val="20"/>
          <w:szCs w:val="20"/>
          <w:lang w:val="de-DE"/>
        </w:rPr>
        <w:t>NIP ………………………………………………….., REGON …………………………………………………</w:t>
      </w:r>
    </w:p>
    <w:p w14:paraId="0910A3E1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  <w:r w:rsidRPr="00063E06">
        <w:rPr>
          <w:rFonts w:cstheme="minorHAnsi"/>
          <w:sz w:val="20"/>
          <w:szCs w:val="20"/>
          <w:lang w:val="de-DE"/>
        </w:rPr>
        <w:t>tel.: ……………………………e-mail: …………………..……………………………..………………………</w:t>
      </w:r>
    </w:p>
    <w:p w14:paraId="5E6BA80F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</w:p>
    <w:p w14:paraId="631B1F90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</w:p>
    <w:p w14:paraId="2296C888" w14:textId="63ACE4F9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W odpowiedzi na ogłoszenie z dnia </w:t>
      </w:r>
      <w:r w:rsidR="008F65EE">
        <w:rPr>
          <w:rFonts w:cstheme="minorHAnsi"/>
          <w:sz w:val="20"/>
          <w:szCs w:val="20"/>
        </w:rPr>
        <w:t>08</w:t>
      </w:r>
      <w:r w:rsidR="00063E06">
        <w:rPr>
          <w:rFonts w:cstheme="minorHAnsi"/>
          <w:sz w:val="20"/>
          <w:szCs w:val="20"/>
        </w:rPr>
        <w:t>.0</w:t>
      </w:r>
      <w:r w:rsidR="008F65EE">
        <w:rPr>
          <w:rFonts w:cstheme="minorHAnsi"/>
          <w:sz w:val="20"/>
          <w:szCs w:val="20"/>
        </w:rPr>
        <w:t>6</w:t>
      </w:r>
      <w:r w:rsidR="00063E06">
        <w:rPr>
          <w:rFonts w:cstheme="minorHAnsi"/>
          <w:sz w:val="20"/>
          <w:szCs w:val="20"/>
        </w:rPr>
        <w:t xml:space="preserve">.2026 r. </w:t>
      </w:r>
      <w:r w:rsidRPr="00D53FE1">
        <w:rPr>
          <w:rFonts w:cstheme="minorHAnsi"/>
          <w:sz w:val="20"/>
          <w:szCs w:val="20"/>
        </w:rPr>
        <w:t>w sprawie sprzedaży składników rzeczowych majątku ruchomego składam ofertę na zakup wymienionych składników.</w:t>
      </w:r>
    </w:p>
    <w:p w14:paraId="0D97CE7E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3D97D63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9ABE8A1" w14:textId="77777777" w:rsidR="0084491F" w:rsidRPr="00D53FE1" w:rsidRDefault="0084491F" w:rsidP="0084491F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3081BA9" w14:textId="77777777" w:rsidR="0084491F" w:rsidRPr="00D53FE1" w:rsidRDefault="0084491F" w:rsidP="0084491F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84491F" w:rsidRPr="00D53FE1" w14:paraId="579DFC29" w14:textId="77777777" w:rsidTr="00E21477">
        <w:tc>
          <w:tcPr>
            <w:tcW w:w="555" w:type="dxa"/>
            <w:vAlign w:val="center"/>
          </w:tcPr>
          <w:p w14:paraId="191A24EC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B073566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7E983E5A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319CFAA8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7A9B015B" w14:textId="7F69B175" w:rsidR="0084491F" w:rsidRPr="00D53FE1" w:rsidRDefault="00063E06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Pozycja w ogłoszeniu (nr Lp)</w:t>
            </w:r>
          </w:p>
        </w:tc>
        <w:tc>
          <w:tcPr>
            <w:tcW w:w="1701" w:type="dxa"/>
            <w:vAlign w:val="center"/>
          </w:tcPr>
          <w:p w14:paraId="278FEDAE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84491F" w:rsidRPr="00D53FE1" w14:paraId="293A1B21" w14:textId="77777777" w:rsidTr="00E21477">
        <w:tc>
          <w:tcPr>
            <w:tcW w:w="555" w:type="dxa"/>
            <w:vAlign w:val="center"/>
          </w:tcPr>
          <w:p w14:paraId="62DF837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33C34C8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5B271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F76D9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349B6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3BDB879" w14:textId="77777777" w:rsidTr="00E21477">
        <w:tc>
          <w:tcPr>
            <w:tcW w:w="555" w:type="dxa"/>
            <w:vAlign w:val="center"/>
          </w:tcPr>
          <w:p w14:paraId="352F85A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B260D4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D8924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70388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34AC2C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38C4F29E" w14:textId="77777777" w:rsidTr="00E21477">
        <w:tc>
          <w:tcPr>
            <w:tcW w:w="555" w:type="dxa"/>
            <w:vAlign w:val="center"/>
          </w:tcPr>
          <w:p w14:paraId="505AE56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4A1F8C8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5F681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29320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70A05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A063B9C" w14:textId="77777777" w:rsidTr="00E21477">
        <w:tc>
          <w:tcPr>
            <w:tcW w:w="555" w:type="dxa"/>
            <w:vAlign w:val="center"/>
          </w:tcPr>
          <w:p w14:paraId="769C614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684CBE6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30642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7E3E7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2F84C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635C8BCE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6C299DA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92ACB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F8010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4B631F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267B7F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2F28600" w14:textId="77777777" w:rsidTr="00E21477">
        <w:trPr>
          <w:trHeight w:val="95"/>
        </w:trPr>
        <w:tc>
          <w:tcPr>
            <w:tcW w:w="555" w:type="dxa"/>
            <w:vAlign w:val="center"/>
          </w:tcPr>
          <w:p w14:paraId="706C416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041668B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BBC27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21345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E1BBE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73488F8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5D0B9C3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174F1AE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6851D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177BD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F6DAC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04D8B9BB" w14:textId="77777777" w:rsidTr="00E21477">
        <w:trPr>
          <w:trHeight w:val="95"/>
        </w:trPr>
        <w:tc>
          <w:tcPr>
            <w:tcW w:w="555" w:type="dxa"/>
            <w:vAlign w:val="center"/>
          </w:tcPr>
          <w:p w14:paraId="1577692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210A264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6B709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CA77C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61752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A293927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0959FCE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C46CAD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E1173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4462C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8E8FA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6E4CBDA" w14:textId="77777777" w:rsidTr="00E21477">
        <w:trPr>
          <w:trHeight w:val="105"/>
        </w:trPr>
        <w:tc>
          <w:tcPr>
            <w:tcW w:w="555" w:type="dxa"/>
            <w:vAlign w:val="center"/>
          </w:tcPr>
          <w:p w14:paraId="7A827E4E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B34812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4C8B8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911DA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2B22D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0407984" w14:textId="77777777" w:rsidTr="00E21477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426D4F0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767E6C1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6B052A9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4828483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E225AFA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2708E3F1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 jednocześnie ponoszę odpowiedzialność za</w:t>
      </w:r>
      <w:r>
        <w:rPr>
          <w:rFonts w:cstheme="minorHAnsi"/>
          <w:sz w:val="20"/>
          <w:szCs w:val="20"/>
        </w:rPr>
        <w:t> </w:t>
      </w:r>
      <w:r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1B1D5418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4F2FD165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7880DDC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………………………………………………………………………..</w:t>
      </w:r>
    </w:p>
    <w:p w14:paraId="02C88C6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/Miejscowość , data i czytelny podpis osoby składającej ofertę/</w:t>
      </w:r>
    </w:p>
    <w:p w14:paraId="62BE5FE5" w14:textId="77777777" w:rsidR="0084491F" w:rsidRPr="00D53FE1" w:rsidRDefault="0084491F" w:rsidP="0084491F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621AFCAB" w14:textId="463D9839" w:rsidR="00F15960" w:rsidRPr="0084491F" w:rsidRDefault="0084491F" w:rsidP="0084491F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 dotyczy</w:t>
      </w:r>
    </w:p>
    <w:sectPr w:rsidR="00F15960" w:rsidRPr="0084491F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1F"/>
    <w:rsid w:val="00063E06"/>
    <w:rsid w:val="0084491F"/>
    <w:rsid w:val="008F65EE"/>
    <w:rsid w:val="009964E3"/>
    <w:rsid w:val="00C22246"/>
    <w:rsid w:val="00F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C9AB"/>
  <w15:chartTrackingRefBased/>
  <w15:docId w15:val="{D45A7B2F-A517-44DD-B49A-91523BF4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49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Zych Maksymilian</cp:lastModifiedBy>
  <cp:revision>3</cp:revision>
  <dcterms:created xsi:type="dcterms:W3CDTF">2026-05-10T23:57:00Z</dcterms:created>
  <dcterms:modified xsi:type="dcterms:W3CDTF">2026-06-05T04:55:00Z</dcterms:modified>
</cp:coreProperties>
</file>