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A38" w:rsidRDefault="00A07701" w:rsidP="00661A3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61A3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Adwokaci </w:t>
      </w:r>
    </w:p>
    <w:p w:rsidR="00661A38" w:rsidRDefault="00A07701" w:rsidP="00661A3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61A3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posługujący się</w:t>
      </w:r>
      <w:r w:rsidR="007143F2" w:rsidRPr="00661A3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językiem polskim </w:t>
      </w:r>
    </w:p>
    <w:p w:rsidR="00661A38" w:rsidRDefault="007143F2" w:rsidP="00661A3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61A3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na terenie okręgu konsularnego</w:t>
      </w:r>
      <w:r w:rsidR="00661A3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A7CB2" w:rsidRPr="00661A3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KG RP w Monachium</w:t>
      </w:r>
      <w:r w:rsidR="00661A38" w:rsidRPr="00661A3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</w:p>
    <w:p w:rsidR="00486EE2" w:rsidRPr="00661A38" w:rsidRDefault="007143F2" w:rsidP="00661A3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61A3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Bawaria</w:t>
      </w:r>
      <w:r w:rsidR="003A3000" w:rsidRPr="00661A3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oraz Badenia – Wirtembergia</w:t>
      </w:r>
    </w:p>
    <w:p w:rsidR="00661A38" w:rsidRDefault="00661A38" w:rsidP="00661A3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61A38" w:rsidRDefault="00661A38" w:rsidP="00661A3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A3000" w:rsidRDefault="003A3000" w:rsidP="00BF6A37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BAWARIA</w:t>
      </w:r>
    </w:p>
    <w:tbl>
      <w:tblPr>
        <w:tblStyle w:val="Tabela-Siatka"/>
        <w:tblW w:w="9632" w:type="dxa"/>
        <w:tblLook w:val="04A0" w:firstRow="1" w:lastRow="0" w:firstColumn="1" w:lastColumn="0" w:noHBand="0" w:noVBand="1"/>
      </w:tblPr>
      <w:tblGrid>
        <w:gridCol w:w="1668"/>
        <w:gridCol w:w="4118"/>
        <w:gridCol w:w="3846"/>
      </w:tblGrid>
      <w:tr w:rsidR="00577269" w:rsidRPr="00AE79B8" w:rsidTr="00886F39">
        <w:tc>
          <w:tcPr>
            <w:tcW w:w="1668" w:type="dxa"/>
          </w:tcPr>
          <w:p w:rsidR="00AA179A" w:rsidRPr="00AA179A" w:rsidRDefault="003A7DF1" w:rsidP="00AA179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A17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Nazwisko</w:t>
            </w:r>
          </w:p>
          <w:p w:rsidR="003A7DF1" w:rsidRPr="00AE79B8" w:rsidRDefault="003A7DF1" w:rsidP="00AA179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17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 imię</w:t>
            </w:r>
          </w:p>
        </w:tc>
        <w:tc>
          <w:tcPr>
            <w:tcW w:w="4118" w:type="dxa"/>
          </w:tcPr>
          <w:p w:rsidR="003A7DF1" w:rsidRPr="00AA179A" w:rsidRDefault="003A7DF1" w:rsidP="00AA179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A17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Dane kontaktowe</w:t>
            </w:r>
          </w:p>
        </w:tc>
        <w:tc>
          <w:tcPr>
            <w:tcW w:w="0" w:type="auto"/>
          </w:tcPr>
          <w:p w:rsidR="003A7DF1" w:rsidRPr="00AA179A" w:rsidRDefault="003A7DF1" w:rsidP="00AA179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A17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Zakres usług</w:t>
            </w:r>
          </w:p>
        </w:tc>
      </w:tr>
      <w:tr w:rsidR="00577269" w:rsidRPr="00992BCB" w:rsidTr="00886F39">
        <w:tc>
          <w:tcPr>
            <w:tcW w:w="1668" w:type="dxa"/>
            <w:vAlign w:val="center"/>
          </w:tcPr>
          <w:p w:rsidR="00DA7CB2" w:rsidRPr="00E04FE6" w:rsidRDefault="00DA7CB2" w:rsidP="00AC1A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proofErr w:type="spellStart"/>
            <w:r w:rsidRPr="00E04FE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Borowska</w:t>
            </w:r>
            <w:proofErr w:type="spellEnd"/>
            <w:r w:rsidRPr="00E04FE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-Wünsch</w:t>
            </w:r>
          </w:p>
          <w:p w:rsidR="00DA7CB2" w:rsidRPr="00E04FE6" w:rsidRDefault="00DA7CB2" w:rsidP="00AC1A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 w:rsidRPr="00E04FE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Krystyna</w:t>
            </w:r>
          </w:p>
          <w:p w:rsidR="00DA7CB2" w:rsidRPr="00E04FE6" w:rsidRDefault="00DA7CB2" w:rsidP="00AC1A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</w:p>
        </w:tc>
        <w:tc>
          <w:tcPr>
            <w:tcW w:w="4118" w:type="dxa"/>
          </w:tcPr>
          <w:p w:rsidR="00DA7CB2" w:rsidRPr="00105D14" w:rsidRDefault="00DA7CB2" w:rsidP="00AC1A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 w:rsidRPr="00105D1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Schulstr. 10</w:t>
            </w:r>
          </w:p>
          <w:p w:rsidR="00DA7CB2" w:rsidRPr="00105D14" w:rsidRDefault="00DA7CB2" w:rsidP="00AC1A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 w:rsidRPr="00105D1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80634 München</w:t>
            </w:r>
          </w:p>
          <w:p w:rsidR="00DA7CB2" w:rsidRPr="00105D14" w:rsidRDefault="00DA7CB2" w:rsidP="00AC1A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proofErr w:type="spellStart"/>
            <w:r w:rsidRPr="00105D1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tel</w:t>
            </w:r>
            <w:proofErr w:type="spellEnd"/>
            <w:r w:rsidRPr="00105D1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: 089 130 38</w:t>
            </w:r>
            <w:r w:rsidR="00661A38" w:rsidRPr="00105D1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 </w:t>
            </w:r>
            <w:r w:rsidRPr="00105D1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628</w:t>
            </w:r>
            <w:r w:rsidR="00661A38" w:rsidRPr="00105D1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105D1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faks</w:t>
            </w:r>
            <w:proofErr w:type="spellEnd"/>
            <w:r w:rsidRPr="00105D1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: 089 130 38 627</w:t>
            </w:r>
          </w:p>
          <w:p w:rsidR="00DA7CB2" w:rsidRPr="00105D14" w:rsidRDefault="00DA7CB2" w:rsidP="00AC1A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proofErr w:type="spellStart"/>
            <w:r w:rsidRPr="00105D1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kom</w:t>
            </w:r>
            <w:proofErr w:type="spellEnd"/>
            <w:r w:rsidRPr="00105D1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.: 0172 9959 216</w:t>
            </w:r>
          </w:p>
          <w:p w:rsidR="00DA7CB2" w:rsidRPr="00105D14" w:rsidRDefault="00AA179A" w:rsidP="00AC1A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proofErr w:type="spellStart"/>
            <w:r w:rsidRPr="00105D1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e-mail</w:t>
            </w:r>
            <w:proofErr w:type="spellEnd"/>
            <w:r w:rsidRPr="00105D1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 xml:space="preserve">: </w:t>
            </w:r>
            <w:hyperlink r:id="rId8" w:history="1">
              <w:r w:rsidR="003F713B" w:rsidRPr="006A76FD">
                <w:rPr>
                  <w:rFonts w:ascii="Times New Roman" w:hAnsi="Times New Roman" w:cs="Times New Roman"/>
                  <w:color w:val="000000" w:themeColor="text1"/>
                  <w:lang w:val="de-DE"/>
                </w:rPr>
                <w:t>kbwuensch@t-online.de</w:t>
              </w:r>
            </w:hyperlink>
          </w:p>
        </w:tc>
        <w:tc>
          <w:tcPr>
            <w:tcW w:w="0" w:type="auto"/>
          </w:tcPr>
          <w:p w:rsidR="00DA7CB2" w:rsidRPr="00992BCB" w:rsidRDefault="00992BCB" w:rsidP="00AC1A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2B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Prawo rodzinne, cywilne, um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ów gospodarczych, spadkowe</w:t>
            </w:r>
          </w:p>
        </w:tc>
      </w:tr>
      <w:tr w:rsidR="00577269" w:rsidRPr="00AE79B8" w:rsidTr="00886F39">
        <w:tc>
          <w:tcPr>
            <w:tcW w:w="1668" w:type="dxa"/>
            <w:vAlign w:val="center"/>
          </w:tcPr>
          <w:p w:rsidR="003A7DF1" w:rsidRPr="00DA7CB2" w:rsidRDefault="003A7DF1" w:rsidP="003A300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proofErr w:type="spellStart"/>
            <w:r w:rsidRPr="00DA7CB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Bro</w:t>
            </w:r>
            <w:r w:rsidR="003A300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ń</w:t>
            </w:r>
            <w:r w:rsidRPr="00DA7CB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ska</w:t>
            </w:r>
            <w:proofErr w:type="spellEnd"/>
            <w:r w:rsidRPr="00DA7CB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 xml:space="preserve"> Renata</w:t>
            </w:r>
          </w:p>
        </w:tc>
        <w:tc>
          <w:tcPr>
            <w:tcW w:w="4118" w:type="dxa"/>
          </w:tcPr>
          <w:p w:rsidR="00F415EE" w:rsidRPr="00105D14" w:rsidRDefault="00F415EE" w:rsidP="00F415E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 w:rsidRPr="00105D1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Schloss Seefeld</w:t>
            </w:r>
          </w:p>
          <w:p w:rsidR="00F415EE" w:rsidRPr="00105D14" w:rsidRDefault="00F415EE" w:rsidP="00F415E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 w:rsidRPr="00105D1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Schlosshof 4</w:t>
            </w:r>
          </w:p>
          <w:p w:rsidR="00DC7678" w:rsidRPr="00105D14" w:rsidRDefault="00F415EE" w:rsidP="00105D1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 w:rsidRPr="00105D1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82229 Seefeld (bei München)</w:t>
            </w:r>
          </w:p>
          <w:p w:rsidR="00F415EE" w:rsidRPr="00105D14" w:rsidRDefault="00F415EE" w:rsidP="00105D1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 w:rsidRPr="00105D1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Tel.: 08143/2441174 (</w:t>
            </w:r>
            <w:proofErr w:type="spellStart"/>
            <w:r w:rsidRPr="00105D1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niemiecki</w:t>
            </w:r>
            <w:proofErr w:type="spellEnd"/>
            <w:r w:rsidRPr="00105D1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)</w:t>
            </w:r>
          </w:p>
          <w:p w:rsidR="00F415EE" w:rsidRPr="00105D14" w:rsidRDefault="00F415EE" w:rsidP="00105D1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 w:rsidRPr="00105D1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Tel.: 08143/2441173 (</w:t>
            </w:r>
            <w:proofErr w:type="spellStart"/>
            <w:r w:rsidRPr="00105D1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polski</w:t>
            </w:r>
            <w:proofErr w:type="spellEnd"/>
            <w:r w:rsidRPr="00105D1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)</w:t>
            </w:r>
          </w:p>
        </w:tc>
        <w:tc>
          <w:tcPr>
            <w:tcW w:w="0" w:type="auto"/>
          </w:tcPr>
          <w:p w:rsidR="003A7DF1" w:rsidRPr="00AE79B8" w:rsidRDefault="00AA179A" w:rsidP="00AC1A9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Prawo </w:t>
            </w:r>
            <w:r w:rsidR="003A7DF1"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podatkowe, gospodarcze, pracy, rodzinne, </w:t>
            </w:r>
            <w:r w:rsidR="00400074"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spółek handlowych, najmu, upom</w:t>
            </w:r>
            <w:r w:rsidR="00AC1A9F"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inawcze, </w:t>
            </w:r>
            <w:r w:rsidR="00400074"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cywilne</w:t>
            </w:r>
          </w:p>
          <w:p w:rsidR="00DA7CB2" w:rsidRPr="00AE79B8" w:rsidRDefault="00AC1A9F" w:rsidP="00AC1A9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dodatkowo: windykacja należności</w:t>
            </w:r>
          </w:p>
        </w:tc>
      </w:tr>
      <w:tr w:rsidR="00577269" w:rsidRPr="00AE79B8" w:rsidTr="00886F39">
        <w:tc>
          <w:tcPr>
            <w:tcW w:w="1668" w:type="dxa"/>
            <w:vAlign w:val="center"/>
          </w:tcPr>
          <w:p w:rsidR="003A7DF1" w:rsidRPr="00AE79B8" w:rsidRDefault="00E534A4" w:rsidP="00AC1A9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Czech-</w:t>
            </w:r>
            <w:proofErr w:type="spellStart"/>
            <w:r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Grollmann</w:t>
            </w:r>
            <w:proofErr w:type="spellEnd"/>
            <w:r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Anja</w:t>
            </w:r>
            <w:proofErr w:type="spellEnd"/>
          </w:p>
        </w:tc>
        <w:tc>
          <w:tcPr>
            <w:tcW w:w="4118" w:type="dxa"/>
          </w:tcPr>
          <w:p w:rsidR="003A7DF1" w:rsidRPr="00105D14" w:rsidRDefault="00E534A4" w:rsidP="00105D1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 w:rsidRPr="00105D1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Nymphenburger Str. 20</w:t>
            </w:r>
          </w:p>
          <w:p w:rsidR="00E534A4" w:rsidRPr="00105D14" w:rsidRDefault="00E534A4" w:rsidP="00105D1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 w:rsidRPr="00105D1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80335 München</w:t>
            </w:r>
          </w:p>
          <w:p w:rsidR="00E534A4" w:rsidRPr="00105D14" w:rsidRDefault="00E534A4" w:rsidP="00105D1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 w:rsidRPr="00105D1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tel.: 089 51 51 49 53</w:t>
            </w:r>
            <w:r w:rsidR="00661A38" w:rsidRPr="00105D1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105D1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faks</w:t>
            </w:r>
            <w:proofErr w:type="spellEnd"/>
            <w:r w:rsidRPr="00105D1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.: 089 54 82 82 85</w:t>
            </w:r>
          </w:p>
          <w:p w:rsidR="00E534A4" w:rsidRPr="00105D14" w:rsidRDefault="00AA179A" w:rsidP="00105D1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proofErr w:type="spellStart"/>
            <w:r w:rsidRPr="00105D1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e-mail</w:t>
            </w:r>
            <w:proofErr w:type="spellEnd"/>
            <w:r w:rsidRPr="00105D1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 xml:space="preserve">: </w:t>
            </w:r>
            <w:hyperlink r:id="rId9" w:history="1">
              <w:r w:rsidR="00E534A4" w:rsidRPr="00105D1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de-DE"/>
                </w:rPr>
                <w:t>ac@anwaltskanzlei-czech.de</w:t>
              </w:r>
            </w:hyperlink>
          </w:p>
          <w:p w:rsidR="00E534A4" w:rsidRPr="00105D14" w:rsidRDefault="002B5F98" w:rsidP="00105D1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hyperlink r:id="rId10" w:history="1">
              <w:r w:rsidR="00E534A4" w:rsidRPr="00105D1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de-DE"/>
                </w:rPr>
                <w:t>sekretariat@anwaltskanzlei.de</w:t>
              </w:r>
            </w:hyperlink>
          </w:p>
          <w:p w:rsidR="00E534A4" w:rsidRPr="00105D14" w:rsidRDefault="00E534A4" w:rsidP="00105D1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 w:rsidRPr="00105D1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www.anwaltskanzlei-czech.de</w:t>
            </w:r>
          </w:p>
        </w:tc>
        <w:tc>
          <w:tcPr>
            <w:tcW w:w="0" w:type="auto"/>
          </w:tcPr>
          <w:p w:rsidR="00E534A4" w:rsidRPr="00AE79B8" w:rsidRDefault="00AA179A" w:rsidP="00AC1A9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Prawo</w:t>
            </w:r>
            <w:proofErr w:type="spellEnd"/>
            <w:r w:rsidR="00AC1A9F"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105D1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rodzinne</w:t>
            </w:r>
            <w:proofErr w:type="spellEnd"/>
            <w:r w:rsidR="00105D1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 xml:space="preserve">, </w:t>
            </w:r>
            <w:proofErr w:type="spellStart"/>
            <w:r w:rsidR="00105D1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pracy</w:t>
            </w:r>
            <w:proofErr w:type="spellEnd"/>
            <w:r w:rsidR="00105D1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 xml:space="preserve">, </w:t>
            </w:r>
            <w:proofErr w:type="spellStart"/>
            <w:r w:rsidR="00105D1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cywilne</w:t>
            </w:r>
            <w:proofErr w:type="spellEnd"/>
          </w:p>
        </w:tc>
      </w:tr>
      <w:tr w:rsidR="00577269" w:rsidRPr="00AE79B8" w:rsidTr="00886F39">
        <w:tc>
          <w:tcPr>
            <w:tcW w:w="1668" w:type="dxa"/>
          </w:tcPr>
          <w:p w:rsidR="00C34E15" w:rsidRPr="00AE79B8" w:rsidRDefault="00C34E15" w:rsidP="00AC1A9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</w:p>
          <w:p w:rsidR="003A7DF1" w:rsidRPr="00AE79B8" w:rsidRDefault="00E534A4" w:rsidP="00AC1A9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proofErr w:type="spellStart"/>
            <w:r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Demacker</w:t>
            </w:r>
            <w:proofErr w:type="spellEnd"/>
            <w:r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 xml:space="preserve"> Izabela Sylwia</w:t>
            </w:r>
          </w:p>
        </w:tc>
        <w:tc>
          <w:tcPr>
            <w:tcW w:w="4118" w:type="dxa"/>
          </w:tcPr>
          <w:p w:rsidR="003A7DF1" w:rsidRPr="00105D14" w:rsidRDefault="00DC7678" w:rsidP="00105D1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 w:rsidRPr="00105D1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Müllerstr. 40</w:t>
            </w:r>
          </w:p>
          <w:p w:rsidR="003236D0" w:rsidRPr="00105D14" w:rsidRDefault="00DC7678" w:rsidP="00105D1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 w:rsidRPr="00105D1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80469 München</w:t>
            </w:r>
          </w:p>
          <w:p w:rsidR="003236D0" w:rsidRPr="00105D14" w:rsidRDefault="003236D0" w:rsidP="00105D1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 w:rsidRPr="00105D1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tel.: 089 85 63 63 55</w:t>
            </w:r>
            <w:r w:rsidR="00661A38" w:rsidRPr="00105D1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105D1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faks</w:t>
            </w:r>
            <w:proofErr w:type="spellEnd"/>
            <w:r w:rsidRPr="00105D1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: 089 85 63 63 56</w:t>
            </w:r>
          </w:p>
          <w:p w:rsidR="003236D0" w:rsidRPr="00105D14" w:rsidRDefault="003236D0" w:rsidP="00105D1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proofErr w:type="spellStart"/>
            <w:r w:rsidRPr="00105D1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e-mail</w:t>
            </w:r>
            <w:proofErr w:type="spellEnd"/>
            <w:r w:rsidRPr="00105D1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 xml:space="preserve">: </w:t>
            </w:r>
            <w:hyperlink r:id="rId11" w:history="1">
              <w:r w:rsidRPr="006A76FD">
                <w:rPr>
                  <w:rFonts w:ascii="Times New Roman" w:hAnsi="Times New Roman" w:cs="Times New Roman"/>
                  <w:lang w:val="de-DE"/>
                </w:rPr>
                <w:t>info@kanzlei-demacker.de</w:t>
              </w:r>
            </w:hyperlink>
          </w:p>
          <w:p w:rsidR="003236D0" w:rsidRPr="00105D14" w:rsidRDefault="003236D0" w:rsidP="00105D1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 w:rsidRPr="00105D1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www.kanzlei-demacker.de</w:t>
            </w:r>
          </w:p>
        </w:tc>
        <w:tc>
          <w:tcPr>
            <w:tcW w:w="0" w:type="auto"/>
          </w:tcPr>
          <w:p w:rsidR="003236D0" w:rsidRPr="00AE79B8" w:rsidRDefault="00AA179A" w:rsidP="00AC1A9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Prawo</w:t>
            </w:r>
            <w:r w:rsidR="00AC1A9F"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3236D0"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rodzinne, spadkowe</w:t>
            </w:r>
            <w:r w:rsidR="00AC1A9F"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="003236D0"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pracy, karne, ruchu drogowego</w:t>
            </w:r>
          </w:p>
        </w:tc>
      </w:tr>
      <w:tr w:rsidR="00577269" w:rsidRPr="00AE79B8" w:rsidTr="00886F39">
        <w:tc>
          <w:tcPr>
            <w:tcW w:w="1668" w:type="dxa"/>
            <w:vAlign w:val="center"/>
          </w:tcPr>
          <w:p w:rsidR="003A7DF1" w:rsidRPr="00AE79B8" w:rsidRDefault="003236D0" w:rsidP="00AC1A9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Dudek Ilona</w:t>
            </w:r>
          </w:p>
        </w:tc>
        <w:tc>
          <w:tcPr>
            <w:tcW w:w="4118" w:type="dxa"/>
          </w:tcPr>
          <w:p w:rsidR="003A7DF1" w:rsidRPr="00105D14" w:rsidRDefault="003236D0" w:rsidP="00105D1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 w:rsidRPr="00105D1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Oskar-von-Miller-Ring 31</w:t>
            </w:r>
          </w:p>
          <w:p w:rsidR="003236D0" w:rsidRPr="00105D14" w:rsidRDefault="003236D0" w:rsidP="00105D1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 w:rsidRPr="00105D1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80333 München</w:t>
            </w:r>
          </w:p>
          <w:p w:rsidR="003236D0" w:rsidRPr="00105D14" w:rsidRDefault="003236D0" w:rsidP="00105D1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 w:rsidRPr="00105D1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 xml:space="preserve">tel.: 089 28 72 97 330 </w:t>
            </w:r>
            <w:proofErr w:type="spellStart"/>
            <w:r w:rsidRPr="00105D1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faks</w:t>
            </w:r>
            <w:proofErr w:type="spellEnd"/>
            <w:r w:rsidRPr="00105D1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: 089 28 72 97 339</w:t>
            </w:r>
          </w:p>
          <w:p w:rsidR="003236D0" w:rsidRPr="00105D14" w:rsidRDefault="003236D0" w:rsidP="00105D1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proofErr w:type="spellStart"/>
            <w:r w:rsidRPr="00105D1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e-mail</w:t>
            </w:r>
            <w:proofErr w:type="spellEnd"/>
            <w:r w:rsidRPr="00105D1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 xml:space="preserve">: </w:t>
            </w:r>
            <w:hyperlink r:id="rId12" w:history="1">
              <w:r w:rsidR="0016547D" w:rsidRPr="006A76FD">
                <w:rPr>
                  <w:rFonts w:ascii="Times New Roman" w:hAnsi="Times New Roman" w:cs="Times New Roman"/>
                  <w:lang w:val="de-DE"/>
                </w:rPr>
                <w:t>info@kanzlei-dp.de</w:t>
              </w:r>
            </w:hyperlink>
          </w:p>
          <w:p w:rsidR="0016547D" w:rsidRPr="00105D14" w:rsidRDefault="0016547D" w:rsidP="00105D1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 w:rsidRPr="00105D1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www.kanzlei-dp.de</w:t>
            </w:r>
          </w:p>
        </w:tc>
        <w:tc>
          <w:tcPr>
            <w:tcW w:w="0" w:type="auto"/>
          </w:tcPr>
          <w:p w:rsidR="003A7DF1" w:rsidRPr="00AE79B8" w:rsidRDefault="00CF43CD" w:rsidP="00AC1A9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Prawo</w:t>
            </w:r>
            <w:r w:rsidR="0016547D"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rodzinn</w:t>
            </w:r>
            <w:r w:rsidR="00AC1A9F"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e, spadkowe, karne i wykroczeń</w:t>
            </w:r>
            <w:r w:rsidR="00AA1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16547D" w:rsidRPr="00AE79B8" w:rsidRDefault="004C477E" w:rsidP="00AC1A9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</w:t>
            </w:r>
            <w:r w:rsidR="0016547D"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egulacja odszkodowań z wypadków drogowych, dochodzenie roszczeń cywilnych</w:t>
            </w:r>
          </w:p>
        </w:tc>
      </w:tr>
      <w:tr w:rsidR="001D0605" w:rsidRPr="00AE79B8" w:rsidTr="00886F39">
        <w:tc>
          <w:tcPr>
            <w:tcW w:w="1668" w:type="dxa"/>
            <w:vAlign w:val="center"/>
          </w:tcPr>
          <w:p w:rsidR="001D0605" w:rsidRPr="00AE79B8" w:rsidRDefault="001D0605" w:rsidP="0044648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Erkiert</w:t>
            </w:r>
            <w:proofErr w:type="spellEnd"/>
            <w:r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Georg</w:t>
            </w:r>
          </w:p>
        </w:tc>
        <w:tc>
          <w:tcPr>
            <w:tcW w:w="4118" w:type="dxa"/>
          </w:tcPr>
          <w:p w:rsidR="001D0605" w:rsidRPr="00105D14" w:rsidRDefault="001D0605" w:rsidP="00105D1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 w:rsidRPr="00105D1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 xml:space="preserve">Rechtsanwälte </w:t>
            </w:r>
            <w:proofErr w:type="spellStart"/>
            <w:r w:rsidRPr="00105D1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Erkiert</w:t>
            </w:r>
            <w:proofErr w:type="spellEnd"/>
            <w:r w:rsidRPr="00105D1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 xml:space="preserve"> &amp; </w:t>
            </w:r>
            <w:proofErr w:type="spellStart"/>
            <w:r w:rsidRPr="00105D1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Ulatowski</w:t>
            </w:r>
            <w:proofErr w:type="spellEnd"/>
            <w:r w:rsidRPr="00105D1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 xml:space="preserve"> </w:t>
            </w:r>
          </w:p>
          <w:p w:rsidR="001D0605" w:rsidRPr="00105D14" w:rsidRDefault="001D0605" w:rsidP="00105D1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 w:rsidRPr="00105D1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Graf-von-</w:t>
            </w:r>
            <w:proofErr w:type="spellStart"/>
            <w:r w:rsidRPr="00105D1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Seyssel</w:t>
            </w:r>
            <w:proofErr w:type="spellEnd"/>
            <w:r w:rsidRPr="00105D1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-Str. 2</w:t>
            </w:r>
          </w:p>
          <w:p w:rsidR="001D0605" w:rsidRPr="00105D14" w:rsidRDefault="001D0605" w:rsidP="00105D1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 w:rsidRPr="00105D1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86199 Augsburg</w:t>
            </w:r>
          </w:p>
          <w:p w:rsidR="00661A38" w:rsidRPr="00105D14" w:rsidRDefault="001D0605" w:rsidP="00105D1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 w:rsidRPr="00105D1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 xml:space="preserve">tel.: 0821 99 82 12 57faks: 0821 99 82 12 58 </w:t>
            </w:r>
          </w:p>
          <w:p w:rsidR="001D0605" w:rsidRPr="00105D14" w:rsidRDefault="001D0605" w:rsidP="00105D1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proofErr w:type="spellStart"/>
            <w:r w:rsidRPr="00105D1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e-mail</w:t>
            </w:r>
            <w:proofErr w:type="spellEnd"/>
            <w:r w:rsidRPr="00105D1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 xml:space="preserve">: </w:t>
            </w:r>
            <w:hyperlink r:id="rId13" w:history="1">
              <w:r w:rsidRPr="006A76FD">
                <w:rPr>
                  <w:rFonts w:ascii="Times New Roman" w:hAnsi="Times New Roman" w:cs="Times New Roman"/>
                  <w:color w:val="000000" w:themeColor="text1"/>
                  <w:lang w:val="de-DE"/>
                </w:rPr>
                <w:t>ra.erkiert@ra-erkiert.de</w:t>
              </w:r>
            </w:hyperlink>
            <w:r w:rsidRPr="00105D1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0" w:type="auto"/>
          </w:tcPr>
          <w:p w:rsidR="001D0605" w:rsidRPr="00AE79B8" w:rsidRDefault="001D0605" w:rsidP="0044648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Prawo </w:t>
            </w:r>
            <w:r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pracy, podatkowe, cywilne, karne, gospodarcze </w:t>
            </w:r>
          </w:p>
        </w:tc>
      </w:tr>
      <w:tr w:rsidR="00886F39" w:rsidRPr="00AE79B8" w:rsidTr="00886F39">
        <w:tc>
          <w:tcPr>
            <w:tcW w:w="1668" w:type="dxa"/>
            <w:vAlign w:val="center"/>
          </w:tcPr>
          <w:p w:rsidR="00886F39" w:rsidRPr="002D128C" w:rsidRDefault="00886F39" w:rsidP="0044648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12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Galka Janusz</w:t>
            </w:r>
          </w:p>
        </w:tc>
        <w:tc>
          <w:tcPr>
            <w:tcW w:w="4118" w:type="dxa"/>
          </w:tcPr>
          <w:p w:rsidR="00886F39" w:rsidRPr="00105D14" w:rsidRDefault="00886F39" w:rsidP="00105D1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 w:rsidRPr="00105D1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Sattlerstr. 9</w:t>
            </w:r>
          </w:p>
          <w:p w:rsidR="00886F39" w:rsidRPr="00105D14" w:rsidRDefault="00886F39" w:rsidP="00105D1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 w:rsidRPr="00105D1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97421 Schweinfurt</w:t>
            </w:r>
          </w:p>
          <w:p w:rsidR="00886F39" w:rsidRPr="00105D14" w:rsidRDefault="00886F39" w:rsidP="00105D1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 w:rsidRPr="00105D1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tel.: 09721 710 71</w:t>
            </w:r>
            <w:r w:rsidR="00661A38" w:rsidRPr="00105D1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105D1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faks</w:t>
            </w:r>
            <w:proofErr w:type="spellEnd"/>
            <w:r w:rsidRPr="00105D1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. 09721 71 072</w:t>
            </w:r>
          </w:p>
          <w:p w:rsidR="00886F39" w:rsidRPr="00105D14" w:rsidRDefault="00886F39" w:rsidP="00105D1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proofErr w:type="spellStart"/>
            <w:r w:rsidRPr="00105D1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e-mail</w:t>
            </w:r>
            <w:proofErr w:type="spellEnd"/>
            <w:r w:rsidRPr="00105D1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 xml:space="preserve">: </w:t>
            </w:r>
            <w:hyperlink r:id="rId14" w:history="1">
              <w:r w:rsidRPr="006A76FD">
                <w:rPr>
                  <w:rFonts w:ascii="Times New Roman" w:hAnsi="Times New Roman" w:cs="Times New Roman"/>
                  <w:lang w:val="de-DE"/>
                </w:rPr>
                <w:t>info@rechtsanwalt-galka.de</w:t>
              </w:r>
            </w:hyperlink>
          </w:p>
          <w:p w:rsidR="00661A38" w:rsidRPr="00105D14" w:rsidRDefault="002B5F98" w:rsidP="00105D1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hyperlink r:id="rId15" w:history="1">
              <w:r w:rsidR="00886F39" w:rsidRPr="00105D14">
                <w:rPr>
                  <w:rFonts w:ascii="Times New Roman" w:hAnsi="Times New Roman" w:cs="Times New Roman"/>
                  <w:color w:val="000000" w:themeColor="text1"/>
                </w:rPr>
                <w:t>www.rechtsanwalt-galka.de</w:t>
              </w:r>
            </w:hyperlink>
          </w:p>
        </w:tc>
        <w:tc>
          <w:tcPr>
            <w:tcW w:w="0" w:type="auto"/>
          </w:tcPr>
          <w:p w:rsidR="00886F39" w:rsidRPr="002D128C" w:rsidRDefault="00886F39" w:rsidP="0044648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12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Prawo pracy, rodzinne, drogowe, gospodarcze, karne</w:t>
            </w:r>
          </w:p>
        </w:tc>
      </w:tr>
      <w:tr w:rsidR="00886F39" w:rsidRPr="00AE79B8" w:rsidTr="00886F39">
        <w:tc>
          <w:tcPr>
            <w:tcW w:w="1668" w:type="dxa"/>
            <w:vAlign w:val="center"/>
          </w:tcPr>
          <w:p w:rsidR="00886F39" w:rsidRPr="00AE79B8" w:rsidRDefault="00886F39" w:rsidP="00AC1A9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Groborz Olaf</w:t>
            </w:r>
          </w:p>
        </w:tc>
        <w:tc>
          <w:tcPr>
            <w:tcW w:w="4118" w:type="dxa"/>
          </w:tcPr>
          <w:p w:rsidR="00886F39" w:rsidRPr="00105D14" w:rsidRDefault="00886F39" w:rsidP="00105D1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proofErr w:type="spellStart"/>
            <w:r w:rsidRPr="00105D1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Donnersbergerstr</w:t>
            </w:r>
            <w:proofErr w:type="spellEnd"/>
            <w:r w:rsidRPr="00105D1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. 46</w:t>
            </w:r>
          </w:p>
          <w:p w:rsidR="00886F39" w:rsidRPr="00105D14" w:rsidRDefault="00886F39" w:rsidP="00105D1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 w:rsidRPr="00105D1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80634 München</w:t>
            </w:r>
          </w:p>
          <w:p w:rsidR="00886F39" w:rsidRPr="00105D14" w:rsidRDefault="00886F39" w:rsidP="00105D1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 w:rsidRPr="00105D1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tel.: 089 13 95 83 72</w:t>
            </w:r>
            <w:r w:rsidR="00661A38" w:rsidRPr="00105D1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105D1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faks</w:t>
            </w:r>
            <w:proofErr w:type="spellEnd"/>
            <w:r w:rsidRPr="00105D1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: 089 13 95 83 73</w:t>
            </w:r>
          </w:p>
          <w:p w:rsidR="00886F39" w:rsidRPr="00105D14" w:rsidRDefault="00886F39" w:rsidP="00105D1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proofErr w:type="spellStart"/>
            <w:r w:rsidRPr="00105D1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e-mail</w:t>
            </w:r>
            <w:proofErr w:type="spellEnd"/>
            <w:r w:rsidRPr="00105D1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: olaf.groborz@gmx.de</w:t>
            </w:r>
          </w:p>
        </w:tc>
        <w:tc>
          <w:tcPr>
            <w:tcW w:w="0" w:type="auto"/>
          </w:tcPr>
          <w:p w:rsidR="00886F39" w:rsidRPr="00AE79B8" w:rsidRDefault="00886F39" w:rsidP="00AC1A9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Prawo</w:t>
            </w:r>
            <w:r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karne i wykroczeń, gospodarcze, ruchu drogowego, spółek, cywilne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886F39" w:rsidRPr="00AE79B8" w:rsidRDefault="00886F39" w:rsidP="00AC1A9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windykacja i egzekucja wierzytelności, </w:t>
            </w:r>
            <w:proofErr w:type="spellStart"/>
            <w:r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Kindergeld</w:t>
            </w:r>
            <w:proofErr w:type="spellEnd"/>
          </w:p>
        </w:tc>
      </w:tr>
      <w:tr w:rsidR="005A45FC" w:rsidRPr="005A45FC" w:rsidTr="00886F39">
        <w:tc>
          <w:tcPr>
            <w:tcW w:w="1668" w:type="dxa"/>
            <w:vAlign w:val="center"/>
          </w:tcPr>
          <w:p w:rsidR="005A45FC" w:rsidRPr="005A45FC" w:rsidRDefault="005A45FC" w:rsidP="005A45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A45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Jüngling</w:t>
            </w:r>
            <w:proofErr w:type="spellEnd"/>
            <w:r w:rsidRPr="005A45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Roman</w:t>
            </w:r>
          </w:p>
        </w:tc>
        <w:tc>
          <w:tcPr>
            <w:tcW w:w="4118" w:type="dxa"/>
          </w:tcPr>
          <w:p w:rsidR="005A45FC" w:rsidRPr="005A45FC" w:rsidRDefault="005A45FC" w:rsidP="005A45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proofErr w:type="spellStart"/>
            <w:r w:rsidRPr="005A45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Südweg</w:t>
            </w:r>
            <w:proofErr w:type="spellEnd"/>
            <w:r w:rsidRPr="005A45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 xml:space="preserve"> 18</w:t>
            </w:r>
          </w:p>
          <w:p w:rsidR="005A45FC" w:rsidRPr="005A45FC" w:rsidRDefault="005A45FC" w:rsidP="005A45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 w:rsidRPr="005A45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90763 Fürth</w:t>
            </w:r>
          </w:p>
          <w:p w:rsidR="005A45FC" w:rsidRPr="005A45FC" w:rsidRDefault="005A45FC" w:rsidP="005A45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 w:rsidRPr="005A45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 xml:space="preserve">tel.: 0 911 719607, </w:t>
            </w:r>
            <w:proofErr w:type="spellStart"/>
            <w:r w:rsidRPr="005A45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faks</w:t>
            </w:r>
            <w:proofErr w:type="spellEnd"/>
            <w:r w:rsidRPr="005A45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: 0 911 9712526</w:t>
            </w:r>
          </w:p>
          <w:p w:rsidR="005A45FC" w:rsidRPr="005A45FC" w:rsidRDefault="005A45FC" w:rsidP="005A45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proofErr w:type="spellStart"/>
            <w:r w:rsidRPr="005A45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e-mail</w:t>
            </w:r>
            <w:proofErr w:type="spellEnd"/>
            <w:r w:rsidRPr="005A45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: roman.jungling@jungling.eu</w:t>
            </w:r>
          </w:p>
          <w:p w:rsidR="005A45FC" w:rsidRPr="005A45FC" w:rsidRDefault="005A45FC" w:rsidP="004D1A1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45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www.</w:t>
            </w:r>
            <w:r w:rsidRPr="004D1A1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jungling</w:t>
            </w:r>
            <w:r w:rsidRPr="005A45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.eu</w:t>
            </w:r>
          </w:p>
        </w:tc>
        <w:tc>
          <w:tcPr>
            <w:tcW w:w="0" w:type="auto"/>
          </w:tcPr>
          <w:p w:rsidR="005A45FC" w:rsidRPr="005A45FC" w:rsidRDefault="005A45FC" w:rsidP="005A45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45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prawo podatkowe, pracy, rodzinne, karne, drogowe, gospodarcze, windykacja roszczeń, </w:t>
            </w:r>
            <w:proofErr w:type="spellStart"/>
            <w:r w:rsidRPr="005A45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Kindergeld</w:t>
            </w:r>
            <w:proofErr w:type="spellEnd"/>
          </w:p>
        </w:tc>
      </w:tr>
      <w:tr w:rsidR="00886F39" w:rsidRPr="00AE79B8" w:rsidTr="00886F39">
        <w:tc>
          <w:tcPr>
            <w:tcW w:w="1668" w:type="dxa"/>
            <w:vAlign w:val="center"/>
          </w:tcPr>
          <w:p w:rsidR="00886F39" w:rsidRPr="00AE79B8" w:rsidRDefault="00886F39" w:rsidP="00AC1A9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Kroll Margo Małgorzata</w:t>
            </w:r>
          </w:p>
        </w:tc>
        <w:tc>
          <w:tcPr>
            <w:tcW w:w="4118" w:type="dxa"/>
          </w:tcPr>
          <w:p w:rsidR="00886F39" w:rsidRPr="00AE79B8" w:rsidRDefault="00886F39" w:rsidP="00AC1A9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Nymphenburger-Str. 154</w:t>
            </w:r>
          </w:p>
          <w:p w:rsidR="00886F39" w:rsidRPr="00AE79B8" w:rsidRDefault="00886F39" w:rsidP="00AC1A9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80634</w:t>
            </w:r>
            <w:r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 xml:space="preserve"> München</w:t>
            </w:r>
          </w:p>
          <w:p w:rsidR="00886F39" w:rsidRPr="00AE79B8" w:rsidRDefault="00886F39" w:rsidP="00AC1A9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tel.: 089 37 94 96 14</w:t>
            </w:r>
            <w:r w:rsidR="00661A3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faks</w:t>
            </w:r>
            <w:proofErr w:type="spellEnd"/>
            <w:r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.: 089 37 94 92 30</w:t>
            </w:r>
          </w:p>
          <w:p w:rsidR="00886F39" w:rsidRPr="00AE79B8" w:rsidRDefault="00886F39" w:rsidP="00AC1A9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proofErr w:type="spellStart"/>
            <w:r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e-mail</w:t>
            </w:r>
            <w:proofErr w:type="spellEnd"/>
            <w:r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 xml:space="preserve">: </w:t>
            </w:r>
            <w:hyperlink r:id="rId16" w:history="1">
              <w:r w:rsidRPr="00AE79B8">
                <w:rPr>
                  <w:rStyle w:val="Hipercze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de-DE"/>
                </w:rPr>
                <w:t>info@rechtsanwalt-kroll.eu</w:t>
              </w:r>
            </w:hyperlink>
          </w:p>
          <w:p w:rsidR="00886F39" w:rsidRPr="00577269" w:rsidRDefault="002B5F98" w:rsidP="00AC1A9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hyperlink r:id="rId17" w:history="1">
              <w:r w:rsidR="00886F39" w:rsidRPr="00577269">
                <w:rPr>
                  <w:rStyle w:val="Hipercze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www.rechtsanwalt-kroll.eu</w:t>
              </w:r>
            </w:hyperlink>
          </w:p>
        </w:tc>
        <w:tc>
          <w:tcPr>
            <w:tcW w:w="0" w:type="auto"/>
          </w:tcPr>
          <w:p w:rsidR="00886F39" w:rsidRPr="00AE79B8" w:rsidRDefault="00886F39" w:rsidP="00AC1A9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Prawo</w:t>
            </w:r>
            <w:r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umów, najmu oraz własności mieszkaniowej, odszkodowawcze, drogowe, pracy, lokat kapitałowych, spółek, handlowe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886F39" w:rsidRPr="00AE79B8" w:rsidRDefault="00886F39" w:rsidP="00AC1A9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windykacja i egzekucja wierzytelności</w:t>
            </w:r>
          </w:p>
        </w:tc>
      </w:tr>
      <w:tr w:rsidR="004F6232" w:rsidRPr="00AE79B8" w:rsidTr="00886F39">
        <w:tc>
          <w:tcPr>
            <w:tcW w:w="1668" w:type="dxa"/>
            <w:vAlign w:val="center"/>
          </w:tcPr>
          <w:p w:rsidR="004F6232" w:rsidRPr="00886F39" w:rsidRDefault="004F6232" w:rsidP="004F623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Lipecka Diana</w:t>
            </w:r>
          </w:p>
        </w:tc>
        <w:tc>
          <w:tcPr>
            <w:tcW w:w="4118" w:type="dxa"/>
          </w:tcPr>
          <w:p w:rsidR="004F6232" w:rsidRPr="004F6232" w:rsidRDefault="006A76FD" w:rsidP="004F623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</w:pPr>
            <w:r w:rsidRPr="006A76FD"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  <w:t>Liebigstraße 39 c/o Maucher Jenkins</w:t>
            </w:r>
            <w:r w:rsidR="004F6232" w:rsidRPr="004F6232"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  <w:t>, 80538  München</w:t>
            </w:r>
          </w:p>
          <w:p w:rsidR="004F6232" w:rsidRPr="004F6232" w:rsidRDefault="004F6232" w:rsidP="004F623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</w:pPr>
            <w:r w:rsidRPr="004F6232"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  <w:t>Tel: +49-89-</w:t>
            </w:r>
            <w:r w:rsidR="006A76FD" w:rsidRPr="006A76FD"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  <w:t>34077260</w:t>
            </w:r>
          </w:p>
          <w:p w:rsidR="004F6232" w:rsidRPr="004F6232" w:rsidRDefault="004F6232" w:rsidP="004F623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</w:pPr>
            <w:r w:rsidRPr="004F6232"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  <w:t>Fax. +49-89-</w:t>
            </w:r>
            <w:r w:rsidR="006A76FD" w:rsidRPr="006A76FD"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  <w:t>340 77 26-11</w:t>
            </w:r>
          </w:p>
          <w:p w:rsidR="004F6232" w:rsidRPr="006A76FD" w:rsidRDefault="004F6232" w:rsidP="004F6232">
            <w:pPr>
              <w:rPr>
                <w:rStyle w:val="Hipercze"/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proofErr w:type="spellStart"/>
            <w:r w:rsidRPr="004F6232"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  <w:t>e-</w:t>
            </w:r>
            <w:r w:rsidRPr="006A76FD"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  <w:t>mail</w:t>
            </w:r>
            <w:proofErr w:type="spellEnd"/>
            <w:r w:rsidRPr="006A76F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 xml:space="preserve">: </w:t>
            </w:r>
            <w:hyperlink r:id="rId18" w:history="1">
              <w:r w:rsidR="006A76FD" w:rsidRPr="006A76FD">
                <w:rPr>
                  <w:rStyle w:val="Hipercze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de-DE"/>
                </w:rPr>
                <w:t>diana.lipecka@maucherjenkins.com</w:t>
              </w:r>
            </w:hyperlink>
          </w:p>
          <w:p w:rsidR="004F6232" w:rsidRPr="004F6232" w:rsidRDefault="002B5F98" w:rsidP="004F623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hyperlink r:id="rId19" w:history="1">
              <w:r w:rsidR="006A76FD" w:rsidRPr="006A76FD">
                <w:rPr>
                  <w:rStyle w:val="Hipercze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de-DE"/>
                </w:rPr>
                <w:t>https://www.maucherjenkins.com/</w:t>
              </w:r>
            </w:hyperlink>
          </w:p>
        </w:tc>
        <w:tc>
          <w:tcPr>
            <w:tcW w:w="0" w:type="auto"/>
          </w:tcPr>
          <w:p w:rsidR="004F6232" w:rsidRDefault="004F6232" w:rsidP="004F62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Prawo własności przemysłowej (znaki towarowe, wzory przemysłowe, wzory użytkowe i patenty)</w:t>
            </w:r>
          </w:p>
          <w:p w:rsidR="004F6232" w:rsidRPr="004F6232" w:rsidRDefault="004F6232" w:rsidP="004F623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86F39" w:rsidRPr="00AE79B8" w:rsidTr="00886F39">
        <w:tc>
          <w:tcPr>
            <w:tcW w:w="1668" w:type="dxa"/>
            <w:vAlign w:val="center"/>
          </w:tcPr>
          <w:p w:rsidR="00886F39" w:rsidRPr="00AE79B8" w:rsidRDefault="00886F39" w:rsidP="0044648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Matuschek Eugen</w:t>
            </w:r>
          </w:p>
        </w:tc>
        <w:tc>
          <w:tcPr>
            <w:tcW w:w="4118" w:type="dxa"/>
          </w:tcPr>
          <w:p w:rsidR="00886F39" w:rsidRPr="00AE79B8" w:rsidRDefault="00886F39" w:rsidP="0044648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Freybergstr.2</w:t>
            </w:r>
          </w:p>
          <w:p w:rsidR="00886F39" w:rsidRPr="00AE79B8" w:rsidRDefault="00886F39" w:rsidP="0044648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83346 Bergen</w:t>
            </w:r>
          </w:p>
          <w:p w:rsidR="00886F39" w:rsidRPr="00AE79B8" w:rsidRDefault="00886F39" w:rsidP="0044648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 xml:space="preserve">tel.: 08662 66 74 970 </w:t>
            </w:r>
            <w:proofErr w:type="spellStart"/>
            <w:r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faks</w:t>
            </w:r>
            <w:proofErr w:type="spellEnd"/>
            <w:r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: 08662 66 74 971</w:t>
            </w:r>
          </w:p>
          <w:p w:rsidR="00886F39" w:rsidRPr="00AE79B8" w:rsidRDefault="00886F39" w:rsidP="0044648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proofErr w:type="spellStart"/>
            <w:r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e-mail</w:t>
            </w:r>
            <w:proofErr w:type="spellEnd"/>
            <w:r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 xml:space="preserve">: </w:t>
            </w:r>
            <w:hyperlink r:id="rId20" w:history="1">
              <w:r w:rsidRPr="00AE79B8">
                <w:rPr>
                  <w:rStyle w:val="Hipercze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de-DE"/>
                </w:rPr>
                <w:t>info@kanzlei-matuschek.de</w:t>
              </w:r>
            </w:hyperlink>
          </w:p>
          <w:p w:rsidR="00886F39" w:rsidRPr="00235AF6" w:rsidRDefault="002B5F98" w:rsidP="0044648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hyperlink r:id="rId21" w:history="1">
              <w:r w:rsidR="00886F39" w:rsidRPr="003F713B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de-DE"/>
                </w:rPr>
                <w:t>www.kanzlei-matuschek.de</w:t>
              </w:r>
            </w:hyperlink>
          </w:p>
        </w:tc>
        <w:tc>
          <w:tcPr>
            <w:tcW w:w="0" w:type="auto"/>
          </w:tcPr>
          <w:p w:rsidR="00886F39" w:rsidRPr="00AE79B8" w:rsidRDefault="00886F39" w:rsidP="0044648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Prawo karne, karne gospodarcze</w:t>
            </w:r>
          </w:p>
        </w:tc>
      </w:tr>
      <w:tr w:rsidR="009A4BA6" w:rsidRPr="00AE79B8" w:rsidTr="00886F39">
        <w:tc>
          <w:tcPr>
            <w:tcW w:w="1668" w:type="dxa"/>
            <w:vAlign w:val="center"/>
          </w:tcPr>
          <w:p w:rsidR="009A4BA6" w:rsidRPr="00AE79B8" w:rsidRDefault="009A4BA6" w:rsidP="004464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Anna Maria Miller</w:t>
            </w:r>
          </w:p>
        </w:tc>
        <w:tc>
          <w:tcPr>
            <w:tcW w:w="4118" w:type="dxa"/>
          </w:tcPr>
          <w:p w:rsidR="009A4BA6" w:rsidRPr="009A4BA6" w:rsidRDefault="009A4BA6" w:rsidP="009A4BA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proofErr w:type="spellStart"/>
            <w:r w:rsidRPr="009A4BA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Mauerkircherstr</w:t>
            </w:r>
            <w:proofErr w:type="spellEnd"/>
            <w:r w:rsidRPr="009A4BA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. 4</w:t>
            </w:r>
          </w:p>
          <w:p w:rsidR="009A4BA6" w:rsidRPr="009A4BA6" w:rsidRDefault="009A4BA6" w:rsidP="009A4BA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81679 München</w:t>
            </w:r>
          </w:p>
          <w:p w:rsidR="009A4BA6" w:rsidRPr="009A4BA6" w:rsidRDefault="009A4BA6" w:rsidP="009A4BA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 w:rsidRPr="009A4BA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T: +49 (0) 89 20 96 09 57</w:t>
            </w:r>
          </w:p>
          <w:p w:rsidR="009A4BA6" w:rsidRDefault="009A4BA6" w:rsidP="009A4BA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 w:rsidRPr="009A4BA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F: +49 (0) 89 20 96 09 58</w:t>
            </w:r>
          </w:p>
          <w:p w:rsidR="009A4BA6" w:rsidRPr="00AE79B8" w:rsidRDefault="009A4BA6" w:rsidP="004464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 w:rsidRPr="009A4BA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www.ammiller.de</w:t>
            </w:r>
          </w:p>
        </w:tc>
        <w:tc>
          <w:tcPr>
            <w:tcW w:w="0" w:type="auto"/>
          </w:tcPr>
          <w:p w:rsidR="009A4BA6" w:rsidRDefault="009A4BA6" w:rsidP="004464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4B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Prawo gospodarcze i handlowe, prawo spółek, prawo pracy, prawo cywilne i prawo karne</w:t>
            </w:r>
          </w:p>
        </w:tc>
      </w:tr>
      <w:tr w:rsidR="00886F39" w:rsidRPr="00AE79B8" w:rsidTr="00886F39">
        <w:tc>
          <w:tcPr>
            <w:tcW w:w="1668" w:type="dxa"/>
            <w:vAlign w:val="center"/>
          </w:tcPr>
          <w:p w:rsidR="00886F39" w:rsidRPr="00586FDA" w:rsidRDefault="00886F39" w:rsidP="00AC1A9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586FD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Motkowski</w:t>
            </w:r>
            <w:proofErr w:type="spellEnd"/>
            <w:r w:rsidRPr="00586FD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Christoph</w:t>
            </w:r>
          </w:p>
        </w:tc>
        <w:tc>
          <w:tcPr>
            <w:tcW w:w="4118" w:type="dxa"/>
          </w:tcPr>
          <w:p w:rsidR="00886F39" w:rsidRPr="002A045B" w:rsidRDefault="00886F39" w:rsidP="00AC1A9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 w:rsidRPr="002A04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Herzog-Wilhelm-Str. 21</w:t>
            </w:r>
          </w:p>
          <w:p w:rsidR="00886F39" w:rsidRPr="002A045B" w:rsidRDefault="00886F39" w:rsidP="00AC1A9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 w:rsidRPr="002A04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80331 München</w:t>
            </w:r>
          </w:p>
          <w:p w:rsidR="00886F39" w:rsidRPr="00E04FE6" w:rsidRDefault="00886F39" w:rsidP="00AC1A9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 w:rsidRPr="002A04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 xml:space="preserve">tel.: 089 21 89 55 62 </w:t>
            </w:r>
            <w:proofErr w:type="spellStart"/>
            <w:r w:rsidRPr="00E04FE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faks</w:t>
            </w:r>
            <w:proofErr w:type="spellEnd"/>
            <w:r w:rsidRPr="00E04FE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: 089 21 89 55 63</w:t>
            </w:r>
          </w:p>
          <w:p w:rsidR="00886F39" w:rsidRPr="00DC7678" w:rsidRDefault="00886F39" w:rsidP="00AC1A9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</w:t>
            </w:r>
            <w:r w:rsidRPr="00DC76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om.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  <w:r w:rsidRPr="00DC76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0162 80 123 73</w:t>
            </w:r>
          </w:p>
          <w:p w:rsidR="00886F39" w:rsidRPr="00DC7678" w:rsidRDefault="002B5F98" w:rsidP="00AC1A9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22" w:history="1">
              <w:r w:rsidR="00886F39" w:rsidRPr="00DC7678">
                <w:rPr>
                  <w:rStyle w:val="Hipercze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info@kanzlei-motkowski.de</w:t>
              </w:r>
            </w:hyperlink>
          </w:p>
          <w:p w:rsidR="00886F39" w:rsidRPr="00DC7678" w:rsidRDefault="00886F39" w:rsidP="00AC1A9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76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www.kanzlei-motkowski.de</w:t>
            </w:r>
          </w:p>
        </w:tc>
        <w:tc>
          <w:tcPr>
            <w:tcW w:w="0" w:type="auto"/>
          </w:tcPr>
          <w:p w:rsidR="00886F39" w:rsidRPr="00AE79B8" w:rsidRDefault="00886F39" w:rsidP="00AC1A9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Prawo</w:t>
            </w:r>
            <w:r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cywilne, gospodarcze i podatkowe</w:t>
            </w:r>
          </w:p>
        </w:tc>
      </w:tr>
      <w:tr w:rsidR="00886F39" w:rsidRPr="003F713B" w:rsidTr="00886F39">
        <w:tc>
          <w:tcPr>
            <w:tcW w:w="1668" w:type="dxa"/>
            <w:vAlign w:val="center"/>
          </w:tcPr>
          <w:p w:rsidR="00886F39" w:rsidRPr="003F713B" w:rsidRDefault="00886F39" w:rsidP="00AC1A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Pazur Maciej</w:t>
            </w:r>
          </w:p>
        </w:tc>
        <w:tc>
          <w:tcPr>
            <w:tcW w:w="4118" w:type="dxa"/>
          </w:tcPr>
          <w:p w:rsidR="00886F39" w:rsidRDefault="00886F39" w:rsidP="00AC1A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proofErr w:type="spellStart"/>
            <w:r w:rsidRPr="003F713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Trappentreustr</w:t>
            </w:r>
            <w:proofErr w:type="spellEnd"/>
            <w:r w:rsidRPr="003F713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 xml:space="preserve">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42</w:t>
            </w:r>
          </w:p>
          <w:p w:rsidR="00886F39" w:rsidRDefault="00886F39" w:rsidP="00AC1A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80339 München</w:t>
            </w:r>
          </w:p>
          <w:p w:rsidR="00886F39" w:rsidRDefault="00886F39" w:rsidP="003F713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kom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. 0176 772 25</w:t>
            </w:r>
            <w:r w:rsidR="00661A3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482</w:t>
            </w:r>
            <w:r w:rsidR="00661A3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faks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: 089 999 36 249</w:t>
            </w:r>
          </w:p>
          <w:p w:rsidR="00886F39" w:rsidRDefault="00886F39" w:rsidP="003F713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e-mail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: info@kanzlei-pazur.de</w:t>
            </w:r>
          </w:p>
          <w:p w:rsidR="00886F39" w:rsidRPr="003F713B" w:rsidRDefault="002B5F98" w:rsidP="003F713B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hyperlink r:id="rId23" w:history="1">
              <w:r w:rsidR="00886F39" w:rsidRPr="003F713B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de-DE"/>
                </w:rPr>
                <w:t>www.kanzlei-pazur.de</w:t>
              </w:r>
            </w:hyperlink>
          </w:p>
        </w:tc>
        <w:tc>
          <w:tcPr>
            <w:tcW w:w="0" w:type="auto"/>
          </w:tcPr>
          <w:p w:rsidR="00886F39" w:rsidRPr="003F713B" w:rsidRDefault="00886F39" w:rsidP="003F713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71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Prawo cywilne, opieka prawna firm, prawo gospodarcze, odzyskiwanie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należności, prawo pracy, odszkodowania, prawo karne</w:t>
            </w:r>
            <w:r w:rsidRPr="003F71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886F39" w:rsidRPr="00AE79B8" w:rsidTr="00886F39">
        <w:tc>
          <w:tcPr>
            <w:tcW w:w="1668" w:type="dxa"/>
            <w:vAlign w:val="center"/>
          </w:tcPr>
          <w:p w:rsidR="00886F39" w:rsidRPr="003F713B" w:rsidRDefault="00886F39" w:rsidP="00AC1A9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proofErr w:type="spellStart"/>
            <w:r w:rsidRPr="003F713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Przibylla</w:t>
            </w:r>
            <w:proofErr w:type="spellEnd"/>
            <w:r w:rsidRPr="003F713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 xml:space="preserve"> Alexander </w:t>
            </w:r>
          </w:p>
        </w:tc>
        <w:tc>
          <w:tcPr>
            <w:tcW w:w="4118" w:type="dxa"/>
          </w:tcPr>
          <w:p w:rsidR="00886F39" w:rsidRPr="00AE79B8" w:rsidRDefault="00886F39" w:rsidP="00AC1A9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 xml:space="preserve">Rechtsanwälte </w:t>
            </w:r>
            <w:proofErr w:type="spellStart"/>
            <w:r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Dudek&amp;Przibylla</w:t>
            </w:r>
            <w:proofErr w:type="spellEnd"/>
          </w:p>
          <w:p w:rsidR="00886F39" w:rsidRPr="00AE79B8" w:rsidRDefault="00886F39" w:rsidP="00AC1A9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Oskar-von-Miller-Ring 31</w:t>
            </w:r>
          </w:p>
          <w:p w:rsidR="00886F39" w:rsidRPr="00AE79B8" w:rsidRDefault="00886F39" w:rsidP="00AC1A9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80333 München</w:t>
            </w:r>
          </w:p>
          <w:p w:rsidR="00886F39" w:rsidRPr="00AE79B8" w:rsidRDefault="00886F39" w:rsidP="00AC1A9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t</w:t>
            </w:r>
            <w:r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el.: 089 28 72 97</w:t>
            </w:r>
            <w:r w:rsidR="00661A3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 </w:t>
            </w:r>
            <w:r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330</w:t>
            </w:r>
            <w:r w:rsidR="00661A3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faks</w:t>
            </w:r>
            <w:proofErr w:type="spellEnd"/>
            <w:r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: 089 28 72 97 339</w:t>
            </w:r>
          </w:p>
          <w:p w:rsidR="00886F39" w:rsidRPr="00AE79B8" w:rsidRDefault="00886F39" w:rsidP="00AC1A9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proofErr w:type="spellStart"/>
            <w:r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e-mail</w:t>
            </w:r>
            <w:proofErr w:type="spellEnd"/>
            <w:r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 xml:space="preserve">: </w:t>
            </w:r>
            <w:hyperlink r:id="rId24" w:history="1">
              <w:r w:rsidRPr="00AE79B8">
                <w:rPr>
                  <w:rStyle w:val="Hipercze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de-DE"/>
                </w:rPr>
                <w:t>info@kanzlei-dp.de</w:t>
              </w:r>
            </w:hyperlink>
          </w:p>
          <w:p w:rsidR="00886F39" w:rsidRPr="00AE79B8" w:rsidRDefault="00886F39" w:rsidP="00AC1A9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www.kanzlei-dp.de</w:t>
            </w:r>
          </w:p>
        </w:tc>
        <w:tc>
          <w:tcPr>
            <w:tcW w:w="0" w:type="auto"/>
          </w:tcPr>
          <w:p w:rsidR="00886F39" w:rsidRPr="00AE79B8" w:rsidRDefault="00886F39" w:rsidP="00AC1A9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Prawo</w:t>
            </w:r>
            <w:r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cywilne, pracy, podatkowe, karne, spadkowe, drogowe</w:t>
            </w:r>
          </w:p>
        </w:tc>
      </w:tr>
      <w:tr w:rsidR="00886F39" w:rsidRPr="00886F39" w:rsidTr="00886F39">
        <w:tc>
          <w:tcPr>
            <w:tcW w:w="1668" w:type="dxa"/>
            <w:vAlign w:val="center"/>
          </w:tcPr>
          <w:p w:rsidR="00886F39" w:rsidRPr="003F713B" w:rsidRDefault="00886F39" w:rsidP="00AC1A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 xml:space="preserve">Saganowski Krzysztof </w:t>
            </w:r>
          </w:p>
        </w:tc>
        <w:tc>
          <w:tcPr>
            <w:tcW w:w="4118" w:type="dxa"/>
          </w:tcPr>
          <w:p w:rsidR="005145D8" w:rsidRPr="005145D8" w:rsidRDefault="005145D8" w:rsidP="005145D8">
            <w:pPr>
              <w:rPr>
                <w:rFonts w:ascii="Times New Roman" w:hAnsi="Times New Roman"/>
                <w:sz w:val="20"/>
                <w:szCs w:val="20"/>
                <w:lang w:eastAsia="de-DE"/>
              </w:rPr>
            </w:pPr>
            <w:r w:rsidRPr="005145D8">
              <w:rPr>
                <w:rFonts w:ascii="Times New Roman" w:hAnsi="Times New Roman"/>
                <w:sz w:val="20"/>
                <w:szCs w:val="20"/>
                <w:lang w:eastAsia="de-DE"/>
              </w:rPr>
              <w:t>Krzysztof Saganowski, LL.M.</w:t>
            </w:r>
          </w:p>
          <w:p w:rsidR="005145D8" w:rsidRPr="00EC2EF7" w:rsidRDefault="005145D8" w:rsidP="005145D8">
            <w:pPr>
              <w:rPr>
                <w:rFonts w:ascii="Times New Roman" w:hAnsi="Times New Roman"/>
                <w:sz w:val="20"/>
                <w:szCs w:val="20"/>
                <w:lang w:eastAsia="de-DE"/>
              </w:rPr>
            </w:pPr>
            <w:r w:rsidRPr="00EC2EF7">
              <w:rPr>
                <w:rFonts w:ascii="Times New Roman" w:hAnsi="Times New Roman"/>
                <w:sz w:val="20"/>
                <w:szCs w:val="20"/>
                <w:lang w:eastAsia="de-DE"/>
              </w:rPr>
              <w:t>Radca prawny (Rechtsanwalt)</w:t>
            </w:r>
          </w:p>
          <w:p w:rsidR="005145D8" w:rsidRPr="005145D8" w:rsidRDefault="005145D8" w:rsidP="005145D8">
            <w:pPr>
              <w:rPr>
                <w:rFonts w:ascii="Times New Roman" w:hAnsi="Times New Roman"/>
                <w:sz w:val="20"/>
                <w:szCs w:val="20"/>
                <w:lang w:val="de-DE" w:eastAsia="de-DE"/>
              </w:rPr>
            </w:pPr>
            <w:r w:rsidRPr="005145D8">
              <w:rPr>
                <w:rFonts w:ascii="Times New Roman" w:hAnsi="Times New Roman"/>
                <w:sz w:val="20"/>
                <w:szCs w:val="20"/>
                <w:lang w:val="de-DE" w:eastAsia="de-DE"/>
              </w:rPr>
              <w:t>Deutsches Recht ●</w:t>
            </w:r>
            <w:r w:rsidRPr="005145D8">
              <w:rPr>
                <w:rFonts w:ascii="Times New Roman" w:hAnsi="Times New Roman"/>
                <w:sz w:val="24"/>
                <w:szCs w:val="24"/>
                <w:lang w:val="de-DE" w:eastAsia="de-DE"/>
              </w:rPr>
              <w:t xml:space="preserve"> </w:t>
            </w:r>
            <w:r w:rsidRPr="005145D8">
              <w:rPr>
                <w:rFonts w:ascii="Times New Roman" w:hAnsi="Times New Roman"/>
                <w:sz w:val="20"/>
                <w:szCs w:val="20"/>
                <w:lang w:val="de-DE" w:eastAsia="de-DE"/>
              </w:rPr>
              <w:t>Polnisches Recht</w:t>
            </w:r>
          </w:p>
          <w:p w:rsidR="005145D8" w:rsidRPr="005145D8" w:rsidRDefault="005145D8" w:rsidP="005145D8">
            <w:pPr>
              <w:rPr>
                <w:rFonts w:ascii="Times New Roman" w:hAnsi="Times New Roman"/>
                <w:sz w:val="20"/>
                <w:szCs w:val="20"/>
                <w:lang w:val="de-DE" w:eastAsia="de-DE"/>
              </w:rPr>
            </w:pPr>
            <w:r w:rsidRPr="005145D8">
              <w:rPr>
                <w:rFonts w:ascii="Times New Roman" w:hAnsi="Times New Roman"/>
                <w:sz w:val="20"/>
                <w:szCs w:val="20"/>
                <w:lang w:val="de-DE" w:eastAsia="de-DE"/>
              </w:rPr>
              <w:t>Hubertusstr. 17</w:t>
            </w:r>
          </w:p>
          <w:p w:rsidR="005145D8" w:rsidRPr="005145D8" w:rsidRDefault="005145D8" w:rsidP="005145D8">
            <w:pPr>
              <w:rPr>
                <w:rFonts w:ascii="Times New Roman" w:hAnsi="Times New Roman"/>
                <w:sz w:val="20"/>
                <w:szCs w:val="20"/>
                <w:lang w:val="de-DE" w:eastAsia="de-DE"/>
              </w:rPr>
            </w:pPr>
            <w:r w:rsidRPr="005145D8">
              <w:rPr>
                <w:rFonts w:ascii="Times New Roman" w:hAnsi="Times New Roman"/>
                <w:sz w:val="20"/>
                <w:szCs w:val="20"/>
                <w:lang w:val="de-DE" w:eastAsia="de-DE"/>
              </w:rPr>
              <w:t>82110 Germering</w:t>
            </w:r>
          </w:p>
          <w:p w:rsidR="005145D8" w:rsidRPr="005145D8" w:rsidRDefault="005145D8" w:rsidP="005145D8">
            <w:pPr>
              <w:rPr>
                <w:rFonts w:ascii="Times New Roman" w:hAnsi="Times New Roman"/>
                <w:sz w:val="20"/>
                <w:szCs w:val="20"/>
                <w:lang w:val="de-DE" w:eastAsia="de-DE"/>
              </w:rPr>
            </w:pPr>
            <w:r w:rsidRPr="005145D8">
              <w:rPr>
                <w:rFonts w:ascii="Times New Roman" w:hAnsi="Times New Roman"/>
                <w:sz w:val="20"/>
                <w:szCs w:val="20"/>
                <w:lang w:val="de-DE" w:eastAsia="de-DE"/>
              </w:rPr>
              <w:t>Mobile: +49 (0) 176 567 58 903</w:t>
            </w:r>
          </w:p>
          <w:p w:rsidR="005145D8" w:rsidRPr="005145D8" w:rsidRDefault="005145D8" w:rsidP="005145D8">
            <w:pPr>
              <w:rPr>
                <w:rFonts w:ascii="Times New Roman" w:hAnsi="Times New Roman"/>
                <w:sz w:val="20"/>
                <w:szCs w:val="20"/>
                <w:lang w:val="de-DE" w:eastAsia="de-DE"/>
              </w:rPr>
            </w:pPr>
            <w:r w:rsidRPr="005145D8">
              <w:rPr>
                <w:rFonts w:ascii="Times New Roman" w:hAnsi="Times New Roman"/>
                <w:sz w:val="20"/>
                <w:szCs w:val="20"/>
                <w:lang w:val="de-DE" w:eastAsia="de-DE"/>
              </w:rPr>
              <w:t>Tel.: +49 (089) 800 41 864</w:t>
            </w:r>
          </w:p>
          <w:p w:rsidR="00886F39" w:rsidRPr="005145D8" w:rsidRDefault="005145D8" w:rsidP="00886F39">
            <w:pPr>
              <w:rPr>
                <w:rFonts w:ascii="Times New Roman" w:hAnsi="Times New Roman"/>
                <w:sz w:val="20"/>
                <w:szCs w:val="20"/>
                <w:lang w:val="de-DE" w:eastAsia="de-DE"/>
              </w:rPr>
            </w:pPr>
            <w:r w:rsidRPr="005145D8">
              <w:rPr>
                <w:rFonts w:ascii="Times New Roman" w:hAnsi="Times New Roman"/>
                <w:sz w:val="20"/>
                <w:szCs w:val="20"/>
                <w:lang w:val="de-DE" w:eastAsia="de-DE"/>
              </w:rPr>
              <w:t>Fax: +49 (089) 999 54 686</w:t>
            </w:r>
            <w:r w:rsidR="00886F39" w:rsidRPr="005145D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0" w:type="auto"/>
          </w:tcPr>
          <w:p w:rsidR="00886F39" w:rsidRPr="00886F39" w:rsidRDefault="00886F39" w:rsidP="002F42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Prawo</w:t>
            </w:r>
            <w:r w:rsidR="002F42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gospodarcze,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umów, najmu oraz własności mieszkaniowej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rodzinne, pracy, </w:t>
            </w:r>
            <w:r w:rsidR="002F42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konkurencji, bankowe</w:t>
            </w:r>
          </w:p>
        </w:tc>
      </w:tr>
    </w:tbl>
    <w:p w:rsidR="00E04FE6" w:rsidRPr="004F6232" w:rsidRDefault="00E04FE6" w:rsidP="00AC1A9F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8B25A0" w:rsidRDefault="008B25A0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0"/>
          <w:szCs w:val="20"/>
        </w:rPr>
        <w:br w:type="page"/>
      </w:r>
    </w:p>
    <w:p w:rsidR="002D128C" w:rsidRPr="001D0605" w:rsidRDefault="002D128C" w:rsidP="00886F39">
      <w:pPr>
        <w:ind w:left="2124" w:firstLine="708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1D060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lastRenderedPageBreak/>
        <w:t>BADENIA - WIRTEMBERGIA</w:t>
      </w:r>
    </w:p>
    <w:p w:rsidR="00D35979" w:rsidRDefault="00D35979" w:rsidP="00A07701">
      <w:pPr>
        <w:tabs>
          <w:tab w:val="left" w:pos="5405"/>
        </w:tabs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39"/>
        <w:gridCol w:w="4037"/>
        <w:gridCol w:w="3386"/>
      </w:tblGrid>
      <w:tr w:rsidR="002D128C" w:rsidRPr="00AE79B8" w:rsidTr="00E04FE6">
        <w:tc>
          <w:tcPr>
            <w:tcW w:w="1634" w:type="dxa"/>
          </w:tcPr>
          <w:p w:rsidR="002D128C" w:rsidRPr="00AE79B8" w:rsidRDefault="002D128C" w:rsidP="0044648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Nazwisko i imię</w:t>
            </w:r>
          </w:p>
        </w:tc>
        <w:tc>
          <w:tcPr>
            <w:tcW w:w="4021" w:type="dxa"/>
          </w:tcPr>
          <w:p w:rsidR="002D128C" w:rsidRPr="00AE79B8" w:rsidRDefault="002D128C" w:rsidP="0044648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Dane kontaktowe</w:t>
            </w:r>
          </w:p>
        </w:tc>
        <w:tc>
          <w:tcPr>
            <w:tcW w:w="3407" w:type="dxa"/>
          </w:tcPr>
          <w:p w:rsidR="002D128C" w:rsidRPr="00AE79B8" w:rsidRDefault="002D128C" w:rsidP="0044648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Zakres usług</w:t>
            </w:r>
          </w:p>
        </w:tc>
      </w:tr>
      <w:tr w:rsidR="00E04FE6" w:rsidRPr="00AE79B8" w:rsidTr="00661A38">
        <w:tc>
          <w:tcPr>
            <w:tcW w:w="1668" w:type="dxa"/>
            <w:vAlign w:val="center"/>
          </w:tcPr>
          <w:p w:rsidR="00E04FE6" w:rsidRDefault="00E04FE6" w:rsidP="00E04FE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Baran Olga</w:t>
            </w:r>
          </w:p>
        </w:tc>
        <w:tc>
          <w:tcPr>
            <w:tcW w:w="4110" w:type="dxa"/>
          </w:tcPr>
          <w:p w:rsidR="00E04FE6" w:rsidRDefault="00E04FE6" w:rsidP="00E04FE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 w:rsidRPr="00A72D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Kanzlei für deutsches un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d polnisches Recht</w:t>
            </w:r>
          </w:p>
          <w:p w:rsidR="00E04FE6" w:rsidRDefault="00E04FE6" w:rsidP="00E04FE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Cäciliastr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. 11</w:t>
            </w:r>
          </w:p>
          <w:p w:rsidR="00E04FE6" w:rsidRDefault="00E04FE6" w:rsidP="00E04FE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76135 Karlsruhe</w:t>
            </w:r>
          </w:p>
          <w:p w:rsidR="00E04FE6" w:rsidRDefault="00E04FE6" w:rsidP="00E04FE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kom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.: 0176 43637843</w:t>
            </w:r>
          </w:p>
          <w:p w:rsidR="00E04FE6" w:rsidRDefault="00E04FE6" w:rsidP="00E04FE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faks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: 0721 66994200</w:t>
            </w:r>
          </w:p>
          <w:p w:rsidR="00E04FE6" w:rsidRDefault="00E04FE6" w:rsidP="00AE6C9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e-mail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 xml:space="preserve">: </w:t>
            </w:r>
            <w:r w:rsidR="00AE6C95" w:rsidRPr="00AE6C9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info@kanzlei-baran.de</w:t>
            </w:r>
          </w:p>
          <w:p w:rsidR="00AE6C95" w:rsidRDefault="00AE6C95" w:rsidP="00AE6C9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www.kanzlei-baran.de</w:t>
            </w:r>
          </w:p>
        </w:tc>
        <w:tc>
          <w:tcPr>
            <w:tcW w:w="3510" w:type="dxa"/>
          </w:tcPr>
          <w:p w:rsidR="00E04FE6" w:rsidRPr="00E04FE6" w:rsidRDefault="00E04FE6" w:rsidP="00E04FE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4F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Prawo polskie i niemieckie, w szczególności prawo rodzinne, cywilne, spadkowe, najmu, własności mieszkaniowej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umów, pracy, ruchu drogowego, administracyjne, karne, egzekucyjne</w:t>
            </w:r>
            <w:r w:rsidRPr="00E04F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</w:p>
        </w:tc>
      </w:tr>
      <w:tr w:rsidR="002D128C" w:rsidRPr="00AE79B8" w:rsidTr="00E04FE6">
        <w:tc>
          <w:tcPr>
            <w:tcW w:w="1634" w:type="dxa"/>
            <w:vAlign w:val="center"/>
          </w:tcPr>
          <w:p w:rsidR="002D128C" w:rsidRPr="00AE79B8" w:rsidRDefault="002D128C" w:rsidP="0044648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Erdmann Karl</w:t>
            </w:r>
          </w:p>
        </w:tc>
        <w:tc>
          <w:tcPr>
            <w:tcW w:w="4021" w:type="dxa"/>
          </w:tcPr>
          <w:p w:rsidR="002D128C" w:rsidRPr="00AE79B8" w:rsidRDefault="002D128C" w:rsidP="0044648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 xml:space="preserve">Werderstr. 29 </w:t>
            </w:r>
          </w:p>
          <w:p w:rsidR="002D128C" w:rsidRPr="00AE79B8" w:rsidRDefault="002D128C" w:rsidP="0044648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69120 Heidelberg</w:t>
            </w:r>
          </w:p>
          <w:p w:rsidR="00661A38" w:rsidRPr="00E04FE6" w:rsidRDefault="002D128C" w:rsidP="0044648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 w:rsidRPr="00E04FE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tel.: 06771 41 31 46</w:t>
            </w:r>
            <w:r w:rsidR="00661A38" w:rsidRPr="00E04FE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 xml:space="preserve"> </w:t>
            </w:r>
          </w:p>
          <w:p w:rsidR="002D128C" w:rsidRPr="00E04FE6" w:rsidRDefault="002D128C" w:rsidP="0044648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proofErr w:type="spellStart"/>
            <w:r w:rsidRPr="00E04FE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faks</w:t>
            </w:r>
            <w:proofErr w:type="spellEnd"/>
            <w:r w:rsidRPr="00E04FE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: 06221 47 29 68</w:t>
            </w:r>
            <w:r w:rsidR="00661A38" w:rsidRPr="00E04FE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E04FE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kom</w:t>
            </w:r>
            <w:proofErr w:type="spellEnd"/>
            <w:r w:rsidRPr="00E04FE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.: 0171 34 20 590</w:t>
            </w:r>
          </w:p>
          <w:p w:rsidR="002D128C" w:rsidRPr="00E04FE6" w:rsidRDefault="002D128C" w:rsidP="0044648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proofErr w:type="spellStart"/>
            <w:r w:rsidRPr="00E04FE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e-mail</w:t>
            </w:r>
            <w:proofErr w:type="spellEnd"/>
            <w:r w:rsidRPr="00E04FE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 xml:space="preserve">: dr.erdmann@t-online.de </w:t>
            </w:r>
          </w:p>
        </w:tc>
        <w:tc>
          <w:tcPr>
            <w:tcW w:w="3407" w:type="dxa"/>
          </w:tcPr>
          <w:p w:rsidR="002D128C" w:rsidRPr="00AE79B8" w:rsidRDefault="002D128C" w:rsidP="0044648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Prawo</w:t>
            </w:r>
            <w:r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cywilne, spadkowe, gospodarcze,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ubezpieczeniowe, nieruchomości;</w:t>
            </w:r>
            <w:r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2D128C" w:rsidRPr="00AE79B8" w:rsidRDefault="002D128C" w:rsidP="0044648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regulacja powypadkowa</w:t>
            </w:r>
          </w:p>
        </w:tc>
      </w:tr>
      <w:tr w:rsidR="002D128C" w:rsidRPr="00AE79B8" w:rsidTr="00E04FE6">
        <w:tc>
          <w:tcPr>
            <w:tcW w:w="1634" w:type="dxa"/>
            <w:vAlign w:val="center"/>
          </w:tcPr>
          <w:p w:rsidR="002D128C" w:rsidRPr="00AE79B8" w:rsidRDefault="002D128C" w:rsidP="0044648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Gallus Martin</w:t>
            </w:r>
          </w:p>
        </w:tc>
        <w:tc>
          <w:tcPr>
            <w:tcW w:w="4021" w:type="dxa"/>
          </w:tcPr>
          <w:p w:rsidR="002D128C" w:rsidRPr="00E04FE6" w:rsidRDefault="002D128C" w:rsidP="0044648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proofErr w:type="spellStart"/>
            <w:r w:rsidRPr="00E04FE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Gleiwitzerstr</w:t>
            </w:r>
            <w:proofErr w:type="spellEnd"/>
            <w:r w:rsidRPr="00E04FE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. 5d</w:t>
            </w:r>
          </w:p>
          <w:p w:rsidR="002D128C" w:rsidRPr="00AE79B8" w:rsidRDefault="002D128C" w:rsidP="0044648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 w:rsidRPr="00E04FE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7</w:t>
            </w:r>
            <w:r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6139 Karlsruhe</w:t>
            </w:r>
          </w:p>
          <w:p w:rsidR="002D128C" w:rsidRPr="00AE79B8" w:rsidRDefault="002D128C" w:rsidP="0044648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tel.: 0721 83 03</w:t>
            </w:r>
            <w:r w:rsidR="00661A3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 </w:t>
            </w:r>
            <w:r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307</w:t>
            </w:r>
            <w:r w:rsidR="00661A3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faks</w:t>
            </w:r>
            <w:proofErr w:type="spellEnd"/>
            <w:r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: 0721 83 03 307</w:t>
            </w:r>
          </w:p>
          <w:p w:rsidR="00661A38" w:rsidRDefault="002D128C" w:rsidP="0044648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proofErr w:type="spellStart"/>
            <w:r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kom</w:t>
            </w:r>
            <w:proofErr w:type="spellEnd"/>
            <w:r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.: 0163 59 61</w:t>
            </w:r>
            <w:r w:rsidR="00661A3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 </w:t>
            </w:r>
            <w:r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686</w:t>
            </w:r>
            <w:r w:rsidR="00661A3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 xml:space="preserve"> </w:t>
            </w:r>
          </w:p>
          <w:p w:rsidR="002D128C" w:rsidRPr="00AE79B8" w:rsidRDefault="002D128C" w:rsidP="0044648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proofErr w:type="spellStart"/>
            <w:r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e-mail</w:t>
            </w:r>
            <w:proofErr w:type="spellEnd"/>
            <w:r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 xml:space="preserve">: </w:t>
            </w:r>
            <w:hyperlink r:id="rId25" w:history="1">
              <w:r w:rsidRPr="00AE79B8">
                <w:rPr>
                  <w:rStyle w:val="Hipercze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de-DE"/>
                </w:rPr>
                <w:t>kanzlei@ragallus.de</w:t>
              </w:r>
            </w:hyperlink>
          </w:p>
          <w:p w:rsidR="002D128C" w:rsidRPr="00AE79B8" w:rsidRDefault="002D128C" w:rsidP="0044648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 xml:space="preserve">www.ragallus.de </w:t>
            </w:r>
          </w:p>
        </w:tc>
        <w:tc>
          <w:tcPr>
            <w:tcW w:w="3407" w:type="dxa"/>
          </w:tcPr>
          <w:p w:rsidR="002D128C" w:rsidRPr="00AE79B8" w:rsidRDefault="002D128C" w:rsidP="0044648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Prawo </w:t>
            </w:r>
            <w:r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rodzinne, karne, pracy, ruchu drogowego, najmu </w:t>
            </w:r>
          </w:p>
        </w:tc>
      </w:tr>
      <w:tr w:rsidR="002D128C" w:rsidRPr="00AE79B8" w:rsidTr="00E04FE6">
        <w:tc>
          <w:tcPr>
            <w:tcW w:w="1634" w:type="dxa"/>
            <w:vAlign w:val="center"/>
          </w:tcPr>
          <w:p w:rsidR="002D128C" w:rsidRPr="00AE79B8" w:rsidRDefault="002D128C" w:rsidP="0044648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Kandora Gerhard</w:t>
            </w:r>
          </w:p>
        </w:tc>
        <w:tc>
          <w:tcPr>
            <w:tcW w:w="4021" w:type="dxa"/>
          </w:tcPr>
          <w:p w:rsidR="002D128C" w:rsidRPr="00AE79B8" w:rsidRDefault="002D128C" w:rsidP="0044648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Hauptstr. 5</w:t>
            </w:r>
          </w:p>
          <w:p w:rsidR="002D128C" w:rsidRPr="00AE79B8" w:rsidRDefault="002D128C" w:rsidP="0044648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70563 Stuttgart</w:t>
            </w:r>
          </w:p>
          <w:p w:rsidR="002D128C" w:rsidRPr="00AE79B8" w:rsidRDefault="002D128C" w:rsidP="0044648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tel.: 0711 61 31 00</w:t>
            </w:r>
            <w:r w:rsidR="00661A3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faks</w:t>
            </w:r>
            <w:proofErr w:type="spellEnd"/>
            <w:r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: 0711 61 31 03</w:t>
            </w:r>
          </w:p>
          <w:p w:rsidR="002D128C" w:rsidRPr="00AE79B8" w:rsidRDefault="002D128C" w:rsidP="0044648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proofErr w:type="spellStart"/>
            <w:r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kom</w:t>
            </w:r>
            <w:proofErr w:type="spellEnd"/>
            <w:r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.: 0176 24 22 71 58</w:t>
            </w:r>
          </w:p>
          <w:p w:rsidR="002D128C" w:rsidRPr="00AE79B8" w:rsidRDefault="002D128C" w:rsidP="0044648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proofErr w:type="spellStart"/>
            <w:r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e-mail</w:t>
            </w:r>
            <w:proofErr w:type="spellEnd"/>
            <w:r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 xml:space="preserve">: </w:t>
            </w:r>
            <w:hyperlink r:id="rId26" w:history="1">
              <w:r w:rsidRPr="00AE79B8">
                <w:rPr>
                  <w:rStyle w:val="Hipercze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de-DE"/>
                </w:rPr>
                <w:t>ragk@kanzlei-kandora.de</w:t>
              </w:r>
            </w:hyperlink>
          </w:p>
          <w:p w:rsidR="002D128C" w:rsidRPr="00AE79B8" w:rsidRDefault="002D128C" w:rsidP="0044648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 xml:space="preserve">www.kanzlei-kandora.de  </w:t>
            </w:r>
          </w:p>
        </w:tc>
        <w:tc>
          <w:tcPr>
            <w:tcW w:w="3407" w:type="dxa"/>
          </w:tcPr>
          <w:p w:rsidR="002D128C" w:rsidRPr="00AE79B8" w:rsidRDefault="002D128C" w:rsidP="0044648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Prawo</w:t>
            </w:r>
            <w:r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karne, cywilne, rodzinne, spadkowe, pracy, h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andlowe, gospodarcze, podatkowe;</w:t>
            </w:r>
          </w:p>
          <w:p w:rsidR="002D128C" w:rsidRPr="00AE79B8" w:rsidRDefault="002D128C" w:rsidP="0044648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doradztwo i deklaracje podatkowe, księgowość, </w:t>
            </w:r>
            <w:proofErr w:type="spellStart"/>
            <w:r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bilansy</w:t>
            </w:r>
            <w:proofErr w:type="spellEnd"/>
            <w:r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zakładanie działalności gospodarczej i spółek </w:t>
            </w:r>
          </w:p>
        </w:tc>
      </w:tr>
      <w:tr w:rsidR="002D128C" w:rsidRPr="00AE79B8" w:rsidTr="00E04FE6">
        <w:tc>
          <w:tcPr>
            <w:tcW w:w="1634" w:type="dxa"/>
            <w:vAlign w:val="center"/>
          </w:tcPr>
          <w:p w:rsidR="002D128C" w:rsidRPr="00AE79B8" w:rsidRDefault="002D128C" w:rsidP="0044648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Kortmann Johanna</w:t>
            </w:r>
          </w:p>
        </w:tc>
        <w:tc>
          <w:tcPr>
            <w:tcW w:w="4021" w:type="dxa"/>
          </w:tcPr>
          <w:p w:rsidR="002D128C" w:rsidRPr="00AE79B8" w:rsidRDefault="002D128C" w:rsidP="0044648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Kohlbergerstr. 13</w:t>
            </w:r>
          </w:p>
          <w:p w:rsidR="002D128C" w:rsidRPr="00AE79B8" w:rsidRDefault="002D128C" w:rsidP="0044648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 xml:space="preserve">72636 </w:t>
            </w:r>
            <w:proofErr w:type="spellStart"/>
            <w:r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Frickenhausen</w:t>
            </w:r>
            <w:proofErr w:type="spellEnd"/>
          </w:p>
          <w:p w:rsidR="002D128C" w:rsidRPr="00AE79B8" w:rsidRDefault="002D128C" w:rsidP="0044648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tel.: 07123 36 04 66</w:t>
            </w:r>
            <w:r w:rsidR="00661A3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faks</w:t>
            </w:r>
            <w:proofErr w:type="spellEnd"/>
            <w:r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: 07123 36 09 29</w:t>
            </w:r>
          </w:p>
          <w:p w:rsidR="002D128C" w:rsidRPr="00AE79B8" w:rsidRDefault="002D128C" w:rsidP="0044648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proofErr w:type="spellStart"/>
            <w:r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kom</w:t>
            </w:r>
            <w:proofErr w:type="spellEnd"/>
            <w:r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.: 0176 64 37 15 79</w:t>
            </w:r>
          </w:p>
          <w:p w:rsidR="002D128C" w:rsidRPr="00AE79B8" w:rsidRDefault="002D128C" w:rsidP="0044648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proofErr w:type="spellStart"/>
            <w:r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e-mail</w:t>
            </w:r>
            <w:proofErr w:type="spellEnd"/>
            <w:r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 xml:space="preserve">: </w:t>
            </w:r>
            <w:hyperlink r:id="rId27" w:history="1">
              <w:r w:rsidRPr="00AE79B8">
                <w:rPr>
                  <w:rStyle w:val="Hipercze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de-DE"/>
                </w:rPr>
                <w:t>johanna.kortmann@gmx.net</w:t>
              </w:r>
            </w:hyperlink>
          </w:p>
          <w:p w:rsidR="002D128C" w:rsidRPr="00AE79B8" w:rsidRDefault="002D128C" w:rsidP="0044648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 xml:space="preserve">www.adwokat-niemiecki.de </w:t>
            </w:r>
          </w:p>
        </w:tc>
        <w:tc>
          <w:tcPr>
            <w:tcW w:w="3407" w:type="dxa"/>
          </w:tcPr>
          <w:p w:rsidR="002D128C" w:rsidRPr="00AE79B8" w:rsidRDefault="002D128C" w:rsidP="0044648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Prawo</w:t>
            </w:r>
            <w:r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rodzinne, pracy, karne, cywilne, </w:t>
            </w:r>
          </w:p>
        </w:tc>
      </w:tr>
      <w:tr w:rsidR="002D128C" w:rsidRPr="00AE79B8" w:rsidTr="00E04FE6">
        <w:tc>
          <w:tcPr>
            <w:tcW w:w="1634" w:type="dxa"/>
            <w:vAlign w:val="center"/>
          </w:tcPr>
          <w:p w:rsidR="002D128C" w:rsidRPr="00906474" w:rsidRDefault="002D128C" w:rsidP="0044648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 w:rsidRPr="009064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Lenz Waldemar</w:t>
            </w:r>
          </w:p>
        </w:tc>
        <w:tc>
          <w:tcPr>
            <w:tcW w:w="4021" w:type="dxa"/>
          </w:tcPr>
          <w:p w:rsidR="002D128C" w:rsidRPr="00066F70" w:rsidRDefault="002D128C" w:rsidP="0044648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 w:rsidRPr="00066F7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Q1  17-18</w:t>
            </w:r>
          </w:p>
          <w:p w:rsidR="002D128C" w:rsidRPr="00066F70" w:rsidRDefault="002D128C" w:rsidP="0044648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 w:rsidRPr="00066F7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68161 Mannheim</w:t>
            </w:r>
          </w:p>
          <w:p w:rsidR="002D128C" w:rsidRPr="00066F70" w:rsidRDefault="002D128C" w:rsidP="0044648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 w:rsidRPr="00066F7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tel.: 0621 39 72</w:t>
            </w:r>
            <w:r w:rsidR="00661A3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 </w:t>
            </w:r>
            <w:r w:rsidRPr="00066F7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924</w:t>
            </w:r>
            <w:r w:rsidR="00661A3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066F7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faks</w:t>
            </w:r>
            <w:proofErr w:type="spellEnd"/>
            <w:r w:rsidRPr="00066F7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: 0621 39 72 925</w:t>
            </w:r>
          </w:p>
          <w:p w:rsidR="002D128C" w:rsidRPr="00AE79B8" w:rsidRDefault="002D128C" w:rsidP="0044648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proofErr w:type="spellStart"/>
            <w:r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e-mail</w:t>
            </w:r>
            <w:proofErr w:type="spellEnd"/>
            <w:r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 xml:space="preserve">: </w:t>
            </w:r>
            <w:hyperlink r:id="rId28" w:history="1">
              <w:r w:rsidRPr="00AE79B8">
                <w:rPr>
                  <w:rStyle w:val="Hipercze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de-DE"/>
                </w:rPr>
                <w:t>kanzlei@anwalt-lenz.de</w:t>
              </w:r>
            </w:hyperlink>
          </w:p>
          <w:p w:rsidR="002D128C" w:rsidRPr="00AE79B8" w:rsidRDefault="002B5F98" w:rsidP="0044648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hyperlink r:id="rId29" w:history="1">
              <w:r w:rsidR="002D128C" w:rsidRPr="00AE79B8">
                <w:rPr>
                  <w:rStyle w:val="Hipercze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de-DE"/>
                </w:rPr>
                <w:t>www.anwalt-lenz.de</w:t>
              </w:r>
            </w:hyperlink>
          </w:p>
        </w:tc>
        <w:tc>
          <w:tcPr>
            <w:tcW w:w="3407" w:type="dxa"/>
          </w:tcPr>
          <w:p w:rsidR="002D128C" w:rsidRPr="00AE79B8" w:rsidRDefault="002D128C" w:rsidP="0044648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Prawo rodzinne, karne, pracy;</w:t>
            </w:r>
            <w:r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2D128C" w:rsidRPr="00AE79B8" w:rsidRDefault="002D128C" w:rsidP="0044648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windykacja, obsługa prawna firm </w:t>
            </w:r>
          </w:p>
        </w:tc>
      </w:tr>
      <w:tr w:rsidR="00EC2EF7" w:rsidRPr="00AE79B8" w:rsidTr="00E04FE6">
        <w:tc>
          <w:tcPr>
            <w:tcW w:w="1634" w:type="dxa"/>
            <w:vAlign w:val="center"/>
          </w:tcPr>
          <w:p w:rsidR="00EC2EF7" w:rsidRPr="00EC2EF7" w:rsidRDefault="00EC2EF7" w:rsidP="004464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Oechsler-Mandalka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Katharina</w:t>
            </w:r>
          </w:p>
        </w:tc>
        <w:tc>
          <w:tcPr>
            <w:tcW w:w="4021" w:type="dxa"/>
          </w:tcPr>
          <w:p w:rsidR="00EC2EF7" w:rsidRPr="00EC2EF7" w:rsidRDefault="00EC2EF7" w:rsidP="00EC2E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proofErr w:type="spellStart"/>
            <w:r w:rsidRPr="00EC2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Würtemberger</w:t>
            </w:r>
            <w:proofErr w:type="spellEnd"/>
            <w:r w:rsidRPr="00EC2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 xml:space="preserve"> und Leßmann Rechtsanwälte</w:t>
            </w:r>
          </w:p>
          <w:p w:rsidR="00EC2EF7" w:rsidRPr="00EC2EF7" w:rsidRDefault="00EC2EF7" w:rsidP="00EC2E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 w:rsidRPr="00EC2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Pirnaer Straße 20</w:t>
            </w:r>
          </w:p>
          <w:p w:rsidR="00EC2EF7" w:rsidRDefault="00EC2EF7" w:rsidP="00EC2E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 w:rsidRPr="00EC2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D-68309 Mannheim</w:t>
            </w:r>
          </w:p>
          <w:p w:rsidR="00EC2EF7" w:rsidRPr="00EC2EF7" w:rsidRDefault="00EC2EF7" w:rsidP="00EC2E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 w:rsidRPr="00EC2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Telefon: 0621 711251 oder 0621 708174</w:t>
            </w:r>
          </w:p>
          <w:p w:rsidR="00EC2EF7" w:rsidRPr="00EC2EF7" w:rsidRDefault="00EC2EF7" w:rsidP="00EC2E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 w:rsidRPr="00EC2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Telefax: 0621 712593</w:t>
            </w:r>
          </w:p>
          <w:p w:rsidR="00EC2EF7" w:rsidRPr="00EC2EF7" w:rsidRDefault="00EC2EF7" w:rsidP="00EC2E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 w:rsidRPr="00EC2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E-Mail: anwaelte@wuertemberger.de</w:t>
            </w:r>
          </w:p>
        </w:tc>
        <w:tc>
          <w:tcPr>
            <w:tcW w:w="3407" w:type="dxa"/>
          </w:tcPr>
          <w:p w:rsidR="00EC2EF7" w:rsidRDefault="00EC2EF7" w:rsidP="004464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Prawo rodzinne</w:t>
            </w:r>
          </w:p>
        </w:tc>
      </w:tr>
      <w:tr w:rsidR="002D128C" w:rsidRPr="00AE79B8" w:rsidTr="00E04FE6">
        <w:tc>
          <w:tcPr>
            <w:tcW w:w="1634" w:type="dxa"/>
            <w:vAlign w:val="center"/>
          </w:tcPr>
          <w:p w:rsidR="002D128C" w:rsidRPr="00AE79B8" w:rsidRDefault="002D128C" w:rsidP="0044648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Stanek Jacob</w:t>
            </w:r>
          </w:p>
        </w:tc>
        <w:tc>
          <w:tcPr>
            <w:tcW w:w="4021" w:type="dxa"/>
          </w:tcPr>
          <w:p w:rsidR="002D128C" w:rsidRPr="00AE79B8" w:rsidRDefault="002D128C" w:rsidP="0044648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Feuerseeplatz 5</w:t>
            </w:r>
          </w:p>
          <w:p w:rsidR="002D128C" w:rsidRPr="00AE79B8" w:rsidRDefault="002D128C" w:rsidP="0044648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70176 Stuttgart</w:t>
            </w:r>
          </w:p>
          <w:p w:rsidR="002D128C" w:rsidRPr="00AE79B8" w:rsidRDefault="002D128C" w:rsidP="0044648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tel.: 0711 61 55 85 16</w:t>
            </w:r>
            <w:r w:rsidR="00661A3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r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faks: 0711 61 20 62</w:t>
            </w:r>
          </w:p>
          <w:p w:rsidR="002D128C" w:rsidRPr="00AE79B8" w:rsidRDefault="002D128C" w:rsidP="0044648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proofErr w:type="spellStart"/>
            <w:r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e-mail</w:t>
            </w:r>
            <w:proofErr w:type="spellEnd"/>
            <w:r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 xml:space="preserve">: </w:t>
            </w:r>
            <w:hyperlink r:id="rId30" w:history="1">
              <w:r w:rsidRPr="00AE79B8">
                <w:rPr>
                  <w:rStyle w:val="Hipercze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de-DE"/>
                </w:rPr>
                <w:t>info@kanzlei-stanek.de</w:t>
              </w:r>
            </w:hyperlink>
          </w:p>
          <w:p w:rsidR="002D128C" w:rsidRPr="00AE79B8" w:rsidRDefault="002B5F98" w:rsidP="0044648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hyperlink r:id="rId31" w:history="1">
              <w:r w:rsidR="002D128C" w:rsidRPr="00AE79B8">
                <w:rPr>
                  <w:rStyle w:val="Hipercze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de-DE"/>
                </w:rPr>
                <w:t>www.prawo-niemieckie.de</w:t>
              </w:r>
            </w:hyperlink>
          </w:p>
        </w:tc>
        <w:tc>
          <w:tcPr>
            <w:tcW w:w="3407" w:type="dxa"/>
          </w:tcPr>
          <w:p w:rsidR="002D128C" w:rsidRPr="00AE79B8" w:rsidRDefault="002D128C" w:rsidP="0044648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Prawo</w:t>
            </w:r>
            <w:r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cywilne, podatkowe, rodzinne, spadkowe, powypadkowe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2D128C" w:rsidRPr="00AE79B8" w:rsidRDefault="002D128C" w:rsidP="0044648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windykacja</w:t>
            </w:r>
          </w:p>
        </w:tc>
      </w:tr>
      <w:tr w:rsidR="00C077D2" w:rsidRPr="0098242B" w:rsidTr="00E04FE6">
        <w:tc>
          <w:tcPr>
            <w:tcW w:w="1634" w:type="dxa"/>
            <w:vAlign w:val="center"/>
          </w:tcPr>
          <w:p w:rsidR="00C077D2" w:rsidRPr="00AE79B8" w:rsidRDefault="00C077D2" w:rsidP="004464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Andrzej Holm</w:t>
            </w:r>
          </w:p>
        </w:tc>
        <w:tc>
          <w:tcPr>
            <w:tcW w:w="4021" w:type="dxa"/>
          </w:tcPr>
          <w:p w:rsidR="00C077D2" w:rsidRPr="0098242B" w:rsidRDefault="00C077D2" w:rsidP="004464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proofErr w:type="spellStart"/>
            <w:r w:rsidRPr="002A67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Lameystr</w:t>
            </w:r>
            <w:proofErr w:type="spellEnd"/>
            <w:r w:rsidRPr="002A67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 xml:space="preserve">. </w:t>
            </w:r>
            <w:r w:rsidRPr="009824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20, 68165 Mannheim</w:t>
            </w:r>
            <w:r w:rsidR="0098242B" w:rsidRPr="009824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 xml:space="preserve">, tel. 0621420020, </w:t>
            </w:r>
            <w:proofErr w:type="spellStart"/>
            <w:r w:rsidR="0098242B" w:rsidRPr="009824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fax</w:t>
            </w:r>
            <w:proofErr w:type="spellEnd"/>
            <w:r w:rsidR="0098242B" w:rsidRPr="009824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. 06214200229</w:t>
            </w:r>
          </w:p>
          <w:p w:rsidR="0098242B" w:rsidRPr="0098242B" w:rsidRDefault="0098242B" w:rsidP="004464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proofErr w:type="spellStart"/>
            <w:r w:rsidRPr="009824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e-mail</w:t>
            </w:r>
            <w:proofErr w:type="spellEnd"/>
            <w:r w:rsidRPr="009824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: kanzlei@ra-holm.com</w:t>
            </w:r>
          </w:p>
        </w:tc>
        <w:tc>
          <w:tcPr>
            <w:tcW w:w="3407" w:type="dxa"/>
          </w:tcPr>
          <w:p w:rsidR="00C077D2" w:rsidRPr="0098242B" w:rsidRDefault="0098242B" w:rsidP="004464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Prawo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rodzinne</w:t>
            </w:r>
            <w:proofErr w:type="spellEnd"/>
          </w:p>
        </w:tc>
      </w:tr>
      <w:tr w:rsidR="007A1951" w:rsidRPr="007A1951" w:rsidTr="007A1951">
        <w:trPr>
          <w:trHeight w:val="882"/>
        </w:trPr>
        <w:tc>
          <w:tcPr>
            <w:tcW w:w="1634" w:type="dxa"/>
            <w:vAlign w:val="center"/>
          </w:tcPr>
          <w:p w:rsidR="007A1951" w:rsidRDefault="007A1951" w:rsidP="004464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Karolina Drążkiewicz</w:t>
            </w:r>
          </w:p>
        </w:tc>
        <w:tc>
          <w:tcPr>
            <w:tcW w:w="4021" w:type="dxa"/>
          </w:tcPr>
          <w:p w:rsidR="007A1951" w:rsidRPr="002A672B" w:rsidRDefault="007A1951" w:rsidP="007A195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 xml:space="preserve">Kimmichstraße 1b, </w:t>
            </w:r>
            <w:r w:rsidRPr="007A19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70499 Stuttgart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 xml:space="preserve">, tel. 017632735604,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e-mail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: karolina_</w:t>
            </w:r>
            <w:r w:rsidRPr="007A19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drazkiewicz@icloud.com</w:t>
            </w:r>
          </w:p>
        </w:tc>
        <w:tc>
          <w:tcPr>
            <w:tcW w:w="3407" w:type="dxa"/>
          </w:tcPr>
          <w:p w:rsidR="007A1951" w:rsidRPr="007A1951" w:rsidRDefault="007A1951" w:rsidP="007A195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19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Doradca podatkowy: prawo podat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kowe, księgowość, sprawozdania </w:t>
            </w:r>
            <w:r w:rsidRPr="007A19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finansowe</w:t>
            </w:r>
          </w:p>
        </w:tc>
      </w:tr>
    </w:tbl>
    <w:p w:rsidR="002D128C" w:rsidRPr="007A1951" w:rsidRDefault="002D128C" w:rsidP="002D128C">
      <w:pPr>
        <w:tabs>
          <w:tab w:val="left" w:pos="3712"/>
        </w:tabs>
      </w:pPr>
    </w:p>
    <w:p w:rsidR="00661A38" w:rsidRPr="00753C6A" w:rsidRDefault="00661A38" w:rsidP="00661A38">
      <w:pPr>
        <w:spacing w:after="0" w:line="240" w:lineRule="auto"/>
        <w:jc w:val="center"/>
        <w:rPr>
          <w:rFonts w:ascii="Times New Roman" w:hAnsi="Times New Roman" w:cs="Times New Roman"/>
          <w:iCs/>
          <w:color w:val="943634" w:themeColor="accent2" w:themeShade="BF"/>
          <w:spacing w:val="-2"/>
          <w:sz w:val="18"/>
          <w:szCs w:val="18"/>
        </w:rPr>
      </w:pPr>
      <w:r>
        <w:rPr>
          <w:rFonts w:ascii="Times New Roman" w:hAnsi="Times New Roman" w:cs="Times New Roman"/>
          <w:iCs/>
          <w:color w:val="943634" w:themeColor="accent2" w:themeShade="BF"/>
          <w:spacing w:val="-2"/>
          <w:sz w:val="18"/>
          <w:szCs w:val="18"/>
        </w:rPr>
        <w:t>Uwaga!</w:t>
      </w:r>
    </w:p>
    <w:p w:rsidR="00661A38" w:rsidRPr="00753C6A" w:rsidRDefault="00661A38" w:rsidP="00661A38">
      <w:pPr>
        <w:spacing w:after="0" w:line="240" w:lineRule="auto"/>
        <w:jc w:val="both"/>
        <w:rPr>
          <w:rFonts w:ascii="Times New Roman" w:hAnsi="Times New Roman" w:cs="Times New Roman"/>
          <w:iCs/>
          <w:color w:val="943634" w:themeColor="accent2" w:themeShade="BF"/>
          <w:spacing w:val="-2"/>
          <w:sz w:val="18"/>
          <w:szCs w:val="18"/>
        </w:rPr>
      </w:pPr>
    </w:p>
    <w:p w:rsidR="00661A38" w:rsidRPr="00753C6A" w:rsidRDefault="00661A38" w:rsidP="00661A38">
      <w:pPr>
        <w:spacing w:after="0" w:line="240" w:lineRule="auto"/>
        <w:jc w:val="both"/>
        <w:rPr>
          <w:rFonts w:ascii="Times New Roman" w:hAnsi="Times New Roman" w:cs="Times New Roman"/>
          <w:iCs/>
          <w:color w:val="943634" w:themeColor="accent2" w:themeShade="BF"/>
          <w:spacing w:val="-2"/>
          <w:sz w:val="18"/>
          <w:szCs w:val="18"/>
        </w:rPr>
      </w:pPr>
      <w:r w:rsidRPr="00753C6A">
        <w:rPr>
          <w:rFonts w:ascii="Times New Roman" w:hAnsi="Times New Roman" w:cs="Times New Roman"/>
          <w:iCs/>
          <w:color w:val="943634" w:themeColor="accent2" w:themeShade="BF"/>
          <w:spacing w:val="-2"/>
          <w:sz w:val="18"/>
          <w:szCs w:val="18"/>
        </w:rPr>
        <w:t>Powyższa lista ma charakter wyłącznie informacyjny i zawiera dostępne konsulatowi dane adresowe adwokatów działających na terenie okręgu konsularnego, którzy w korespondencji z obywatelami polskimi są w stanie posługiwać się językiem polskim. W/w adwokaci działają samodzielnie i na własny rachunek. Konsulat nie ma wpływu na ich ewentualne decyzje o odmowie prowadzenia konkretnej sprawy i nie jest uprawniony do ingerowania w sposób prowadzenia sprawy, ani nie odpowiada za jakość usług. Wysokość honorarium ustalana jest bezpośrednio pomiędzy zleceniodawcą a adwokatem. Wszelka korespondencja powinna być prowadzona bezpośrednio z adwokatem.</w:t>
      </w:r>
    </w:p>
    <w:p w:rsidR="00661A38" w:rsidRPr="00753C6A" w:rsidRDefault="00661A38" w:rsidP="00661A38">
      <w:pPr>
        <w:spacing w:after="0" w:line="240" w:lineRule="auto"/>
        <w:jc w:val="both"/>
        <w:rPr>
          <w:rFonts w:ascii="Times New Roman" w:hAnsi="Times New Roman" w:cs="Times New Roman"/>
          <w:iCs/>
          <w:color w:val="943634" w:themeColor="accent2" w:themeShade="BF"/>
          <w:spacing w:val="-2"/>
          <w:sz w:val="18"/>
          <w:szCs w:val="18"/>
        </w:rPr>
      </w:pPr>
    </w:p>
    <w:p w:rsidR="00661A38" w:rsidRPr="00753C6A" w:rsidRDefault="00661A38" w:rsidP="00661A38">
      <w:pPr>
        <w:spacing w:after="0" w:line="240" w:lineRule="auto"/>
        <w:jc w:val="both"/>
        <w:rPr>
          <w:rFonts w:ascii="Times New Roman" w:hAnsi="Times New Roman" w:cs="Times New Roman"/>
          <w:iCs/>
          <w:color w:val="943634" w:themeColor="accent2" w:themeShade="BF"/>
          <w:spacing w:val="-2"/>
          <w:sz w:val="18"/>
          <w:szCs w:val="18"/>
        </w:rPr>
      </w:pPr>
      <w:r w:rsidRPr="00753C6A">
        <w:rPr>
          <w:rFonts w:ascii="Times New Roman" w:hAnsi="Times New Roman" w:cs="Times New Roman"/>
          <w:iCs/>
          <w:color w:val="943634" w:themeColor="accent2" w:themeShade="BF"/>
          <w:spacing w:val="-2"/>
          <w:sz w:val="18"/>
          <w:szCs w:val="18"/>
        </w:rPr>
        <w:t>Więcej adresów adwokatów posługujących się językiem polskim z terenu całych Niemiec można znaleźć np. na stronie współpracującego</w:t>
      </w:r>
      <w:r>
        <w:rPr>
          <w:rFonts w:ascii="Times New Roman" w:hAnsi="Times New Roman" w:cs="Times New Roman"/>
          <w:iCs/>
          <w:color w:val="943634" w:themeColor="accent2" w:themeShade="BF"/>
          <w:spacing w:val="-2"/>
          <w:sz w:val="18"/>
          <w:szCs w:val="18"/>
        </w:rPr>
        <w:t xml:space="preserve"> </w:t>
      </w:r>
      <w:r w:rsidRPr="00753C6A">
        <w:rPr>
          <w:rFonts w:ascii="Times New Roman" w:hAnsi="Times New Roman" w:cs="Times New Roman"/>
          <w:iCs/>
          <w:color w:val="943634" w:themeColor="accent2" w:themeShade="BF"/>
          <w:spacing w:val="-2"/>
          <w:sz w:val="18"/>
          <w:szCs w:val="18"/>
        </w:rPr>
        <w:t xml:space="preserve">z polskimi urzędami konsularnymi Stowarzyszenia </w:t>
      </w:r>
      <w:proofErr w:type="spellStart"/>
      <w:r w:rsidRPr="00753C6A">
        <w:rPr>
          <w:rFonts w:ascii="Times New Roman" w:hAnsi="Times New Roman" w:cs="Times New Roman"/>
          <w:iCs/>
          <w:color w:val="943634" w:themeColor="accent2" w:themeShade="BF"/>
          <w:spacing w:val="-2"/>
          <w:sz w:val="18"/>
          <w:szCs w:val="18"/>
        </w:rPr>
        <w:t>Verband</w:t>
      </w:r>
      <w:proofErr w:type="spellEnd"/>
      <w:r w:rsidRPr="00753C6A">
        <w:rPr>
          <w:rFonts w:ascii="Times New Roman" w:hAnsi="Times New Roman" w:cs="Times New Roman"/>
          <w:iCs/>
          <w:color w:val="943634" w:themeColor="accent2" w:themeShade="BF"/>
          <w:spacing w:val="-2"/>
          <w:sz w:val="18"/>
          <w:szCs w:val="18"/>
        </w:rPr>
        <w:t xml:space="preserve"> </w:t>
      </w:r>
      <w:proofErr w:type="spellStart"/>
      <w:r w:rsidRPr="00753C6A">
        <w:rPr>
          <w:rFonts w:ascii="Times New Roman" w:hAnsi="Times New Roman" w:cs="Times New Roman"/>
          <w:iCs/>
          <w:color w:val="943634" w:themeColor="accent2" w:themeShade="BF"/>
          <w:spacing w:val="-2"/>
          <w:sz w:val="18"/>
          <w:szCs w:val="18"/>
        </w:rPr>
        <w:t>Polnischsprachiger</w:t>
      </w:r>
      <w:proofErr w:type="spellEnd"/>
      <w:r w:rsidRPr="00753C6A">
        <w:rPr>
          <w:rFonts w:ascii="Times New Roman" w:hAnsi="Times New Roman" w:cs="Times New Roman"/>
          <w:iCs/>
          <w:color w:val="943634" w:themeColor="accent2" w:themeShade="BF"/>
          <w:spacing w:val="-2"/>
          <w:sz w:val="18"/>
          <w:szCs w:val="18"/>
        </w:rPr>
        <w:t xml:space="preserve"> </w:t>
      </w:r>
      <w:proofErr w:type="spellStart"/>
      <w:r w:rsidRPr="00753C6A">
        <w:rPr>
          <w:rFonts w:ascii="Times New Roman" w:hAnsi="Times New Roman" w:cs="Times New Roman"/>
          <w:iCs/>
          <w:color w:val="943634" w:themeColor="accent2" w:themeShade="BF"/>
          <w:spacing w:val="-2"/>
          <w:sz w:val="18"/>
          <w:szCs w:val="18"/>
        </w:rPr>
        <w:t>Juristen</w:t>
      </w:r>
      <w:proofErr w:type="spellEnd"/>
      <w:r w:rsidRPr="00753C6A">
        <w:rPr>
          <w:rFonts w:ascii="Times New Roman" w:hAnsi="Times New Roman" w:cs="Times New Roman"/>
          <w:iCs/>
          <w:color w:val="943634" w:themeColor="accent2" w:themeShade="BF"/>
          <w:spacing w:val="-2"/>
          <w:sz w:val="18"/>
          <w:szCs w:val="18"/>
        </w:rPr>
        <w:t xml:space="preserve"> </w:t>
      </w:r>
      <w:proofErr w:type="spellStart"/>
      <w:r w:rsidRPr="00753C6A">
        <w:rPr>
          <w:rFonts w:ascii="Times New Roman" w:hAnsi="Times New Roman" w:cs="Times New Roman"/>
          <w:iCs/>
          <w:color w:val="943634" w:themeColor="accent2" w:themeShade="BF"/>
          <w:spacing w:val="-2"/>
          <w:sz w:val="18"/>
          <w:szCs w:val="18"/>
        </w:rPr>
        <w:t>e.V</w:t>
      </w:r>
      <w:proofErr w:type="spellEnd"/>
      <w:r w:rsidRPr="00753C6A">
        <w:rPr>
          <w:rFonts w:ascii="Times New Roman" w:hAnsi="Times New Roman" w:cs="Times New Roman"/>
          <w:iCs/>
          <w:color w:val="943634" w:themeColor="accent2" w:themeShade="BF"/>
          <w:spacing w:val="-2"/>
          <w:sz w:val="18"/>
          <w:szCs w:val="18"/>
        </w:rPr>
        <w:t>. (Związek Prawników Polskojęzycznych) z sied</w:t>
      </w:r>
      <w:r>
        <w:rPr>
          <w:rFonts w:ascii="Times New Roman" w:hAnsi="Times New Roman" w:cs="Times New Roman"/>
          <w:iCs/>
          <w:color w:val="943634" w:themeColor="accent2" w:themeShade="BF"/>
          <w:spacing w:val="-2"/>
          <w:sz w:val="18"/>
          <w:szCs w:val="18"/>
        </w:rPr>
        <w:t xml:space="preserve">zibą </w:t>
      </w:r>
      <w:r w:rsidRPr="00753C6A">
        <w:rPr>
          <w:rFonts w:ascii="Times New Roman" w:hAnsi="Times New Roman" w:cs="Times New Roman"/>
          <w:iCs/>
          <w:color w:val="943634" w:themeColor="accent2" w:themeShade="BF"/>
          <w:spacing w:val="-2"/>
          <w:sz w:val="18"/>
          <w:szCs w:val="18"/>
        </w:rPr>
        <w:t xml:space="preserve">w </w:t>
      </w:r>
      <w:proofErr w:type="spellStart"/>
      <w:r w:rsidRPr="00753C6A">
        <w:rPr>
          <w:rFonts w:ascii="Times New Roman" w:hAnsi="Times New Roman" w:cs="Times New Roman"/>
          <w:iCs/>
          <w:color w:val="943634" w:themeColor="accent2" w:themeShade="BF"/>
          <w:spacing w:val="-2"/>
          <w:sz w:val="18"/>
          <w:szCs w:val="18"/>
        </w:rPr>
        <w:t>Hamm</w:t>
      </w:r>
      <w:proofErr w:type="spellEnd"/>
      <w:r w:rsidRPr="00753C6A">
        <w:rPr>
          <w:rFonts w:ascii="Times New Roman" w:hAnsi="Times New Roman" w:cs="Times New Roman"/>
          <w:iCs/>
          <w:color w:val="943634" w:themeColor="accent2" w:themeShade="BF"/>
          <w:spacing w:val="-2"/>
          <w:sz w:val="18"/>
          <w:szCs w:val="18"/>
        </w:rPr>
        <w:t xml:space="preserve"> (</w:t>
      </w:r>
      <w:proofErr w:type="spellStart"/>
      <w:r w:rsidRPr="00753C6A">
        <w:rPr>
          <w:rFonts w:ascii="Times New Roman" w:hAnsi="Times New Roman" w:cs="Times New Roman"/>
          <w:iCs/>
          <w:color w:val="943634" w:themeColor="accent2" w:themeShade="BF"/>
          <w:spacing w:val="-2"/>
          <w:sz w:val="18"/>
          <w:szCs w:val="18"/>
        </w:rPr>
        <w:t>Westfalen</w:t>
      </w:r>
      <w:proofErr w:type="spellEnd"/>
      <w:r w:rsidRPr="00753C6A">
        <w:rPr>
          <w:rFonts w:ascii="Times New Roman" w:hAnsi="Times New Roman" w:cs="Times New Roman"/>
          <w:iCs/>
          <w:color w:val="943634" w:themeColor="accent2" w:themeShade="BF"/>
          <w:spacing w:val="-2"/>
          <w:sz w:val="18"/>
          <w:szCs w:val="18"/>
        </w:rPr>
        <w:t>): www.vpj.info</w:t>
      </w:r>
    </w:p>
    <w:p w:rsidR="00661A38" w:rsidRPr="004A1156" w:rsidRDefault="00661A38" w:rsidP="00661A38">
      <w:pPr>
        <w:spacing w:after="0" w:line="240" w:lineRule="auto"/>
        <w:rPr>
          <w:iCs/>
          <w:color w:val="595959"/>
          <w:spacing w:val="-2"/>
          <w:sz w:val="16"/>
        </w:rPr>
      </w:pPr>
      <w:r w:rsidRPr="004A1156">
        <w:rPr>
          <w:iCs/>
          <w:color w:val="7F7F7F" w:themeColor="text1" w:themeTint="80"/>
          <w:spacing w:val="-2"/>
          <w:sz w:val="16"/>
        </w:rPr>
        <w:tab/>
      </w:r>
      <w:r w:rsidRPr="004A1156">
        <w:rPr>
          <w:iCs/>
          <w:color w:val="595959"/>
          <w:spacing w:val="-2"/>
          <w:sz w:val="16"/>
        </w:rPr>
        <w:tab/>
      </w:r>
      <w:r w:rsidRPr="004A1156">
        <w:rPr>
          <w:iCs/>
          <w:color w:val="595959"/>
          <w:spacing w:val="-2"/>
          <w:sz w:val="16"/>
        </w:rPr>
        <w:tab/>
      </w:r>
      <w:r w:rsidRPr="004A1156">
        <w:rPr>
          <w:iCs/>
          <w:color w:val="595959"/>
          <w:spacing w:val="-2"/>
          <w:sz w:val="16"/>
        </w:rPr>
        <w:tab/>
      </w:r>
    </w:p>
    <w:p w:rsidR="00661A38" w:rsidRPr="00BF6A37" w:rsidRDefault="00661A38" w:rsidP="00661A38">
      <w:pP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2D128C" w:rsidRPr="00A07701" w:rsidRDefault="002D128C" w:rsidP="00A07701">
      <w:pPr>
        <w:tabs>
          <w:tab w:val="left" w:pos="5405"/>
        </w:tabs>
        <w:rPr>
          <w:rFonts w:ascii="Times New Roman" w:hAnsi="Times New Roman" w:cs="Times New Roman"/>
          <w:sz w:val="20"/>
          <w:szCs w:val="20"/>
        </w:rPr>
      </w:pPr>
    </w:p>
    <w:sectPr w:rsidR="002D128C" w:rsidRPr="00A07701" w:rsidSect="00AE79B8">
      <w:footerReference w:type="default" r:id="rId32"/>
      <w:pgSz w:w="11906" w:h="16838"/>
      <w:pgMar w:top="1417" w:right="1417" w:bottom="1417" w:left="1417" w:header="73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F98" w:rsidRDefault="002B5F98" w:rsidP="00F44C8F">
      <w:pPr>
        <w:spacing w:after="0" w:line="240" w:lineRule="auto"/>
      </w:pPr>
      <w:r>
        <w:separator/>
      </w:r>
    </w:p>
  </w:endnote>
  <w:endnote w:type="continuationSeparator" w:id="0">
    <w:p w:rsidR="002B5F98" w:rsidRDefault="002B5F98" w:rsidP="00F44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C8F" w:rsidRPr="00661A38" w:rsidRDefault="00661A38" w:rsidP="00661A38">
    <w:pPr>
      <w:pStyle w:val="Stopka"/>
      <w:tabs>
        <w:tab w:val="clear" w:pos="4536"/>
        <w:tab w:val="clear" w:pos="9072"/>
        <w:tab w:val="left" w:pos="375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F98" w:rsidRDefault="002B5F98" w:rsidP="00F44C8F">
      <w:pPr>
        <w:spacing w:after="0" w:line="240" w:lineRule="auto"/>
      </w:pPr>
      <w:r>
        <w:separator/>
      </w:r>
    </w:p>
  </w:footnote>
  <w:footnote w:type="continuationSeparator" w:id="0">
    <w:p w:rsidR="002B5F98" w:rsidRDefault="002B5F98" w:rsidP="00F44C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F51B1"/>
    <w:multiLevelType w:val="hybridMultilevel"/>
    <w:tmpl w:val="7DD020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DF1"/>
    <w:rsid w:val="00066F70"/>
    <w:rsid w:val="00067208"/>
    <w:rsid w:val="000A1E37"/>
    <w:rsid w:val="000E0823"/>
    <w:rsid w:val="000F1AD7"/>
    <w:rsid w:val="00105D14"/>
    <w:rsid w:val="00127A6D"/>
    <w:rsid w:val="00135C56"/>
    <w:rsid w:val="00141857"/>
    <w:rsid w:val="0016547D"/>
    <w:rsid w:val="001C2524"/>
    <w:rsid w:val="001D0605"/>
    <w:rsid w:val="001D0B52"/>
    <w:rsid w:val="001F0214"/>
    <w:rsid w:val="001F67DC"/>
    <w:rsid w:val="00224A4F"/>
    <w:rsid w:val="00235AF6"/>
    <w:rsid w:val="002A045B"/>
    <w:rsid w:val="002A672B"/>
    <w:rsid w:val="002B5F98"/>
    <w:rsid w:val="002D128C"/>
    <w:rsid w:val="002E451A"/>
    <w:rsid w:val="002E4C4F"/>
    <w:rsid w:val="002F42D8"/>
    <w:rsid w:val="003236D0"/>
    <w:rsid w:val="00343C9E"/>
    <w:rsid w:val="0035241E"/>
    <w:rsid w:val="003A3000"/>
    <w:rsid w:val="003A7DF1"/>
    <w:rsid w:val="003F713B"/>
    <w:rsid w:val="003F78B1"/>
    <w:rsid w:val="00400074"/>
    <w:rsid w:val="0041296D"/>
    <w:rsid w:val="00467CFA"/>
    <w:rsid w:val="00486EE2"/>
    <w:rsid w:val="004A1156"/>
    <w:rsid w:val="004A4EA7"/>
    <w:rsid w:val="004B51B0"/>
    <w:rsid w:val="004C477E"/>
    <w:rsid w:val="004C6CCC"/>
    <w:rsid w:val="004D1A16"/>
    <w:rsid w:val="004F6232"/>
    <w:rsid w:val="005053E6"/>
    <w:rsid w:val="005145D8"/>
    <w:rsid w:val="00532C95"/>
    <w:rsid w:val="005607DC"/>
    <w:rsid w:val="0057034A"/>
    <w:rsid w:val="0057554F"/>
    <w:rsid w:val="00577269"/>
    <w:rsid w:val="00586FDA"/>
    <w:rsid w:val="005A45FC"/>
    <w:rsid w:val="00611381"/>
    <w:rsid w:val="00661A38"/>
    <w:rsid w:val="00693EDE"/>
    <w:rsid w:val="00694F61"/>
    <w:rsid w:val="006A76FD"/>
    <w:rsid w:val="006B39A8"/>
    <w:rsid w:val="007143F2"/>
    <w:rsid w:val="00753C6A"/>
    <w:rsid w:val="00780122"/>
    <w:rsid w:val="007A1951"/>
    <w:rsid w:val="007A7D84"/>
    <w:rsid w:val="008325F2"/>
    <w:rsid w:val="00844FA0"/>
    <w:rsid w:val="00886F39"/>
    <w:rsid w:val="008B25A0"/>
    <w:rsid w:val="009771CC"/>
    <w:rsid w:val="00977834"/>
    <w:rsid w:val="0098242B"/>
    <w:rsid w:val="00983EB3"/>
    <w:rsid w:val="00992BCB"/>
    <w:rsid w:val="009A4BA6"/>
    <w:rsid w:val="009B0198"/>
    <w:rsid w:val="009E2C81"/>
    <w:rsid w:val="00A07701"/>
    <w:rsid w:val="00A1250A"/>
    <w:rsid w:val="00A1598D"/>
    <w:rsid w:val="00A35B77"/>
    <w:rsid w:val="00A45DD8"/>
    <w:rsid w:val="00A72DA7"/>
    <w:rsid w:val="00A734DE"/>
    <w:rsid w:val="00AA179A"/>
    <w:rsid w:val="00AC1A9F"/>
    <w:rsid w:val="00AD4696"/>
    <w:rsid w:val="00AE2546"/>
    <w:rsid w:val="00AE6C95"/>
    <w:rsid w:val="00AE79B8"/>
    <w:rsid w:val="00B13045"/>
    <w:rsid w:val="00B96768"/>
    <w:rsid w:val="00BE6126"/>
    <w:rsid w:val="00BF45D6"/>
    <w:rsid w:val="00BF6A37"/>
    <w:rsid w:val="00C077D2"/>
    <w:rsid w:val="00C24758"/>
    <w:rsid w:val="00C34E15"/>
    <w:rsid w:val="00CC33CB"/>
    <w:rsid w:val="00CF43CD"/>
    <w:rsid w:val="00D24085"/>
    <w:rsid w:val="00D35979"/>
    <w:rsid w:val="00D6730F"/>
    <w:rsid w:val="00D70084"/>
    <w:rsid w:val="00D854C6"/>
    <w:rsid w:val="00DA7CB2"/>
    <w:rsid w:val="00DC7678"/>
    <w:rsid w:val="00DE4B30"/>
    <w:rsid w:val="00DF2726"/>
    <w:rsid w:val="00E04FE6"/>
    <w:rsid w:val="00E31B96"/>
    <w:rsid w:val="00E45D99"/>
    <w:rsid w:val="00E534A4"/>
    <w:rsid w:val="00E552EB"/>
    <w:rsid w:val="00E60E72"/>
    <w:rsid w:val="00E67062"/>
    <w:rsid w:val="00E72BE3"/>
    <w:rsid w:val="00E7695F"/>
    <w:rsid w:val="00E80577"/>
    <w:rsid w:val="00EA0642"/>
    <w:rsid w:val="00EB6A06"/>
    <w:rsid w:val="00EC2EF7"/>
    <w:rsid w:val="00EF3B52"/>
    <w:rsid w:val="00F21981"/>
    <w:rsid w:val="00F26641"/>
    <w:rsid w:val="00F26FB4"/>
    <w:rsid w:val="00F415EE"/>
    <w:rsid w:val="00F4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AD4F5E"/>
  <w15:docId w15:val="{401442DB-7FD1-4854-9EFB-9A30C52C3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A7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A7DF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34E1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44C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4C8F"/>
  </w:style>
  <w:style w:type="paragraph" w:styleId="Stopka">
    <w:name w:val="footer"/>
    <w:basedOn w:val="Normalny"/>
    <w:link w:val="StopkaZnak"/>
    <w:uiPriority w:val="99"/>
    <w:unhideWhenUsed/>
    <w:rsid w:val="00F44C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4C8F"/>
  </w:style>
  <w:style w:type="paragraph" w:styleId="Tekstdymka">
    <w:name w:val="Balloon Text"/>
    <w:basedOn w:val="Normalny"/>
    <w:link w:val="TekstdymkaZnak"/>
    <w:uiPriority w:val="99"/>
    <w:semiHidden/>
    <w:unhideWhenUsed/>
    <w:rsid w:val="00F44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4C8F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unhideWhenUsed/>
    <w:rsid w:val="005A45FC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A45FC"/>
    <w:rPr>
      <w:rFonts w:ascii="Calibri" w:eastAsia="Times New Roman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bwuensch@t-online.de" TargetMode="External"/><Relationship Id="rId13" Type="http://schemas.openxmlformats.org/officeDocument/2006/relationships/hyperlink" Target="mailto:ra.erkiert@ra-erkiert.de" TargetMode="External"/><Relationship Id="rId18" Type="http://schemas.openxmlformats.org/officeDocument/2006/relationships/hyperlink" Target="mailto:diana.lipecka@maucherjenkins.com" TargetMode="External"/><Relationship Id="rId26" Type="http://schemas.openxmlformats.org/officeDocument/2006/relationships/hyperlink" Target="mailto:ragk@kanzlei-kandora.de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kanzlei-matuschek.de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info@kanzlei-dp.de" TargetMode="External"/><Relationship Id="rId17" Type="http://schemas.openxmlformats.org/officeDocument/2006/relationships/hyperlink" Target="http://www.rechtsanwalt-kroll.eu" TargetMode="External"/><Relationship Id="rId25" Type="http://schemas.openxmlformats.org/officeDocument/2006/relationships/hyperlink" Target="mailto:kanzlei@ragallus.de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info@rechtsanwalt-kroll.eu" TargetMode="External"/><Relationship Id="rId20" Type="http://schemas.openxmlformats.org/officeDocument/2006/relationships/hyperlink" Target="mailto:info@kanzlei-matuschek.de" TargetMode="External"/><Relationship Id="rId29" Type="http://schemas.openxmlformats.org/officeDocument/2006/relationships/hyperlink" Target="http://www.anwalt-lenz.d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kanzlei-demacker.de" TargetMode="External"/><Relationship Id="rId24" Type="http://schemas.openxmlformats.org/officeDocument/2006/relationships/hyperlink" Target="mailto:info@kanzlei-dp.de" TargetMode="Externa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rechtsanwalt-galka.de" TargetMode="External"/><Relationship Id="rId23" Type="http://schemas.openxmlformats.org/officeDocument/2006/relationships/hyperlink" Target="http://www.kanzlei-pazur.de" TargetMode="External"/><Relationship Id="rId28" Type="http://schemas.openxmlformats.org/officeDocument/2006/relationships/hyperlink" Target="mailto:kanzlei@anwalt-lenz.de" TargetMode="External"/><Relationship Id="rId10" Type="http://schemas.openxmlformats.org/officeDocument/2006/relationships/hyperlink" Target="mailto:sekretariat@anwaltskanzlei.de" TargetMode="External"/><Relationship Id="rId19" Type="http://schemas.openxmlformats.org/officeDocument/2006/relationships/hyperlink" Target="https://www.maucherjenkins.com/" TargetMode="External"/><Relationship Id="rId31" Type="http://schemas.openxmlformats.org/officeDocument/2006/relationships/hyperlink" Target="http://www.prawo-niemieckie.d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c@anwaltskanzlei-czech.de" TargetMode="External"/><Relationship Id="rId14" Type="http://schemas.openxmlformats.org/officeDocument/2006/relationships/hyperlink" Target="mailto:info@rechtsanwalt-galka.de" TargetMode="External"/><Relationship Id="rId22" Type="http://schemas.openxmlformats.org/officeDocument/2006/relationships/hyperlink" Target="mailto:info@kanzlei-motkowski.de" TargetMode="External"/><Relationship Id="rId27" Type="http://schemas.openxmlformats.org/officeDocument/2006/relationships/hyperlink" Target="mailto:johanna.kortmann@gmx.net" TargetMode="External"/><Relationship Id="rId30" Type="http://schemas.openxmlformats.org/officeDocument/2006/relationships/hyperlink" Target="mailto:info@kanzlei-stanek.d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6ACD0D-1201-44D1-90F7-8042E0CD9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1248</Words>
  <Characters>7490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glowackam</dc:creator>
  <cp:lastModifiedBy>Michał Bolewski</cp:lastModifiedBy>
  <cp:revision>10</cp:revision>
  <cp:lastPrinted>2013-01-11T07:22:00Z</cp:lastPrinted>
  <dcterms:created xsi:type="dcterms:W3CDTF">2021-07-29T12:48:00Z</dcterms:created>
  <dcterms:modified xsi:type="dcterms:W3CDTF">2021-09-13T06:20:00Z</dcterms:modified>
</cp:coreProperties>
</file>