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46857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Wnioskodawca    </w:t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  <w:t xml:space="preserve"> Łask, .......................... </w:t>
      </w:r>
    </w:p>
    <w:p w14:paraId="3793A9CC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Nazwa………………………….. </w:t>
      </w:r>
    </w:p>
    <w:p w14:paraId="36E5C8EF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285A39CA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2867C05E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Adres…………………………… </w:t>
      </w:r>
    </w:p>
    <w:p w14:paraId="2F4BA2A7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03ABA59B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6AFCE2FA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Telefon…………………………. </w:t>
      </w:r>
    </w:p>
    <w:p w14:paraId="029C8F74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NIP……………………………… </w:t>
      </w:r>
    </w:p>
    <w:p w14:paraId="4B3807B8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REGON………………………..</w:t>
      </w:r>
    </w:p>
    <w:p w14:paraId="3F8CE8A0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PKD……………………………..</w:t>
      </w:r>
    </w:p>
    <w:p w14:paraId="1BC5173F" w14:textId="77777777" w:rsidR="00652291" w:rsidRPr="00DF7068" w:rsidRDefault="00652291" w:rsidP="00652291">
      <w:pPr>
        <w:spacing w:after="0"/>
        <w:rPr>
          <w:rFonts w:ascii="Arial" w:hAnsi="Arial" w:cs="Arial"/>
          <w:sz w:val="20"/>
          <w:szCs w:val="20"/>
        </w:rPr>
      </w:pPr>
    </w:p>
    <w:p w14:paraId="73198C8C" w14:textId="77777777" w:rsidR="00652291" w:rsidRPr="00DF7068" w:rsidRDefault="00652291" w:rsidP="0065229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Państwowy Powiatowy Inspektor</w:t>
      </w:r>
    </w:p>
    <w:p w14:paraId="3631CDB2" w14:textId="77777777" w:rsidR="00652291" w:rsidRPr="00DF7068" w:rsidRDefault="00652291" w:rsidP="0065229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Sanitarny</w:t>
      </w:r>
    </w:p>
    <w:p w14:paraId="2FAD02CD" w14:textId="77777777" w:rsidR="00652291" w:rsidRPr="00DF7068" w:rsidRDefault="00652291" w:rsidP="0065229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w Łasku</w:t>
      </w:r>
    </w:p>
    <w:p w14:paraId="1B5143D9" w14:textId="77777777" w:rsidR="00652291" w:rsidRPr="00DF7068" w:rsidRDefault="00652291" w:rsidP="0065229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ul Warszawska 38</w:t>
      </w:r>
    </w:p>
    <w:p w14:paraId="17A4995A" w14:textId="77777777" w:rsidR="00652291" w:rsidRPr="00DF7068" w:rsidRDefault="00652291" w:rsidP="0065229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98-100 Łask</w:t>
      </w:r>
    </w:p>
    <w:p w14:paraId="3865DA27" w14:textId="77777777" w:rsidR="00652291" w:rsidRDefault="00652291" w:rsidP="004E32C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A0C1B7" w14:textId="77777777" w:rsidR="00652291" w:rsidRDefault="00652291" w:rsidP="004E32C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3B43F0" w14:textId="0B30E38F" w:rsidR="004E32C9" w:rsidRPr="004E32C9" w:rsidRDefault="004E32C9" w:rsidP="004E32C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E32C9">
        <w:rPr>
          <w:rFonts w:ascii="Arial" w:hAnsi="Arial" w:cs="Arial"/>
          <w:b/>
          <w:bCs/>
          <w:sz w:val="20"/>
          <w:szCs w:val="20"/>
        </w:rPr>
        <w:t>Wniosek o wydanie opinii sanitarnej dla szkoły</w:t>
      </w:r>
      <w:r w:rsidR="00AD6BA1">
        <w:rPr>
          <w:rFonts w:ascii="Arial" w:hAnsi="Arial" w:cs="Arial"/>
          <w:b/>
          <w:bCs/>
          <w:sz w:val="20"/>
          <w:szCs w:val="20"/>
        </w:rPr>
        <w:t>-</w:t>
      </w:r>
      <w:r w:rsidRPr="004E32C9">
        <w:rPr>
          <w:rFonts w:ascii="Arial" w:hAnsi="Arial" w:cs="Arial"/>
          <w:b/>
          <w:bCs/>
          <w:sz w:val="20"/>
          <w:szCs w:val="20"/>
        </w:rPr>
        <w:t>działalności szkoleniowej</w:t>
      </w:r>
    </w:p>
    <w:p w14:paraId="6CAA08B4" w14:textId="77777777" w:rsidR="004E32C9" w:rsidRPr="004E32C9" w:rsidRDefault="004E32C9" w:rsidP="004E32C9">
      <w:pPr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Zwracam się z prośbą o wydanie opinii sanitarnej dla szkoły/działalności szkoleniowej  </w:t>
      </w:r>
    </w:p>
    <w:p w14:paraId="521CDC46" w14:textId="57C17926" w:rsidR="004E32C9" w:rsidRPr="004E32C9" w:rsidRDefault="004E32C9" w:rsidP="004E32C9">
      <w:pPr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>o nazwie ..……………..……………………………………………………………………………………</w:t>
      </w:r>
    </w:p>
    <w:p w14:paraId="383B3F13" w14:textId="30FE9DB9" w:rsidR="004E32C9" w:rsidRPr="004E32C9" w:rsidRDefault="004E32C9" w:rsidP="004E32C9">
      <w:pPr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mieszczącej się w ……………………………………………………………. </w:t>
      </w:r>
      <w:r>
        <w:rPr>
          <w:rFonts w:ascii="Arial" w:hAnsi="Arial" w:cs="Arial"/>
          <w:sz w:val="20"/>
          <w:szCs w:val="20"/>
        </w:rPr>
        <w:t>………………………….</w:t>
      </w:r>
    </w:p>
    <w:p w14:paraId="53EF86FB" w14:textId="3C1421B3" w:rsidR="004E32C9" w:rsidRPr="004E32C9" w:rsidRDefault="004E32C9" w:rsidP="004E32C9">
      <w:pPr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4E32C9">
        <w:rPr>
          <w:rFonts w:ascii="Arial" w:hAnsi="Arial" w:cs="Arial"/>
          <w:sz w:val="20"/>
          <w:szCs w:val="20"/>
        </w:rPr>
        <w:t xml:space="preserve"> </w:t>
      </w:r>
    </w:p>
    <w:p w14:paraId="271A252D" w14:textId="6B5D9316" w:rsidR="004E32C9" w:rsidRDefault="004E32C9" w:rsidP="004E32C9">
      <w:pPr>
        <w:jc w:val="center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>(adres)</w:t>
      </w:r>
    </w:p>
    <w:p w14:paraId="307CF2DE" w14:textId="77777777" w:rsidR="004E32C9" w:rsidRDefault="004E32C9" w:rsidP="004E32C9">
      <w:pPr>
        <w:jc w:val="center"/>
        <w:rPr>
          <w:rFonts w:ascii="Arial" w:hAnsi="Arial" w:cs="Arial"/>
          <w:sz w:val="20"/>
          <w:szCs w:val="20"/>
        </w:rPr>
      </w:pPr>
    </w:p>
    <w:p w14:paraId="3309EA38" w14:textId="5BCDB783" w:rsidR="004E32C9" w:rsidRDefault="004E32C9" w:rsidP="004E32C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4597EDF6" w14:textId="3A8BF503" w:rsidR="004E32C9" w:rsidRPr="004E32C9" w:rsidRDefault="004E32C9" w:rsidP="004E32C9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/podpis/</w:t>
      </w:r>
    </w:p>
    <w:p w14:paraId="48BEA73A" w14:textId="77777777" w:rsidR="00652291" w:rsidRDefault="00652291" w:rsidP="0065229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C24C133" w14:textId="77777777" w:rsidR="00652291" w:rsidRDefault="00652291" w:rsidP="0065229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7CC1391" w14:textId="552233A9" w:rsidR="004E32C9" w:rsidRPr="004E32C9" w:rsidRDefault="004E32C9" w:rsidP="00652291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E32C9">
        <w:rPr>
          <w:rFonts w:ascii="Arial" w:hAnsi="Arial" w:cs="Arial"/>
          <w:b/>
          <w:bCs/>
          <w:sz w:val="20"/>
          <w:szCs w:val="20"/>
        </w:rPr>
        <w:t xml:space="preserve">Do wniosku dołączam następujące załączniki: </w:t>
      </w:r>
    </w:p>
    <w:p w14:paraId="3110E898" w14:textId="7FE0A2A2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opis lokalu wraz z rysunkami rzutów i przekrojów przedmiotowych pomieszczeń </w:t>
      </w:r>
    </w:p>
    <w:p w14:paraId="6F74426A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placówki z uwzględnieniem przeznaczenia pomieszczeń; </w:t>
      </w:r>
    </w:p>
    <w:p w14:paraId="523CCEFC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statut, </w:t>
      </w:r>
    </w:p>
    <w:p w14:paraId="70B7E05D" w14:textId="5A24D644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badanie bakteriologiczne wody (z laboratorium posiadającego udokumentowany </w:t>
      </w:r>
    </w:p>
    <w:p w14:paraId="5927451F" w14:textId="77777777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system jakości prowadzonych badań wody zatwierdzony przez Państwową </w:t>
      </w:r>
    </w:p>
    <w:p w14:paraId="29F9339C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>Inspekcję Sanitarną);</w:t>
      </w:r>
    </w:p>
    <w:p w14:paraId="518C65EA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 - protokół z pomiaru natężenia oświetlenia światłem sztucznym, </w:t>
      </w:r>
    </w:p>
    <w:p w14:paraId="5293A17C" w14:textId="583DAFC1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protokół z pomiarów wydajności instalacji wentylacji mechanicznej lub klimatyzacji </w:t>
      </w:r>
    </w:p>
    <w:p w14:paraId="2254178A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(jeżeli taka występuje); </w:t>
      </w:r>
    </w:p>
    <w:p w14:paraId="04A6E91E" w14:textId="122EA3F1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protokół potwierdzający prawidłowość działania instalacji wentylacji grawitacyjnej </w:t>
      </w:r>
    </w:p>
    <w:p w14:paraId="1EE4A4BD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wraz z załącznikiem graficznym; </w:t>
      </w:r>
    </w:p>
    <w:p w14:paraId="1249D9ED" w14:textId="0F17CB73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dokument potwierdzający prawo do dysponowania nieruchomością (umowa najmu, </w:t>
      </w:r>
    </w:p>
    <w:p w14:paraId="7E97D2CB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>akt własności lub inne),</w:t>
      </w:r>
    </w:p>
    <w:p w14:paraId="11F7E0FB" w14:textId="77777777" w:rsid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 - umowę na wywóz śmieci, </w:t>
      </w:r>
    </w:p>
    <w:p w14:paraId="363A0B27" w14:textId="217EA11F" w:rsidR="004E32C9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 xml:space="preserve">- zgodę na odstępstwo ze względu wysokość pomieszczeń (jeżeli pomieszczenia </w:t>
      </w:r>
    </w:p>
    <w:p w14:paraId="272DDA69" w14:textId="6BCA9787" w:rsidR="00A8481A" w:rsidRPr="004E32C9" w:rsidRDefault="004E32C9" w:rsidP="00652291">
      <w:pPr>
        <w:spacing w:after="0"/>
        <w:rPr>
          <w:rFonts w:ascii="Arial" w:hAnsi="Arial" w:cs="Arial"/>
          <w:sz w:val="20"/>
          <w:szCs w:val="20"/>
        </w:rPr>
      </w:pPr>
      <w:r w:rsidRPr="004E32C9">
        <w:rPr>
          <w:rFonts w:ascii="Arial" w:hAnsi="Arial" w:cs="Arial"/>
          <w:sz w:val="20"/>
          <w:szCs w:val="20"/>
        </w:rPr>
        <w:t>nie spełniają wymagań w zakresie wysokości).</w:t>
      </w:r>
    </w:p>
    <w:sectPr w:rsidR="00A8481A" w:rsidRPr="004E3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BE"/>
    <w:rsid w:val="002070BE"/>
    <w:rsid w:val="002D0BAF"/>
    <w:rsid w:val="00497657"/>
    <w:rsid w:val="004E32C9"/>
    <w:rsid w:val="00652291"/>
    <w:rsid w:val="00A8481A"/>
    <w:rsid w:val="00AD6BA1"/>
    <w:rsid w:val="00BC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A6B"/>
  <w15:chartTrackingRefBased/>
  <w15:docId w15:val="{266A0AC2-5F52-4965-8FDB-9E53A4EF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70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70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7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7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70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70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0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70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Łask - Renata Rzepkowska</dc:creator>
  <cp:keywords/>
  <dc:description/>
  <cp:lastModifiedBy>PSSE Łask - Renata Rzepkowska</cp:lastModifiedBy>
  <cp:revision>4</cp:revision>
  <dcterms:created xsi:type="dcterms:W3CDTF">2025-01-28T09:58:00Z</dcterms:created>
  <dcterms:modified xsi:type="dcterms:W3CDTF">2025-01-28T10:02:00Z</dcterms:modified>
</cp:coreProperties>
</file>