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68DC0" w14:textId="5765BCEE" w:rsidR="00336FCE" w:rsidRDefault="00C95F23" w:rsidP="00C95F23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764AAA9" wp14:editId="5EECAB76">
                <wp:simplePos x="0" y="0"/>
                <wp:positionH relativeFrom="margin">
                  <wp:align>right</wp:align>
                </wp:positionH>
                <wp:positionV relativeFrom="margin">
                  <wp:posOffset>1905</wp:posOffset>
                </wp:positionV>
                <wp:extent cx="6119495" cy="1283335"/>
                <wp:effectExtent l="0" t="0" r="14605" b="12065"/>
                <wp:wrapSquare wrapText="bothSides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1283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ABC72" w14:textId="77777777" w:rsidR="00C95F23" w:rsidRDefault="00C95F23" w:rsidP="00C95F23">
                            <w:pPr>
                              <w:tabs>
                                <w:tab w:val="left" w:pos="900"/>
                              </w:tabs>
                              <w:ind w:firstLine="1560"/>
                              <w:jc w:val="center"/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>AKADEMIA</w:t>
                            </w:r>
                            <w:r w:rsidRPr="00F85F2B"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 xml:space="preserve"> POLICJI W SZCZYTNIE</w:t>
                            </w:r>
                          </w:p>
                          <w:p w14:paraId="5E9C4AD6" w14:textId="77777777" w:rsidR="00C95F23" w:rsidRDefault="00C95F23" w:rsidP="00C95F23">
                            <w:pPr>
                              <w:tabs>
                                <w:tab w:val="left" w:pos="900"/>
                              </w:tabs>
                              <w:ind w:firstLine="1560"/>
                              <w:jc w:val="center"/>
                              <w:rPr>
                                <w:b/>
                                <w:spacing w:val="30"/>
                              </w:rPr>
                            </w:pPr>
                            <w:r w:rsidRPr="005772C3">
                              <w:rPr>
                                <w:b/>
                                <w:spacing w:val="30"/>
                              </w:rPr>
                              <w:t>DZIAŁ KADR</w:t>
                            </w:r>
                          </w:p>
                          <w:p w14:paraId="2CEFE376" w14:textId="77777777" w:rsidR="00C95F23" w:rsidRPr="005772C3" w:rsidRDefault="00C95F23" w:rsidP="00C95F23">
                            <w:pPr>
                              <w:tabs>
                                <w:tab w:val="left" w:pos="900"/>
                              </w:tabs>
                              <w:ind w:firstLine="1560"/>
                              <w:jc w:val="center"/>
                              <w:rPr>
                                <w:b/>
                                <w:spacing w:val="30"/>
                                <w:sz w:val="4"/>
                              </w:rPr>
                            </w:pPr>
                          </w:p>
                          <w:p w14:paraId="09F5F90B" w14:textId="77777777" w:rsidR="00C95F23" w:rsidRPr="00F85F2B" w:rsidRDefault="00C95F23" w:rsidP="00C95F23">
                            <w:pPr>
                              <w:ind w:firstLine="156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85F2B">
                              <w:rPr>
                                <w:sz w:val="20"/>
                                <w:szCs w:val="20"/>
                              </w:rPr>
                              <w:t>ul. Marszałka Józefa Piłsudskiego 111, 12-100 Szczytno</w:t>
                            </w:r>
                          </w:p>
                          <w:p w14:paraId="3C5FBFF0" w14:textId="77777777" w:rsidR="00C95F23" w:rsidRPr="00F85F2B" w:rsidRDefault="00C95F23" w:rsidP="00C95F23">
                            <w:pPr>
                              <w:ind w:firstLine="1560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85F2B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4" w:history="1">
                              <w:r w:rsidRPr="00D0396C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kadry@apol.edu.pl</w:t>
                              </w:r>
                            </w:hyperlink>
                            <w:r w:rsidRPr="00F85F2B">
                              <w:rPr>
                                <w:rStyle w:val="Hipercze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tel. 47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733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5160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, fax 47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733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5238</w:t>
                            </w:r>
                          </w:p>
                          <w:p w14:paraId="405322B8" w14:textId="77777777" w:rsidR="00C95F23" w:rsidRPr="00F85F2B" w:rsidRDefault="00C95F23" w:rsidP="00C95F23">
                            <w:pPr>
                              <w:ind w:firstLine="1560"/>
                              <w:jc w:val="center"/>
                              <w:rPr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</w:pPr>
                          </w:p>
                          <w:p w14:paraId="5067C017" w14:textId="77777777" w:rsidR="00C95F23" w:rsidRPr="00F85F2B" w:rsidRDefault="00C95F23" w:rsidP="00C95F23">
                            <w:pPr>
                              <w:pBdr>
                                <w:bottom w:val="single" w:sz="6" w:space="1" w:color="auto"/>
                              </w:pBdr>
                              <w:ind w:firstLine="1560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NATO CAGE 2671H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  <w:t>ISO 9001:2015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  <w:t xml:space="preserve">          PN-EN ISO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22000:2018-08</w:t>
                            </w:r>
                            <w:r w:rsidRPr="00F85F2B"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</w:p>
                          <w:p w14:paraId="374104A1" w14:textId="77777777" w:rsidR="00C95F23" w:rsidRPr="00F85F2B" w:rsidRDefault="00C95F23" w:rsidP="00C95F23">
                            <w:pPr>
                              <w:jc w:val="both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545B58E6" w14:textId="77777777" w:rsidR="00C95F23" w:rsidRDefault="00C95F23" w:rsidP="00C95F23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4AAA9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430.65pt;margin-top:.15pt;width:481.85pt;height:101.05pt;z-index: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d26uAIAALMFAAAOAAAAZHJzL2Uyb0RvYy54bWysVG1vmzAQ/j5p/8Hyd8pLIAFUUrUhTJO6&#10;rVK3H+CACVbBZrYT6Kr9951NkqatJk3b+IDO9vm5e+4e3+XV2LVoT6VigmfYv/AworwUFePbDH/7&#10;WjgxRkoTXpFWcJrhR6rw1fL9u8uhT2kgGtFWVCIA4Sod+gw3Wvep66qyoR1RF6KnHA5rITuiYSm3&#10;biXJAOhd6waeN3cHIateipIqBbv5dIiXFr+uaam/1LWiGrUZhty0/Uv735i/u7wk6VaSvmHlIQ3y&#10;F1l0hHEIeoLKiSZoJ9kbqI6VUihR64tSdK6oa1ZSywHY+N4rNvcN6anlAsVR/alM6v/Blp/3dxKx&#10;KsMLjDjpoEV3oqVI0welxUDRwpRo6FUKnvc9+OrxRozQaktX9beifFCIi1VD+JZeSymGhpIKUvTN&#10;Tffs6oSjDMhm+CQqiEV2WligsZadqR9UBAE6tOrx1B46alTC5tz3kzCJMCrhzA/i2WwW2RgkPV7v&#10;pdIfqOiQMTIsof8WnuxvlTbpkPToYqJxUbC2tRpo+YsNcJx2IDhcNWcmDdvSp8RL1vE6Dp0wmK+d&#10;0Mtz57pYhc688BdRPstXq9z/aeL6YdqwqqLchDnKyw//rH0HoU/COAlMiZZVBs6kpOR2s2ol2hOQ&#10;d2G/Q0HO3NyXadgiAJdXlPwg9G6CxCnm8cIJizBykoUXO56f3CRzL0zCvHhJ6ZZx+u+U0JDhJAqi&#10;SU2/5ebZ7y03knZMwwBpWZfh+OREUqPBNa9sazVh7WSflcKk/1wKaPex0VaxRqSTXPW4GQHFyHgj&#10;qkfQrhSgLBAoTD0wGiF/YDTABMmw+r4jkmLUfuSgfzNurBFGiwAW8ri7ORqEl3A9wxqjyVzpaTTt&#10;esm2DaBPr4yLa3gnNbMKfs7k8LpgMlgihylmRs/52no9z9rlLwAAAP//AwBQSwMEFAAGAAgAAAAh&#10;AF6apZneAAAABQEAAA8AAABkcnMvZG93bnJldi54bWxMj81OhEAQhO8mvsOkTby5g2BQkWazajz4&#10;E5Nd9bC3XmiBLNODzCzg2zue9FipStVX+XI2nRp5cK0VhPNFBIqltFUrNcL728PZFSjnSSrqrDDC&#10;NztYFsdHOWWVnWTN48bXKpSIywih8b7PtHZlw4bcwvYswfu0gyEf5FDraqAplJtOx1GUakOthIWG&#10;er5ruNxvDgZh/NjeptMTJfv5eXxcf92vXravNeLpyby6AeV59n9h+MUP6FAEpp09SOVUhxCOeIQE&#10;VPCu0+QS1A4hjuIL0EWu/9MXPwAAAP//AwBQSwECLQAUAAYACAAAACEAtoM4kv4AAADhAQAAEwAA&#10;AAAAAAAAAAAAAAAAAAAAW0NvbnRlbnRfVHlwZXNdLnhtbFBLAQItABQABgAIAAAAIQA4/SH/1gAA&#10;AJQBAAALAAAAAAAAAAAAAAAAAC8BAABfcmVscy8ucmVsc1BLAQItABQABgAIAAAAIQD3Rd26uAIA&#10;ALMFAAAOAAAAAAAAAAAAAAAAAC4CAABkcnMvZTJvRG9jLnhtbFBLAQItABQABgAIAAAAIQBemqWZ&#10;3gAAAAUBAAAPAAAAAAAAAAAAAAAAABIFAABkcnMvZG93bnJldi54bWxQSwUGAAAAAAQABADzAAAA&#10;HQYAAAAA&#10;" filled="f" stroked="f">
                <v:textbox inset="0,,0,0">
                  <w:txbxContent>
                    <w:p w14:paraId="6B7ABC72" w14:textId="77777777" w:rsidR="00C95F23" w:rsidRDefault="00C95F23" w:rsidP="00C95F23">
                      <w:pPr>
                        <w:tabs>
                          <w:tab w:val="left" w:pos="900"/>
                        </w:tabs>
                        <w:ind w:firstLine="1560"/>
                        <w:jc w:val="center"/>
                        <w:rPr>
                          <w:b/>
                          <w:spacing w:val="3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pacing w:val="30"/>
                          <w:sz w:val="28"/>
                          <w:szCs w:val="28"/>
                        </w:rPr>
                        <w:t>AKADEMIA</w:t>
                      </w:r>
                      <w:r w:rsidRPr="00F85F2B">
                        <w:rPr>
                          <w:b/>
                          <w:spacing w:val="30"/>
                          <w:sz w:val="28"/>
                          <w:szCs w:val="28"/>
                        </w:rPr>
                        <w:t xml:space="preserve"> POLICJI W SZCZYTNIE</w:t>
                      </w:r>
                    </w:p>
                    <w:p w14:paraId="5E9C4AD6" w14:textId="77777777" w:rsidR="00C95F23" w:rsidRDefault="00C95F23" w:rsidP="00C95F23">
                      <w:pPr>
                        <w:tabs>
                          <w:tab w:val="left" w:pos="900"/>
                        </w:tabs>
                        <w:ind w:firstLine="1560"/>
                        <w:jc w:val="center"/>
                        <w:rPr>
                          <w:b/>
                          <w:spacing w:val="30"/>
                        </w:rPr>
                      </w:pPr>
                      <w:r w:rsidRPr="005772C3">
                        <w:rPr>
                          <w:b/>
                          <w:spacing w:val="30"/>
                        </w:rPr>
                        <w:t>DZIAŁ KADR</w:t>
                      </w:r>
                    </w:p>
                    <w:p w14:paraId="2CEFE376" w14:textId="77777777" w:rsidR="00C95F23" w:rsidRPr="005772C3" w:rsidRDefault="00C95F23" w:rsidP="00C95F23">
                      <w:pPr>
                        <w:tabs>
                          <w:tab w:val="left" w:pos="900"/>
                        </w:tabs>
                        <w:ind w:firstLine="1560"/>
                        <w:jc w:val="center"/>
                        <w:rPr>
                          <w:b/>
                          <w:spacing w:val="30"/>
                          <w:sz w:val="4"/>
                        </w:rPr>
                      </w:pPr>
                    </w:p>
                    <w:p w14:paraId="09F5F90B" w14:textId="77777777" w:rsidR="00C95F23" w:rsidRPr="00F85F2B" w:rsidRDefault="00C95F23" w:rsidP="00C95F23">
                      <w:pPr>
                        <w:ind w:firstLine="156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85F2B">
                        <w:rPr>
                          <w:sz w:val="20"/>
                          <w:szCs w:val="20"/>
                        </w:rPr>
                        <w:t>ul. Marszałka Józefa Piłsudskiego 111, 12-100 Szczytno</w:t>
                      </w:r>
                    </w:p>
                    <w:p w14:paraId="3C5FBFF0" w14:textId="77777777" w:rsidR="00C95F23" w:rsidRPr="00F85F2B" w:rsidRDefault="00C95F23" w:rsidP="00C95F23">
                      <w:pPr>
                        <w:ind w:firstLine="1560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F85F2B">
                        <w:rPr>
                          <w:sz w:val="20"/>
                          <w:szCs w:val="20"/>
                        </w:rPr>
                        <w:t xml:space="preserve">e-mail: </w:t>
                      </w:r>
                      <w:hyperlink r:id="rId5" w:history="1">
                        <w:r w:rsidRPr="00D0396C">
                          <w:rPr>
                            <w:rStyle w:val="Hipercze"/>
                            <w:sz w:val="20"/>
                            <w:szCs w:val="20"/>
                          </w:rPr>
                          <w:t>kadry@apol.edu.pl</w:t>
                        </w:r>
                      </w:hyperlink>
                      <w:r w:rsidRPr="00F85F2B">
                        <w:rPr>
                          <w:rStyle w:val="Hipercze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>tel. 47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 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>733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5160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>, fax 47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 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>733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5238</w:t>
                      </w:r>
                    </w:p>
                    <w:p w14:paraId="405322B8" w14:textId="77777777" w:rsidR="00C95F23" w:rsidRPr="00F85F2B" w:rsidRDefault="00C95F23" w:rsidP="00C95F23">
                      <w:pPr>
                        <w:ind w:firstLine="1560"/>
                        <w:jc w:val="center"/>
                        <w:rPr>
                          <w:b/>
                          <w:i/>
                          <w:sz w:val="14"/>
                          <w:szCs w:val="16"/>
                          <w:lang w:val="en-US"/>
                        </w:rPr>
                      </w:pPr>
                    </w:p>
                    <w:p w14:paraId="5067C017" w14:textId="77777777" w:rsidR="00C95F23" w:rsidRPr="00F85F2B" w:rsidRDefault="00C95F23" w:rsidP="00C95F23">
                      <w:pPr>
                        <w:pBdr>
                          <w:bottom w:val="single" w:sz="6" w:space="1" w:color="auto"/>
                        </w:pBdr>
                        <w:ind w:firstLine="1560"/>
                        <w:jc w:val="center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NATO CAGE 2671H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  <w:t>ISO 9001:2015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  <w:t xml:space="preserve">          PN-EN ISO </w:t>
                      </w:r>
                      <w:r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22000:2018-08</w:t>
                      </w:r>
                      <w:r w:rsidRPr="00F85F2B"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  <w:br/>
                      </w:r>
                    </w:p>
                    <w:p w14:paraId="374104A1" w14:textId="77777777" w:rsidR="00C95F23" w:rsidRPr="00F85F2B" w:rsidRDefault="00C95F23" w:rsidP="00C95F23">
                      <w:pPr>
                        <w:jc w:val="both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  <w:p w14:paraId="545B58E6" w14:textId="77777777" w:rsidR="00C95F23" w:rsidRDefault="00C95F23" w:rsidP="00C95F23">
                      <w:pPr>
                        <w:jc w:val="both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BF40543" wp14:editId="09E00988">
            <wp:simplePos x="0" y="0"/>
            <wp:positionH relativeFrom="margin">
              <wp:posOffset>6350</wp:posOffset>
            </wp:positionH>
            <wp:positionV relativeFrom="margin">
              <wp:posOffset>1905</wp:posOffset>
            </wp:positionV>
            <wp:extent cx="1074420" cy="1079500"/>
            <wp:effectExtent l="0" t="0" r="0" b="635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DEB1F" w14:textId="77777777" w:rsidR="00C95F23" w:rsidRDefault="00C95F23" w:rsidP="00C95F23">
      <w:pPr>
        <w:spacing w:line="360" w:lineRule="auto"/>
        <w:jc w:val="both"/>
      </w:pPr>
    </w:p>
    <w:p w14:paraId="073DDD15" w14:textId="77777777" w:rsidR="008E35FC" w:rsidRDefault="008E35FC" w:rsidP="008E35FC">
      <w:pPr>
        <w:spacing w:after="200" w:line="276" w:lineRule="auto"/>
      </w:pPr>
    </w:p>
    <w:p w14:paraId="6B572BFE" w14:textId="77777777" w:rsidR="008E35FC" w:rsidRDefault="008E35FC" w:rsidP="008E35FC">
      <w:pPr>
        <w:spacing w:line="276" w:lineRule="auto"/>
        <w:jc w:val="center"/>
        <w:rPr>
          <w:b/>
        </w:rPr>
      </w:pPr>
      <w:r>
        <w:rPr>
          <w:b/>
        </w:rPr>
        <w:t xml:space="preserve">Informacja o wyniku konkursu wraz z uzasadnieniem </w:t>
      </w:r>
      <w:r>
        <w:rPr>
          <w:b/>
        </w:rPr>
        <w:br/>
        <w:t>zgodnie z art. 119 ust. 3 ustawy z 20 lipca 2018 r. Prawo o szkolnictwie wyższym i nauce</w:t>
      </w:r>
    </w:p>
    <w:p w14:paraId="0A3FA66A" w14:textId="77777777" w:rsidR="008E35FC" w:rsidRDefault="008E35FC" w:rsidP="008E35FC"/>
    <w:p w14:paraId="46DFDCCA" w14:textId="77777777" w:rsidR="008E35FC" w:rsidRDefault="008E35FC" w:rsidP="008E35FC"/>
    <w:p w14:paraId="152618A3" w14:textId="77777777" w:rsidR="008E35FC" w:rsidRDefault="008E35FC" w:rsidP="008E35FC"/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5018"/>
        <w:gridCol w:w="5241"/>
      </w:tblGrid>
      <w:tr w:rsidR="008E35FC" w14:paraId="1B10FD08" w14:textId="77777777" w:rsidTr="008E35F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BE43A" w14:textId="77777777" w:rsidR="008E35FC" w:rsidRDefault="008E35FC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Jednostka organizacyjna: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F7C0F" w14:textId="77777777" w:rsidR="008E35FC" w:rsidRDefault="008E35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Zakład Edukacji Językowej</w:t>
            </w:r>
          </w:p>
          <w:p w14:paraId="33071002" w14:textId="77777777" w:rsidR="008E35FC" w:rsidRDefault="008E35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Wydział Bezpieczeństwa i Nauk Prawnych</w:t>
            </w:r>
          </w:p>
          <w:p w14:paraId="30FDFE49" w14:textId="77777777" w:rsidR="008E35FC" w:rsidRDefault="008E35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Akademia Policji w Szczytnie</w:t>
            </w:r>
          </w:p>
        </w:tc>
      </w:tr>
      <w:tr w:rsidR="008E35FC" w14:paraId="2B359929" w14:textId="77777777" w:rsidTr="008E35F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7CC75" w14:textId="77777777" w:rsidR="008E35FC" w:rsidRDefault="008E35FC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Stanowisko: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B9952" w14:textId="7CDF2216" w:rsidR="008E35FC" w:rsidRDefault="008E35F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lektor </w:t>
            </w:r>
            <w:r>
              <w:t>(języka niemieckiego)</w:t>
            </w:r>
          </w:p>
        </w:tc>
      </w:tr>
      <w:tr w:rsidR="008E35FC" w14:paraId="75F70994" w14:textId="77777777" w:rsidTr="008E35F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1807A" w14:textId="77777777" w:rsidR="008E35FC" w:rsidRDefault="008E35FC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Data ogłoszenia konkursu: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AA634" w14:textId="72C6FA94" w:rsidR="008E35FC" w:rsidRDefault="008E35F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stycznia</w:t>
            </w:r>
            <w:r>
              <w:rPr>
                <w:lang w:eastAsia="en-US"/>
              </w:rPr>
              <w:t xml:space="preserve"> 202</w:t>
            </w:r>
            <w:r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r.</w:t>
            </w:r>
          </w:p>
        </w:tc>
      </w:tr>
      <w:tr w:rsidR="008E35FC" w14:paraId="53B17EF7" w14:textId="77777777" w:rsidTr="008E35F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77A2A" w14:textId="77777777" w:rsidR="008E35FC" w:rsidRDefault="008E35FC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składania dokumentów: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6596C" w14:textId="5B6B298A" w:rsidR="008E35FC" w:rsidRDefault="008E35F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marca</w:t>
            </w:r>
            <w:r>
              <w:rPr>
                <w:lang w:eastAsia="en-US"/>
              </w:rPr>
              <w:t xml:space="preserve"> 202</w:t>
            </w:r>
            <w:r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r.</w:t>
            </w:r>
          </w:p>
        </w:tc>
      </w:tr>
      <w:tr w:rsidR="008E35FC" w14:paraId="1FA972FD" w14:textId="77777777" w:rsidTr="008E35F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0B7CC" w14:textId="77777777" w:rsidR="008E35FC" w:rsidRDefault="008E35FC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rozstrzygnięcia konkursu: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806CB" w14:textId="405D0979" w:rsidR="008E35FC" w:rsidRDefault="008E35F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kwietnia</w:t>
            </w:r>
            <w:r>
              <w:rPr>
                <w:lang w:eastAsia="en-US"/>
              </w:rPr>
              <w:t xml:space="preserve"> 202</w:t>
            </w:r>
            <w:r w:rsidR="0045082B">
              <w:rPr>
                <w:lang w:eastAsia="en-US"/>
              </w:rPr>
              <w:t>5</w:t>
            </w:r>
            <w:bookmarkStart w:id="0" w:name="_GoBack"/>
            <w:bookmarkEnd w:id="0"/>
            <w:r>
              <w:rPr>
                <w:lang w:eastAsia="en-US"/>
              </w:rPr>
              <w:t xml:space="preserve"> r.</w:t>
            </w:r>
          </w:p>
        </w:tc>
      </w:tr>
      <w:tr w:rsidR="008E35FC" w14:paraId="09092BE9" w14:textId="77777777" w:rsidTr="008E35F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D1433" w14:textId="77777777" w:rsidR="008E35FC" w:rsidRDefault="008E35FC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Liczba zgłoszeń: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CBC87" w14:textId="77777777" w:rsidR="008E35FC" w:rsidRDefault="008E35F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E35FC" w14:paraId="2D9130A9" w14:textId="77777777" w:rsidTr="008E35F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64B35" w14:textId="77777777" w:rsidR="008E35FC" w:rsidRDefault="008E35FC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Kandydat rekomendowany do zatrudnienia: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007A0" w14:textId="77777777" w:rsidR="008E35FC" w:rsidRDefault="008E35F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—</w:t>
            </w:r>
          </w:p>
        </w:tc>
      </w:tr>
      <w:tr w:rsidR="008E35FC" w14:paraId="3149AD4D" w14:textId="77777777" w:rsidTr="008E35F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48B54" w14:textId="77777777" w:rsidR="008E35FC" w:rsidRDefault="008E35FC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Uzasadnienie: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1E2E1" w14:textId="77777777" w:rsidR="008E35FC" w:rsidRDefault="008E35FC">
            <w:pPr>
              <w:spacing w:line="360" w:lineRule="auto"/>
              <w:rPr>
                <w:lang w:eastAsia="en-US"/>
              </w:rPr>
            </w:pPr>
          </w:p>
        </w:tc>
      </w:tr>
      <w:tr w:rsidR="008E35FC" w14:paraId="7A2E58B6" w14:textId="77777777" w:rsidTr="008E35FC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1004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10031"/>
            </w:tblGrid>
            <w:tr w:rsidR="008E35FC" w14:paraId="36754804" w14:textId="77777777">
              <w:trPr>
                <w:trHeight w:val="64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8A3B76" w14:textId="77777777" w:rsidR="008E35FC" w:rsidRDefault="008E35FC">
                  <w:pPr>
                    <w:pStyle w:val="Default"/>
                    <w:spacing w:line="276" w:lineRule="auto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180B90" w14:textId="77777777" w:rsidR="008E35FC" w:rsidRDefault="008E35FC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00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1806A29" w14:textId="77777777" w:rsidR="008E35FC" w:rsidRDefault="008E35FC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Konkurs nie został rozstrzygnięty z powodu braku ofert</w:t>
                  </w:r>
                </w:p>
              </w:tc>
            </w:tr>
          </w:tbl>
          <w:p w14:paraId="4C587FDE" w14:textId="77777777" w:rsidR="008E35FC" w:rsidRDefault="008E35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167C7D65" w14:textId="52D941A9" w:rsidR="00CE689B" w:rsidRDefault="00CE689B" w:rsidP="001705F7"/>
    <w:sectPr w:rsidR="00CE689B" w:rsidSect="00E9591E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FCE"/>
    <w:rsid w:val="000043AA"/>
    <w:rsid w:val="00040754"/>
    <w:rsid w:val="00077CF1"/>
    <w:rsid w:val="000A76C1"/>
    <w:rsid w:val="000F3D89"/>
    <w:rsid w:val="00107125"/>
    <w:rsid w:val="001705F7"/>
    <w:rsid w:val="001824F2"/>
    <w:rsid w:val="001E0AB5"/>
    <w:rsid w:val="001F45AD"/>
    <w:rsid w:val="00242B44"/>
    <w:rsid w:val="002809CA"/>
    <w:rsid w:val="0033121A"/>
    <w:rsid w:val="00336FCE"/>
    <w:rsid w:val="004030D0"/>
    <w:rsid w:val="0045082B"/>
    <w:rsid w:val="0046022E"/>
    <w:rsid w:val="004744BF"/>
    <w:rsid w:val="004C09F5"/>
    <w:rsid w:val="004D7CE4"/>
    <w:rsid w:val="00501071"/>
    <w:rsid w:val="00543A36"/>
    <w:rsid w:val="0057205B"/>
    <w:rsid w:val="005E0E2E"/>
    <w:rsid w:val="005E11DD"/>
    <w:rsid w:val="00626AF1"/>
    <w:rsid w:val="00642444"/>
    <w:rsid w:val="00697397"/>
    <w:rsid w:val="006C1753"/>
    <w:rsid w:val="006D51CE"/>
    <w:rsid w:val="00773C62"/>
    <w:rsid w:val="0077586A"/>
    <w:rsid w:val="007A1FB3"/>
    <w:rsid w:val="007A5302"/>
    <w:rsid w:val="007D00D2"/>
    <w:rsid w:val="007E2D22"/>
    <w:rsid w:val="007E5D07"/>
    <w:rsid w:val="008254F2"/>
    <w:rsid w:val="0085419D"/>
    <w:rsid w:val="00887869"/>
    <w:rsid w:val="008E35FC"/>
    <w:rsid w:val="008E581A"/>
    <w:rsid w:val="00915E08"/>
    <w:rsid w:val="00945A56"/>
    <w:rsid w:val="009568C5"/>
    <w:rsid w:val="009A51FF"/>
    <w:rsid w:val="009B6285"/>
    <w:rsid w:val="009E0A76"/>
    <w:rsid w:val="00A10C78"/>
    <w:rsid w:val="00A151B7"/>
    <w:rsid w:val="00A23AD8"/>
    <w:rsid w:val="00AC4327"/>
    <w:rsid w:val="00B369EE"/>
    <w:rsid w:val="00B603A8"/>
    <w:rsid w:val="00C9246E"/>
    <w:rsid w:val="00C95F23"/>
    <w:rsid w:val="00CB3A4E"/>
    <w:rsid w:val="00CE689B"/>
    <w:rsid w:val="00D4141D"/>
    <w:rsid w:val="00DA5019"/>
    <w:rsid w:val="00DD50B5"/>
    <w:rsid w:val="00E2471E"/>
    <w:rsid w:val="00E9591E"/>
    <w:rsid w:val="00E961AC"/>
    <w:rsid w:val="00EB138D"/>
    <w:rsid w:val="00ED736B"/>
    <w:rsid w:val="00F06E14"/>
    <w:rsid w:val="00F63D44"/>
    <w:rsid w:val="00F742E6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EEDD"/>
  <w15:docId w15:val="{AC1062FA-2E5B-4F3D-9EBD-A56093FE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6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336FCE"/>
    <w:rPr>
      <w:color w:val="0000FF"/>
      <w:u w:val="single"/>
    </w:rPr>
  </w:style>
  <w:style w:type="table" w:styleId="Tabela-Siatka">
    <w:name w:val="Table Grid"/>
    <w:basedOn w:val="Standardowy"/>
    <w:uiPriority w:val="59"/>
    <w:rsid w:val="0033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51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5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1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kadry@apol.edu.pl" TargetMode="External"/><Relationship Id="rId4" Type="http://schemas.openxmlformats.org/officeDocument/2006/relationships/hyperlink" Target="mailto:kadry@apol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Kamassa</dc:creator>
  <cp:lastModifiedBy>Dariusz Kamassa</cp:lastModifiedBy>
  <cp:revision>60</cp:revision>
  <cp:lastPrinted>2024-04-11T09:36:00Z</cp:lastPrinted>
  <dcterms:created xsi:type="dcterms:W3CDTF">2019-04-04T07:26:00Z</dcterms:created>
  <dcterms:modified xsi:type="dcterms:W3CDTF">2025-04-17T08:28:00Z</dcterms:modified>
</cp:coreProperties>
</file>