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2E209" w14:textId="4FEA42F7" w:rsidR="00FB31D6" w:rsidRPr="001F1A5C" w:rsidRDefault="00FB31D6" w:rsidP="001F1A5C">
      <w:pPr>
        <w:spacing w:line="360" w:lineRule="auto"/>
        <w:jc w:val="center"/>
        <w:rPr>
          <w:rFonts w:ascii="Calibri" w:hAnsi="Calibri" w:cs="Calibri"/>
          <w:i/>
          <w:iCs/>
          <w:sz w:val="20"/>
          <w:szCs w:val="20"/>
        </w:rPr>
      </w:pPr>
      <w:bookmarkStart w:id="0" w:name="_Hlk101531681"/>
      <w:r w:rsidRPr="001F1A5C">
        <w:rPr>
          <w:rFonts w:ascii="Calibri" w:hAnsi="Calibri" w:cs="Calibri"/>
          <w:b/>
          <w:bCs/>
          <w:i/>
          <w:iCs/>
          <w:sz w:val="20"/>
          <w:szCs w:val="20"/>
        </w:rPr>
        <w:t>OŚWIADCZENIE</w:t>
      </w:r>
    </w:p>
    <w:p w14:paraId="70766276" w14:textId="1D184D7D" w:rsidR="00FB31D6" w:rsidRPr="001F1A5C" w:rsidRDefault="00E27ECC" w:rsidP="001F1A5C">
      <w:pPr>
        <w:spacing w:line="360" w:lineRule="auto"/>
        <w:jc w:val="center"/>
        <w:rPr>
          <w:rFonts w:ascii="Calibri" w:hAnsi="Calibri" w:cs="Calibri"/>
          <w:i/>
          <w:iCs/>
          <w:sz w:val="20"/>
          <w:szCs w:val="20"/>
        </w:rPr>
      </w:pPr>
      <w:r w:rsidRPr="001F1A5C">
        <w:rPr>
          <w:rFonts w:ascii="Calibri" w:hAnsi="Calibri" w:cs="Calibri"/>
          <w:b/>
          <w:bCs/>
          <w:i/>
          <w:iCs/>
          <w:sz w:val="20"/>
          <w:szCs w:val="20"/>
        </w:rPr>
        <w:t>OSOBY KANDYDUJĄCEJ</w:t>
      </w:r>
      <w:r w:rsidR="00FB31D6" w:rsidRPr="001F1A5C">
        <w:rPr>
          <w:rFonts w:ascii="Calibri" w:hAnsi="Calibri" w:cs="Calibri"/>
          <w:b/>
          <w:bCs/>
          <w:i/>
          <w:iCs/>
          <w:sz w:val="20"/>
          <w:szCs w:val="20"/>
        </w:rPr>
        <w:t> NA STANOWISKO</w:t>
      </w:r>
      <w:r w:rsidRPr="001F1A5C"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  <w:r w:rsidR="00E0200B" w:rsidRPr="001F1A5C">
        <w:rPr>
          <w:rFonts w:ascii="Calibri" w:hAnsi="Calibri" w:cs="Calibri"/>
          <w:b/>
          <w:bCs/>
          <w:i/>
          <w:iCs/>
          <w:sz w:val="20"/>
          <w:szCs w:val="20"/>
        </w:rPr>
        <w:t>PREZESKI/</w:t>
      </w:r>
      <w:r w:rsidR="00CD57A7" w:rsidRPr="001F1A5C">
        <w:rPr>
          <w:rFonts w:ascii="Calibri" w:hAnsi="Calibri" w:cs="Calibri"/>
          <w:b/>
          <w:bCs/>
          <w:i/>
          <w:iCs/>
          <w:sz w:val="20"/>
          <w:szCs w:val="20"/>
        </w:rPr>
        <w:t>PREZESA</w:t>
      </w:r>
      <w:r w:rsidR="00FB31D6" w:rsidRPr="001F1A5C">
        <w:rPr>
          <w:rFonts w:ascii="Calibri" w:hAnsi="Calibri" w:cs="Calibri"/>
          <w:b/>
          <w:bCs/>
          <w:i/>
          <w:iCs/>
          <w:sz w:val="20"/>
          <w:szCs w:val="20"/>
        </w:rPr>
        <w:t xml:space="preserve"> ZARZĄDU</w:t>
      </w:r>
    </w:p>
    <w:p w14:paraId="51ECA6C5" w14:textId="54AF82BF" w:rsidR="00FB31D6" w:rsidRPr="001F1A5C" w:rsidRDefault="00CD57A7" w:rsidP="001F1A5C">
      <w:pPr>
        <w:spacing w:line="360" w:lineRule="auto"/>
        <w:jc w:val="center"/>
        <w:rPr>
          <w:rFonts w:ascii="Calibri" w:hAnsi="Calibri" w:cs="Calibri"/>
          <w:i/>
          <w:iCs/>
          <w:sz w:val="20"/>
          <w:szCs w:val="20"/>
        </w:rPr>
      </w:pPr>
      <w:r w:rsidRPr="001F1A5C">
        <w:rPr>
          <w:rFonts w:ascii="Calibri" w:hAnsi="Calibri" w:cs="Calibri"/>
          <w:b/>
          <w:bCs/>
          <w:i/>
          <w:iCs/>
          <w:sz w:val="20"/>
          <w:szCs w:val="20"/>
        </w:rPr>
        <w:t>POLSKIEGO FUNDUSZU ROZWOJU S.A.</w:t>
      </w:r>
    </w:p>
    <w:p w14:paraId="7EC6C6CD" w14:textId="77777777" w:rsidR="00FB31D6" w:rsidRPr="001F1A5C" w:rsidRDefault="00FB31D6" w:rsidP="001F1A5C">
      <w:pPr>
        <w:spacing w:line="360" w:lineRule="auto"/>
        <w:rPr>
          <w:rFonts w:ascii="Calibri" w:hAnsi="Calibri" w:cs="Calibri"/>
          <w:i/>
          <w:iCs/>
          <w:sz w:val="20"/>
          <w:szCs w:val="20"/>
        </w:rPr>
      </w:pPr>
      <w:r w:rsidRPr="001F1A5C">
        <w:rPr>
          <w:rFonts w:ascii="Calibri" w:hAnsi="Calibri" w:cs="Calibri"/>
          <w:i/>
          <w:iCs/>
          <w:sz w:val="20"/>
          <w:szCs w:val="20"/>
        </w:rPr>
        <w:t> </w:t>
      </w:r>
    </w:p>
    <w:p w14:paraId="2AC5B49D" w14:textId="78FA8604" w:rsidR="00FB31D6" w:rsidRPr="001F1A5C" w:rsidRDefault="00FB31D6" w:rsidP="001F1A5C">
      <w:pPr>
        <w:spacing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1F1A5C">
        <w:rPr>
          <w:rFonts w:ascii="Calibri" w:hAnsi="Calibri" w:cs="Calibri"/>
          <w:i/>
          <w:iCs/>
          <w:sz w:val="20"/>
          <w:szCs w:val="20"/>
        </w:rPr>
        <w:t>Ja, niżej podpisana/y __________________________________ (PESEL: _____________</w:t>
      </w:r>
      <w:proofErr w:type="gramStart"/>
      <w:r w:rsidRPr="001F1A5C">
        <w:rPr>
          <w:rFonts w:ascii="Calibri" w:hAnsi="Calibri" w:cs="Calibri"/>
          <w:i/>
          <w:iCs/>
          <w:sz w:val="20"/>
          <w:szCs w:val="20"/>
        </w:rPr>
        <w:t>_ )</w:t>
      </w:r>
      <w:proofErr w:type="gramEnd"/>
      <w:r w:rsidRPr="001F1A5C">
        <w:rPr>
          <w:rFonts w:ascii="Calibri" w:hAnsi="Calibri" w:cs="Calibri"/>
          <w:i/>
          <w:iCs/>
          <w:sz w:val="20"/>
          <w:szCs w:val="20"/>
        </w:rPr>
        <w:t xml:space="preserve">, w związku i na potrzeby udziału w postępowaniu kwalifikacyjnym na stanowisko </w:t>
      </w:r>
      <w:r w:rsidR="00E0200B" w:rsidRPr="001F1A5C">
        <w:rPr>
          <w:rFonts w:ascii="Calibri" w:hAnsi="Calibri" w:cs="Calibri"/>
          <w:i/>
          <w:iCs/>
          <w:sz w:val="20"/>
          <w:szCs w:val="20"/>
        </w:rPr>
        <w:t>Prezeski/</w:t>
      </w:r>
      <w:r w:rsidR="00CD57A7" w:rsidRPr="001F1A5C">
        <w:rPr>
          <w:rFonts w:ascii="Calibri" w:hAnsi="Calibri" w:cs="Calibri"/>
          <w:i/>
          <w:iCs/>
          <w:sz w:val="20"/>
          <w:szCs w:val="20"/>
        </w:rPr>
        <w:t>Prezesa</w:t>
      </w:r>
      <w:r w:rsidRPr="001F1A5C">
        <w:rPr>
          <w:rFonts w:ascii="Calibri" w:hAnsi="Calibri" w:cs="Calibri"/>
          <w:i/>
          <w:iCs/>
          <w:sz w:val="20"/>
          <w:szCs w:val="20"/>
        </w:rPr>
        <w:t xml:space="preserve"> Zarządu </w:t>
      </w:r>
      <w:r w:rsidR="00CD57A7" w:rsidRPr="001F1A5C">
        <w:rPr>
          <w:rFonts w:ascii="Calibri" w:hAnsi="Calibri" w:cs="Calibri"/>
          <w:i/>
          <w:iCs/>
          <w:sz w:val="20"/>
          <w:szCs w:val="20"/>
        </w:rPr>
        <w:t>Polskiego Funduszu Rozwoju S.A.</w:t>
      </w:r>
      <w:r w:rsidRPr="001F1A5C">
        <w:rPr>
          <w:rFonts w:ascii="Calibri" w:hAnsi="Calibri" w:cs="Calibri"/>
          <w:i/>
          <w:iCs/>
          <w:sz w:val="20"/>
          <w:szCs w:val="20"/>
        </w:rPr>
        <w:t> z siedzibą w Warszawie („</w:t>
      </w:r>
      <w:r w:rsidRPr="001F1A5C">
        <w:rPr>
          <w:rFonts w:ascii="Calibri" w:hAnsi="Calibri" w:cs="Calibri"/>
          <w:b/>
          <w:bCs/>
          <w:i/>
          <w:iCs/>
          <w:sz w:val="20"/>
          <w:szCs w:val="20"/>
        </w:rPr>
        <w:t>Spółka</w:t>
      </w:r>
      <w:r w:rsidRPr="001F1A5C">
        <w:rPr>
          <w:rFonts w:ascii="Calibri" w:hAnsi="Calibri" w:cs="Calibri"/>
          <w:i/>
          <w:iCs/>
          <w:sz w:val="20"/>
          <w:szCs w:val="20"/>
        </w:rPr>
        <w:t>”) („</w:t>
      </w:r>
      <w:r w:rsidRPr="001F1A5C">
        <w:rPr>
          <w:rFonts w:ascii="Calibri" w:hAnsi="Calibri" w:cs="Calibri"/>
          <w:b/>
          <w:bCs/>
          <w:i/>
          <w:iCs/>
          <w:sz w:val="20"/>
          <w:szCs w:val="20"/>
        </w:rPr>
        <w:t>Postępowanie</w:t>
      </w:r>
      <w:r w:rsidRPr="001F1A5C">
        <w:rPr>
          <w:rFonts w:ascii="Calibri" w:hAnsi="Calibri" w:cs="Calibri"/>
          <w:i/>
          <w:iCs/>
          <w:sz w:val="20"/>
          <w:szCs w:val="20"/>
        </w:rPr>
        <w:t>”), niniejszym oświadczam, że: </w:t>
      </w:r>
    </w:p>
    <w:p w14:paraId="7DAEB489" w14:textId="10A93CAB" w:rsidR="00FB31D6" w:rsidRPr="001F1A5C" w:rsidRDefault="00FB31D6" w:rsidP="001F1A5C">
      <w:pPr>
        <w:numPr>
          <w:ilvl w:val="0"/>
          <w:numId w:val="17"/>
        </w:numPr>
        <w:spacing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1F1A5C">
        <w:rPr>
          <w:rFonts w:ascii="Calibri" w:hAnsi="Calibri" w:cs="Calibri"/>
          <w:i/>
          <w:iCs/>
          <w:sz w:val="20"/>
          <w:szCs w:val="20"/>
        </w:rPr>
        <w:t>akceptuję zasady i tryb przeprowadzania Postępowania</w:t>
      </w:r>
      <w:r w:rsidR="00CD4E85" w:rsidRPr="001F1A5C">
        <w:rPr>
          <w:rFonts w:ascii="Calibri" w:hAnsi="Calibri" w:cs="Calibri"/>
          <w:i/>
          <w:iCs/>
          <w:sz w:val="20"/>
          <w:szCs w:val="20"/>
        </w:rPr>
        <w:t xml:space="preserve"> wskazane w ogłoszeniu o Postępowaniu</w:t>
      </w:r>
      <w:r w:rsidRPr="001F1A5C">
        <w:rPr>
          <w:rFonts w:ascii="Calibri" w:hAnsi="Calibri" w:cs="Calibri"/>
          <w:i/>
          <w:iCs/>
          <w:sz w:val="20"/>
          <w:szCs w:val="20"/>
        </w:rPr>
        <w:t>; </w:t>
      </w:r>
    </w:p>
    <w:p w14:paraId="69742DA9" w14:textId="016D5172" w:rsidR="004570B5" w:rsidRPr="001F1A5C" w:rsidRDefault="00FB31D6" w:rsidP="001F1A5C">
      <w:pPr>
        <w:numPr>
          <w:ilvl w:val="0"/>
          <w:numId w:val="18"/>
        </w:numPr>
        <w:spacing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1F1A5C">
        <w:rPr>
          <w:rFonts w:ascii="Calibri" w:hAnsi="Calibri" w:cs="Calibri"/>
          <w:i/>
          <w:iCs/>
          <w:sz w:val="20"/>
          <w:szCs w:val="20"/>
        </w:rPr>
        <w:t xml:space="preserve">spełniam warunki, o których mowa w </w:t>
      </w:r>
      <w:r w:rsidR="004570B5" w:rsidRPr="001F1A5C">
        <w:rPr>
          <w:rFonts w:ascii="Calibri" w:hAnsi="Calibri" w:cs="Calibri"/>
          <w:i/>
          <w:iCs/>
          <w:sz w:val="20"/>
          <w:szCs w:val="20"/>
        </w:rPr>
        <w:t xml:space="preserve">pkt I (Wymogi) </w:t>
      </w:r>
      <w:r w:rsidRPr="001F1A5C">
        <w:rPr>
          <w:rFonts w:ascii="Calibri" w:hAnsi="Calibri" w:cs="Calibri"/>
          <w:i/>
          <w:iCs/>
          <w:sz w:val="20"/>
          <w:szCs w:val="20"/>
        </w:rPr>
        <w:t>ogłoszenia o Postępowani</w:t>
      </w:r>
      <w:r w:rsidR="004570B5" w:rsidRPr="001F1A5C">
        <w:rPr>
          <w:rFonts w:ascii="Calibri" w:hAnsi="Calibri" w:cs="Calibri"/>
          <w:i/>
          <w:iCs/>
          <w:sz w:val="20"/>
          <w:szCs w:val="20"/>
        </w:rPr>
        <w:t xml:space="preserve">u; </w:t>
      </w:r>
    </w:p>
    <w:p w14:paraId="32460F84" w14:textId="782D0877" w:rsidR="00FB31D6" w:rsidRPr="001F1A5C" w:rsidRDefault="00FB31D6" w:rsidP="001F1A5C">
      <w:pPr>
        <w:numPr>
          <w:ilvl w:val="0"/>
          <w:numId w:val="18"/>
        </w:numPr>
        <w:spacing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1F1A5C">
        <w:rPr>
          <w:rFonts w:ascii="Calibri" w:hAnsi="Calibri" w:cs="Calibri"/>
          <w:i/>
          <w:iCs/>
          <w:sz w:val="20"/>
          <w:szCs w:val="20"/>
        </w:rPr>
        <w:t>zapoznałem/</w:t>
      </w:r>
      <w:proofErr w:type="spellStart"/>
      <w:r w:rsidRPr="001F1A5C">
        <w:rPr>
          <w:rFonts w:ascii="Calibri" w:hAnsi="Calibri" w:cs="Calibri"/>
          <w:i/>
          <w:iCs/>
          <w:sz w:val="20"/>
          <w:szCs w:val="20"/>
        </w:rPr>
        <w:t>am</w:t>
      </w:r>
      <w:proofErr w:type="spellEnd"/>
      <w:r w:rsidRPr="001F1A5C">
        <w:rPr>
          <w:rFonts w:ascii="Calibri" w:hAnsi="Calibri" w:cs="Calibri"/>
          <w:i/>
          <w:iCs/>
          <w:sz w:val="20"/>
          <w:szCs w:val="20"/>
        </w:rPr>
        <w:t> się i akceptuję „Obowiązek informacyjny” stanowiący załącznik nr </w:t>
      </w:r>
      <w:r w:rsidR="00373479" w:rsidRPr="001F1A5C">
        <w:rPr>
          <w:rFonts w:ascii="Calibri" w:hAnsi="Calibri" w:cs="Calibri"/>
          <w:i/>
          <w:iCs/>
          <w:sz w:val="20"/>
          <w:szCs w:val="20"/>
        </w:rPr>
        <w:t>2</w:t>
      </w:r>
      <w:r w:rsidRPr="001F1A5C">
        <w:rPr>
          <w:rFonts w:ascii="Calibri" w:hAnsi="Calibri" w:cs="Calibri"/>
          <w:i/>
          <w:iCs/>
          <w:sz w:val="20"/>
          <w:szCs w:val="20"/>
        </w:rPr>
        <w:t> do ogłoszenia o Postępowani</w:t>
      </w:r>
      <w:r w:rsidR="00CF4A22" w:rsidRPr="001F1A5C">
        <w:rPr>
          <w:rFonts w:ascii="Calibri" w:hAnsi="Calibri" w:cs="Calibri"/>
          <w:i/>
          <w:iCs/>
          <w:sz w:val="20"/>
          <w:szCs w:val="20"/>
        </w:rPr>
        <w:t>u</w:t>
      </w:r>
      <w:r w:rsidR="00F05D9F" w:rsidRPr="001F1A5C">
        <w:rPr>
          <w:rFonts w:ascii="Calibri" w:hAnsi="Calibri" w:cs="Calibri"/>
          <w:i/>
          <w:iCs/>
          <w:sz w:val="20"/>
          <w:szCs w:val="20"/>
        </w:rPr>
        <w:t>;</w:t>
      </w:r>
    </w:p>
    <w:p w14:paraId="0A294E77" w14:textId="69650C2E" w:rsidR="00F05D9F" w:rsidRPr="001F1A5C" w:rsidRDefault="00F05D9F" w:rsidP="001F1A5C">
      <w:pPr>
        <w:numPr>
          <w:ilvl w:val="0"/>
          <w:numId w:val="18"/>
        </w:numPr>
        <w:spacing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1F1A5C">
        <w:rPr>
          <w:rFonts w:ascii="Calibri" w:hAnsi="Calibri" w:cs="Calibri"/>
          <w:i/>
          <w:iCs/>
          <w:sz w:val="20"/>
          <w:szCs w:val="20"/>
        </w:rPr>
        <w:t>zobowiązuję się nie ujawniać żadnych informacji o Spółce (w tym w zakresie przebiegu Postępowania</w:t>
      </w:r>
      <w:r w:rsidR="00B21806" w:rsidRPr="001F1A5C">
        <w:rPr>
          <w:rFonts w:ascii="Calibri" w:hAnsi="Calibri" w:cs="Calibri"/>
          <w:i/>
          <w:iCs/>
          <w:sz w:val="20"/>
          <w:szCs w:val="20"/>
        </w:rPr>
        <w:t>), z</w:t>
      </w:r>
      <w:r w:rsidRPr="001F1A5C">
        <w:rPr>
          <w:rFonts w:ascii="Calibri" w:hAnsi="Calibri" w:cs="Calibri"/>
          <w:i/>
          <w:iCs/>
          <w:sz w:val="20"/>
          <w:szCs w:val="20"/>
        </w:rPr>
        <w:t xml:space="preserve"> którymi zapoznałem(</w:t>
      </w:r>
      <w:proofErr w:type="spellStart"/>
      <w:r w:rsidRPr="001F1A5C">
        <w:rPr>
          <w:rFonts w:ascii="Calibri" w:hAnsi="Calibri" w:cs="Calibri"/>
          <w:i/>
          <w:iCs/>
          <w:sz w:val="20"/>
          <w:szCs w:val="20"/>
        </w:rPr>
        <w:t>am</w:t>
      </w:r>
      <w:proofErr w:type="spellEnd"/>
      <w:r w:rsidRPr="001F1A5C">
        <w:rPr>
          <w:rFonts w:ascii="Calibri" w:hAnsi="Calibri" w:cs="Calibri"/>
          <w:i/>
          <w:iCs/>
          <w:sz w:val="20"/>
          <w:szCs w:val="20"/>
        </w:rPr>
        <w:t>) się w związku z uczestnictwem w Postępowaniu.</w:t>
      </w:r>
    </w:p>
    <w:p w14:paraId="44CDF77F" w14:textId="77777777" w:rsidR="00FB31D6" w:rsidRPr="001F1A5C" w:rsidRDefault="00FB31D6" w:rsidP="001F1A5C">
      <w:pPr>
        <w:spacing w:line="360" w:lineRule="auto"/>
        <w:rPr>
          <w:rFonts w:ascii="Calibri" w:hAnsi="Calibri" w:cs="Calibri"/>
          <w:i/>
          <w:iCs/>
          <w:sz w:val="20"/>
          <w:szCs w:val="20"/>
        </w:rPr>
      </w:pPr>
      <w:r w:rsidRPr="001F1A5C">
        <w:rPr>
          <w:rFonts w:ascii="Calibri" w:hAnsi="Calibri" w:cs="Calibri"/>
          <w:i/>
          <w:iCs/>
          <w:sz w:val="20"/>
          <w:szCs w:val="20"/>
        </w:rPr>
        <w:t> </w:t>
      </w:r>
    </w:p>
    <w:p w14:paraId="2C9C93FC" w14:textId="77777777" w:rsidR="00FB31D6" w:rsidRPr="001F1A5C" w:rsidRDefault="00FB31D6" w:rsidP="001F1A5C">
      <w:pPr>
        <w:spacing w:line="360" w:lineRule="auto"/>
        <w:rPr>
          <w:rFonts w:ascii="Calibri" w:hAnsi="Calibri" w:cs="Calibri"/>
          <w:i/>
          <w:iCs/>
          <w:sz w:val="20"/>
          <w:szCs w:val="20"/>
        </w:rPr>
      </w:pPr>
      <w:r w:rsidRPr="001F1A5C">
        <w:rPr>
          <w:rFonts w:ascii="Calibri" w:hAnsi="Calibri" w:cs="Calibri"/>
          <w:i/>
          <w:iCs/>
          <w:sz w:val="20"/>
          <w:szCs w:val="20"/>
        </w:rPr>
        <w:t> </w:t>
      </w:r>
    </w:p>
    <w:p w14:paraId="0DE60404" w14:textId="293F1F6C" w:rsidR="00FB31D6" w:rsidRPr="001F1A5C" w:rsidRDefault="00FB31D6" w:rsidP="001F1A5C">
      <w:pPr>
        <w:spacing w:line="360" w:lineRule="auto"/>
        <w:ind w:left="3261"/>
        <w:rPr>
          <w:rFonts w:ascii="Calibri" w:hAnsi="Calibri" w:cs="Calibri"/>
          <w:i/>
          <w:iCs/>
          <w:sz w:val="20"/>
          <w:szCs w:val="20"/>
        </w:rPr>
      </w:pPr>
      <w:r w:rsidRPr="001F1A5C">
        <w:rPr>
          <w:rFonts w:ascii="Calibri" w:hAnsi="Calibri" w:cs="Calibri"/>
          <w:i/>
          <w:iCs/>
          <w:sz w:val="20"/>
          <w:szCs w:val="20"/>
        </w:rPr>
        <w:t>_______, dnia _______</w:t>
      </w:r>
      <w:r w:rsidR="004F1976" w:rsidRPr="001F1A5C">
        <w:rPr>
          <w:rFonts w:ascii="Calibri" w:hAnsi="Calibri" w:cs="Calibri"/>
          <w:i/>
          <w:iCs/>
          <w:sz w:val="20"/>
          <w:szCs w:val="20"/>
        </w:rPr>
        <w:t>____</w:t>
      </w:r>
      <w:r w:rsidRPr="001F1A5C">
        <w:rPr>
          <w:rFonts w:ascii="Calibri" w:hAnsi="Calibri" w:cs="Calibri"/>
          <w:i/>
          <w:iCs/>
          <w:sz w:val="20"/>
          <w:szCs w:val="20"/>
        </w:rPr>
        <w:t> r. ________________________________ </w:t>
      </w:r>
    </w:p>
    <w:p w14:paraId="4C34BC48" w14:textId="346479F9" w:rsidR="00FB31D6" w:rsidRPr="001F1A5C" w:rsidRDefault="00FB31D6" w:rsidP="001F1A5C">
      <w:pPr>
        <w:spacing w:line="360" w:lineRule="auto"/>
        <w:ind w:left="3261"/>
        <w:rPr>
          <w:rFonts w:ascii="Calibri" w:hAnsi="Calibri" w:cs="Calibri"/>
          <w:i/>
          <w:iCs/>
          <w:sz w:val="20"/>
          <w:szCs w:val="20"/>
        </w:rPr>
      </w:pPr>
      <w:r w:rsidRPr="001F1A5C">
        <w:rPr>
          <w:rFonts w:ascii="Calibri" w:hAnsi="Calibri" w:cs="Calibri"/>
          <w:i/>
          <w:iCs/>
          <w:sz w:val="20"/>
          <w:szCs w:val="20"/>
        </w:rPr>
        <w:t> </w:t>
      </w:r>
      <w:r w:rsidR="00A1109E" w:rsidRPr="001F1A5C">
        <w:rPr>
          <w:rFonts w:ascii="Calibri" w:hAnsi="Calibri" w:cs="Calibri"/>
          <w:i/>
          <w:iCs/>
          <w:sz w:val="20"/>
          <w:szCs w:val="20"/>
        </w:rPr>
        <w:tab/>
      </w:r>
      <w:r w:rsidR="00A1109E" w:rsidRPr="001F1A5C">
        <w:rPr>
          <w:rFonts w:ascii="Calibri" w:hAnsi="Calibri" w:cs="Calibri"/>
          <w:i/>
          <w:iCs/>
          <w:sz w:val="20"/>
          <w:szCs w:val="20"/>
        </w:rPr>
        <w:tab/>
      </w:r>
      <w:r w:rsidR="00A1109E" w:rsidRPr="001F1A5C">
        <w:rPr>
          <w:rFonts w:ascii="Calibri" w:hAnsi="Calibri" w:cs="Calibri"/>
          <w:i/>
          <w:iCs/>
          <w:sz w:val="20"/>
          <w:szCs w:val="20"/>
        </w:rPr>
        <w:tab/>
      </w:r>
      <w:r w:rsidR="00A1109E" w:rsidRPr="001F1A5C">
        <w:rPr>
          <w:rFonts w:ascii="Calibri" w:hAnsi="Calibri" w:cs="Calibri"/>
          <w:i/>
          <w:iCs/>
          <w:sz w:val="20"/>
          <w:szCs w:val="20"/>
        </w:rPr>
        <w:tab/>
        <w:t xml:space="preserve">           </w:t>
      </w:r>
      <w:r w:rsidRPr="001F1A5C">
        <w:rPr>
          <w:rFonts w:ascii="Calibri" w:hAnsi="Calibri" w:cs="Calibri"/>
          <w:i/>
          <w:iCs/>
          <w:sz w:val="20"/>
          <w:szCs w:val="20"/>
        </w:rPr>
        <w:t>(podpis </w:t>
      </w:r>
      <w:r w:rsidR="00A1109E" w:rsidRPr="001F1A5C">
        <w:rPr>
          <w:rFonts w:ascii="Calibri" w:hAnsi="Calibri" w:cs="Calibri"/>
          <w:i/>
          <w:iCs/>
          <w:sz w:val="20"/>
          <w:szCs w:val="20"/>
        </w:rPr>
        <w:t>osoby kandydującej</w:t>
      </w:r>
      <w:r w:rsidRPr="001F1A5C">
        <w:rPr>
          <w:rFonts w:ascii="Calibri" w:hAnsi="Calibri" w:cs="Calibri"/>
          <w:i/>
          <w:iCs/>
          <w:sz w:val="20"/>
          <w:szCs w:val="20"/>
        </w:rPr>
        <w:t>) </w:t>
      </w:r>
    </w:p>
    <w:p w14:paraId="3F1E97DB" w14:textId="4FA831F8" w:rsidR="00FB31D6" w:rsidRPr="001F1A5C" w:rsidRDefault="00FB31D6" w:rsidP="001F1A5C">
      <w:pPr>
        <w:spacing w:line="360" w:lineRule="auto"/>
        <w:rPr>
          <w:rFonts w:ascii="Calibri" w:hAnsi="Calibri" w:cs="Calibri"/>
          <w:i/>
          <w:iCs/>
          <w:sz w:val="20"/>
          <w:szCs w:val="20"/>
        </w:rPr>
      </w:pPr>
      <w:r w:rsidRPr="001F1A5C">
        <w:rPr>
          <w:rFonts w:ascii="Calibri" w:hAnsi="Calibri" w:cs="Calibri"/>
          <w:i/>
          <w:iCs/>
          <w:sz w:val="20"/>
          <w:szCs w:val="20"/>
        </w:rPr>
        <w:t> </w:t>
      </w:r>
      <w:bookmarkEnd w:id="0"/>
    </w:p>
    <w:sectPr w:rsidR="00FB31D6" w:rsidRPr="001F1A5C" w:rsidSect="00164286">
      <w:headerReference w:type="even" r:id="rId11"/>
      <w:headerReference w:type="firs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5DD90" w14:textId="77777777" w:rsidR="00CE6284" w:rsidRDefault="00CE6284" w:rsidP="006B4E0E">
      <w:pPr>
        <w:spacing w:after="0" w:line="240" w:lineRule="auto"/>
      </w:pPr>
      <w:r>
        <w:separator/>
      </w:r>
    </w:p>
  </w:endnote>
  <w:endnote w:type="continuationSeparator" w:id="0">
    <w:p w14:paraId="32C39BEF" w14:textId="77777777" w:rsidR="00CE6284" w:rsidRDefault="00CE6284" w:rsidP="006B4E0E">
      <w:pPr>
        <w:spacing w:after="0" w:line="240" w:lineRule="auto"/>
      </w:pPr>
      <w:r>
        <w:continuationSeparator/>
      </w:r>
    </w:p>
  </w:endnote>
  <w:endnote w:type="continuationNotice" w:id="1">
    <w:p w14:paraId="1DA3D0FC" w14:textId="77777777" w:rsidR="00CE6284" w:rsidRDefault="00CE62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C3ECB" w14:textId="77777777" w:rsidR="00CE6284" w:rsidRDefault="00CE6284" w:rsidP="006B4E0E">
      <w:pPr>
        <w:spacing w:after="0" w:line="240" w:lineRule="auto"/>
      </w:pPr>
      <w:r>
        <w:separator/>
      </w:r>
    </w:p>
  </w:footnote>
  <w:footnote w:type="continuationSeparator" w:id="0">
    <w:p w14:paraId="2FAD3596" w14:textId="77777777" w:rsidR="00CE6284" w:rsidRDefault="00CE6284" w:rsidP="006B4E0E">
      <w:pPr>
        <w:spacing w:after="0" w:line="240" w:lineRule="auto"/>
      </w:pPr>
      <w:r>
        <w:continuationSeparator/>
      </w:r>
    </w:p>
  </w:footnote>
  <w:footnote w:type="continuationNotice" w:id="1">
    <w:p w14:paraId="0B0EA307" w14:textId="77777777" w:rsidR="00CE6284" w:rsidRDefault="00CE62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F30B" w14:textId="6AECC275" w:rsidR="00891167" w:rsidRDefault="00891167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7ECFDC4" wp14:editId="3425C76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37970" cy="357505"/>
              <wp:effectExtent l="0" t="0" r="0" b="4445"/>
              <wp:wrapNone/>
              <wp:docPr id="188274887" name="Pole tekstowe 2" descr="Informacja wewnętrz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79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B46DA5" w14:textId="7BDF2150" w:rsidR="00891167" w:rsidRPr="00891167" w:rsidRDefault="00891167" w:rsidP="0089116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891167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Informacja wewnętrzna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CFDC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formacja wewnętrzna" style="position:absolute;margin-left:69.9pt;margin-top:0;width:121.1pt;height:28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" filled="f" stroked="f">
              <v:textbox style="mso-fit-shape-to-text:t" inset="0,15pt,20pt,0">
                <w:txbxContent>
                  <w:p w14:paraId="43B46DA5" w14:textId="7BDF2150" w:rsidR="00891167" w:rsidRPr="00891167" w:rsidRDefault="00891167" w:rsidP="0089116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891167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Informacja wewnętrzna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B476" w14:textId="3F00B433" w:rsidR="00891167" w:rsidRDefault="00891167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0DD16F" wp14:editId="4FAFCA0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37970" cy="357505"/>
              <wp:effectExtent l="0" t="0" r="0" b="4445"/>
              <wp:wrapNone/>
              <wp:docPr id="1903506148" name="Pole tekstowe 1" descr="Informacja wewnętrz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79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67499C" w14:textId="1B7FCE0D" w:rsidR="00891167" w:rsidRPr="00891167" w:rsidRDefault="00891167" w:rsidP="0089116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891167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Informacja wewnętrzna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0DD16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formacja wewnętrzna" style="position:absolute;margin-left:69.9pt;margin-top:0;width:121.1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" filled="f" stroked="f">
              <v:textbox style="mso-fit-shape-to-text:t" inset="0,15pt,20pt,0">
                <w:txbxContent>
                  <w:p w14:paraId="3E67499C" w14:textId="1B7FCE0D" w:rsidR="00891167" w:rsidRPr="00891167" w:rsidRDefault="00891167" w:rsidP="0089116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891167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Informacja wewnętrzna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2"/>
        </w:tabs>
        <w:ind w:left="7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216"/>
        </w:tabs>
        <w:ind w:left="21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504"/>
        </w:tabs>
        <w:ind w:left="50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  <w:rPr>
        <w:rFonts w:cs="Times New Roman"/>
      </w:rPr>
    </w:lvl>
  </w:abstractNum>
  <w:abstractNum w:abstractNumId="1" w15:restartNumberingAfterBreak="0">
    <w:nsid w:val="0000000B"/>
    <w:multiLevelType w:val="multilevel"/>
    <w:tmpl w:val="8F0EB62A"/>
    <w:lvl w:ilvl="0">
      <w:start w:val="1"/>
      <w:numFmt w:val="decimal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pStyle w:val="StandardL2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1570"/>
        </w:tabs>
        <w:ind w:left="1570" w:hanging="72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szCs w:val="16"/>
        <w:u w:val="none"/>
        <w:effect w:val="none"/>
        <w:vertAlign w:val="baseline"/>
        <w:specVanish w:val="0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7">
      <w:start w:val="1"/>
      <w:numFmt w:val="lowerLetter"/>
      <w:lvlRestart w:val="0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</w:abstractNum>
  <w:abstractNum w:abstractNumId="2" w15:restartNumberingAfterBreak="0">
    <w:nsid w:val="020B7F6B"/>
    <w:multiLevelType w:val="hybridMultilevel"/>
    <w:tmpl w:val="E0F80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67275"/>
    <w:multiLevelType w:val="hybridMultilevel"/>
    <w:tmpl w:val="6A6AD02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2C4C72"/>
    <w:multiLevelType w:val="hybridMultilevel"/>
    <w:tmpl w:val="8C787162"/>
    <w:lvl w:ilvl="0" w:tplc="33A0F6A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2F10F5"/>
    <w:multiLevelType w:val="hybridMultilevel"/>
    <w:tmpl w:val="918C2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5072C"/>
    <w:multiLevelType w:val="hybridMultilevel"/>
    <w:tmpl w:val="C3AAE240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Calibri" w:eastAsiaTheme="minorHAnsi" w:hAnsi="Calibri" w:cs="Calibri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250DDE"/>
    <w:multiLevelType w:val="hybridMultilevel"/>
    <w:tmpl w:val="87040C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A4165A"/>
    <w:multiLevelType w:val="hybridMultilevel"/>
    <w:tmpl w:val="2DB4C3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53EB31C">
      <w:start w:val="1"/>
      <w:numFmt w:val="lowerLetter"/>
      <w:lvlText w:val="%2."/>
      <w:lvlJc w:val="left"/>
      <w:pPr>
        <w:ind w:left="786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9C751A4"/>
    <w:multiLevelType w:val="hybridMultilevel"/>
    <w:tmpl w:val="56740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3049DE"/>
    <w:multiLevelType w:val="hybridMultilevel"/>
    <w:tmpl w:val="17E622E4"/>
    <w:lvl w:ilvl="0" w:tplc="DF1CF3F2">
      <w:start w:val="1"/>
      <w:numFmt w:val="decimal"/>
      <w:lvlText w:val="%1."/>
      <w:lvlJc w:val="left"/>
      <w:pPr>
        <w:ind w:left="720" w:hanging="360"/>
      </w:pPr>
    </w:lvl>
    <w:lvl w:ilvl="1" w:tplc="308E473A">
      <w:start w:val="1"/>
      <w:numFmt w:val="decimal"/>
      <w:lvlText w:val="%2."/>
      <w:lvlJc w:val="left"/>
      <w:pPr>
        <w:ind w:left="720" w:hanging="360"/>
      </w:pPr>
    </w:lvl>
    <w:lvl w:ilvl="2" w:tplc="03C850DA">
      <w:start w:val="1"/>
      <w:numFmt w:val="decimal"/>
      <w:lvlText w:val="%3."/>
      <w:lvlJc w:val="left"/>
      <w:pPr>
        <w:ind w:left="720" w:hanging="360"/>
      </w:pPr>
    </w:lvl>
    <w:lvl w:ilvl="3" w:tplc="508225A4">
      <w:start w:val="1"/>
      <w:numFmt w:val="decimal"/>
      <w:lvlText w:val="%4."/>
      <w:lvlJc w:val="left"/>
      <w:pPr>
        <w:ind w:left="720" w:hanging="360"/>
      </w:pPr>
    </w:lvl>
    <w:lvl w:ilvl="4" w:tplc="904E8596">
      <w:start w:val="1"/>
      <w:numFmt w:val="decimal"/>
      <w:lvlText w:val="%5."/>
      <w:lvlJc w:val="left"/>
      <w:pPr>
        <w:ind w:left="720" w:hanging="360"/>
      </w:pPr>
    </w:lvl>
    <w:lvl w:ilvl="5" w:tplc="5BA2AAEE">
      <w:start w:val="1"/>
      <w:numFmt w:val="decimal"/>
      <w:lvlText w:val="%6."/>
      <w:lvlJc w:val="left"/>
      <w:pPr>
        <w:ind w:left="720" w:hanging="360"/>
      </w:pPr>
    </w:lvl>
    <w:lvl w:ilvl="6" w:tplc="E17601FA">
      <w:start w:val="1"/>
      <w:numFmt w:val="decimal"/>
      <w:lvlText w:val="%7."/>
      <w:lvlJc w:val="left"/>
      <w:pPr>
        <w:ind w:left="720" w:hanging="360"/>
      </w:pPr>
    </w:lvl>
    <w:lvl w:ilvl="7" w:tplc="1A663330">
      <w:start w:val="1"/>
      <w:numFmt w:val="decimal"/>
      <w:lvlText w:val="%8."/>
      <w:lvlJc w:val="left"/>
      <w:pPr>
        <w:ind w:left="720" w:hanging="360"/>
      </w:pPr>
    </w:lvl>
    <w:lvl w:ilvl="8" w:tplc="1526C66A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0D7D1B5A"/>
    <w:multiLevelType w:val="hybridMultilevel"/>
    <w:tmpl w:val="290C2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A33B33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C3281D"/>
    <w:multiLevelType w:val="hybridMultilevel"/>
    <w:tmpl w:val="40A8CB7E"/>
    <w:lvl w:ilvl="0" w:tplc="5C96420A">
      <w:start w:val="1"/>
      <w:numFmt w:val="decimal"/>
      <w:lvlText w:val="%1."/>
      <w:lvlJc w:val="left"/>
      <w:pPr>
        <w:ind w:left="720" w:hanging="360"/>
      </w:pPr>
    </w:lvl>
    <w:lvl w:ilvl="1" w:tplc="F1C00050">
      <w:start w:val="1"/>
      <w:numFmt w:val="decimal"/>
      <w:lvlText w:val="%2."/>
      <w:lvlJc w:val="left"/>
      <w:pPr>
        <w:ind w:left="720" w:hanging="360"/>
      </w:pPr>
    </w:lvl>
    <w:lvl w:ilvl="2" w:tplc="5AAE1A58">
      <w:start w:val="1"/>
      <w:numFmt w:val="decimal"/>
      <w:lvlText w:val="%3."/>
      <w:lvlJc w:val="left"/>
      <w:pPr>
        <w:ind w:left="720" w:hanging="360"/>
      </w:pPr>
    </w:lvl>
    <w:lvl w:ilvl="3" w:tplc="17C899AA">
      <w:start w:val="1"/>
      <w:numFmt w:val="decimal"/>
      <w:lvlText w:val="%4."/>
      <w:lvlJc w:val="left"/>
      <w:pPr>
        <w:ind w:left="720" w:hanging="360"/>
      </w:pPr>
    </w:lvl>
    <w:lvl w:ilvl="4" w:tplc="B8F06530">
      <w:start w:val="1"/>
      <w:numFmt w:val="decimal"/>
      <w:lvlText w:val="%5."/>
      <w:lvlJc w:val="left"/>
      <w:pPr>
        <w:ind w:left="720" w:hanging="360"/>
      </w:pPr>
    </w:lvl>
    <w:lvl w:ilvl="5" w:tplc="6E3C874C">
      <w:start w:val="1"/>
      <w:numFmt w:val="decimal"/>
      <w:lvlText w:val="%6."/>
      <w:lvlJc w:val="left"/>
      <w:pPr>
        <w:ind w:left="720" w:hanging="360"/>
      </w:pPr>
    </w:lvl>
    <w:lvl w:ilvl="6" w:tplc="09E8874A">
      <w:start w:val="1"/>
      <w:numFmt w:val="decimal"/>
      <w:lvlText w:val="%7."/>
      <w:lvlJc w:val="left"/>
      <w:pPr>
        <w:ind w:left="720" w:hanging="360"/>
      </w:pPr>
    </w:lvl>
    <w:lvl w:ilvl="7" w:tplc="B25867DA">
      <w:start w:val="1"/>
      <w:numFmt w:val="decimal"/>
      <w:lvlText w:val="%8."/>
      <w:lvlJc w:val="left"/>
      <w:pPr>
        <w:ind w:left="720" w:hanging="360"/>
      </w:pPr>
    </w:lvl>
    <w:lvl w:ilvl="8" w:tplc="74AC5DAA">
      <w:start w:val="1"/>
      <w:numFmt w:val="decimal"/>
      <w:lvlText w:val="%9."/>
      <w:lvlJc w:val="left"/>
      <w:pPr>
        <w:ind w:left="720" w:hanging="360"/>
      </w:pPr>
    </w:lvl>
  </w:abstractNum>
  <w:abstractNum w:abstractNumId="14" w15:restartNumberingAfterBreak="0">
    <w:nsid w:val="16224C05"/>
    <w:multiLevelType w:val="hybridMultilevel"/>
    <w:tmpl w:val="BF36F01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E960CD"/>
    <w:multiLevelType w:val="hybridMultilevel"/>
    <w:tmpl w:val="78F246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A70BCE"/>
    <w:multiLevelType w:val="hybridMultilevel"/>
    <w:tmpl w:val="A9104E58"/>
    <w:lvl w:ilvl="0" w:tplc="F52E9796">
      <w:start w:val="1"/>
      <w:numFmt w:val="lowerLetter"/>
      <w:lvlText w:val="(%1)"/>
      <w:lvlJc w:val="left"/>
      <w:pPr>
        <w:ind w:left="144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CE95536"/>
    <w:multiLevelType w:val="hybridMultilevel"/>
    <w:tmpl w:val="B100FBCC"/>
    <w:lvl w:ilvl="0" w:tplc="89EA486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E252BCE"/>
    <w:multiLevelType w:val="hybridMultilevel"/>
    <w:tmpl w:val="7BE2F28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0A7334"/>
    <w:multiLevelType w:val="multilevel"/>
    <w:tmpl w:val="42EA6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1700C9E"/>
    <w:multiLevelType w:val="hybridMultilevel"/>
    <w:tmpl w:val="C0BA342A"/>
    <w:lvl w:ilvl="0" w:tplc="CDA48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F61762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227611F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36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5A7BDC"/>
    <w:multiLevelType w:val="hybridMultilevel"/>
    <w:tmpl w:val="451227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DF5EB9"/>
    <w:multiLevelType w:val="singleLevel"/>
    <w:tmpl w:val="4810EDD8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</w:abstractNum>
  <w:abstractNum w:abstractNumId="25" w15:restartNumberingAfterBreak="0">
    <w:nsid w:val="23F824FA"/>
    <w:multiLevelType w:val="singleLevel"/>
    <w:tmpl w:val="4810EDD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6" w15:restartNumberingAfterBreak="0">
    <w:nsid w:val="279D6CE9"/>
    <w:multiLevelType w:val="hybridMultilevel"/>
    <w:tmpl w:val="FF9A7C3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3AC2B59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7D72CBD"/>
    <w:multiLevelType w:val="hybridMultilevel"/>
    <w:tmpl w:val="AC782A3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D207380"/>
    <w:multiLevelType w:val="hybridMultilevel"/>
    <w:tmpl w:val="86587D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8A5BDA"/>
    <w:multiLevelType w:val="hybridMultilevel"/>
    <w:tmpl w:val="FE4677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72387C"/>
    <w:multiLevelType w:val="hybridMultilevel"/>
    <w:tmpl w:val="6CCA16F4"/>
    <w:lvl w:ilvl="0" w:tplc="E8B28BE8">
      <w:start w:val="1"/>
      <w:numFmt w:val="decimal"/>
      <w:lvlText w:val="%1)"/>
      <w:lvlJc w:val="left"/>
      <w:pPr>
        <w:ind w:left="720" w:hanging="360"/>
      </w:pPr>
    </w:lvl>
    <w:lvl w:ilvl="1" w:tplc="AB06A27C">
      <w:start w:val="1"/>
      <w:numFmt w:val="decimal"/>
      <w:lvlText w:val="%2)"/>
      <w:lvlJc w:val="left"/>
      <w:pPr>
        <w:ind w:left="720" w:hanging="360"/>
      </w:pPr>
    </w:lvl>
    <w:lvl w:ilvl="2" w:tplc="0A2EE84C">
      <w:start w:val="1"/>
      <w:numFmt w:val="decimal"/>
      <w:lvlText w:val="%3)"/>
      <w:lvlJc w:val="left"/>
      <w:pPr>
        <w:ind w:left="720" w:hanging="360"/>
      </w:pPr>
    </w:lvl>
    <w:lvl w:ilvl="3" w:tplc="6CCE9B44">
      <w:start w:val="1"/>
      <w:numFmt w:val="decimal"/>
      <w:lvlText w:val="%4)"/>
      <w:lvlJc w:val="left"/>
      <w:pPr>
        <w:ind w:left="720" w:hanging="360"/>
      </w:pPr>
    </w:lvl>
    <w:lvl w:ilvl="4" w:tplc="F4BEA5CA">
      <w:start w:val="1"/>
      <w:numFmt w:val="decimal"/>
      <w:lvlText w:val="%5)"/>
      <w:lvlJc w:val="left"/>
      <w:pPr>
        <w:ind w:left="720" w:hanging="360"/>
      </w:pPr>
    </w:lvl>
    <w:lvl w:ilvl="5" w:tplc="A6C8E01E">
      <w:start w:val="1"/>
      <w:numFmt w:val="decimal"/>
      <w:lvlText w:val="%6)"/>
      <w:lvlJc w:val="left"/>
      <w:pPr>
        <w:ind w:left="720" w:hanging="360"/>
      </w:pPr>
    </w:lvl>
    <w:lvl w:ilvl="6" w:tplc="74F0A74C">
      <w:start w:val="1"/>
      <w:numFmt w:val="decimal"/>
      <w:lvlText w:val="%7)"/>
      <w:lvlJc w:val="left"/>
      <w:pPr>
        <w:ind w:left="720" w:hanging="360"/>
      </w:pPr>
    </w:lvl>
    <w:lvl w:ilvl="7" w:tplc="B464EC32">
      <w:start w:val="1"/>
      <w:numFmt w:val="decimal"/>
      <w:lvlText w:val="%8)"/>
      <w:lvlJc w:val="left"/>
      <w:pPr>
        <w:ind w:left="720" w:hanging="360"/>
      </w:pPr>
    </w:lvl>
    <w:lvl w:ilvl="8" w:tplc="F3165E2C">
      <w:start w:val="1"/>
      <w:numFmt w:val="decimal"/>
      <w:lvlText w:val="%9)"/>
      <w:lvlJc w:val="left"/>
      <w:pPr>
        <w:ind w:left="720" w:hanging="360"/>
      </w:pPr>
    </w:lvl>
  </w:abstractNum>
  <w:abstractNum w:abstractNumId="31" w15:restartNumberingAfterBreak="0">
    <w:nsid w:val="38C10712"/>
    <w:multiLevelType w:val="hybridMultilevel"/>
    <w:tmpl w:val="D3E8E90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3C4E4113"/>
    <w:multiLevelType w:val="hybridMultilevel"/>
    <w:tmpl w:val="23BEB2F0"/>
    <w:lvl w:ilvl="0" w:tplc="E844F49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CC9304F"/>
    <w:multiLevelType w:val="hybridMultilevel"/>
    <w:tmpl w:val="C3AAE240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Calibri" w:eastAsiaTheme="minorHAnsi" w:hAnsi="Calibri" w:cs="Calibri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E7D01B4"/>
    <w:multiLevelType w:val="hybridMultilevel"/>
    <w:tmpl w:val="B0F409D4"/>
    <w:lvl w:ilvl="0" w:tplc="4E266158">
      <w:start w:val="1"/>
      <w:numFmt w:val="lowerLetter"/>
      <w:lvlText w:val="(%1)"/>
      <w:lvlJc w:val="right"/>
      <w:pPr>
        <w:ind w:left="2196" w:hanging="360"/>
      </w:pPr>
      <w:rPr>
        <w:rFonts w:ascii="Calibri" w:hAnsi="Calibri" w:cs="Calibri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916" w:hanging="360"/>
      </w:pPr>
    </w:lvl>
    <w:lvl w:ilvl="2" w:tplc="0415001B" w:tentative="1">
      <w:start w:val="1"/>
      <w:numFmt w:val="lowerRoman"/>
      <w:lvlText w:val="%3."/>
      <w:lvlJc w:val="right"/>
      <w:pPr>
        <w:ind w:left="3636" w:hanging="180"/>
      </w:pPr>
    </w:lvl>
    <w:lvl w:ilvl="3" w:tplc="0415000F" w:tentative="1">
      <w:start w:val="1"/>
      <w:numFmt w:val="decimal"/>
      <w:lvlText w:val="%4."/>
      <w:lvlJc w:val="left"/>
      <w:pPr>
        <w:ind w:left="4356" w:hanging="360"/>
      </w:pPr>
    </w:lvl>
    <w:lvl w:ilvl="4" w:tplc="04150019" w:tentative="1">
      <w:start w:val="1"/>
      <w:numFmt w:val="lowerLetter"/>
      <w:lvlText w:val="%5."/>
      <w:lvlJc w:val="left"/>
      <w:pPr>
        <w:ind w:left="5076" w:hanging="360"/>
      </w:pPr>
    </w:lvl>
    <w:lvl w:ilvl="5" w:tplc="0415001B" w:tentative="1">
      <w:start w:val="1"/>
      <w:numFmt w:val="lowerRoman"/>
      <w:lvlText w:val="%6."/>
      <w:lvlJc w:val="right"/>
      <w:pPr>
        <w:ind w:left="5796" w:hanging="180"/>
      </w:pPr>
    </w:lvl>
    <w:lvl w:ilvl="6" w:tplc="0415000F" w:tentative="1">
      <w:start w:val="1"/>
      <w:numFmt w:val="decimal"/>
      <w:lvlText w:val="%7."/>
      <w:lvlJc w:val="left"/>
      <w:pPr>
        <w:ind w:left="6516" w:hanging="360"/>
      </w:pPr>
    </w:lvl>
    <w:lvl w:ilvl="7" w:tplc="04150019" w:tentative="1">
      <w:start w:val="1"/>
      <w:numFmt w:val="lowerLetter"/>
      <w:lvlText w:val="%8."/>
      <w:lvlJc w:val="left"/>
      <w:pPr>
        <w:ind w:left="7236" w:hanging="360"/>
      </w:pPr>
    </w:lvl>
    <w:lvl w:ilvl="8" w:tplc="0415001B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35" w15:restartNumberingAfterBreak="0">
    <w:nsid w:val="3F1554B1"/>
    <w:multiLevelType w:val="hybridMultilevel"/>
    <w:tmpl w:val="C60E8236"/>
    <w:lvl w:ilvl="0" w:tplc="B372B8F8">
      <w:start w:val="1"/>
      <w:numFmt w:val="decimal"/>
      <w:lvlText w:val="%1)"/>
      <w:lvlJc w:val="left"/>
      <w:pPr>
        <w:ind w:left="720" w:hanging="360"/>
      </w:pPr>
    </w:lvl>
    <w:lvl w:ilvl="1" w:tplc="7E2E2A88">
      <w:start w:val="1"/>
      <w:numFmt w:val="decimal"/>
      <w:lvlText w:val="%2)"/>
      <w:lvlJc w:val="left"/>
      <w:pPr>
        <w:ind w:left="720" w:hanging="360"/>
      </w:pPr>
    </w:lvl>
    <w:lvl w:ilvl="2" w:tplc="EBCC7A6A">
      <w:start w:val="1"/>
      <w:numFmt w:val="decimal"/>
      <w:lvlText w:val="%3)"/>
      <w:lvlJc w:val="left"/>
      <w:pPr>
        <w:ind w:left="720" w:hanging="360"/>
      </w:pPr>
    </w:lvl>
    <w:lvl w:ilvl="3" w:tplc="9F3E79A6">
      <w:start w:val="1"/>
      <w:numFmt w:val="decimal"/>
      <w:lvlText w:val="%4)"/>
      <w:lvlJc w:val="left"/>
      <w:pPr>
        <w:ind w:left="720" w:hanging="360"/>
      </w:pPr>
    </w:lvl>
    <w:lvl w:ilvl="4" w:tplc="744853E6">
      <w:start w:val="1"/>
      <w:numFmt w:val="decimal"/>
      <w:lvlText w:val="%5)"/>
      <w:lvlJc w:val="left"/>
      <w:pPr>
        <w:ind w:left="720" w:hanging="360"/>
      </w:pPr>
    </w:lvl>
    <w:lvl w:ilvl="5" w:tplc="FD4E6554">
      <w:start w:val="1"/>
      <w:numFmt w:val="decimal"/>
      <w:lvlText w:val="%6)"/>
      <w:lvlJc w:val="left"/>
      <w:pPr>
        <w:ind w:left="720" w:hanging="360"/>
      </w:pPr>
    </w:lvl>
    <w:lvl w:ilvl="6" w:tplc="E80A6900">
      <w:start w:val="1"/>
      <w:numFmt w:val="decimal"/>
      <w:lvlText w:val="%7)"/>
      <w:lvlJc w:val="left"/>
      <w:pPr>
        <w:ind w:left="720" w:hanging="360"/>
      </w:pPr>
    </w:lvl>
    <w:lvl w:ilvl="7" w:tplc="9028DB42">
      <w:start w:val="1"/>
      <w:numFmt w:val="decimal"/>
      <w:lvlText w:val="%8)"/>
      <w:lvlJc w:val="left"/>
      <w:pPr>
        <w:ind w:left="720" w:hanging="360"/>
      </w:pPr>
    </w:lvl>
    <w:lvl w:ilvl="8" w:tplc="F06AAC1A">
      <w:start w:val="1"/>
      <w:numFmt w:val="decimal"/>
      <w:lvlText w:val="%9)"/>
      <w:lvlJc w:val="left"/>
      <w:pPr>
        <w:ind w:left="720" w:hanging="360"/>
      </w:pPr>
    </w:lvl>
  </w:abstractNum>
  <w:abstractNum w:abstractNumId="36" w15:restartNumberingAfterBreak="0">
    <w:nsid w:val="49C55ED5"/>
    <w:multiLevelType w:val="hybridMultilevel"/>
    <w:tmpl w:val="D44A9416"/>
    <w:lvl w:ilvl="0" w:tplc="9866F57C">
      <w:start w:val="1"/>
      <w:numFmt w:val="decimal"/>
      <w:lvlText w:val="%1)"/>
      <w:lvlJc w:val="left"/>
      <w:pPr>
        <w:ind w:left="2196" w:hanging="360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916" w:hanging="360"/>
      </w:pPr>
    </w:lvl>
    <w:lvl w:ilvl="2" w:tplc="FFFFFFFF" w:tentative="1">
      <w:start w:val="1"/>
      <w:numFmt w:val="lowerRoman"/>
      <w:lvlText w:val="%3."/>
      <w:lvlJc w:val="right"/>
      <w:pPr>
        <w:ind w:left="3636" w:hanging="180"/>
      </w:pPr>
    </w:lvl>
    <w:lvl w:ilvl="3" w:tplc="FFFFFFFF" w:tentative="1">
      <w:start w:val="1"/>
      <w:numFmt w:val="decimal"/>
      <w:lvlText w:val="%4."/>
      <w:lvlJc w:val="left"/>
      <w:pPr>
        <w:ind w:left="4356" w:hanging="360"/>
      </w:pPr>
    </w:lvl>
    <w:lvl w:ilvl="4" w:tplc="FFFFFFFF" w:tentative="1">
      <w:start w:val="1"/>
      <w:numFmt w:val="lowerLetter"/>
      <w:lvlText w:val="%5."/>
      <w:lvlJc w:val="left"/>
      <w:pPr>
        <w:ind w:left="5076" w:hanging="360"/>
      </w:pPr>
    </w:lvl>
    <w:lvl w:ilvl="5" w:tplc="FFFFFFFF" w:tentative="1">
      <w:start w:val="1"/>
      <w:numFmt w:val="lowerRoman"/>
      <w:lvlText w:val="%6."/>
      <w:lvlJc w:val="right"/>
      <w:pPr>
        <w:ind w:left="5796" w:hanging="180"/>
      </w:pPr>
    </w:lvl>
    <w:lvl w:ilvl="6" w:tplc="FFFFFFFF" w:tentative="1">
      <w:start w:val="1"/>
      <w:numFmt w:val="decimal"/>
      <w:lvlText w:val="%7."/>
      <w:lvlJc w:val="left"/>
      <w:pPr>
        <w:ind w:left="6516" w:hanging="360"/>
      </w:pPr>
    </w:lvl>
    <w:lvl w:ilvl="7" w:tplc="FFFFFFFF" w:tentative="1">
      <w:start w:val="1"/>
      <w:numFmt w:val="lowerLetter"/>
      <w:lvlText w:val="%8."/>
      <w:lvlJc w:val="left"/>
      <w:pPr>
        <w:ind w:left="7236" w:hanging="360"/>
      </w:pPr>
    </w:lvl>
    <w:lvl w:ilvl="8" w:tplc="FFFFFFFF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37" w15:restartNumberingAfterBreak="0">
    <w:nsid w:val="4C6175B7"/>
    <w:multiLevelType w:val="hybridMultilevel"/>
    <w:tmpl w:val="3182A1BC"/>
    <w:lvl w:ilvl="0" w:tplc="18525DF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4F564CB9"/>
    <w:multiLevelType w:val="hybridMultilevel"/>
    <w:tmpl w:val="37C26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577F7D"/>
    <w:multiLevelType w:val="multilevel"/>
    <w:tmpl w:val="7EB2F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F8E33F7"/>
    <w:multiLevelType w:val="hybridMultilevel"/>
    <w:tmpl w:val="86E0CC4C"/>
    <w:lvl w:ilvl="0" w:tplc="F83812C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16C6F68"/>
    <w:multiLevelType w:val="hybridMultilevel"/>
    <w:tmpl w:val="C3AAE240"/>
    <w:lvl w:ilvl="0" w:tplc="4C7205DA">
      <w:start w:val="1"/>
      <w:numFmt w:val="decimal"/>
      <w:lvlText w:val="%1)"/>
      <w:lvlJc w:val="left"/>
      <w:pPr>
        <w:ind w:left="360" w:hanging="360"/>
      </w:pPr>
      <w:rPr>
        <w:rFonts w:ascii="Calibri" w:eastAsiaTheme="minorHAnsi" w:hAnsi="Calibri" w:cs="Calibri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6D440EE"/>
    <w:multiLevelType w:val="hybridMultilevel"/>
    <w:tmpl w:val="6E86A12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7453A55"/>
    <w:multiLevelType w:val="multilevel"/>
    <w:tmpl w:val="14A20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7E004DF"/>
    <w:multiLevelType w:val="hybridMultilevel"/>
    <w:tmpl w:val="512EAE8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A2C07FF"/>
    <w:multiLevelType w:val="multilevel"/>
    <w:tmpl w:val="C0B0B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E7669A"/>
    <w:multiLevelType w:val="singleLevel"/>
    <w:tmpl w:val="4810EDD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7" w15:restartNumberingAfterBreak="0">
    <w:nsid w:val="5D5D1275"/>
    <w:multiLevelType w:val="hybridMultilevel"/>
    <w:tmpl w:val="7F3EFCAA"/>
    <w:lvl w:ilvl="0" w:tplc="BF3004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75666C"/>
    <w:multiLevelType w:val="hybridMultilevel"/>
    <w:tmpl w:val="EB46A4F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5EEA0E79"/>
    <w:multiLevelType w:val="hybridMultilevel"/>
    <w:tmpl w:val="B0540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961E13"/>
    <w:multiLevelType w:val="hybridMultilevel"/>
    <w:tmpl w:val="FD181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132ADA"/>
    <w:multiLevelType w:val="hybridMultilevel"/>
    <w:tmpl w:val="01CA18DE"/>
    <w:lvl w:ilvl="0" w:tplc="5E0678E6">
      <w:start w:val="1"/>
      <w:numFmt w:val="lowerLetter"/>
      <w:lvlText w:val="%1."/>
      <w:lvlJc w:val="left"/>
      <w:pPr>
        <w:ind w:left="1068" w:hanging="360"/>
      </w:pPr>
      <w:rPr>
        <w:rFonts w:ascii="Calibri" w:eastAsia="Times New Roman" w:hAnsi="Calibri" w:cs="Calibri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63AC0E4A"/>
    <w:multiLevelType w:val="hybridMultilevel"/>
    <w:tmpl w:val="F648D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84F8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143023"/>
    <w:multiLevelType w:val="hybridMultilevel"/>
    <w:tmpl w:val="7C66C73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64BA0305"/>
    <w:multiLevelType w:val="hybridMultilevel"/>
    <w:tmpl w:val="127456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4DC0E55"/>
    <w:multiLevelType w:val="hybridMultilevel"/>
    <w:tmpl w:val="37669128"/>
    <w:lvl w:ilvl="0" w:tplc="AD0E97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32127E"/>
    <w:multiLevelType w:val="multilevel"/>
    <w:tmpl w:val="47F86D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998475C"/>
    <w:multiLevelType w:val="hybridMultilevel"/>
    <w:tmpl w:val="6F72EB6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9CA36AF"/>
    <w:multiLevelType w:val="hybridMultilevel"/>
    <w:tmpl w:val="368C20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6AAD4846"/>
    <w:multiLevelType w:val="hybridMultilevel"/>
    <w:tmpl w:val="05481E6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C26471A"/>
    <w:multiLevelType w:val="multilevel"/>
    <w:tmpl w:val="F48C21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85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EB445DF"/>
    <w:multiLevelType w:val="hybridMultilevel"/>
    <w:tmpl w:val="B404A5D0"/>
    <w:lvl w:ilvl="0" w:tplc="AA62178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050721B"/>
    <w:multiLevelType w:val="hybridMultilevel"/>
    <w:tmpl w:val="1B6A14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2E2D07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36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2C23E36"/>
    <w:multiLevelType w:val="hybridMultilevel"/>
    <w:tmpl w:val="79147D34"/>
    <w:lvl w:ilvl="0" w:tplc="93FC9F28">
      <w:start w:val="1"/>
      <w:numFmt w:val="lowerLetter"/>
      <w:lvlText w:val="(%1)"/>
      <w:lvlJc w:val="right"/>
      <w:pPr>
        <w:ind w:left="1068" w:hanging="360"/>
      </w:pPr>
      <w:rPr>
        <w:rFonts w:ascii="Calibri" w:hAnsi="Calibri" w:cs="Calibri"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73AD7D7A"/>
    <w:multiLevelType w:val="hybridMultilevel"/>
    <w:tmpl w:val="1150871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6" w15:restartNumberingAfterBreak="0">
    <w:nsid w:val="758550E1"/>
    <w:multiLevelType w:val="hybridMultilevel"/>
    <w:tmpl w:val="EDFEB2AC"/>
    <w:lvl w:ilvl="0" w:tplc="E4426418">
      <w:start w:val="1"/>
      <w:numFmt w:val="lowerLetter"/>
      <w:lvlText w:val="(%1)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7A4F05DE"/>
    <w:multiLevelType w:val="hybridMultilevel"/>
    <w:tmpl w:val="3F84FBD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F6147B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36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FC91299"/>
    <w:multiLevelType w:val="hybridMultilevel"/>
    <w:tmpl w:val="239EA8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952812">
    <w:abstractNumId w:val="66"/>
  </w:num>
  <w:num w:numId="2" w16cid:durableId="1711954352">
    <w:abstractNumId w:val="57"/>
  </w:num>
  <w:num w:numId="3" w16cid:durableId="2027166958">
    <w:abstractNumId w:val="15"/>
  </w:num>
  <w:num w:numId="4" w16cid:durableId="1399937803">
    <w:abstractNumId w:val="0"/>
  </w:num>
  <w:num w:numId="5" w16cid:durableId="789662073">
    <w:abstractNumId w:val="54"/>
  </w:num>
  <w:num w:numId="6" w16cid:durableId="1731730534">
    <w:abstractNumId w:val="9"/>
  </w:num>
  <w:num w:numId="7" w16cid:durableId="420763351">
    <w:abstractNumId w:val="17"/>
  </w:num>
  <w:num w:numId="8" w16cid:durableId="1176651518">
    <w:abstractNumId w:val="4"/>
  </w:num>
  <w:num w:numId="9" w16cid:durableId="1773092363">
    <w:abstractNumId w:val="16"/>
  </w:num>
  <w:num w:numId="10" w16cid:durableId="942347409">
    <w:abstractNumId w:val="61"/>
  </w:num>
  <w:num w:numId="11" w16cid:durableId="1456019570">
    <w:abstractNumId w:val="1"/>
  </w:num>
  <w:num w:numId="12" w16cid:durableId="119423806">
    <w:abstractNumId w:val="24"/>
  </w:num>
  <w:num w:numId="13" w16cid:durableId="1794517390">
    <w:abstractNumId w:val="34"/>
  </w:num>
  <w:num w:numId="14" w16cid:durableId="848643957">
    <w:abstractNumId w:val="64"/>
  </w:num>
  <w:num w:numId="15" w16cid:durableId="154762502">
    <w:abstractNumId w:val="31"/>
  </w:num>
  <w:num w:numId="16" w16cid:durableId="266160321">
    <w:abstractNumId w:val="40"/>
  </w:num>
  <w:num w:numId="17" w16cid:durableId="632952395">
    <w:abstractNumId w:val="19"/>
  </w:num>
  <w:num w:numId="18" w16cid:durableId="1780098032">
    <w:abstractNumId w:val="56"/>
  </w:num>
  <w:num w:numId="19" w16cid:durableId="459618742">
    <w:abstractNumId w:val="60"/>
  </w:num>
  <w:num w:numId="20" w16cid:durableId="786432222">
    <w:abstractNumId w:val="21"/>
  </w:num>
  <w:num w:numId="21" w16cid:durableId="1694768711">
    <w:abstractNumId w:val="68"/>
  </w:num>
  <w:num w:numId="22" w16cid:durableId="1494879956">
    <w:abstractNumId w:val="12"/>
  </w:num>
  <w:num w:numId="23" w16cid:durableId="1272281161">
    <w:abstractNumId w:val="25"/>
  </w:num>
  <w:num w:numId="24" w16cid:durableId="1631478568">
    <w:abstractNumId w:val="46"/>
  </w:num>
  <w:num w:numId="25" w16cid:durableId="1133250390">
    <w:abstractNumId w:val="18"/>
  </w:num>
  <w:num w:numId="26" w16cid:durableId="499084532">
    <w:abstractNumId w:val="22"/>
  </w:num>
  <w:num w:numId="27" w16cid:durableId="316765635">
    <w:abstractNumId w:val="63"/>
  </w:num>
  <w:num w:numId="28" w16cid:durableId="1213661536">
    <w:abstractNumId w:val="52"/>
  </w:num>
  <w:num w:numId="29" w16cid:durableId="1131947407">
    <w:abstractNumId w:val="62"/>
  </w:num>
  <w:num w:numId="30" w16cid:durableId="1571306034">
    <w:abstractNumId w:val="53"/>
  </w:num>
  <w:num w:numId="31" w16cid:durableId="465128322">
    <w:abstractNumId w:val="65"/>
  </w:num>
  <w:num w:numId="32" w16cid:durableId="848982351">
    <w:abstractNumId w:val="41"/>
  </w:num>
  <w:num w:numId="33" w16cid:durableId="2048291641">
    <w:abstractNumId w:val="26"/>
  </w:num>
  <w:num w:numId="34" w16cid:durableId="1888450107">
    <w:abstractNumId w:val="59"/>
  </w:num>
  <w:num w:numId="35" w16cid:durableId="714162178">
    <w:abstractNumId w:val="7"/>
  </w:num>
  <w:num w:numId="36" w16cid:durableId="212929403">
    <w:abstractNumId w:val="44"/>
  </w:num>
  <w:num w:numId="37" w16cid:durableId="516967650">
    <w:abstractNumId w:val="42"/>
  </w:num>
  <w:num w:numId="38" w16cid:durableId="409618792">
    <w:abstractNumId w:val="27"/>
  </w:num>
  <w:num w:numId="39" w16cid:durableId="1510633493">
    <w:abstractNumId w:val="36"/>
  </w:num>
  <w:num w:numId="40" w16cid:durableId="850607122">
    <w:abstractNumId w:val="39"/>
  </w:num>
  <w:num w:numId="41" w16cid:durableId="1219437686">
    <w:abstractNumId w:val="37"/>
  </w:num>
  <w:num w:numId="42" w16cid:durableId="1643386355">
    <w:abstractNumId w:val="29"/>
  </w:num>
  <w:num w:numId="43" w16cid:durableId="413674497">
    <w:abstractNumId w:val="38"/>
  </w:num>
  <w:num w:numId="44" w16cid:durableId="1072506484">
    <w:abstractNumId w:val="49"/>
  </w:num>
  <w:num w:numId="45" w16cid:durableId="1967276502">
    <w:abstractNumId w:val="2"/>
  </w:num>
  <w:num w:numId="46" w16cid:durableId="918759553">
    <w:abstractNumId w:val="69"/>
  </w:num>
  <w:num w:numId="47" w16cid:durableId="214394419">
    <w:abstractNumId w:val="11"/>
  </w:num>
  <w:num w:numId="48" w16cid:durableId="474958017">
    <w:abstractNumId w:val="14"/>
  </w:num>
  <w:num w:numId="49" w16cid:durableId="1360815478">
    <w:abstractNumId w:val="3"/>
  </w:num>
  <w:num w:numId="50" w16cid:durableId="1162283268">
    <w:abstractNumId w:val="67"/>
  </w:num>
  <w:num w:numId="51" w16cid:durableId="694695691">
    <w:abstractNumId w:val="50"/>
  </w:num>
  <w:num w:numId="52" w16cid:durableId="158429748">
    <w:abstractNumId w:val="5"/>
  </w:num>
  <w:num w:numId="53" w16cid:durableId="560599940">
    <w:abstractNumId w:val="47"/>
  </w:num>
  <w:num w:numId="54" w16cid:durableId="2086606040">
    <w:abstractNumId w:val="55"/>
  </w:num>
  <w:num w:numId="55" w16cid:durableId="1101730211">
    <w:abstractNumId w:val="28"/>
  </w:num>
  <w:num w:numId="56" w16cid:durableId="134301476">
    <w:abstractNumId w:val="58"/>
  </w:num>
  <w:num w:numId="57" w16cid:durableId="2072843107">
    <w:abstractNumId w:val="48"/>
  </w:num>
  <w:num w:numId="58" w16cid:durableId="457451393">
    <w:abstractNumId w:val="32"/>
  </w:num>
  <w:num w:numId="59" w16cid:durableId="2139184715">
    <w:abstractNumId w:val="1"/>
  </w:num>
  <w:num w:numId="60" w16cid:durableId="1525441957">
    <w:abstractNumId w:val="13"/>
  </w:num>
  <w:num w:numId="61" w16cid:durableId="764111176">
    <w:abstractNumId w:val="30"/>
  </w:num>
  <w:num w:numId="62" w16cid:durableId="128859589">
    <w:abstractNumId w:val="35"/>
  </w:num>
  <w:num w:numId="63" w16cid:durableId="875242847">
    <w:abstractNumId w:val="1"/>
  </w:num>
  <w:num w:numId="64" w16cid:durableId="1836803755">
    <w:abstractNumId w:val="1"/>
  </w:num>
  <w:num w:numId="65" w16cid:durableId="1163660097">
    <w:abstractNumId w:val="1"/>
  </w:num>
  <w:num w:numId="66" w16cid:durableId="1889611343">
    <w:abstractNumId w:val="1"/>
  </w:num>
  <w:num w:numId="67" w16cid:durableId="146017152">
    <w:abstractNumId w:val="1"/>
  </w:num>
  <w:num w:numId="68" w16cid:durableId="338503589">
    <w:abstractNumId w:val="1"/>
  </w:num>
  <w:num w:numId="69" w16cid:durableId="141699036">
    <w:abstractNumId w:val="43"/>
  </w:num>
  <w:num w:numId="70" w16cid:durableId="2029939310">
    <w:abstractNumId w:val="45"/>
  </w:num>
  <w:num w:numId="71" w16cid:durableId="649292283">
    <w:abstractNumId w:val="10"/>
  </w:num>
  <w:num w:numId="72" w16cid:durableId="243421666">
    <w:abstractNumId w:val="51"/>
  </w:num>
  <w:num w:numId="73" w16cid:durableId="1246838116">
    <w:abstractNumId w:val="20"/>
  </w:num>
  <w:num w:numId="74" w16cid:durableId="1888952562">
    <w:abstractNumId w:val="33"/>
  </w:num>
  <w:num w:numId="75" w16cid:durableId="1862237392">
    <w:abstractNumId w:val="8"/>
  </w:num>
  <w:num w:numId="76" w16cid:durableId="1167597263">
    <w:abstractNumId w:val="6"/>
  </w:num>
  <w:num w:numId="77" w16cid:durableId="416095290">
    <w:abstractNumId w:val="2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F9C"/>
    <w:rsid w:val="000007C0"/>
    <w:rsid w:val="000011AA"/>
    <w:rsid w:val="00002C70"/>
    <w:rsid w:val="00003FCA"/>
    <w:rsid w:val="00005D64"/>
    <w:rsid w:val="00006484"/>
    <w:rsid w:val="00006AC4"/>
    <w:rsid w:val="00006DF3"/>
    <w:rsid w:val="00007516"/>
    <w:rsid w:val="0000779C"/>
    <w:rsid w:val="000102EC"/>
    <w:rsid w:val="00010B5B"/>
    <w:rsid w:val="00013B5A"/>
    <w:rsid w:val="000164E8"/>
    <w:rsid w:val="0001712B"/>
    <w:rsid w:val="00017BE8"/>
    <w:rsid w:val="00017D4E"/>
    <w:rsid w:val="00020C02"/>
    <w:rsid w:val="00020E4F"/>
    <w:rsid w:val="0002120E"/>
    <w:rsid w:val="00022202"/>
    <w:rsid w:val="00022537"/>
    <w:rsid w:val="00023211"/>
    <w:rsid w:val="00023534"/>
    <w:rsid w:val="00025B0A"/>
    <w:rsid w:val="00026456"/>
    <w:rsid w:val="00026D6D"/>
    <w:rsid w:val="00026F2C"/>
    <w:rsid w:val="00027F6C"/>
    <w:rsid w:val="00027F92"/>
    <w:rsid w:val="0003020F"/>
    <w:rsid w:val="00030554"/>
    <w:rsid w:val="000308CD"/>
    <w:rsid w:val="00030FC8"/>
    <w:rsid w:val="00031C5F"/>
    <w:rsid w:val="00033BD0"/>
    <w:rsid w:val="00033EFF"/>
    <w:rsid w:val="00034138"/>
    <w:rsid w:val="0003468B"/>
    <w:rsid w:val="000355FD"/>
    <w:rsid w:val="00036EC4"/>
    <w:rsid w:val="00041015"/>
    <w:rsid w:val="00042189"/>
    <w:rsid w:val="00042F9F"/>
    <w:rsid w:val="000433B3"/>
    <w:rsid w:val="0004665E"/>
    <w:rsid w:val="000469EE"/>
    <w:rsid w:val="00047293"/>
    <w:rsid w:val="00050652"/>
    <w:rsid w:val="00050C6B"/>
    <w:rsid w:val="00051B18"/>
    <w:rsid w:val="00051B8C"/>
    <w:rsid w:val="0005208C"/>
    <w:rsid w:val="000520F3"/>
    <w:rsid w:val="000521EB"/>
    <w:rsid w:val="00052330"/>
    <w:rsid w:val="00052655"/>
    <w:rsid w:val="00053490"/>
    <w:rsid w:val="000534E3"/>
    <w:rsid w:val="00055217"/>
    <w:rsid w:val="00056674"/>
    <w:rsid w:val="00056C13"/>
    <w:rsid w:val="00056D04"/>
    <w:rsid w:val="000573C6"/>
    <w:rsid w:val="00057872"/>
    <w:rsid w:val="00057936"/>
    <w:rsid w:val="0005797A"/>
    <w:rsid w:val="00057E42"/>
    <w:rsid w:val="0006033E"/>
    <w:rsid w:val="00061064"/>
    <w:rsid w:val="0006138C"/>
    <w:rsid w:val="0006148D"/>
    <w:rsid w:val="00061EEF"/>
    <w:rsid w:val="000633B1"/>
    <w:rsid w:val="00063649"/>
    <w:rsid w:val="00064770"/>
    <w:rsid w:val="000647B4"/>
    <w:rsid w:val="00064C3A"/>
    <w:rsid w:val="00066777"/>
    <w:rsid w:val="000669DC"/>
    <w:rsid w:val="00066DF4"/>
    <w:rsid w:val="00067EA1"/>
    <w:rsid w:val="00070750"/>
    <w:rsid w:val="000711F0"/>
    <w:rsid w:val="00072C96"/>
    <w:rsid w:val="0007318C"/>
    <w:rsid w:val="00075256"/>
    <w:rsid w:val="00075292"/>
    <w:rsid w:val="0007536C"/>
    <w:rsid w:val="0007640C"/>
    <w:rsid w:val="00077BA8"/>
    <w:rsid w:val="00080DE2"/>
    <w:rsid w:val="00081754"/>
    <w:rsid w:val="00081856"/>
    <w:rsid w:val="000822BB"/>
    <w:rsid w:val="000835F6"/>
    <w:rsid w:val="000845B6"/>
    <w:rsid w:val="0008688A"/>
    <w:rsid w:val="00090370"/>
    <w:rsid w:val="00090464"/>
    <w:rsid w:val="000907DB"/>
    <w:rsid w:val="00090B31"/>
    <w:rsid w:val="0009299F"/>
    <w:rsid w:val="00092DC1"/>
    <w:rsid w:val="00093962"/>
    <w:rsid w:val="000939B6"/>
    <w:rsid w:val="00094621"/>
    <w:rsid w:val="00094D17"/>
    <w:rsid w:val="00095167"/>
    <w:rsid w:val="00095BD6"/>
    <w:rsid w:val="00095E45"/>
    <w:rsid w:val="00096791"/>
    <w:rsid w:val="00096D09"/>
    <w:rsid w:val="00096D3E"/>
    <w:rsid w:val="00097251"/>
    <w:rsid w:val="00097621"/>
    <w:rsid w:val="000A02EE"/>
    <w:rsid w:val="000A13D8"/>
    <w:rsid w:val="000A1F3F"/>
    <w:rsid w:val="000A27A3"/>
    <w:rsid w:val="000A326E"/>
    <w:rsid w:val="000A331C"/>
    <w:rsid w:val="000A43AC"/>
    <w:rsid w:val="000A4D57"/>
    <w:rsid w:val="000A5D92"/>
    <w:rsid w:val="000A6B5C"/>
    <w:rsid w:val="000A6B7B"/>
    <w:rsid w:val="000A7055"/>
    <w:rsid w:val="000A7219"/>
    <w:rsid w:val="000A73F1"/>
    <w:rsid w:val="000A7CB5"/>
    <w:rsid w:val="000B0B69"/>
    <w:rsid w:val="000B117E"/>
    <w:rsid w:val="000B1802"/>
    <w:rsid w:val="000B1E26"/>
    <w:rsid w:val="000B2393"/>
    <w:rsid w:val="000B407D"/>
    <w:rsid w:val="000B4456"/>
    <w:rsid w:val="000B4A60"/>
    <w:rsid w:val="000B5EBA"/>
    <w:rsid w:val="000B5F9B"/>
    <w:rsid w:val="000B731C"/>
    <w:rsid w:val="000B764A"/>
    <w:rsid w:val="000B7DF7"/>
    <w:rsid w:val="000B7DFA"/>
    <w:rsid w:val="000B7E8D"/>
    <w:rsid w:val="000C068F"/>
    <w:rsid w:val="000C113C"/>
    <w:rsid w:val="000C1794"/>
    <w:rsid w:val="000C1B56"/>
    <w:rsid w:val="000C3BDC"/>
    <w:rsid w:val="000C44F9"/>
    <w:rsid w:val="000C614B"/>
    <w:rsid w:val="000C71FA"/>
    <w:rsid w:val="000D0C2A"/>
    <w:rsid w:val="000D12CF"/>
    <w:rsid w:val="000D27EA"/>
    <w:rsid w:val="000D295A"/>
    <w:rsid w:val="000D395B"/>
    <w:rsid w:val="000D4753"/>
    <w:rsid w:val="000D5229"/>
    <w:rsid w:val="000D5616"/>
    <w:rsid w:val="000D6CDE"/>
    <w:rsid w:val="000D6DD6"/>
    <w:rsid w:val="000D6EF9"/>
    <w:rsid w:val="000D6F6C"/>
    <w:rsid w:val="000D7F78"/>
    <w:rsid w:val="000E0064"/>
    <w:rsid w:val="000E13F1"/>
    <w:rsid w:val="000E1C95"/>
    <w:rsid w:val="000E252A"/>
    <w:rsid w:val="000E400C"/>
    <w:rsid w:val="000E4205"/>
    <w:rsid w:val="000E42A4"/>
    <w:rsid w:val="000E47BB"/>
    <w:rsid w:val="000E4BC7"/>
    <w:rsid w:val="000E6423"/>
    <w:rsid w:val="000F10EF"/>
    <w:rsid w:val="000F161D"/>
    <w:rsid w:val="000F416E"/>
    <w:rsid w:val="000F5A47"/>
    <w:rsid w:val="000F5CCA"/>
    <w:rsid w:val="000F633B"/>
    <w:rsid w:val="000F71C4"/>
    <w:rsid w:val="000F72BB"/>
    <w:rsid w:val="000F75B6"/>
    <w:rsid w:val="001002B8"/>
    <w:rsid w:val="001016C8"/>
    <w:rsid w:val="0010266B"/>
    <w:rsid w:val="00102C46"/>
    <w:rsid w:val="00102C51"/>
    <w:rsid w:val="001033FE"/>
    <w:rsid w:val="00104659"/>
    <w:rsid w:val="0010565A"/>
    <w:rsid w:val="00106BF6"/>
    <w:rsid w:val="00106E28"/>
    <w:rsid w:val="00107AF5"/>
    <w:rsid w:val="00107D0B"/>
    <w:rsid w:val="001103AA"/>
    <w:rsid w:val="001104D7"/>
    <w:rsid w:val="00111645"/>
    <w:rsid w:val="001118FC"/>
    <w:rsid w:val="001121BE"/>
    <w:rsid w:val="001124AD"/>
    <w:rsid w:val="0011255A"/>
    <w:rsid w:val="0011289E"/>
    <w:rsid w:val="00112A99"/>
    <w:rsid w:val="00113268"/>
    <w:rsid w:val="0011366E"/>
    <w:rsid w:val="00113C32"/>
    <w:rsid w:val="0011486C"/>
    <w:rsid w:val="00115A2C"/>
    <w:rsid w:val="00117280"/>
    <w:rsid w:val="00117390"/>
    <w:rsid w:val="00117DE9"/>
    <w:rsid w:val="001204FE"/>
    <w:rsid w:val="0012070B"/>
    <w:rsid w:val="00121500"/>
    <w:rsid w:val="0012251A"/>
    <w:rsid w:val="0012463E"/>
    <w:rsid w:val="00124AD3"/>
    <w:rsid w:val="00124D1F"/>
    <w:rsid w:val="001259EE"/>
    <w:rsid w:val="0012683E"/>
    <w:rsid w:val="00127F53"/>
    <w:rsid w:val="0013022F"/>
    <w:rsid w:val="00130F17"/>
    <w:rsid w:val="001327C3"/>
    <w:rsid w:val="001332E1"/>
    <w:rsid w:val="00133AF2"/>
    <w:rsid w:val="00134404"/>
    <w:rsid w:val="00134514"/>
    <w:rsid w:val="0013456B"/>
    <w:rsid w:val="00134B39"/>
    <w:rsid w:val="001352EE"/>
    <w:rsid w:val="001355B6"/>
    <w:rsid w:val="001356AC"/>
    <w:rsid w:val="00137BB5"/>
    <w:rsid w:val="00141923"/>
    <w:rsid w:val="001425F6"/>
    <w:rsid w:val="00143195"/>
    <w:rsid w:val="00143F85"/>
    <w:rsid w:val="00144281"/>
    <w:rsid w:val="00144FD9"/>
    <w:rsid w:val="00146288"/>
    <w:rsid w:val="00146B90"/>
    <w:rsid w:val="00147071"/>
    <w:rsid w:val="001475F5"/>
    <w:rsid w:val="001479A4"/>
    <w:rsid w:val="00147A83"/>
    <w:rsid w:val="00147A8F"/>
    <w:rsid w:val="0015014F"/>
    <w:rsid w:val="001505D5"/>
    <w:rsid w:val="00150BD0"/>
    <w:rsid w:val="00150C2A"/>
    <w:rsid w:val="00151B7C"/>
    <w:rsid w:val="00151DE3"/>
    <w:rsid w:val="001526F9"/>
    <w:rsid w:val="00152EA8"/>
    <w:rsid w:val="00153B44"/>
    <w:rsid w:val="001543F8"/>
    <w:rsid w:val="00155B5D"/>
    <w:rsid w:val="001572EE"/>
    <w:rsid w:val="001577FB"/>
    <w:rsid w:val="00157BCA"/>
    <w:rsid w:val="00157C31"/>
    <w:rsid w:val="001604A6"/>
    <w:rsid w:val="00160B22"/>
    <w:rsid w:val="00161A55"/>
    <w:rsid w:val="00161B81"/>
    <w:rsid w:val="00162B99"/>
    <w:rsid w:val="00163848"/>
    <w:rsid w:val="00164286"/>
    <w:rsid w:val="001664BD"/>
    <w:rsid w:val="00167779"/>
    <w:rsid w:val="00167A25"/>
    <w:rsid w:val="001706CB"/>
    <w:rsid w:val="00170E45"/>
    <w:rsid w:val="0017123B"/>
    <w:rsid w:val="00171518"/>
    <w:rsid w:val="00172483"/>
    <w:rsid w:val="00172A74"/>
    <w:rsid w:val="001734D0"/>
    <w:rsid w:val="001736C1"/>
    <w:rsid w:val="001740E7"/>
    <w:rsid w:val="00174897"/>
    <w:rsid w:val="00175248"/>
    <w:rsid w:val="001756D9"/>
    <w:rsid w:val="001757D0"/>
    <w:rsid w:val="00176BB5"/>
    <w:rsid w:val="00177727"/>
    <w:rsid w:val="00180D02"/>
    <w:rsid w:val="00180FE4"/>
    <w:rsid w:val="001821D9"/>
    <w:rsid w:val="00182BC6"/>
    <w:rsid w:val="0018312A"/>
    <w:rsid w:val="00184AC5"/>
    <w:rsid w:val="00184FD2"/>
    <w:rsid w:val="0018510B"/>
    <w:rsid w:val="00185B2B"/>
    <w:rsid w:val="001868F7"/>
    <w:rsid w:val="001877CD"/>
    <w:rsid w:val="00191692"/>
    <w:rsid w:val="001924B1"/>
    <w:rsid w:val="0019310E"/>
    <w:rsid w:val="001933DE"/>
    <w:rsid w:val="00193845"/>
    <w:rsid w:val="00193C01"/>
    <w:rsid w:val="00193F78"/>
    <w:rsid w:val="0019423E"/>
    <w:rsid w:val="00194A02"/>
    <w:rsid w:val="0019644D"/>
    <w:rsid w:val="00196C5A"/>
    <w:rsid w:val="00197E0F"/>
    <w:rsid w:val="001A1DF3"/>
    <w:rsid w:val="001A2048"/>
    <w:rsid w:val="001A245E"/>
    <w:rsid w:val="001A281E"/>
    <w:rsid w:val="001A31EA"/>
    <w:rsid w:val="001A373E"/>
    <w:rsid w:val="001A398E"/>
    <w:rsid w:val="001A3F88"/>
    <w:rsid w:val="001A451E"/>
    <w:rsid w:val="001A4644"/>
    <w:rsid w:val="001A4944"/>
    <w:rsid w:val="001A5ACA"/>
    <w:rsid w:val="001A5C0E"/>
    <w:rsid w:val="001A6200"/>
    <w:rsid w:val="001A65E0"/>
    <w:rsid w:val="001A689A"/>
    <w:rsid w:val="001A68B1"/>
    <w:rsid w:val="001B0896"/>
    <w:rsid w:val="001B1416"/>
    <w:rsid w:val="001B2C5A"/>
    <w:rsid w:val="001B4678"/>
    <w:rsid w:val="001B5655"/>
    <w:rsid w:val="001B573D"/>
    <w:rsid w:val="001B6903"/>
    <w:rsid w:val="001C18CE"/>
    <w:rsid w:val="001C2B52"/>
    <w:rsid w:val="001C4012"/>
    <w:rsid w:val="001C468D"/>
    <w:rsid w:val="001C5030"/>
    <w:rsid w:val="001C5099"/>
    <w:rsid w:val="001C5931"/>
    <w:rsid w:val="001C6814"/>
    <w:rsid w:val="001C6883"/>
    <w:rsid w:val="001C6E14"/>
    <w:rsid w:val="001C75EF"/>
    <w:rsid w:val="001C77E9"/>
    <w:rsid w:val="001C7E01"/>
    <w:rsid w:val="001D114A"/>
    <w:rsid w:val="001D3A98"/>
    <w:rsid w:val="001D511E"/>
    <w:rsid w:val="001D5B5B"/>
    <w:rsid w:val="001D6517"/>
    <w:rsid w:val="001D6651"/>
    <w:rsid w:val="001D68E3"/>
    <w:rsid w:val="001D6946"/>
    <w:rsid w:val="001D6B77"/>
    <w:rsid w:val="001D6F64"/>
    <w:rsid w:val="001D7095"/>
    <w:rsid w:val="001E0074"/>
    <w:rsid w:val="001E0925"/>
    <w:rsid w:val="001E0C0C"/>
    <w:rsid w:val="001E0F4C"/>
    <w:rsid w:val="001E0FF9"/>
    <w:rsid w:val="001E12DA"/>
    <w:rsid w:val="001E2BF8"/>
    <w:rsid w:val="001E2F50"/>
    <w:rsid w:val="001E3A6B"/>
    <w:rsid w:val="001E4723"/>
    <w:rsid w:val="001E4EED"/>
    <w:rsid w:val="001E6554"/>
    <w:rsid w:val="001E6E00"/>
    <w:rsid w:val="001E730B"/>
    <w:rsid w:val="001E794A"/>
    <w:rsid w:val="001F026B"/>
    <w:rsid w:val="001F0E18"/>
    <w:rsid w:val="001F11FE"/>
    <w:rsid w:val="001F1A5C"/>
    <w:rsid w:val="001F23E5"/>
    <w:rsid w:val="001F25A7"/>
    <w:rsid w:val="001F3725"/>
    <w:rsid w:val="001F473D"/>
    <w:rsid w:val="001F51EE"/>
    <w:rsid w:val="001F5435"/>
    <w:rsid w:val="001F5AF6"/>
    <w:rsid w:val="001F6081"/>
    <w:rsid w:val="001F6196"/>
    <w:rsid w:val="001F75E0"/>
    <w:rsid w:val="002011D4"/>
    <w:rsid w:val="00201292"/>
    <w:rsid w:val="002029D5"/>
    <w:rsid w:val="00202B8B"/>
    <w:rsid w:val="002030B2"/>
    <w:rsid w:val="00203365"/>
    <w:rsid w:val="00203479"/>
    <w:rsid w:val="002036EE"/>
    <w:rsid w:val="00203D78"/>
    <w:rsid w:val="002052DC"/>
    <w:rsid w:val="00205929"/>
    <w:rsid w:val="00205D10"/>
    <w:rsid w:val="00206F08"/>
    <w:rsid w:val="002104D3"/>
    <w:rsid w:val="00212369"/>
    <w:rsid w:val="00213988"/>
    <w:rsid w:val="00213E05"/>
    <w:rsid w:val="002169A5"/>
    <w:rsid w:val="00216F0D"/>
    <w:rsid w:val="002174AD"/>
    <w:rsid w:val="0021755B"/>
    <w:rsid w:val="00221080"/>
    <w:rsid w:val="0022237B"/>
    <w:rsid w:val="0022280E"/>
    <w:rsid w:val="00223280"/>
    <w:rsid w:val="0022340D"/>
    <w:rsid w:val="002236AB"/>
    <w:rsid w:val="00223E88"/>
    <w:rsid w:val="00224160"/>
    <w:rsid w:val="002241B2"/>
    <w:rsid w:val="0022451F"/>
    <w:rsid w:val="00224B7E"/>
    <w:rsid w:val="00225362"/>
    <w:rsid w:val="00226F88"/>
    <w:rsid w:val="00227275"/>
    <w:rsid w:val="002277A0"/>
    <w:rsid w:val="00230143"/>
    <w:rsid w:val="0023067F"/>
    <w:rsid w:val="00230A41"/>
    <w:rsid w:val="00231208"/>
    <w:rsid w:val="00231229"/>
    <w:rsid w:val="002319D0"/>
    <w:rsid w:val="00231E2B"/>
    <w:rsid w:val="002337C5"/>
    <w:rsid w:val="00233FD3"/>
    <w:rsid w:val="00235194"/>
    <w:rsid w:val="00235778"/>
    <w:rsid w:val="0023645C"/>
    <w:rsid w:val="00237628"/>
    <w:rsid w:val="00240154"/>
    <w:rsid w:val="0024086C"/>
    <w:rsid w:val="00240943"/>
    <w:rsid w:val="002412B5"/>
    <w:rsid w:val="0024298E"/>
    <w:rsid w:val="00243DF0"/>
    <w:rsid w:val="00244713"/>
    <w:rsid w:val="00244807"/>
    <w:rsid w:val="00244DCA"/>
    <w:rsid w:val="0024528E"/>
    <w:rsid w:val="00245C8F"/>
    <w:rsid w:val="00246B97"/>
    <w:rsid w:val="00247D11"/>
    <w:rsid w:val="002505AC"/>
    <w:rsid w:val="00252198"/>
    <w:rsid w:val="00252FEB"/>
    <w:rsid w:val="002535B1"/>
    <w:rsid w:val="002539D4"/>
    <w:rsid w:val="00253A4E"/>
    <w:rsid w:val="00254A7F"/>
    <w:rsid w:val="00255492"/>
    <w:rsid w:val="00255528"/>
    <w:rsid w:val="00255557"/>
    <w:rsid w:val="00256380"/>
    <w:rsid w:val="002568F7"/>
    <w:rsid w:val="002577CB"/>
    <w:rsid w:val="00257B01"/>
    <w:rsid w:val="0026143A"/>
    <w:rsid w:val="00261E83"/>
    <w:rsid w:val="002626D5"/>
    <w:rsid w:val="00262E6C"/>
    <w:rsid w:val="0026411C"/>
    <w:rsid w:val="00264214"/>
    <w:rsid w:val="00264A49"/>
    <w:rsid w:val="002658E5"/>
    <w:rsid w:val="0026660A"/>
    <w:rsid w:val="00266C3F"/>
    <w:rsid w:val="002674F1"/>
    <w:rsid w:val="002676D6"/>
    <w:rsid w:val="00270DEB"/>
    <w:rsid w:val="002712DB"/>
    <w:rsid w:val="002717E4"/>
    <w:rsid w:val="002720A2"/>
    <w:rsid w:val="002728B1"/>
    <w:rsid w:val="00273D73"/>
    <w:rsid w:val="00274779"/>
    <w:rsid w:val="0027500D"/>
    <w:rsid w:val="0027519E"/>
    <w:rsid w:val="0027564B"/>
    <w:rsid w:val="00276A3B"/>
    <w:rsid w:val="0027730A"/>
    <w:rsid w:val="0027750B"/>
    <w:rsid w:val="0027776D"/>
    <w:rsid w:val="002777FF"/>
    <w:rsid w:val="0028079A"/>
    <w:rsid w:val="00280BE8"/>
    <w:rsid w:val="00281162"/>
    <w:rsid w:val="0028158E"/>
    <w:rsid w:val="0028184A"/>
    <w:rsid w:val="00282350"/>
    <w:rsid w:val="00284822"/>
    <w:rsid w:val="002853ED"/>
    <w:rsid w:val="00285F49"/>
    <w:rsid w:val="0028691D"/>
    <w:rsid w:val="0028725E"/>
    <w:rsid w:val="00287921"/>
    <w:rsid w:val="00287BFD"/>
    <w:rsid w:val="00287D06"/>
    <w:rsid w:val="00291645"/>
    <w:rsid w:val="002918AF"/>
    <w:rsid w:val="00291920"/>
    <w:rsid w:val="00291A67"/>
    <w:rsid w:val="002926A0"/>
    <w:rsid w:val="002935D8"/>
    <w:rsid w:val="002935DD"/>
    <w:rsid w:val="0029360F"/>
    <w:rsid w:val="00293A32"/>
    <w:rsid w:val="00294073"/>
    <w:rsid w:val="002950B6"/>
    <w:rsid w:val="00297033"/>
    <w:rsid w:val="002972BA"/>
    <w:rsid w:val="00297930"/>
    <w:rsid w:val="002A039E"/>
    <w:rsid w:val="002A0DA5"/>
    <w:rsid w:val="002A156E"/>
    <w:rsid w:val="002A21D5"/>
    <w:rsid w:val="002A2A3C"/>
    <w:rsid w:val="002A3249"/>
    <w:rsid w:val="002A36DA"/>
    <w:rsid w:val="002A3821"/>
    <w:rsid w:val="002A440F"/>
    <w:rsid w:val="002A663C"/>
    <w:rsid w:val="002B0A49"/>
    <w:rsid w:val="002B2343"/>
    <w:rsid w:val="002B37B9"/>
    <w:rsid w:val="002B398C"/>
    <w:rsid w:val="002B5AD7"/>
    <w:rsid w:val="002B6B8C"/>
    <w:rsid w:val="002B74A7"/>
    <w:rsid w:val="002C01C9"/>
    <w:rsid w:val="002C0C63"/>
    <w:rsid w:val="002C142D"/>
    <w:rsid w:val="002C1702"/>
    <w:rsid w:val="002C17F3"/>
    <w:rsid w:val="002C19D8"/>
    <w:rsid w:val="002C2093"/>
    <w:rsid w:val="002C2732"/>
    <w:rsid w:val="002C3A2C"/>
    <w:rsid w:val="002C3F02"/>
    <w:rsid w:val="002C5C23"/>
    <w:rsid w:val="002C5C28"/>
    <w:rsid w:val="002C63B9"/>
    <w:rsid w:val="002C760D"/>
    <w:rsid w:val="002C7862"/>
    <w:rsid w:val="002C7CC1"/>
    <w:rsid w:val="002D0897"/>
    <w:rsid w:val="002D0E6B"/>
    <w:rsid w:val="002D0F82"/>
    <w:rsid w:val="002D1435"/>
    <w:rsid w:val="002D2BBF"/>
    <w:rsid w:val="002D316D"/>
    <w:rsid w:val="002D398F"/>
    <w:rsid w:val="002D3DC3"/>
    <w:rsid w:val="002D4CBE"/>
    <w:rsid w:val="002D5353"/>
    <w:rsid w:val="002D55F8"/>
    <w:rsid w:val="002D581B"/>
    <w:rsid w:val="002D5D95"/>
    <w:rsid w:val="002D6637"/>
    <w:rsid w:val="002D6CC7"/>
    <w:rsid w:val="002D735F"/>
    <w:rsid w:val="002D7BCD"/>
    <w:rsid w:val="002D7DEE"/>
    <w:rsid w:val="002E12B5"/>
    <w:rsid w:val="002E1EA0"/>
    <w:rsid w:val="002E436F"/>
    <w:rsid w:val="002E49A7"/>
    <w:rsid w:val="002E66A1"/>
    <w:rsid w:val="002E724C"/>
    <w:rsid w:val="002E7580"/>
    <w:rsid w:val="002E7F06"/>
    <w:rsid w:val="002F020B"/>
    <w:rsid w:val="002F1197"/>
    <w:rsid w:val="002F1D9C"/>
    <w:rsid w:val="002F2269"/>
    <w:rsid w:val="002F25CE"/>
    <w:rsid w:val="002F2D54"/>
    <w:rsid w:val="002F2E3E"/>
    <w:rsid w:val="002F373F"/>
    <w:rsid w:val="002F41BC"/>
    <w:rsid w:val="002F49BF"/>
    <w:rsid w:val="002F4A8F"/>
    <w:rsid w:val="002F4BA8"/>
    <w:rsid w:val="002F55C3"/>
    <w:rsid w:val="002F5E12"/>
    <w:rsid w:val="002F5FD0"/>
    <w:rsid w:val="002F71D5"/>
    <w:rsid w:val="002F7432"/>
    <w:rsid w:val="002F7A1A"/>
    <w:rsid w:val="002F7CF4"/>
    <w:rsid w:val="002F7D33"/>
    <w:rsid w:val="003007B9"/>
    <w:rsid w:val="0030254C"/>
    <w:rsid w:val="00302631"/>
    <w:rsid w:val="0030284B"/>
    <w:rsid w:val="00302EB7"/>
    <w:rsid w:val="0030324F"/>
    <w:rsid w:val="00303823"/>
    <w:rsid w:val="0030387A"/>
    <w:rsid w:val="00303937"/>
    <w:rsid w:val="003049B4"/>
    <w:rsid w:val="0030536D"/>
    <w:rsid w:val="0030569C"/>
    <w:rsid w:val="00305E1A"/>
    <w:rsid w:val="003070B3"/>
    <w:rsid w:val="003071E4"/>
    <w:rsid w:val="00310CD3"/>
    <w:rsid w:val="00311AAA"/>
    <w:rsid w:val="00312DA9"/>
    <w:rsid w:val="0031403D"/>
    <w:rsid w:val="003146E7"/>
    <w:rsid w:val="00314E4E"/>
    <w:rsid w:val="0031782E"/>
    <w:rsid w:val="00317B79"/>
    <w:rsid w:val="003205A6"/>
    <w:rsid w:val="00322977"/>
    <w:rsid w:val="00323697"/>
    <w:rsid w:val="003238AD"/>
    <w:rsid w:val="00325008"/>
    <w:rsid w:val="003250BF"/>
    <w:rsid w:val="003262CC"/>
    <w:rsid w:val="0032672E"/>
    <w:rsid w:val="00327594"/>
    <w:rsid w:val="0032782F"/>
    <w:rsid w:val="003304DF"/>
    <w:rsid w:val="00330ABA"/>
    <w:rsid w:val="00330C4C"/>
    <w:rsid w:val="003319D2"/>
    <w:rsid w:val="00332FA6"/>
    <w:rsid w:val="003339AC"/>
    <w:rsid w:val="00333C82"/>
    <w:rsid w:val="0033493C"/>
    <w:rsid w:val="00335081"/>
    <w:rsid w:val="0033649C"/>
    <w:rsid w:val="00336661"/>
    <w:rsid w:val="00337F95"/>
    <w:rsid w:val="00340675"/>
    <w:rsid w:val="003407F0"/>
    <w:rsid w:val="00340891"/>
    <w:rsid w:val="00341244"/>
    <w:rsid w:val="00341F97"/>
    <w:rsid w:val="0034242D"/>
    <w:rsid w:val="00342470"/>
    <w:rsid w:val="00342B44"/>
    <w:rsid w:val="003449F4"/>
    <w:rsid w:val="00344E77"/>
    <w:rsid w:val="0034698D"/>
    <w:rsid w:val="00346A40"/>
    <w:rsid w:val="00346D8B"/>
    <w:rsid w:val="00347224"/>
    <w:rsid w:val="0035037A"/>
    <w:rsid w:val="0035120A"/>
    <w:rsid w:val="003518E1"/>
    <w:rsid w:val="00352375"/>
    <w:rsid w:val="00352616"/>
    <w:rsid w:val="003530E3"/>
    <w:rsid w:val="00353860"/>
    <w:rsid w:val="00353AB6"/>
    <w:rsid w:val="00353B10"/>
    <w:rsid w:val="003543FC"/>
    <w:rsid w:val="0035513D"/>
    <w:rsid w:val="003563A7"/>
    <w:rsid w:val="00356896"/>
    <w:rsid w:val="003569B3"/>
    <w:rsid w:val="00360BD0"/>
    <w:rsid w:val="00361C03"/>
    <w:rsid w:val="003645E6"/>
    <w:rsid w:val="00364E36"/>
    <w:rsid w:val="0036581D"/>
    <w:rsid w:val="00365B31"/>
    <w:rsid w:val="00366415"/>
    <w:rsid w:val="0036645B"/>
    <w:rsid w:val="00367272"/>
    <w:rsid w:val="00367A01"/>
    <w:rsid w:val="003706F4"/>
    <w:rsid w:val="00370D70"/>
    <w:rsid w:val="003713D3"/>
    <w:rsid w:val="00371553"/>
    <w:rsid w:val="003720A0"/>
    <w:rsid w:val="00372A89"/>
    <w:rsid w:val="00372C23"/>
    <w:rsid w:val="0037311F"/>
    <w:rsid w:val="00373479"/>
    <w:rsid w:val="003737E4"/>
    <w:rsid w:val="0037384E"/>
    <w:rsid w:val="00373A15"/>
    <w:rsid w:val="00373DD1"/>
    <w:rsid w:val="003745B1"/>
    <w:rsid w:val="00374744"/>
    <w:rsid w:val="00375340"/>
    <w:rsid w:val="003766A8"/>
    <w:rsid w:val="00376AFF"/>
    <w:rsid w:val="00376C4A"/>
    <w:rsid w:val="00376CBF"/>
    <w:rsid w:val="00376D8B"/>
    <w:rsid w:val="0038007E"/>
    <w:rsid w:val="003801D8"/>
    <w:rsid w:val="003804A2"/>
    <w:rsid w:val="003805A3"/>
    <w:rsid w:val="00380A6C"/>
    <w:rsid w:val="0038152B"/>
    <w:rsid w:val="00381F8D"/>
    <w:rsid w:val="00382952"/>
    <w:rsid w:val="00383353"/>
    <w:rsid w:val="00383BD2"/>
    <w:rsid w:val="00383C1A"/>
    <w:rsid w:val="00383C64"/>
    <w:rsid w:val="00384176"/>
    <w:rsid w:val="00384A94"/>
    <w:rsid w:val="00384ED8"/>
    <w:rsid w:val="00384F5A"/>
    <w:rsid w:val="00385042"/>
    <w:rsid w:val="003858EF"/>
    <w:rsid w:val="00385B17"/>
    <w:rsid w:val="00386105"/>
    <w:rsid w:val="00386D50"/>
    <w:rsid w:val="003877A6"/>
    <w:rsid w:val="0039026D"/>
    <w:rsid w:val="003902BA"/>
    <w:rsid w:val="003914F5"/>
    <w:rsid w:val="003917BA"/>
    <w:rsid w:val="0039232B"/>
    <w:rsid w:val="00392624"/>
    <w:rsid w:val="00392D3C"/>
    <w:rsid w:val="0039359D"/>
    <w:rsid w:val="00393A6F"/>
    <w:rsid w:val="00394290"/>
    <w:rsid w:val="00395DD0"/>
    <w:rsid w:val="00397518"/>
    <w:rsid w:val="00397742"/>
    <w:rsid w:val="003979A5"/>
    <w:rsid w:val="003A0DDE"/>
    <w:rsid w:val="003A0FE0"/>
    <w:rsid w:val="003A2884"/>
    <w:rsid w:val="003A2DEB"/>
    <w:rsid w:val="003A31D9"/>
    <w:rsid w:val="003A330D"/>
    <w:rsid w:val="003A3D91"/>
    <w:rsid w:val="003A588A"/>
    <w:rsid w:val="003A7CEA"/>
    <w:rsid w:val="003B13E2"/>
    <w:rsid w:val="003B3171"/>
    <w:rsid w:val="003B42EB"/>
    <w:rsid w:val="003B5465"/>
    <w:rsid w:val="003B580E"/>
    <w:rsid w:val="003B5A1D"/>
    <w:rsid w:val="003B5F72"/>
    <w:rsid w:val="003B6ADE"/>
    <w:rsid w:val="003B7CCD"/>
    <w:rsid w:val="003B7ECD"/>
    <w:rsid w:val="003C06E9"/>
    <w:rsid w:val="003C0EE5"/>
    <w:rsid w:val="003C1D12"/>
    <w:rsid w:val="003C3B85"/>
    <w:rsid w:val="003C4591"/>
    <w:rsid w:val="003C51F7"/>
    <w:rsid w:val="003C5A68"/>
    <w:rsid w:val="003C5BB5"/>
    <w:rsid w:val="003C7521"/>
    <w:rsid w:val="003D034D"/>
    <w:rsid w:val="003D0354"/>
    <w:rsid w:val="003D0C98"/>
    <w:rsid w:val="003D0D79"/>
    <w:rsid w:val="003D0DCE"/>
    <w:rsid w:val="003D0DE1"/>
    <w:rsid w:val="003D1188"/>
    <w:rsid w:val="003D11C5"/>
    <w:rsid w:val="003D187F"/>
    <w:rsid w:val="003D2198"/>
    <w:rsid w:val="003D29C0"/>
    <w:rsid w:val="003D2CB0"/>
    <w:rsid w:val="003D337D"/>
    <w:rsid w:val="003D4193"/>
    <w:rsid w:val="003D4249"/>
    <w:rsid w:val="003D4CCA"/>
    <w:rsid w:val="003D4D06"/>
    <w:rsid w:val="003D5D5E"/>
    <w:rsid w:val="003D61C8"/>
    <w:rsid w:val="003D7382"/>
    <w:rsid w:val="003E018D"/>
    <w:rsid w:val="003E0BF1"/>
    <w:rsid w:val="003E1895"/>
    <w:rsid w:val="003E1E34"/>
    <w:rsid w:val="003E36C8"/>
    <w:rsid w:val="003E4157"/>
    <w:rsid w:val="003E4CFA"/>
    <w:rsid w:val="003E5443"/>
    <w:rsid w:val="003E5A52"/>
    <w:rsid w:val="003E5F0A"/>
    <w:rsid w:val="003E665D"/>
    <w:rsid w:val="003E74BE"/>
    <w:rsid w:val="003E7FB3"/>
    <w:rsid w:val="003F005D"/>
    <w:rsid w:val="003F0BAE"/>
    <w:rsid w:val="003F19B9"/>
    <w:rsid w:val="003F2E8E"/>
    <w:rsid w:val="003F3048"/>
    <w:rsid w:val="003F4B59"/>
    <w:rsid w:val="003F56CC"/>
    <w:rsid w:val="003F5967"/>
    <w:rsid w:val="003F5CC5"/>
    <w:rsid w:val="003F612D"/>
    <w:rsid w:val="003F63EF"/>
    <w:rsid w:val="003F6F0B"/>
    <w:rsid w:val="003F7019"/>
    <w:rsid w:val="003F7C51"/>
    <w:rsid w:val="00400E9C"/>
    <w:rsid w:val="004012DD"/>
    <w:rsid w:val="00401360"/>
    <w:rsid w:val="004015EB"/>
    <w:rsid w:val="004016CD"/>
    <w:rsid w:val="004029BA"/>
    <w:rsid w:val="004033EA"/>
    <w:rsid w:val="00404245"/>
    <w:rsid w:val="00404AAE"/>
    <w:rsid w:val="0040621A"/>
    <w:rsid w:val="00410784"/>
    <w:rsid w:val="00410D4A"/>
    <w:rsid w:val="0041239F"/>
    <w:rsid w:val="00412784"/>
    <w:rsid w:val="00412970"/>
    <w:rsid w:val="00412ED8"/>
    <w:rsid w:val="00413271"/>
    <w:rsid w:val="00415BC8"/>
    <w:rsid w:val="00415E97"/>
    <w:rsid w:val="00420C45"/>
    <w:rsid w:val="00421027"/>
    <w:rsid w:val="004212EC"/>
    <w:rsid w:val="004222EB"/>
    <w:rsid w:val="00422590"/>
    <w:rsid w:val="00423421"/>
    <w:rsid w:val="00423DAC"/>
    <w:rsid w:val="0042409A"/>
    <w:rsid w:val="004242A0"/>
    <w:rsid w:val="00424604"/>
    <w:rsid w:val="00424DA6"/>
    <w:rsid w:val="0042550F"/>
    <w:rsid w:val="004258C4"/>
    <w:rsid w:val="0042590E"/>
    <w:rsid w:val="0042646F"/>
    <w:rsid w:val="00426A7C"/>
    <w:rsid w:val="00426D85"/>
    <w:rsid w:val="00427BA6"/>
    <w:rsid w:val="004309E2"/>
    <w:rsid w:val="00430BA7"/>
    <w:rsid w:val="00431C66"/>
    <w:rsid w:val="00431F1D"/>
    <w:rsid w:val="00432584"/>
    <w:rsid w:val="00433953"/>
    <w:rsid w:val="00433C75"/>
    <w:rsid w:val="0043479F"/>
    <w:rsid w:val="0043482B"/>
    <w:rsid w:val="00434A1E"/>
    <w:rsid w:val="00434B7A"/>
    <w:rsid w:val="00435E9D"/>
    <w:rsid w:val="00435F62"/>
    <w:rsid w:val="004404B7"/>
    <w:rsid w:val="00441775"/>
    <w:rsid w:val="00441EFF"/>
    <w:rsid w:val="0044380C"/>
    <w:rsid w:val="004462E9"/>
    <w:rsid w:val="004470F4"/>
    <w:rsid w:val="0044744D"/>
    <w:rsid w:val="00450B41"/>
    <w:rsid w:val="004511CC"/>
    <w:rsid w:val="004516A5"/>
    <w:rsid w:val="00451942"/>
    <w:rsid w:val="00451C75"/>
    <w:rsid w:val="0045224D"/>
    <w:rsid w:val="004524ED"/>
    <w:rsid w:val="00452A8C"/>
    <w:rsid w:val="00452C7F"/>
    <w:rsid w:val="00453EBE"/>
    <w:rsid w:val="00453F8F"/>
    <w:rsid w:val="00454E82"/>
    <w:rsid w:val="00455361"/>
    <w:rsid w:val="00456361"/>
    <w:rsid w:val="00456C44"/>
    <w:rsid w:val="004570B5"/>
    <w:rsid w:val="00457330"/>
    <w:rsid w:val="00457483"/>
    <w:rsid w:val="00457B15"/>
    <w:rsid w:val="00457C23"/>
    <w:rsid w:val="00457D4B"/>
    <w:rsid w:val="00457F74"/>
    <w:rsid w:val="00460664"/>
    <w:rsid w:val="00460927"/>
    <w:rsid w:val="00460C51"/>
    <w:rsid w:val="00461450"/>
    <w:rsid w:val="0046313E"/>
    <w:rsid w:val="00463370"/>
    <w:rsid w:val="00463914"/>
    <w:rsid w:val="00463AEA"/>
    <w:rsid w:val="004646DD"/>
    <w:rsid w:val="00464C29"/>
    <w:rsid w:val="004651C7"/>
    <w:rsid w:val="00465755"/>
    <w:rsid w:val="0046670E"/>
    <w:rsid w:val="00470244"/>
    <w:rsid w:val="00470426"/>
    <w:rsid w:val="00470B2A"/>
    <w:rsid w:val="004718BE"/>
    <w:rsid w:val="004725B1"/>
    <w:rsid w:val="0047354E"/>
    <w:rsid w:val="0047417F"/>
    <w:rsid w:val="00474BDD"/>
    <w:rsid w:val="004753BF"/>
    <w:rsid w:val="00475D64"/>
    <w:rsid w:val="004774EE"/>
    <w:rsid w:val="00481709"/>
    <w:rsid w:val="00482295"/>
    <w:rsid w:val="00482D10"/>
    <w:rsid w:val="0048327E"/>
    <w:rsid w:val="00483515"/>
    <w:rsid w:val="00483EC5"/>
    <w:rsid w:val="0048541C"/>
    <w:rsid w:val="004854FB"/>
    <w:rsid w:val="004856BA"/>
    <w:rsid w:val="00485B5C"/>
    <w:rsid w:val="00486809"/>
    <w:rsid w:val="00486E38"/>
    <w:rsid w:val="00487608"/>
    <w:rsid w:val="00493349"/>
    <w:rsid w:val="00494B4B"/>
    <w:rsid w:val="004961EC"/>
    <w:rsid w:val="004974AE"/>
    <w:rsid w:val="004A1255"/>
    <w:rsid w:val="004A17CE"/>
    <w:rsid w:val="004A1AC5"/>
    <w:rsid w:val="004A2238"/>
    <w:rsid w:val="004A471B"/>
    <w:rsid w:val="004A49A1"/>
    <w:rsid w:val="004A4CB9"/>
    <w:rsid w:val="004A5074"/>
    <w:rsid w:val="004A577B"/>
    <w:rsid w:val="004A5A4F"/>
    <w:rsid w:val="004A6D72"/>
    <w:rsid w:val="004A6E64"/>
    <w:rsid w:val="004B1523"/>
    <w:rsid w:val="004B16B1"/>
    <w:rsid w:val="004B176A"/>
    <w:rsid w:val="004B2135"/>
    <w:rsid w:val="004B2ED5"/>
    <w:rsid w:val="004B33DE"/>
    <w:rsid w:val="004B4074"/>
    <w:rsid w:val="004B4254"/>
    <w:rsid w:val="004B440D"/>
    <w:rsid w:val="004B5500"/>
    <w:rsid w:val="004B5CFD"/>
    <w:rsid w:val="004B5DB4"/>
    <w:rsid w:val="004B6225"/>
    <w:rsid w:val="004B6D1F"/>
    <w:rsid w:val="004B711B"/>
    <w:rsid w:val="004B7716"/>
    <w:rsid w:val="004C062E"/>
    <w:rsid w:val="004C071D"/>
    <w:rsid w:val="004C0820"/>
    <w:rsid w:val="004C2057"/>
    <w:rsid w:val="004C260E"/>
    <w:rsid w:val="004C2756"/>
    <w:rsid w:val="004C2AEB"/>
    <w:rsid w:val="004C2ECE"/>
    <w:rsid w:val="004C3006"/>
    <w:rsid w:val="004C365E"/>
    <w:rsid w:val="004C3744"/>
    <w:rsid w:val="004C3B4F"/>
    <w:rsid w:val="004C3D52"/>
    <w:rsid w:val="004C4B50"/>
    <w:rsid w:val="004C4D90"/>
    <w:rsid w:val="004D0597"/>
    <w:rsid w:val="004D1007"/>
    <w:rsid w:val="004D2027"/>
    <w:rsid w:val="004D20D2"/>
    <w:rsid w:val="004D2BA1"/>
    <w:rsid w:val="004D31C8"/>
    <w:rsid w:val="004D38D4"/>
    <w:rsid w:val="004D42BA"/>
    <w:rsid w:val="004D4548"/>
    <w:rsid w:val="004D6810"/>
    <w:rsid w:val="004D79BA"/>
    <w:rsid w:val="004D7C76"/>
    <w:rsid w:val="004D7E9C"/>
    <w:rsid w:val="004E0152"/>
    <w:rsid w:val="004E1147"/>
    <w:rsid w:val="004E238A"/>
    <w:rsid w:val="004E25CC"/>
    <w:rsid w:val="004E2656"/>
    <w:rsid w:val="004E3701"/>
    <w:rsid w:val="004E4773"/>
    <w:rsid w:val="004E5596"/>
    <w:rsid w:val="004E57A0"/>
    <w:rsid w:val="004E6013"/>
    <w:rsid w:val="004E7501"/>
    <w:rsid w:val="004E77FC"/>
    <w:rsid w:val="004E795D"/>
    <w:rsid w:val="004F0F0E"/>
    <w:rsid w:val="004F11C9"/>
    <w:rsid w:val="004F1976"/>
    <w:rsid w:val="004F219A"/>
    <w:rsid w:val="004F24ED"/>
    <w:rsid w:val="004F28D7"/>
    <w:rsid w:val="004F2948"/>
    <w:rsid w:val="004F2998"/>
    <w:rsid w:val="004F2E0E"/>
    <w:rsid w:val="004F5BA9"/>
    <w:rsid w:val="004F5DBB"/>
    <w:rsid w:val="004F6491"/>
    <w:rsid w:val="004F7C60"/>
    <w:rsid w:val="00501086"/>
    <w:rsid w:val="00501247"/>
    <w:rsid w:val="00502696"/>
    <w:rsid w:val="00503280"/>
    <w:rsid w:val="00504085"/>
    <w:rsid w:val="005046EB"/>
    <w:rsid w:val="00504C77"/>
    <w:rsid w:val="00505207"/>
    <w:rsid w:val="00505F15"/>
    <w:rsid w:val="005061AA"/>
    <w:rsid w:val="00506D89"/>
    <w:rsid w:val="00507019"/>
    <w:rsid w:val="00507046"/>
    <w:rsid w:val="005074EB"/>
    <w:rsid w:val="00507BDE"/>
    <w:rsid w:val="005100DD"/>
    <w:rsid w:val="00510E8E"/>
    <w:rsid w:val="00510F50"/>
    <w:rsid w:val="00511A7F"/>
    <w:rsid w:val="0051205E"/>
    <w:rsid w:val="0051295C"/>
    <w:rsid w:val="00514227"/>
    <w:rsid w:val="0051449F"/>
    <w:rsid w:val="00515E88"/>
    <w:rsid w:val="0051721F"/>
    <w:rsid w:val="00517C3F"/>
    <w:rsid w:val="00517DCE"/>
    <w:rsid w:val="00520551"/>
    <w:rsid w:val="005207FB"/>
    <w:rsid w:val="005214C0"/>
    <w:rsid w:val="00522C4B"/>
    <w:rsid w:val="00523311"/>
    <w:rsid w:val="0052349B"/>
    <w:rsid w:val="00523569"/>
    <w:rsid w:val="005248F4"/>
    <w:rsid w:val="00524F24"/>
    <w:rsid w:val="00526488"/>
    <w:rsid w:val="00526585"/>
    <w:rsid w:val="00530EAB"/>
    <w:rsid w:val="00530F3A"/>
    <w:rsid w:val="00531CF2"/>
    <w:rsid w:val="005326CB"/>
    <w:rsid w:val="00532EE8"/>
    <w:rsid w:val="00533352"/>
    <w:rsid w:val="005333EB"/>
    <w:rsid w:val="005336B7"/>
    <w:rsid w:val="00534809"/>
    <w:rsid w:val="00535097"/>
    <w:rsid w:val="005364B6"/>
    <w:rsid w:val="0053664D"/>
    <w:rsid w:val="00536C22"/>
    <w:rsid w:val="00536C2B"/>
    <w:rsid w:val="00536DF3"/>
    <w:rsid w:val="0053759F"/>
    <w:rsid w:val="005415E8"/>
    <w:rsid w:val="00541703"/>
    <w:rsid w:val="0054230F"/>
    <w:rsid w:val="00543779"/>
    <w:rsid w:val="005437F4"/>
    <w:rsid w:val="00543B15"/>
    <w:rsid w:val="0054411F"/>
    <w:rsid w:val="00546460"/>
    <w:rsid w:val="00546DC3"/>
    <w:rsid w:val="00550575"/>
    <w:rsid w:val="00550FA1"/>
    <w:rsid w:val="005518E1"/>
    <w:rsid w:val="0055216F"/>
    <w:rsid w:val="00552D92"/>
    <w:rsid w:val="005534B0"/>
    <w:rsid w:val="00553582"/>
    <w:rsid w:val="005546F2"/>
    <w:rsid w:val="00554FF0"/>
    <w:rsid w:val="00557373"/>
    <w:rsid w:val="00557AFC"/>
    <w:rsid w:val="00557ECD"/>
    <w:rsid w:val="00561690"/>
    <w:rsid w:val="00561AB5"/>
    <w:rsid w:val="005622AF"/>
    <w:rsid w:val="005623A9"/>
    <w:rsid w:val="005624EA"/>
    <w:rsid w:val="00563C9E"/>
    <w:rsid w:val="0056407F"/>
    <w:rsid w:val="005644D0"/>
    <w:rsid w:val="005656CC"/>
    <w:rsid w:val="005659BF"/>
    <w:rsid w:val="00565AA1"/>
    <w:rsid w:val="00565D32"/>
    <w:rsid w:val="0056762E"/>
    <w:rsid w:val="00567D46"/>
    <w:rsid w:val="00570C8B"/>
    <w:rsid w:val="00570E5D"/>
    <w:rsid w:val="00571CA9"/>
    <w:rsid w:val="00572BFA"/>
    <w:rsid w:val="00572D18"/>
    <w:rsid w:val="00572DC8"/>
    <w:rsid w:val="005739EB"/>
    <w:rsid w:val="005740B0"/>
    <w:rsid w:val="00574B18"/>
    <w:rsid w:val="0057511E"/>
    <w:rsid w:val="00575890"/>
    <w:rsid w:val="00577FA9"/>
    <w:rsid w:val="00580BB6"/>
    <w:rsid w:val="00582419"/>
    <w:rsid w:val="00582493"/>
    <w:rsid w:val="00582FA8"/>
    <w:rsid w:val="00583DAE"/>
    <w:rsid w:val="005843B5"/>
    <w:rsid w:val="005854E9"/>
    <w:rsid w:val="00586154"/>
    <w:rsid w:val="00586AEC"/>
    <w:rsid w:val="005874C2"/>
    <w:rsid w:val="00587763"/>
    <w:rsid w:val="005902A8"/>
    <w:rsid w:val="00591875"/>
    <w:rsid w:val="00591C65"/>
    <w:rsid w:val="00592038"/>
    <w:rsid w:val="00592049"/>
    <w:rsid w:val="00592207"/>
    <w:rsid w:val="00592B48"/>
    <w:rsid w:val="0059320B"/>
    <w:rsid w:val="00593D52"/>
    <w:rsid w:val="005944F8"/>
    <w:rsid w:val="00596109"/>
    <w:rsid w:val="0059637A"/>
    <w:rsid w:val="00596716"/>
    <w:rsid w:val="00596A51"/>
    <w:rsid w:val="00597723"/>
    <w:rsid w:val="005A0CA6"/>
    <w:rsid w:val="005A1ACB"/>
    <w:rsid w:val="005A1F7B"/>
    <w:rsid w:val="005A255F"/>
    <w:rsid w:val="005A2913"/>
    <w:rsid w:val="005A31D9"/>
    <w:rsid w:val="005A5B08"/>
    <w:rsid w:val="005A6BDB"/>
    <w:rsid w:val="005A7439"/>
    <w:rsid w:val="005A76CB"/>
    <w:rsid w:val="005A7882"/>
    <w:rsid w:val="005A7DA2"/>
    <w:rsid w:val="005B0246"/>
    <w:rsid w:val="005B12F1"/>
    <w:rsid w:val="005B2072"/>
    <w:rsid w:val="005B2BC5"/>
    <w:rsid w:val="005B2C56"/>
    <w:rsid w:val="005B3068"/>
    <w:rsid w:val="005B3509"/>
    <w:rsid w:val="005B3A1E"/>
    <w:rsid w:val="005B40C1"/>
    <w:rsid w:val="005B41F6"/>
    <w:rsid w:val="005B4920"/>
    <w:rsid w:val="005B56DA"/>
    <w:rsid w:val="005B57B4"/>
    <w:rsid w:val="005B57DB"/>
    <w:rsid w:val="005B5824"/>
    <w:rsid w:val="005B5878"/>
    <w:rsid w:val="005B5899"/>
    <w:rsid w:val="005B5CF2"/>
    <w:rsid w:val="005B63FC"/>
    <w:rsid w:val="005B6BD1"/>
    <w:rsid w:val="005B7A31"/>
    <w:rsid w:val="005B7FE4"/>
    <w:rsid w:val="005C00AB"/>
    <w:rsid w:val="005C02FE"/>
    <w:rsid w:val="005C0929"/>
    <w:rsid w:val="005C16D1"/>
    <w:rsid w:val="005C281E"/>
    <w:rsid w:val="005C398C"/>
    <w:rsid w:val="005C455E"/>
    <w:rsid w:val="005C4D25"/>
    <w:rsid w:val="005C546C"/>
    <w:rsid w:val="005C54E3"/>
    <w:rsid w:val="005C55E7"/>
    <w:rsid w:val="005C619F"/>
    <w:rsid w:val="005C68AB"/>
    <w:rsid w:val="005C6FDD"/>
    <w:rsid w:val="005C7C76"/>
    <w:rsid w:val="005D0581"/>
    <w:rsid w:val="005D0922"/>
    <w:rsid w:val="005D32A0"/>
    <w:rsid w:val="005D4BB9"/>
    <w:rsid w:val="005D5E30"/>
    <w:rsid w:val="005D5E94"/>
    <w:rsid w:val="005D6547"/>
    <w:rsid w:val="005D6740"/>
    <w:rsid w:val="005D71A5"/>
    <w:rsid w:val="005D78FB"/>
    <w:rsid w:val="005D7C70"/>
    <w:rsid w:val="005E01C1"/>
    <w:rsid w:val="005E12B6"/>
    <w:rsid w:val="005E2895"/>
    <w:rsid w:val="005E3443"/>
    <w:rsid w:val="005E5713"/>
    <w:rsid w:val="005E5730"/>
    <w:rsid w:val="005E5E2D"/>
    <w:rsid w:val="005E6433"/>
    <w:rsid w:val="005E680D"/>
    <w:rsid w:val="005E6BFD"/>
    <w:rsid w:val="005E725F"/>
    <w:rsid w:val="005E78B6"/>
    <w:rsid w:val="005E7B10"/>
    <w:rsid w:val="005E7E1A"/>
    <w:rsid w:val="005F0EEA"/>
    <w:rsid w:val="005F0F00"/>
    <w:rsid w:val="005F11D1"/>
    <w:rsid w:val="005F2F74"/>
    <w:rsid w:val="005F3958"/>
    <w:rsid w:val="005F3D4B"/>
    <w:rsid w:val="005F61B4"/>
    <w:rsid w:val="005F6F5A"/>
    <w:rsid w:val="005F7023"/>
    <w:rsid w:val="005F7102"/>
    <w:rsid w:val="005F71EF"/>
    <w:rsid w:val="00600464"/>
    <w:rsid w:val="00600A34"/>
    <w:rsid w:val="00600CB2"/>
    <w:rsid w:val="00602CC9"/>
    <w:rsid w:val="00602EDD"/>
    <w:rsid w:val="00602FCD"/>
    <w:rsid w:val="00603D2A"/>
    <w:rsid w:val="006042B4"/>
    <w:rsid w:val="00604583"/>
    <w:rsid w:val="006050E7"/>
    <w:rsid w:val="00605B84"/>
    <w:rsid w:val="00606AB0"/>
    <w:rsid w:val="00606BBC"/>
    <w:rsid w:val="006106FC"/>
    <w:rsid w:val="00611EF8"/>
    <w:rsid w:val="00612D7C"/>
    <w:rsid w:val="0061358D"/>
    <w:rsid w:val="00613ACA"/>
    <w:rsid w:val="006142DB"/>
    <w:rsid w:val="00614A15"/>
    <w:rsid w:val="0061689C"/>
    <w:rsid w:val="00616ED4"/>
    <w:rsid w:val="00616F9C"/>
    <w:rsid w:val="006177EF"/>
    <w:rsid w:val="00620124"/>
    <w:rsid w:val="006206E9"/>
    <w:rsid w:val="00620A72"/>
    <w:rsid w:val="00620BAE"/>
    <w:rsid w:val="0062185A"/>
    <w:rsid w:val="006218EF"/>
    <w:rsid w:val="00621A9D"/>
    <w:rsid w:val="006221D3"/>
    <w:rsid w:val="00622B9A"/>
    <w:rsid w:val="00623394"/>
    <w:rsid w:val="00623E76"/>
    <w:rsid w:val="0062423E"/>
    <w:rsid w:val="00626692"/>
    <w:rsid w:val="0062678A"/>
    <w:rsid w:val="00630DB1"/>
    <w:rsid w:val="00630F52"/>
    <w:rsid w:val="0063230B"/>
    <w:rsid w:val="00633FC2"/>
    <w:rsid w:val="006341C3"/>
    <w:rsid w:val="00635AC9"/>
    <w:rsid w:val="00636019"/>
    <w:rsid w:val="00637672"/>
    <w:rsid w:val="00637E69"/>
    <w:rsid w:val="0064051F"/>
    <w:rsid w:val="00640BFB"/>
    <w:rsid w:val="006414E6"/>
    <w:rsid w:val="00642125"/>
    <w:rsid w:val="00642416"/>
    <w:rsid w:val="006428F2"/>
    <w:rsid w:val="00643AD6"/>
    <w:rsid w:val="006449F0"/>
    <w:rsid w:val="00644BFB"/>
    <w:rsid w:val="00644EF2"/>
    <w:rsid w:val="00645993"/>
    <w:rsid w:val="00646244"/>
    <w:rsid w:val="006466A3"/>
    <w:rsid w:val="00646934"/>
    <w:rsid w:val="00647396"/>
    <w:rsid w:val="006474A9"/>
    <w:rsid w:val="00647699"/>
    <w:rsid w:val="006502D3"/>
    <w:rsid w:val="00650411"/>
    <w:rsid w:val="006509E9"/>
    <w:rsid w:val="00650FE3"/>
    <w:rsid w:val="006512E9"/>
    <w:rsid w:val="00652AC6"/>
    <w:rsid w:val="00652D66"/>
    <w:rsid w:val="00654301"/>
    <w:rsid w:val="00654642"/>
    <w:rsid w:val="0065519A"/>
    <w:rsid w:val="00655268"/>
    <w:rsid w:val="006561C0"/>
    <w:rsid w:val="006562F8"/>
    <w:rsid w:val="006567BB"/>
    <w:rsid w:val="0065793E"/>
    <w:rsid w:val="00660D81"/>
    <w:rsid w:val="0066187D"/>
    <w:rsid w:val="00663805"/>
    <w:rsid w:val="006651E7"/>
    <w:rsid w:val="006660B6"/>
    <w:rsid w:val="0066615F"/>
    <w:rsid w:val="006665B1"/>
    <w:rsid w:val="00666B9F"/>
    <w:rsid w:val="00667A90"/>
    <w:rsid w:val="00667CF8"/>
    <w:rsid w:val="00670087"/>
    <w:rsid w:val="0067045B"/>
    <w:rsid w:val="0067088E"/>
    <w:rsid w:val="00670965"/>
    <w:rsid w:val="00670E92"/>
    <w:rsid w:val="006713AC"/>
    <w:rsid w:val="00671832"/>
    <w:rsid w:val="006738B1"/>
    <w:rsid w:val="00673CFE"/>
    <w:rsid w:val="00674516"/>
    <w:rsid w:val="00674C53"/>
    <w:rsid w:val="00675B69"/>
    <w:rsid w:val="00676024"/>
    <w:rsid w:val="006800A3"/>
    <w:rsid w:val="00681012"/>
    <w:rsid w:val="006812B7"/>
    <w:rsid w:val="0068152B"/>
    <w:rsid w:val="00682E6C"/>
    <w:rsid w:val="00682EAE"/>
    <w:rsid w:val="00683098"/>
    <w:rsid w:val="0068332D"/>
    <w:rsid w:val="00684E1F"/>
    <w:rsid w:val="006854C7"/>
    <w:rsid w:val="00686D3D"/>
    <w:rsid w:val="0068715D"/>
    <w:rsid w:val="00687DC4"/>
    <w:rsid w:val="00690253"/>
    <w:rsid w:val="00690CDD"/>
    <w:rsid w:val="00691F13"/>
    <w:rsid w:val="006930E5"/>
    <w:rsid w:val="00693714"/>
    <w:rsid w:val="00693906"/>
    <w:rsid w:val="0069484E"/>
    <w:rsid w:val="00694DCA"/>
    <w:rsid w:val="00696737"/>
    <w:rsid w:val="00696BB3"/>
    <w:rsid w:val="0069769D"/>
    <w:rsid w:val="006A0D4A"/>
    <w:rsid w:val="006A24CB"/>
    <w:rsid w:val="006A2B3F"/>
    <w:rsid w:val="006A3269"/>
    <w:rsid w:val="006A32E6"/>
    <w:rsid w:val="006A3579"/>
    <w:rsid w:val="006A3B3A"/>
    <w:rsid w:val="006A44B4"/>
    <w:rsid w:val="006A5198"/>
    <w:rsid w:val="006A5791"/>
    <w:rsid w:val="006A5976"/>
    <w:rsid w:val="006A5988"/>
    <w:rsid w:val="006A629A"/>
    <w:rsid w:val="006A64EB"/>
    <w:rsid w:val="006A7FD4"/>
    <w:rsid w:val="006B000C"/>
    <w:rsid w:val="006B0275"/>
    <w:rsid w:val="006B1043"/>
    <w:rsid w:val="006B183C"/>
    <w:rsid w:val="006B223C"/>
    <w:rsid w:val="006B2745"/>
    <w:rsid w:val="006B4206"/>
    <w:rsid w:val="006B444B"/>
    <w:rsid w:val="006B4A8C"/>
    <w:rsid w:val="006B4E0E"/>
    <w:rsid w:val="006B58DC"/>
    <w:rsid w:val="006B5AEA"/>
    <w:rsid w:val="006B6360"/>
    <w:rsid w:val="006B65C2"/>
    <w:rsid w:val="006B65DB"/>
    <w:rsid w:val="006B7AE7"/>
    <w:rsid w:val="006B7CE1"/>
    <w:rsid w:val="006C042F"/>
    <w:rsid w:val="006C0433"/>
    <w:rsid w:val="006C0439"/>
    <w:rsid w:val="006C15B4"/>
    <w:rsid w:val="006C3548"/>
    <w:rsid w:val="006C40CD"/>
    <w:rsid w:val="006C498D"/>
    <w:rsid w:val="006C4A62"/>
    <w:rsid w:val="006C5B81"/>
    <w:rsid w:val="006C6A0A"/>
    <w:rsid w:val="006C6D6A"/>
    <w:rsid w:val="006C7119"/>
    <w:rsid w:val="006C71AC"/>
    <w:rsid w:val="006C7612"/>
    <w:rsid w:val="006D0A12"/>
    <w:rsid w:val="006D0A18"/>
    <w:rsid w:val="006D18FA"/>
    <w:rsid w:val="006D1ABF"/>
    <w:rsid w:val="006D257D"/>
    <w:rsid w:val="006D31EB"/>
    <w:rsid w:val="006D32CF"/>
    <w:rsid w:val="006D3571"/>
    <w:rsid w:val="006D3CB6"/>
    <w:rsid w:val="006D40D8"/>
    <w:rsid w:val="006D435E"/>
    <w:rsid w:val="006D4467"/>
    <w:rsid w:val="006D4831"/>
    <w:rsid w:val="006D4BAA"/>
    <w:rsid w:val="006D4D83"/>
    <w:rsid w:val="006D5EF0"/>
    <w:rsid w:val="006D678C"/>
    <w:rsid w:val="006E0020"/>
    <w:rsid w:val="006E0264"/>
    <w:rsid w:val="006E042C"/>
    <w:rsid w:val="006E0CED"/>
    <w:rsid w:val="006E0FEF"/>
    <w:rsid w:val="006E1441"/>
    <w:rsid w:val="006E196D"/>
    <w:rsid w:val="006E21E8"/>
    <w:rsid w:val="006E2635"/>
    <w:rsid w:val="006E3D31"/>
    <w:rsid w:val="006E4A80"/>
    <w:rsid w:val="006E5574"/>
    <w:rsid w:val="006E5D77"/>
    <w:rsid w:val="006E62D2"/>
    <w:rsid w:val="006E6F32"/>
    <w:rsid w:val="006E7B9D"/>
    <w:rsid w:val="006E7D69"/>
    <w:rsid w:val="006E7E4C"/>
    <w:rsid w:val="006F021A"/>
    <w:rsid w:val="006F14FA"/>
    <w:rsid w:val="006F235B"/>
    <w:rsid w:val="006F3120"/>
    <w:rsid w:val="006F40F3"/>
    <w:rsid w:val="006F475E"/>
    <w:rsid w:val="006F4C80"/>
    <w:rsid w:val="006F5459"/>
    <w:rsid w:val="006F5E44"/>
    <w:rsid w:val="006F634F"/>
    <w:rsid w:val="006F676B"/>
    <w:rsid w:val="006F6B82"/>
    <w:rsid w:val="006F6FEC"/>
    <w:rsid w:val="006F7611"/>
    <w:rsid w:val="00700056"/>
    <w:rsid w:val="00700433"/>
    <w:rsid w:val="00700EB5"/>
    <w:rsid w:val="0070111F"/>
    <w:rsid w:val="007011BA"/>
    <w:rsid w:val="0070152C"/>
    <w:rsid w:val="0070176F"/>
    <w:rsid w:val="00701DF8"/>
    <w:rsid w:val="00702E45"/>
    <w:rsid w:val="00704779"/>
    <w:rsid w:val="00705239"/>
    <w:rsid w:val="00705A46"/>
    <w:rsid w:val="00706271"/>
    <w:rsid w:val="00707510"/>
    <w:rsid w:val="00707F7E"/>
    <w:rsid w:val="0071125A"/>
    <w:rsid w:val="007117FB"/>
    <w:rsid w:val="0071291D"/>
    <w:rsid w:val="00712ED1"/>
    <w:rsid w:val="00713063"/>
    <w:rsid w:val="00713BE7"/>
    <w:rsid w:val="00714603"/>
    <w:rsid w:val="00714634"/>
    <w:rsid w:val="007146B5"/>
    <w:rsid w:val="0071497C"/>
    <w:rsid w:val="007159D8"/>
    <w:rsid w:val="00715A60"/>
    <w:rsid w:val="00715D12"/>
    <w:rsid w:val="00715FB7"/>
    <w:rsid w:val="00716121"/>
    <w:rsid w:val="00720053"/>
    <w:rsid w:val="00720CA4"/>
    <w:rsid w:val="00721820"/>
    <w:rsid w:val="00721B0C"/>
    <w:rsid w:val="007236F3"/>
    <w:rsid w:val="007237FF"/>
    <w:rsid w:val="0072479C"/>
    <w:rsid w:val="00724E53"/>
    <w:rsid w:val="00725924"/>
    <w:rsid w:val="00726A31"/>
    <w:rsid w:val="007270EA"/>
    <w:rsid w:val="00727324"/>
    <w:rsid w:val="00727A1E"/>
    <w:rsid w:val="00730087"/>
    <w:rsid w:val="007300F5"/>
    <w:rsid w:val="00731535"/>
    <w:rsid w:val="00731705"/>
    <w:rsid w:val="007318B3"/>
    <w:rsid w:val="00731F12"/>
    <w:rsid w:val="0073213C"/>
    <w:rsid w:val="00732608"/>
    <w:rsid w:val="00733D27"/>
    <w:rsid w:val="00733E0C"/>
    <w:rsid w:val="007356CE"/>
    <w:rsid w:val="00735CE7"/>
    <w:rsid w:val="00736476"/>
    <w:rsid w:val="00737B9E"/>
    <w:rsid w:val="00737CDC"/>
    <w:rsid w:val="00740221"/>
    <w:rsid w:val="007405ED"/>
    <w:rsid w:val="0074259C"/>
    <w:rsid w:val="0074284D"/>
    <w:rsid w:val="007441BF"/>
    <w:rsid w:val="00744947"/>
    <w:rsid w:val="00744B7D"/>
    <w:rsid w:val="00745846"/>
    <w:rsid w:val="0074773C"/>
    <w:rsid w:val="00747AB2"/>
    <w:rsid w:val="00751434"/>
    <w:rsid w:val="007521F7"/>
    <w:rsid w:val="00752269"/>
    <w:rsid w:val="00752480"/>
    <w:rsid w:val="007532CD"/>
    <w:rsid w:val="0075332D"/>
    <w:rsid w:val="00753C6A"/>
    <w:rsid w:val="00754279"/>
    <w:rsid w:val="00754A86"/>
    <w:rsid w:val="00754B18"/>
    <w:rsid w:val="00754B9E"/>
    <w:rsid w:val="00754DDD"/>
    <w:rsid w:val="0075540D"/>
    <w:rsid w:val="00756936"/>
    <w:rsid w:val="00756C50"/>
    <w:rsid w:val="00760187"/>
    <w:rsid w:val="007606A5"/>
    <w:rsid w:val="00760903"/>
    <w:rsid w:val="00761BE6"/>
    <w:rsid w:val="00761E8D"/>
    <w:rsid w:val="00763750"/>
    <w:rsid w:val="00764589"/>
    <w:rsid w:val="00765816"/>
    <w:rsid w:val="00765883"/>
    <w:rsid w:val="00766274"/>
    <w:rsid w:val="00766DF3"/>
    <w:rsid w:val="00767322"/>
    <w:rsid w:val="007702A3"/>
    <w:rsid w:val="00770B45"/>
    <w:rsid w:val="0077191E"/>
    <w:rsid w:val="00771DD5"/>
    <w:rsid w:val="00771F5F"/>
    <w:rsid w:val="007720A5"/>
    <w:rsid w:val="0077227A"/>
    <w:rsid w:val="0077398A"/>
    <w:rsid w:val="007739DE"/>
    <w:rsid w:val="00773CEC"/>
    <w:rsid w:val="00775DA6"/>
    <w:rsid w:val="00776C00"/>
    <w:rsid w:val="00776C56"/>
    <w:rsid w:val="00777D4D"/>
    <w:rsid w:val="00781945"/>
    <w:rsid w:val="00781C61"/>
    <w:rsid w:val="007824D3"/>
    <w:rsid w:val="0078322C"/>
    <w:rsid w:val="0078352D"/>
    <w:rsid w:val="00783C74"/>
    <w:rsid w:val="00783D78"/>
    <w:rsid w:val="0078458E"/>
    <w:rsid w:val="00785A78"/>
    <w:rsid w:val="00785E90"/>
    <w:rsid w:val="00785F91"/>
    <w:rsid w:val="00786112"/>
    <w:rsid w:val="00787CF2"/>
    <w:rsid w:val="00791130"/>
    <w:rsid w:val="00791362"/>
    <w:rsid w:val="00793E6A"/>
    <w:rsid w:val="00794005"/>
    <w:rsid w:val="00794584"/>
    <w:rsid w:val="00794970"/>
    <w:rsid w:val="00795388"/>
    <w:rsid w:val="00795CE1"/>
    <w:rsid w:val="00795E85"/>
    <w:rsid w:val="0079624A"/>
    <w:rsid w:val="00796656"/>
    <w:rsid w:val="00797081"/>
    <w:rsid w:val="00797545"/>
    <w:rsid w:val="00797C98"/>
    <w:rsid w:val="007A07B4"/>
    <w:rsid w:val="007A3327"/>
    <w:rsid w:val="007A3448"/>
    <w:rsid w:val="007A364E"/>
    <w:rsid w:val="007A3700"/>
    <w:rsid w:val="007A37D7"/>
    <w:rsid w:val="007A3E19"/>
    <w:rsid w:val="007A477C"/>
    <w:rsid w:val="007A4841"/>
    <w:rsid w:val="007A4C21"/>
    <w:rsid w:val="007A4F8F"/>
    <w:rsid w:val="007A587C"/>
    <w:rsid w:val="007A5A09"/>
    <w:rsid w:val="007A6507"/>
    <w:rsid w:val="007A6CB5"/>
    <w:rsid w:val="007A7806"/>
    <w:rsid w:val="007B03BD"/>
    <w:rsid w:val="007B07EF"/>
    <w:rsid w:val="007B093B"/>
    <w:rsid w:val="007B24EF"/>
    <w:rsid w:val="007B288E"/>
    <w:rsid w:val="007B2981"/>
    <w:rsid w:val="007B2C35"/>
    <w:rsid w:val="007B2F65"/>
    <w:rsid w:val="007B33EE"/>
    <w:rsid w:val="007B449F"/>
    <w:rsid w:val="007B4BA2"/>
    <w:rsid w:val="007B51CD"/>
    <w:rsid w:val="007B5BF2"/>
    <w:rsid w:val="007B7B64"/>
    <w:rsid w:val="007C0502"/>
    <w:rsid w:val="007C1204"/>
    <w:rsid w:val="007C1DCC"/>
    <w:rsid w:val="007C1F89"/>
    <w:rsid w:val="007C433D"/>
    <w:rsid w:val="007C453A"/>
    <w:rsid w:val="007C47AA"/>
    <w:rsid w:val="007C47B0"/>
    <w:rsid w:val="007C7803"/>
    <w:rsid w:val="007C79E2"/>
    <w:rsid w:val="007D00B5"/>
    <w:rsid w:val="007D2348"/>
    <w:rsid w:val="007D28CD"/>
    <w:rsid w:val="007D2D0F"/>
    <w:rsid w:val="007D3240"/>
    <w:rsid w:val="007D32C2"/>
    <w:rsid w:val="007D3D4F"/>
    <w:rsid w:val="007D527D"/>
    <w:rsid w:val="007D67E3"/>
    <w:rsid w:val="007D6B94"/>
    <w:rsid w:val="007D7516"/>
    <w:rsid w:val="007D76A4"/>
    <w:rsid w:val="007E087F"/>
    <w:rsid w:val="007E0B74"/>
    <w:rsid w:val="007E0F00"/>
    <w:rsid w:val="007E0F29"/>
    <w:rsid w:val="007E126A"/>
    <w:rsid w:val="007E2B97"/>
    <w:rsid w:val="007E3889"/>
    <w:rsid w:val="007E3B15"/>
    <w:rsid w:val="007E415F"/>
    <w:rsid w:val="007E5DA8"/>
    <w:rsid w:val="007E6782"/>
    <w:rsid w:val="007E6FE4"/>
    <w:rsid w:val="007E72A4"/>
    <w:rsid w:val="007E7B51"/>
    <w:rsid w:val="007F0850"/>
    <w:rsid w:val="007F1118"/>
    <w:rsid w:val="007F167C"/>
    <w:rsid w:val="007F1E63"/>
    <w:rsid w:val="007F2AAF"/>
    <w:rsid w:val="007F2E35"/>
    <w:rsid w:val="007F3A6B"/>
    <w:rsid w:val="007F41D5"/>
    <w:rsid w:val="007F62D9"/>
    <w:rsid w:val="007F685F"/>
    <w:rsid w:val="007F6DA5"/>
    <w:rsid w:val="007F759D"/>
    <w:rsid w:val="007F7CF5"/>
    <w:rsid w:val="00800207"/>
    <w:rsid w:val="008019C1"/>
    <w:rsid w:val="00802FBA"/>
    <w:rsid w:val="008035BF"/>
    <w:rsid w:val="0080362D"/>
    <w:rsid w:val="00803D94"/>
    <w:rsid w:val="0080402D"/>
    <w:rsid w:val="00804454"/>
    <w:rsid w:val="00804ACD"/>
    <w:rsid w:val="008051D6"/>
    <w:rsid w:val="008055EA"/>
    <w:rsid w:val="00805E96"/>
    <w:rsid w:val="00806791"/>
    <w:rsid w:val="00807201"/>
    <w:rsid w:val="008073C0"/>
    <w:rsid w:val="0080744F"/>
    <w:rsid w:val="00807F7F"/>
    <w:rsid w:val="008101B6"/>
    <w:rsid w:val="00811323"/>
    <w:rsid w:val="00812025"/>
    <w:rsid w:val="0081236B"/>
    <w:rsid w:val="00812F57"/>
    <w:rsid w:val="00812F86"/>
    <w:rsid w:val="00813188"/>
    <w:rsid w:val="008137D4"/>
    <w:rsid w:val="00813F81"/>
    <w:rsid w:val="00814F7E"/>
    <w:rsid w:val="0081685D"/>
    <w:rsid w:val="008176D2"/>
    <w:rsid w:val="0081783E"/>
    <w:rsid w:val="008205F8"/>
    <w:rsid w:val="0082060C"/>
    <w:rsid w:val="00820811"/>
    <w:rsid w:val="00822B1F"/>
    <w:rsid w:val="00822F32"/>
    <w:rsid w:val="00823815"/>
    <w:rsid w:val="00823E78"/>
    <w:rsid w:val="008240A0"/>
    <w:rsid w:val="008245EE"/>
    <w:rsid w:val="00824C42"/>
    <w:rsid w:val="00824DAE"/>
    <w:rsid w:val="00824F4F"/>
    <w:rsid w:val="008251F1"/>
    <w:rsid w:val="008256DD"/>
    <w:rsid w:val="00825773"/>
    <w:rsid w:val="00825CEF"/>
    <w:rsid w:val="0082669E"/>
    <w:rsid w:val="008267FE"/>
    <w:rsid w:val="00826E18"/>
    <w:rsid w:val="008271E7"/>
    <w:rsid w:val="0082748D"/>
    <w:rsid w:val="0083025B"/>
    <w:rsid w:val="00830A1B"/>
    <w:rsid w:val="00831810"/>
    <w:rsid w:val="00831AD4"/>
    <w:rsid w:val="00831D95"/>
    <w:rsid w:val="00832735"/>
    <w:rsid w:val="00832FC3"/>
    <w:rsid w:val="00834050"/>
    <w:rsid w:val="00834168"/>
    <w:rsid w:val="0083454B"/>
    <w:rsid w:val="008348D0"/>
    <w:rsid w:val="00834994"/>
    <w:rsid w:val="00834A66"/>
    <w:rsid w:val="00835441"/>
    <w:rsid w:val="0083581A"/>
    <w:rsid w:val="008366FE"/>
    <w:rsid w:val="0083672A"/>
    <w:rsid w:val="00837A50"/>
    <w:rsid w:val="00841960"/>
    <w:rsid w:val="00842023"/>
    <w:rsid w:val="0084246D"/>
    <w:rsid w:val="0084346B"/>
    <w:rsid w:val="00843613"/>
    <w:rsid w:val="00843A48"/>
    <w:rsid w:val="008449C3"/>
    <w:rsid w:val="00844CA1"/>
    <w:rsid w:val="00844DD6"/>
    <w:rsid w:val="00846819"/>
    <w:rsid w:val="00846AE3"/>
    <w:rsid w:val="00846B98"/>
    <w:rsid w:val="00847363"/>
    <w:rsid w:val="00847921"/>
    <w:rsid w:val="00847EF1"/>
    <w:rsid w:val="0085005B"/>
    <w:rsid w:val="00850CEE"/>
    <w:rsid w:val="00851E3D"/>
    <w:rsid w:val="00852673"/>
    <w:rsid w:val="00852EEE"/>
    <w:rsid w:val="00853186"/>
    <w:rsid w:val="00853805"/>
    <w:rsid w:val="008540DE"/>
    <w:rsid w:val="0085411E"/>
    <w:rsid w:val="00855654"/>
    <w:rsid w:val="0085652D"/>
    <w:rsid w:val="008572E0"/>
    <w:rsid w:val="008607B5"/>
    <w:rsid w:val="008608BE"/>
    <w:rsid w:val="00860E83"/>
    <w:rsid w:val="008628E1"/>
    <w:rsid w:val="00863040"/>
    <w:rsid w:val="008631A3"/>
    <w:rsid w:val="008633A5"/>
    <w:rsid w:val="00863904"/>
    <w:rsid w:val="00863AB4"/>
    <w:rsid w:val="00864560"/>
    <w:rsid w:val="0086473E"/>
    <w:rsid w:val="008668E6"/>
    <w:rsid w:val="008669A0"/>
    <w:rsid w:val="008678B7"/>
    <w:rsid w:val="00867DBC"/>
    <w:rsid w:val="00870993"/>
    <w:rsid w:val="00870DAA"/>
    <w:rsid w:val="00870DC1"/>
    <w:rsid w:val="008711AC"/>
    <w:rsid w:val="00872CF4"/>
    <w:rsid w:val="00873DFB"/>
    <w:rsid w:val="00873F7E"/>
    <w:rsid w:val="0087459E"/>
    <w:rsid w:val="00874AAC"/>
    <w:rsid w:val="0087512D"/>
    <w:rsid w:val="00876752"/>
    <w:rsid w:val="0088013D"/>
    <w:rsid w:val="00880E02"/>
    <w:rsid w:val="00881BC6"/>
    <w:rsid w:val="008836B1"/>
    <w:rsid w:val="00883BFE"/>
    <w:rsid w:val="00883F0B"/>
    <w:rsid w:val="00883FDA"/>
    <w:rsid w:val="00884595"/>
    <w:rsid w:val="00884A4E"/>
    <w:rsid w:val="00885CDD"/>
    <w:rsid w:val="00886264"/>
    <w:rsid w:val="0088677F"/>
    <w:rsid w:val="0088715F"/>
    <w:rsid w:val="00891167"/>
    <w:rsid w:val="00892713"/>
    <w:rsid w:val="00892979"/>
    <w:rsid w:val="00892B97"/>
    <w:rsid w:val="00893680"/>
    <w:rsid w:val="0089374E"/>
    <w:rsid w:val="00893AE8"/>
    <w:rsid w:val="00893F43"/>
    <w:rsid w:val="00894316"/>
    <w:rsid w:val="00895BF8"/>
    <w:rsid w:val="00897080"/>
    <w:rsid w:val="008970BF"/>
    <w:rsid w:val="00897B98"/>
    <w:rsid w:val="008A0924"/>
    <w:rsid w:val="008A1995"/>
    <w:rsid w:val="008A3A44"/>
    <w:rsid w:val="008A4085"/>
    <w:rsid w:val="008A40FD"/>
    <w:rsid w:val="008A5C83"/>
    <w:rsid w:val="008A6A27"/>
    <w:rsid w:val="008A756D"/>
    <w:rsid w:val="008A7762"/>
    <w:rsid w:val="008B4332"/>
    <w:rsid w:val="008B572A"/>
    <w:rsid w:val="008B5E03"/>
    <w:rsid w:val="008B6699"/>
    <w:rsid w:val="008B6A18"/>
    <w:rsid w:val="008B6F23"/>
    <w:rsid w:val="008B71F8"/>
    <w:rsid w:val="008B7B59"/>
    <w:rsid w:val="008C11A4"/>
    <w:rsid w:val="008C13A3"/>
    <w:rsid w:val="008C144A"/>
    <w:rsid w:val="008C1E25"/>
    <w:rsid w:val="008C3350"/>
    <w:rsid w:val="008C4455"/>
    <w:rsid w:val="008C4485"/>
    <w:rsid w:val="008C485B"/>
    <w:rsid w:val="008C4AB2"/>
    <w:rsid w:val="008C4FB1"/>
    <w:rsid w:val="008C5CF6"/>
    <w:rsid w:val="008C5D92"/>
    <w:rsid w:val="008C60BF"/>
    <w:rsid w:val="008C653B"/>
    <w:rsid w:val="008C7743"/>
    <w:rsid w:val="008C787D"/>
    <w:rsid w:val="008C7DBB"/>
    <w:rsid w:val="008D0E0D"/>
    <w:rsid w:val="008D211C"/>
    <w:rsid w:val="008D3751"/>
    <w:rsid w:val="008D388A"/>
    <w:rsid w:val="008D48E2"/>
    <w:rsid w:val="008D4BC9"/>
    <w:rsid w:val="008D54B0"/>
    <w:rsid w:val="008D5777"/>
    <w:rsid w:val="008D5B7B"/>
    <w:rsid w:val="008D7014"/>
    <w:rsid w:val="008E009C"/>
    <w:rsid w:val="008E1590"/>
    <w:rsid w:val="008E1C9A"/>
    <w:rsid w:val="008E1E77"/>
    <w:rsid w:val="008E20E4"/>
    <w:rsid w:val="008E30D8"/>
    <w:rsid w:val="008E35AE"/>
    <w:rsid w:val="008E492C"/>
    <w:rsid w:val="008E5505"/>
    <w:rsid w:val="008E5B0B"/>
    <w:rsid w:val="008E6392"/>
    <w:rsid w:val="008E643E"/>
    <w:rsid w:val="008E6844"/>
    <w:rsid w:val="008E6F9D"/>
    <w:rsid w:val="008E779D"/>
    <w:rsid w:val="008E7BE0"/>
    <w:rsid w:val="008F1B59"/>
    <w:rsid w:val="008F3784"/>
    <w:rsid w:val="008F3D03"/>
    <w:rsid w:val="008F43C0"/>
    <w:rsid w:val="008F4A64"/>
    <w:rsid w:val="008F5654"/>
    <w:rsid w:val="008F5AB4"/>
    <w:rsid w:val="008F5D13"/>
    <w:rsid w:val="008F65A6"/>
    <w:rsid w:val="008F75B3"/>
    <w:rsid w:val="008F76C8"/>
    <w:rsid w:val="008F7A34"/>
    <w:rsid w:val="009015F4"/>
    <w:rsid w:val="009028B7"/>
    <w:rsid w:val="00902E8E"/>
    <w:rsid w:val="00903828"/>
    <w:rsid w:val="00903E81"/>
    <w:rsid w:val="00904178"/>
    <w:rsid w:val="009043FB"/>
    <w:rsid w:val="00904C11"/>
    <w:rsid w:val="00905D79"/>
    <w:rsid w:val="00906273"/>
    <w:rsid w:val="0090658A"/>
    <w:rsid w:val="0090688B"/>
    <w:rsid w:val="00906A89"/>
    <w:rsid w:val="00907242"/>
    <w:rsid w:val="00907E78"/>
    <w:rsid w:val="00910E82"/>
    <w:rsid w:val="00911021"/>
    <w:rsid w:val="0091209D"/>
    <w:rsid w:val="00912294"/>
    <w:rsid w:val="00912402"/>
    <w:rsid w:val="00913A3B"/>
    <w:rsid w:val="0091412D"/>
    <w:rsid w:val="00914447"/>
    <w:rsid w:val="009147CA"/>
    <w:rsid w:val="00914F56"/>
    <w:rsid w:val="00915D13"/>
    <w:rsid w:val="0091784C"/>
    <w:rsid w:val="00917A20"/>
    <w:rsid w:val="00917BE0"/>
    <w:rsid w:val="00917C1F"/>
    <w:rsid w:val="009209B7"/>
    <w:rsid w:val="0092230C"/>
    <w:rsid w:val="00922893"/>
    <w:rsid w:val="00924A81"/>
    <w:rsid w:val="00924B4B"/>
    <w:rsid w:val="00925462"/>
    <w:rsid w:val="00925FA7"/>
    <w:rsid w:val="00926B38"/>
    <w:rsid w:val="00927315"/>
    <w:rsid w:val="009273D3"/>
    <w:rsid w:val="0093077F"/>
    <w:rsid w:val="00930D3F"/>
    <w:rsid w:val="009312CA"/>
    <w:rsid w:val="0093224E"/>
    <w:rsid w:val="009322FD"/>
    <w:rsid w:val="00932CD6"/>
    <w:rsid w:val="009334D2"/>
    <w:rsid w:val="0093391A"/>
    <w:rsid w:val="009339F3"/>
    <w:rsid w:val="009340D5"/>
    <w:rsid w:val="009351C8"/>
    <w:rsid w:val="009369A2"/>
    <w:rsid w:val="009374A6"/>
    <w:rsid w:val="009405E3"/>
    <w:rsid w:val="009413D6"/>
    <w:rsid w:val="0094357B"/>
    <w:rsid w:val="00943C3F"/>
    <w:rsid w:val="00944021"/>
    <w:rsid w:val="00944A70"/>
    <w:rsid w:val="00945D3E"/>
    <w:rsid w:val="00946791"/>
    <w:rsid w:val="00946D0C"/>
    <w:rsid w:val="00947527"/>
    <w:rsid w:val="0094754D"/>
    <w:rsid w:val="009479CF"/>
    <w:rsid w:val="0095022E"/>
    <w:rsid w:val="00951382"/>
    <w:rsid w:val="00951B67"/>
    <w:rsid w:val="00952499"/>
    <w:rsid w:val="009528B8"/>
    <w:rsid w:val="00952DD0"/>
    <w:rsid w:val="00953385"/>
    <w:rsid w:val="009533BC"/>
    <w:rsid w:val="009543EA"/>
    <w:rsid w:val="00956142"/>
    <w:rsid w:val="0095629A"/>
    <w:rsid w:val="00957552"/>
    <w:rsid w:val="00957565"/>
    <w:rsid w:val="00957AE9"/>
    <w:rsid w:val="00957B6A"/>
    <w:rsid w:val="00957D2B"/>
    <w:rsid w:val="0096083A"/>
    <w:rsid w:val="00961428"/>
    <w:rsid w:val="00961FB6"/>
    <w:rsid w:val="00964480"/>
    <w:rsid w:val="00964976"/>
    <w:rsid w:val="009650C4"/>
    <w:rsid w:val="00965948"/>
    <w:rsid w:val="00965CB1"/>
    <w:rsid w:val="00966477"/>
    <w:rsid w:val="00967138"/>
    <w:rsid w:val="009676C4"/>
    <w:rsid w:val="00967967"/>
    <w:rsid w:val="00967EA4"/>
    <w:rsid w:val="0097010E"/>
    <w:rsid w:val="0097073A"/>
    <w:rsid w:val="009709BB"/>
    <w:rsid w:val="00970AA5"/>
    <w:rsid w:val="00970DEE"/>
    <w:rsid w:val="009712B8"/>
    <w:rsid w:val="00971776"/>
    <w:rsid w:val="00971D2B"/>
    <w:rsid w:val="00971D68"/>
    <w:rsid w:val="00971EFC"/>
    <w:rsid w:val="009722C9"/>
    <w:rsid w:val="00972FE8"/>
    <w:rsid w:val="00973593"/>
    <w:rsid w:val="0097418C"/>
    <w:rsid w:val="00974AEB"/>
    <w:rsid w:val="00974B1F"/>
    <w:rsid w:val="00974D82"/>
    <w:rsid w:val="00974FB7"/>
    <w:rsid w:val="00975BEE"/>
    <w:rsid w:val="00975CBC"/>
    <w:rsid w:val="00976FEF"/>
    <w:rsid w:val="00977E1A"/>
    <w:rsid w:val="009802A5"/>
    <w:rsid w:val="0098121F"/>
    <w:rsid w:val="009817B9"/>
    <w:rsid w:val="0098200C"/>
    <w:rsid w:val="009820E2"/>
    <w:rsid w:val="00982916"/>
    <w:rsid w:val="00982B1D"/>
    <w:rsid w:val="00982BB9"/>
    <w:rsid w:val="00982E70"/>
    <w:rsid w:val="009841AB"/>
    <w:rsid w:val="009841C6"/>
    <w:rsid w:val="00984DB2"/>
    <w:rsid w:val="00984DDE"/>
    <w:rsid w:val="00985071"/>
    <w:rsid w:val="0098515C"/>
    <w:rsid w:val="00985189"/>
    <w:rsid w:val="00985FB8"/>
    <w:rsid w:val="0098638E"/>
    <w:rsid w:val="00986A3C"/>
    <w:rsid w:val="00986A84"/>
    <w:rsid w:val="00986C29"/>
    <w:rsid w:val="00990999"/>
    <w:rsid w:val="00991081"/>
    <w:rsid w:val="00991E5F"/>
    <w:rsid w:val="00992906"/>
    <w:rsid w:val="00992EED"/>
    <w:rsid w:val="0099489E"/>
    <w:rsid w:val="00994DB0"/>
    <w:rsid w:val="00995C67"/>
    <w:rsid w:val="00996783"/>
    <w:rsid w:val="00996811"/>
    <w:rsid w:val="00996E15"/>
    <w:rsid w:val="009972B7"/>
    <w:rsid w:val="009974FF"/>
    <w:rsid w:val="00997CC6"/>
    <w:rsid w:val="009A12A6"/>
    <w:rsid w:val="009A131C"/>
    <w:rsid w:val="009A1A1E"/>
    <w:rsid w:val="009A1AF2"/>
    <w:rsid w:val="009A2C82"/>
    <w:rsid w:val="009A2CD2"/>
    <w:rsid w:val="009A2D86"/>
    <w:rsid w:val="009A3017"/>
    <w:rsid w:val="009A37B9"/>
    <w:rsid w:val="009A38DC"/>
    <w:rsid w:val="009A411A"/>
    <w:rsid w:val="009A51DA"/>
    <w:rsid w:val="009A5BBD"/>
    <w:rsid w:val="009A644C"/>
    <w:rsid w:val="009A6AD3"/>
    <w:rsid w:val="009A6AE4"/>
    <w:rsid w:val="009A7965"/>
    <w:rsid w:val="009B0E4C"/>
    <w:rsid w:val="009B169D"/>
    <w:rsid w:val="009B1CED"/>
    <w:rsid w:val="009B1D8B"/>
    <w:rsid w:val="009B2744"/>
    <w:rsid w:val="009B3195"/>
    <w:rsid w:val="009B4E25"/>
    <w:rsid w:val="009B5074"/>
    <w:rsid w:val="009B6D9A"/>
    <w:rsid w:val="009C0443"/>
    <w:rsid w:val="009C06F2"/>
    <w:rsid w:val="009C0F2C"/>
    <w:rsid w:val="009C13FB"/>
    <w:rsid w:val="009C1701"/>
    <w:rsid w:val="009C1BAE"/>
    <w:rsid w:val="009C24E0"/>
    <w:rsid w:val="009C3122"/>
    <w:rsid w:val="009C5A24"/>
    <w:rsid w:val="009C5FAC"/>
    <w:rsid w:val="009C6613"/>
    <w:rsid w:val="009C6C71"/>
    <w:rsid w:val="009C70D3"/>
    <w:rsid w:val="009C7E8A"/>
    <w:rsid w:val="009D00CE"/>
    <w:rsid w:val="009D0450"/>
    <w:rsid w:val="009D0D6A"/>
    <w:rsid w:val="009D3539"/>
    <w:rsid w:val="009D4EAE"/>
    <w:rsid w:val="009D517C"/>
    <w:rsid w:val="009D5276"/>
    <w:rsid w:val="009D556A"/>
    <w:rsid w:val="009D670A"/>
    <w:rsid w:val="009D6AA9"/>
    <w:rsid w:val="009D6BCB"/>
    <w:rsid w:val="009D74B3"/>
    <w:rsid w:val="009D7DAD"/>
    <w:rsid w:val="009E0DFE"/>
    <w:rsid w:val="009E184C"/>
    <w:rsid w:val="009E1D8A"/>
    <w:rsid w:val="009E42C2"/>
    <w:rsid w:val="009E56C6"/>
    <w:rsid w:val="009E5945"/>
    <w:rsid w:val="009E63B9"/>
    <w:rsid w:val="009E6C67"/>
    <w:rsid w:val="009E6EC6"/>
    <w:rsid w:val="009E735B"/>
    <w:rsid w:val="009E75DE"/>
    <w:rsid w:val="009F03D3"/>
    <w:rsid w:val="009F06B7"/>
    <w:rsid w:val="009F0F84"/>
    <w:rsid w:val="009F1BF1"/>
    <w:rsid w:val="009F20CE"/>
    <w:rsid w:val="009F2771"/>
    <w:rsid w:val="009F3957"/>
    <w:rsid w:val="009F3C52"/>
    <w:rsid w:val="009F43A0"/>
    <w:rsid w:val="009F4406"/>
    <w:rsid w:val="009F622D"/>
    <w:rsid w:val="009F668C"/>
    <w:rsid w:val="009F7FB2"/>
    <w:rsid w:val="00A021A1"/>
    <w:rsid w:val="00A02453"/>
    <w:rsid w:val="00A02E6B"/>
    <w:rsid w:val="00A042A8"/>
    <w:rsid w:val="00A0430E"/>
    <w:rsid w:val="00A0523B"/>
    <w:rsid w:val="00A06C26"/>
    <w:rsid w:val="00A06CB5"/>
    <w:rsid w:val="00A074A6"/>
    <w:rsid w:val="00A100BF"/>
    <w:rsid w:val="00A106BA"/>
    <w:rsid w:val="00A1109E"/>
    <w:rsid w:val="00A11112"/>
    <w:rsid w:val="00A113D3"/>
    <w:rsid w:val="00A117B9"/>
    <w:rsid w:val="00A11E68"/>
    <w:rsid w:val="00A121B8"/>
    <w:rsid w:val="00A126A8"/>
    <w:rsid w:val="00A12B44"/>
    <w:rsid w:val="00A138ED"/>
    <w:rsid w:val="00A14660"/>
    <w:rsid w:val="00A14667"/>
    <w:rsid w:val="00A149F1"/>
    <w:rsid w:val="00A14A57"/>
    <w:rsid w:val="00A160F9"/>
    <w:rsid w:val="00A16EE0"/>
    <w:rsid w:val="00A176F7"/>
    <w:rsid w:val="00A17DE9"/>
    <w:rsid w:val="00A17E41"/>
    <w:rsid w:val="00A205AE"/>
    <w:rsid w:val="00A206DF"/>
    <w:rsid w:val="00A20ACC"/>
    <w:rsid w:val="00A22071"/>
    <w:rsid w:val="00A22712"/>
    <w:rsid w:val="00A22787"/>
    <w:rsid w:val="00A22CB1"/>
    <w:rsid w:val="00A237E3"/>
    <w:rsid w:val="00A237FB"/>
    <w:rsid w:val="00A23C95"/>
    <w:rsid w:val="00A24102"/>
    <w:rsid w:val="00A24B2B"/>
    <w:rsid w:val="00A25798"/>
    <w:rsid w:val="00A2723D"/>
    <w:rsid w:val="00A303BB"/>
    <w:rsid w:val="00A319F5"/>
    <w:rsid w:val="00A3230C"/>
    <w:rsid w:val="00A32ECC"/>
    <w:rsid w:val="00A33FCD"/>
    <w:rsid w:val="00A34153"/>
    <w:rsid w:val="00A34E83"/>
    <w:rsid w:val="00A350C9"/>
    <w:rsid w:val="00A3556E"/>
    <w:rsid w:val="00A359A0"/>
    <w:rsid w:val="00A36015"/>
    <w:rsid w:val="00A360E8"/>
    <w:rsid w:val="00A36B15"/>
    <w:rsid w:val="00A4073E"/>
    <w:rsid w:val="00A40DB0"/>
    <w:rsid w:val="00A416F4"/>
    <w:rsid w:val="00A41E64"/>
    <w:rsid w:val="00A42350"/>
    <w:rsid w:val="00A42368"/>
    <w:rsid w:val="00A42786"/>
    <w:rsid w:val="00A4290E"/>
    <w:rsid w:val="00A4419B"/>
    <w:rsid w:val="00A44238"/>
    <w:rsid w:val="00A44360"/>
    <w:rsid w:val="00A46023"/>
    <w:rsid w:val="00A47163"/>
    <w:rsid w:val="00A47661"/>
    <w:rsid w:val="00A47827"/>
    <w:rsid w:val="00A47A16"/>
    <w:rsid w:val="00A47AF5"/>
    <w:rsid w:val="00A50240"/>
    <w:rsid w:val="00A526EE"/>
    <w:rsid w:val="00A5347C"/>
    <w:rsid w:val="00A54150"/>
    <w:rsid w:val="00A56605"/>
    <w:rsid w:val="00A56FA2"/>
    <w:rsid w:val="00A57198"/>
    <w:rsid w:val="00A573E8"/>
    <w:rsid w:val="00A574DC"/>
    <w:rsid w:val="00A576E0"/>
    <w:rsid w:val="00A57F74"/>
    <w:rsid w:val="00A601DB"/>
    <w:rsid w:val="00A60644"/>
    <w:rsid w:val="00A60D66"/>
    <w:rsid w:val="00A62190"/>
    <w:rsid w:val="00A62262"/>
    <w:rsid w:val="00A62B75"/>
    <w:rsid w:val="00A63424"/>
    <w:rsid w:val="00A63BA7"/>
    <w:rsid w:val="00A63F67"/>
    <w:rsid w:val="00A640F8"/>
    <w:rsid w:val="00A64C69"/>
    <w:rsid w:val="00A65019"/>
    <w:rsid w:val="00A658B7"/>
    <w:rsid w:val="00A65D17"/>
    <w:rsid w:val="00A65F1B"/>
    <w:rsid w:val="00A67DEB"/>
    <w:rsid w:val="00A704CC"/>
    <w:rsid w:val="00A708DE"/>
    <w:rsid w:val="00A71C24"/>
    <w:rsid w:val="00A7210C"/>
    <w:rsid w:val="00A72390"/>
    <w:rsid w:val="00A7276F"/>
    <w:rsid w:val="00A73285"/>
    <w:rsid w:val="00A74BD6"/>
    <w:rsid w:val="00A75865"/>
    <w:rsid w:val="00A76203"/>
    <w:rsid w:val="00A76ACE"/>
    <w:rsid w:val="00A76E85"/>
    <w:rsid w:val="00A778E9"/>
    <w:rsid w:val="00A77AD1"/>
    <w:rsid w:val="00A807A3"/>
    <w:rsid w:val="00A813E4"/>
    <w:rsid w:val="00A81BC2"/>
    <w:rsid w:val="00A81C86"/>
    <w:rsid w:val="00A8287A"/>
    <w:rsid w:val="00A82967"/>
    <w:rsid w:val="00A842CA"/>
    <w:rsid w:val="00A85C53"/>
    <w:rsid w:val="00A85FAF"/>
    <w:rsid w:val="00A86FBD"/>
    <w:rsid w:val="00A902AE"/>
    <w:rsid w:val="00A90696"/>
    <w:rsid w:val="00A90F7F"/>
    <w:rsid w:val="00A90FB1"/>
    <w:rsid w:val="00A91732"/>
    <w:rsid w:val="00A92992"/>
    <w:rsid w:val="00A93B7A"/>
    <w:rsid w:val="00A93CC2"/>
    <w:rsid w:val="00A93FE8"/>
    <w:rsid w:val="00A941E2"/>
    <w:rsid w:val="00A943F8"/>
    <w:rsid w:val="00A946A7"/>
    <w:rsid w:val="00A95154"/>
    <w:rsid w:val="00A958DF"/>
    <w:rsid w:val="00A964E9"/>
    <w:rsid w:val="00A969DE"/>
    <w:rsid w:val="00A96E4F"/>
    <w:rsid w:val="00A96F62"/>
    <w:rsid w:val="00A9757D"/>
    <w:rsid w:val="00A97639"/>
    <w:rsid w:val="00A97AB9"/>
    <w:rsid w:val="00A97ED3"/>
    <w:rsid w:val="00AA1A23"/>
    <w:rsid w:val="00AA297B"/>
    <w:rsid w:val="00AA32FA"/>
    <w:rsid w:val="00AA40D9"/>
    <w:rsid w:val="00AA45E4"/>
    <w:rsid w:val="00AA4A3D"/>
    <w:rsid w:val="00AA4AFA"/>
    <w:rsid w:val="00AA4E80"/>
    <w:rsid w:val="00AA76D7"/>
    <w:rsid w:val="00AA7BC4"/>
    <w:rsid w:val="00AB0342"/>
    <w:rsid w:val="00AB0D1E"/>
    <w:rsid w:val="00AB236B"/>
    <w:rsid w:val="00AB3CA6"/>
    <w:rsid w:val="00AB40FE"/>
    <w:rsid w:val="00AB4582"/>
    <w:rsid w:val="00AB4965"/>
    <w:rsid w:val="00AB4A9E"/>
    <w:rsid w:val="00AB4FAF"/>
    <w:rsid w:val="00AB5C83"/>
    <w:rsid w:val="00AB6835"/>
    <w:rsid w:val="00AB727D"/>
    <w:rsid w:val="00AB7A8A"/>
    <w:rsid w:val="00AB7FEF"/>
    <w:rsid w:val="00AC0793"/>
    <w:rsid w:val="00AC082F"/>
    <w:rsid w:val="00AC1888"/>
    <w:rsid w:val="00AC18A4"/>
    <w:rsid w:val="00AC33BC"/>
    <w:rsid w:val="00AC340F"/>
    <w:rsid w:val="00AC3D02"/>
    <w:rsid w:val="00AC412A"/>
    <w:rsid w:val="00AC4D2D"/>
    <w:rsid w:val="00AC4EB7"/>
    <w:rsid w:val="00AC4EBB"/>
    <w:rsid w:val="00AC5FAE"/>
    <w:rsid w:val="00AC65BC"/>
    <w:rsid w:val="00AC6A97"/>
    <w:rsid w:val="00AC7868"/>
    <w:rsid w:val="00AD0404"/>
    <w:rsid w:val="00AD073C"/>
    <w:rsid w:val="00AD18DA"/>
    <w:rsid w:val="00AD1AA4"/>
    <w:rsid w:val="00AD1E02"/>
    <w:rsid w:val="00AD3108"/>
    <w:rsid w:val="00AD3A4E"/>
    <w:rsid w:val="00AD5091"/>
    <w:rsid w:val="00AD5AF3"/>
    <w:rsid w:val="00AD5F49"/>
    <w:rsid w:val="00AD6FE8"/>
    <w:rsid w:val="00AD7395"/>
    <w:rsid w:val="00AD7478"/>
    <w:rsid w:val="00AD76D3"/>
    <w:rsid w:val="00AD77A9"/>
    <w:rsid w:val="00AE05FC"/>
    <w:rsid w:val="00AE161B"/>
    <w:rsid w:val="00AE16DB"/>
    <w:rsid w:val="00AE1AFD"/>
    <w:rsid w:val="00AE2376"/>
    <w:rsid w:val="00AE3203"/>
    <w:rsid w:val="00AE3643"/>
    <w:rsid w:val="00AE373A"/>
    <w:rsid w:val="00AE3C29"/>
    <w:rsid w:val="00AE3F06"/>
    <w:rsid w:val="00AE4D25"/>
    <w:rsid w:val="00AE5285"/>
    <w:rsid w:val="00AE655B"/>
    <w:rsid w:val="00AE6DD6"/>
    <w:rsid w:val="00AE6F20"/>
    <w:rsid w:val="00AE77AE"/>
    <w:rsid w:val="00AE7CA8"/>
    <w:rsid w:val="00AF00F0"/>
    <w:rsid w:val="00AF0223"/>
    <w:rsid w:val="00AF0546"/>
    <w:rsid w:val="00AF18A5"/>
    <w:rsid w:val="00AF2278"/>
    <w:rsid w:val="00AF25F5"/>
    <w:rsid w:val="00AF33D2"/>
    <w:rsid w:val="00AF3AD2"/>
    <w:rsid w:val="00AF4DD3"/>
    <w:rsid w:val="00AF5114"/>
    <w:rsid w:val="00AF53A8"/>
    <w:rsid w:val="00AF657E"/>
    <w:rsid w:val="00AF70E7"/>
    <w:rsid w:val="00AF72EB"/>
    <w:rsid w:val="00AF7BE9"/>
    <w:rsid w:val="00B00689"/>
    <w:rsid w:val="00B012C7"/>
    <w:rsid w:val="00B01957"/>
    <w:rsid w:val="00B019F9"/>
    <w:rsid w:val="00B02E23"/>
    <w:rsid w:val="00B03592"/>
    <w:rsid w:val="00B0389D"/>
    <w:rsid w:val="00B03DED"/>
    <w:rsid w:val="00B03E28"/>
    <w:rsid w:val="00B046CF"/>
    <w:rsid w:val="00B05505"/>
    <w:rsid w:val="00B073DE"/>
    <w:rsid w:val="00B10103"/>
    <w:rsid w:val="00B1011A"/>
    <w:rsid w:val="00B103CA"/>
    <w:rsid w:val="00B12170"/>
    <w:rsid w:val="00B12857"/>
    <w:rsid w:val="00B136E5"/>
    <w:rsid w:val="00B13D85"/>
    <w:rsid w:val="00B14495"/>
    <w:rsid w:val="00B147C0"/>
    <w:rsid w:val="00B15946"/>
    <w:rsid w:val="00B16A90"/>
    <w:rsid w:val="00B16B95"/>
    <w:rsid w:val="00B16EF4"/>
    <w:rsid w:val="00B2031C"/>
    <w:rsid w:val="00B214ED"/>
    <w:rsid w:val="00B21566"/>
    <w:rsid w:val="00B21806"/>
    <w:rsid w:val="00B2189C"/>
    <w:rsid w:val="00B21E67"/>
    <w:rsid w:val="00B21F81"/>
    <w:rsid w:val="00B22293"/>
    <w:rsid w:val="00B22D12"/>
    <w:rsid w:val="00B235E5"/>
    <w:rsid w:val="00B2426D"/>
    <w:rsid w:val="00B24996"/>
    <w:rsid w:val="00B26031"/>
    <w:rsid w:val="00B2686A"/>
    <w:rsid w:val="00B27B93"/>
    <w:rsid w:val="00B30165"/>
    <w:rsid w:val="00B3096E"/>
    <w:rsid w:val="00B30CE0"/>
    <w:rsid w:val="00B313DB"/>
    <w:rsid w:val="00B3280A"/>
    <w:rsid w:val="00B3307B"/>
    <w:rsid w:val="00B338A9"/>
    <w:rsid w:val="00B34722"/>
    <w:rsid w:val="00B35ECB"/>
    <w:rsid w:val="00B3643F"/>
    <w:rsid w:val="00B366B0"/>
    <w:rsid w:val="00B3691D"/>
    <w:rsid w:val="00B36A94"/>
    <w:rsid w:val="00B37335"/>
    <w:rsid w:val="00B37A1B"/>
    <w:rsid w:val="00B402EC"/>
    <w:rsid w:val="00B4039F"/>
    <w:rsid w:val="00B40664"/>
    <w:rsid w:val="00B40F7E"/>
    <w:rsid w:val="00B41991"/>
    <w:rsid w:val="00B42B5A"/>
    <w:rsid w:val="00B43067"/>
    <w:rsid w:val="00B43FB4"/>
    <w:rsid w:val="00B440D1"/>
    <w:rsid w:val="00B4435B"/>
    <w:rsid w:val="00B44D9E"/>
    <w:rsid w:val="00B45E94"/>
    <w:rsid w:val="00B46075"/>
    <w:rsid w:val="00B4717A"/>
    <w:rsid w:val="00B50A31"/>
    <w:rsid w:val="00B50C27"/>
    <w:rsid w:val="00B50ED0"/>
    <w:rsid w:val="00B5132B"/>
    <w:rsid w:val="00B52F16"/>
    <w:rsid w:val="00B5475A"/>
    <w:rsid w:val="00B5477E"/>
    <w:rsid w:val="00B54F5E"/>
    <w:rsid w:val="00B56945"/>
    <w:rsid w:val="00B57673"/>
    <w:rsid w:val="00B614B2"/>
    <w:rsid w:val="00B6188C"/>
    <w:rsid w:val="00B636B0"/>
    <w:rsid w:val="00B636C5"/>
    <w:rsid w:val="00B64574"/>
    <w:rsid w:val="00B64BB6"/>
    <w:rsid w:val="00B65EE1"/>
    <w:rsid w:val="00B660DB"/>
    <w:rsid w:val="00B676FB"/>
    <w:rsid w:val="00B67999"/>
    <w:rsid w:val="00B67ECF"/>
    <w:rsid w:val="00B70B1E"/>
    <w:rsid w:val="00B70FB2"/>
    <w:rsid w:val="00B7347B"/>
    <w:rsid w:val="00B73C1E"/>
    <w:rsid w:val="00B74689"/>
    <w:rsid w:val="00B74C55"/>
    <w:rsid w:val="00B7518C"/>
    <w:rsid w:val="00B753A7"/>
    <w:rsid w:val="00B76408"/>
    <w:rsid w:val="00B774A7"/>
    <w:rsid w:val="00B776C9"/>
    <w:rsid w:val="00B800EE"/>
    <w:rsid w:val="00B801C5"/>
    <w:rsid w:val="00B80ABC"/>
    <w:rsid w:val="00B81EE2"/>
    <w:rsid w:val="00B8232E"/>
    <w:rsid w:val="00B82404"/>
    <w:rsid w:val="00B831A9"/>
    <w:rsid w:val="00B83642"/>
    <w:rsid w:val="00B83F84"/>
    <w:rsid w:val="00B84C53"/>
    <w:rsid w:val="00B84FCC"/>
    <w:rsid w:val="00B85BBE"/>
    <w:rsid w:val="00B85CE2"/>
    <w:rsid w:val="00B85D81"/>
    <w:rsid w:val="00B86B46"/>
    <w:rsid w:val="00B8770A"/>
    <w:rsid w:val="00B87987"/>
    <w:rsid w:val="00B879D0"/>
    <w:rsid w:val="00B905E5"/>
    <w:rsid w:val="00B91C05"/>
    <w:rsid w:val="00B9321D"/>
    <w:rsid w:val="00B93C46"/>
    <w:rsid w:val="00B94060"/>
    <w:rsid w:val="00B9519E"/>
    <w:rsid w:val="00B954AA"/>
    <w:rsid w:val="00B9668B"/>
    <w:rsid w:val="00B9702D"/>
    <w:rsid w:val="00BA0919"/>
    <w:rsid w:val="00BA1667"/>
    <w:rsid w:val="00BA317F"/>
    <w:rsid w:val="00BA5607"/>
    <w:rsid w:val="00BA6D92"/>
    <w:rsid w:val="00BA6E10"/>
    <w:rsid w:val="00BA7C81"/>
    <w:rsid w:val="00BA7FF1"/>
    <w:rsid w:val="00BB0F3A"/>
    <w:rsid w:val="00BB177E"/>
    <w:rsid w:val="00BB18CD"/>
    <w:rsid w:val="00BB1C8D"/>
    <w:rsid w:val="00BB2681"/>
    <w:rsid w:val="00BB2764"/>
    <w:rsid w:val="00BB3283"/>
    <w:rsid w:val="00BB5BCD"/>
    <w:rsid w:val="00BB60EC"/>
    <w:rsid w:val="00BB6924"/>
    <w:rsid w:val="00BB7383"/>
    <w:rsid w:val="00BB785F"/>
    <w:rsid w:val="00BC0E5A"/>
    <w:rsid w:val="00BC132E"/>
    <w:rsid w:val="00BC1B3E"/>
    <w:rsid w:val="00BC20E2"/>
    <w:rsid w:val="00BC3AF0"/>
    <w:rsid w:val="00BC4A1E"/>
    <w:rsid w:val="00BC51F6"/>
    <w:rsid w:val="00BC5CBF"/>
    <w:rsid w:val="00BC5EB2"/>
    <w:rsid w:val="00BC7819"/>
    <w:rsid w:val="00BC7FB5"/>
    <w:rsid w:val="00BD0E1E"/>
    <w:rsid w:val="00BD0E62"/>
    <w:rsid w:val="00BD138E"/>
    <w:rsid w:val="00BD157A"/>
    <w:rsid w:val="00BD1B91"/>
    <w:rsid w:val="00BD1CEA"/>
    <w:rsid w:val="00BD332F"/>
    <w:rsid w:val="00BD34B7"/>
    <w:rsid w:val="00BD4056"/>
    <w:rsid w:val="00BD4076"/>
    <w:rsid w:val="00BD435A"/>
    <w:rsid w:val="00BD43EE"/>
    <w:rsid w:val="00BD4451"/>
    <w:rsid w:val="00BD5ECD"/>
    <w:rsid w:val="00BD6131"/>
    <w:rsid w:val="00BD7600"/>
    <w:rsid w:val="00BD77D0"/>
    <w:rsid w:val="00BD789B"/>
    <w:rsid w:val="00BD7C1D"/>
    <w:rsid w:val="00BD7CA3"/>
    <w:rsid w:val="00BE00F4"/>
    <w:rsid w:val="00BE02B1"/>
    <w:rsid w:val="00BE0ABC"/>
    <w:rsid w:val="00BE1372"/>
    <w:rsid w:val="00BE29E0"/>
    <w:rsid w:val="00BE2A73"/>
    <w:rsid w:val="00BE2F30"/>
    <w:rsid w:val="00BE33D2"/>
    <w:rsid w:val="00BE36EF"/>
    <w:rsid w:val="00BE4737"/>
    <w:rsid w:val="00BE494C"/>
    <w:rsid w:val="00BE4D7A"/>
    <w:rsid w:val="00BE4E6E"/>
    <w:rsid w:val="00BE5087"/>
    <w:rsid w:val="00BE51D5"/>
    <w:rsid w:val="00BE58DE"/>
    <w:rsid w:val="00BE5A02"/>
    <w:rsid w:val="00BE6571"/>
    <w:rsid w:val="00BE65A6"/>
    <w:rsid w:val="00BE6894"/>
    <w:rsid w:val="00BE699B"/>
    <w:rsid w:val="00BE784F"/>
    <w:rsid w:val="00BF0B33"/>
    <w:rsid w:val="00BF1D84"/>
    <w:rsid w:val="00BF4135"/>
    <w:rsid w:val="00BF45E6"/>
    <w:rsid w:val="00BF52CB"/>
    <w:rsid w:val="00BF5BB0"/>
    <w:rsid w:val="00BF617F"/>
    <w:rsid w:val="00BF6E62"/>
    <w:rsid w:val="00BF704B"/>
    <w:rsid w:val="00BF7352"/>
    <w:rsid w:val="00C008CE"/>
    <w:rsid w:val="00C01ED6"/>
    <w:rsid w:val="00C020E4"/>
    <w:rsid w:val="00C028EB"/>
    <w:rsid w:val="00C0372F"/>
    <w:rsid w:val="00C03737"/>
    <w:rsid w:val="00C03D2F"/>
    <w:rsid w:val="00C051CF"/>
    <w:rsid w:val="00C06A69"/>
    <w:rsid w:val="00C107AE"/>
    <w:rsid w:val="00C11406"/>
    <w:rsid w:val="00C11668"/>
    <w:rsid w:val="00C12D9C"/>
    <w:rsid w:val="00C139EC"/>
    <w:rsid w:val="00C13E6D"/>
    <w:rsid w:val="00C14025"/>
    <w:rsid w:val="00C141CA"/>
    <w:rsid w:val="00C14481"/>
    <w:rsid w:val="00C1481F"/>
    <w:rsid w:val="00C14B76"/>
    <w:rsid w:val="00C161D6"/>
    <w:rsid w:val="00C16FD9"/>
    <w:rsid w:val="00C17077"/>
    <w:rsid w:val="00C176FA"/>
    <w:rsid w:val="00C20ECC"/>
    <w:rsid w:val="00C20F51"/>
    <w:rsid w:val="00C211C6"/>
    <w:rsid w:val="00C22B3E"/>
    <w:rsid w:val="00C23AB8"/>
    <w:rsid w:val="00C23E49"/>
    <w:rsid w:val="00C23EBA"/>
    <w:rsid w:val="00C23FB6"/>
    <w:rsid w:val="00C2458D"/>
    <w:rsid w:val="00C24787"/>
    <w:rsid w:val="00C24D0C"/>
    <w:rsid w:val="00C24E64"/>
    <w:rsid w:val="00C27789"/>
    <w:rsid w:val="00C27EAD"/>
    <w:rsid w:val="00C302FF"/>
    <w:rsid w:val="00C31189"/>
    <w:rsid w:val="00C3202B"/>
    <w:rsid w:val="00C32121"/>
    <w:rsid w:val="00C327F9"/>
    <w:rsid w:val="00C32E8E"/>
    <w:rsid w:val="00C3436A"/>
    <w:rsid w:val="00C352AB"/>
    <w:rsid w:val="00C360BA"/>
    <w:rsid w:val="00C404D8"/>
    <w:rsid w:val="00C40C07"/>
    <w:rsid w:val="00C413CD"/>
    <w:rsid w:val="00C41A0C"/>
    <w:rsid w:val="00C4292C"/>
    <w:rsid w:val="00C42AD9"/>
    <w:rsid w:val="00C42B66"/>
    <w:rsid w:val="00C4399E"/>
    <w:rsid w:val="00C44DED"/>
    <w:rsid w:val="00C4529D"/>
    <w:rsid w:val="00C45EEB"/>
    <w:rsid w:val="00C46ED5"/>
    <w:rsid w:val="00C502CF"/>
    <w:rsid w:val="00C50758"/>
    <w:rsid w:val="00C514BD"/>
    <w:rsid w:val="00C518EA"/>
    <w:rsid w:val="00C52450"/>
    <w:rsid w:val="00C52AAF"/>
    <w:rsid w:val="00C52D2F"/>
    <w:rsid w:val="00C536C1"/>
    <w:rsid w:val="00C5459E"/>
    <w:rsid w:val="00C563CC"/>
    <w:rsid w:val="00C56BC8"/>
    <w:rsid w:val="00C577DC"/>
    <w:rsid w:val="00C61219"/>
    <w:rsid w:val="00C61AA8"/>
    <w:rsid w:val="00C61FA9"/>
    <w:rsid w:val="00C624A4"/>
    <w:rsid w:val="00C62856"/>
    <w:rsid w:val="00C628AF"/>
    <w:rsid w:val="00C62E12"/>
    <w:rsid w:val="00C6342B"/>
    <w:rsid w:val="00C64136"/>
    <w:rsid w:val="00C653B5"/>
    <w:rsid w:val="00C6546B"/>
    <w:rsid w:val="00C65D7D"/>
    <w:rsid w:val="00C67C3F"/>
    <w:rsid w:val="00C67D2F"/>
    <w:rsid w:val="00C67D79"/>
    <w:rsid w:val="00C702F4"/>
    <w:rsid w:val="00C7071A"/>
    <w:rsid w:val="00C70C07"/>
    <w:rsid w:val="00C71538"/>
    <w:rsid w:val="00C718BE"/>
    <w:rsid w:val="00C71F44"/>
    <w:rsid w:val="00C737C7"/>
    <w:rsid w:val="00C7431C"/>
    <w:rsid w:val="00C74A93"/>
    <w:rsid w:val="00C74BC1"/>
    <w:rsid w:val="00C758A2"/>
    <w:rsid w:val="00C75CA3"/>
    <w:rsid w:val="00C75CCE"/>
    <w:rsid w:val="00C75D06"/>
    <w:rsid w:val="00C76066"/>
    <w:rsid w:val="00C77125"/>
    <w:rsid w:val="00C77896"/>
    <w:rsid w:val="00C80442"/>
    <w:rsid w:val="00C812A8"/>
    <w:rsid w:val="00C81350"/>
    <w:rsid w:val="00C8246B"/>
    <w:rsid w:val="00C82CBB"/>
    <w:rsid w:val="00C844A9"/>
    <w:rsid w:val="00C844D7"/>
    <w:rsid w:val="00C860DA"/>
    <w:rsid w:val="00C86D27"/>
    <w:rsid w:val="00C87E18"/>
    <w:rsid w:val="00C87FC1"/>
    <w:rsid w:val="00C90DFC"/>
    <w:rsid w:val="00C91D2F"/>
    <w:rsid w:val="00C92584"/>
    <w:rsid w:val="00C948E5"/>
    <w:rsid w:val="00C94B7B"/>
    <w:rsid w:val="00C95521"/>
    <w:rsid w:val="00C9631C"/>
    <w:rsid w:val="00C96592"/>
    <w:rsid w:val="00C9693F"/>
    <w:rsid w:val="00C96C5C"/>
    <w:rsid w:val="00CA061A"/>
    <w:rsid w:val="00CA06F8"/>
    <w:rsid w:val="00CA1353"/>
    <w:rsid w:val="00CA1B8A"/>
    <w:rsid w:val="00CA1E57"/>
    <w:rsid w:val="00CA1EB0"/>
    <w:rsid w:val="00CA20A3"/>
    <w:rsid w:val="00CA280B"/>
    <w:rsid w:val="00CA2953"/>
    <w:rsid w:val="00CA3B6C"/>
    <w:rsid w:val="00CA49DF"/>
    <w:rsid w:val="00CA5200"/>
    <w:rsid w:val="00CA5CD1"/>
    <w:rsid w:val="00CA6C5A"/>
    <w:rsid w:val="00CA6CAD"/>
    <w:rsid w:val="00CA7107"/>
    <w:rsid w:val="00CA7716"/>
    <w:rsid w:val="00CB0943"/>
    <w:rsid w:val="00CB0C36"/>
    <w:rsid w:val="00CB1517"/>
    <w:rsid w:val="00CB1EBB"/>
    <w:rsid w:val="00CB23C8"/>
    <w:rsid w:val="00CB3006"/>
    <w:rsid w:val="00CB3E6A"/>
    <w:rsid w:val="00CB45C7"/>
    <w:rsid w:val="00CB4B8C"/>
    <w:rsid w:val="00CB4FE5"/>
    <w:rsid w:val="00CB57FE"/>
    <w:rsid w:val="00CB5C75"/>
    <w:rsid w:val="00CB5EDF"/>
    <w:rsid w:val="00CB6799"/>
    <w:rsid w:val="00CB7048"/>
    <w:rsid w:val="00CB76FB"/>
    <w:rsid w:val="00CB789F"/>
    <w:rsid w:val="00CB7B2A"/>
    <w:rsid w:val="00CC18A6"/>
    <w:rsid w:val="00CC198A"/>
    <w:rsid w:val="00CC19AE"/>
    <w:rsid w:val="00CC1C29"/>
    <w:rsid w:val="00CC2580"/>
    <w:rsid w:val="00CC3442"/>
    <w:rsid w:val="00CC3D47"/>
    <w:rsid w:val="00CC4AF3"/>
    <w:rsid w:val="00CC5E05"/>
    <w:rsid w:val="00CC5E0C"/>
    <w:rsid w:val="00CC606F"/>
    <w:rsid w:val="00CC635B"/>
    <w:rsid w:val="00CC646A"/>
    <w:rsid w:val="00CC6B4F"/>
    <w:rsid w:val="00CC6EBC"/>
    <w:rsid w:val="00CC7381"/>
    <w:rsid w:val="00CC7CFB"/>
    <w:rsid w:val="00CC7D5C"/>
    <w:rsid w:val="00CD0DF8"/>
    <w:rsid w:val="00CD139F"/>
    <w:rsid w:val="00CD15D6"/>
    <w:rsid w:val="00CD16DC"/>
    <w:rsid w:val="00CD190D"/>
    <w:rsid w:val="00CD3839"/>
    <w:rsid w:val="00CD48EE"/>
    <w:rsid w:val="00CD492F"/>
    <w:rsid w:val="00CD4CA1"/>
    <w:rsid w:val="00CD4E85"/>
    <w:rsid w:val="00CD4FA3"/>
    <w:rsid w:val="00CD511E"/>
    <w:rsid w:val="00CD57A7"/>
    <w:rsid w:val="00CD6032"/>
    <w:rsid w:val="00CD6118"/>
    <w:rsid w:val="00CD68D2"/>
    <w:rsid w:val="00CD68F0"/>
    <w:rsid w:val="00CD72BF"/>
    <w:rsid w:val="00CD72E5"/>
    <w:rsid w:val="00CD7A1C"/>
    <w:rsid w:val="00CE1087"/>
    <w:rsid w:val="00CE166A"/>
    <w:rsid w:val="00CE22F4"/>
    <w:rsid w:val="00CE23C6"/>
    <w:rsid w:val="00CE3704"/>
    <w:rsid w:val="00CE412E"/>
    <w:rsid w:val="00CE4AE1"/>
    <w:rsid w:val="00CE5A6B"/>
    <w:rsid w:val="00CE6284"/>
    <w:rsid w:val="00CE6346"/>
    <w:rsid w:val="00CE6461"/>
    <w:rsid w:val="00CE6533"/>
    <w:rsid w:val="00CE6B41"/>
    <w:rsid w:val="00CE6EEC"/>
    <w:rsid w:val="00CF0187"/>
    <w:rsid w:val="00CF0A64"/>
    <w:rsid w:val="00CF13C8"/>
    <w:rsid w:val="00CF1EAE"/>
    <w:rsid w:val="00CF2229"/>
    <w:rsid w:val="00CF2410"/>
    <w:rsid w:val="00CF2853"/>
    <w:rsid w:val="00CF3407"/>
    <w:rsid w:val="00CF3AA4"/>
    <w:rsid w:val="00CF4A22"/>
    <w:rsid w:val="00CF4E25"/>
    <w:rsid w:val="00CF598C"/>
    <w:rsid w:val="00CF6950"/>
    <w:rsid w:val="00CF6C41"/>
    <w:rsid w:val="00CF6D9A"/>
    <w:rsid w:val="00CF71D0"/>
    <w:rsid w:val="00CF76E3"/>
    <w:rsid w:val="00D0013D"/>
    <w:rsid w:val="00D00A54"/>
    <w:rsid w:val="00D00CF6"/>
    <w:rsid w:val="00D014DA"/>
    <w:rsid w:val="00D01AC8"/>
    <w:rsid w:val="00D01AF9"/>
    <w:rsid w:val="00D01C18"/>
    <w:rsid w:val="00D03F4E"/>
    <w:rsid w:val="00D041D3"/>
    <w:rsid w:val="00D04786"/>
    <w:rsid w:val="00D04A65"/>
    <w:rsid w:val="00D05D8F"/>
    <w:rsid w:val="00D06131"/>
    <w:rsid w:val="00D064B6"/>
    <w:rsid w:val="00D06BFA"/>
    <w:rsid w:val="00D07855"/>
    <w:rsid w:val="00D100B4"/>
    <w:rsid w:val="00D10399"/>
    <w:rsid w:val="00D126B2"/>
    <w:rsid w:val="00D12717"/>
    <w:rsid w:val="00D127FA"/>
    <w:rsid w:val="00D12CC2"/>
    <w:rsid w:val="00D137BC"/>
    <w:rsid w:val="00D13D16"/>
    <w:rsid w:val="00D13E5E"/>
    <w:rsid w:val="00D15301"/>
    <w:rsid w:val="00D155A5"/>
    <w:rsid w:val="00D16248"/>
    <w:rsid w:val="00D162C6"/>
    <w:rsid w:val="00D177B2"/>
    <w:rsid w:val="00D2091F"/>
    <w:rsid w:val="00D20BF1"/>
    <w:rsid w:val="00D2126A"/>
    <w:rsid w:val="00D21DD8"/>
    <w:rsid w:val="00D22161"/>
    <w:rsid w:val="00D22337"/>
    <w:rsid w:val="00D23690"/>
    <w:rsid w:val="00D23A06"/>
    <w:rsid w:val="00D24462"/>
    <w:rsid w:val="00D261F4"/>
    <w:rsid w:val="00D27695"/>
    <w:rsid w:val="00D27808"/>
    <w:rsid w:val="00D3020B"/>
    <w:rsid w:val="00D30450"/>
    <w:rsid w:val="00D30760"/>
    <w:rsid w:val="00D31594"/>
    <w:rsid w:val="00D31B5A"/>
    <w:rsid w:val="00D31E62"/>
    <w:rsid w:val="00D320C7"/>
    <w:rsid w:val="00D321A4"/>
    <w:rsid w:val="00D3278E"/>
    <w:rsid w:val="00D3284A"/>
    <w:rsid w:val="00D337DD"/>
    <w:rsid w:val="00D33810"/>
    <w:rsid w:val="00D3432B"/>
    <w:rsid w:val="00D345B2"/>
    <w:rsid w:val="00D34760"/>
    <w:rsid w:val="00D355E7"/>
    <w:rsid w:val="00D362DE"/>
    <w:rsid w:val="00D3759A"/>
    <w:rsid w:val="00D4078F"/>
    <w:rsid w:val="00D40D0A"/>
    <w:rsid w:val="00D42CDF"/>
    <w:rsid w:val="00D43AAB"/>
    <w:rsid w:val="00D44999"/>
    <w:rsid w:val="00D449E4"/>
    <w:rsid w:val="00D4622A"/>
    <w:rsid w:val="00D47A4A"/>
    <w:rsid w:val="00D47E50"/>
    <w:rsid w:val="00D47F38"/>
    <w:rsid w:val="00D50389"/>
    <w:rsid w:val="00D53848"/>
    <w:rsid w:val="00D53C44"/>
    <w:rsid w:val="00D55A36"/>
    <w:rsid w:val="00D55ED1"/>
    <w:rsid w:val="00D572B6"/>
    <w:rsid w:val="00D60525"/>
    <w:rsid w:val="00D61672"/>
    <w:rsid w:val="00D62BA6"/>
    <w:rsid w:val="00D62D7E"/>
    <w:rsid w:val="00D63162"/>
    <w:rsid w:val="00D63CDE"/>
    <w:rsid w:val="00D64692"/>
    <w:rsid w:val="00D65528"/>
    <w:rsid w:val="00D66754"/>
    <w:rsid w:val="00D66CF8"/>
    <w:rsid w:val="00D66E63"/>
    <w:rsid w:val="00D67255"/>
    <w:rsid w:val="00D672AA"/>
    <w:rsid w:val="00D6750F"/>
    <w:rsid w:val="00D67D79"/>
    <w:rsid w:val="00D70278"/>
    <w:rsid w:val="00D70529"/>
    <w:rsid w:val="00D70BD9"/>
    <w:rsid w:val="00D7179B"/>
    <w:rsid w:val="00D71A44"/>
    <w:rsid w:val="00D71EBD"/>
    <w:rsid w:val="00D72684"/>
    <w:rsid w:val="00D73559"/>
    <w:rsid w:val="00D7367E"/>
    <w:rsid w:val="00D73E0E"/>
    <w:rsid w:val="00D759B2"/>
    <w:rsid w:val="00D760A3"/>
    <w:rsid w:val="00D76896"/>
    <w:rsid w:val="00D804F5"/>
    <w:rsid w:val="00D807B7"/>
    <w:rsid w:val="00D80C1A"/>
    <w:rsid w:val="00D81888"/>
    <w:rsid w:val="00D818F2"/>
    <w:rsid w:val="00D82999"/>
    <w:rsid w:val="00D8427C"/>
    <w:rsid w:val="00D864AC"/>
    <w:rsid w:val="00D911E1"/>
    <w:rsid w:val="00D9360B"/>
    <w:rsid w:val="00D938A0"/>
    <w:rsid w:val="00D94370"/>
    <w:rsid w:val="00D94CEA"/>
    <w:rsid w:val="00D959C0"/>
    <w:rsid w:val="00D96FFB"/>
    <w:rsid w:val="00DA15A4"/>
    <w:rsid w:val="00DA18C6"/>
    <w:rsid w:val="00DA2D4E"/>
    <w:rsid w:val="00DA3A06"/>
    <w:rsid w:val="00DA55CC"/>
    <w:rsid w:val="00DA5F5F"/>
    <w:rsid w:val="00DA670F"/>
    <w:rsid w:val="00DA6A5C"/>
    <w:rsid w:val="00DA6BAB"/>
    <w:rsid w:val="00DA7035"/>
    <w:rsid w:val="00DA75CB"/>
    <w:rsid w:val="00DA76AA"/>
    <w:rsid w:val="00DA7A67"/>
    <w:rsid w:val="00DB023E"/>
    <w:rsid w:val="00DB1101"/>
    <w:rsid w:val="00DB12B3"/>
    <w:rsid w:val="00DB1493"/>
    <w:rsid w:val="00DB14E6"/>
    <w:rsid w:val="00DB17A8"/>
    <w:rsid w:val="00DB295A"/>
    <w:rsid w:val="00DB2A93"/>
    <w:rsid w:val="00DB3288"/>
    <w:rsid w:val="00DB3812"/>
    <w:rsid w:val="00DB4048"/>
    <w:rsid w:val="00DB4A4B"/>
    <w:rsid w:val="00DB4DF0"/>
    <w:rsid w:val="00DB4E58"/>
    <w:rsid w:val="00DB5373"/>
    <w:rsid w:val="00DB550C"/>
    <w:rsid w:val="00DB595C"/>
    <w:rsid w:val="00DB6006"/>
    <w:rsid w:val="00DB6507"/>
    <w:rsid w:val="00DB70F2"/>
    <w:rsid w:val="00DB73EF"/>
    <w:rsid w:val="00DB7868"/>
    <w:rsid w:val="00DC1617"/>
    <w:rsid w:val="00DC293C"/>
    <w:rsid w:val="00DC5FEE"/>
    <w:rsid w:val="00DC6C91"/>
    <w:rsid w:val="00DC7585"/>
    <w:rsid w:val="00DD0546"/>
    <w:rsid w:val="00DD07C9"/>
    <w:rsid w:val="00DD0A23"/>
    <w:rsid w:val="00DD1E4D"/>
    <w:rsid w:val="00DD1E61"/>
    <w:rsid w:val="00DD2D92"/>
    <w:rsid w:val="00DD2E5E"/>
    <w:rsid w:val="00DD3820"/>
    <w:rsid w:val="00DD3F77"/>
    <w:rsid w:val="00DD45E4"/>
    <w:rsid w:val="00DD6747"/>
    <w:rsid w:val="00DD74D0"/>
    <w:rsid w:val="00DD76B8"/>
    <w:rsid w:val="00DE0CFA"/>
    <w:rsid w:val="00DE0FAF"/>
    <w:rsid w:val="00DE165C"/>
    <w:rsid w:val="00DE201D"/>
    <w:rsid w:val="00DE22DE"/>
    <w:rsid w:val="00DE2F21"/>
    <w:rsid w:val="00DE3268"/>
    <w:rsid w:val="00DE3DE7"/>
    <w:rsid w:val="00DE423A"/>
    <w:rsid w:val="00DE43CD"/>
    <w:rsid w:val="00DE48E7"/>
    <w:rsid w:val="00DE4D67"/>
    <w:rsid w:val="00DE6517"/>
    <w:rsid w:val="00DE735D"/>
    <w:rsid w:val="00DF06ED"/>
    <w:rsid w:val="00DF187C"/>
    <w:rsid w:val="00DF188E"/>
    <w:rsid w:val="00DF1E23"/>
    <w:rsid w:val="00DF2157"/>
    <w:rsid w:val="00DF25EC"/>
    <w:rsid w:val="00DF2CA7"/>
    <w:rsid w:val="00DF3078"/>
    <w:rsid w:val="00DF3EE1"/>
    <w:rsid w:val="00DF431D"/>
    <w:rsid w:val="00DF4B03"/>
    <w:rsid w:val="00DF585C"/>
    <w:rsid w:val="00DF5A46"/>
    <w:rsid w:val="00DF61FA"/>
    <w:rsid w:val="00E00ABE"/>
    <w:rsid w:val="00E01554"/>
    <w:rsid w:val="00E0200B"/>
    <w:rsid w:val="00E02362"/>
    <w:rsid w:val="00E0297B"/>
    <w:rsid w:val="00E02B34"/>
    <w:rsid w:val="00E02F97"/>
    <w:rsid w:val="00E03646"/>
    <w:rsid w:val="00E03FEC"/>
    <w:rsid w:val="00E041D4"/>
    <w:rsid w:val="00E044E8"/>
    <w:rsid w:val="00E04721"/>
    <w:rsid w:val="00E05BA0"/>
    <w:rsid w:val="00E05D6C"/>
    <w:rsid w:val="00E05DDB"/>
    <w:rsid w:val="00E07D1C"/>
    <w:rsid w:val="00E108B3"/>
    <w:rsid w:val="00E10A80"/>
    <w:rsid w:val="00E11540"/>
    <w:rsid w:val="00E11A92"/>
    <w:rsid w:val="00E12B73"/>
    <w:rsid w:val="00E12D79"/>
    <w:rsid w:val="00E136D1"/>
    <w:rsid w:val="00E15409"/>
    <w:rsid w:val="00E165C2"/>
    <w:rsid w:val="00E1734F"/>
    <w:rsid w:val="00E17B4C"/>
    <w:rsid w:val="00E20DF7"/>
    <w:rsid w:val="00E21011"/>
    <w:rsid w:val="00E21A43"/>
    <w:rsid w:val="00E24856"/>
    <w:rsid w:val="00E2495F"/>
    <w:rsid w:val="00E252C1"/>
    <w:rsid w:val="00E2547D"/>
    <w:rsid w:val="00E25BFB"/>
    <w:rsid w:val="00E2621F"/>
    <w:rsid w:val="00E26896"/>
    <w:rsid w:val="00E26C75"/>
    <w:rsid w:val="00E27056"/>
    <w:rsid w:val="00E2780E"/>
    <w:rsid w:val="00E27E5D"/>
    <w:rsid w:val="00E27ECC"/>
    <w:rsid w:val="00E31274"/>
    <w:rsid w:val="00E3194A"/>
    <w:rsid w:val="00E326DB"/>
    <w:rsid w:val="00E32851"/>
    <w:rsid w:val="00E32C04"/>
    <w:rsid w:val="00E331C8"/>
    <w:rsid w:val="00E340A7"/>
    <w:rsid w:val="00E34B2B"/>
    <w:rsid w:val="00E34F7F"/>
    <w:rsid w:val="00E35045"/>
    <w:rsid w:val="00E36978"/>
    <w:rsid w:val="00E36A1A"/>
    <w:rsid w:val="00E36BFA"/>
    <w:rsid w:val="00E377DA"/>
    <w:rsid w:val="00E37CD5"/>
    <w:rsid w:val="00E402FD"/>
    <w:rsid w:val="00E40436"/>
    <w:rsid w:val="00E4140E"/>
    <w:rsid w:val="00E42857"/>
    <w:rsid w:val="00E442DB"/>
    <w:rsid w:val="00E45AA6"/>
    <w:rsid w:val="00E4676E"/>
    <w:rsid w:val="00E4686D"/>
    <w:rsid w:val="00E46E21"/>
    <w:rsid w:val="00E47AB6"/>
    <w:rsid w:val="00E50988"/>
    <w:rsid w:val="00E50B0D"/>
    <w:rsid w:val="00E50E5B"/>
    <w:rsid w:val="00E533CD"/>
    <w:rsid w:val="00E537C4"/>
    <w:rsid w:val="00E54675"/>
    <w:rsid w:val="00E5573B"/>
    <w:rsid w:val="00E55835"/>
    <w:rsid w:val="00E55B26"/>
    <w:rsid w:val="00E56CA8"/>
    <w:rsid w:val="00E5798A"/>
    <w:rsid w:val="00E60415"/>
    <w:rsid w:val="00E60CB2"/>
    <w:rsid w:val="00E62285"/>
    <w:rsid w:val="00E625D6"/>
    <w:rsid w:val="00E62FB2"/>
    <w:rsid w:val="00E638CD"/>
    <w:rsid w:val="00E63922"/>
    <w:rsid w:val="00E63CB2"/>
    <w:rsid w:val="00E648C5"/>
    <w:rsid w:val="00E65590"/>
    <w:rsid w:val="00E65AEC"/>
    <w:rsid w:val="00E65CEB"/>
    <w:rsid w:val="00E65F62"/>
    <w:rsid w:val="00E6669F"/>
    <w:rsid w:val="00E70088"/>
    <w:rsid w:val="00E703DC"/>
    <w:rsid w:val="00E71016"/>
    <w:rsid w:val="00E7158F"/>
    <w:rsid w:val="00E71818"/>
    <w:rsid w:val="00E7291C"/>
    <w:rsid w:val="00E74AEE"/>
    <w:rsid w:val="00E74B1A"/>
    <w:rsid w:val="00E75C9E"/>
    <w:rsid w:val="00E76451"/>
    <w:rsid w:val="00E76680"/>
    <w:rsid w:val="00E76CD2"/>
    <w:rsid w:val="00E76D2D"/>
    <w:rsid w:val="00E77BC7"/>
    <w:rsid w:val="00E77D33"/>
    <w:rsid w:val="00E80A4E"/>
    <w:rsid w:val="00E81041"/>
    <w:rsid w:val="00E816FF"/>
    <w:rsid w:val="00E8367F"/>
    <w:rsid w:val="00E83D0A"/>
    <w:rsid w:val="00E84907"/>
    <w:rsid w:val="00E849DC"/>
    <w:rsid w:val="00E85A96"/>
    <w:rsid w:val="00E85DE1"/>
    <w:rsid w:val="00E863E5"/>
    <w:rsid w:val="00E871DD"/>
    <w:rsid w:val="00E87499"/>
    <w:rsid w:val="00E87853"/>
    <w:rsid w:val="00E87BD9"/>
    <w:rsid w:val="00E90D87"/>
    <w:rsid w:val="00E9122D"/>
    <w:rsid w:val="00E9167A"/>
    <w:rsid w:val="00E92643"/>
    <w:rsid w:val="00E92A6B"/>
    <w:rsid w:val="00E9370E"/>
    <w:rsid w:val="00E95738"/>
    <w:rsid w:val="00E95BE6"/>
    <w:rsid w:val="00EA0E97"/>
    <w:rsid w:val="00EA11ED"/>
    <w:rsid w:val="00EA1EDA"/>
    <w:rsid w:val="00EA48B4"/>
    <w:rsid w:val="00EA56A4"/>
    <w:rsid w:val="00EA5F32"/>
    <w:rsid w:val="00EA618C"/>
    <w:rsid w:val="00EA6629"/>
    <w:rsid w:val="00EA686B"/>
    <w:rsid w:val="00EA6F75"/>
    <w:rsid w:val="00EB0765"/>
    <w:rsid w:val="00EB08B7"/>
    <w:rsid w:val="00EB1245"/>
    <w:rsid w:val="00EB1731"/>
    <w:rsid w:val="00EB2184"/>
    <w:rsid w:val="00EB3504"/>
    <w:rsid w:val="00EB3EFE"/>
    <w:rsid w:val="00EB4036"/>
    <w:rsid w:val="00EB46F3"/>
    <w:rsid w:val="00EB54F7"/>
    <w:rsid w:val="00EB5DF0"/>
    <w:rsid w:val="00EB5E71"/>
    <w:rsid w:val="00EB6747"/>
    <w:rsid w:val="00EB77A7"/>
    <w:rsid w:val="00EB7B7C"/>
    <w:rsid w:val="00EB7BE0"/>
    <w:rsid w:val="00EC143B"/>
    <w:rsid w:val="00EC1B90"/>
    <w:rsid w:val="00EC1D96"/>
    <w:rsid w:val="00EC2230"/>
    <w:rsid w:val="00EC4515"/>
    <w:rsid w:val="00EC4AB5"/>
    <w:rsid w:val="00EC6EAC"/>
    <w:rsid w:val="00EC796F"/>
    <w:rsid w:val="00EC7B3C"/>
    <w:rsid w:val="00EC7D4E"/>
    <w:rsid w:val="00ED0562"/>
    <w:rsid w:val="00ED05BA"/>
    <w:rsid w:val="00ED0F64"/>
    <w:rsid w:val="00ED26CE"/>
    <w:rsid w:val="00ED27A4"/>
    <w:rsid w:val="00ED2CBD"/>
    <w:rsid w:val="00ED4162"/>
    <w:rsid w:val="00ED4436"/>
    <w:rsid w:val="00ED7BE3"/>
    <w:rsid w:val="00ED7D70"/>
    <w:rsid w:val="00EE0DE8"/>
    <w:rsid w:val="00EE2262"/>
    <w:rsid w:val="00EE3667"/>
    <w:rsid w:val="00EE5176"/>
    <w:rsid w:val="00EE53F2"/>
    <w:rsid w:val="00EE5783"/>
    <w:rsid w:val="00EE6FE7"/>
    <w:rsid w:val="00EF125C"/>
    <w:rsid w:val="00EF1809"/>
    <w:rsid w:val="00EF1CC5"/>
    <w:rsid w:val="00EF2461"/>
    <w:rsid w:val="00EF270B"/>
    <w:rsid w:val="00EF2F85"/>
    <w:rsid w:val="00EF33B2"/>
    <w:rsid w:val="00EF3682"/>
    <w:rsid w:val="00EF410E"/>
    <w:rsid w:val="00EF43C9"/>
    <w:rsid w:val="00EF4C2B"/>
    <w:rsid w:val="00EF4D52"/>
    <w:rsid w:val="00EF5378"/>
    <w:rsid w:val="00EF60C6"/>
    <w:rsid w:val="00EF6202"/>
    <w:rsid w:val="00EF6366"/>
    <w:rsid w:val="00EF66C3"/>
    <w:rsid w:val="00EF68CD"/>
    <w:rsid w:val="00EF711C"/>
    <w:rsid w:val="00F00809"/>
    <w:rsid w:val="00F009B2"/>
    <w:rsid w:val="00F00A3E"/>
    <w:rsid w:val="00F00F63"/>
    <w:rsid w:val="00F01A4F"/>
    <w:rsid w:val="00F01C6D"/>
    <w:rsid w:val="00F02681"/>
    <w:rsid w:val="00F03E58"/>
    <w:rsid w:val="00F04CD5"/>
    <w:rsid w:val="00F04FB0"/>
    <w:rsid w:val="00F0523D"/>
    <w:rsid w:val="00F05D9F"/>
    <w:rsid w:val="00F05E03"/>
    <w:rsid w:val="00F063E4"/>
    <w:rsid w:val="00F06927"/>
    <w:rsid w:val="00F074F3"/>
    <w:rsid w:val="00F078A3"/>
    <w:rsid w:val="00F1079D"/>
    <w:rsid w:val="00F11BCF"/>
    <w:rsid w:val="00F12258"/>
    <w:rsid w:val="00F15666"/>
    <w:rsid w:val="00F15E92"/>
    <w:rsid w:val="00F162E4"/>
    <w:rsid w:val="00F16DB6"/>
    <w:rsid w:val="00F17327"/>
    <w:rsid w:val="00F21949"/>
    <w:rsid w:val="00F21E25"/>
    <w:rsid w:val="00F22069"/>
    <w:rsid w:val="00F22378"/>
    <w:rsid w:val="00F22398"/>
    <w:rsid w:val="00F233C4"/>
    <w:rsid w:val="00F23A6F"/>
    <w:rsid w:val="00F24B0F"/>
    <w:rsid w:val="00F24DE4"/>
    <w:rsid w:val="00F25ACA"/>
    <w:rsid w:val="00F25C3B"/>
    <w:rsid w:val="00F30507"/>
    <w:rsid w:val="00F30752"/>
    <w:rsid w:val="00F33966"/>
    <w:rsid w:val="00F33B67"/>
    <w:rsid w:val="00F33D10"/>
    <w:rsid w:val="00F340AB"/>
    <w:rsid w:val="00F34791"/>
    <w:rsid w:val="00F34DA2"/>
    <w:rsid w:val="00F34F80"/>
    <w:rsid w:val="00F351DF"/>
    <w:rsid w:val="00F35A52"/>
    <w:rsid w:val="00F35F99"/>
    <w:rsid w:val="00F37392"/>
    <w:rsid w:val="00F40511"/>
    <w:rsid w:val="00F41F46"/>
    <w:rsid w:val="00F4341D"/>
    <w:rsid w:val="00F442AF"/>
    <w:rsid w:val="00F44C5E"/>
    <w:rsid w:val="00F450A9"/>
    <w:rsid w:val="00F4588B"/>
    <w:rsid w:val="00F45BC5"/>
    <w:rsid w:val="00F46223"/>
    <w:rsid w:val="00F46372"/>
    <w:rsid w:val="00F475FE"/>
    <w:rsid w:val="00F5036D"/>
    <w:rsid w:val="00F507A8"/>
    <w:rsid w:val="00F50DA0"/>
    <w:rsid w:val="00F51307"/>
    <w:rsid w:val="00F51333"/>
    <w:rsid w:val="00F52DDF"/>
    <w:rsid w:val="00F53843"/>
    <w:rsid w:val="00F53C1F"/>
    <w:rsid w:val="00F54563"/>
    <w:rsid w:val="00F545DF"/>
    <w:rsid w:val="00F545FC"/>
    <w:rsid w:val="00F54DBF"/>
    <w:rsid w:val="00F55099"/>
    <w:rsid w:val="00F557B2"/>
    <w:rsid w:val="00F55A88"/>
    <w:rsid w:val="00F55C07"/>
    <w:rsid w:val="00F571D7"/>
    <w:rsid w:val="00F60F9E"/>
    <w:rsid w:val="00F60FE8"/>
    <w:rsid w:val="00F635DA"/>
    <w:rsid w:val="00F63CD0"/>
    <w:rsid w:val="00F642CC"/>
    <w:rsid w:val="00F65040"/>
    <w:rsid w:val="00F651CF"/>
    <w:rsid w:val="00F66D21"/>
    <w:rsid w:val="00F66FEB"/>
    <w:rsid w:val="00F674CC"/>
    <w:rsid w:val="00F677E4"/>
    <w:rsid w:val="00F67830"/>
    <w:rsid w:val="00F678D1"/>
    <w:rsid w:val="00F7036F"/>
    <w:rsid w:val="00F708F2"/>
    <w:rsid w:val="00F70FC2"/>
    <w:rsid w:val="00F73134"/>
    <w:rsid w:val="00F7488D"/>
    <w:rsid w:val="00F74965"/>
    <w:rsid w:val="00F75741"/>
    <w:rsid w:val="00F75756"/>
    <w:rsid w:val="00F77FD9"/>
    <w:rsid w:val="00F8086F"/>
    <w:rsid w:val="00F809E5"/>
    <w:rsid w:val="00F80CD7"/>
    <w:rsid w:val="00F82357"/>
    <w:rsid w:val="00F826EF"/>
    <w:rsid w:val="00F82709"/>
    <w:rsid w:val="00F8272B"/>
    <w:rsid w:val="00F8273A"/>
    <w:rsid w:val="00F83B59"/>
    <w:rsid w:val="00F84086"/>
    <w:rsid w:val="00F840CB"/>
    <w:rsid w:val="00F84A55"/>
    <w:rsid w:val="00F84C9F"/>
    <w:rsid w:val="00F84E16"/>
    <w:rsid w:val="00F8526D"/>
    <w:rsid w:val="00F85BF9"/>
    <w:rsid w:val="00F86EA3"/>
    <w:rsid w:val="00F86FC1"/>
    <w:rsid w:val="00F872F9"/>
    <w:rsid w:val="00F87D15"/>
    <w:rsid w:val="00F90CF3"/>
    <w:rsid w:val="00F92441"/>
    <w:rsid w:val="00F92C97"/>
    <w:rsid w:val="00F94A6F"/>
    <w:rsid w:val="00F94DD8"/>
    <w:rsid w:val="00F95260"/>
    <w:rsid w:val="00F95DD2"/>
    <w:rsid w:val="00F96A36"/>
    <w:rsid w:val="00F96E8E"/>
    <w:rsid w:val="00F97D44"/>
    <w:rsid w:val="00FA0B8E"/>
    <w:rsid w:val="00FA168F"/>
    <w:rsid w:val="00FA176A"/>
    <w:rsid w:val="00FA1A2C"/>
    <w:rsid w:val="00FA1E1B"/>
    <w:rsid w:val="00FA5AB2"/>
    <w:rsid w:val="00FA65C5"/>
    <w:rsid w:val="00FA71D7"/>
    <w:rsid w:val="00FA73E1"/>
    <w:rsid w:val="00FA760B"/>
    <w:rsid w:val="00FA7C80"/>
    <w:rsid w:val="00FB0194"/>
    <w:rsid w:val="00FB0AAB"/>
    <w:rsid w:val="00FB121C"/>
    <w:rsid w:val="00FB22A5"/>
    <w:rsid w:val="00FB24F9"/>
    <w:rsid w:val="00FB2562"/>
    <w:rsid w:val="00FB2D4A"/>
    <w:rsid w:val="00FB31C2"/>
    <w:rsid w:val="00FB31D6"/>
    <w:rsid w:val="00FB3F57"/>
    <w:rsid w:val="00FB4475"/>
    <w:rsid w:val="00FB44A0"/>
    <w:rsid w:val="00FB46BF"/>
    <w:rsid w:val="00FB4A90"/>
    <w:rsid w:val="00FB574A"/>
    <w:rsid w:val="00FB57BA"/>
    <w:rsid w:val="00FB5894"/>
    <w:rsid w:val="00FB63D4"/>
    <w:rsid w:val="00FB648F"/>
    <w:rsid w:val="00FB6F3E"/>
    <w:rsid w:val="00FB74AF"/>
    <w:rsid w:val="00FB7704"/>
    <w:rsid w:val="00FB7B77"/>
    <w:rsid w:val="00FC0B3A"/>
    <w:rsid w:val="00FC0F1D"/>
    <w:rsid w:val="00FC12D2"/>
    <w:rsid w:val="00FC2CC3"/>
    <w:rsid w:val="00FC36E8"/>
    <w:rsid w:val="00FC3809"/>
    <w:rsid w:val="00FC4124"/>
    <w:rsid w:val="00FC4889"/>
    <w:rsid w:val="00FC4B18"/>
    <w:rsid w:val="00FC4CD9"/>
    <w:rsid w:val="00FC55DE"/>
    <w:rsid w:val="00FC57BF"/>
    <w:rsid w:val="00FC6B2F"/>
    <w:rsid w:val="00FC7973"/>
    <w:rsid w:val="00FD004E"/>
    <w:rsid w:val="00FD0987"/>
    <w:rsid w:val="00FD0AED"/>
    <w:rsid w:val="00FD0C58"/>
    <w:rsid w:val="00FD141C"/>
    <w:rsid w:val="00FD19B0"/>
    <w:rsid w:val="00FD2DEB"/>
    <w:rsid w:val="00FD3406"/>
    <w:rsid w:val="00FD34C3"/>
    <w:rsid w:val="00FD3A64"/>
    <w:rsid w:val="00FD3E55"/>
    <w:rsid w:val="00FD42F2"/>
    <w:rsid w:val="00FD47F6"/>
    <w:rsid w:val="00FD5166"/>
    <w:rsid w:val="00FD55D2"/>
    <w:rsid w:val="00FD67E0"/>
    <w:rsid w:val="00FD7CA9"/>
    <w:rsid w:val="00FE0303"/>
    <w:rsid w:val="00FE0CD8"/>
    <w:rsid w:val="00FE1705"/>
    <w:rsid w:val="00FE1D2C"/>
    <w:rsid w:val="00FE26E3"/>
    <w:rsid w:val="00FE32F3"/>
    <w:rsid w:val="00FE513F"/>
    <w:rsid w:val="00FE5927"/>
    <w:rsid w:val="00FE5DDC"/>
    <w:rsid w:val="00FE6577"/>
    <w:rsid w:val="00FE6BC5"/>
    <w:rsid w:val="00FE7750"/>
    <w:rsid w:val="00FF1E79"/>
    <w:rsid w:val="00FF1F96"/>
    <w:rsid w:val="00FF23A8"/>
    <w:rsid w:val="00FF2CE7"/>
    <w:rsid w:val="00FF3503"/>
    <w:rsid w:val="00FF4F0D"/>
    <w:rsid w:val="00FF5F9F"/>
    <w:rsid w:val="00FF5FD8"/>
    <w:rsid w:val="00FF61F6"/>
    <w:rsid w:val="034DF37D"/>
    <w:rsid w:val="0A0B5331"/>
    <w:rsid w:val="0D0AFD74"/>
    <w:rsid w:val="0DCC35E2"/>
    <w:rsid w:val="11A83915"/>
    <w:rsid w:val="149D3A0B"/>
    <w:rsid w:val="16094626"/>
    <w:rsid w:val="160A6B3A"/>
    <w:rsid w:val="1B45DFF6"/>
    <w:rsid w:val="1C7032C9"/>
    <w:rsid w:val="20171CE2"/>
    <w:rsid w:val="2029D9C6"/>
    <w:rsid w:val="24659FF2"/>
    <w:rsid w:val="24697AE0"/>
    <w:rsid w:val="261EF9F5"/>
    <w:rsid w:val="26EB3EB3"/>
    <w:rsid w:val="302C5A8D"/>
    <w:rsid w:val="331220A6"/>
    <w:rsid w:val="3418C2BF"/>
    <w:rsid w:val="37CBE38C"/>
    <w:rsid w:val="382AE59B"/>
    <w:rsid w:val="3C0352AC"/>
    <w:rsid w:val="4198A5A8"/>
    <w:rsid w:val="43618DB7"/>
    <w:rsid w:val="4A21C687"/>
    <w:rsid w:val="4C11F56F"/>
    <w:rsid w:val="4ED36710"/>
    <w:rsid w:val="506DFAC4"/>
    <w:rsid w:val="576AB7B4"/>
    <w:rsid w:val="5827FB57"/>
    <w:rsid w:val="5B4A6EED"/>
    <w:rsid w:val="63C1B43C"/>
    <w:rsid w:val="69D36737"/>
    <w:rsid w:val="6C522520"/>
    <w:rsid w:val="6F4D4275"/>
    <w:rsid w:val="70B10A78"/>
    <w:rsid w:val="71E97A6A"/>
    <w:rsid w:val="73CEF052"/>
    <w:rsid w:val="74514035"/>
    <w:rsid w:val="7735E2D2"/>
    <w:rsid w:val="7739256B"/>
    <w:rsid w:val="78EB164E"/>
    <w:rsid w:val="79A716AE"/>
    <w:rsid w:val="7B705F2E"/>
    <w:rsid w:val="7C9B61CA"/>
    <w:rsid w:val="7E18E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8BBEF"/>
  <w15:docId w15:val="{AF4847F0-84FA-4914-841D-426AFC4D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9B6D9A"/>
    <w:pPr>
      <w:keepNext/>
      <w:numPr>
        <w:ilvl w:val="1"/>
        <w:numId w:val="4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14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B6D9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16F9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D7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B4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E0E"/>
  </w:style>
  <w:style w:type="paragraph" w:styleId="Stopka">
    <w:name w:val="footer"/>
    <w:basedOn w:val="Normalny"/>
    <w:link w:val="StopkaZnak"/>
    <w:uiPriority w:val="99"/>
    <w:unhideWhenUsed/>
    <w:rsid w:val="006B4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E0E"/>
  </w:style>
  <w:style w:type="paragraph" w:customStyle="1" w:styleId="Default">
    <w:name w:val="Default"/>
    <w:rsid w:val="00E248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5A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5A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5A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A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5A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E7CA8"/>
    <w:pPr>
      <w:spacing w:after="0" w:line="240" w:lineRule="auto"/>
    </w:pPr>
  </w:style>
  <w:style w:type="character" w:customStyle="1" w:styleId="CharacterStyle1">
    <w:name w:val="Character Style 1"/>
    <w:rsid w:val="00C44DED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E0FA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agwek2Znak">
    <w:name w:val="Nagłówek 2 Znak"/>
    <w:basedOn w:val="Domylnaczcionkaakapitu"/>
    <w:link w:val="Nagwek2"/>
    <w:uiPriority w:val="99"/>
    <w:rsid w:val="009B6D9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9B6D9A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F54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ny"/>
    <w:rsid w:val="007C12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7C1204"/>
    <w:pPr>
      <w:widowControl w:val="0"/>
      <w:spacing w:after="120" w:line="480" w:lineRule="auto"/>
    </w:pPr>
    <w:rPr>
      <w:rFonts w:ascii="Arial" w:eastAsia="Arial" w:hAnsi="Arial" w:cs="Arial"/>
      <w:color w:val="00000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C1204"/>
    <w:rPr>
      <w:rFonts w:ascii="Arial" w:eastAsia="Arial" w:hAnsi="Arial" w:cs="Arial"/>
      <w:color w:val="000000"/>
      <w:szCs w:val="20"/>
    </w:rPr>
  </w:style>
  <w:style w:type="paragraph" w:customStyle="1" w:styleId="StandardL9">
    <w:name w:val="Standard L9"/>
    <w:basedOn w:val="Normalny"/>
    <w:next w:val="Tekstpodstawowy3"/>
    <w:uiPriority w:val="99"/>
    <w:rsid w:val="007C1204"/>
    <w:pPr>
      <w:numPr>
        <w:ilvl w:val="8"/>
        <w:numId w:val="11"/>
      </w:numPr>
      <w:autoSpaceDE w:val="0"/>
      <w:autoSpaceDN w:val="0"/>
      <w:adjustRightInd w:val="0"/>
      <w:spacing w:after="200" w:line="288" w:lineRule="auto"/>
      <w:jc w:val="both"/>
      <w:outlineLvl w:val="8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8">
    <w:name w:val="Standard L8"/>
    <w:basedOn w:val="Normalny"/>
    <w:next w:val="Tekstpodstawowy2"/>
    <w:uiPriority w:val="99"/>
    <w:rsid w:val="007C1204"/>
    <w:pPr>
      <w:numPr>
        <w:ilvl w:val="7"/>
        <w:numId w:val="11"/>
      </w:numPr>
      <w:autoSpaceDE w:val="0"/>
      <w:autoSpaceDN w:val="0"/>
      <w:adjustRightInd w:val="0"/>
      <w:spacing w:after="200" w:line="288" w:lineRule="auto"/>
      <w:jc w:val="both"/>
      <w:outlineLvl w:val="7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7">
    <w:name w:val="Standard L7"/>
    <w:basedOn w:val="Normalny"/>
    <w:next w:val="Normalny"/>
    <w:uiPriority w:val="99"/>
    <w:rsid w:val="007C1204"/>
    <w:pPr>
      <w:numPr>
        <w:ilvl w:val="6"/>
        <w:numId w:val="11"/>
      </w:numPr>
      <w:autoSpaceDE w:val="0"/>
      <w:autoSpaceDN w:val="0"/>
      <w:adjustRightInd w:val="0"/>
      <w:spacing w:after="200" w:line="288" w:lineRule="auto"/>
      <w:jc w:val="both"/>
      <w:outlineLvl w:val="6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6">
    <w:name w:val="Standard L6"/>
    <w:basedOn w:val="Normalny"/>
    <w:next w:val="Normalny"/>
    <w:uiPriority w:val="99"/>
    <w:rsid w:val="007C1204"/>
    <w:pPr>
      <w:numPr>
        <w:ilvl w:val="5"/>
        <w:numId w:val="11"/>
      </w:numPr>
      <w:autoSpaceDE w:val="0"/>
      <w:autoSpaceDN w:val="0"/>
      <w:adjustRightInd w:val="0"/>
      <w:spacing w:after="200" w:line="288" w:lineRule="auto"/>
      <w:jc w:val="both"/>
      <w:outlineLvl w:val="5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5">
    <w:name w:val="Standard L5"/>
    <w:basedOn w:val="Normalny"/>
    <w:next w:val="Normalny"/>
    <w:uiPriority w:val="99"/>
    <w:rsid w:val="007C1204"/>
    <w:pPr>
      <w:numPr>
        <w:ilvl w:val="4"/>
        <w:numId w:val="11"/>
      </w:numPr>
      <w:autoSpaceDE w:val="0"/>
      <w:autoSpaceDN w:val="0"/>
      <w:adjustRightInd w:val="0"/>
      <w:spacing w:after="200" w:line="288" w:lineRule="auto"/>
      <w:jc w:val="both"/>
      <w:outlineLvl w:val="4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4">
    <w:name w:val="Standard L4"/>
    <w:basedOn w:val="Normalny"/>
    <w:next w:val="Tekstpodstawowy3"/>
    <w:uiPriority w:val="99"/>
    <w:rsid w:val="007C1204"/>
    <w:pPr>
      <w:numPr>
        <w:ilvl w:val="3"/>
        <w:numId w:val="11"/>
      </w:numPr>
      <w:autoSpaceDE w:val="0"/>
      <w:autoSpaceDN w:val="0"/>
      <w:adjustRightInd w:val="0"/>
      <w:spacing w:after="200" w:line="288" w:lineRule="auto"/>
      <w:jc w:val="both"/>
      <w:outlineLvl w:val="3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3">
    <w:name w:val="Standard L3"/>
    <w:basedOn w:val="Normalny"/>
    <w:next w:val="Tekstpodstawowy2"/>
    <w:rsid w:val="007C1204"/>
    <w:pPr>
      <w:numPr>
        <w:ilvl w:val="2"/>
        <w:numId w:val="11"/>
      </w:numPr>
      <w:autoSpaceDE w:val="0"/>
      <w:autoSpaceDN w:val="0"/>
      <w:adjustRightInd w:val="0"/>
      <w:spacing w:after="200" w:line="288" w:lineRule="auto"/>
      <w:jc w:val="both"/>
      <w:outlineLvl w:val="2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2">
    <w:name w:val="Standard L2"/>
    <w:basedOn w:val="Normalny"/>
    <w:next w:val="Normalny"/>
    <w:rsid w:val="007C1204"/>
    <w:pPr>
      <w:numPr>
        <w:ilvl w:val="1"/>
        <w:numId w:val="11"/>
      </w:numPr>
      <w:autoSpaceDE w:val="0"/>
      <w:autoSpaceDN w:val="0"/>
      <w:adjustRightInd w:val="0"/>
      <w:spacing w:after="200" w:line="288" w:lineRule="auto"/>
      <w:jc w:val="both"/>
      <w:outlineLvl w:val="1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1">
    <w:name w:val="Standard L1"/>
    <w:basedOn w:val="Normalny"/>
    <w:next w:val="Normalny"/>
    <w:uiPriority w:val="99"/>
    <w:rsid w:val="007C1204"/>
    <w:pPr>
      <w:keepNext/>
      <w:numPr>
        <w:numId w:val="11"/>
      </w:numPr>
      <w:suppressAutoHyphens/>
      <w:autoSpaceDE w:val="0"/>
      <w:autoSpaceDN w:val="0"/>
      <w:adjustRightInd w:val="0"/>
      <w:spacing w:after="200" w:line="288" w:lineRule="auto"/>
      <w:outlineLvl w:val="0"/>
    </w:pPr>
    <w:rPr>
      <w:rFonts w:ascii="Times New Roman" w:eastAsia="Times New Roman" w:hAnsi="Times New Roman" w:cs="Times New Roman"/>
      <w:b/>
      <w:caps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C12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C1204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45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45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A45E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E0C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0C0C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D00CF6"/>
  </w:style>
  <w:style w:type="character" w:customStyle="1" w:styleId="eop">
    <w:name w:val="eop"/>
    <w:basedOn w:val="Domylnaczcionkaakapitu"/>
    <w:rsid w:val="00D00CF6"/>
  </w:style>
  <w:style w:type="character" w:customStyle="1" w:styleId="scxw249128405">
    <w:name w:val="scxw249128405"/>
    <w:basedOn w:val="Domylnaczcionkaakapitu"/>
    <w:rsid w:val="00DD382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14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85FAF"/>
    <w:rPr>
      <w:b/>
      <w:bCs/>
    </w:rPr>
  </w:style>
  <w:style w:type="character" w:styleId="Wzmianka">
    <w:name w:val="Mention"/>
    <w:basedOn w:val="Domylnaczcionkaakapitu"/>
    <w:uiPriority w:val="99"/>
    <w:unhideWhenUsed/>
    <w:rsid w:val="0054230F"/>
    <w:rPr>
      <w:color w:val="2B579A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8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18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18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4F7142E891BB44838A1C09CD63923A" ma:contentTypeVersion="16" ma:contentTypeDescription="Utwórz nowy dokument." ma:contentTypeScope="" ma:versionID="a1b0a50a4126db98b76944e7055e2252">
  <xsd:schema xmlns:xsd="http://www.w3.org/2001/XMLSchema" xmlns:xs="http://www.w3.org/2001/XMLSchema" xmlns:p="http://schemas.microsoft.com/office/2006/metadata/properties" xmlns:ns1="http://schemas.microsoft.com/sharepoint/v3" xmlns:ns3="da445d8b-c007-4dae-aff7-8fb870193377" xmlns:ns4="491537fd-58da-474f-b80c-7972f832e896" targetNamespace="http://schemas.microsoft.com/office/2006/metadata/properties" ma:root="true" ma:fieldsID="644bfb1eed93993756984a69a0c69026" ns1:_="" ns3:_="" ns4:_="">
    <xsd:import namespace="http://schemas.microsoft.com/sharepoint/v3"/>
    <xsd:import namespace="da445d8b-c007-4dae-aff7-8fb870193377"/>
    <xsd:import namespace="491537fd-58da-474f-b80c-7972f832e89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45d8b-c007-4dae-aff7-8fb87019337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537fd-58da-474f-b80c-7972f832e8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da445d8b-c007-4dae-aff7-8fb870193377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7506DB-8FCD-4AC3-8A47-52E8D6A42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a445d8b-c007-4dae-aff7-8fb870193377"/>
    <ds:schemaRef ds:uri="491537fd-58da-474f-b80c-7972f832e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ED7696-DD6B-4E13-B1EF-D4292ADE0AA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a445d8b-c007-4dae-aff7-8fb870193377"/>
  </ds:schemaRefs>
</ds:datastoreItem>
</file>

<file path=customXml/itemProps3.xml><?xml version="1.0" encoding="utf-8"?>
<ds:datastoreItem xmlns:ds="http://schemas.openxmlformats.org/officeDocument/2006/customXml" ds:itemID="{31DADB8F-7F28-4B15-A495-12C486C5F9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C48959-7DFD-4946-BE05-F42BB66C1D6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aa1b81f-739f-4c2f-8b4e-939f15219af5}" enabled="1" method="Privileged" siteId="{0d2b6bbb-a69c-41e8-9ef1-c035572bd00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agata.wisniewska@pfrventures.pl</dc:creator>
  <cp:keywords/>
  <cp:lastModifiedBy>Mateusz Jagiełka</cp:lastModifiedBy>
  <cp:revision>2</cp:revision>
  <cp:lastPrinted>2026-08-26T07:04:00Z</cp:lastPrinted>
  <dcterms:created xsi:type="dcterms:W3CDTF">2026-08-26T07:04:00Z</dcterms:created>
  <dcterms:modified xsi:type="dcterms:W3CDTF">2026-08-26T07:04:00Z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0x010100514F7142E891BB44838A1C09CD63923A</vt:lpwstr>
  </property>
  <property fmtid="{D5CDD505-2E9C-101B-9397-08002B2CF9AE}" pid="3" name="ClassificationContentMarkingHeaderShapeIds">
    <vt:lpwstr>717532e4,b38d8c7,282c93a8</vt:lpwstr>
  </property>
  <property fmtid="{D5CDD505-2E9C-101B-9397-08002B2CF9AE}" pid="4" name="ClassificationContentMarkingHeaderFontProps">
    <vt:lpwstr>#0000ff,10,Aptos</vt:lpwstr>
  </property>
  <property fmtid="{D5CDD505-2E9C-101B-9397-08002B2CF9AE}" pid="5" name="ClassificationContentMarkingHeaderText">
    <vt:lpwstr>Informacja wewnętrzna</vt:lpwstr>
  </property>
</Properties>
</file>