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4FEA" w14:textId="11BEA23C" w:rsidR="007744EF" w:rsidRDefault="00467EE3" w:rsidP="00467EE3">
      <w:pPr>
        <w:jc w:val="center"/>
        <w:rPr>
          <w:rFonts w:hint="eastAsia"/>
          <w:b/>
          <w:bCs/>
          <w:sz w:val="18"/>
          <w:szCs w:val="1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A6B012C" wp14:editId="7618FB2E">
                <wp:extent cx="5550640" cy="994410"/>
                <wp:effectExtent l="0" t="0" r="0" b="15240"/>
                <wp:docPr id="2964" name="Group 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0640" cy="994410"/>
                          <a:chOff x="0" y="0"/>
                          <a:chExt cx="5550640" cy="9944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4287" y="824456"/>
                            <a:ext cx="928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92CF0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100" y="824456"/>
                            <a:ext cx="50194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29881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Zespół Szkół Centrum Kształcenia Rolniczego w Studzieńcu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66720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992C9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98978" y="824456"/>
                            <a:ext cx="146804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0952F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03878" y="824456"/>
                            <a:ext cx="1598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78E53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4274" y="824456"/>
                            <a:ext cx="132636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99F66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21351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92FBB" w14:textId="77777777" w:rsidR="00467EE3" w:rsidRDefault="00467EE3" w:rsidP="00467EE3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28468" y="71793"/>
                            <a:ext cx="430134" cy="596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0405" y="0"/>
                            <a:ext cx="2522764" cy="7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0" y="994410"/>
                            <a:ext cx="5402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0">
                                <a:moveTo>
                                  <a:pt x="0" y="0"/>
                                </a:moveTo>
                                <a:lnTo>
                                  <a:pt x="540258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B012C" id="Group 2964" o:spid="_x0000_s1026" style="width:437.05pt;height:78.3pt;mso-position-horizontal-relative:char;mso-position-vertical-relative:line" coordsize="55506,994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">
                <v:rect id="Rectangle 6" o:spid="_x0000_s1027" style="position:absolute;left:2642;top:8244;width:9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BD92CF0" w14:textId="77777777" w:rsidR="00467EE3" w:rsidRDefault="00467EE3" w:rsidP="00467EE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" o:spid="_x0000_s1028" style="position:absolute;left:381;top:8244;width:5019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1B29881" w14:textId="77777777" w:rsidR="00467EE3" w:rsidRDefault="00467EE3" w:rsidP="00467EE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Zespół Szkół Centrum Kształcenia Rolniczego w Studzieńcu</w:t>
                        </w:r>
                      </w:p>
                    </w:txbxContent>
                  </v:textbox>
                </v:rect>
                <v:rect id="Rectangle 8" o:spid="_x0000_s1029" style="position:absolute;left:29667;top:824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A3992C9" w14:textId="77777777" w:rsidR="00467EE3" w:rsidRDefault="00467EE3" w:rsidP="00467EE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9" o:spid="_x0000_s1030" style="position:absolute;left:29989;top:8244;width:1468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F10952F" w14:textId="77777777" w:rsidR="00467EE3" w:rsidRDefault="00467EE3" w:rsidP="00467EE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1038;top:8244;width:15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FF78E53" w14:textId="77777777" w:rsidR="00467EE3" w:rsidRDefault="00467EE3" w:rsidP="00467EE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2242;top:8244;width:132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E599F66" w14:textId="77777777" w:rsidR="00467EE3" w:rsidRDefault="00467EE3" w:rsidP="00467EE3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2" o:spid="_x0000_s1033" style="position:absolute;left:52213;top:824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4592FBB" w14:textId="77777777" w:rsidR="00467EE3" w:rsidRDefault="00467EE3" w:rsidP="00467EE3">
                        <w:pPr>
                          <w:spacing w:after="160" w:line="259" w:lineRule="auto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4" type="#_x0000_t75" style="position:absolute;left:1284;top:717;width:4302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">
                  <v:imagedata r:id="rId7" o:title=""/>
                </v:shape>
                <v:shape id="Picture 50" o:spid="_x0000_s1035" type="#_x0000_t75" style="position:absolute;left:28804;width:2522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">
                  <v:imagedata r:id="rId8" o:title=""/>
                </v:shape>
                <v:shape id="Shape 53" o:spid="_x0000_s1036" style="position:absolute;top:9944;width:54025;height:0;visibility:visible;mso-wrap-style:square;v-text-anchor:top" coordsize="540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" path="m,l5402580,e" filled="f">
                  <v:stroke miterlimit="83231f" joinstyle="miter"/>
                  <v:path arrowok="t" textboxrect="0,0,5402580,0"/>
                </v:shape>
                <w10:anchorlock/>
              </v:group>
            </w:pict>
          </mc:Fallback>
        </mc:AlternateContent>
      </w:r>
    </w:p>
    <w:p w14:paraId="12547C0F" w14:textId="59628A4C" w:rsidR="007744EF" w:rsidRDefault="006D61E1" w:rsidP="00467EE3">
      <w:pPr>
        <w:ind w:left="4254" w:firstLine="709"/>
        <w:rPr>
          <w:rFonts w:hint="eastAsia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4E27F9D4" w14:textId="77777777" w:rsidR="007744EF" w:rsidRDefault="006D61E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EA82490" w14:textId="77777777" w:rsidR="007744EF" w:rsidRDefault="006D61E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438F8D64" w14:textId="77777777" w:rsidR="007744EF" w:rsidRDefault="006D61E1">
      <w:pPr>
        <w:jc w:val="right"/>
        <w:rPr>
          <w:rFonts w:cs="Calibri" w:hint="eastAsia"/>
        </w:rPr>
      </w:pPr>
      <w:r>
        <w:rPr>
          <w:rFonts w:cs="Calibri"/>
        </w:rPr>
        <w:t xml:space="preserve"> </w:t>
      </w:r>
    </w:p>
    <w:p w14:paraId="75301083" w14:textId="77777777" w:rsidR="007744EF" w:rsidRDefault="006D61E1">
      <w:pPr>
        <w:jc w:val="center"/>
        <w:rPr>
          <w:rFonts w:cs="Times New Roman" w:hint="eastAsia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 o przyjęcie na kwalifikacyjny kurs zawodowy</w:t>
      </w:r>
    </w:p>
    <w:p w14:paraId="4FF673F7" w14:textId="2EB3D7F7" w:rsidR="007744EF" w:rsidRDefault="006D61E1">
      <w:pPr>
        <w:pStyle w:val="Tretekstu"/>
        <w:rPr>
          <w:rFonts w:hint="eastAsia"/>
        </w:rPr>
      </w:pPr>
      <w:r>
        <w:tab/>
        <w:t>Proszę o przyjęcie mnie w roku szkolnym 20</w:t>
      </w:r>
      <w:r w:rsidR="001055D5">
        <w:t>…</w:t>
      </w:r>
      <w:r>
        <w:t>/20</w:t>
      </w:r>
      <w:r w:rsidR="001055D5">
        <w:t>…</w:t>
      </w:r>
      <w:r>
        <w:t xml:space="preserve"> na kurs kwalifikacyjny z zakresu kwalifikacji: Prowadzenie produkcji rolniczej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185"/>
        <w:gridCol w:w="285"/>
        <w:gridCol w:w="285"/>
        <w:gridCol w:w="510"/>
        <w:gridCol w:w="65"/>
        <w:gridCol w:w="685"/>
        <w:gridCol w:w="660"/>
        <w:gridCol w:w="710"/>
        <w:gridCol w:w="685"/>
        <w:gridCol w:w="30"/>
        <w:gridCol w:w="655"/>
        <w:gridCol w:w="185"/>
        <w:gridCol w:w="500"/>
        <w:gridCol w:w="295"/>
        <w:gridCol w:w="60"/>
        <w:gridCol w:w="330"/>
        <w:gridCol w:w="525"/>
        <w:gridCol w:w="160"/>
        <w:gridCol w:w="695"/>
      </w:tblGrid>
      <w:tr w:rsidR="007744EF" w14:paraId="6BC5C31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CCBA6AB" w14:textId="77777777" w:rsidR="007744EF" w:rsidRDefault="006D61E1">
            <w:pPr>
              <w:pStyle w:val="Tretekstu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Dane osobowe kandydata:</w:t>
            </w:r>
          </w:p>
        </w:tc>
      </w:tr>
      <w:tr w:rsidR="007744EF" w14:paraId="76A6D618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CDA2273" w14:textId="2D71AAD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</w:t>
            </w:r>
            <w:r w:rsidR="00603FFE">
              <w:rPr>
                <w:color w:val="000000"/>
              </w:rPr>
              <w:t>ona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7684833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15C85C8C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9704370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2D80F1B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4CAAF1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2932340" w14:textId="254EC794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Data </w:t>
            </w:r>
            <w:r w:rsidR="00603FFE">
              <w:rPr>
                <w:color w:val="000000"/>
              </w:rPr>
              <w:t xml:space="preserve">i miejsce        </w:t>
            </w:r>
            <w:r>
              <w:rPr>
                <w:color w:val="000000"/>
              </w:rPr>
              <w:t>urodzenia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1BC3787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2E52278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4FB3768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48985D2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ADF987C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EE9CD07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A6B4250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DBB674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AF34D3E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2E719D8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6D7308A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86DD308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845BCE4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66C2847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</w:tr>
      <w:tr w:rsidR="007744EF" w14:paraId="54976985" w14:textId="77777777">
        <w:tc>
          <w:tcPr>
            <w:tcW w:w="964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C22F25" w14:textId="77777777" w:rsidR="007744EF" w:rsidRDefault="006D61E1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</w:tc>
      </w:tr>
      <w:tr w:rsidR="007744EF" w14:paraId="4CB91D1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B7ED4E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E17A8F1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26C868ED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49CBDC9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C29B318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3FBEC674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16E1154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ojca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69BBD6D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3AC3C52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4D03167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matki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203E70E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343DDB2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36E2995" w14:textId="77777777" w:rsidR="007744EF" w:rsidRDefault="006D61E1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Adres zamieszkania</w:t>
            </w:r>
          </w:p>
        </w:tc>
      </w:tr>
      <w:tr w:rsidR="007744EF" w14:paraId="0387F3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40D061D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2B0610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00C12F6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90D145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kod pocztowy/poczta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BB8EF4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73B2D51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E44080A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2F53303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4DA95F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EA5B12B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58A81F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1F15DE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5BB4852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CD26914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DFC7427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4FF5A51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3389D6E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734F37AB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900EB4A" w14:textId="77777777" w:rsidR="007744EF" w:rsidRDefault="006D61E1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3.W przypadku niepełnoletniego kandydata dane rodziców: </w:t>
            </w:r>
          </w:p>
        </w:tc>
      </w:tr>
      <w:tr w:rsidR="007744EF" w14:paraId="4BCFA0FF" w14:textId="77777777"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1178765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EB1F34D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6811073F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60302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0250A83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6EE02CE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04FFCE9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7A66E9B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DAA2A9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03EE7228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4. Posiadam prawo jazdy</w:t>
            </w:r>
            <w:r>
              <w:rPr>
                <w:color w:val="000000"/>
              </w:rPr>
              <w:t xml:space="preserve"> (proszę zaznaczyć - X)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6D9E096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62DC6A78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3CED6FB6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7BE36517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1C5B4CF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4312A8A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Kategoria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D39CCBE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Numer</w:t>
            </w: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D708258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Wydane przez</w:t>
            </w: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454456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</w:tr>
      <w:tr w:rsidR="007744EF" w14:paraId="1411826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5A482A2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Kat. T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3347810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EEED75A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BC873D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C9EFD2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EC5A90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Kat. B+E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FF3318F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FC13310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1D0A6E2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0902DD1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A636F5A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Kat. C+E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3B3BEE4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AEF996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A9B149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4DE79AB6" w14:textId="77777777" w:rsidR="007744EF" w:rsidRDefault="007744EF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080"/>
        <w:gridCol w:w="1080"/>
        <w:gridCol w:w="855"/>
      </w:tblGrid>
      <w:tr w:rsidR="007744EF" w14:paraId="6E2BCDE1" w14:textId="77777777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9270CA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 w:rsidRPr="0091687B">
              <w:rPr>
                <w:b/>
                <w:bCs/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Dodatkowe informacje o kandydacie: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A1E0ED4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7744EF" w14:paraId="5012C9D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1861C1D" w14:textId="77777777" w:rsidR="007744EF" w:rsidRDefault="006D61E1">
            <w:pPr>
              <w:rPr>
                <w:rFonts w:hint="eastAsia"/>
                <w:color w:val="000000"/>
              </w:rPr>
            </w:pPr>
            <w:r>
              <w:rPr>
                <w:rFonts w:cs="Calibri"/>
                <w:color w:val="000000"/>
              </w:rPr>
              <w:t>posiadam rodzinę wielodzietną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0F14340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2ADC95D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C9E6795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BD5AA12" w14:textId="77777777" w:rsidR="007744EF" w:rsidRDefault="006D61E1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posiadam orzeczenie o własnej niepełnosprawności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EEA6F7F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2C437D3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6EFDDA87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3F86F02" w14:textId="77777777" w:rsidR="007744EF" w:rsidRDefault="006D61E1">
            <w:pPr>
              <w:rPr>
                <w:rFonts w:hint="eastAsia"/>
              </w:rPr>
            </w:pPr>
            <w:r>
              <w:t xml:space="preserve">jestem rodzicem dziecka niepełnosprawnego/sprawuję opiekę nad </w:t>
            </w:r>
          </w:p>
          <w:p w14:paraId="5CC77C30" w14:textId="77777777" w:rsidR="007744EF" w:rsidRDefault="006D61E1">
            <w:pPr>
              <w:rPr>
                <w:rFonts w:cs="Calibri" w:hint="eastAsia"/>
              </w:rPr>
            </w:pPr>
            <w:r>
              <w:rPr>
                <w:rFonts w:cs="Calibri"/>
              </w:rPr>
              <w:t>osobą niepełnosprawną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BF41CD2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F0286E6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26025D6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B556FE" w14:textId="77777777" w:rsidR="007744EF" w:rsidRDefault="006D61E1">
            <w:pPr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</w:rPr>
              <w:t>samotnie wychowuję dziecko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6D7221F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644BC8D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EFC6BDB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3C59BF2" w14:textId="77777777" w:rsidR="007744EF" w:rsidRPr="0091687B" w:rsidRDefault="006D61E1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 w:rsidRPr="0091687B">
              <w:rPr>
                <w:b/>
                <w:bCs/>
                <w:color w:val="000000"/>
              </w:rPr>
              <w:t>6. Do wniosku dołączam:</w:t>
            </w:r>
          </w:p>
        </w:tc>
      </w:tr>
      <w:tr w:rsidR="007744EF" w14:paraId="5D9160EF" w14:textId="77777777" w:rsidTr="001055D5">
        <w:tblPrEx>
          <w:tblBorders>
            <w:right w:val="single" w:sz="4" w:space="0" w:color="000000"/>
            <w:insideV w:val="single" w:sz="4" w:space="0" w:color="000000"/>
          </w:tblBorders>
        </w:tblPrEx>
        <w:trPr>
          <w:trHeight w:val="5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4C27B57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40276B9" w14:textId="0AF7C42E" w:rsidR="007744EF" w:rsidRDefault="0091687B" w:rsidP="001055D5">
            <w:pPr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Z</w:t>
            </w:r>
            <w:r w:rsidR="006D61E1">
              <w:rPr>
                <w:rFonts w:cs="Calibri"/>
                <w:bCs/>
                <w:color w:val="000000"/>
              </w:rPr>
              <w:t>a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3013">
              <w:rPr>
                <w:rFonts w:cs="Calibri"/>
                <w:bCs/>
                <w:color w:val="000000"/>
              </w:rPr>
              <w:t>zaś</w:t>
            </w:r>
            <w:r w:rsidR="006D61E1"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7744EF" w14:paraId="4222753D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D40A6D6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44D3CCE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orzeczenie lekarskie </w:t>
            </w:r>
            <w:r>
              <w:rPr>
                <w:rFonts w:cs="Calibri"/>
                <w:bCs/>
                <w:color w:val="000000"/>
              </w:rPr>
              <w:t>o braku przeciwwskazań zdrowotnych do kierowania pojazdami (dotyczy osób, które nie posiadają prawa jazdy kategorii T lub równorzędnego)</w:t>
            </w:r>
          </w:p>
        </w:tc>
      </w:tr>
    </w:tbl>
    <w:p w14:paraId="2C9CCCE4" w14:textId="77777777" w:rsidR="001055D5" w:rsidRDefault="006D61E1" w:rsidP="001055D5">
      <w:pPr>
        <w:spacing w:before="240"/>
        <w:rPr>
          <w:rFonts w:cs="Calibri" w:hint="eastAsia"/>
          <w:b/>
        </w:rPr>
      </w:pPr>
      <w:r>
        <w:rPr>
          <w:rFonts w:cs="Calibri"/>
          <w:b/>
        </w:rPr>
        <w:t>7. Oświadczenia</w:t>
      </w:r>
    </w:p>
    <w:p w14:paraId="604C3C3A" w14:textId="5BEDB24A" w:rsidR="007744EF" w:rsidRPr="001055D5" w:rsidRDefault="006D61E1" w:rsidP="001055D5">
      <w:pPr>
        <w:spacing w:before="240"/>
        <w:rPr>
          <w:rFonts w:cs="Calibri" w:hint="eastAsia"/>
          <w:b/>
        </w:rPr>
      </w:pPr>
      <w:r>
        <w:rPr>
          <w:rFonts w:cs="Calibri"/>
          <w:sz w:val="20"/>
          <w:szCs w:val="20"/>
        </w:rPr>
        <w:t xml:space="preserve">Oświadczam, że wszystkie wyżej podane dane są zgodne z prawdą i stanem faktycznym. </w:t>
      </w:r>
      <w:r>
        <w:rPr>
          <w:rFonts w:cs="Calibri"/>
          <w:color w:val="000000"/>
          <w:sz w:val="20"/>
          <w:szCs w:val="20"/>
        </w:rPr>
        <w:t>Jestem świadomy odpowiedzialności karnej za złożenie fałszywego oświadczenia. Oświadczam, iż zapoznałem się z przepisami ustawy  z  dnia</w:t>
      </w:r>
      <w:r w:rsidR="00326323">
        <w:rPr>
          <w:rFonts w:cs="Calibri"/>
          <w:color w:val="000000"/>
          <w:sz w:val="20"/>
          <w:szCs w:val="20"/>
        </w:rPr>
        <w:t xml:space="preserve">  </w:t>
      </w:r>
      <w:r w:rsidR="00CD3E4F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 </w:t>
      </w:r>
      <w:r w:rsidR="00326323" w:rsidRPr="00CD3E4F">
        <w:rPr>
          <w:rFonts w:cs="Calibri"/>
          <w:color w:val="000000"/>
          <w:sz w:val="20"/>
          <w:szCs w:val="20"/>
        </w:rPr>
        <w:t>z</w:t>
      </w:r>
      <w:r w:rsidR="00CD3E4F"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14 grudnia 2016 r. Prawo oświatowe ( </w:t>
      </w:r>
      <w:proofErr w:type="spellStart"/>
      <w:r w:rsidR="000C4123" w:rsidRPr="000C4123">
        <w:rPr>
          <w:rFonts w:cs="Calibri"/>
          <w:color w:val="000000"/>
          <w:sz w:val="20"/>
          <w:szCs w:val="20"/>
        </w:rPr>
        <w:t>t.j</w:t>
      </w:r>
      <w:proofErr w:type="spellEnd"/>
      <w:r w:rsidR="000C4123" w:rsidRPr="000C4123">
        <w:rPr>
          <w:rFonts w:cs="Calibri"/>
          <w:color w:val="000000"/>
          <w:sz w:val="20"/>
          <w:szCs w:val="20"/>
        </w:rPr>
        <w:t>. Dz.U.202</w:t>
      </w:r>
      <w:r w:rsidR="00467EE3">
        <w:rPr>
          <w:rFonts w:cs="Calibri"/>
          <w:color w:val="000000"/>
          <w:sz w:val="20"/>
          <w:szCs w:val="20"/>
        </w:rPr>
        <w:t>5</w:t>
      </w:r>
      <w:r w:rsidR="000C4123" w:rsidRPr="000C4123">
        <w:rPr>
          <w:rFonts w:cs="Calibri"/>
          <w:color w:val="000000"/>
          <w:sz w:val="20"/>
          <w:szCs w:val="20"/>
        </w:rPr>
        <w:t>.</w:t>
      </w:r>
      <w:r w:rsidR="00467EE3">
        <w:rPr>
          <w:rFonts w:cs="Calibri"/>
          <w:color w:val="000000"/>
          <w:sz w:val="20"/>
          <w:szCs w:val="20"/>
        </w:rPr>
        <w:t>1043</w:t>
      </w:r>
      <w:r w:rsidR="000C4123" w:rsidRPr="000C4123">
        <w:rPr>
          <w:rFonts w:cs="Calibri"/>
          <w:color w:val="000000"/>
          <w:sz w:val="20"/>
          <w:szCs w:val="20"/>
        </w:rPr>
        <w:t xml:space="preserve"> z</w:t>
      </w:r>
      <w:r w:rsidR="00EF6074">
        <w:rPr>
          <w:rFonts w:cs="Calibri"/>
          <w:color w:val="000000"/>
          <w:sz w:val="20"/>
          <w:szCs w:val="20"/>
        </w:rPr>
        <w:t xml:space="preserve"> późn.</w:t>
      </w:r>
      <w:r w:rsidR="000C4123" w:rsidRPr="000C4123">
        <w:rPr>
          <w:rFonts w:cs="Calibri"/>
          <w:color w:val="000000"/>
          <w:sz w:val="20"/>
          <w:szCs w:val="20"/>
        </w:rPr>
        <w:t xml:space="preserve"> zm.)</w:t>
      </w:r>
      <w:r>
        <w:rPr>
          <w:rFonts w:cs="Calibri"/>
          <w:color w:val="000000"/>
          <w:sz w:val="20"/>
          <w:szCs w:val="20"/>
        </w:rPr>
        <w:t xml:space="preserve">obejmującymi zasady rekrutacji do szkół oraz zasadami wprowadzonymi przez dyrektora placówki, do której kierowany jest niniejszy wniosek. </w:t>
      </w:r>
      <w:r>
        <w:rPr>
          <w:rFonts w:cs="Calibri"/>
          <w:sz w:val="20"/>
          <w:szCs w:val="20"/>
        </w:rPr>
        <w:t>Oświ</w:t>
      </w:r>
      <w:r w:rsidR="00326323">
        <w:rPr>
          <w:rFonts w:cs="Calibri"/>
          <w:sz w:val="20"/>
          <w:szCs w:val="20"/>
        </w:rPr>
        <w:t>ad</w:t>
      </w:r>
      <w:r>
        <w:rPr>
          <w:rFonts w:cs="Calibri"/>
          <w:sz w:val="20"/>
          <w:szCs w:val="20"/>
        </w:rPr>
        <w:t>czam, że znam i akceptuję zasady oraz harmonogram rekrutacji obowiązujące w szkołach Zespołu Szkół Centrum Kształcenia Rolniczego w Studzieńcu.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490BFE70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7AF7135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096ECEC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1E16430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C2CED52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2994C71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709DB86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7160AF4" w14:textId="77777777" w:rsidR="007744EF" w:rsidRDefault="006D61E1" w:rsidP="001055D5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3AF2150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6DB8260D" w14:textId="77777777" w:rsidR="007744EF" w:rsidRDefault="006D61E1">
      <w:pPr>
        <w:jc w:val="both"/>
        <w:rPr>
          <w:rFonts w:cs="Times New Roman" w:hint="eastAsia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Wyra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am zgod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na przetwarzanie danych osobowych </w:t>
      </w:r>
      <w:r>
        <w:rPr>
          <w:rFonts w:eastAsia="Liberation Serif" w:cs="Times New Roman"/>
          <w:color w:val="00000A"/>
          <w:sz w:val="20"/>
          <w:szCs w:val="20"/>
        </w:rPr>
        <w:t>moich</w:t>
      </w:r>
      <w:r>
        <w:rPr>
          <w:rFonts w:eastAsia="Liberation Serif" w:cs="Times New Roman"/>
          <w:color w:val="000000"/>
          <w:sz w:val="20"/>
          <w:szCs w:val="20"/>
        </w:rPr>
        <w:t>/mojego dziecka</w:t>
      </w:r>
      <w:r>
        <w:rPr>
          <w:rFonts w:eastAsia="Liberation Serif" w:cs="Times New Roman"/>
          <w:color w:val="00000A"/>
          <w:sz w:val="20"/>
          <w:szCs w:val="20"/>
          <w:vertAlign w:val="superscript"/>
        </w:rPr>
        <w:t>*</w:t>
      </w:r>
      <w:r>
        <w:rPr>
          <w:rFonts w:eastAsia="Liberation Serif" w:cs="Times New Roman"/>
          <w:color w:val="00000A"/>
          <w:sz w:val="20"/>
          <w:szCs w:val="20"/>
        </w:rPr>
        <w:t xml:space="preserve"> </w:t>
      </w:r>
      <w:r>
        <w:rPr>
          <w:rFonts w:eastAsia="Liberation Serif" w:cs="Times New Roman"/>
          <w:color w:val="000000"/>
          <w:sz w:val="20"/>
          <w:szCs w:val="20"/>
        </w:rPr>
        <w:t>dla celów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zanych z procesem rekrutacji do Zespo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cenia Rolniczego w Studzie</w:t>
      </w:r>
      <w:r>
        <w:rPr>
          <w:rFonts w:ascii="Calibri" w:eastAsia="Calibri" w:hAnsi="Calibri" w:cs="Calibri"/>
          <w:color w:val="000000"/>
          <w:sz w:val="20"/>
          <w:szCs w:val="20"/>
        </w:rPr>
        <w:t>ń</w:t>
      </w:r>
      <w:r>
        <w:rPr>
          <w:rFonts w:eastAsia="Liberation Serif" w:cs="Times New Roman"/>
          <w:color w:val="000000"/>
          <w:sz w:val="20"/>
          <w:szCs w:val="20"/>
        </w:rPr>
        <w:t>cu zgodnie z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dzeniem Parlamentu Europejskiego i Rady (UE) 2016/679 z 27.04.2016 r. w sprawie ochrony os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b fizycznych 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zku z przetwarzaniem danych osobowych i w sprawie swobodnego przep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ywu takich danych oraz uchylenia dyrektywy 95/46/WE (og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lne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 o ochronie danych) (Dz. Urz. UE L 119, s. 1) oraz ustawy o ochronie danych osobowych. Dane podaj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dobrowolnie oraz mam 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wiadomo</w:t>
      </w:r>
      <w:r>
        <w:rPr>
          <w:rFonts w:ascii="Calibri" w:eastAsia="Calibri" w:hAnsi="Calibri" w:cs="Calibri"/>
          <w:color w:val="000000"/>
          <w:sz w:val="20"/>
          <w:szCs w:val="20"/>
        </w:rPr>
        <w:t>ść</w:t>
      </w:r>
      <w:r>
        <w:rPr>
          <w:rFonts w:eastAsia="Liberation Serif" w:cs="Times New Roman"/>
          <w:color w:val="000000"/>
          <w:sz w:val="20"/>
          <w:szCs w:val="20"/>
        </w:rPr>
        <w:t xml:space="preserve"> przys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uguj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cego mi prawa 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pu do moich danych, ich poprawienia, przenoszenia, a tak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enia sprzeciwu, skargi do Urz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du Ochrony Danych Osobowych. Przyjmuj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 wiadomo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ci, 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Administratorem danych jest: Zespó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cenia Rolniczego w Studzie</w:t>
      </w:r>
      <w:r>
        <w:rPr>
          <w:rFonts w:ascii="Calibri" w:eastAsia="Calibri" w:hAnsi="Calibri" w:cs="Calibri"/>
          <w:color w:val="000000"/>
          <w:sz w:val="20"/>
          <w:szCs w:val="20"/>
        </w:rPr>
        <w:t>ń</w:t>
      </w:r>
      <w:r>
        <w:rPr>
          <w:rFonts w:eastAsia="Liberation Serif" w:cs="Times New Roman"/>
          <w:color w:val="000000"/>
          <w:sz w:val="20"/>
          <w:szCs w:val="20"/>
        </w:rPr>
        <w:t xml:space="preserve">cu. </w:t>
      </w:r>
    </w:p>
    <w:p w14:paraId="4C98AA72" w14:textId="77777777" w:rsidR="007744EF" w:rsidRDefault="006D61E1">
      <w:pPr>
        <w:jc w:val="both"/>
        <w:rPr>
          <w:rFonts w:hint="eastAsia"/>
        </w:rPr>
      </w:pPr>
      <w:r>
        <w:rPr>
          <w:rFonts w:eastAsia="Liberation Serif"/>
          <w:color w:val="000000"/>
          <w:sz w:val="20"/>
        </w:rPr>
        <w:t>W przypadku przyj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cia do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y </w:t>
      </w:r>
      <w:r>
        <w:rPr>
          <w:rFonts w:eastAsia="Liberation Serif"/>
          <w:color w:val="00000A"/>
          <w:sz w:val="20"/>
        </w:rPr>
        <w:t>mnie</w:t>
      </w:r>
      <w:r>
        <w:rPr>
          <w:rFonts w:eastAsia="Liberation Serif"/>
          <w:color w:val="000000"/>
          <w:sz w:val="20"/>
        </w:rPr>
        <w:t>/mojego dziecka</w:t>
      </w:r>
      <w:r>
        <w:rPr>
          <w:rFonts w:eastAsia="Liberation Serif"/>
          <w:color w:val="000000"/>
          <w:sz w:val="20"/>
          <w:vertAlign w:val="superscript"/>
        </w:rPr>
        <w:t>*</w:t>
      </w:r>
      <w:r>
        <w:rPr>
          <w:rFonts w:eastAsia="Liberation Serif"/>
          <w:color w:val="000000"/>
          <w:sz w:val="20"/>
        </w:rPr>
        <w:t xml:space="preserve"> wyra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am zgod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na:</w:t>
      </w:r>
    </w:p>
    <w:p w14:paraId="17CFBCA5" w14:textId="77777777" w:rsidR="007744EF" w:rsidRDefault="006D61E1">
      <w:pPr>
        <w:tabs>
          <w:tab w:val="left" w:pos="852"/>
        </w:tabs>
        <w:ind w:left="426" w:hanging="284"/>
        <w:jc w:val="both"/>
        <w:rPr>
          <w:rFonts w:hint="eastAsia"/>
        </w:rPr>
      </w:pPr>
      <w:r>
        <w:rPr>
          <w:rFonts w:eastAsia="Liberation Serif"/>
          <w:color w:val="000000"/>
          <w:sz w:val="20"/>
        </w:rPr>
        <w:t>– ich zbieranie, powielanie, utrwalanie, przechowywanie, opracowywanie, zmienianie i udost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pnianie do momentu przerwania b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 xml:space="preserve"> uko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czenia nauki w Zespole w celu realizacji dzia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 xml:space="preserve"> zwi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zanych z procesem dydaktyczno-wychowawczym;</w:t>
      </w:r>
    </w:p>
    <w:p w14:paraId="1784C8A1" w14:textId="77777777" w:rsidR="007744EF" w:rsidRDefault="006D61E1">
      <w:pPr>
        <w:tabs>
          <w:tab w:val="left" w:pos="852"/>
        </w:tabs>
        <w:ind w:left="426" w:hanging="284"/>
        <w:jc w:val="both"/>
        <w:rPr>
          <w:rFonts w:hint="eastAsia"/>
        </w:rPr>
      </w:pPr>
      <w:r>
        <w:rPr>
          <w:rFonts w:eastAsia="Liberation Serif"/>
          <w:color w:val="000000"/>
          <w:sz w:val="20"/>
        </w:rPr>
        <w:t>– publikacj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wizerunku mojego/mojego dziecka* w postaci zdj</w:t>
      </w:r>
      <w:r>
        <w:rPr>
          <w:rFonts w:ascii="Calibri" w:eastAsia="Calibri" w:hAnsi="Calibri" w:cs="Calibri"/>
          <w:color w:val="000000"/>
          <w:sz w:val="20"/>
        </w:rPr>
        <w:t>ęć</w:t>
      </w:r>
      <w:r>
        <w:rPr>
          <w:rFonts w:eastAsia="Liberation Serif"/>
          <w:color w:val="000000"/>
          <w:sz w:val="20"/>
        </w:rPr>
        <w:t xml:space="preserve"> i film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w na stronie internetowej plac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eastAsia="Liberation Serif"/>
          <w:color w:val="000000"/>
          <w:sz w:val="20"/>
        </w:rPr>
        <w:t xml:space="preserve">ciennych, folderach i innych 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>r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ach (m. in. prasa) w celu informacji o 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yciu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y i jej promocji oraz zapewnienia mojemu dziecku bezpiecze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stwa (monitoring w szkole).</w:t>
      </w:r>
    </w:p>
    <w:p w14:paraId="5C11954A" w14:textId="77777777" w:rsidR="007744EF" w:rsidRDefault="006D61E1">
      <w:pPr>
        <w:jc w:val="both"/>
        <w:rPr>
          <w:rFonts w:cs="Times New Roman" w:hint="eastAsia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Dane nie b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udost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pniane podmiotom innym ni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upowa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nione na podstawie przepis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w prawa oraz podmiotom z kt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rymi zawarte zosta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 umowy powierzenia. 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 xml:space="preserve">wiadczam, 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zapozna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em si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z klauzul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informacyjn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oraz zosta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em poinformowany o fakcie 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pu do klauzuli informacyjnej na stronie internetowej szko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66B483F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99918B1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550BD9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77865B5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6373F39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8132CC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3ADAAEF1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86B8214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F6A44B5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72762F8F" w14:textId="77777777" w:rsidR="007744EF" w:rsidRDefault="006D61E1">
      <w:pPr>
        <w:rPr>
          <w:rFonts w:cs="Calibri" w:hint="eastAsia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7744EF">
      <w:pgSz w:w="11906" w:h="16838"/>
      <w:pgMar w:top="850" w:right="1134" w:bottom="850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6F1B"/>
    <w:multiLevelType w:val="multilevel"/>
    <w:tmpl w:val="465220DE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39468D"/>
    <w:multiLevelType w:val="multilevel"/>
    <w:tmpl w:val="B9604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2878235">
    <w:abstractNumId w:val="0"/>
  </w:num>
  <w:num w:numId="2" w16cid:durableId="32486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F"/>
    <w:rsid w:val="000C4123"/>
    <w:rsid w:val="001055D5"/>
    <w:rsid w:val="001F6A61"/>
    <w:rsid w:val="00224453"/>
    <w:rsid w:val="00326323"/>
    <w:rsid w:val="003E3013"/>
    <w:rsid w:val="00467EE3"/>
    <w:rsid w:val="00492802"/>
    <w:rsid w:val="00603FFE"/>
    <w:rsid w:val="00615CC3"/>
    <w:rsid w:val="006D61E1"/>
    <w:rsid w:val="007308A0"/>
    <w:rsid w:val="007744EF"/>
    <w:rsid w:val="0091687B"/>
    <w:rsid w:val="009C35CA"/>
    <w:rsid w:val="00CD3E4F"/>
    <w:rsid w:val="00E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2DD"/>
  <w15:docId w15:val="{6ADF8054-FB0A-4A5E-B76D-26037E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6D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2</cp:revision>
  <cp:lastPrinted>2023-03-02T09:06:00Z</cp:lastPrinted>
  <dcterms:created xsi:type="dcterms:W3CDTF">2026-02-19T10:04:00Z</dcterms:created>
  <dcterms:modified xsi:type="dcterms:W3CDTF">2026-02-19T10:04:00Z</dcterms:modified>
  <dc:language>pl-PL</dc:language>
</cp:coreProperties>
</file>