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24BA" w14:textId="77777777" w:rsidR="00DD34C7" w:rsidRPr="00DC614E" w:rsidRDefault="00DD34C7" w:rsidP="00DD34C7">
      <w:pPr>
        <w:spacing w:after="0" w:line="276" w:lineRule="auto"/>
        <w:rPr>
          <w:rFonts w:ascii="Lato" w:hAnsi="Lato"/>
          <w:sz w:val="24"/>
          <w:szCs w:val="24"/>
        </w:rPr>
      </w:pPr>
      <w:r w:rsidRPr="00DC614E">
        <w:rPr>
          <w:rFonts w:ascii="Lato" w:hAnsi="Lato"/>
          <w:sz w:val="24"/>
          <w:szCs w:val="24"/>
        </w:rPr>
        <w:t>Notatka z szacowania wartości zamówienia</w:t>
      </w:r>
    </w:p>
    <w:p w14:paraId="7CA7B069" w14:textId="77777777" w:rsidR="00DD34C7" w:rsidRPr="00DC614E" w:rsidRDefault="00DD34C7" w:rsidP="00DD34C7">
      <w:pPr>
        <w:spacing w:after="0" w:line="276" w:lineRule="auto"/>
        <w:rPr>
          <w:rFonts w:ascii="Lato" w:hAnsi="Lato"/>
          <w:sz w:val="24"/>
          <w:szCs w:val="24"/>
        </w:rPr>
      </w:pPr>
    </w:p>
    <w:p w14:paraId="482798DE" w14:textId="77777777" w:rsidR="00DD34C7" w:rsidRPr="00DC614E" w:rsidRDefault="00DD34C7" w:rsidP="00DD34C7">
      <w:pPr>
        <w:spacing w:after="0" w:line="276" w:lineRule="auto"/>
        <w:rPr>
          <w:rFonts w:ascii="Lato" w:hAnsi="Lato"/>
          <w:sz w:val="24"/>
          <w:szCs w:val="24"/>
        </w:rPr>
      </w:pPr>
      <w:r w:rsidRPr="00DC614E">
        <w:rPr>
          <w:rFonts w:ascii="Lato" w:hAnsi="Lato"/>
          <w:b/>
          <w:bCs/>
          <w:sz w:val="24"/>
          <w:szCs w:val="24"/>
        </w:rPr>
        <w:t>Nazwa Grantobiorcy</w:t>
      </w:r>
      <w:r w:rsidRPr="00DC614E">
        <w:rPr>
          <w:rFonts w:ascii="Lato" w:hAnsi="Lato"/>
          <w:sz w:val="24"/>
          <w:szCs w:val="24"/>
        </w:rPr>
        <w:t xml:space="preserve">: </w:t>
      </w:r>
      <w:sdt>
        <w:sdtPr>
          <w:rPr>
            <w:rFonts w:ascii="Lato" w:hAnsi="Lato"/>
            <w:sz w:val="24"/>
            <w:szCs w:val="24"/>
          </w:rPr>
          <w:id w:val="1096681782"/>
          <w:placeholder>
            <w:docPart w:val="583A7BA05F0441D69BF94F7D36B311A0"/>
          </w:placeholder>
          <w:showingPlcHdr/>
          <w:text/>
        </w:sdtPr>
        <w:sdtEndPr/>
        <w:sdtContent>
          <w:r w:rsidRPr="00DC614E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322045B4" w14:textId="77777777" w:rsidR="00DD34C7" w:rsidRPr="00DC614E" w:rsidRDefault="00DD34C7" w:rsidP="00DD34C7">
      <w:pPr>
        <w:spacing w:after="0" w:line="276" w:lineRule="auto"/>
        <w:rPr>
          <w:rFonts w:ascii="Lato" w:hAnsi="Lato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5369"/>
      </w:tblGrid>
      <w:tr w:rsidR="00DD34C7" w:rsidRPr="00DC614E" w14:paraId="3009E7DB" w14:textId="77777777" w:rsidTr="00E02EE9">
        <w:tc>
          <w:tcPr>
            <w:tcW w:w="2547" w:type="dxa"/>
            <w:shd w:val="clear" w:color="auto" w:fill="F2F2F2" w:themeFill="background1" w:themeFillShade="F2"/>
          </w:tcPr>
          <w:p w14:paraId="1B1EE80E" w14:textId="77777777" w:rsidR="00DD34C7" w:rsidRPr="00DC614E" w:rsidRDefault="00DD34C7" w:rsidP="00EC6A58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0BB91683" w14:textId="77777777" w:rsidR="00DD34C7" w:rsidRPr="00DC614E" w:rsidRDefault="00DD34C7" w:rsidP="00DC614E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Zakres zamówienia</w:t>
            </w:r>
          </w:p>
        </w:tc>
        <w:tc>
          <w:tcPr>
            <w:tcW w:w="7212" w:type="dxa"/>
            <w:gridSpan w:val="2"/>
          </w:tcPr>
          <w:p w14:paraId="314B47B0" w14:textId="78A0B4D6" w:rsidR="00DD34C7" w:rsidRPr="00DC614E" w:rsidRDefault="00DD34C7" w:rsidP="00DC614E">
            <w:pPr>
              <w:spacing w:before="240"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bookmarkStart w:id="0" w:name="_Ref169776458"/>
            <w:r w:rsidRPr="00E02EE9">
              <w:rPr>
                <w:rFonts w:ascii="Lato" w:hAnsi="Lato" w:cstheme="minorHAnsi"/>
                <w:sz w:val="24"/>
                <w:szCs w:val="24"/>
              </w:rPr>
              <w:t>Nazwa zadania</w:t>
            </w:r>
            <w:r w:rsidR="00E02EE9"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Pr="00E02EE9">
              <w:rPr>
                <w:rFonts w:ascii="Lato" w:hAnsi="Lato" w:cstheme="minorHAnsi"/>
                <w:sz w:val="24"/>
                <w:szCs w:val="24"/>
              </w:rPr>
              <w:t>zgodnie z HRP</w:t>
            </w:r>
            <w:bookmarkEnd w:id="0"/>
            <w:r w:rsidR="00DC614E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 w:cstheme="minorHAnsi"/>
                  <w:b/>
                  <w:bCs/>
                  <w:sz w:val="24"/>
                  <w:szCs w:val="24"/>
                </w:rPr>
                <w:id w:val="77166649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C614E" w:rsidRPr="00DC614E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  <w:tr w:rsidR="00DC614E" w:rsidRPr="00DC614E" w14:paraId="0D88F763" w14:textId="77777777" w:rsidTr="00CD70B3">
        <w:tc>
          <w:tcPr>
            <w:tcW w:w="9759" w:type="dxa"/>
            <w:gridSpan w:val="3"/>
            <w:shd w:val="clear" w:color="auto" w:fill="F2F2F2" w:themeFill="background1" w:themeFillShade="F2"/>
          </w:tcPr>
          <w:p w14:paraId="3F89337C" w14:textId="781F6475" w:rsidR="00DC614E" w:rsidRPr="00DC614E" w:rsidRDefault="00DC614E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sz w:val="24"/>
                <w:szCs w:val="24"/>
              </w:rPr>
              <w:t>Grantobiorca oświadcza, iż do ustalenia zakresu zamówienia uwzględniono konieczność łącznego spełnienia trzech przesłanek (tożsamości, tj. czasowej, podmiotowej i przedmiotowej) dla wszystkich zadań zgodnie z HRP uwzględniając całą podstawową działalność Grantobiorcy.</w:t>
            </w:r>
          </w:p>
        </w:tc>
      </w:tr>
      <w:tr w:rsidR="00E02EE9" w:rsidRPr="00DC614E" w14:paraId="650EDD38" w14:textId="77777777" w:rsidTr="00E02EE9">
        <w:tc>
          <w:tcPr>
            <w:tcW w:w="4390" w:type="dxa"/>
            <w:gridSpan w:val="2"/>
            <w:shd w:val="clear" w:color="auto" w:fill="F2F2F2" w:themeFill="background1" w:themeFillShade="F2"/>
          </w:tcPr>
          <w:p w14:paraId="7D45F969" w14:textId="77777777" w:rsidR="00E02EE9" w:rsidRPr="00DC614E" w:rsidRDefault="00E02EE9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Osoba przeprowadzająca szacowanie (imię, nazwisko)</w:t>
            </w:r>
          </w:p>
        </w:tc>
        <w:tc>
          <w:tcPr>
            <w:tcW w:w="5369" w:type="dxa"/>
            <w:shd w:val="clear" w:color="auto" w:fill="FFFFFF" w:themeFill="background1"/>
          </w:tcPr>
          <w:p w14:paraId="20868E54" w14:textId="1F8CF2A9" w:rsidR="00E02EE9" w:rsidRPr="00DC614E" w:rsidRDefault="00E02EE9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E02EE9" w:rsidRPr="00DC614E" w14:paraId="77193E69" w14:textId="77777777" w:rsidTr="00E02EE9">
        <w:tc>
          <w:tcPr>
            <w:tcW w:w="4390" w:type="dxa"/>
            <w:gridSpan w:val="2"/>
            <w:shd w:val="clear" w:color="auto" w:fill="F2F2F2" w:themeFill="background1" w:themeFillShade="F2"/>
          </w:tcPr>
          <w:p w14:paraId="3CB98E39" w14:textId="6E40EE9A" w:rsidR="00E02EE9" w:rsidRPr="00DC614E" w:rsidRDefault="00E02EE9" w:rsidP="00E02EE9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Data przeprowadzenia szacowania</w:t>
            </w: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69" w:type="dxa"/>
            <w:shd w:val="clear" w:color="auto" w:fill="FFFFFF" w:themeFill="background1"/>
          </w:tcPr>
          <w:p w14:paraId="7AC8740E" w14:textId="77777777" w:rsidR="00E02EE9" w:rsidRPr="00DC614E" w:rsidRDefault="00E02EE9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DD34C7" w:rsidRPr="00DC614E" w14:paraId="6C2FA3D7" w14:textId="77777777" w:rsidTr="00E02EE9">
        <w:tc>
          <w:tcPr>
            <w:tcW w:w="2547" w:type="dxa"/>
            <w:shd w:val="clear" w:color="auto" w:fill="F2F2F2" w:themeFill="background1" w:themeFillShade="F2"/>
          </w:tcPr>
          <w:p w14:paraId="1D414227" w14:textId="77777777" w:rsidR="00DD34C7" w:rsidRPr="00DC614E" w:rsidRDefault="00DD34C7" w:rsidP="00E02EE9">
            <w:pPr>
              <w:spacing w:before="240"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Sposób przeprowadzenia szacowania</w:t>
            </w:r>
          </w:p>
        </w:tc>
        <w:tc>
          <w:tcPr>
            <w:tcW w:w="7212" w:type="dxa"/>
            <w:gridSpan w:val="2"/>
          </w:tcPr>
          <w:p w14:paraId="6B93A4BD" w14:textId="53D86F6A" w:rsidR="00DD34C7" w:rsidRPr="00DC614E" w:rsidRDefault="00ED525D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-214464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EE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Publikacja zapytania cenowego na stronie www.</w:t>
            </w:r>
          </w:p>
          <w:p w14:paraId="1A23C6F2" w14:textId="77777777" w:rsidR="00DD34C7" w:rsidRPr="00DC614E" w:rsidRDefault="00ED525D" w:rsidP="00EC6A58">
            <w:pPr>
              <w:spacing w:line="276" w:lineRule="auto"/>
              <w:rPr>
                <w:rFonts w:ascii="Lato" w:hAnsi="Lato" w:cstheme="minorHAnsi"/>
                <w:bCs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bCs/>
                  <w:sz w:val="24"/>
                  <w:szCs w:val="24"/>
                </w:rPr>
                <w:id w:val="-48053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4C7" w:rsidRPr="00DC614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bCs/>
                <w:sz w:val="24"/>
                <w:szCs w:val="24"/>
              </w:rPr>
              <w:t xml:space="preserve"> Szacunek</w:t>
            </w:r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na podstawie ofert w Internecie (min. 3 oferty)</w:t>
            </w:r>
            <w:r w:rsidR="00DD34C7" w:rsidRPr="00DC614E">
              <w:rPr>
                <w:rFonts w:ascii="Lato" w:hAnsi="Lato" w:cstheme="minorHAnsi"/>
                <w:bCs/>
                <w:sz w:val="24"/>
                <w:szCs w:val="24"/>
              </w:rPr>
              <w:t xml:space="preserve"> </w:t>
            </w:r>
          </w:p>
          <w:p w14:paraId="6993F51F" w14:textId="0255FD25" w:rsidR="00DD34C7" w:rsidRPr="00DC614E" w:rsidRDefault="00ED525D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-12216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4C7" w:rsidRPr="00DC6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Wysłanie e-mailowego zapytania cenowego do min. 3 potencjalnych </w:t>
            </w:r>
            <w:r>
              <w:rPr>
                <w:rFonts w:ascii="Lato" w:hAnsi="Lato" w:cstheme="minorHAnsi"/>
                <w:sz w:val="24"/>
                <w:szCs w:val="24"/>
              </w:rPr>
              <w:t>o</w:t>
            </w:r>
            <w:r w:rsidR="00DD34C7" w:rsidRPr="00DC614E">
              <w:rPr>
                <w:rFonts w:ascii="Lato" w:hAnsi="Lato" w:cstheme="minorHAnsi"/>
                <w:sz w:val="24"/>
                <w:szCs w:val="24"/>
              </w:rPr>
              <w:t>ferentów</w:t>
            </w:r>
          </w:p>
        </w:tc>
      </w:tr>
      <w:tr w:rsidR="00DD34C7" w:rsidRPr="00DC614E" w14:paraId="57E0EEB2" w14:textId="77777777" w:rsidTr="00E02EE9">
        <w:tc>
          <w:tcPr>
            <w:tcW w:w="2547" w:type="dxa"/>
            <w:shd w:val="clear" w:color="auto" w:fill="F2F2F2" w:themeFill="background1" w:themeFillShade="F2"/>
          </w:tcPr>
          <w:p w14:paraId="7AAD596D" w14:textId="77777777" w:rsidR="00DD34C7" w:rsidRPr="00DC614E" w:rsidRDefault="00DD34C7" w:rsidP="00EC6A58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Metoda wyliczenia wartości:</w:t>
            </w:r>
          </w:p>
        </w:tc>
        <w:tc>
          <w:tcPr>
            <w:tcW w:w="7212" w:type="dxa"/>
            <w:gridSpan w:val="2"/>
          </w:tcPr>
          <w:p w14:paraId="674CA135" w14:textId="77777777" w:rsidR="00DD34C7" w:rsidRPr="00DC614E" w:rsidRDefault="00ED525D" w:rsidP="00EC6A58">
            <w:pPr>
              <w:spacing w:line="276" w:lineRule="auto"/>
              <w:rPr>
                <w:rFonts w:ascii="Lato" w:hAnsi="Lato" w:cstheme="minorHAnsi"/>
                <w:b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bCs/>
                  <w:sz w:val="24"/>
                  <w:szCs w:val="24"/>
                </w:rPr>
                <w:id w:val="-18336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4C7" w:rsidRPr="00DC614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bCs/>
                <w:sz w:val="24"/>
                <w:szCs w:val="24"/>
              </w:rPr>
              <w:t xml:space="preserve"> Średnia wartość ofert</w:t>
            </w:r>
          </w:p>
          <w:p w14:paraId="01D15CC7" w14:textId="5C54CCAB" w:rsidR="00DD34C7" w:rsidRPr="00DC614E" w:rsidRDefault="00ED525D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20808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4C7" w:rsidRPr="00DC6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Inna metoda</w:t>
            </w:r>
            <w:r w:rsidR="00E02EE9"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122417891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02EE9" w:rsidRPr="00E02EE9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  <w:tr w:rsidR="00DD34C7" w:rsidRPr="00DC614E" w14:paraId="221151C8" w14:textId="77777777" w:rsidTr="00E02EE9">
        <w:tc>
          <w:tcPr>
            <w:tcW w:w="2547" w:type="dxa"/>
            <w:shd w:val="clear" w:color="auto" w:fill="F2F2F2" w:themeFill="background1" w:themeFillShade="F2"/>
          </w:tcPr>
          <w:p w14:paraId="6B32098A" w14:textId="3CFF7E3D" w:rsidR="00DD34C7" w:rsidRPr="00DC614E" w:rsidRDefault="00DD34C7" w:rsidP="00E02EE9">
            <w:pPr>
              <w:spacing w:before="240"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Szacowana wartość zamówienia (w PLN)</w:t>
            </w:r>
          </w:p>
        </w:tc>
        <w:tc>
          <w:tcPr>
            <w:tcW w:w="7212" w:type="dxa"/>
            <w:gridSpan w:val="2"/>
          </w:tcPr>
          <w:p w14:paraId="79A4F308" w14:textId="77777777" w:rsidR="00DD34C7" w:rsidRPr="00DC614E" w:rsidRDefault="00DD34C7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sz w:val="24"/>
                <w:szCs w:val="24"/>
              </w:rPr>
              <w:t xml:space="preserve">Wartość netto: </w:t>
            </w:r>
          </w:p>
          <w:p w14:paraId="480C7C82" w14:textId="77777777" w:rsidR="00DD34C7" w:rsidRPr="00DC614E" w:rsidRDefault="00DD34C7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sz w:val="24"/>
                <w:szCs w:val="24"/>
              </w:rPr>
              <w:t xml:space="preserve">VAT: </w:t>
            </w:r>
            <w:r w:rsidRPr="00DC614E">
              <w:rPr>
                <w:rFonts w:ascii="Lato" w:hAnsi="Lato" w:cstheme="minorHAnsi"/>
                <w:sz w:val="24"/>
                <w:szCs w:val="24"/>
              </w:rPr>
              <w:br/>
              <w:t xml:space="preserve">Wartość brutto: </w:t>
            </w:r>
          </w:p>
        </w:tc>
      </w:tr>
      <w:tr w:rsidR="00DD34C7" w:rsidRPr="00DC614E" w14:paraId="7353967C" w14:textId="77777777" w:rsidTr="00E02EE9">
        <w:trPr>
          <w:trHeight w:val="2583"/>
        </w:trPr>
        <w:tc>
          <w:tcPr>
            <w:tcW w:w="2547" w:type="dxa"/>
            <w:shd w:val="clear" w:color="auto" w:fill="F2F2F2" w:themeFill="background1" w:themeFillShade="F2"/>
          </w:tcPr>
          <w:p w14:paraId="0D7B353C" w14:textId="77777777" w:rsidR="00DD34C7" w:rsidRPr="00DC614E" w:rsidRDefault="00DD34C7" w:rsidP="00E02EE9">
            <w:pPr>
              <w:spacing w:before="240"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Dokumenty potwierdzające przeprowadzenie szacowania</w:t>
            </w:r>
          </w:p>
        </w:tc>
        <w:bookmarkStart w:id="1" w:name="_Hlk169775260"/>
        <w:tc>
          <w:tcPr>
            <w:tcW w:w="7212" w:type="dxa"/>
            <w:gridSpan w:val="2"/>
          </w:tcPr>
          <w:p w14:paraId="4AB5EE87" w14:textId="77777777" w:rsidR="00DD34C7" w:rsidRPr="00DC614E" w:rsidRDefault="00ED525D" w:rsidP="00EC6A58">
            <w:pPr>
              <w:spacing w:line="276" w:lineRule="auto"/>
              <w:rPr>
                <w:rFonts w:ascii="Lato" w:hAnsi="Lato" w:cstheme="minorHAnsi"/>
                <w:bCs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bCs/>
                  <w:sz w:val="24"/>
                  <w:szCs w:val="24"/>
                </w:rPr>
                <w:id w:val="179525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4C7" w:rsidRPr="00DC614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bCs/>
                <w:sz w:val="24"/>
                <w:szCs w:val="24"/>
              </w:rPr>
              <w:t xml:space="preserve"> Zrzut ekranu ze strony www. potwierdzający upublicznienie zapytania cenowego </w:t>
            </w:r>
          </w:p>
          <w:p w14:paraId="408C7F91" w14:textId="77777777" w:rsidR="00DD34C7" w:rsidRPr="00DC614E" w:rsidRDefault="00ED525D" w:rsidP="00EC6A58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bCs/>
                  <w:sz w:val="24"/>
                  <w:szCs w:val="24"/>
                </w:rPr>
                <w:id w:val="-110133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4C7" w:rsidRPr="00DC614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bCs/>
                <w:sz w:val="24"/>
                <w:szCs w:val="24"/>
              </w:rPr>
              <w:t xml:space="preserve"> Kopia zapytania cenowego wraz z potwierdzeniem wysłania               e-mailem do min, 3 potencjalnych oferentów </w:t>
            </w:r>
          </w:p>
          <w:p w14:paraId="6906C54D" w14:textId="3C427DAC" w:rsidR="00DD34C7" w:rsidRPr="00DC614E" w:rsidRDefault="00ED525D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159698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4C7" w:rsidRPr="00DC6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Zrzut ekranu/kopie ofert z Internetu (min. 3 </w:t>
            </w:r>
            <w:r>
              <w:rPr>
                <w:rFonts w:ascii="Lato" w:hAnsi="Lato" w:cstheme="minorHAnsi"/>
                <w:sz w:val="24"/>
                <w:szCs w:val="24"/>
              </w:rPr>
              <w:t>o</w:t>
            </w:r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ferentów) </w:t>
            </w:r>
          </w:p>
          <w:p w14:paraId="03AF3367" w14:textId="5D644690" w:rsidR="00DD34C7" w:rsidRPr="00E02EE9" w:rsidRDefault="00ED525D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-137114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4C7" w:rsidRPr="00DC6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Kopie otrzymanych ofert od min. 3 </w:t>
            </w:r>
            <w:r>
              <w:rPr>
                <w:rFonts w:ascii="Lato" w:hAnsi="Lato" w:cstheme="minorHAnsi"/>
                <w:sz w:val="24"/>
                <w:szCs w:val="24"/>
              </w:rPr>
              <w:t>o</w:t>
            </w:r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ferentów </w:t>
            </w:r>
            <w:bookmarkEnd w:id="1"/>
            <w:r w:rsidR="00DD34C7" w:rsidRPr="00DC614E">
              <w:rPr>
                <w:rFonts w:ascii="Lato" w:hAnsi="Lato" w:cstheme="minorHAnsi"/>
                <w:sz w:val="24"/>
                <w:szCs w:val="24"/>
              </w:rPr>
              <w:t>wraz z potwierdzeniem ich odbioru drogą elektroniczną</w:t>
            </w:r>
          </w:p>
        </w:tc>
      </w:tr>
    </w:tbl>
    <w:p w14:paraId="68C1095B" w14:textId="77777777" w:rsidR="00DD34C7" w:rsidRPr="00DC614E" w:rsidRDefault="00DD34C7" w:rsidP="00DD34C7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5090E111" w14:textId="77777777" w:rsidR="00DD34C7" w:rsidRPr="00ED525D" w:rsidRDefault="00DD34C7" w:rsidP="00DD34C7">
      <w:pPr>
        <w:spacing w:line="276" w:lineRule="auto"/>
        <w:rPr>
          <w:rFonts w:ascii="Lato" w:hAnsi="Lato" w:cstheme="minorHAnsi"/>
          <w:b/>
          <w:bCs/>
          <w:sz w:val="24"/>
          <w:szCs w:val="24"/>
        </w:rPr>
      </w:pPr>
      <w:r w:rsidRPr="00DC614E">
        <w:rPr>
          <w:rFonts w:ascii="Lato" w:hAnsi="Lato" w:cstheme="minorHAnsi"/>
          <w:sz w:val="24"/>
          <w:szCs w:val="24"/>
        </w:rPr>
        <w:t xml:space="preserve">Szacowanie wartości zamówienia przeprowadzono zgodnie </w:t>
      </w:r>
      <w:r w:rsidRPr="00ED525D">
        <w:rPr>
          <w:rFonts w:ascii="Lato" w:hAnsi="Lato" w:cstheme="minorHAnsi"/>
          <w:b/>
          <w:bCs/>
          <w:sz w:val="24"/>
          <w:szCs w:val="24"/>
        </w:rPr>
        <w:t>z rozdz. VII pkt. 7.5. Procedury naboru.</w:t>
      </w:r>
    </w:p>
    <w:p w14:paraId="2A6B0B61" w14:textId="77777777" w:rsidR="005B14BE" w:rsidRDefault="005B14BE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20C546A6" w14:textId="635AB8A9" w:rsidR="00FE30FE" w:rsidRPr="00DC614E" w:rsidRDefault="00DC614E" w:rsidP="00DC614E">
      <w:pPr>
        <w:spacing w:line="276" w:lineRule="auto"/>
        <w:rPr>
          <w:rFonts w:ascii="Lato" w:hAnsi="Lato"/>
          <w:sz w:val="24"/>
          <w:szCs w:val="24"/>
        </w:rPr>
      </w:pPr>
      <w:r w:rsidRPr="00DC614E">
        <w:rPr>
          <w:rFonts w:ascii="Lato" w:hAnsi="Lato" w:cstheme="minorHAnsi"/>
          <w:sz w:val="24"/>
          <w:szCs w:val="24"/>
        </w:rPr>
        <w:t>Data i podpis osoby dokonującej szacowania</w:t>
      </w:r>
      <w:r w:rsidRPr="00DC614E">
        <w:rPr>
          <w:rFonts w:ascii="Lato" w:hAnsi="Lato" w:cs="Calibri"/>
          <w:sz w:val="24"/>
          <w:szCs w:val="24"/>
        </w:rPr>
        <w:t xml:space="preserve"> </w:t>
      </w:r>
      <w:r>
        <w:rPr>
          <w:rFonts w:ascii="Lato" w:hAnsi="Lato" w:cs="Calibri"/>
          <w:sz w:val="24"/>
          <w:szCs w:val="24"/>
        </w:rPr>
        <w:t>__________________________________________________</w:t>
      </w:r>
    </w:p>
    <w:sectPr w:rsidR="00FE30FE" w:rsidRPr="00DC614E" w:rsidSect="00BE2385">
      <w:headerReference w:type="default" r:id="rId6"/>
      <w:footerReference w:type="default" r:id="rId7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pPr>
        <w:spacing w:after="0" w:line="240" w:lineRule="auto"/>
      </w:pPr>
      <w:r>
        <w:separator/>
      </w:r>
    </w:p>
  </w:endnote>
  <w:endnote w:type="continuationSeparator" w:id="0">
    <w:p w14:paraId="47A2AFDE" w14:textId="77777777" w:rsidR="00EE3EBA" w:rsidRDefault="00EE3EBA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Pr="00EE3EBA">
          <w:rPr>
            <w:rFonts w:ascii="Lato" w:hAnsi="Lato"/>
            <w:sz w:val="20"/>
            <w:szCs w:val="20"/>
          </w:rPr>
          <w:t>2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pPr>
        <w:spacing w:after="0" w:line="240" w:lineRule="auto"/>
      </w:pPr>
      <w:r>
        <w:separator/>
      </w:r>
    </w:p>
  </w:footnote>
  <w:footnote w:type="continuationSeparator" w:id="0">
    <w:p w14:paraId="1773BE5E" w14:textId="77777777" w:rsidR="00EE3EBA" w:rsidRDefault="00EE3EBA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88F2974" w:rsidR="00EE3EBA" w:rsidRDefault="00357753">
    <w:pPr>
      <w:pStyle w:val="Nagwek"/>
    </w:pPr>
    <w:r>
      <w:rPr>
        <w:rFonts w:ascii="Lato" w:hAnsi="Lato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57364312" wp14:editId="4A707F32">
              <wp:simplePos x="0" y="0"/>
              <wp:positionH relativeFrom="page">
                <wp:align>center</wp:align>
              </wp:positionH>
              <wp:positionV relativeFrom="paragraph">
                <wp:posOffset>-474345</wp:posOffset>
              </wp:positionV>
              <wp:extent cx="3340735" cy="611505"/>
              <wp:effectExtent l="0" t="0" r="0" b="0"/>
              <wp:wrapSquare wrapText="bothSides"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735" cy="611505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1130925340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92470911" name="Obraz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C1CBA2" id="Grupa 15" o:spid="_x0000_s1026" style="position:absolute;margin-left:0;margin-top:-37.35pt;width:263.05pt;height:48.15pt;z-index:251659264;mso-position-horizontal:center;mso-position-horizontal-relative:page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mIwYmU0MzM4LWU2Y2UtNGM4ZS05NjllLTRhOGYxZjhjMGY4NTwvc3RSZWY6aW5zdGFuY2VJ&#10;RD4KICAgICAgICAgICAgPHN0UmVmOmRvY3VtZW50SUQ+eG1wLmRpZDpiMGJlNDMzOC1lNmNlLTRj&#10;OGUtOTY5ZS00YThmMWY4YzBmODU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mM4ODhhNTQwLTFlODUtNDk4Ni1iZTM0&#10;LTRjNjAxNDZmNzA4Yjwvc3RFdnQ6aW5zdGFuY2VJRD4KICAgICAgICAgICAgICAgICAgPHN0RXZ0&#10;OndoZW4+MjAyMi0wNi0yMlQxMzo1MDowOSswMjowMDwvc3RFdnQ6d2hlbj4KICAgICAgICAgICAg&#10;ICAgICAgPHN0RXZ0OnNvZnR3YXJlQWdlbnQ+QWRvYmUgSWxsdXN0cmF0b3IgMjYuMyAoTWFjaW50&#10;b3No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Ptte8QOJeo7SyvOqOLvHXWN2jUXreOuGvdJ60pdpj28k&#10;0VYSKDKwVusxss1RfsVzorFTWKVVI5iGxkuc4Ad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">
                <v:imagedata r:id="rId3" o:title=""/>
              </v:shape>
              <v:shape id="Obraz 14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">
                <v:imagedata r:id="rId4" o:title=""/>
              </v:shape>
              <w10:wrap type="square" anchorx="page"/>
              <w10:anchorlock/>
            </v:group>
          </w:pict>
        </mc:Fallback>
      </mc:AlternateContent>
    </w:r>
  </w:p>
  <w:p w14:paraId="46C50398" w14:textId="77777777" w:rsidR="00EE3EBA" w:rsidRDefault="00EE3E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162EF8"/>
    <w:rsid w:val="00357753"/>
    <w:rsid w:val="004857DE"/>
    <w:rsid w:val="004A2DD1"/>
    <w:rsid w:val="004D291F"/>
    <w:rsid w:val="005738C7"/>
    <w:rsid w:val="005B14BE"/>
    <w:rsid w:val="00683738"/>
    <w:rsid w:val="00737547"/>
    <w:rsid w:val="007E4EC6"/>
    <w:rsid w:val="00826C22"/>
    <w:rsid w:val="00873709"/>
    <w:rsid w:val="009A3FF7"/>
    <w:rsid w:val="00AA5E03"/>
    <w:rsid w:val="00BE2385"/>
    <w:rsid w:val="00DC614E"/>
    <w:rsid w:val="00DD34C7"/>
    <w:rsid w:val="00E02EE9"/>
    <w:rsid w:val="00ED525D"/>
    <w:rsid w:val="00EE3EBA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4C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table" w:styleId="Tabela-Siatka">
    <w:name w:val="Table Grid"/>
    <w:basedOn w:val="Standardowy"/>
    <w:uiPriority w:val="39"/>
    <w:rsid w:val="00DD34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D34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3A7BA05F0441D69BF94F7D36B311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97D451-07E7-4694-87EC-05F3574364FE}"/>
      </w:docPartPr>
      <w:docPartBody>
        <w:p w:rsidR="00762FB9" w:rsidRDefault="00762FB9" w:rsidP="00762FB9">
          <w:pPr>
            <w:pStyle w:val="583A7BA05F0441D69BF94F7D36B311A0"/>
          </w:pPr>
          <w:r w:rsidRPr="00B0067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684E10-57B6-4077-ACE0-02FAA1EE985D}"/>
      </w:docPartPr>
      <w:docPartBody>
        <w:p w:rsidR="00762FB9" w:rsidRDefault="00762FB9">
          <w:r w:rsidRPr="00EA6AE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B9"/>
    <w:rsid w:val="005738C7"/>
    <w:rsid w:val="00762FB9"/>
    <w:rsid w:val="007E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62FB9"/>
    <w:rPr>
      <w:color w:val="666666"/>
    </w:rPr>
  </w:style>
  <w:style w:type="paragraph" w:customStyle="1" w:styleId="583A7BA05F0441D69BF94F7D36B311A0">
    <w:name w:val="583A7BA05F0441D69BF94F7D36B311A0"/>
    <w:rsid w:val="00762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3</cp:revision>
  <dcterms:created xsi:type="dcterms:W3CDTF">2025-07-16T10:02:00Z</dcterms:created>
  <dcterms:modified xsi:type="dcterms:W3CDTF">2025-07-18T09:06:00Z</dcterms:modified>
</cp:coreProperties>
</file>