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0963" w14:textId="77777777" w:rsidR="006E002A" w:rsidRPr="008965E7" w:rsidRDefault="006E002A" w:rsidP="006E002A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1B83C873" w14:textId="77777777" w:rsidR="006E002A" w:rsidRPr="008965E7" w:rsidRDefault="006E002A" w:rsidP="006E002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29ADA112" w14:textId="77777777" w:rsidR="006E002A" w:rsidRPr="008965E7" w:rsidRDefault="006E002A" w:rsidP="006E00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08F959" w14:textId="77777777" w:rsidR="006E002A" w:rsidRPr="008965E7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44527B96" w14:textId="77777777" w:rsidR="006E002A" w:rsidRPr="008965E7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B5C026F" w14:textId="77777777" w:rsidR="006E002A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03D6271B" w14:textId="77777777" w:rsidR="006E002A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49A6F4ED" w14:textId="77777777" w:rsidR="006E002A" w:rsidRPr="0076786E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250EF1D4" w14:textId="77777777" w:rsidR="006E002A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496021AA" w14:textId="77777777" w:rsidR="006E002A" w:rsidRPr="008965E7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07F853D3" w14:textId="77777777" w:rsidR="006E002A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5CB469B1" w14:textId="77777777" w:rsidR="006E002A" w:rsidRPr="00F44679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1047934E" w14:textId="77777777" w:rsidR="006E002A" w:rsidRPr="008965E7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24EACF4F" w14:textId="77777777" w:rsidR="006E002A" w:rsidRPr="00F44679" w:rsidRDefault="006E002A" w:rsidP="006E00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5F1FD779" w14:textId="77777777" w:rsidR="006E002A" w:rsidRPr="00F44679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9A2BA0" w14:textId="77777777" w:rsidR="006E002A" w:rsidRPr="00F44679" w:rsidRDefault="006E002A" w:rsidP="006E002A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2C887DD5" w14:textId="77777777" w:rsidR="006E002A" w:rsidRPr="00F44679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500CA7" w14:textId="77777777" w:rsidR="006E002A" w:rsidRPr="00C034E5" w:rsidRDefault="006E002A" w:rsidP="006E002A">
      <w:pPr>
        <w:pStyle w:val="Akapitzlist"/>
        <w:spacing w:after="20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WOP.261.64.2022.DU</w:t>
      </w:r>
      <w:r w:rsidRPr="008965E7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eastAsia="Calibri" w:hAnsi="Arial" w:cs="Arial"/>
          <w:sz w:val="22"/>
          <w:szCs w:val="22"/>
          <w:lang w:val="pl-PL"/>
        </w:rPr>
        <w:t>usługę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wykonania</w:t>
      </w:r>
      <w:r w:rsidRPr="00A16750">
        <w:rPr>
          <w:rFonts w:ascii="Arial" w:eastAsia="Arial" w:hAnsi="Arial" w:cs="Arial"/>
          <w:sz w:val="22"/>
          <w:szCs w:val="22"/>
        </w:rPr>
        <w:t xml:space="preserve"> zabiegów </w:t>
      </w:r>
      <w:r>
        <w:rPr>
          <w:rFonts w:ascii="Arial" w:eastAsia="Arial" w:hAnsi="Arial" w:cs="Arial"/>
          <w:sz w:val="22"/>
          <w:szCs w:val="22"/>
          <w:lang w:val="pl-PL"/>
        </w:rPr>
        <w:t xml:space="preserve">z zakresu </w:t>
      </w:r>
      <w:r w:rsidRPr="00A16750">
        <w:rPr>
          <w:rFonts w:ascii="Arial" w:eastAsia="Arial" w:hAnsi="Arial" w:cs="Arial"/>
          <w:sz w:val="22"/>
          <w:szCs w:val="22"/>
        </w:rPr>
        <w:t>ochrony czynnej w obszarze Natura 200</w:t>
      </w:r>
      <w:r>
        <w:rPr>
          <w:rFonts w:ascii="Arial" w:eastAsia="Arial" w:hAnsi="Arial" w:cs="Arial"/>
          <w:sz w:val="22"/>
          <w:szCs w:val="22"/>
          <w:lang w:val="pl-PL"/>
        </w:rPr>
        <w:t>0 Dolina Cybiny</w:t>
      </w:r>
      <w:r w:rsidRPr="00A16750">
        <w:rPr>
          <w:rFonts w:ascii="Arial" w:eastAsia="Arial" w:hAnsi="Arial" w:cs="Arial"/>
          <w:sz w:val="22"/>
          <w:szCs w:val="22"/>
        </w:rPr>
        <w:t xml:space="preserve"> PLH30003</w:t>
      </w:r>
      <w:r>
        <w:rPr>
          <w:rFonts w:ascii="Arial" w:eastAsia="Arial" w:hAnsi="Arial" w:cs="Arial"/>
          <w:sz w:val="22"/>
          <w:szCs w:val="22"/>
          <w:lang w:val="pl-PL"/>
        </w:rPr>
        <w:t>8</w:t>
      </w:r>
      <w:r w:rsidRPr="00A16750">
        <w:rPr>
          <w:rFonts w:ascii="Arial" w:eastAsia="Arial" w:hAnsi="Arial" w:cs="Arial"/>
          <w:sz w:val="22"/>
          <w:szCs w:val="22"/>
        </w:rPr>
        <w:t xml:space="preserve"> polegających na wycince</w:t>
      </w:r>
      <w:r>
        <w:rPr>
          <w:rFonts w:ascii="Arial" w:eastAsia="Arial" w:hAnsi="Arial" w:cs="Arial"/>
          <w:sz w:val="22"/>
          <w:szCs w:val="22"/>
          <w:lang w:val="pl-PL"/>
        </w:rPr>
        <w:t xml:space="preserve"> odrostów</w:t>
      </w:r>
      <w:r w:rsidRPr="00A16750">
        <w:rPr>
          <w:rFonts w:ascii="Arial" w:eastAsia="Arial" w:hAnsi="Arial" w:cs="Arial"/>
          <w:sz w:val="22"/>
          <w:szCs w:val="22"/>
        </w:rPr>
        <w:t xml:space="preserve"> drzew </w:t>
      </w:r>
      <w:r w:rsidRPr="00A16750">
        <w:rPr>
          <w:rFonts w:ascii="Arial" w:eastAsia="Arial" w:hAnsi="Arial" w:cs="Arial"/>
          <w:sz w:val="22"/>
          <w:szCs w:val="22"/>
        </w:rPr>
        <w:br/>
        <w:t>i krzewów</w:t>
      </w:r>
      <w:r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190225F5" w14:textId="77777777" w:rsidR="006E002A" w:rsidRDefault="006E002A" w:rsidP="006E002A">
      <w:pPr>
        <w:pStyle w:val="Akapitzlist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0276DFD4" w14:textId="77777777" w:rsidR="006E002A" w:rsidRPr="008965E7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10602725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6E002A" w:rsidRPr="008965E7" w14:paraId="7CC99EE1" w14:textId="77777777" w:rsidTr="008E566D">
        <w:trPr>
          <w:trHeight w:val="337"/>
        </w:trPr>
        <w:tc>
          <w:tcPr>
            <w:tcW w:w="1685" w:type="dxa"/>
            <w:vAlign w:val="center"/>
          </w:tcPr>
          <w:p w14:paraId="257587DB" w14:textId="77777777" w:rsidR="006E002A" w:rsidRPr="008965E7" w:rsidRDefault="006E002A" w:rsidP="008E56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28E9AD1C" w14:textId="77777777" w:rsidR="006E002A" w:rsidRPr="008965E7" w:rsidRDefault="006E002A" w:rsidP="008E56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27A2DFC5" w14:textId="77777777" w:rsidR="006E002A" w:rsidRPr="008965E7" w:rsidRDefault="006E002A" w:rsidP="008E56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2E6F3ED1" w14:textId="77777777" w:rsidR="006E002A" w:rsidRPr="008965E7" w:rsidRDefault="006E002A" w:rsidP="008E56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6E002A" w:rsidRPr="008965E7" w14:paraId="5BC83B70" w14:textId="77777777" w:rsidTr="008E566D">
        <w:trPr>
          <w:trHeight w:val="306"/>
        </w:trPr>
        <w:tc>
          <w:tcPr>
            <w:tcW w:w="1685" w:type="dxa"/>
          </w:tcPr>
          <w:p w14:paraId="5DE11E77" w14:textId="77777777" w:rsidR="006E002A" w:rsidRPr="008965E7" w:rsidRDefault="006E002A" w:rsidP="008E56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205A9778" w14:textId="77777777" w:rsidR="006E002A" w:rsidRPr="008965E7" w:rsidRDefault="006E002A" w:rsidP="008E56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E71A112" w14:textId="77777777" w:rsidR="006E002A" w:rsidRPr="008965E7" w:rsidRDefault="006E002A" w:rsidP="008E56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83D1E81" w14:textId="77777777" w:rsidR="006E002A" w:rsidRPr="008965E7" w:rsidRDefault="006E002A" w:rsidP="008E56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9D2C34" w14:textId="77777777" w:rsidR="006E002A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47B58BAD" w14:textId="77777777" w:rsidR="006E002A" w:rsidRDefault="006E002A" w:rsidP="006E002A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Doświadczenie oferenta w zakresie prowadzenia wycinki drzew na terenach objętych formami ochrony przyrody:</w:t>
      </w:r>
    </w:p>
    <w:p w14:paraId="1ABC3BF3" w14:textId="77777777" w:rsidR="006E002A" w:rsidRDefault="006E002A" w:rsidP="006E002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2126"/>
        <w:gridCol w:w="2693"/>
        <w:gridCol w:w="1986"/>
      </w:tblGrid>
      <w:tr w:rsidR="006E002A" w:rsidRPr="006424AE" w14:paraId="7D33CEBA" w14:textId="77777777" w:rsidTr="008E566D">
        <w:tc>
          <w:tcPr>
            <w:tcW w:w="567" w:type="dxa"/>
            <w:shd w:val="clear" w:color="auto" w:fill="auto"/>
            <w:vAlign w:val="center"/>
          </w:tcPr>
          <w:p w14:paraId="4254936C" w14:textId="77777777" w:rsidR="006E002A" w:rsidRPr="006424AE" w:rsidRDefault="006E002A" w:rsidP="008E566D">
            <w:pPr>
              <w:autoSpaceDE w:val="0"/>
              <w:autoSpaceDN w:val="0"/>
              <w:adjustRightInd w:val="0"/>
              <w:ind w:left="-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86E46" w14:textId="77777777" w:rsidR="006E002A" w:rsidRPr="006424AE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1701" w:type="dxa"/>
            <w:vAlign w:val="center"/>
          </w:tcPr>
          <w:p w14:paraId="759B5DAD" w14:textId="77777777" w:rsidR="006E002A" w:rsidRPr="006424AE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Powierzchnia wycinki [ha]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65A56A" w14:textId="77777777" w:rsidR="006E002A" w:rsidRPr="006424AE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>Lokalizacja</w:t>
            </w:r>
            <w:r>
              <w:rPr>
                <w:rFonts w:ascii="Arial" w:hAnsi="Arial" w:cs="Arial"/>
                <w:sz w:val="22"/>
                <w:szCs w:val="22"/>
              </w:rPr>
              <w:t xml:space="preserve"> [miejscowość, województwo]</w:t>
            </w:r>
          </w:p>
        </w:tc>
        <w:tc>
          <w:tcPr>
            <w:tcW w:w="2693" w:type="dxa"/>
            <w:vAlign w:val="center"/>
          </w:tcPr>
          <w:p w14:paraId="2A87BF2E" w14:textId="77777777" w:rsidR="006E002A" w:rsidRPr="006424AE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4AE">
              <w:rPr>
                <w:rFonts w:ascii="Arial" w:hAnsi="Arial" w:cs="Arial"/>
                <w:sz w:val="22"/>
                <w:szCs w:val="22"/>
              </w:rPr>
              <w:t xml:space="preserve">Rodzaj </w:t>
            </w:r>
            <w:r>
              <w:rPr>
                <w:rFonts w:ascii="Arial" w:hAnsi="Arial" w:cs="Arial"/>
                <w:sz w:val="22"/>
                <w:szCs w:val="22"/>
              </w:rPr>
              <w:t>formy ochrony przyrody [ np. rezerwat, obszar Natura 2000 itp.]</w:t>
            </w:r>
          </w:p>
        </w:tc>
        <w:tc>
          <w:tcPr>
            <w:tcW w:w="1986" w:type="dxa"/>
          </w:tcPr>
          <w:p w14:paraId="34BE223A" w14:textId="77777777" w:rsidR="006E002A" w:rsidRPr="006424AE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własna formy ochrony przyrody</w:t>
            </w:r>
          </w:p>
        </w:tc>
      </w:tr>
      <w:tr w:rsidR="006E002A" w:rsidRPr="00054C4A" w14:paraId="2F02702B" w14:textId="77777777" w:rsidTr="008E566D">
        <w:trPr>
          <w:trHeight w:val="635"/>
        </w:trPr>
        <w:tc>
          <w:tcPr>
            <w:tcW w:w="567" w:type="dxa"/>
            <w:shd w:val="clear" w:color="auto" w:fill="auto"/>
            <w:vAlign w:val="center"/>
          </w:tcPr>
          <w:p w14:paraId="478EB699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C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48FFDD54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DABFE0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FFBE7A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3B40CF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6323404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02A" w:rsidRPr="00054C4A" w14:paraId="6EE5BE07" w14:textId="77777777" w:rsidTr="008E566D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0B95FEFC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C4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1463C977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348B62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D40E70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3A9E60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6DAB1D9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02A" w:rsidRPr="00054C4A" w14:paraId="5D153F27" w14:textId="77777777" w:rsidTr="008E566D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7EB7F778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14:paraId="729DAA35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979796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9F115C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69D548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280359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02A" w:rsidRPr="00054C4A" w14:paraId="5364A185" w14:textId="77777777" w:rsidTr="008E566D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1324A27F" w14:textId="77777777" w:rsidR="006E002A" w:rsidRDefault="006E002A" w:rsidP="008E5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14:paraId="7F7AA81E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9079C4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9C1937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80119E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330D4E9" w14:textId="77777777" w:rsidR="006E002A" w:rsidRPr="00054C4A" w:rsidRDefault="006E002A" w:rsidP="008E5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9551F8" w14:textId="77777777" w:rsidR="006E002A" w:rsidRDefault="006E002A" w:rsidP="006E002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9766B17" w14:textId="77777777" w:rsidR="006E002A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EF71C96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lastRenderedPageBreak/>
        <w:t>Oświadczam, że podana wyżej cena zawiera wszystkie koszty związane z realizacją przedmiotu zamówienia.</w:t>
      </w:r>
    </w:p>
    <w:p w14:paraId="3910680E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4574B874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29D50C0A" w14:textId="77777777" w:rsidR="006E002A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6D3BA390" w14:textId="77777777" w:rsidR="006E002A" w:rsidRPr="0073580B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23FEB38A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7D3A8215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489D4E5F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55D47E55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53FF6B54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08C5574D" w14:textId="77777777" w:rsidR="006E002A" w:rsidRPr="008965E7" w:rsidRDefault="006E002A" w:rsidP="006E002A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15B2DA06" w14:textId="77777777" w:rsidR="006E002A" w:rsidRPr="008965E7" w:rsidRDefault="006E002A" w:rsidP="006E002A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0962E2BD" w14:textId="77777777" w:rsidR="006E002A" w:rsidRPr="008965E7" w:rsidRDefault="006E002A" w:rsidP="006E002A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31A115DF" w14:textId="77777777" w:rsidR="006E002A" w:rsidRPr="008965E7" w:rsidRDefault="006E002A" w:rsidP="006E00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14:paraId="0BD0E21C" w14:textId="77777777" w:rsidR="006E002A" w:rsidRPr="008965E7" w:rsidRDefault="006E002A" w:rsidP="006E002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677EF455" w14:textId="77777777" w:rsidR="006E002A" w:rsidRPr="008965E7" w:rsidRDefault="006E002A" w:rsidP="006E002A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0C704882" w14:textId="77777777" w:rsidR="006E002A" w:rsidRPr="00DE0D64" w:rsidRDefault="006E002A" w:rsidP="006E002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4A9A5EB8" w14:textId="77777777" w:rsidR="006E002A" w:rsidRDefault="006E002A" w:rsidP="006E002A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1F309B3A" w14:textId="77777777" w:rsidR="006E002A" w:rsidRPr="0076786E" w:rsidRDefault="006E002A" w:rsidP="006E002A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6BFC681" w14:textId="77777777" w:rsidR="006E002A" w:rsidRDefault="006E002A" w:rsidP="006E002A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262F12D0" w14:textId="77777777" w:rsidR="006E002A" w:rsidRDefault="006E002A" w:rsidP="006E002A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76F18821" w14:textId="77777777" w:rsidR="006E002A" w:rsidRDefault="006E002A" w:rsidP="006E002A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2B0060A3" w14:textId="77777777" w:rsidR="006E002A" w:rsidRPr="0076786E" w:rsidRDefault="006E002A" w:rsidP="006E002A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002A" w:rsidRPr="00362AB5" w14:paraId="30F77739" w14:textId="77777777" w:rsidTr="008E566D">
        <w:tc>
          <w:tcPr>
            <w:tcW w:w="4605" w:type="dxa"/>
            <w:shd w:val="clear" w:color="auto" w:fill="auto"/>
          </w:tcPr>
          <w:p w14:paraId="4888106D" w14:textId="77777777" w:rsidR="006E002A" w:rsidRPr="00362AB5" w:rsidRDefault="006E002A" w:rsidP="008E566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26EAFCD1" w14:textId="77777777" w:rsidR="006E002A" w:rsidRPr="00362AB5" w:rsidRDefault="006E002A" w:rsidP="008E566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1FF1A1E3" w14:textId="77777777" w:rsidR="006E002A" w:rsidRPr="00362AB5" w:rsidRDefault="006E002A" w:rsidP="008E566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13DC51A4" w14:textId="77777777" w:rsidR="006E002A" w:rsidRPr="00362AB5" w:rsidRDefault="006E002A" w:rsidP="008E566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0634C1B2" w14:textId="77777777" w:rsidR="006E002A" w:rsidRPr="00362AB5" w:rsidRDefault="006E002A" w:rsidP="008E566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20A589F8" w14:textId="77777777" w:rsidR="006E002A" w:rsidRDefault="006E002A" w:rsidP="006E002A">
      <w:pPr>
        <w:spacing w:line="360" w:lineRule="auto"/>
        <w:rPr>
          <w:sz w:val="20"/>
          <w:szCs w:val="20"/>
        </w:rPr>
      </w:pPr>
    </w:p>
    <w:p w14:paraId="09AAB4C8" w14:textId="77777777" w:rsidR="006E002A" w:rsidRPr="009B79A0" w:rsidRDefault="006E002A" w:rsidP="006E002A">
      <w:pPr>
        <w:rPr>
          <w:sz w:val="20"/>
          <w:szCs w:val="20"/>
        </w:rPr>
      </w:pPr>
    </w:p>
    <w:p w14:paraId="74E60D48" w14:textId="77777777" w:rsidR="006E002A" w:rsidRPr="009B79A0" w:rsidRDefault="006E002A" w:rsidP="006E002A">
      <w:pPr>
        <w:rPr>
          <w:sz w:val="20"/>
          <w:szCs w:val="20"/>
        </w:rPr>
      </w:pPr>
    </w:p>
    <w:p w14:paraId="38987EF0" w14:textId="77777777" w:rsidR="006E002A" w:rsidRPr="009B79A0" w:rsidRDefault="006E002A" w:rsidP="006E002A">
      <w:pPr>
        <w:rPr>
          <w:sz w:val="20"/>
          <w:szCs w:val="20"/>
        </w:rPr>
      </w:pPr>
    </w:p>
    <w:p w14:paraId="4D4A99B9" w14:textId="77777777" w:rsidR="006E002A" w:rsidRPr="009B79A0" w:rsidRDefault="006E002A" w:rsidP="006E002A">
      <w:pPr>
        <w:rPr>
          <w:sz w:val="20"/>
          <w:szCs w:val="20"/>
        </w:rPr>
      </w:pPr>
    </w:p>
    <w:p w14:paraId="4E76531E" w14:textId="238186A4" w:rsidR="006E002A" w:rsidRDefault="006E002A" w:rsidP="006E002A">
      <w:pPr>
        <w:rPr>
          <w:sz w:val="20"/>
          <w:szCs w:val="20"/>
        </w:rPr>
      </w:pPr>
    </w:p>
    <w:p w14:paraId="3B17156C" w14:textId="77777777" w:rsidR="006E002A" w:rsidRPr="009B79A0" w:rsidRDefault="006E002A" w:rsidP="006E002A">
      <w:pPr>
        <w:rPr>
          <w:sz w:val="20"/>
          <w:szCs w:val="20"/>
        </w:rPr>
      </w:pPr>
    </w:p>
    <w:p w14:paraId="2C5F7D7E" w14:textId="77777777" w:rsidR="006E002A" w:rsidRPr="009B79A0" w:rsidRDefault="006E002A" w:rsidP="006E002A">
      <w:pPr>
        <w:rPr>
          <w:sz w:val="20"/>
          <w:szCs w:val="20"/>
        </w:rPr>
      </w:pPr>
    </w:p>
    <w:p w14:paraId="665E0B36" w14:textId="77777777" w:rsidR="006E002A" w:rsidRPr="008D3529" w:rsidRDefault="006E002A" w:rsidP="006E002A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1" w:name="_Toc289083052"/>
      <w:r w:rsidRPr="008D3529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40E0F88C" w14:textId="77777777" w:rsidR="006E002A" w:rsidRDefault="006E002A" w:rsidP="006E002A">
      <w:pPr>
        <w:spacing w:line="360" w:lineRule="auto"/>
        <w:jc w:val="center"/>
        <w:rPr>
          <w:sz w:val="20"/>
          <w:szCs w:val="20"/>
        </w:rPr>
      </w:pPr>
    </w:p>
    <w:p w14:paraId="11ABFC36" w14:textId="77777777" w:rsidR="006E002A" w:rsidRPr="0073580B" w:rsidRDefault="006E002A" w:rsidP="006E002A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0DF765EF" w14:textId="77777777" w:rsidR="006E002A" w:rsidRPr="0073580B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DOTYCZĄCE </w:t>
      </w: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SPEŁNIENIA WARUNKÓW UDZIAŁU W POSTĘPOWANIU I </w:t>
      </w: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PRZESŁANEK WYKLUCZENIA Z POSTĘPOWANIA</w:t>
      </w:r>
    </w:p>
    <w:p w14:paraId="670E2BC8" w14:textId="77777777" w:rsidR="006E002A" w:rsidRPr="0073580B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25B28D12" w14:textId="77777777" w:rsidR="006E002A" w:rsidRPr="0073580B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4DDAB737" w14:textId="77777777" w:rsidR="006E002A" w:rsidRPr="0073580B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</w:t>
      </w:r>
    </w:p>
    <w:p w14:paraId="5AB3A45A" w14:textId="77777777" w:rsidR="006E002A" w:rsidRPr="0073580B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38B4F5B3" w14:textId="77777777" w:rsidR="006E002A" w:rsidRPr="0073580B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1142A82D" w14:textId="77777777" w:rsidR="006E002A" w:rsidRDefault="006E002A" w:rsidP="006E002A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>
        <w:rPr>
          <w:rStyle w:val="Odwoanieprzypisukocowego"/>
          <w:rFonts w:ascii="Arial" w:hAnsi="Arial" w:cs="Arial"/>
          <w:b/>
          <w:color w:val="222A35"/>
          <w:sz w:val="22"/>
          <w:szCs w:val="22"/>
        </w:rPr>
        <w:endnoteReference w:id="1"/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14:paraId="453A7926" w14:textId="77777777" w:rsidR="006E002A" w:rsidRPr="0073580B" w:rsidRDefault="006E002A" w:rsidP="006E002A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>
        <w:rPr>
          <w:rFonts w:ascii="Arial" w:hAnsi="Arial" w:cs="Arial"/>
          <w:b/>
          <w:color w:val="222A35"/>
          <w:sz w:val="22"/>
          <w:szCs w:val="22"/>
        </w:rPr>
        <w:t xml:space="preserve"> wykluczeniu </w:t>
      </w: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6F46867C" w14:textId="77777777" w:rsidR="006E002A" w:rsidRPr="0073580B" w:rsidRDefault="006E002A" w:rsidP="006E002A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7FA24186" w14:textId="77777777" w:rsidR="006E002A" w:rsidRDefault="006E002A" w:rsidP="006E002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14:paraId="0EB8A2E6" w14:textId="77777777" w:rsidR="006E002A" w:rsidRDefault="006E002A" w:rsidP="006E002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5C4E16B6" w14:textId="77777777" w:rsidR="006E002A" w:rsidRPr="00F27D16" w:rsidRDefault="006E002A" w:rsidP="006E002A">
      <w:pPr>
        <w:rPr>
          <w:rFonts w:ascii="Arial" w:hAnsi="Arial" w:cs="Arial"/>
          <w:sz w:val="22"/>
          <w:szCs w:val="22"/>
        </w:rPr>
      </w:pPr>
    </w:p>
    <w:p w14:paraId="3ACA370F" w14:textId="77777777" w:rsidR="006E002A" w:rsidRPr="00F27D16" w:rsidRDefault="006E002A" w:rsidP="006E002A">
      <w:pPr>
        <w:rPr>
          <w:rFonts w:ascii="Arial" w:hAnsi="Arial" w:cs="Arial"/>
          <w:sz w:val="22"/>
          <w:szCs w:val="22"/>
        </w:rPr>
      </w:pPr>
    </w:p>
    <w:p w14:paraId="7AAF0659" w14:textId="77777777" w:rsidR="006E002A" w:rsidRPr="00F27D16" w:rsidRDefault="006E002A" w:rsidP="006E002A">
      <w:pPr>
        <w:rPr>
          <w:rFonts w:ascii="Arial" w:hAnsi="Arial" w:cs="Arial"/>
          <w:sz w:val="22"/>
          <w:szCs w:val="22"/>
        </w:rPr>
      </w:pPr>
    </w:p>
    <w:p w14:paraId="2793849C" w14:textId="77777777" w:rsidR="006E002A" w:rsidRPr="00F27D16" w:rsidRDefault="006E002A" w:rsidP="006E002A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14:paraId="61532D4F" w14:textId="77777777" w:rsidR="006E002A" w:rsidRDefault="006E002A" w:rsidP="006E002A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4EFE2B55" w14:textId="77777777" w:rsidR="006E002A" w:rsidRDefault="006E002A" w:rsidP="006E002A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07D12A7C" w14:textId="77777777" w:rsidR="006E002A" w:rsidRDefault="006E002A" w:rsidP="006E002A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7E5778E9" w14:textId="77777777" w:rsidR="006E002A" w:rsidRDefault="006E002A" w:rsidP="006E002A"/>
    <w:p w14:paraId="7CC686BD" w14:textId="77777777" w:rsidR="006E002A" w:rsidRDefault="006E002A" w:rsidP="006E002A"/>
    <w:p w14:paraId="672C09DA" w14:textId="77777777" w:rsidR="006E002A" w:rsidRDefault="006E002A" w:rsidP="006E002A"/>
    <w:p w14:paraId="1F82E084" w14:textId="77777777" w:rsidR="006E002A" w:rsidRDefault="006E002A" w:rsidP="006E002A"/>
    <w:p w14:paraId="7AEBE624" w14:textId="77777777" w:rsidR="006E002A" w:rsidRPr="00F27D16" w:rsidRDefault="006E002A" w:rsidP="006E002A"/>
    <w:p w14:paraId="46E8EA24" w14:textId="77777777" w:rsidR="006E002A" w:rsidRDefault="006E002A" w:rsidP="006E002A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706B32AE" w14:textId="77777777" w:rsidR="006E002A" w:rsidRDefault="006E002A" w:rsidP="006E002A"/>
    <w:p w14:paraId="5B84219D" w14:textId="77777777" w:rsidR="006E002A" w:rsidRDefault="006E002A" w:rsidP="006E002A"/>
    <w:p w14:paraId="432DBA15" w14:textId="7F9DB3E3" w:rsidR="006E002A" w:rsidRDefault="006E002A" w:rsidP="006E002A"/>
    <w:p w14:paraId="600AFBA2" w14:textId="77777777" w:rsidR="006E002A" w:rsidRDefault="006E002A" w:rsidP="006E002A"/>
    <w:p w14:paraId="4C4885A1" w14:textId="77777777" w:rsidR="006E002A" w:rsidRPr="00F27D16" w:rsidRDefault="006E002A" w:rsidP="006E002A"/>
    <w:p w14:paraId="153B4EB4" w14:textId="77777777" w:rsidR="006E002A" w:rsidRPr="0073580B" w:rsidRDefault="006E002A" w:rsidP="006E002A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1F47015F" w14:textId="77777777" w:rsidR="006E002A" w:rsidRPr="0073580B" w:rsidRDefault="006E002A" w:rsidP="006E002A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020C52E9" w14:textId="77777777" w:rsidR="006E002A" w:rsidRPr="0073580B" w:rsidRDefault="006E002A" w:rsidP="006E002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DD56D5E" w14:textId="77777777" w:rsidR="006E002A" w:rsidRPr="0073580B" w:rsidRDefault="006E002A" w:rsidP="006E002A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</w:t>
      </w:r>
      <w:r>
        <w:rPr>
          <w:rFonts w:ascii="Arial" w:eastAsia="Calibri" w:hAnsi="Arial" w:cs="Arial"/>
          <w:b/>
          <w:sz w:val="22"/>
          <w:szCs w:val="22"/>
        </w:rPr>
        <w:t>22</w:t>
      </w:r>
      <w:r w:rsidRPr="0073580B">
        <w:rPr>
          <w:rFonts w:ascii="Arial" w:eastAsia="Calibri" w:hAnsi="Arial" w:cs="Arial"/>
          <w:b/>
          <w:sz w:val="22"/>
          <w:szCs w:val="22"/>
        </w:rPr>
        <w:t xml:space="preserve"> r., poz. </w:t>
      </w:r>
      <w:r>
        <w:rPr>
          <w:rFonts w:ascii="Arial" w:eastAsia="Calibri" w:hAnsi="Arial" w:cs="Arial"/>
          <w:b/>
          <w:sz w:val="22"/>
          <w:szCs w:val="22"/>
        </w:rPr>
        <w:t>1710</w:t>
      </w:r>
      <w:r w:rsidRPr="0073580B">
        <w:rPr>
          <w:rFonts w:ascii="Arial" w:eastAsia="Calibri" w:hAnsi="Arial" w:cs="Arial"/>
          <w:b/>
          <w:sz w:val="22"/>
          <w:szCs w:val="22"/>
        </w:rPr>
        <w:t xml:space="preserve">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6FD175E1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1A43B90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248DE2D9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2446902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457D6B2F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7785D4D8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4435C73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073E9CE5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0815AD00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429A8821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3D653D7E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6FF4ED00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22351E3A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AD5490C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360311F" w14:textId="77777777" w:rsidR="006E002A" w:rsidRPr="0073580B" w:rsidRDefault="006E002A" w:rsidP="006E002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6C492B21" w14:textId="77777777" w:rsidR="006E002A" w:rsidRPr="0073580B" w:rsidRDefault="006E002A" w:rsidP="006E002A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4E088C05" w14:textId="77777777" w:rsidR="006E002A" w:rsidRPr="0073580B" w:rsidRDefault="006E002A" w:rsidP="006E002A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38F07F8C" w14:textId="77777777" w:rsidR="006E002A" w:rsidRPr="0073580B" w:rsidRDefault="006E002A" w:rsidP="006E002A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7D59EEA1" w14:textId="77777777" w:rsidR="006E002A" w:rsidRPr="0073580B" w:rsidRDefault="006E002A" w:rsidP="006E002A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E248F58" w14:textId="77777777" w:rsidR="006E002A" w:rsidRPr="0073580B" w:rsidRDefault="006E002A" w:rsidP="006E002A">
      <w:pPr>
        <w:numPr>
          <w:ilvl w:val="0"/>
          <w:numId w:val="2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5B9C22B8" w14:textId="77777777" w:rsidR="006E002A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FECE183" w14:textId="77777777" w:rsidR="006E002A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D940AF3" w14:textId="77777777" w:rsidR="006E002A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7C17060" w14:textId="1BD34E06" w:rsidR="00704E20" w:rsidRDefault="00704E20"/>
    <w:p w14:paraId="1464ED56" w14:textId="20644C8C" w:rsidR="006E002A" w:rsidRDefault="006E002A"/>
    <w:p w14:paraId="42D95068" w14:textId="25EE6C71" w:rsidR="006E002A" w:rsidRDefault="006E002A"/>
    <w:p w14:paraId="46C2E98A" w14:textId="3E863FB4" w:rsidR="006E002A" w:rsidRDefault="006E002A"/>
    <w:p w14:paraId="3F46BDCC" w14:textId="17EC1A0C" w:rsidR="006E002A" w:rsidRDefault="006E002A"/>
    <w:p w14:paraId="57AFF727" w14:textId="14A9873C" w:rsidR="006E002A" w:rsidRDefault="006E002A"/>
    <w:p w14:paraId="46B5CA22" w14:textId="4718632D" w:rsidR="006E002A" w:rsidRDefault="006E002A"/>
    <w:p w14:paraId="0DA1939C" w14:textId="0AA88E7C" w:rsidR="006E002A" w:rsidRDefault="006E002A"/>
    <w:p w14:paraId="7F6ED11B" w14:textId="59590380" w:rsidR="006E002A" w:rsidRDefault="006E002A"/>
    <w:p w14:paraId="46E827BB" w14:textId="53490FCB" w:rsidR="006E002A" w:rsidRDefault="006E002A"/>
    <w:p w14:paraId="34EFB6F0" w14:textId="6B49E702" w:rsidR="006E002A" w:rsidRDefault="006E002A"/>
    <w:p w14:paraId="0D301F0E" w14:textId="0A242226" w:rsidR="006E002A" w:rsidRDefault="006E002A"/>
    <w:p w14:paraId="273EB8EA" w14:textId="2C48A9D3" w:rsidR="006E002A" w:rsidRDefault="006E002A"/>
    <w:p w14:paraId="7AA7BBB2" w14:textId="77777777" w:rsidR="006E002A" w:rsidRDefault="006E002A"/>
    <w:p w14:paraId="19D4ED2C" w14:textId="189B73C0" w:rsidR="006E002A" w:rsidRDefault="006E002A"/>
    <w:p w14:paraId="54BCDD55" w14:textId="77777777" w:rsidR="006E002A" w:rsidRPr="006E002A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6E002A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6C83ECD4" w14:textId="77777777" w:rsidR="006E002A" w:rsidRPr="006E002A" w:rsidRDefault="006E002A" w:rsidP="006E00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2170E3" w14:textId="77777777" w:rsidR="006E002A" w:rsidRPr="006E002A" w:rsidRDefault="006E002A" w:rsidP="006E002A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6E002A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46F49" w14:textId="77777777" w:rsidR="006E002A" w:rsidRPr="006E002A" w:rsidRDefault="006E002A" w:rsidP="006E002A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6E002A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415E0D8D" w14:textId="77777777" w:rsidR="006E002A" w:rsidRPr="006E002A" w:rsidRDefault="006E002A" w:rsidP="006E002A">
      <w:pPr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bCs/>
          <w:sz w:val="22"/>
          <w:szCs w:val="22"/>
        </w:rPr>
        <w:t>Wykaz osób</w:t>
      </w:r>
      <w:r w:rsidRPr="006E002A">
        <w:rPr>
          <w:rFonts w:ascii="Arial" w:hAnsi="Arial" w:cs="Arial"/>
          <w:sz w:val="22"/>
          <w:szCs w:val="22"/>
        </w:rPr>
        <w:t>, które będą uczestniczyć w wykonywaniu zamówienia publicznego (znak sprawy: .................................................,) na usługę wykonania</w:t>
      </w:r>
      <w:r w:rsidRPr="006E002A">
        <w:rPr>
          <w:rFonts w:ascii="Arial" w:eastAsia="Arial" w:hAnsi="Arial" w:cs="Arial"/>
          <w:sz w:val="22"/>
          <w:szCs w:val="22"/>
        </w:rPr>
        <w:t xml:space="preserve"> zabiegów z zakresu ochrony czynnej w obszarze Natura 2000 Dolina Cybiny PLH300038 polegających na wycince odrostów drzew i krzewów</w:t>
      </w:r>
      <w:r w:rsidRPr="006E002A">
        <w:rPr>
          <w:rFonts w:ascii="Arial" w:hAnsi="Arial" w:cs="Arial"/>
          <w:sz w:val="22"/>
          <w:szCs w:val="22"/>
        </w:rPr>
        <w:t xml:space="preserve"> 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503A9F61" w14:textId="77777777" w:rsidR="006E002A" w:rsidRPr="006E002A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4013F2D" w14:textId="77777777" w:rsidR="006E002A" w:rsidRPr="006E002A" w:rsidRDefault="006E002A" w:rsidP="006E002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6E002A" w:rsidRPr="006E002A" w14:paraId="41589B84" w14:textId="77777777" w:rsidTr="008E566D">
        <w:tc>
          <w:tcPr>
            <w:tcW w:w="486" w:type="dxa"/>
            <w:vAlign w:val="center"/>
          </w:tcPr>
          <w:p w14:paraId="6EE1939C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0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5EE8C806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02A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6E00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234E6DDD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12D98F67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02A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3F5F2D46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02A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6E002A" w:rsidRPr="006E002A" w14:paraId="7F196432" w14:textId="77777777" w:rsidTr="008E566D">
        <w:trPr>
          <w:trHeight w:val="298"/>
        </w:trPr>
        <w:tc>
          <w:tcPr>
            <w:tcW w:w="486" w:type="dxa"/>
          </w:tcPr>
          <w:p w14:paraId="7F52DC8F" w14:textId="77777777" w:rsidR="006E002A" w:rsidRPr="006E002A" w:rsidRDefault="006E002A" w:rsidP="006E002A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8E45056" w14:textId="77777777" w:rsidR="006E002A" w:rsidRPr="006E002A" w:rsidRDefault="006E002A" w:rsidP="006E002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9EACCC8" w14:textId="77777777" w:rsidR="006E002A" w:rsidRPr="006E002A" w:rsidRDefault="006E002A" w:rsidP="006E002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FBEF0D2" w14:textId="77777777" w:rsidR="006E002A" w:rsidRPr="006E002A" w:rsidRDefault="006E002A" w:rsidP="006E002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7B296BCC" w14:textId="77777777" w:rsidR="006E002A" w:rsidRPr="006E002A" w:rsidRDefault="006E002A" w:rsidP="006E002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E002A" w:rsidRPr="006E002A" w14:paraId="43619566" w14:textId="77777777" w:rsidTr="008E566D">
        <w:trPr>
          <w:trHeight w:val="298"/>
        </w:trPr>
        <w:tc>
          <w:tcPr>
            <w:tcW w:w="486" w:type="dxa"/>
          </w:tcPr>
          <w:p w14:paraId="0C25D25F" w14:textId="77777777" w:rsidR="006E002A" w:rsidRPr="006E002A" w:rsidRDefault="006E002A" w:rsidP="006E002A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20431E6" w14:textId="77777777" w:rsidR="006E002A" w:rsidRPr="006E002A" w:rsidRDefault="006E002A" w:rsidP="006E002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5FAFE8D" w14:textId="77777777" w:rsidR="006E002A" w:rsidRPr="006E002A" w:rsidRDefault="006E002A" w:rsidP="006E002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9043153" w14:textId="77777777" w:rsidR="006E002A" w:rsidRPr="006E002A" w:rsidRDefault="006E002A" w:rsidP="006E002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0E52FA5" w14:textId="77777777" w:rsidR="006E002A" w:rsidRPr="006E002A" w:rsidRDefault="006E002A" w:rsidP="006E002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AD3656" w14:textId="77777777" w:rsidR="006E002A" w:rsidRPr="006E002A" w:rsidRDefault="006E002A" w:rsidP="006E002A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6E002A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3D0A3146" w14:textId="77777777" w:rsidR="006E002A" w:rsidRPr="006E002A" w:rsidRDefault="006E002A" w:rsidP="006E002A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6E002A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4B110E77" w14:textId="77777777" w:rsidR="006E002A" w:rsidRPr="006E002A" w:rsidRDefault="006E002A" w:rsidP="006E002A">
      <w:pPr>
        <w:jc w:val="both"/>
        <w:rPr>
          <w:rFonts w:ascii="Arial" w:hAnsi="Arial" w:cs="Arial"/>
          <w:sz w:val="20"/>
          <w:szCs w:val="20"/>
        </w:rPr>
      </w:pPr>
    </w:p>
    <w:p w14:paraId="6864C25F" w14:textId="77777777" w:rsidR="006E002A" w:rsidRPr="006E002A" w:rsidRDefault="006E002A" w:rsidP="006E002A">
      <w:pPr>
        <w:jc w:val="both"/>
        <w:rPr>
          <w:rFonts w:ascii="Arial" w:hAnsi="Arial" w:cs="Arial"/>
          <w:sz w:val="20"/>
          <w:szCs w:val="20"/>
        </w:rPr>
      </w:pPr>
    </w:p>
    <w:p w14:paraId="7C8199DD" w14:textId="77777777" w:rsidR="006E002A" w:rsidRPr="006E002A" w:rsidRDefault="006E002A" w:rsidP="006E002A">
      <w:pPr>
        <w:jc w:val="both"/>
        <w:rPr>
          <w:rFonts w:ascii="Arial" w:hAnsi="Arial" w:cs="Arial"/>
          <w:sz w:val="20"/>
          <w:szCs w:val="20"/>
        </w:rPr>
      </w:pPr>
    </w:p>
    <w:p w14:paraId="12F8ADF2" w14:textId="77777777" w:rsidR="006E002A" w:rsidRPr="006E002A" w:rsidRDefault="006E002A" w:rsidP="006E002A">
      <w:pPr>
        <w:jc w:val="both"/>
        <w:rPr>
          <w:rFonts w:ascii="Arial" w:hAnsi="Arial" w:cs="Arial"/>
          <w:b/>
          <w:sz w:val="20"/>
          <w:szCs w:val="20"/>
        </w:rPr>
      </w:pPr>
      <w:r w:rsidRPr="006E002A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6935DDBA" w14:textId="77777777" w:rsidR="006E002A" w:rsidRPr="006E002A" w:rsidRDefault="006E002A" w:rsidP="006E002A">
      <w:pPr>
        <w:rPr>
          <w:rFonts w:ascii="Arial" w:hAnsi="Arial" w:cs="Arial"/>
          <w:sz w:val="20"/>
          <w:szCs w:val="20"/>
        </w:rPr>
      </w:pPr>
    </w:p>
    <w:p w14:paraId="528806FB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7809FED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6E002A" w:rsidRPr="006E002A" w14:paraId="33C73D81" w14:textId="77777777" w:rsidTr="008E566D">
        <w:tc>
          <w:tcPr>
            <w:tcW w:w="5014" w:type="dxa"/>
          </w:tcPr>
          <w:p w14:paraId="2C8431A6" w14:textId="77777777" w:rsidR="006E002A" w:rsidRPr="006E002A" w:rsidRDefault="006E002A" w:rsidP="006E002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E002A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66716C05" w14:textId="77777777" w:rsidR="006E002A" w:rsidRPr="006E002A" w:rsidRDefault="006E002A" w:rsidP="006E0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002A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2849D6EE" w14:textId="77777777" w:rsidR="006E002A" w:rsidRPr="006E002A" w:rsidRDefault="006E002A" w:rsidP="006E0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002A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7D8F5DEB" w14:textId="77777777" w:rsidR="006E002A" w:rsidRPr="006E002A" w:rsidRDefault="006E002A" w:rsidP="006E002A">
      <w:pPr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color w:val="FF0000"/>
          <w:sz w:val="22"/>
          <w:szCs w:val="22"/>
        </w:rPr>
        <w:br w:type="page"/>
      </w:r>
      <w:r w:rsidRPr="006E002A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6E002A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0012FB55" w14:textId="77777777" w:rsidR="006E002A" w:rsidRPr="006E002A" w:rsidRDefault="006E002A" w:rsidP="006E00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40A233" w14:textId="77777777" w:rsidR="006E002A" w:rsidRPr="006E002A" w:rsidRDefault="006E002A" w:rsidP="006E002A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6E002A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9B72D2" w14:textId="77777777" w:rsidR="006E002A" w:rsidRPr="006E002A" w:rsidRDefault="006E002A" w:rsidP="006E002A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6E002A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13909FF5" w14:textId="77777777" w:rsidR="006E002A" w:rsidRPr="006E002A" w:rsidRDefault="006E002A" w:rsidP="006E002A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E55404A" w14:textId="77777777" w:rsidR="006E002A" w:rsidRPr="006E002A" w:rsidRDefault="006E002A" w:rsidP="006E002A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WYKAZ WYKONANYCH USŁUG</w:t>
      </w:r>
    </w:p>
    <w:p w14:paraId="179018E6" w14:textId="77777777" w:rsidR="006E002A" w:rsidRPr="006E002A" w:rsidRDefault="006E002A" w:rsidP="006E002A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0E17E402" w14:textId="77777777" w:rsidR="006E002A" w:rsidRPr="006E002A" w:rsidRDefault="006E002A" w:rsidP="006E002A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4592D9E6" w14:textId="77777777" w:rsidR="006E002A" w:rsidRPr="006E002A" w:rsidRDefault="006E002A" w:rsidP="006E002A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2DBE16BC" w14:textId="77777777" w:rsidR="006E002A" w:rsidRPr="006E002A" w:rsidRDefault="006E002A" w:rsidP="006E002A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6E002A" w:rsidRPr="006E002A" w14:paraId="1524B792" w14:textId="77777777" w:rsidTr="008E566D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707AFD64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E002A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57D007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E002A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78D46931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E002A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7D4760A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E002A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C10D35" w14:textId="77777777" w:rsidR="006E002A" w:rsidRPr="006E002A" w:rsidRDefault="006E002A" w:rsidP="006E002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E002A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6E002A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6E002A" w:rsidRPr="006E002A" w14:paraId="13F053DE" w14:textId="77777777" w:rsidTr="008E566D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3CA325B2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9E9E658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D369F26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3846533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92B1AAF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5AB9E85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3ECFA02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53FE037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E896E62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95C5541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63F8C88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EFF2926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DDA9ECD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70AEC05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90D7BF2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558BD9F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86F33E9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D273F7F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5BBBA6A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DEB2EBB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26C7495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5C137E4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08A15C5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C720EA5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0EA88EE2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737E3DC1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4D140428" w14:textId="77777777" w:rsidR="006E002A" w:rsidRPr="006E002A" w:rsidRDefault="006E002A" w:rsidP="006E002A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05CE1D41" w14:textId="77777777" w:rsidR="006E002A" w:rsidRPr="006E002A" w:rsidRDefault="006E002A" w:rsidP="006E002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F450388" w14:textId="77777777" w:rsidR="006E002A" w:rsidRPr="006E002A" w:rsidRDefault="006E002A" w:rsidP="006E002A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25A545BC" w14:textId="77777777" w:rsidR="006E002A" w:rsidRPr="006E002A" w:rsidRDefault="006E002A" w:rsidP="006E002A">
      <w:pPr>
        <w:spacing w:before="120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Data: ..................................</w:t>
      </w:r>
    </w:p>
    <w:p w14:paraId="50710228" w14:textId="77777777" w:rsidR="006E002A" w:rsidRPr="006E002A" w:rsidRDefault="006E002A" w:rsidP="006E002A">
      <w:pPr>
        <w:spacing w:before="120"/>
        <w:rPr>
          <w:rFonts w:ascii="Arial" w:hAnsi="Arial" w:cs="Arial"/>
          <w:sz w:val="22"/>
          <w:szCs w:val="22"/>
        </w:rPr>
      </w:pPr>
    </w:p>
    <w:p w14:paraId="1A6C8F9A" w14:textId="77777777" w:rsidR="006E002A" w:rsidRPr="006E002A" w:rsidRDefault="006E002A" w:rsidP="006E002A">
      <w:pPr>
        <w:spacing w:before="120"/>
        <w:rPr>
          <w:rFonts w:ascii="Arial" w:hAnsi="Arial" w:cs="Arial"/>
          <w:sz w:val="22"/>
          <w:szCs w:val="22"/>
        </w:rPr>
      </w:pPr>
    </w:p>
    <w:p w14:paraId="51CDBCF8" w14:textId="77777777" w:rsidR="006E002A" w:rsidRPr="006E002A" w:rsidRDefault="006E002A" w:rsidP="006E002A">
      <w:pPr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---------------------------------------------------</w:t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5CD74E82" w14:textId="77777777" w:rsidR="006E002A" w:rsidRPr="006E002A" w:rsidRDefault="006E002A" w:rsidP="006E002A">
      <w:pPr>
        <w:jc w:val="both"/>
        <w:rPr>
          <w:rFonts w:ascii="Arial" w:hAnsi="Arial" w:cs="Arial"/>
          <w:sz w:val="20"/>
          <w:szCs w:val="22"/>
        </w:rPr>
      </w:pPr>
      <w:r w:rsidRPr="006E002A">
        <w:rPr>
          <w:rFonts w:ascii="Arial" w:hAnsi="Arial" w:cs="Arial"/>
          <w:sz w:val="20"/>
          <w:szCs w:val="22"/>
        </w:rPr>
        <w:t>Imiona i nazwiska osób uprawnionych</w:t>
      </w:r>
      <w:r w:rsidRPr="006E002A">
        <w:rPr>
          <w:rFonts w:ascii="Arial" w:hAnsi="Arial" w:cs="Arial"/>
          <w:sz w:val="20"/>
          <w:szCs w:val="22"/>
        </w:rPr>
        <w:tab/>
      </w:r>
      <w:r w:rsidRPr="006E002A">
        <w:rPr>
          <w:rFonts w:ascii="Arial" w:hAnsi="Arial" w:cs="Arial"/>
          <w:sz w:val="20"/>
          <w:szCs w:val="22"/>
        </w:rPr>
        <w:tab/>
      </w:r>
      <w:r w:rsidRPr="006E002A">
        <w:rPr>
          <w:rFonts w:ascii="Arial" w:hAnsi="Arial" w:cs="Arial"/>
          <w:sz w:val="20"/>
          <w:szCs w:val="22"/>
        </w:rPr>
        <w:tab/>
      </w:r>
      <w:r w:rsidRPr="006E002A">
        <w:rPr>
          <w:rFonts w:ascii="Arial" w:hAnsi="Arial" w:cs="Arial"/>
          <w:sz w:val="20"/>
          <w:szCs w:val="22"/>
        </w:rPr>
        <w:tab/>
        <w:t>Podpisy osób uprawnionych</w:t>
      </w:r>
    </w:p>
    <w:p w14:paraId="4AEBB7F4" w14:textId="77777777" w:rsidR="006E002A" w:rsidRPr="006E002A" w:rsidRDefault="006E002A" w:rsidP="006E002A">
      <w:pPr>
        <w:jc w:val="both"/>
        <w:rPr>
          <w:rFonts w:ascii="Arial" w:hAnsi="Arial" w:cs="Arial"/>
          <w:sz w:val="20"/>
          <w:szCs w:val="22"/>
        </w:rPr>
      </w:pPr>
      <w:r w:rsidRPr="006E002A">
        <w:rPr>
          <w:rFonts w:ascii="Arial" w:hAnsi="Arial" w:cs="Arial"/>
          <w:sz w:val="20"/>
          <w:szCs w:val="22"/>
        </w:rPr>
        <w:t>do reprezentowania Wykonawcy</w:t>
      </w:r>
      <w:r w:rsidRPr="006E002A">
        <w:rPr>
          <w:rFonts w:ascii="Arial" w:hAnsi="Arial" w:cs="Arial"/>
          <w:sz w:val="20"/>
          <w:szCs w:val="22"/>
        </w:rPr>
        <w:tab/>
      </w:r>
      <w:r w:rsidRPr="006E002A">
        <w:rPr>
          <w:rFonts w:ascii="Arial" w:hAnsi="Arial" w:cs="Arial"/>
          <w:sz w:val="20"/>
          <w:szCs w:val="22"/>
        </w:rPr>
        <w:tab/>
      </w:r>
      <w:r w:rsidRPr="006E002A">
        <w:rPr>
          <w:rFonts w:ascii="Arial" w:hAnsi="Arial" w:cs="Arial"/>
          <w:sz w:val="20"/>
          <w:szCs w:val="22"/>
        </w:rPr>
        <w:tab/>
      </w:r>
      <w:r w:rsidRPr="006E002A">
        <w:rPr>
          <w:rFonts w:ascii="Arial" w:hAnsi="Arial" w:cs="Arial"/>
          <w:sz w:val="20"/>
          <w:szCs w:val="22"/>
        </w:rPr>
        <w:tab/>
        <w:t>do reprezentowania Wykonawcy</w:t>
      </w:r>
    </w:p>
    <w:p w14:paraId="4FFCE69A" w14:textId="77777777" w:rsidR="006E002A" w:rsidRPr="006E002A" w:rsidRDefault="006E002A" w:rsidP="006E002A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 w:rsidRPr="006E002A">
        <w:br w:type="page"/>
      </w:r>
      <w:r w:rsidRPr="006E002A"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6E002A">
        <w:rPr>
          <w:rFonts w:ascii="Arial" w:hAnsi="Arial" w:cs="Arial"/>
          <w:sz w:val="22"/>
          <w:szCs w:val="22"/>
        </w:rPr>
        <w:t xml:space="preserve"> do SWZ</w:t>
      </w:r>
      <w:r w:rsidRPr="006E002A"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14:paraId="34278F6B" w14:textId="77777777" w:rsidR="006E002A" w:rsidRPr="006E002A" w:rsidRDefault="006E002A" w:rsidP="006E002A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6E002A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6CB5BDCE" w14:textId="77777777" w:rsidR="006E002A" w:rsidRPr="006E002A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6E002A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133F820C" w14:textId="77777777" w:rsidR="006E002A" w:rsidRPr="006E002A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066CC3BB" w14:textId="77777777" w:rsidR="006E002A" w:rsidRPr="006E002A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6E002A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159D8759" w14:textId="77777777" w:rsidR="006E002A" w:rsidRPr="006E002A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6E002A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14:paraId="575E0D77" w14:textId="77777777" w:rsidR="006E002A" w:rsidRPr="006E002A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E37678B" w14:textId="77777777" w:rsidR="006E002A" w:rsidRPr="006E002A" w:rsidRDefault="006E002A" w:rsidP="006E002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6E002A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3E8C2D1E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6E002A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6E002A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22ABA7C6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2E502289" w14:textId="77777777" w:rsidR="006E002A" w:rsidRPr="006E002A" w:rsidRDefault="006E002A" w:rsidP="006E002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art. 108 ust. 1 ustawy PZP,</w:t>
      </w:r>
    </w:p>
    <w:p w14:paraId="53499FCF" w14:textId="77777777" w:rsidR="006E002A" w:rsidRPr="006E002A" w:rsidRDefault="006E002A" w:rsidP="006E002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4A84B153" w14:textId="77777777" w:rsidR="006E002A" w:rsidRPr="006E002A" w:rsidRDefault="006E002A" w:rsidP="006E002A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14:paraId="5F9390EC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6E002A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3B2B8A6C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06A1F2A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23A3E23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F6EA12E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22A1ABB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4505A8A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9AE3B79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C2C548B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BB42C30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A102984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915A55D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E75B6BB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4EFE485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21EB22F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EA69641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7DF2C02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5A193E6" w14:textId="0FD896C6" w:rsid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31CEE32" w14:textId="77777777" w:rsidR="006E002A" w:rsidRPr="006E002A" w:rsidRDefault="006E002A" w:rsidP="006E002A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2B3B879" w14:textId="77777777" w:rsidR="006E002A" w:rsidRPr="006E002A" w:rsidRDefault="006E002A" w:rsidP="006E002A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 w:rsidRPr="006E002A">
        <w:rPr>
          <w:rFonts w:ascii="Arial" w:eastAsia="Calibri" w:hAnsi="Arial" w:cs="Arial"/>
          <w:b/>
          <w:bCs/>
          <w:color w:val="212529"/>
          <w:sz w:val="20"/>
          <w:szCs w:val="20"/>
        </w:rPr>
        <w:lastRenderedPageBreak/>
        <w:t xml:space="preserve">Załącznik nr 9 </w:t>
      </w:r>
      <w:r w:rsidRPr="006E002A">
        <w:rPr>
          <w:rFonts w:ascii="Arial" w:eastAsia="Calibri" w:hAnsi="Arial" w:cs="Arial"/>
          <w:color w:val="212529"/>
          <w:sz w:val="20"/>
          <w:szCs w:val="20"/>
        </w:rPr>
        <w:t>do SWZ</w:t>
      </w:r>
    </w:p>
    <w:p w14:paraId="13B8AC3D" w14:textId="77777777" w:rsidR="006E002A" w:rsidRPr="006E002A" w:rsidRDefault="006E002A" w:rsidP="006E002A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2EB44F11" w14:textId="77777777" w:rsidR="006E002A" w:rsidRPr="006E002A" w:rsidRDefault="006E002A" w:rsidP="006E002A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Wykonawca:</w:t>
      </w:r>
    </w:p>
    <w:p w14:paraId="564A0DC6" w14:textId="77777777" w:rsidR="006E002A" w:rsidRPr="006E002A" w:rsidRDefault="006E002A" w:rsidP="006E002A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……………………………………</w:t>
      </w:r>
    </w:p>
    <w:p w14:paraId="71FF5385" w14:textId="77777777" w:rsidR="006E002A" w:rsidRPr="006E002A" w:rsidRDefault="006E002A" w:rsidP="006E002A">
      <w:pPr>
        <w:ind w:right="5953"/>
        <w:rPr>
          <w:rFonts w:ascii="Arial" w:hAnsi="Arial" w:cs="Arial"/>
          <w:i/>
          <w:sz w:val="18"/>
          <w:szCs w:val="18"/>
        </w:rPr>
      </w:pPr>
      <w:r w:rsidRPr="006E002A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6E002A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E002A">
        <w:rPr>
          <w:rFonts w:ascii="Arial" w:hAnsi="Arial" w:cs="Arial"/>
          <w:i/>
          <w:sz w:val="18"/>
          <w:szCs w:val="18"/>
        </w:rPr>
        <w:t>)</w:t>
      </w:r>
    </w:p>
    <w:p w14:paraId="6B34196A" w14:textId="77777777" w:rsidR="006E002A" w:rsidRPr="006E002A" w:rsidRDefault="006E002A" w:rsidP="006E002A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6E002A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48BFDA57" w14:textId="77777777" w:rsidR="006E002A" w:rsidRPr="006E002A" w:rsidRDefault="006E002A" w:rsidP="006E002A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……………………………………</w:t>
      </w:r>
    </w:p>
    <w:p w14:paraId="03280590" w14:textId="77777777" w:rsidR="006E002A" w:rsidRPr="006E002A" w:rsidRDefault="006E002A" w:rsidP="006E002A">
      <w:pPr>
        <w:ind w:right="5953"/>
        <w:rPr>
          <w:rFonts w:ascii="Arial" w:hAnsi="Arial" w:cs="Arial"/>
          <w:i/>
          <w:sz w:val="18"/>
          <w:szCs w:val="18"/>
        </w:rPr>
      </w:pPr>
      <w:r w:rsidRPr="006E002A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316A2381" w14:textId="77777777" w:rsidR="006E002A" w:rsidRPr="006E002A" w:rsidRDefault="006E002A" w:rsidP="006E002A">
      <w:pPr>
        <w:rPr>
          <w:rFonts w:ascii="Arial" w:hAnsi="Arial" w:cs="Arial"/>
          <w:sz w:val="18"/>
          <w:szCs w:val="18"/>
        </w:rPr>
      </w:pPr>
    </w:p>
    <w:p w14:paraId="4FE0DC90" w14:textId="77777777" w:rsidR="006E002A" w:rsidRPr="006E002A" w:rsidRDefault="006E002A" w:rsidP="006E002A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07A62D9" w14:textId="77777777" w:rsidR="006E002A" w:rsidRPr="006E002A" w:rsidRDefault="006E002A" w:rsidP="006E002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002A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722ECCD6" w14:textId="77777777" w:rsidR="006E002A" w:rsidRPr="006E002A" w:rsidRDefault="006E002A" w:rsidP="006E002A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E002A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6E002A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08751BD1" w14:textId="77777777" w:rsidR="006E002A" w:rsidRPr="006E002A" w:rsidRDefault="006E002A" w:rsidP="006E00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6E002A">
        <w:rPr>
          <w:rFonts w:ascii="Arial" w:hAnsi="Arial" w:cs="Arial"/>
          <w:b/>
          <w:sz w:val="22"/>
          <w:szCs w:val="22"/>
        </w:rPr>
        <w:t>Pzp</w:t>
      </w:r>
      <w:proofErr w:type="spellEnd"/>
      <w:r w:rsidRPr="006E002A">
        <w:rPr>
          <w:rFonts w:ascii="Arial" w:hAnsi="Arial" w:cs="Arial"/>
          <w:b/>
          <w:sz w:val="22"/>
          <w:szCs w:val="22"/>
        </w:rPr>
        <w:t xml:space="preserve"> </w:t>
      </w:r>
    </w:p>
    <w:p w14:paraId="0FB8D980" w14:textId="77777777" w:rsidR="006E002A" w:rsidRPr="006E002A" w:rsidRDefault="006E002A" w:rsidP="006E002A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7CBC4C" w14:textId="77777777" w:rsidR="006E002A" w:rsidRPr="006E002A" w:rsidRDefault="006E002A" w:rsidP="006E002A">
      <w:pPr>
        <w:jc w:val="both"/>
        <w:rPr>
          <w:rFonts w:ascii="Arial" w:hAnsi="Arial" w:cs="Arial"/>
          <w:sz w:val="22"/>
          <w:szCs w:val="22"/>
        </w:rPr>
      </w:pPr>
    </w:p>
    <w:p w14:paraId="69507D4F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6E002A">
        <w:rPr>
          <w:rFonts w:ascii="Arial" w:hAnsi="Arial" w:cs="Arial"/>
          <w:sz w:val="22"/>
          <w:szCs w:val="22"/>
        </w:rPr>
        <w:br/>
        <w:t xml:space="preserve">pn. </w:t>
      </w:r>
      <w:bookmarkStart w:id="2" w:name="_Hlk117758432"/>
      <w:r w:rsidRPr="006E002A">
        <w:rPr>
          <w:rFonts w:ascii="Arial" w:hAnsi="Arial" w:cs="Arial"/>
          <w:sz w:val="22"/>
          <w:szCs w:val="22"/>
        </w:rPr>
        <w:t>Wykonanie zabiegów z zakresu ochrony czynnej w obszarze Natura 2000 Dolina Cybiny PLH300038 polegających na wycince odrostów drzew i krzewów</w:t>
      </w:r>
      <w:bookmarkEnd w:id="2"/>
      <w:r w:rsidRPr="006E002A">
        <w:rPr>
          <w:rFonts w:ascii="Arial" w:hAnsi="Arial" w:cs="Arial"/>
          <w:sz w:val="22"/>
          <w:szCs w:val="22"/>
        </w:rPr>
        <w:t xml:space="preserve"> prowadzonego przez Regionalną Dyrekcję Ochrony Środowiska w Poznaniu</w:t>
      </w:r>
      <w:r w:rsidRPr="006E002A">
        <w:rPr>
          <w:rFonts w:ascii="Arial" w:hAnsi="Arial" w:cs="Arial"/>
          <w:i/>
          <w:sz w:val="22"/>
          <w:szCs w:val="22"/>
        </w:rPr>
        <w:t xml:space="preserve">, </w:t>
      </w:r>
      <w:r w:rsidRPr="006E002A">
        <w:rPr>
          <w:rFonts w:ascii="Arial" w:hAnsi="Arial" w:cs="Arial"/>
          <w:sz w:val="22"/>
          <w:szCs w:val="22"/>
        </w:rPr>
        <w:t>oświadczam, co następuje:</w:t>
      </w:r>
    </w:p>
    <w:p w14:paraId="4FE42766" w14:textId="77777777" w:rsidR="006E002A" w:rsidRPr="006E002A" w:rsidRDefault="006E002A" w:rsidP="006E002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C85CE0" w14:textId="77777777" w:rsidR="006E002A" w:rsidRPr="006E002A" w:rsidRDefault="006E002A" w:rsidP="006E002A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67A001FF" w14:textId="77777777" w:rsidR="006E002A" w:rsidRPr="006E002A" w:rsidRDefault="006E002A" w:rsidP="006E002A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007980F6" w14:textId="77777777" w:rsidR="006E002A" w:rsidRPr="006E002A" w:rsidRDefault="006E002A" w:rsidP="006E002A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6E002A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6E002A">
        <w:rPr>
          <w:rFonts w:ascii="Arial" w:hAnsi="Arial" w:cs="Arial"/>
          <w:sz w:val="22"/>
          <w:szCs w:val="22"/>
          <w:lang w:val="x-none" w:eastAsia="x-none"/>
        </w:rPr>
        <w:br/>
        <w:t xml:space="preserve">art. 108 ust. 1 ustawy </w:t>
      </w:r>
      <w:proofErr w:type="spellStart"/>
      <w:r w:rsidRPr="006E002A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6E002A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5055115E" w14:textId="77777777" w:rsidR="006E002A" w:rsidRPr="006E002A" w:rsidRDefault="006E002A" w:rsidP="006E002A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bookmarkStart w:id="3" w:name="_Hlk99016800"/>
      <w:r w:rsidRPr="006E002A">
        <w:rPr>
          <w:rFonts w:ascii="Arial" w:hAnsi="Arial" w:cs="Arial"/>
          <w:color w:val="0070C0"/>
          <w:sz w:val="22"/>
          <w:szCs w:val="22"/>
          <w:lang w:val="x-none" w:eastAsia="x-none"/>
        </w:rPr>
        <w:t>[</w:t>
      </w:r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6E002A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6E002A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bookmarkEnd w:id="3"/>
    <w:p w14:paraId="6A881F3C" w14:textId="77777777" w:rsidR="006E002A" w:rsidRPr="006E002A" w:rsidRDefault="006E002A" w:rsidP="006E002A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6E002A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6E002A">
        <w:rPr>
          <w:rFonts w:ascii="Arial" w:hAnsi="Arial" w:cs="Arial"/>
          <w:sz w:val="22"/>
          <w:szCs w:val="22"/>
          <w:lang w:val="x-none" w:eastAsia="x-none"/>
        </w:rPr>
        <w:br/>
        <w:t xml:space="preserve">art. 109 ust. 1 ustawy </w:t>
      </w:r>
      <w:proofErr w:type="spellStart"/>
      <w:r w:rsidRPr="006E002A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6E002A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03232F2C" w14:textId="77777777" w:rsidR="006E002A" w:rsidRPr="006E002A" w:rsidRDefault="006E002A" w:rsidP="006E002A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110 ust. 2 ustawy </w:t>
      </w:r>
      <w:proofErr w:type="spellStart"/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  <w:r w:rsidRPr="006E002A">
        <w:rPr>
          <w:rFonts w:ascii="Arial" w:hAnsi="Arial" w:cs="Arial"/>
          <w:color w:val="0070C0"/>
          <w:sz w:val="22"/>
          <w:szCs w:val="22"/>
          <w:lang w:val="x-none" w:eastAsia="x-none"/>
        </w:rPr>
        <w:t xml:space="preserve"> </w:t>
      </w:r>
      <w:r w:rsidRPr="006E002A">
        <w:rPr>
          <w:rFonts w:ascii="Arial" w:hAnsi="Arial" w:cs="Arial"/>
          <w:sz w:val="22"/>
          <w:szCs w:val="22"/>
          <w:lang w:val="x-none" w:eastAsia="x-none"/>
        </w:rPr>
        <w:t xml:space="preserve">Oświadczam, że zachodzą w stosunku do mnie podstawy </w:t>
      </w:r>
      <w:r w:rsidRPr="006E002A">
        <w:rPr>
          <w:rFonts w:ascii="Arial" w:hAnsi="Arial" w:cs="Arial"/>
          <w:sz w:val="22"/>
          <w:szCs w:val="22"/>
          <w:lang w:val="x-none" w:eastAsia="x-none"/>
        </w:rPr>
        <w:lastRenderedPageBreak/>
        <w:t xml:space="preserve">wykluczenia z postępowania na podstawie art. …………. ustawy </w:t>
      </w:r>
      <w:proofErr w:type="spellStart"/>
      <w:r w:rsidRPr="006E002A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6E002A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6E002A">
        <w:rPr>
          <w:rFonts w:ascii="Arial" w:hAnsi="Arial" w:cs="Arial"/>
          <w:i/>
          <w:sz w:val="18"/>
          <w:szCs w:val="18"/>
          <w:lang w:val="x-none" w:eastAsia="x-none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6E002A">
        <w:rPr>
          <w:rFonts w:ascii="Arial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6E002A">
        <w:rPr>
          <w:rFonts w:ascii="Arial" w:hAnsi="Arial" w:cs="Arial"/>
          <w:i/>
          <w:sz w:val="18"/>
          <w:szCs w:val="18"/>
          <w:lang w:val="x-none" w:eastAsia="x-none"/>
        </w:rPr>
        <w:t>).</w:t>
      </w:r>
      <w:r w:rsidRPr="006E002A">
        <w:rPr>
          <w:rFonts w:ascii="Arial" w:hAnsi="Arial" w:cs="Arial"/>
          <w:sz w:val="22"/>
          <w:szCs w:val="22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6E002A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6E002A">
        <w:rPr>
          <w:rFonts w:ascii="Arial" w:hAnsi="Arial" w:cs="Arial"/>
          <w:sz w:val="22"/>
          <w:szCs w:val="22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54D73" w14:textId="77777777" w:rsidR="006E002A" w:rsidRPr="006E002A" w:rsidRDefault="006E002A" w:rsidP="006E002A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6E002A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002A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6E002A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6E002A">
        <w:rPr>
          <w:rFonts w:ascii="Arial" w:hAnsi="Arial" w:cs="Arial"/>
          <w:i/>
          <w:iCs/>
          <w:color w:val="222222"/>
          <w:sz w:val="22"/>
          <w:szCs w:val="22"/>
          <w:vertAlign w:val="superscript"/>
        </w:rPr>
        <w:footnoteReference w:id="1"/>
      </w:r>
      <w:r w:rsidRPr="006E002A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6E002A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4D0923E6" w14:textId="77777777" w:rsidR="006E002A" w:rsidRPr="006E002A" w:rsidRDefault="006E002A" w:rsidP="006E002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72B30758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2D9E2C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4" w:name="_Hlk99016333"/>
      <w:r w:rsidRPr="006E002A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6E002A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6E002A">
        <w:rPr>
          <w:rFonts w:ascii="Arial" w:hAnsi="Arial" w:cs="Arial"/>
          <w:color w:val="0070C0"/>
          <w:sz w:val="18"/>
          <w:szCs w:val="18"/>
        </w:rPr>
        <w:t>]</w:t>
      </w:r>
    </w:p>
    <w:p w14:paraId="4619EAB5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6E002A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6E002A">
        <w:rPr>
          <w:rFonts w:ascii="Arial" w:hAnsi="Arial" w:cs="Arial"/>
          <w:sz w:val="18"/>
          <w:szCs w:val="18"/>
        </w:rPr>
        <w:t>.</w:t>
      </w:r>
      <w:bookmarkEnd w:id="4"/>
    </w:p>
    <w:p w14:paraId="6B4DEABB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3304FE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6E002A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6E002A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6E002A">
        <w:rPr>
          <w:rFonts w:ascii="Arial" w:hAnsi="Arial" w:cs="Arial"/>
          <w:color w:val="0070C0"/>
          <w:sz w:val="18"/>
          <w:szCs w:val="18"/>
        </w:rPr>
        <w:t>]</w:t>
      </w:r>
    </w:p>
    <w:p w14:paraId="6B533DE4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5" w:name="_Hlk99016450"/>
      <w:r w:rsidRPr="006E002A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5"/>
      <w:r w:rsidRPr="006E002A">
        <w:rPr>
          <w:rFonts w:ascii="Arial" w:hAnsi="Arial" w:cs="Arial"/>
          <w:sz w:val="22"/>
          <w:szCs w:val="22"/>
        </w:rPr>
        <w:t xml:space="preserve"> </w:t>
      </w:r>
      <w:r w:rsidRPr="006E002A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6E002A">
        <w:rPr>
          <w:rFonts w:ascii="Arial" w:hAnsi="Arial" w:cs="Arial"/>
          <w:sz w:val="22"/>
          <w:szCs w:val="22"/>
        </w:rPr>
        <w:t xml:space="preserve"> w  następującym zakresie: </w:t>
      </w:r>
    </w:p>
    <w:p w14:paraId="737A47D0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3521FDA9" w14:textId="77777777" w:rsidR="006E002A" w:rsidRPr="006E002A" w:rsidRDefault="006E002A" w:rsidP="006E002A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740D030D" w14:textId="77777777" w:rsidR="006E002A" w:rsidRPr="006E002A" w:rsidRDefault="006E002A" w:rsidP="006E002A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lastRenderedPageBreak/>
        <w:t>INFORMACJA W ZWIĄZKU Z POLEGANIEM NA ZDOLNOŚCIACH LUB SYTUACJI PODMIOTÓW UDOSTEPNIAJĄCYCH ZASOBY</w:t>
      </w:r>
      <w:r w:rsidRPr="006E002A">
        <w:rPr>
          <w:rFonts w:ascii="Arial" w:hAnsi="Arial" w:cs="Arial"/>
          <w:sz w:val="22"/>
          <w:szCs w:val="22"/>
        </w:rPr>
        <w:t xml:space="preserve">: </w:t>
      </w:r>
    </w:p>
    <w:p w14:paraId="323AEE94" w14:textId="77777777" w:rsidR="006E002A" w:rsidRPr="006E002A" w:rsidRDefault="006E002A" w:rsidP="006E002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6" w:name="_Hlk99005462"/>
      <w:r w:rsidRPr="006E002A">
        <w:rPr>
          <w:rFonts w:ascii="Arial" w:hAnsi="Arial" w:cs="Arial"/>
          <w:i/>
          <w:sz w:val="22"/>
          <w:szCs w:val="22"/>
        </w:rPr>
        <w:t>(</w:t>
      </w:r>
      <w:r w:rsidRPr="006E002A">
        <w:rPr>
          <w:rFonts w:ascii="Arial" w:hAnsi="Arial" w:cs="Arial"/>
          <w:i/>
          <w:sz w:val="18"/>
          <w:szCs w:val="18"/>
        </w:rPr>
        <w:t xml:space="preserve">wskazać </w:t>
      </w:r>
      <w:bookmarkEnd w:id="6"/>
      <w:r w:rsidRPr="006E002A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6E002A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6E002A">
        <w:rPr>
          <w:rFonts w:ascii="Arial" w:hAnsi="Arial" w:cs="Arial"/>
          <w:sz w:val="22"/>
          <w:szCs w:val="22"/>
        </w:rPr>
        <w:t>ych</w:t>
      </w:r>
      <w:proofErr w:type="spellEnd"/>
      <w:r w:rsidRPr="006E002A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7" w:name="_Hlk99014455"/>
      <w:r w:rsidRPr="006E002A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6E002A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6E002A">
        <w:rPr>
          <w:rFonts w:ascii="Arial" w:hAnsi="Arial" w:cs="Arial"/>
          <w:i/>
          <w:sz w:val="18"/>
          <w:szCs w:val="18"/>
        </w:rPr>
        <w:t>/ów)</w:t>
      </w:r>
      <w:bookmarkEnd w:id="7"/>
      <w:r w:rsidRPr="006E002A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19DF6A20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002A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14:paraId="2AF7169B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42B0F00" w14:textId="77777777" w:rsidR="006E002A" w:rsidRPr="006E002A" w:rsidRDefault="006E002A" w:rsidP="006E002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8" w:name="_Hlk99009560"/>
      <w:r w:rsidRPr="006E002A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8"/>
    <w:p w14:paraId="62EB52E8" w14:textId="77777777" w:rsidR="006E002A" w:rsidRPr="006E002A" w:rsidRDefault="006E002A" w:rsidP="006E002A">
      <w:pPr>
        <w:spacing w:after="120" w:line="360" w:lineRule="auto"/>
        <w:jc w:val="both"/>
        <w:rPr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6E002A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6E002A">
        <w:rPr>
          <w:sz w:val="22"/>
          <w:szCs w:val="22"/>
        </w:rPr>
        <w:t xml:space="preserve"> </w:t>
      </w:r>
    </w:p>
    <w:p w14:paraId="78D87B4C" w14:textId="77777777" w:rsidR="006E002A" w:rsidRPr="006E002A" w:rsidRDefault="006E002A" w:rsidP="006E002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23FF1DD4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6E002A">
        <w:rPr>
          <w:sz w:val="22"/>
          <w:szCs w:val="22"/>
        </w:rPr>
        <w:t xml:space="preserve"> </w:t>
      </w:r>
      <w:r w:rsidRPr="006E002A">
        <w:rPr>
          <w:rFonts w:ascii="Arial" w:hAnsi="Arial" w:cs="Arial"/>
          <w:sz w:val="22"/>
          <w:szCs w:val="22"/>
        </w:rPr>
        <w:t>dane umożliwiające dostęp do tych środków:</w:t>
      </w:r>
    </w:p>
    <w:p w14:paraId="0D281460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55A26FDB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3A9FB40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3B18A629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6E002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BAB398D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CBBB14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CD4B479" w14:textId="77777777" w:rsidR="006E002A" w:rsidRPr="006E002A" w:rsidRDefault="006E002A" w:rsidP="006E002A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14:paraId="171C675E" w14:textId="77777777" w:rsidR="006E002A" w:rsidRPr="006E002A" w:rsidRDefault="006E002A" w:rsidP="006E002A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F99F2C4" w14:textId="07EA937D" w:rsidR="006E002A" w:rsidRDefault="006E002A" w:rsidP="006E002A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4D28D30A" w14:textId="77777777" w:rsidR="006E002A" w:rsidRPr="006E002A" w:rsidRDefault="006E002A" w:rsidP="006E002A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0033660" w14:textId="77777777" w:rsidR="006E002A" w:rsidRPr="006E002A" w:rsidRDefault="006E002A" w:rsidP="006E002A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649CD4E" w14:textId="77777777" w:rsidR="006E002A" w:rsidRPr="006E002A" w:rsidRDefault="006E002A" w:rsidP="006E002A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855E74D" w14:textId="77777777" w:rsidR="006E002A" w:rsidRPr="006E002A" w:rsidRDefault="006E002A" w:rsidP="006E002A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6E002A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Załącznik nr 10 </w:t>
      </w:r>
      <w:r w:rsidRPr="006E002A">
        <w:rPr>
          <w:rFonts w:ascii="Arial" w:hAnsi="Arial" w:cs="Arial"/>
          <w:iCs/>
          <w:sz w:val="22"/>
          <w:szCs w:val="22"/>
        </w:rPr>
        <w:t>do SWZ:</w:t>
      </w:r>
    </w:p>
    <w:p w14:paraId="72975720" w14:textId="77777777" w:rsidR="006E002A" w:rsidRPr="006E002A" w:rsidRDefault="006E002A" w:rsidP="006E002A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32F664E1" w14:textId="77777777" w:rsidR="006E002A" w:rsidRPr="006E002A" w:rsidRDefault="006E002A" w:rsidP="006E002A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3188E820" w14:textId="77777777" w:rsidR="006E002A" w:rsidRPr="006E002A" w:rsidRDefault="006E002A" w:rsidP="006E002A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Podmiot:</w:t>
      </w:r>
    </w:p>
    <w:p w14:paraId="6C3DEC0A" w14:textId="77777777" w:rsidR="006E002A" w:rsidRPr="006E002A" w:rsidRDefault="006E002A" w:rsidP="006E002A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……………………………………</w:t>
      </w:r>
    </w:p>
    <w:p w14:paraId="1E95225D" w14:textId="77777777" w:rsidR="006E002A" w:rsidRPr="006E002A" w:rsidRDefault="006E002A" w:rsidP="006E002A">
      <w:pPr>
        <w:ind w:right="5953"/>
        <w:rPr>
          <w:rFonts w:ascii="Arial" w:hAnsi="Arial" w:cs="Arial"/>
          <w:i/>
          <w:sz w:val="18"/>
          <w:szCs w:val="18"/>
        </w:rPr>
      </w:pPr>
      <w:r w:rsidRPr="006E002A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6E002A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E002A">
        <w:rPr>
          <w:rFonts w:ascii="Arial" w:hAnsi="Arial" w:cs="Arial"/>
          <w:i/>
          <w:sz w:val="18"/>
          <w:szCs w:val="18"/>
        </w:rPr>
        <w:t>)</w:t>
      </w:r>
    </w:p>
    <w:p w14:paraId="5A53FE75" w14:textId="77777777" w:rsidR="006E002A" w:rsidRPr="006E002A" w:rsidRDefault="006E002A" w:rsidP="006E002A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6E002A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6355C2F1" w14:textId="77777777" w:rsidR="006E002A" w:rsidRPr="006E002A" w:rsidRDefault="006E002A" w:rsidP="006E002A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……………………………………</w:t>
      </w:r>
    </w:p>
    <w:p w14:paraId="6C247BBA" w14:textId="77777777" w:rsidR="006E002A" w:rsidRPr="006E002A" w:rsidRDefault="006E002A" w:rsidP="006E002A">
      <w:pPr>
        <w:ind w:right="5953"/>
        <w:rPr>
          <w:rFonts w:ascii="Arial" w:hAnsi="Arial" w:cs="Arial"/>
          <w:i/>
          <w:sz w:val="18"/>
          <w:szCs w:val="18"/>
        </w:rPr>
      </w:pPr>
      <w:r w:rsidRPr="006E002A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4EAB8927" w14:textId="77777777" w:rsidR="006E002A" w:rsidRPr="006E002A" w:rsidRDefault="006E002A" w:rsidP="006E002A">
      <w:pPr>
        <w:rPr>
          <w:rFonts w:ascii="Arial" w:hAnsi="Arial" w:cs="Arial"/>
          <w:sz w:val="22"/>
          <w:szCs w:val="22"/>
        </w:rPr>
      </w:pPr>
    </w:p>
    <w:p w14:paraId="25B97D4E" w14:textId="77777777" w:rsidR="006E002A" w:rsidRPr="006E002A" w:rsidRDefault="006E002A" w:rsidP="006E002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002A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14:paraId="5808CE89" w14:textId="77777777" w:rsidR="006E002A" w:rsidRPr="006E002A" w:rsidRDefault="006E002A" w:rsidP="006E002A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6E002A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6E002A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64E83642" w14:textId="77777777" w:rsidR="006E002A" w:rsidRPr="006E002A" w:rsidRDefault="006E002A" w:rsidP="006E002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6E002A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3B766FAC" w14:textId="77777777" w:rsidR="006E002A" w:rsidRPr="006E002A" w:rsidRDefault="006E002A" w:rsidP="006E002A">
      <w:pPr>
        <w:jc w:val="both"/>
        <w:rPr>
          <w:rFonts w:ascii="Arial" w:hAnsi="Arial" w:cs="Arial"/>
          <w:sz w:val="22"/>
          <w:szCs w:val="22"/>
        </w:rPr>
      </w:pPr>
    </w:p>
    <w:p w14:paraId="49A6F053" w14:textId="77777777" w:rsidR="006E002A" w:rsidRPr="006E002A" w:rsidRDefault="006E002A" w:rsidP="006E002A">
      <w:pPr>
        <w:jc w:val="both"/>
        <w:rPr>
          <w:rFonts w:ascii="Arial" w:hAnsi="Arial" w:cs="Arial"/>
          <w:sz w:val="22"/>
          <w:szCs w:val="22"/>
        </w:rPr>
      </w:pPr>
    </w:p>
    <w:p w14:paraId="245E8E00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6E002A">
        <w:rPr>
          <w:rFonts w:ascii="Arial" w:hAnsi="Arial" w:cs="Arial"/>
          <w:sz w:val="22"/>
          <w:szCs w:val="22"/>
        </w:rPr>
        <w:br/>
        <w:t>pn. Wykonanie zabiegów z zakresu ochrony czynnej w obszarze Natura 2000 Dolina Cybiny PLH300038 polegających na wycince odrostów drzew i krzewów prowadzonego przez Regionalną Dyrekcję Ochrony Środowiska w Poznaniu</w:t>
      </w:r>
      <w:r w:rsidRPr="006E002A">
        <w:rPr>
          <w:rFonts w:ascii="Arial" w:hAnsi="Arial" w:cs="Arial"/>
          <w:i/>
          <w:sz w:val="22"/>
          <w:szCs w:val="22"/>
        </w:rPr>
        <w:t xml:space="preserve"> </w:t>
      </w:r>
      <w:r w:rsidRPr="006E002A">
        <w:rPr>
          <w:rFonts w:ascii="Arial" w:hAnsi="Arial" w:cs="Arial"/>
          <w:sz w:val="22"/>
          <w:szCs w:val="22"/>
        </w:rPr>
        <w:t>oświadczam, co następuje:</w:t>
      </w:r>
    </w:p>
    <w:p w14:paraId="5A7A546A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054C1D" w14:textId="77777777" w:rsidR="006E002A" w:rsidRPr="006E002A" w:rsidRDefault="006E002A" w:rsidP="006E002A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4045B3B3" w14:textId="77777777" w:rsidR="006E002A" w:rsidRPr="006E002A" w:rsidRDefault="006E002A" w:rsidP="006E002A">
      <w:pPr>
        <w:numPr>
          <w:ilvl w:val="0"/>
          <w:numId w:val="11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6E002A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6E002A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6E002A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4D0BB896" w14:textId="77777777" w:rsidR="006E002A" w:rsidRPr="006E002A" w:rsidRDefault="006E002A" w:rsidP="006E002A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>[UWAGA</w:t>
      </w:r>
      <w:r w:rsidRPr="006E002A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E002A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6E002A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p w14:paraId="55B5352C" w14:textId="77777777" w:rsidR="006E002A" w:rsidRPr="006E002A" w:rsidRDefault="006E002A" w:rsidP="006E002A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6E002A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6E002A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6E002A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23C5BB4B" w14:textId="77777777" w:rsidR="006E002A" w:rsidRPr="006E002A" w:rsidRDefault="006E002A" w:rsidP="006E002A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 xml:space="preserve">Oświadczam, </w:t>
      </w:r>
      <w:r w:rsidRPr="006E002A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6E002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6E002A">
        <w:rPr>
          <w:rFonts w:ascii="Arial" w:hAnsi="Arial" w:cs="Arial"/>
          <w:iCs/>
          <w:color w:val="000000"/>
          <w:sz w:val="22"/>
          <w:szCs w:val="22"/>
        </w:rPr>
        <w:t xml:space="preserve">o </w:t>
      </w:r>
      <w:r w:rsidRPr="006E002A">
        <w:rPr>
          <w:rFonts w:ascii="Arial" w:hAnsi="Arial" w:cs="Arial"/>
          <w:iCs/>
          <w:color w:val="000000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6E002A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6E002A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footnoteReference w:id="2"/>
      </w:r>
      <w:r w:rsidRPr="006E002A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6E002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AEEBB5" w14:textId="77777777" w:rsidR="006E002A" w:rsidRPr="006E002A" w:rsidRDefault="006E002A" w:rsidP="006E002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3956F8C9" w14:textId="61DCDC12" w:rsidR="006E002A" w:rsidRPr="006E002A" w:rsidRDefault="006E002A" w:rsidP="006E002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6E002A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6E002A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14:paraId="58930265" w14:textId="77777777" w:rsidR="006E002A" w:rsidRPr="006E002A" w:rsidRDefault="006E002A" w:rsidP="006E002A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1ACFD28E" w14:textId="77777777" w:rsidR="006E002A" w:rsidRPr="006E002A" w:rsidRDefault="006E002A" w:rsidP="006E002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31CD60B6" w14:textId="77777777" w:rsidR="006E002A" w:rsidRPr="006E002A" w:rsidRDefault="006E002A" w:rsidP="006E002A">
      <w:pPr>
        <w:spacing w:before="120" w:after="120" w:line="360" w:lineRule="auto"/>
        <w:jc w:val="both"/>
        <w:rPr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6E002A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6E002A">
        <w:rPr>
          <w:sz w:val="22"/>
          <w:szCs w:val="22"/>
        </w:rPr>
        <w:t xml:space="preserve"> </w:t>
      </w:r>
    </w:p>
    <w:p w14:paraId="2F03F8C4" w14:textId="77777777" w:rsidR="006E002A" w:rsidRPr="006E002A" w:rsidRDefault="006E002A" w:rsidP="006E002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E002A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466B3817" w14:textId="77777777" w:rsidR="006E002A" w:rsidRPr="006E002A" w:rsidRDefault="006E002A" w:rsidP="006E002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6E002A">
        <w:rPr>
          <w:sz w:val="22"/>
          <w:szCs w:val="22"/>
        </w:rPr>
        <w:t xml:space="preserve"> </w:t>
      </w:r>
      <w:r w:rsidRPr="006E002A">
        <w:rPr>
          <w:rFonts w:ascii="Arial" w:hAnsi="Arial" w:cs="Arial"/>
          <w:sz w:val="22"/>
          <w:szCs w:val="22"/>
        </w:rPr>
        <w:t>dane umożliwiające dostęp do tych środków:</w:t>
      </w:r>
    </w:p>
    <w:p w14:paraId="1A53AFBC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</w:t>
      </w:r>
    </w:p>
    <w:p w14:paraId="17898FEC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i/>
          <w:sz w:val="22"/>
          <w:szCs w:val="22"/>
        </w:rPr>
        <w:t>(</w:t>
      </w:r>
      <w:r w:rsidRPr="006E002A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1363154C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</w:t>
      </w:r>
    </w:p>
    <w:p w14:paraId="5B34BFCD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002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1AF0859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2DFEEE4" w14:textId="77777777" w:rsidR="006E002A" w:rsidRPr="006E002A" w:rsidRDefault="006E002A" w:rsidP="006E002A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sz w:val="22"/>
          <w:szCs w:val="22"/>
        </w:rPr>
        <w:tab/>
      </w:r>
      <w:r w:rsidRPr="006E002A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14:paraId="63DC48EA" w14:textId="77777777" w:rsidR="006E002A" w:rsidRPr="006E002A" w:rsidRDefault="006E002A" w:rsidP="006E002A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14:paraId="1EB43A29" w14:textId="77777777" w:rsidR="006E002A" w:rsidRDefault="006E002A"/>
    <w:sectPr w:rsidR="006E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6276" w14:textId="77777777" w:rsidR="00371907" w:rsidRDefault="00371907" w:rsidP="006E002A">
      <w:r>
        <w:separator/>
      </w:r>
    </w:p>
  </w:endnote>
  <w:endnote w:type="continuationSeparator" w:id="0">
    <w:p w14:paraId="09623CF2" w14:textId="77777777" w:rsidR="00371907" w:rsidRDefault="00371907" w:rsidP="006E002A">
      <w:r>
        <w:continuationSeparator/>
      </w:r>
    </w:p>
  </w:endnote>
  <w:endnote w:id="1">
    <w:p w14:paraId="0374D423" w14:textId="77777777" w:rsidR="006E002A" w:rsidRDefault="006E002A" w:rsidP="006E002A">
      <w:pPr>
        <w:pStyle w:val="Tekstprzypisukocowego"/>
      </w:pPr>
    </w:p>
    <w:p w14:paraId="33FAFD9C" w14:textId="77777777" w:rsidR="006E002A" w:rsidRDefault="006E002A" w:rsidP="006E002A">
      <w:pPr>
        <w:pStyle w:val="Tekstprzypisukocowego"/>
      </w:pPr>
    </w:p>
    <w:p w14:paraId="3EE01AAB" w14:textId="77777777" w:rsidR="006E002A" w:rsidRDefault="006E002A" w:rsidP="006E002A">
      <w:pPr>
        <w:pStyle w:val="Tekstprzypisukocowego"/>
      </w:pPr>
    </w:p>
    <w:p w14:paraId="366BF986" w14:textId="77777777" w:rsidR="006E002A" w:rsidRDefault="006E002A" w:rsidP="006E002A">
      <w:pPr>
        <w:pStyle w:val="Tekstprzypisukocowego"/>
      </w:pPr>
    </w:p>
    <w:p w14:paraId="675056A1" w14:textId="77777777" w:rsidR="006E002A" w:rsidRDefault="006E002A" w:rsidP="006E002A">
      <w:pPr>
        <w:pStyle w:val="Tekstprzypisukocowego"/>
      </w:pPr>
    </w:p>
    <w:p w14:paraId="10184D3C" w14:textId="77777777" w:rsidR="006E002A" w:rsidRDefault="006E002A" w:rsidP="006E002A">
      <w:pPr>
        <w:pStyle w:val="Tekstprzypisukocowego"/>
      </w:pPr>
    </w:p>
    <w:p w14:paraId="0F57BC1C" w14:textId="77777777" w:rsidR="006E002A" w:rsidRDefault="006E002A" w:rsidP="006E002A">
      <w:pPr>
        <w:pStyle w:val="Tekstprzypisukocowego"/>
      </w:pPr>
    </w:p>
    <w:p w14:paraId="33D83253" w14:textId="77777777" w:rsidR="006E002A" w:rsidRDefault="006E002A" w:rsidP="006E002A">
      <w:pPr>
        <w:pStyle w:val="Tekstprzypisukocowego"/>
      </w:pPr>
    </w:p>
    <w:p w14:paraId="080F5DD1" w14:textId="77777777" w:rsidR="006E002A" w:rsidRDefault="006E002A" w:rsidP="006E002A">
      <w:pPr>
        <w:pStyle w:val="Tekstprzypisukocowego"/>
      </w:pPr>
    </w:p>
    <w:p w14:paraId="508ECF3A" w14:textId="77777777" w:rsidR="006E002A" w:rsidRDefault="006E002A" w:rsidP="006E002A">
      <w:pPr>
        <w:pStyle w:val="Tekstprzypisukocowego"/>
      </w:pPr>
    </w:p>
    <w:p w14:paraId="11B0B5AC" w14:textId="77777777" w:rsidR="006E002A" w:rsidRDefault="006E002A" w:rsidP="006E002A">
      <w:pPr>
        <w:pStyle w:val="Tekstprzypisukocowego"/>
      </w:pPr>
    </w:p>
    <w:p w14:paraId="4336338B" w14:textId="77777777" w:rsidR="006E002A" w:rsidRDefault="006E002A" w:rsidP="006E002A">
      <w:pPr>
        <w:pStyle w:val="Tekstprzypisukocowego"/>
      </w:pPr>
    </w:p>
    <w:p w14:paraId="11642DD8" w14:textId="77777777" w:rsidR="006E002A" w:rsidRDefault="006E002A" w:rsidP="006E002A">
      <w:pPr>
        <w:pStyle w:val="Tekstprzypisukocowego"/>
      </w:pPr>
    </w:p>
    <w:p w14:paraId="4B3F82D9" w14:textId="77777777" w:rsidR="006E002A" w:rsidRDefault="006E002A" w:rsidP="006E002A">
      <w:pPr>
        <w:pStyle w:val="Tekstprzypisukocowego"/>
      </w:pPr>
    </w:p>
    <w:p w14:paraId="5E8B8E54" w14:textId="77777777" w:rsidR="006E002A" w:rsidRDefault="006E002A" w:rsidP="006E002A">
      <w:pPr>
        <w:pStyle w:val="Tekstprzypisukocowego"/>
      </w:pPr>
    </w:p>
    <w:p w14:paraId="2AE02201" w14:textId="77777777" w:rsidR="006E002A" w:rsidRDefault="006E002A" w:rsidP="006E002A">
      <w:pPr>
        <w:pStyle w:val="Tekstprzypisukocowego"/>
      </w:pPr>
    </w:p>
    <w:p w14:paraId="73855302" w14:textId="77777777" w:rsidR="006E002A" w:rsidRDefault="006E002A" w:rsidP="006E002A">
      <w:pPr>
        <w:pStyle w:val="Tekstprzypisukocowego"/>
      </w:pPr>
    </w:p>
    <w:p w14:paraId="5CCE5AFA" w14:textId="77777777" w:rsidR="006E002A" w:rsidRDefault="006E002A" w:rsidP="006E002A">
      <w:pPr>
        <w:pStyle w:val="Tekstprzypisukocowego"/>
      </w:pPr>
    </w:p>
    <w:p w14:paraId="73850E58" w14:textId="77777777" w:rsidR="006E002A" w:rsidRDefault="006E002A" w:rsidP="006E002A">
      <w:pPr>
        <w:pStyle w:val="Tekstprzypisukocowego"/>
      </w:pPr>
    </w:p>
    <w:p w14:paraId="52844AE4" w14:textId="77777777" w:rsidR="006E002A" w:rsidRDefault="006E002A" w:rsidP="006E002A">
      <w:pPr>
        <w:pStyle w:val="Tekstprzypisukocowego"/>
      </w:pPr>
    </w:p>
    <w:p w14:paraId="3839EFA9" w14:textId="77777777" w:rsidR="006E002A" w:rsidRDefault="006E002A" w:rsidP="006E002A">
      <w:pPr>
        <w:pStyle w:val="Tekstprzypisukocowego"/>
      </w:pPr>
    </w:p>
    <w:p w14:paraId="21ABF047" w14:textId="77777777" w:rsidR="006E002A" w:rsidRDefault="006E002A" w:rsidP="006E002A">
      <w:pPr>
        <w:pStyle w:val="Tekstprzypisukocowego"/>
      </w:pPr>
    </w:p>
    <w:p w14:paraId="5C2D8B04" w14:textId="77777777" w:rsidR="006E002A" w:rsidRDefault="006E002A" w:rsidP="006E002A">
      <w:pPr>
        <w:pStyle w:val="Tekstprzypisukocowego"/>
      </w:pPr>
    </w:p>
    <w:p w14:paraId="5A3AED45" w14:textId="77777777" w:rsidR="006E002A" w:rsidRDefault="006E002A" w:rsidP="006E002A">
      <w:pPr>
        <w:pStyle w:val="Tekstprzypisukocowego"/>
      </w:pPr>
    </w:p>
    <w:p w14:paraId="21AD6196" w14:textId="77777777" w:rsidR="006E002A" w:rsidRDefault="006E002A" w:rsidP="006E002A">
      <w:pPr>
        <w:pStyle w:val="Tekstprzypisukocowego"/>
      </w:pPr>
    </w:p>
    <w:p w14:paraId="13857217" w14:textId="77777777" w:rsidR="006E002A" w:rsidRDefault="006E002A" w:rsidP="006E002A">
      <w:pPr>
        <w:pStyle w:val="Tekstprzypisukocowego"/>
      </w:pPr>
    </w:p>
    <w:p w14:paraId="0176917C" w14:textId="77777777" w:rsidR="006E002A" w:rsidRDefault="006E002A" w:rsidP="006E002A">
      <w:pPr>
        <w:pStyle w:val="Tekstprzypisukocowego"/>
      </w:pPr>
    </w:p>
    <w:p w14:paraId="3CB7ED35" w14:textId="77777777" w:rsidR="006E002A" w:rsidRDefault="006E002A" w:rsidP="006E002A">
      <w:pPr>
        <w:pStyle w:val="Tekstprzypisukocowego"/>
      </w:pPr>
    </w:p>
    <w:p w14:paraId="7713D5B4" w14:textId="77777777" w:rsidR="006E002A" w:rsidRPr="00DE0D64" w:rsidRDefault="006E002A" w:rsidP="006E002A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E7EB" w14:textId="77777777" w:rsidR="00371907" w:rsidRDefault="00371907" w:rsidP="006E002A">
      <w:r>
        <w:separator/>
      </w:r>
    </w:p>
  </w:footnote>
  <w:footnote w:type="continuationSeparator" w:id="0">
    <w:p w14:paraId="2298C637" w14:textId="77777777" w:rsidR="00371907" w:rsidRDefault="00371907" w:rsidP="006E002A">
      <w:r>
        <w:continuationSeparator/>
      </w:r>
    </w:p>
  </w:footnote>
  <w:footnote w:id="1">
    <w:p w14:paraId="14E619AC" w14:textId="77777777" w:rsidR="006E002A" w:rsidRPr="00A82964" w:rsidRDefault="006E002A" w:rsidP="006E002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A738BBD" w14:textId="77777777" w:rsidR="006E002A" w:rsidRPr="00A82964" w:rsidRDefault="006E002A" w:rsidP="006E002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C4AA9A" w14:textId="77777777" w:rsidR="006E002A" w:rsidRPr="00A82964" w:rsidRDefault="006E002A" w:rsidP="006E002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D1A0BA" w14:textId="77777777" w:rsidR="006E002A" w:rsidRPr="00761CEB" w:rsidRDefault="006E002A" w:rsidP="006E002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10FBDB0" w14:textId="77777777" w:rsidR="006E002A" w:rsidRPr="00A82964" w:rsidRDefault="006E002A" w:rsidP="006E002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3ECD2AB" w14:textId="77777777" w:rsidR="006E002A" w:rsidRPr="00A82964" w:rsidRDefault="006E002A" w:rsidP="006E002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F5AB9C4" w14:textId="77777777" w:rsidR="006E002A" w:rsidRPr="00A82964" w:rsidRDefault="006E002A" w:rsidP="006E002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9597A2" w14:textId="77777777" w:rsidR="006E002A" w:rsidRPr="00A82964" w:rsidRDefault="006E002A" w:rsidP="006E002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3E6C60B" w14:textId="77777777" w:rsidR="006E002A" w:rsidRPr="00896587" w:rsidRDefault="006E002A" w:rsidP="006E002A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1687">
    <w:abstractNumId w:val="3"/>
  </w:num>
  <w:num w:numId="2" w16cid:durableId="1113986455">
    <w:abstractNumId w:val="10"/>
  </w:num>
  <w:num w:numId="3" w16cid:durableId="56127306">
    <w:abstractNumId w:val="1"/>
  </w:num>
  <w:num w:numId="4" w16cid:durableId="1231576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614958">
    <w:abstractNumId w:val="4"/>
  </w:num>
  <w:num w:numId="6" w16cid:durableId="456804444">
    <w:abstractNumId w:val="9"/>
  </w:num>
  <w:num w:numId="7" w16cid:durableId="837690072">
    <w:abstractNumId w:val="6"/>
  </w:num>
  <w:num w:numId="8" w16cid:durableId="15692518">
    <w:abstractNumId w:val="8"/>
  </w:num>
  <w:num w:numId="9" w16cid:durableId="72121548">
    <w:abstractNumId w:val="2"/>
  </w:num>
  <w:num w:numId="10" w16cid:durableId="1847092276">
    <w:abstractNumId w:val="0"/>
  </w:num>
  <w:num w:numId="11" w16cid:durableId="1548907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2A"/>
    <w:rsid w:val="00371907"/>
    <w:rsid w:val="006E002A"/>
    <w:rsid w:val="0070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7477"/>
  <w15:chartTrackingRefBased/>
  <w15:docId w15:val="{F42F80FE-1005-4F9F-9B60-77489E6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002A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E002A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6E002A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6E002A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E002A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6E002A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6E002A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6E002A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6E002A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002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E002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E00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E00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00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00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E002A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002A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E002A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6E002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6E00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E00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E002A"/>
    <w:rPr>
      <w:vertAlign w:val="superscript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qFormat/>
    <w:rsid w:val="006E002A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6E00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6E002A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qFormat/>
    <w:rsid w:val="006E00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0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0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00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2545</Words>
  <Characters>15273</Characters>
  <Application>Microsoft Office Word</Application>
  <DocSecurity>0</DocSecurity>
  <Lines>127</Lines>
  <Paragraphs>35</Paragraphs>
  <ScaleCrop>false</ScaleCrop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2022-11-04T12:48:00Z</dcterms:created>
  <dcterms:modified xsi:type="dcterms:W3CDTF">2022-11-04T12:52:00Z</dcterms:modified>
</cp:coreProperties>
</file>